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E800" w14:textId="77777777" w:rsidR="0038309C" w:rsidRDefault="0038309C">
      <w:r>
        <w:t>/*</w:t>
      </w:r>
      <w:r>
        <w:tab/>
        <w:t>Project Title:</w:t>
      </w:r>
      <w:r>
        <w:tab/>
      </w:r>
      <w:r>
        <w:tab/>
      </w:r>
      <w:r>
        <w:tab/>
      </w:r>
      <w:r>
        <w:tab/>
        <w:t>Proc Report Example</w:t>
      </w:r>
    </w:p>
    <w:p w14:paraId="1C9E1BFF" w14:textId="77777777" w:rsidR="0038309C" w:rsidRDefault="0038309C">
      <w:r>
        <w:tab/>
        <w:t>Requesting Department:</w:t>
      </w:r>
      <w:r>
        <w:tab/>
      </w:r>
      <w:r>
        <w:tab/>
        <w:t>Internal</w:t>
      </w:r>
    </w:p>
    <w:p w14:paraId="78A4D0DD" w14:textId="77777777" w:rsidR="0038309C" w:rsidRDefault="0038309C">
      <w:r>
        <w:tab/>
        <w:t>Requestor:</w:t>
      </w:r>
      <w:r>
        <w:tab/>
      </w:r>
      <w:r>
        <w:tab/>
      </w:r>
      <w:r>
        <w:tab/>
      </w:r>
      <w:r>
        <w:tab/>
      </w:r>
      <w:r>
        <w:tab/>
        <w:t>XXXXXXXXXX</w:t>
      </w:r>
    </w:p>
    <w:p w14:paraId="65ED9635" w14:textId="77777777" w:rsidR="0038309C" w:rsidRDefault="0038309C">
      <w:r>
        <w:tab/>
        <w:t>Origination Date:</w:t>
      </w:r>
      <w:r>
        <w:tab/>
      </w:r>
      <w:r>
        <w:tab/>
      </w:r>
      <w:r>
        <w:tab/>
        <w:t>9/19/2023</w:t>
      </w:r>
    </w:p>
    <w:p w14:paraId="66A86D0E" w14:textId="77777777" w:rsidR="0038309C" w:rsidRDefault="0038309C">
      <w:r>
        <w:tab/>
        <w:t>Requested Completion Date:</w:t>
      </w:r>
      <w:r>
        <w:tab/>
      </w:r>
      <w:proofErr w:type="gramStart"/>
      <w:r>
        <w:t>9/29/2023</w:t>
      </w:r>
      <w:proofErr w:type="gramEnd"/>
    </w:p>
    <w:p w14:paraId="666CB150" w14:textId="77777777" w:rsidR="0038309C" w:rsidRDefault="0038309C">
      <w:r>
        <w:tab/>
        <w:t>Date received:</w:t>
      </w:r>
      <w:r>
        <w:tab/>
      </w:r>
      <w:r>
        <w:tab/>
      </w:r>
      <w:r>
        <w:tab/>
      </w:r>
      <w:r>
        <w:tab/>
      </w:r>
      <w:proofErr w:type="gramStart"/>
      <w:r>
        <w:t>9/19/2023</w:t>
      </w:r>
      <w:proofErr w:type="gramEnd"/>
    </w:p>
    <w:p w14:paraId="72DB343C" w14:textId="77777777" w:rsidR="0038309C" w:rsidRDefault="0038309C">
      <w:r>
        <w:tab/>
        <w:t>Assigned Priority:</w:t>
      </w:r>
      <w:r>
        <w:tab/>
      </w:r>
      <w:r>
        <w:tab/>
      </w:r>
      <w:r>
        <w:tab/>
        <w:t>High</w:t>
      </w:r>
    </w:p>
    <w:p w14:paraId="5E6FCA65" w14:textId="77777777" w:rsidR="0038309C" w:rsidRDefault="0038309C">
      <w:r>
        <w:tab/>
        <w:t>Assigned Delivery Date:</w:t>
      </w:r>
      <w:r>
        <w:tab/>
      </w:r>
      <w:r>
        <w:tab/>
      </w:r>
      <w:proofErr w:type="gramStart"/>
      <w:r>
        <w:t>9/29/2023</w:t>
      </w:r>
      <w:proofErr w:type="gramEnd"/>
    </w:p>
    <w:p w14:paraId="01B4746A" w14:textId="77777777" w:rsidR="0038309C" w:rsidRDefault="0038309C">
      <w:r>
        <w:tab/>
      </w:r>
      <w:proofErr w:type="spellStart"/>
      <w:r>
        <w:t>RDA_Project_number</w:t>
      </w:r>
      <w:proofErr w:type="spellEnd"/>
      <w:r>
        <w:t>:</w:t>
      </w:r>
      <w:r>
        <w:tab/>
      </w:r>
      <w:r>
        <w:tab/>
      </w:r>
      <w:r>
        <w:tab/>
        <w:t>XXXXXXXXXX</w:t>
      </w:r>
    </w:p>
    <w:p w14:paraId="02E2B352" w14:textId="77777777" w:rsidR="0038309C" w:rsidRDefault="0038309C">
      <w:r>
        <w:tab/>
        <w:t>Assigned Analyst:</w:t>
      </w:r>
      <w:r>
        <w:tab/>
      </w:r>
      <w:r>
        <w:tab/>
      </w:r>
      <w:r>
        <w:tab/>
        <w:t>Meagan Windler</w:t>
      </w:r>
      <w:r>
        <w:tab/>
      </w:r>
    </w:p>
    <w:p w14:paraId="4E05F5BB" w14:textId="77777777" w:rsidR="0038309C" w:rsidRDefault="0038309C">
      <w:r>
        <w:tab/>
        <w:t>Assigned Days:</w:t>
      </w:r>
      <w:r>
        <w:tab/>
      </w:r>
      <w:r>
        <w:tab/>
      </w:r>
      <w:r>
        <w:tab/>
      </w:r>
      <w:r>
        <w:tab/>
        <w:t>2</w:t>
      </w:r>
    </w:p>
    <w:p w14:paraId="55B0E676" w14:textId="77777777" w:rsidR="0038309C" w:rsidRDefault="0038309C">
      <w:r>
        <w:tab/>
        <w:t xml:space="preserve">Support Analyst: </w:t>
      </w:r>
      <w:r>
        <w:tab/>
      </w:r>
      <w:r>
        <w:tab/>
      </w:r>
      <w:r>
        <w:tab/>
      </w:r>
      <w:r>
        <w:tab/>
      </w:r>
    </w:p>
    <w:p w14:paraId="7E8625C3" w14:textId="77777777" w:rsidR="0038309C" w:rsidRDefault="0038309C">
      <w:r>
        <w:tab/>
      </w:r>
      <w:proofErr w:type="spellStart"/>
      <w:r>
        <w:t>Perc_Support</w:t>
      </w:r>
      <w:proofErr w:type="spellEnd"/>
      <w:r>
        <w:t>:</w:t>
      </w:r>
      <w:r>
        <w:tab/>
      </w:r>
      <w:r>
        <w:tab/>
      </w:r>
      <w:r>
        <w:tab/>
      </w:r>
      <w:r>
        <w:tab/>
      </w:r>
    </w:p>
    <w:p w14:paraId="7B63B56E" w14:textId="77777777" w:rsidR="0038309C" w:rsidRDefault="0038309C">
      <w:r>
        <w:tab/>
        <w:t>Assigned Completion Date:</w:t>
      </w:r>
      <w:r>
        <w:tab/>
      </w:r>
      <w:proofErr w:type="gramStart"/>
      <w:r>
        <w:t>9/29/2023</w:t>
      </w:r>
      <w:proofErr w:type="gramEnd"/>
    </w:p>
    <w:p w14:paraId="3B342616" w14:textId="77777777" w:rsidR="0038309C" w:rsidRDefault="0038309C"/>
    <w:p w14:paraId="5AA5EDD6" w14:textId="77777777" w:rsidR="0038309C" w:rsidRDefault="0038309C">
      <w:r>
        <w:t xml:space="preserve">Remarks: </w:t>
      </w:r>
      <w:r>
        <w:tab/>
        <w:t xml:space="preserve">All pharmacy fills during 1st quarter of 2023. Summary on one tab broken out by </w:t>
      </w:r>
    </w:p>
    <w:p w14:paraId="2AA20E66" w14:textId="77777777" w:rsidR="0038309C" w:rsidRDefault="0038309C">
      <w:r>
        <w:t xml:space="preserve">Company and network (Ascension St. John, Saint Francis, Other) and fill month. </w:t>
      </w:r>
    </w:p>
    <w:p w14:paraId="260F28DC" w14:textId="77777777" w:rsidR="0038309C" w:rsidRDefault="0038309C">
      <w:r>
        <w:t xml:space="preserve">Claim Detail on another tab. Include Women's health. </w:t>
      </w:r>
      <w:r>
        <w:tab/>
      </w:r>
    </w:p>
    <w:p w14:paraId="2E9F568A" w14:textId="77777777" w:rsidR="0038309C" w:rsidRDefault="0038309C"/>
    <w:p w14:paraId="31C7C513" w14:textId="77777777" w:rsidR="0038309C" w:rsidRDefault="0038309C">
      <w:r>
        <w:t xml:space="preserve">For summary tab include – Month, Company Network, # of scripts, total </w:t>
      </w:r>
      <w:proofErr w:type="spellStart"/>
      <w:r>
        <w:t>days</w:t>
      </w:r>
      <w:proofErr w:type="spellEnd"/>
      <w:r>
        <w:t xml:space="preserve"> supply, </w:t>
      </w:r>
    </w:p>
    <w:p w14:paraId="57E034AE" w14:textId="77777777" w:rsidR="0038309C" w:rsidRDefault="0038309C">
      <w:r>
        <w:t>Member Pay, CCOK Pay, and Total Allow</w:t>
      </w:r>
    </w:p>
    <w:p w14:paraId="4F51DBB0" w14:textId="77777777" w:rsidR="0038309C" w:rsidRDefault="0038309C"/>
    <w:p w14:paraId="1265DF09" w14:textId="77777777" w:rsidR="0038309C" w:rsidRDefault="0038309C">
      <w:r>
        <w:t xml:space="preserve">For detail tab include – Company, Network, claim number, member number, fill date, </w:t>
      </w:r>
    </w:p>
    <w:p w14:paraId="692A058E" w14:textId="77777777" w:rsidR="0038309C" w:rsidRDefault="0038309C">
      <w:proofErr w:type="spellStart"/>
      <w:r>
        <w:t>days</w:t>
      </w:r>
      <w:proofErr w:type="spellEnd"/>
      <w:r>
        <w:t xml:space="preserve"> supply, dispensed quantity, </w:t>
      </w:r>
      <w:proofErr w:type="spellStart"/>
      <w:r>
        <w:t>ndc</w:t>
      </w:r>
      <w:proofErr w:type="spellEnd"/>
      <w:r>
        <w:t>,*/</w:t>
      </w:r>
    </w:p>
    <w:p w14:paraId="0C23F5A6" w14:textId="77777777" w:rsidR="0038309C" w:rsidRDefault="0038309C"/>
    <w:p w14:paraId="5A93ABB5" w14:textId="77777777" w:rsidR="0038309C" w:rsidRDefault="0038309C"/>
    <w:p w14:paraId="6E2F26C0" w14:textId="77777777" w:rsidR="0038309C" w:rsidRDefault="0038309C">
      <w:r>
        <w:t>/****************************************************************/</w:t>
      </w:r>
    </w:p>
    <w:p w14:paraId="21EE9873" w14:textId="77777777" w:rsidR="0038309C" w:rsidRDefault="0038309C">
      <w:r>
        <w:t>/***** Setup *****/</w:t>
      </w:r>
    </w:p>
    <w:p w14:paraId="595B41A0" w14:textId="77777777" w:rsidR="0038309C" w:rsidRDefault="0038309C">
      <w:r>
        <w:t>/****************************************************************/</w:t>
      </w:r>
    </w:p>
    <w:p w14:paraId="1CF18CC4" w14:textId="77777777" w:rsidR="0038309C" w:rsidRDefault="0038309C"/>
    <w:p w14:paraId="79B1F56B" w14:textId="77777777" w:rsidR="0038309C" w:rsidRDefault="0038309C">
      <w:r>
        <w:t>/* Clearing Work Library */</w:t>
      </w:r>
    </w:p>
    <w:p w14:paraId="3B210F3E" w14:textId="77777777" w:rsidR="0038309C" w:rsidRDefault="0038309C">
      <w:r>
        <w:t xml:space="preserve">Proc Datasets </w:t>
      </w:r>
      <w:proofErr w:type="spellStart"/>
      <w:r>
        <w:t>nolist</w:t>
      </w:r>
      <w:proofErr w:type="spellEnd"/>
      <w:r>
        <w:t xml:space="preserve"> </w:t>
      </w:r>
      <w:proofErr w:type="spellStart"/>
      <w:r>
        <w:t>nodetails</w:t>
      </w:r>
      <w:proofErr w:type="spellEnd"/>
      <w:r>
        <w:t xml:space="preserve"> lib=Work </w:t>
      </w:r>
      <w:proofErr w:type="gramStart"/>
      <w:r>
        <w:t>kill;</w:t>
      </w:r>
      <w:proofErr w:type="gramEnd"/>
    </w:p>
    <w:p w14:paraId="7E52A3A6" w14:textId="77777777" w:rsidR="0038309C" w:rsidRDefault="0038309C">
      <w:proofErr w:type="gramStart"/>
      <w:r>
        <w:t>Quit;</w:t>
      </w:r>
      <w:proofErr w:type="gramEnd"/>
    </w:p>
    <w:p w14:paraId="435D073F" w14:textId="77777777" w:rsidR="0038309C" w:rsidRDefault="0038309C"/>
    <w:p w14:paraId="62EBE41C" w14:textId="77777777" w:rsidR="0038309C" w:rsidRDefault="0038309C">
      <w:r>
        <w:t xml:space="preserve">%Let Root = </w:t>
      </w:r>
      <w:proofErr w:type="gramStart"/>
      <w:r>
        <w:t>XXXXXXXXXX;</w:t>
      </w:r>
      <w:proofErr w:type="gramEnd"/>
    </w:p>
    <w:p w14:paraId="0E9AF96A" w14:textId="77777777" w:rsidR="0038309C" w:rsidRDefault="0038309C">
      <w:r>
        <w:t xml:space="preserve">%Let </w:t>
      </w:r>
      <w:proofErr w:type="spellStart"/>
      <w:r>
        <w:t>Outpath</w:t>
      </w:r>
      <w:proofErr w:type="spellEnd"/>
      <w:r>
        <w:t>=&amp;Root\\HDA\RDA\</w:t>
      </w:r>
      <w:proofErr w:type="spellStart"/>
      <w:r>
        <w:t>mwindler</w:t>
      </w:r>
      <w:proofErr w:type="spellEnd"/>
      <w:r>
        <w:t>\Proc Report Example\</w:t>
      </w:r>
      <w:proofErr w:type="gramStart"/>
      <w:r>
        <w:t>Output;</w:t>
      </w:r>
      <w:proofErr w:type="gramEnd"/>
    </w:p>
    <w:p w14:paraId="6A5F18EB" w14:textId="77777777" w:rsidR="0038309C" w:rsidRDefault="0038309C"/>
    <w:p w14:paraId="5D4BDF2A" w14:textId="77777777" w:rsidR="0038309C" w:rsidRDefault="0038309C">
      <w:r>
        <w:t>%Let analyst=</w:t>
      </w:r>
      <w:proofErr w:type="gramStart"/>
      <w:r>
        <w:t>MW;</w:t>
      </w:r>
      <w:proofErr w:type="gramEnd"/>
    </w:p>
    <w:p w14:paraId="42BD2866" w14:textId="77777777" w:rsidR="0038309C" w:rsidRDefault="0038309C">
      <w:r>
        <w:t xml:space="preserve">%Let </w:t>
      </w:r>
      <w:proofErr w:type="spellStart"/>
      <w:r>
        <w:t>rda</w:t>
      </w:r>
      <w:proofErr w:type="spellEnd"/>
      <w:r>
        <w:t>=</w:t>
      </w:r>
      <w:proofErr w:type="gramStart"/>
      <w:r>
        <w:t>XXXXXXXXXX;</w:t>
      </w:r>
      <w:proofErr w:type="gramEnd"/>
    </w:p>
    <w:p w14:paraId="6DC3983C" w14:textId="77777777" w:rsidR="0038309C" w:rsidRDefault="0038309C">
      <w:r>
        <w:t xml:space="preserve">%Let </w:t>
      </w:r>
      <w:proofErr w:type="spellStart"/>
      <w:r>
        <w:t>RprtDate</w:t>
      </w:r>
      <w:proofErr w:type="spellEnd"/>
      <w:r>
        <w:t xml:space="preserve"> = %</w:t>
      </w:r>
      <w:proofErr w:type="spellStart"/>
      <w:r>
        <w:t>Sysfunc</w:t>
      </w:r>
      <w:proofErr w:type="spellEnd"/>
      <w:r>
        <w:t>(</w:t>
      </w:r>
      <w:proofErr w:type="spellStart"/>
      <w:r>
        <w:t>PutN</w:t>
      </w:r>
      <w:proofErr w:type="spellEnd"/>
      <w:r>
        <w:t>(%</w:t>
      </w:r>
      <w:proofErr w:type="spellStart"/>
      <w:r>
        <w:t>Sysfunc</w:t>
      </w:r>
      <w:proofErr w:type="spellEnd"/>
      <w:r>
        <w:t>(Today()),yymmddn8)</w:t>
      </w:r>
      <w:proofErr w:type="gramStart"/>
      <w:r>
        <w:t>) ;</w:t>
      </w:r>
      <w:proofErr w:type="gramEnd"/>
    </w:p>
    <w:p w14:paraId="03B42512" w14:textId="77777777" w:rsidR="0038309C" w:rsidRDefault="0038309C">
      <w:r>
        <w:t xml:space="preserve">%Let </w:t>
      </w:r>
      <w:proofErr w:type="spellStart"/>
      <w:r>
        <w:t>RunDate</w:t>
      </w:r>
      <w:proofErr w:type="spellEnd"/>
      <w:r>
        <w:t xml:space="preserve"> = %</w:t>
      </w:r>
      <w:proofErr w:type="spellStart"/>
      <w:r>
        <w:t>Sysfunc</w:t>
      </w:r>
      <w:proofErr w:type="spellEnd"/>
      <w:r>
        <w:t>(</w:t>
      </w:r>
      <w:proofErr w:type="spellStart"/>
      <w:r>
        <w:t>PutN</w:t>
      </w:r>
      <w:proofErr w:type="spellEnd"/>
      <w:r>
        <w:t>(%</w:t>
      </w:r>
      <w:proofErr w:type="spellStart"/>
      <w:r>
        <w:t>Sysfunc</w:t>
      </w:r>
      <w:proofErr w:type="spellEnd"/>
      <w:r>
        <w:t>(Today()),mmddyys10)</w:t>
      </w:r>
      <w:proofErr w:type="gramStart"/>
      <w:r>
        <w:t>) ;</w:t>
      </w:r>
      <w:proofErr w:type="gramEnd"/>
    </w:p>
    <w:p w14:paraId="30FECCFA" w14:textId="77777777" w:rsidR="0038309C" w:rsidRDefault="0038309C"/>
    <w:p w14:paraId="3A0A5775" w14:textId="77777777" w:rsidR="0038309C" w:rsidRDefault="0038309C">
      <w:r>
        <w:t xml:space="preserve">%Let </w:t>
      </w:r>
      <w:proofErr w:type="spellStart"/>
      <w:r>
        <w:t>SASAutos</w:t>
      </w:r>
      <w:proofErr w:type="spellEnd"/>
      <w:r>
        <w:t xml:space="preserve">  = &amp;Root</w:t>
      </w:r>
      <w:proofErr w:type="gramStart"/>
      <w:r>
        <w:t>\HDA\Resources\</w:t>
      </w:r>
      <w:proofErr w:type="spellStart"/>
      <w:r>
        <w:t>SAS_Macros</w:t>
      </w:r>
      <w:proofErr w:type="spellEnd"/>
      <w:r>
        <w:t xml:space="preserve">  ;</w:t>
      </w:r>
      <w:proofErr w:type="gramEnd"/>
    </w:p>
    <w:p w14:paraId="39C9E5AB" w14:textId="77777777" w:rsidR="0038309C" w:rsidRDefault="0038309C">
      <w:r>
        <w:t xml:space="preserve">Options </w:t>
      </w:r>
      <w:proofErr w:type="spellStart"/>
      <w:r>
        <w:t>SASAutos</w:t>
      </w:r>
      <w:proofErr w:type="spellEnd"/>
      <w:r>
        <w:t xml:space="preserve"> = (</w:t>
      </w:r>
      <w:proofErr w:type="spellStart"/>
      <w:r>
        <w:t>SASAutos</w:t>
      </w:r>
      <w:proofErr w:type="spellEnd"/>
      <w:r>
        <w:t>,"&amp;</w:t>
      </w:r>
      <w:proofErr w:type="spellStart"/>
      <w:r>
        <w:t>SASAutos</w:t>
      </w:r>
      <w:proofErr w:type="spellEnd"/>
      <w:r>
        <w:t>"</w:t>
      </w:r>
      <w:proofErr w:type="gramStart"/>
      <w:r>
        <w:t>) ;</w:t>
      </w:r>
      <w:proofErr w:type="gramEnd"/>
    </w:p>
    <w:p w14:paraId="117C9383" w14:textId="77777777" w:rsidR="0038309C" w:rsidRDefault="0038309C">
      <w:r>
        <w:t xml:space="preserve">Options </w:t>
      </w:r>
      <w:proofErr w:type="spellStart"/>
      <w:r>
        <w:t>XSync</w:t>
      </w:r>
      <w:proofErr w:type="spellEnd"/>
      <w:r>
        <w:t xml:space="preserve"> </w:t>
      </w:r>
      <w:proofErr w:type="spellStart"/>
      <w:r>
        <w:t>NoXWait</w:t>
      </w:r>
      <w:proofErr w:type="spellEnd"/>
      <w:r>
        <w:t xml:space="preserve"> </w:t>
      </w:r>
      <w:proofErr w:type="gramStart"/>
      <w:r>
        <w:t>MAUTOSOURCE ;</w:t>
      </w:r>
      <w:proofErr w:type="gramEnd"/>
    </w:p>
    <w:p w14:paraId="7333B984" w14:textId="77777777" w:rsidR="0038309C" w:rsidRDefault="0038309C">
      <w:r>
        <w:t xml:space="preserve">Option </w:t>
      </w:r>
      <w:proofErr w:type="spellStart"/>
      <w:r>
        <w:t>FmtSearch</w:t>
      </w:r>
      <w:proofErr w:type="spellEnd"/>
      <w:r>
        <w:t xml:space="preserve"> = (Work Formats</w:t>
      </w:r>
      <w:proofErr w:type="gramStart"/>
      <w:r>
        <w:t>) ;</w:t>
      </w:r>
      <w:proofErr w:type="gramEnd"/>
    </w:p>
    <w:p w14:paraId="2260EE3F" w14:textId="77777777" w:rsidR="0038309C" w:rsidRDefault="0038309C"/>
    <w:p w14:paraId="7BA0B2F0" w14:textId="77777777" w:rsidR="0038309C" w:rsidRDefault="0038309C">
      <w:r>
        <w:t>/*Timeframe for services*/</w:t>
      </w:r>
    </w:p>
    <w:p w14:paraId="5EFD8909" w14:textId="77777777" w:rsidR="0038309C" w:rsidRDefault="0038309C">
      <w:r>
        <w:t xml:space="preserve">%Let </w:t>
      </w:r>
      <w:proofErr w:type="spellStart"/>
      <w:r>
        <w:t>period_start</w:t>
      </w:r>
      <w:proofErr w:type="spellEnd"/>
      <w:r>
        <w:t xml:space="preserve"> = '01JAN2023'</w:t>
      </w:r>
      <w:proofErr w:type="gramStart"/>
      <w:r>
        <w:t>d;</w:t>
      </w:r>
      <w:proofErr w:type="gramEnd"/>
      <w:r>
        <w:t xml:space="preserve"> </w:t>
      </w:r>
    </w:p>
    <w:p w14:paraId="3F7F152E" w14:textId="77777777" w:rsidR="0038309C" w:rsidRDefault="0038309C">
      <w:r>
        <w:t xml:space="preserve">%Let </w:t>
      </w:r>
      <w:proofErr w:type="spellStart"/>
      <w:r>
        <w:t>period_end</w:t>
      </w:r>
      <w:proofErr w:type="spellEnd"/>
      <w:r>
        <w:t xml:space="preserve"> = '31MAR2023'</w:t>
      </w:r>
      <w:proofErr w:type="gramStart"/>
      <w:r>
        <w:t>d;</w:t>
      </w:r>
      <w:proofErr w:type="gramEnd"/>
    </w:p>
    <w:p w14:paraId="095C69AB" w14:textId="77777777" w:rsidR="0038309C" w:rsidRDefault="0038309C"/>
    <w:p w14:paraId="394E8470" w14:textId="77777777" w:rsidR="0038309C" w:rsidRDefault="0038309C">
      <w:r>
        <w:t>/****************************************************************/</w:t>
      </w:r>
    </w:p>
    <w:p w14:paraId="143B82D3" w14:textId="77777777" w:rsidR="0038309C" w:rsidRDefault="0038309C">
      <w:r>
        <w:t>/***** Pharmacy Data Pull *****/</w:t>
      </w:r>
    </w:p>
    <w:p w14:paraId="4A168CBA" w14:textId="77777777" w:rsidR="0038309C" w:rsidRDefault="0038309C">
      <w:r>
        <w:t>/****************************************************************/</w:t>
      </w:r>
    </w:p>
    <w:p w14:paraId="5E219EA0" w14:textId="77777777" w:rsidR="0038309C" w:rsidRDefault="0038309C"/>
    <w:p w14:paraId="4ACF3EE9" w14:textId="77777777" w:rsidR="0038309C" w:rsidRDefault="0038309C">
      <w:r>
        <w:t xml:space="preserve">*Establish variables for quicker data </w:t>
      </w:r>
      <w:proofErr w:type="gramStart"/>
      <w:r>
        <w:t>pulls;</w:t>
      </w:r>
      <w:proofErr w:type="gramEnd"/>
    </w:p>
    <w:p w14:paraId="0BAD41DF" w14:textId="77777777" w:rsidR="0038309C" w:rsidRDefault="0038309C">
      <w:r>
        <w:t xml:space="preserve">%Let </w:t>
      </w:r>
      <w:proofErr w:type="spellStart"/>
      <w:r>
        <w:t>fill_vars</w:t>
      </w:r>
      <w:proofErr w:type="spellEnd"/>
      <w:r>
        <w:t xml:space="preserve">= </w:t>
      </w:r>
    </w:p>
    <w:p w14:paraId="10C4B798" w14:textId="77777777" w:rsidR="0038309C" w:rsidRDefault="0038309C">
      <w:r>
        <w:tab/>
      </w:r>
      <w:proofErr w:type="spellStart"/>
      <w:r>
        <w:t>buss_carr</w:t>
      </w:r>
      <w:proofErr w:type="spellEnd"/>
      <w:r>
        <w:t xml:space="preserve"> </w:t>
      </w:r>
      <w:proofErr w:type="spellStart"/>
      <w:r>
        <w:t>mbr_rgn</w:t>
      </w:r>
      <w:proofErr w:type="spellEnd"/>
      <w:r>
        <w:t xml:space="preserve"> </w:t>
      </w:r>
      <w:proofErr w:type="spellStart"/>
      <w:r>
        <w:t>rxclm</w:t>
      </w:r>
      <w:proofErr w:type="spellEnd"/>
      <w:r>
        <w:t xml:space="preserve"> </w:t>
      </w:r>
      <w:proofErr w:type="spellStart"/>
      <w:r>
        <w:t>rxclm_seq</w:t>
      </w:r>
      <w:proofErr w:type="spellEnd"/>
      <w:r>
        <w:t xml:space="preserve"> </w:t>
      </w:r>
      <w:proofErr w:type="spellStart"/>
      <w:r>
        <w:t>rev_paid_flg</w:t>
      </w:r>
      <w:proofErr w:type="spellEnd"/>
      <w:r>
        <w:t xml:space="preserve"> </w:t>
      </w:r>
      <w:proofErr w:type="spellStart"/>
      <w:r>
        <w:t>mbr_id</w:t>
      </w:r>
      <w:proofErr w:type="spellEnd"/>
      <w:r>
        <w:t xml:space="preserve"> </w:t>
      </w:r>
      <w:proofErr w:type="spellStart"/>
      <w:r>
        <w:t>date_</w:t>
      </w:r>
      <w:proofErr w:type="gramStart"/>
      <w:r>
        <w:t>fill</w:t>
      </w:r>
      <w:proofErr w:type="spellEnd"/>
      <w:proofErr w:type="gramEnd"/>
      <w:r>
        <w:t xml:space="preserve"> </w:t>
      </w:r>
    </w:p>
    <w:p w14:paraId="65C402CE" w14:textId="77777777" w:rsidR="0038309C" w:rsidRDefault="0038309C">
      <w:r>
        <w:lastRenderedPageBreak/>
        <w:tab/>
      </w:r>
      <w:proofErr w:type="spellStart"/>
      <w:r>
        <w:t>day_sup</w:t>
      </w:r>
      <w:proofErr w:type="spellEnd"/>
      <w:r>
        <w:t xml:space="preserve"> </w:t>
      </w:r>
      <w:proofErr w:type="spellStart"/>
      <w:r>
        <w:t>disp_quant</w:t>
      </w:r>
      <w:proofErr w:type="spellEnd"/>
      <w:r>
        <w:t xml:space="preserve"> </w:t>
      </w:r>
      <w:proofErr w:type="spellStart"/>
      <w:r>
        <w:t>ndc</w:t>
      </w:r>
      <w:proofErr w:type="spellEnd"/>
      <w:r>
        <w:t xml:space="preserve"> </w:t>
      </w:r>
      <w:proofErr w:type="spellStart"/>
      <w:r>
        <w:t>amt_mbr_pay</w:t>
      </w:r>
      <w:proofErr w:type="spellEnd"/>
      <w:r>
        <w:t xml:space="preserve"> </w:t>
      </w:r>
      <w:proofErr w:type="spellStart"/>
      <w:r>
        <w:t>amt_paid</w:t>
      </w:r>
      <w:proofErr w:type="spellEnd"/>
      <w:r>
        <w:t xml:space="preserve"> </w:t>
      </w:r>
      <w:proofErr w:type="spellStart"/>
      <w:r>
        <w:t>amt_</w:t>
      </w:r>
      <w:proofErr w:type="gramStart"/>
      <w:r>
        <w:t>tot</w:t>
      </w:r>
      <w:proofErr w:type="spellEnd"/>
      <w:r>
        <w:t>;</w:t>
      </w:r>
      <w:proofErr w:type="gramEnd"/>
    </w:p>
    <w:p w14:paraId="2BAC88B5" w14:textId="77777777" w:rsidR="0038309C" w:rsidRDefault="0038309C"/>
    <w:p w14:paraId="15054280" w14:textId="77777777" w:rsidR="0038309C" w:rsidRDefault="0038309C">
      <w:r>
        <w:t xml:space="preserve">%Let </w:t>
      </w:r>
      <w:proofErr w:type="spellStart"/>
      <w:r>
        <w:t>Network_SF</w:t>
      </w:r>
      <w:proofErr w:type="spellEnd"/>
      <w:r>
        <w:t>='XXXXXXXXXX</w:t>
      </w:r>
      <w:proofErr w:type="gramStart"/>
      <w:r>
        <w:t>';</w:t>
      </w:r>
      <w:proofErr w:type="gramEnd"/>
    </w:p>
    <w:p w14:paraId="05D4EB91" w14:textId="77777777" w:rsidR="0038309C" w:rsidRDefault="0038309C">
      <w:r>
        <w:t xml:space="preserve">%Let </w:t>
      </w:r>
      <w:proofErr w:type="spellStart"/>
      <w:r>
        <w:t>Network_ASJ</w:t>
      </w:r>
      <w:proofErr w:type="spellEnd"/>
      <w:r>
        <w:t>='XXXXXXXXXX','XXXXXXXXXX','XXXXXXXXXX</w:t>
      </w:r>
      <w:proofErr w:type="gramStart"/>
      <w:r>
        <w:t>';</w:t>
      </w:r>
      <w:proofErr w:type="gramEnd"/>
    </w:p>
    <w:p w14:paraId="545DBC97" w14:textId="77777777" w:rsidR="0038309C" w:rsidRDefault="0038309C"/>
    <w:p w14:paraId="2B18DF6C" w14:textId="77777777" w:rsidR="0038309C" w:rsidRDefault="0038309C">
      <w:r>
        <w:t>*Data pull from CVSDATA.</w:t>
      </w:r>
      <w:proofErr w:type="gramStart"/>
      <w:r>
        <w:t>CVSRXDATA;</w:t>
      </w:r>
      <w:proofErr w:type="gramEnd"/>
    </w:p>
    <w:p w14:paraId="744001A8" w14:textId="77777777" w:rsidR="0038309C" w:rsidRDefault="0038309C">
      <w:r>
        <w:t xml:space="preserve">Data </w:t>
      </w:r>
      <w:proofErr w:type="gramStart"/>
      <w:r>
        <w:t>q1fills;</w:t>
      </w:r>
      <w:proofErr w:type="gramEnd"/>
    </w:p>
    <w:p w14:paraId="568C788D" w14:textId="77777777" w:rsidR="0038309C" w:rsidRDefault="0038309C">
      <w:r>
        <w:tab/>
        <w:t xml:space="preserve">Format </w:t>
      </w:r>
      <w:proofErr w:type="spellStart"/>
      <w:r>
        <w:t>buss_carr</w:t>
      </w:r>
      <w:proofErr w:type="spellEnd"/>
      <w:r>
        <w:t xml:space="preserve"> </w:t>
      </w:r>
      <w:proofErr w:type="spellStart"/>
      <w:r>
        <w:t>mbr_rgn</w:t>
      </w:r>
      <w:proofErr w:type="spellEnd"/>
      <w:r>
        <w:t xml:space="preserve"> </w:t>
      </w:r>
      <w:proofErr w:type="spellStart"/>
      <w:r>
        <w:t>rxclm</w:t>
      </w:r>
      <w:proofErr w:type="spellEnd"/>
      <w:r>
        <w:t xml:space="preserve"> </w:t>
      </w:r>
      <w:proofErr w:type="spellStart"/>
      <w:r>
        <w:t>rxclm_seq</w:t>
      </w:r>
      <w:proofErr w:type="spellEnd"/>
      <w:r>
        <w:t xml:space="preserve"> </w:t>
      </w:r>
      <w:proofErr w:type="spellStart"/>
      <w:r>
        <w:t>rev_paid_flg</w:t>
      </w:r>
      <w:proofErr w:type="spellEnd"/>
      <w:r>
        <w:t xml:space="preserve"> </w:t>
      </w:r>
      <w:proofErr w:type="spellStart"/>
      <w:r>
        <w:t>mbr_</w:t>
      </w:r>
      <w:proofErr w:type="gramStart"/>
      <w:r>
        <w:t>id</w:t>
      </w:r>
      <w:proofErr w:type="spellEnd"/>
      <w:proofErr w:type="gramEnd"/>
      <w:r>
        <w:t xml:space="preserve"> </w:t>
      </w:r>
    </w:p>
    <w:p w14:paraId="65F99010" w14:textId="77777777" w:rsidR="0038309C" w:rsidRDefault="0038309C">
      <w:r>
        <w:tab/>
      </w:r>
      <w:proofErr w:type="spellStart"/>
      <w:r>
        <w:t>date_fill</w:t>
      </w:r>
      <w:proofErr w:type="spellEnd"/>
      <w:r>
        <w:t xml:space="preserve"> </w:t>
      </w:r>
      <w:proofErr w:type="spellStart"/>
      <w:r>
        <w:t>day_sup</w:t>
      </w:r>
      <w:proofErr w:type="spellEnd"/>
      <w:r>
        <w:t xml:space="preserve"> </w:t>
      </w:r>
      <w:proofErr w:type="spellStart"/>
      <w:r>
        <w:t>disp_quant</w:t>
      </w:r>
      <w:proofErr w:type="spellEnd"/>
      <w:r>
        <w:t xml:space="preserve"> </w:t>
      </w:r>
      <w:proofErr w:type="spellStart"/>
      <w:r>
        <w:t>ndc</w:t>
      </w:r>
      <w:proofErr w:type="spellEnd"/>
      <w:r>
        <w:t xml:space="preserve"> </w:t>
      </w:r>
      <w:proofErr w:type="spellStart"/>
      <w:r>
        <w:t>amt_mbr_pay</w:t>
      </w:r>
      <w:proofErr w:type="spellEnd"/>
      <w:r>
        <w:t xml:space="preserve"> </w:t>
      </w:r>
      <w:proofErr w:type="spellStart"/>
      <w:r>
        <w:t>amt_paid</w:t>
      </w:r>
      <w:proofErr w:type="spellEnd"/>
      <w:r>
        <w:t xml:space="preserve"> </w:t>
      </w:r>
      <w:proofErr w:type="spellStart"/>
      <w:r>
        <w:t>amt_</w:t>
      </w:r>
      <w:proofErr w:type="gramStart"/>
      <w:r>
        <w:t>tot</w:t>
      </w:r>
      <w:proofErr w:type="spellEnd"/>
      <w:r>
        <w:t>;</w:t>
      </w:r>
      <w:proofErr w:type="gramEnd"/>
    </w:p>
    <w:p w14:paraId="3218A3A9" w14:textId="77777777" w:rsidR="0038309C" w:rsidRDefault="0038309C">
      <w:r>
        <w:tab/>
        <w:t xml:space="preserve">Set </w:t>
      </w:r>
      <w:proofErr w:type="spellStart"/>
      <w:r>
        <w:t>cvsdata.cvsrxdata</w:t>
      </w:r>
      <w:proofErr w:type="spellEnd"/>
      <w:r>
        <w:t xml:space="preserve"> (Keep=&amp;</w:t>
      </w:r>
      <w:proofErr w:type="spellStart"/>
      <w:r>
        <w:t>fill_vars</w:t>
      </w:r>
      <w:proofErr w:type="spellEnd"/>
      <w:proofErr w:type="gramStart"/>
      <w:r>
        <w:t>);</w:t>
      </w:r>
      <w:proofErr w:type="gramEnd"/>
    </w:p>
    <w:p w14:paraId="764B48CF" w14:textId="77777777" w:rsidR="0038309C" w:rsidRDefault="0038309C">
      <w:r>
        <w:tab/>
        <w:t>Where &amp;</w:t>
      </w:r>
      <w:proofErr w:type="spellStart"/>
      <w:r>
        <w:t>period_start</w:t>
      </w:r>
      <w:proofErr w:type="spellEnd"/>
      <w:r>
        <w:t xml:space="preserve"> &lt;= </w:t>
      </w:r>
      <w:proofErr w:type="spellStart"/>
      <w:r>
        <w:t>date_fill</w:t>
      </w:r>
      <w:proofErr w:type="spellEnd"/>
      <w:r>
        <w:t xml:space="preserve"> &lt;= &amp;</w:t>
      </w:r>
      <w:proofErr w:type="spellStart"/>
      <w:r>
        <w:t>period_end</w:t>
      </w:r>
      <w:proofErr w:type="spellEnd"/>
      <w:r>
        <w:t xml:space="preserve">; </w:t>
      </w:r>
      <w:proofErr w:type="gramStart"/>
      <w:r>
        <w:t>Run;</w:t>
      </w:r>
      <w:proofErr w:type="gramEnd"/>
    </w:p>
    <w:p w14:paraId="413512CD" w14:textId="77777777" w:rsidR="0038309C" w:rsidRDefault="0038309C"/>
    <w:p w14:paraId="2C1F2801" w14:textId="77777777" w:rsidR="0038309C" w:rsidRDefault="0038309C">
      <w:r>
        <w:t xml:space="preserve">*Data pull from CVSDATA.CVSWH for women's health </w:t>
      </w:r>
      <w:proofErr w:type="gramStart"/>
      <w:r>
        <w:t>fills;</w:t>
      </w:r>
      <w:proofErr w:type="gramEnd"/>
    </w:p>
    <w:p w14:paraId="424E668F" w14:textId="77777777" w:rsidR="0038309C" w:rsidRDefault="0038309C"/>
    <w:p w14:paraId="54C15EA1" w14:textId="77777777" w:rsidR="0038309C" w:rsidRDefault="0038309C">
      <w:r>
        <w:t>Data q1fills_</w:t>
      </w:r>
      <w:proofErr w:type="gramStart"/>
      <w:r>
        <w:t>wh;</w:t>
      </w:r>
      <w:proofErr w:type="gramEnd"/>
    </w:p>
    <w:p w14:paraId="195828CC" w14:textId="77777777" w:rsidR="0038309C" w:rsidRDefault="0038309C">
      <w:r>
        <w:tab/>
        <w:t xml:space="preserve">Format </w:t>
      </w:r>
      <w:proofErr w:type="spellStart"/>
      <w:r>
        <w:t>buss_carr</w:t>
      </w:r>
      <w:proofErr w:type="spellEnd"/>
      <w:r>
        <w:t xml:space="preserve"> </w:t>
      </w:r>
      <w:proofErr w:type="spellStart"/>
      <w:r>
        <w:t>mbr_rgn</w:t>
      </w:r>
      <w:proofErr w:type="spellEnd"/>
      <w:r>
        <w:t xml:space="preserve"> </w:t>
      </w:r>
      <w:proofErr w:type="spellStart"/>
      <w:r>
        <w:t>rxclm</w:t>
      </w:r>
      <w:proofErr w:type="spellEnd"/>
      <w:r>
        <w:t xml:space="preserve"> </w:t>
      </w:r>
      <w:proofErr w:type="spellStart"/>
      <w:r>
        <w:t>rxclm_seq</w:t>
      </w:r>
      <w:proofErr w:type="spellEnd"/>
      <w:r>
        <w:t xml:space="preserve"> </w:t>
      </w:r>
      <w:proofErr w:type="spellStart"/>
      <w:r>
        <w:t>rev_paid_flg</w:t>
      </w:r>
      <w:proofErr w:type="spellEnd"/>
      <w:r>
        <w:t xml:space="preserve"> </w:t>
      </w:r>
      <w:proofErr w:type="spellStart"/>
      <w:r>
        <w:t>mbr_</w:t>
      </w:r>
      <w:proofErr w:type="gramStart"/>
      <w:r>
        <w:t>id</w:t>
      </w:r>
      <w:proofErr w:type="spellEnd"/>
      <w:proofErr w:type="gramEnd"/>
      <w:r>
        <w:t xml:space="preserve"> </w:t>
      </w:r>
    </w:p>
    <w:p w14:paraId="6621D992" w14:textId="77777777" w:rsidR="0038309C" w:rsidRDefault="0038309C">
      <w:r>
        <w:tab/>
      </w:r>
      <w:proofErr w:type="spellStart"/>
      <w:r>
        <w:t>date_fill</w:t>
      </w:r>
      <w:proofErr w:type="spellEnd"/>
      <w:r>
        <w:t xml:space="preserve"> </w:t>
      </w:r>
      <w:proofErr w:type="spellStart"/>
      <w:r>
        <w:t>day_sup</w:t>
      </w:r>
      <w:proofErr w:type="spellEnd"/>
      <w:r>
        <w:t xml:space="preserve"> </w:t>
      </w:r>
      <w:proofErr w:type="spellStart"/>
      <w:r>
        <w:t>disp_quant</w:t>
      </w:r>
      <w:proofErr w:type="spellEnd"/>
      <w:r>
        <w:t xml:space="preserve"> </w:t>
      </w:r>
      <w:proofErr w:type="spellStart"/>
      <w:r>
        <w:t>ndc</w:t>
      </w:r>
      <w:proofErr w:type="spellEnd"/>
      <w:r>
        <w:t xml:space="preserve"> </w:t>
      </w:r>
      <w:proofErr w:type="spellStart"/>
      <w:r>
        <w:t>amt_mbr_pay</w:t>
      </w:r>
      <w:proofErr w:type="spellEnd"/>
      <w:r>
        <w:t xml:space="preserve"> </w:t>
      </w:r>
      <w:proofErr w:type="spellStart"/>
      <w:r>
        <w:t>amt_paid</w:t>
      </w:r>
      <w:proofErr w:type="spellEnd"/>
      <w:r>
        <w:t xml:space="preserve"> </w:t>
      </w:r>
      <w:proofErr w:type="spellStart"/>
      <w:r>
        <w:t>amt_</w:t>
      </w:r>
      <w:proofErr w:type="gramStart"/>
      <w:r>
        <w:t>tot</w:t>
      </w:r>
      <w:proofErr w:type="spellEnd"/>
      <w:r>
        <w:t>;</w:t>
      </w:r>
      <w:proofErr w:type="gramEnd"/>
    </w:p>
    <w:p w14:paraId="3BA4B079" w14:textId="77777777" w:rsidR="0038309C" w:rsidRDefault="0038309C">
      <w:r>
        <w:tab/>
        <w:t xml:space="preserve">Set </w:t>
      </w:r>
      <w:proofErr w:type="spellStart"/>
      <w:r>
        <w:t>cvsdata.cvswh</w:t>
      </w:r>
      <w:proofErr w:type="spellEnd"/>
      <w:r>
        <w:t xml:space="preserve"> (Keep=&amp;</w:t>
      </w:r>
      <w:proofErr w:type="spellStart"/>
      <w:r>
        <w:t>fill_vars</w:t>
      </w:r>
      <w:proofErr w:type="spellEnd"/>
      <w:proofErr w:type="gramStart"/>
      <w:r>
        <w:t>);</w:t>
      </w:r>
      <w:proofErr w:type="gramEnd"/>
    </w:p>
    <w:p w14:paraId="3812E427" w14:textId="77777777" w:rsidR="0038309C" w:rsidRDefault="0038309C">
      <w:r>
        <w:tab/>
        <w:t>Where &amp;</w:t>
      </w:r>
      <w:proofErr w:type="spellStart"/>
      <w:r>
        <w:t>period_start</w:t>
      </w:r>
      <w:proofErr w:type="spellEnd"/>
      <w:r>
        <w:t xml:space="preserve"> &lt;= </w:t>
      </w:r>
      <w:proofErr w:type="spellStart"/>
      <w:r>
        <w:t>date_fill</w:t>
      </w:r>
      <w:proofErr w:type="spellEnd"/>
      <w:r>
        <w:t xml:space="preserve"> &lt;= &amp;</w:t>
      </w:r>
      <w:proofErr w:type="spellStart"/>
      <w:r>
        <w:t>period_end</w:t>
      </w:r>
      <w:proofErr w:type="spellEnd"/>
      <w:r>
        <w:t xml:space="preserve">; </w:t>
      </w:r>
      <w:proofErr w:type="gramStart"/>
      <w:r>
        <w:t>Run;</w:t>
      </w:r>
      <w:proofErr w:type="gramEnd"/>
    </w:p>
    <w:p w14:paraId="47C78FF9" w14:textId="77777777" w:rsidR="0038309C" w:rsidRDefault="0038309C"/>
    <w:p w14:paraId="4DEB1B33" w14:textId="77777777" w:rsidR="0038309C" w:rsidRDefault="0038309C">
      <w:r>
        <w:t xml:space="preserve">*Merge the two pharm </w:t>
      </w:r>
      <w:proofErr w:type="gramStart"/>
      <w:r>
        <w:t>pulls;</w:t>
      </w:r>
      <w:proofErr w:type="gramEnd"/>
    </w:p>
    <w:p w14:paraId="4F7F41E7" w14:textId="77777777" w:rsidR="0038309C" w:rsidRDefault="0038309C">
      <w:r>
        <w:t>Data q1fills_</w:t>
      </w:r>
      <w:proofErr w:type="gramStart"/>
      <w:r>
        <w:t>merged;</w:t>
      </w:r>
      <w:proofErr w:type="gramEnd"/>
    </w:p>
    <w:p w14:paraId="6010149B" w14:textId="77777777" w:rsidR="0038309C" w:rsidRDefault="0038309C">
      <w:r>
        <w:tab/>
        <w:t xml:space="preserve">Set q1fills q1fills_wh; </w:t>
      </w:r>
      <w:proofErr w:type="gramStart"/>
      <w:r>
        <w:t>Run;</w:t>
      </w:r>
      <w:proofErr w:type="gramEnd"/>
    </w:p>
    <w:p w14:paraId="63F36868" w14:textId="77777777" w:rsidR="0038309C" w:rsidRDefault="0038309C"/>
    <w:p w14:paraId="0BF93F6B" w14:textId="77777777" w:rsidR="0038309C" w:rsidRDefault="0038309C">
      <w:r>
        <w:t xml:space="preserve">*Select only paid </w:t>
      </w:r>
      <w:proofErr w:type="gramStart"/>
      <w:r>
        <w:t>claims;</w:t>
      </w:r>
      <w:proofErr w:type="gramEnd"/>
    </w:p>
    <w:p w14:paraId="740292FB" w14:textId="77777777" w:rsidR="0038309C" w:rsidRDefault="0038309C">
      <w:r>
        <w:t>Proc Sort Data=q1fills_</w:t>
      </w:r>
      <w:proofErr w:type="gramStart"/>
      <w:r>
        <w:t>merged;</w:t>
      </w:r>
      <w:proofErr w:type="gramEnd"/>
      <w:r>
        <w:t xml:space="preserve"> </w:t>
      </w:r>
    </w:p>
    <w:p w14:paraId="21CDA058" w14:textId="77777777" w:rsidR="0038309C" w:rsidRDefault="0038309C">
      <w:r>
        <w:tab/>
        <w:t xml:space="preserve">By </w:t>
      </w:r>
      <w:proofErr w:type="spellStart"/>
      <w:r>
        <w:t>rxclm</w:t>
      </w:r>
      <w:proofErr w:type="spellEnd"/>
      <w:r>
        <w:t xml:space="preserve"> Descending </w:t>
      </w:r>
      <w:proofErr w:type="spellStart"/>
      <w:r>
        <w:t>rxclm_seq</w:t>
      </w:r>
      <w:proofErr w:type="spellEnd"/>
      <w:r>
        <w:t xml:space="preserve"> Descending </w:t>
      </w:r>
      <w:proofErr w:type="spellStart"/>
      <w:r>
        <w:t>rev_paid_flg</w:t>
      </w:r>
      <w:proofErr w:type="spellEnd"/>
      <w:r>
        <w:t xml:space="preserve">; </w:t>
      </w:r>
      <w:proofErr w:type="gramStart"/>
      <w:r>
        <w:t>Run;</w:t>
      </w:r>
      <w:proofErr w:type="gramEnd"/>
    </w:p>
    <w:p w14:paraId="688D1EDE" w14:textId="77777777" w:rsidR="0038309C" w:rsidRDefault="0038309C"/>
    <w:p w14:paraId="08E60EC2" w14:textId="77777777" w:rsidR="0038309C" w:rsidRDefault="0038309C">
      <w:r>
        <w:t>Data paid_</w:t>
      </w:r>
      <w:proofErr w:type="gramStart"/>
      <w:r>
        <w:t>q1fills;</w:t>
      </w:r>
      <w:proofErr w:type="gramEnd"/>
    </w:p>
    <w:p w14:paraId="7CD0CF5C" w14:textId="77777777" w:rsidR="0038309C" w:rsidRDefault="0038309C">
      <w:r>
        <w:lastRenderedPageBreak/>
        <w:tab/>
        <w:t>Set q1fills_</w:t>
      </w:r>
      <w:proofErr w:type="gramStart"/>
      <w:r>
        <w:t>merged;</w:t>
      </w:r>
      <w:proofErr w:type="gramEnd"/>
    </w:p>
    <w:p w14:paraId="71B00709" w14:textId="77777777" w:rsidR="0038309C" w:rsidRDefault="0038309C">
      <w:r>
        <w:tab/>
        <w:t xml:space="preserve">By </w:t>
      </w:r>
      <w:proofErr w:type="spellStart"/>
      <w:proofErr w:type="gramStart"/>
      <w:r>
        <w:t>rxclm</w:t>
      </w:r>
      <w:proofErr w:type="spellEnd"/>
      <w:r>
        <w:t>;</w:t>
      </w:r>
      <w:proofErr w:type="gramEnd"/>
    </w:p>
    <w:p w14:paraId="090AE5F9" w14:textId="77777777" w:rsidR="0038309C" w:rsidRDefault="0038309C">
      <w:r>
        <w:tab/>
        <w:t xml:space="preserve">If </w:t>
      </w:r>
      <w:proofErr w:type="spellStart"/>
      <w:r>
        <w:t>last.rxclm</w:t>
      </w:r>
      <w:proofErr w:type="spellEnd"/>
      <w:r>
        <w:t xml:space="preserve"> and </w:t>
      </w:r>
      <w:proofErr w:type="spellStart"/>
      <w:r>
        <w:t>rev_paid_flg</w:t>
      </w:r>
      <w:proofErr w:type="spellEnd"/>
      <w:r>
        <w:t xml:space="preserve"> &gt; 0; </w:t>
      </w:r>
      <w:proofErr w:type="gramStart"/>
      <w:r>
        <w:t>Run;</w:t>
      </w:r>
      <w:proofErr w:type="gramEnd"/>
    </w:p>
    <w:p w14:paraId="0225451F" w14:textId="77777777" w:rsidR="0038309C" w:rsidRDefault="0038309C"/>
    <w:p w14:paraId="6AD96A8F" w14:textId="77777777" w:rsidR="0038309C" w:rsidRDefault="0038309C">
      <w:r>
        <w:t xml:space="preserve">*Adding company, network, and </w:t>
      </w:r>
      <w:proofErr w:type="spellStart"/>
      <w:r>
        <w:t>month_fill</w:t>
      </w:r>
      <w:proofErr w:type="spellEnd"/>
      <w:r>
        <w:t xml:space="preserve"> to </w:t>
      </w:r>
      <w:proofErr w:type="gramStart"/>
      <w:r>
        <w:t>dataset;</w:t>
      </w:r>
      <w:proofErr w:type="gramEnd"/>
    </w:p>
    <w:p w14:paraId="31D9E7EA" w14:textId="77777777" w:rsidR="0038309C" w:rsidRDefault="0038309C">
      <w:r>
        <w:t>Data q1fills_</w:t>
      </w:r>
      <w:proofErr w:type="gramStart"/>
      <w:r>
        <w:t>2;</w:t>
      </w:r>
      <w:proofErr w:type="gramEnd"/>
    </w:p>
    <w:p w14:paraId="0FA2BF12" w14:textId="77777777" w:rsidR="0038309C" w:rsidRDefault="0038309C">
      <w:r>
        <w:tab/>
        <w:t>Set paid_</w:t>
      </w:r>
      <w:proofErr w:type="gramStart"/>
      <w:r>
        <w:t>q1fills;</w:t>
      </w:r>
      <w:proofErr w:type="gramEnd"/>
    </w:p>
    <w:p w14:paraId="7188DED1" w14:textId="77777777" w:rsidR="0038309C" w:rsidRDefault="0038309C">
      <w:r>
        <w:tab/>
      </w:r>
      <w:proofErr w:type="spellStart"/>
      <w:r>
        <w:t>bus_unit</w:t>
      </w:r>
      <w:proofErr w:type="spellEnd"/>
      <w:r>
        <w:t>=</w:t>
      </w:r>
      <w:proofErr w:type="spellStart"/>
      <w:r>
        <w:t>substr</w:t>
      </w:r>
      <w:proofErr w:type="spellEnd"/>
      <w:r>
        <w:t>(buss_carr,1,2</w:t>
      </w:r>
      <w:proofErr w:type="gramStart"/>
      <w:r>
        <w:t>);</w:t>
      </w:r>
      <w:proofErr w:type="gramEnd"/>
    </w:p>
    <w:p w14:paraId="2AD8EA7E" w14:textId="77777777" w:rsidR="0038309C" w:rsidRDefault="0038309C">
      <w:r>
        <w:tab/>
        <w:t xml:space="preserve">If </w:t>
      </w:r>
      <w:proofErr w:type="spellStart"/>
      <w:r>
        <w:t>bus_unit</w:t>
      </w:r>
      <w:proofErr w:type="spellEnd"/>
      <w:r>
        <w:t xml:space="preserve"> = 'XXXXXXXXXX' then Company="CommunityCare XXXXXXXXXX</w:t>
      </w:r>
      <w:proofErr w:type="gramStart"/>
      <w:r>
        <w:t>";</w:t>
      </w:r>
      <w:proofErr w:type="gramEnd"/>
    </w:p>
    <w:p w14:paraId="5EA8B345" w14:textId="77777777" w:rsidR="0038309C" w:rsidRDefault="0038309C">
      <w:r>
        <w:tab/>
      </w:r>
      <w:r>
        <w:tab/>
        <w:t xml:space="preserve">Else if </w:t>
      </w:r>
      <w:proofErr w:type="spellStart"/>
      <w:r>
        <w:t>bus_unit</w:t>
      </w:r>
      <w:proofErr w:type="spellEnd"/>
      <w:r>
        <w:t xml:space="preserve"> = 'XXXXXXXXXX' then Company='CommunityCare XXXXXXXXXX</w:t>
      </w:r>
      <w:proofErr w:type="gramStart"/>
      <w:r>
        <w:t>';</w:t>
      </w:r>
      <w:proofErr w:type="gramEnd"/>
    </w:p>
    <w:p w14:paraId="08F2538F" w14:textId="77777777" w:rsidR="0038309C" w:rsidRDefault="0038309C">
      <w:r>
        <w:tab/>
      </w:r>
      <w:r>
        <w:tab/>
        <w:t xml:space="preserve">Else if </w:t>
      </w:r>
      <w:proofErr w:type="spellStart"/>
      <w:r>
        <w:t>bus_unit</w:t>
      </w:r>
      <w:proofErr w:type="spellEnd"/>
      <w:r>
        <w:t xml:space="preserve"> in ('XXXXXXXXXX', 'XXXXXXXXXX') then Company='</w:t>
      </w:r>
      <w:proofErr w:type="spellStart"/>
      <w:r>
        <w:t>CommunityCareXXXXXXXXXX</w:t>
      </w:r>
      <w:proofErr w:type="spellEnd"/>
      <w:proofErr w:type="gramStart"/>
      <w:r>
        <w:t>';</w:t>
      </w:r>
      <w:proofErr w:type="gramEnd"/>
    </w:p>
    <w:p w14:paraId="537C413B" w14:textId="77777777" w:rsidR="0038309C" w:rsidRDefault="0038309C">
      <w:r>
        <w:tab/>
      </w:r>
      <w:r>
        <w:tab/>
        <w:t xml:space="preserve">Else if </w:t>
      </w:r>
      <w:proofErr w:type="spellStart"/>
      <w:r>
        <w:t>bus_unit</w:t>
      </w:r>
      <w:proofErr w:type="spellEnd"/>
      <w:r>
        <w:t xml:space="preserve"> = 'XXXXXXXXXX' then Company='CommunityCare XXXXXXXXXX</w:t>
      </w:r>
      <w:proofErr w:type="gramStart"/>
      <w:r>
        <w:t>';</w:t>
      </w:r>
      <w:proofErr w:type="gramEnd"/>
    </w:p>
    <w:p w14:paraId="60DF5BAF" w14:textId="77777777" w:rsidR="0038309C" w:rsidRDefault="0038309C">
      <w:r>
        <w:tab/>
      </w:r>
      <w:r>
        <w:tab/>
        <w:t xml:space="preserve">Else if </w:t>
      </w:r>
      <w:proofErr w:type="spellStart"/>
      <w:r>
        <w:t>buss_carr</w:t>
      </w:r>
      <w:proofErr w:type="spellEnd"/>
      <w:r>
        <w:t xml:space="preserve"> = 'XXXXXXXXXX' then Company='CommunityCare XXXXXXXXXX</w:t>
      </w:r>
      <w:proofErr w:type="gramStart"/>
      <w:r>
        <w:t>';</w:t>
      </w:r>
      <w:proofErr w:type="gramEnd"/>
    </w:p>
    <w:p w14:paraId="73CD2DF3" w14:textId="77777777" w:rsidR="0038309C" w:rsidRDefault="0038309C">
      <w:r>
        <w:tab/>
        <w:t xml:space="preserve">If </w:t>
      </w:r>
      <w:proofErr w:type="spellStart"/>
      <w:r>
        <w:t>mbr_rgn</w:t>
      </w:r>
      <w:proofErr w:type="spellEnd"/>
      <w:r>
        <w:t xml:space="preserve"> in (&amp;</w:t>
      </w:r>
      <w:proofErr w:type="spellStart"/>
      <w:r>
        <w:t>Network_ASJ</w:t>
      </w:r>
      <w:proofErr w:type="spellEnd"/>
      <w:r>
        <w:t>) then network = 'XXXXXXXXXX</w:t>
      </w:r>
      <w:proofErr w:type="gramStart"/>
      <w:r>
        <w:t>';</w:t>
      </w:r>
      <w:proofErr w:type="gramEnd"/>
    </w:p>
    <w:p w14:paraId="2168BA44" w14:textId="77777777" w:rsidR="0038309C" w:rsidRDefault="0038309C">
      <w:r>
        <w:t xml:space="preserve">    </w:t>
      </w:r>
      <w:r>
        <w:tab/>
        <w:t xml:space="preserve">else if </w:t>
      </w:r>
      <w:proofErr w:type="spellStart"/>
      <w:r>
        <w:t>mbr_rgn</w:t>
      </w:r>
      <w:proofErr w:type="spellEnd"/>
      <w:r>
        <w:t xml:space="preserve"> in (&amp;</w:t>
      </w:r>
      <w:proofErr w:type="spellStart"/>
      <w:r>
        <w:t>Network_SF</w:t>
      </w:r>
      <w:proofErr w:type="spellEnd"/>
      <w:r>
        <w:t>) then network = 'XXXXXXXXXX</w:t>
      </w:r>
      <w:proofErr w:type="gramStart"/>
      <w:r>
        <w:t>';</w:t>
      </w:r>
      <w:proofErr w:type="gramEnd"/>
    </w:p>
    <w:p w14:paraId="49BE8743" w14:textId="77777777" w:rsidR="0038309C" w:rsidRDefault="0038309C">
      <w:r>
        <w:t xml:space="preserve">    </w:t>
      </w:r>
      <w:r>
        <w:tab/>
        <w:t>else network = 'Other</w:t>
      </w:r>
      <w:proofErr w:type="gramStart"/>
      <w:r>
        <w:t>';</w:t>
      </w:r>
      <w:proofErr w:type="gramEnd"/>
      <w:r>
        <w:tab/>
      </w:r>
      <w:r>
        <w:tab/>
      </w:r>
    </w:p>
    <w:p w14:paraId="2D57F6E6" w14:textId="77777777" w:rsidR="0038309C" w:rsidRDefault="0038309C">
      <w:r>
        <w:tab/>
      </w:r>
      <w:proofErr w:type="spellStart"/>
      <w:r>
        <w:t>month_fill</w:t>
      </w:r>
      <w:proofErr w:type="spellEnd"/>
      <w:r>
        <w:t>=Month(</w:t>
      </w:r>
      <w:proofErr w:type="spellStart"/>
      <w:r>
        <w:t>date_fill</w:t>
      </w:r>
      <w:proofErr w:type="spellEnd"/>
      <w:r>
        <w:t xml:space="preserve">); </w:t>
      </w:r>
      <w:proofErr w:type="gramStart"/>
      <w:r>
        <w:t>Run;</w:t>
      </w:r>
      <w:proofErr w:type="gramEnd"/>
    </w:p>
    <w:p w14:paraId="22A79C10" w14:textId="77777777" w:rsidR="0038309C" w:rsidRDefault="0038309C"/>
    <w:p w14:paraId="131AE8BB" w14:textId="77777777" w:rsidR="0038309C" w:rsidRDefault="0038309C">
      <w:r>
        <w:t xml:space="preserve">*Creating dataset for summary </w:t>
      </w:r>
      <w:proofErr w:type="gramStart"/>
      <w:r>
        <w:t>tab;</w:t>
      </w:r>
      <w:proofErr w:type="gramEnd"/>
    </w:p>
    <w:p w14:paraId="0A5F1C63" w14:textId="77777777" w:rsidR="0038309C" w:rsidRDefault="0038309C">
      <w:r>
        <w:t xml:space="preserve">Data </w:t>
      </w:r>
      <w:proofErr w:type="gramStart"/>
      <w:r>
        <w:t>summary;</w:t>
      </w:r>
      <w:proofErr w:type="gramEnd"/>
    </w:p>
    <w:p w14:paraId="7DD0BC41" w14:textId="77777777" w:rsidR="0038309C" w:rsidRDefault="0038309C">
      <w:r>
        <w:tab/>
        <w:t xml:space="preserve">Set q1fills_2 (Keep=company network </w:t>
      </w:r>
      <w:proofErr w:type="spellStart"/>
      <w:r>
        <w:t>month_fill</w:t>
      </w:r>
      <w:proofErr w:type="spellEnd"/>
      <w:r>
        <w:t xml:space="preserve"> </w:t>
      </w:r>
      <w:proofErr w:type="spellStart"/>
      <w:r>
        <w:t>day_sup</w:t>
      </w:r>
      <w:proofErr w:type="spellEnd"/>
      <w:r>
        <w:t xml:space="preserve"> </w:t>
      </w:r>
      <w:proofErr w:type="spellStart"/>
      <w:r>
        <w:t>amt_mbr_pay</w:t>
      </w:r>
      <w:proofErr w:type="spellEnd"/>
      <w:r>
        <w:t xml:space="preserve"> </w:t>
      </w:r>
      <w:proofErr w:type="spellStart"/>
      <w:r>
        <w:t>amt_paid</w:t>
      </w:r>
      <w:proofErr w:type="spellEnd"/>
      <w:r>
        <w:t xml:space="preserve"> </w:t>
      </w:r>
      <w:proofErr w:type="spellStart"/>
      <w:r>
        <w:t>amt_tot</w:t>
      </w:r>
      <w:proofErr w:type="spellEnd"/>
      <w:proofErr w:type="gramStart"/>
      <w:r>
        <w:t>);</w:t>
      </w:r>
      <w:proofErr w:type="gramEnd"/>
    </w:p>
    <w:p w14:paraId="4BD315F4" w14:textId="77777777" w:rsidR="0038309C" w:rsidRDefault="0038309C">
      <w:r>
        <w:tab/>
      </w:r>
      <w:proofErr w:type="spellStart"/>
      <w:r>
        <w:t>Fill_count</w:t>
      </w:r>
      <w:proofErr w:type="spellEnd"/>
      <w:r>
        <w:t xml:space="preserve">= </w:t>
      </w:r>
      <w:proofErr w:type="gramStart"/>
      <w:r>
        <w:t>1;</w:t>
      </w:r>
      <w:proofErr w:type="gramEnd"/>
    </w:p>
    <w:p w14:paraId="7BFE13B8" w14:textId="77777777" w:rsidR="0038309C" w:rsidRDefault="0038309C">
      <w:r>
        <w:tab/>
      </w:r>
      <w:proofErr w:type="gramStart"/>
      <w:r>
        <w:t>Run;</w:t>
      </w:r>
      <w:proofErr w:type="gramEnd"/>
    </w:p>
    <w:p w14:paraId="5D477121" w14:textId="77777777" w:rsidR="0038309C" w:rsidRDefault="0038309C"/>
    <w:p w14:paraId="18CBDF6C" w14:textId="77777777" w:rsidR="0038309C" w:rsidRDefault="0038309C">
      <w:r>
        <w:t xml:space="preserve">* Summarize claims by company, network, and fill </w:t>
      </w:r>
      <w:proofErr w:type="gramStart"/>
      <w:r>
        <w:t>month;</w:t>
      </w:r>
      <w:proofErr w:type="gramEnd"/>
    </w:p>
    <w:p w14:paraId="6047034E" w14:textId="77777777" w:rsidR="0038309C" w:rsidRDefault="0038309C">
      <w:r>
        <w:t xml:space="preserve">Proc Summary Data=summary </w:t>
      </w:r>
      <w:proofErr w:type="spellStart"/>
      <w:r>
        <w:t>nway</w:t>
      </w:r>
      <w:proofErr w:type="spellEnd"/>
      <w:r>
        <w:t xml:space="preserve"> </w:t>
      </w:r>
      <w:proofErr w:type="gramStart"/>
      <w:r>
        <w:t>missing;</w:t>
      </w:r>
      <w:proofErr w:type="gramEnd"/>
    </w:p>
    <w:p w14:paraId="1F56B5B5" w14:textId="77777777" w:rsidR="0038309C" w:rsidRDefault="0038309C">
      <w:r>
        <w:t xml:space="preserve">    Class </w:t>
      </w:r>
      <w:proofErr w:type="spellStart"/>
      <w:r>
        <w:t>month_fill</w:t>
      </w:r>
      <w:proofErr w:type="spellEnd"/>
      <w:r>
        <w:t xml:space="preserve"> company </w:t>
      </w:r>
      <w:proofErr w:type="gramStart"/>
      <w:r>
        <w:t>network;</w:t>
      </w:r>
      <w:proofErr w:type="gramEnd"/>
    </w:p>
    <w:p w14:paraId="5C85A995" w14:textId="77777777" w:rsidR="0038309C" w:rsidRDefault="0038309C">
      <w:r>
        <w:t xml:space="preserve">    Var </w:t>
      </w:r>
      <w:proofErr w:type="spellStart"/>
      <w:r>
        <w:t>fill_count</w:t>
      </w:r>
      <w:proofErr w:type="spellEnd"/>
      <w:r>
        <w:t xml:space="preserve"> </w:t>
      </w:r>
      <w:proofErr w:type="spellStart"/>
      <w:r>
        <w:t>day_sup</w:t>
      </w:r>
      <w:proofErr w:type="spellEnd"/>
      <w:r>
        <w:t xml:space="preserve"> </w:t>
      </w:r>
      <w:proofErr w:type="spellStart"/>
      <w:r>
        <w:t>amt_mbr_pay</w:t>
      </w:r>
      <w:proofErr w:type="spellEnd"/>
      <w:r>
        <w:t xml:space="preserve"> </w:t>
      </w:r>
      <w:proofErr w:type="spellStart"/>
      <w:r>
        <w:t>amt_paid</w:t>
      </w:r>
      <w:proofErr w:type="spellEnd"/>
      <w:r>
        <w:t xml:space="preserve"> </w:t>
      </w:r>
      <w:proofErr w:type="spellStart"/>
      <w:r>
        <w:t>amt_</w:t>
      </w:r>
      <w:proofErr w:type="gramStart"/>
      <w:r>
        <w:t>tot</w:t>
      </w:r>
      <w:proofErr w:type="spellEnd"/>
      <w:r>
        <w:t>;</w:t>
      </w:r>
      <w:proofErr w:type="gramEnd"/>
    </w:p>
    <w:p w14:paraId="0EC7A840" w14:textId="77777777" w:rsidR="0038309C" w:rsidRDefault="0038309C">
      <w:r>
        <w:lastRenderedPageBreak/>
        <w:t xml:space="preserve">    output out=q1fills_summary sum=; </w:t>
      </w:r>
      <w:proofErr w:type="gramStart"/>
      <w:r>
        <w:t>Run;</w:t>
      </w:r>
      <w:proofErr w:type="gramEnd"/>
    </w:p>
    <w:p w14:paraId="1C8E610A" w14:textId="77777777" w:rsidR="0038309C" w:rsidRDefault="0038309C"/>
    <w:p w14:paraId="1D2D828B" w14:textId="77777777" w:rsidR="0038309C" w:rsidRDefault="0038309C">
      <w:r>
        <w:t>Data q1fills_summary_2 (Drop=_type_ _</w:t>
      </w:r>
      <w:proofErr w:type="spellStart"/>
      <w:r>
        <w:t>freq</w:t>
      </w:r>
      <w:proofErr w:type="spellEnd"/>
      <w:r>
        <w:t>_</w:t>
      </w:r>
      <w:proofErr w:type="gramStart"/>
      <w:r>
        <w:t>);</w:t>
      </w:r>
      <w:proofErr w:type="gramEnd"/>
    </w:p>
    <w:p w14:paraId="75F5D407" w14:textId="77777777" w:rsidR="0038309C" w:rsidRDefault="0038309C">
      <w:r>
        <w:tab/>
        <w:t xml:space="preserve">Set q1fills_summary; </w:t>
      </w:r>
      <w:proofErr w:type="gramStart"/>
      <w:r>
        <w:t>Run;</w:t>
      </w:r>
      <w:proofErr w:type="gramEnd"/>
    </w:p>
    <w:p w14:paraId="72D3FFF5" w14:textId="77777777" w:rsidR="0038309C" w:rsidRDefault="0038309C"/>
    <w:p w14:paraId="4A0F5E1A" w14:textId="77777777" w:rsidR="0038309C" w:rsidRDefault="0038309C">
      <w:r>
        <w:t>Data q1fills_summary_</w:t>
      </w:r>
      <w:proofErr w:type="gramStart"/>
      <w:r>
        <w:t>3;</w:t>
      </w:r>
      <w:proofErr w:type="gramEnd"/>
    </w:p>
    <w:p w14:paraId="4A99EE47" w14:textId="77777777" w:rsidR="0038309C" w:rsidRDefault="0038309C">
      <w:r>
        <w:tab/>
        <w:t>Set q1fills_summary_</w:t>
      </w:r>
      <w:proofErr w:type="gramStart"/>
      <w:r>
        <w:t>2;</w:t>
      </w:r>
      <w:proofErr w:type="gramEnd"/>
    </w:p>
    <w:p w14:paraId="0E56E3AD" w14:textId="77777777" w:rsidR="0038309C" w:rsidRDefault="0038309C">
      <w:r>
        <w:tab/>
      </w:r>
      <w:proofErr w:type="spellStart"/>
      <w:r>
        <w:t>fill_month</w:t>
      </w:r>
      <w:proofErr w:type="spellEnd"/>
      <w:r>
        <w:t xml:space="preserve"> = </w:t>
      </w:r>
      <w:proofErr w:type="spellStart"/>
      <w:r>
        <w:t>mdy</w:t>
      </w:r>
      <w:proofErr w:type="spellEnd"/>
      <w:r>
        <w:t>(</w:t>
      </w:r>
      <w:proofErr w:type="spellStart"/>
      <w:r>
        <w:t>month_fill</w:t>
      </w:r>
      <w:proofErr w:type="spellEnd"/>
      <w:r>
        <w:t>, 1, 2023</w:t>
      </w:r>
      <w:proofErr w:type="gramStart"/>
      <w:r>
        <w:t>);</w:t>
      </w:r>
      <w:proofErr w:type="gramEnd"/>
    </w:p>
    <w:p w14:paraId="36691B12" w14:textId="77777777" w:rsidR="0038309C" w:rsidRDefault="0038309C">
      <w:r>
        <w:tab/>
        <w:t xml:space="preserve">Format </w:t>
      </w:r>
      <w:proofErr w:type="spellStart"/>
      <w:r>
        <w:t>fill_month</w:t>
      </w:r>
      <w:proofErr w:type="spellEnd"/>
      <w:r>
        <w:t xml:space="preserve"> monyy7.; </w:t>
      </w:r>
      <w:proofErr w:type="gramStart"/>
      <w:r>
        <w:t>Run;</w:t>
      </w:r>
      <w:proofErr w:type="gramEnd"/>
    </w:p>
    <w:p w14:paraId="7940565B" w14:textId="77777777" w:rsidR="0038309C" w:rsidRDefault="0038309C"/>
    <w:p w14:paraId="343DD293" w14:textId="77777777" w:rsidR="0038309C" w:rsidRDefault="0038309C">
      <w:r>
        <w:t xml:space="preserve">*Detail report </w:t>
      </w:r>
      <w:proofErr w:type="gramStart"/>
      <w:r>
        <w:t>dataset;</w:t>
      </w:r>
      <w:proofErr w:type="gramEnd"/>
    </w:p>
    <w:p w14:paraId="42C4326F" w14:textId="77777777" w:rsidR="0038309C" w:rsidRDefault="0038309C">
      <w:r>
        <w:t>Data q1fills_</w:t>
      </w:r>
      <w:proofErr w:type="gramStart"/>
      <w:r>
        <w:t>detail;</w:t>
      </w:r>
      <w:proofErr w:type="gramEnd"/>
    </w:p>
    <w:p w14:paraId="7BCFAEC7" w14:textId="77777777" w:rsidR="0038309C" w:rsidRDefault="0038309C">
      <w:r>
        <w:tab/>
        <w:t xml:space="preserve">Set q1fills_2 (Keep=Company network </w:t>
      </w:r>
      <w:proofErr w:type="spellStart"/>
      <w:r>
        <w:t>rxclm</w:t>
      </w:r>
      <w:proofErr w:type="spellEnd"/>
      <w:r>
        <w:t xml:space="preserve"> </w:t>
      </w:r>
      <w:proofErr w:type="spellStart"/>
      <w:r>
        <w:t>mbr_id</w:t>
      </w:r>
      <w:proofErr w:type="spellEnd"/>
      <w:r>
        <w:t xml:space="preserve"> </w:t>
      </w:r>
      <w:proofErr w:type="spellStart"/>
      <w:r>
        <w:t>date_fill</w:t>
      </w:r>
      <w:proofErr w:type="spellEnd"/>
      <w:r>
        <w:t xml:space="preserve"> </w:t>
      </w:r>
      <w:proofErr w:type="spellStart"/>
      <w:r>
        <w:t>day_sup</w:t>
      </w:r>
      <w:proofErr w:type="spellEnd"/>
      <w:r>
        <w:t xml:space="preserve"> </w:t>
      </w:r>
      <w:proofErr w:type="spellStart"/>
      <w:r>
        <w:t>disp_quant</w:t>
      </w:r>
      <w:proofErr w:type="spellEnd"/>
      <w:r>
        <w:t xml:space="preserve"> </w:t>
      </w:r>
      <w:proofErr w:type="spellStart"/>
      <w:r>
        <w:t>ndc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6970FC0E" w14:textId="77777777" w:rsidR="0038309C" w:rsidRDefault="0038309C">
      <w:r>
        <w:tab/>
      </w:r>
      <w:proofErr w:type="spellStart"/>
      <w:r>
        <w:t>fill_date</w:t>
      </w:r>
      <w:proofErr w:type="spellEnd"/>
      <w:r>
        <w:t xml:space="preserve"> = put(</w:t>
      </w:r>
      <w:proofErr w:type="spellStart"/>
      <w:r>
        <w:t>date_fill</w:t>
      </w:r>
      <w:proofErr w:type="spellEnd"/>
      <w:r>
        <w:t>, mmddyy10.);</w:t>
      </w:r>
      <w:proofErr w:type="gramStart"/>
      <w:r>
        <w:t>Run;</w:t>
      </w:r>
      <w:proofErr w:type="gramEnd"/>
    </w:p>
    <w:p w14:paraId="2E82975A" w14:textId="77777777" w:rsidR="0038309C" w:rsidRDefault="0038309C"/>
    <w:p w14:paraId="62F5319C" w14:textId="77777777" w:rsidR="0038309C" w:rsidRDefault="0038309C"/>
    <w:p w14:paraId="737D064F" w14:textId="77777777" w:rsidR="0038309C" w:rsidRDefault="0038309C">
      <w:r>
        <w:t>/****************************************************************/</w:t>
      </w:r>
    </w:p>
    <w:p w14:paraId="1E680055" w14:textId="77777777" w:rsidR="0038309C" w:rsidRDefault="0038309C">
      <w:r>
        <w:t>/***** Macro Reports  *****/</w:t>
      </w:r>
    </w:p>
    <w:p w14:paraId="16E18BA2" w14:textId="77777777" w:rsidR="0038309C" w:rsidRDefault="0038309C">
      <w:r>
        <w:t>/****************************************************************/</w:t>
      </w:r>
    </w:p>
    <w:p w14:paraId="65B675A7" w14:textId="77777777" w:rsidR="0038309C" w:rsidRDefault="0038309C">
      <w:r>
        <w:tab/>
      </w:r>
    </w:p>
    <w:p w14:paraId="23CC8387" w14:textId="77777777" w:rsidR="0038309C" w:rsidRDefault="0038309C">
      <w:r>
        <w:t xml:space="preserve">*Macro for q1 fill summary </w:t>
      </w:r>
      <w:proofErr w:type="gramStart"/>
      <w:r>
        <w:t>tab;</w:t>
      </w:r>
      <w:proofErr w:type="gramEnd"/>
    </w:p>
    <w:p w14:paraId="77DE8F2E" w14:textId="77777777" w:rsidR="0038309C" w:rsidRDefault="0038309C">
      <w:r>
        <w:t>%Macro RprtQ1FillSummary(</w:t>
      </w:r>
      <w:proofErr w:type="gramStart"/>
      <w:r>
        <w:t>);</w:t>
      </w:r>
      <w:proofErr w:type="gramEnd"/>
    </w:p>
    <w:p w14:paraId="3027E04E" w14:textId="77777777" w:rsidR="0038309C" w:rsidRDefault="0038309C"/>
    <w:p w14:paraId="04D4EF46" w14:textId="77777777" w:rsidR="0038309C" w:rsidRDefault="0038309C">
      <w:proofErr w:type="gramStart"/>
      <w:r>
        <w:t>Title;</w:t>
      </w:r>
      <w:proofErr w:type="gramEnd"/>
    </w:p>
    <w:p w14:paraId="77EC0939" w14:textId="77777777" w:rsidR="0038309C" w:rsidRDefault="0038309C">
      <w:r>
        <w:t xml:space="preserve">%Let Title1 = Pharmacy Fills for Q1 </w:t>
      </w:r>
      <w:proofErr w:type="gramStart"/>
      <w:r>
        <w:t>2023;</w:t>
      </w:r>
      <w:proofErr w:type="gramEnd"/>
    </w:p>
    <w:p w14:paraId="352AC3C6" w14:textId="77777777" w:rsidR="0038309C" w:rsidRDefault="0038309C">
      <w:r>
        <w:t xml:space="preserve">%Let Title2 = Summary </w:t>
      </w:r>
      <w:proofErr w:type="gramStart"/>
      <w:r>
        <w:t>By</w:t>
      </w:r>
      <w:proofErr w:type="gramEnd"/>
      <w:r>
        <w:t xml:space="preserve"> Company, Network, and Month;</w:t>
      </w:r>
    </w:p>
    <w:p w14:paraId="44A54458" w14:textId="77777777" w:rsidR="0038309C" w:rsidRDefault="0038309C"/>
    <w:p w14:paraId="133BAD67" w14:textId="77777777" w:rsidR="0038309C" w:rsidRDefault="0038309C">
      <w:proofErr w:type="gramStart"/>
      <w:r>
        <w:t>Footnote;</w:t>
      </w:r>
      <w:proofErr w:type="gramEnd"/>
    </w:p>
    <w:p w14:paraId="7377FC31" w14:textId="77777777" w:rsidR="0038309C" w:rsidRDefault="0038309C"/>
    <w:p w14:paraId="5D12D158" w14:textId="77777777" w:rsidR="0038309C" w:rsidRDefault="0038309C">
      <w:r>
        <w:lastRenderedPageBreak/>
        <w:t xml:space="preserve">Proc Report Data = q1fills_summary_3 </w:t>
      </w:r>
      <w:proofErr w:type="spellStart"/>
      <w:r>
        <w:t>nowindows</w:t>
      </w:r>
      <w:proofErr w:type="spellEnd"/>
      <w:r>
        <w:t xml:space="preserve"> missing</w:t>
      </w:r>
    </w:p>
    <w:p w14:paraId="35F60C63" w14:textId="77777777" w:rsidR="0038309C" w:rsidRDefault="0038309C">
      <w:r>
        <w:tab/>
        <w:t>Style(Header) = {</w:t>
      </w:r>
      <w:proofErr w:type="spellStart"/>
      <w:r>
        <w:t>VerticalAlign</w:t>
      </w:r>
      <w:proofErr w:type="spellEnd"/>
      <w:r>
        <w:t xml:space="preserve"> = middle}</w:t>
      </w:r>
    </w:p>
    <w:p w14:paraId="3B460FA0" w14:textId="77777777" w:rsidR="0038309C" w:rsidRDefault="0038309C">
      <w:r>
        <w:tab/>
        <w:t>Style(Column) = {</w:t>
      </w:r>
      <w:proofErr w:type="spellStart"/>
      <w:r>
        <w:t>FontFamily</w:t>
      </w:r>
      <w:proofErr w:type="spellEnd"/>
      <w:r>
        <w:t xml:space="preserve"> = "Trebuchet MS" </w:t>
      </w:r>
      <w:proofErr w:type="spellStart"/>
      <w:r>
        <w:t>FontSize</w:t>
      </w:r>
      <w:proofErr w:type="spellEnd"/>
      <w:r>
        <w:t xml:space="preserve"> = 12pt</w:t>
      </w:r>
      <w:proofErr w:type="gramStart"/>
      <w:r>
        <w:t>};</w:t>
      </w:r>
      <w:proofErr w:type="gramEnd"/>
    </w:p>
    <w:p w14:paraId="09D248EA" w14:textId="77777777" w:rsidR="0038309C" w:rsidRDefault="0038309C"/>
    <w:p w14:paraId="6344000A" w14:textId="77777777" w:rsidR="0038309C" w:rsidRDefault="0038309C">
      <w:r>
        <w:tab/>
        <w:t>Title1 j = l Height = 14pt Font = "Trebuchet MS" Bold Color = Black     " &amp;Title1</w:t>
      </w:r>
      <w:proofErr w:type="gramStart"/>
      <w:r>
        <w:t>";</w:t>
      </w:r>
      <w:proofErr w:type="gramEnd"/>
    </w:p>
    <w:p w14:paraId="42C260F7" w14:textId="77777777" w:rsidR="0038309C" w:rsidRDefault="0038309C">
      <w:r>
        <w:tab/>
        <w:t>Title2 j = l Height = 13pt Font = "Trebuchet MS" Bold Color = '#808080' " &amp;Title2</w:t>
      </w:r>
      <w:proofErr w:type="gramStart"/>
      <w:r>
        <w:t>";</w:t>
      </w:r>
      <w:proofErr w:type="gramEnd"/>
    </w:p>
    <w:p w14:paraId="360EBBB2" w14:textId="77777777" w:rsidR="0038309C" w:rsidRDefault="0038309C"/>
    <w:p w14:paraId="6E437EF1" w14:textId="77777777" w:rsidR="0038309C" w:rsidRDefault="0038309C">
      <w:r>
        <w:tab/>
        <w:t xml:space="preserve">Column </w:t>
      </w:r>
      <w:proofErr w:type="spellStart"/>
      <w:r>
        <w:t>fill_month</w:t>
      </w:r>
      <w:proofErr w:type="spellEnd"/>
      <w:r>
        <w:t xml:space="preserve"> Company network </w:t>
      </w:r>
      <w:proofErr w:type="spellStart"/>
      <w:r>
        <w:t>fill_count</w:t>
      </w:r>
      <w:proofErr w:type="spellEnd"/>
      <w:r>
        <w:t xml:space="preserve"> </w:t>
      </w:r>
      <w:proofErr w:type="spellStart"/>
      <w:r>
        <w:t>day_sup</w:t>
      </w:r>
      <w:proofErr w:type="spellEnd"/>
      <w:r>
        <w:t xml:space="preserve"> </w:t>
      </w:r>
      <w:proofErr w:type="spellStart"/>
      <w:r>
        <w:t>amt_mbr_pay</w:t>
      </w:r>
      <w:proofErr w:type="spellEnd"/>
      <w:r>
        <w:t xml:space="preserve"> </w:t>
      </w:r>
      <w:proofErr w:type="spellStart"/>
      <w:r>
        <w:t>amt_paid</w:t>
      </w:r>
      <w:proofErr w:type="spellEnd"/>
      <w:r>
        <w:t xml:space="preserve"> </w:t>
      </w:r>
      <w:proofErr w:type="spellStart"/>
      <w:r>
        <w:t>amt_</w:t>
      </w:r>
      <w:proofErr w:type="gramStart"/>
      <w:r>
        <w:t>tot</w:t>
      </w:r>
      <w:proofErr w:type="spellEnd"/>
      <w:r>
        <w:t>;</w:t>
      </w:r>
      <w:proofErr w:type="gramEnd"/>
    </w:p>
    <w:p w14:paraId="2E69D73E" w14:textId="77777777" w:rsidR="0038309C" w:rsidRDefault="0038309C"/>
    <w:p w14:paraId="2D732A62" w14:textId="77777777" w:rsidR="0038309C" w:rsidRDefault="0038309C">
      <w:r>
        <w:tab/>
        <w:t xml:space="preserve">Define </w:t>
      </w:r>
      <w:proofErr w:type="spellStart"/>
      <w:r>
        <w:t>fill_month</w:t>
      </w:r>
      <w:proofErr w:type="spellEnd"/>
      <w:r>
        <w:t xml:space="preserve">/Group 'Fill Month' order=data Style(column)=data[width=1000% </w:t>
      </w:r>
      <w:proofErr w:type="spellStart"/>
      <w:r>
        <w:t>tagattr</w:t>
      </w:r>
      <w:proofErr w:type="spellEnd"/>
      <w:r>
        <w:t>='</w:t>
      </w:r>
      <w:proofErr w:type="spellStart"/>
      <w:r>
        <w:t>wrap:yes</w:t>
      </w:r>
      <w:proofErr w:type="spellEnd"/>
      <w:r>
        <w:t>'</w:t>
      </w:r>
      <w:proofErr w:type="gramStart"/>
      <w:r>
        <w:t>];</w:t>
      </w:r>
      <w:proofErr w:type="gramEnd"/>
      <w:r>
        <w:tab/>
      </w:r>
    </w:p>
    <w:p w14:paraId="362DC8AB" w14:textId="77777777" w:rsidR="0038309C" w:rsidRDefault="0038309C">
      <w:r>
        <w:tab/>
        <w:t xml:space="preserve">Define company/Group 'Company' Style(column)=data[width=1000% </w:t>
      </w:r>
      <w:proofErr w:type="spellStart"/>
      <w:r>
        <w:t>tagattr</w:t>
      </w:r>
      <w:proofErr w:type="spellEnd"/>
      <w:r>
        <w:t>='</w:t>
      </w:r>
      <w:proofErr w:type="spellStart"/>
      <w:r>
        <w:t>wrap:yes</w:t>
      </w:r>
      <w:proofErr w:type="spellEnd"/>
      <w:r>
        <w:t>'</w:t>
      </w:r>
      <w:proofErr w:type="gramStart"/>
      <w:r>
        <w:t>];</w:t>
      </w:r>
      <w:proofErr w:type="gramEnd"/>
    </w:p>
    <w:p w14:paraId="15782483" w14:textId="77777777" w:rsidR="0038309C" w:rsidRDefault="0038309C">
      <w:r>
        <w:tab/>
        <w:t xml:space="preserve">Define network/Group 'Network' Style(column)=data[width=1000% </w:t>
      </w:r>
      <w:proofErr w:type="spellStart"/>
      <w:r>
        <w:t>tagattr</w:t>
      </w:r>
      <w:proofErr w:type="spellEnd"/>
      <w:r>
        <w:t>='</w:t>
      </w:r>
      <w:proofErr w:type="spellStart"/>
      <w:r>
        <w:t>wrap:yes</w:t>
      </w:r>
      <w:proofErr w:type="spellEnd"/>
      <w:r>
        <w:t>'</w:t>
      </w:r>
      <w:proofErr w:type="gramStart"/>
      <w:r>
        <w:t>];</w:t>
      </w:r>
      <w:proofErr w:type="gramEnd"/>
    </w:p>
    <w:p w14:paraId="3D1D67A4" w14:textId="77777777" w:rsidR="0038309C" w:rsidRDefault="0038309C">
      <w:r>
        <w:tab/>
        <w:t xml:space="preserve">Define </w:t>
      </w:r>
      <w:proofErr w:type="spellStart"/>
      <w:r>
        <w:t>fill_count</w:t>
      </w:r>
      <w:proofErr w:type="spellEnd"/>
      <w:r>
        <w:t xml:space="preserve">/Analysis 'Total Scripts' Style(column)=data[width=1000% </w:t>
      </w:r>
      <w:proofErr w:type="spellStart"/>
      <w:r>
        <w:t>tagattr</w:t>
      </w:r>
      <w:proofErr w:type="spellEnd"/>
      <w:r>
        <w:t>='</w:t>
      </w:r>
      <w:proofErr w:type="spellStart"/>
      <w:r>
        <w:t>wrap:yes</w:t>
      </w:r>
      <w:proofErr w:type="spellEnd"/>
      <w:r>
        <w:t>'</w:t>
      </w:r>
      <w:proofErr w:type="gramStart"/>
      <w:r>
        <w:t>];</w:t>
      </w:r>
      <w:proofErr w:type="gramEnd"/>
      <w:r>
        <w:t xml:space="preserve"> </w:t>
      </w:r>
    </w:p>
    <w:p w14:paraId="2C1DE54E" w14:textId="77777777" w:rsidR="0038309C" w:rsidRDefault="0038309C">
      <w:r>
        <w:tab/>
        <w:t xml:space="preserve">Define </w:t>
      </w:r>
      <w:proofErr w:type="spellStart"/>
      <w:r>
        <w:t>day_sup</w:t>
      </w:r>
      <w:proofErr w:type="spellEnd"/>
      <w:r>
        <w:t xml:space="preserve">/Analysis 'Total </w:t>
      </w:r>
      <w:proofErr w:type="spellStart"/>
      <w:r>
        <w:t>Days</w:t>
      </w:r>
      <w:proofErr w:type="spellEnd"/>
      <w:r>
        <w:t xml:space="preserve"> Supply' Style(column)=data[width=1000% </w:t>
      </w:r>
      <w:proofErr w:type="spellStart"/>
      <w:r>
        <w:t>tagattr</w:t>
      </w:r>
      <w:proofErr w:type="spellEnd"/>
      <w:r>
        <w:t>='</w:t>
      </w:r>
      <w:proofErr w:type="spellStart"/>
      <w:r>
        <w:t>wrap:yes</w:t>
      </w:r>
      <w:proofErr w:type="spellEnd"/>
      <w:r>
        <w:t>'</w:t>
      </w:r>
      <w:proofErr w:type="gramStart"/>
      <w:r>
        <w:t>];</w:t>
      </w:r>
      <w:proofErr w:type="gramEnd"/>
    </w:p>
    <w:p w14:paraId="11F2BC4D" w14:textId="77777777" w:rsidR="0038309C" w:rsidRDefault="0038309C">
      <w:r>
        <w:tab/>
        <w:t xml:space="preserve">Define </w:t>
      </w:r>
      <w:proofErr w:type="spellStart"/>
      <w:r>
        <w:t>amt_mbr_pay</w:t>
      </w:r>
      <w:proofErr w:type="spellEnd"/>
      <w:r>
        <w:t xml:space="preserve">/Analysis 'Total Member Pay' Style(column)=data[width=1000% </w:t>
      </w:r>
      <w:proofErr w:type="spellStart"/>
      <w:r>
        <w:t>tagattr</w:t>
      </w:r>
      <w:proofErr w:type="spellEnd"/>
      <w:r>
        <w:t>='</w:t>
      </w:r>
      <w:proofErr w:type="spellStart"/>
      <w:r>
        <w:t>wrap:yes</w:t>
      </w:r>
      <w:proofErr w:type="spellEnd"/>
      <w:r>
        <w:t>'</w:t>
      </w:r>
      <w:proofErr w:type="gramStart"/>
      <w:r>
        <w:t>];</w:t>
      </w:r>
      <w:proofErr w:type="gramEnd"/>
    </w:p>
    <w:p w14:paraId="282E9D15" w14:textId="77777777" w:rsidR="0038309C" w:rsidRDefault="0038309C">
      <w:r>
        <w:tab/>
        <w:t xml:space="preserve">Define </w:t>
      </w:r>
      <w:proofErr w:type="spellStart"/>
      <w:r>
        <w:t>amt_paid</w:t>
      </w:r>
      <w:proofErr w:type="spellEnd"/>
      <w:r>
        <w:t xml:space="preserve">/Analysis 'Total CCOK Pay' Style(column)=data[width=1000% </w:t>
      </w:r>
      <w:proofErr w:type="spellStart"/>
      <w:r>
        <w:t>tagattr</w:t>
      </w:r>
      <w:proofErr w:type="spellEnd"/>
      <w:r>
        <w:t>='</w:t>
      </w:r>
      <w:proofErr w:type="spellStart"/>
      <w:r>
        <w:t>wrap:yes</w:t>
      </w:r>
      <w:proofErr w:type="spellEnd"/>
      <w:r>
        <w:t>'</w:t>
      </w:r>
      <w:proofErr w:type="gramStart"/>
      <w:r>
        <w:t>];</w:t>
      </w:r>
      <w:proofErr w:type="gramEnd"/>
    </w:p>
    <w:p w14:paraId="1F4CF091" w14:textId="77777777" w:rsidR="0038309C" w:rsidRDefault="0038309C">
      <w:r>
        <w:tab/>
        <w:t xml:space="preserve">Define </w:t>
      </w:r>
      <w:proofErr w:type="spellStart"/>
      <w:r>
        <w:t>amt_tot</w:t>
      </w:r>
      <w:proofErr w:type="spellEnd"/>
      <w:r>
        <w:t xml:space="preserve">/Analysis 'Total Allow Amount' Style(column)=data[width=1000% </w:t>
      </w:r>
      <w:proofErr w:type="spellStart"/>
      <w:r>
        <w:t>tagattr</w:t>
      </w:r>
      <w:proofErr w:type="spellEnd"/>
      <w:r>
        <w:t>='</w:t>
      </w:r>
      <w:proofErr w:type="spellStart"/>
      <w:r>
        <w:t>wrap:yes</w:t>
      </w:r>
      <w:proofErr w:type="spellEnd"/>
      <w:r>
        <w:t>'</w:t>
      </w:r>
      <w:proofErr w:type="gramStart"/>
      <w:r>
        <w:t>];</w:t>
      </w:r>
      <w:proofErr w:type="gramEnd"/>
    </w:p>
    <w:p w14:paraId="65B5BE85" w14:textId="77777777" w:rsidR="0038309C" w:rsidRDefault="0038309C"/>
    <w:p w14:paraId="085AD7FA" w14:textId="77777777" w:rsidR="0038309C" w:rsidRDefault="0038309C">
      <w:r>
        <w:tab/>
        <w:t xml:space="preserve">Break After </w:t>
      </w:r>
      <w:proofErr w:type="spellStart"/>
      <w:r>
        <w:t>fill_month</w:t>
      </w:r>
      <w:proofErr w:type="spellEnd"/>
      <w:r>
        <w:t xml:space="preserve"> / Summarize Style = {Background = #C8C8C8 Foreground = Black Font = ('Trebuchet MS',12pt,bold)</w:t>
      </w:r>
      <w:proofErr w:type="gramStart"/>
      <w:r>
        <w:t>};</w:t>
      </w:r>
      <w:proofErr w:type="gramEnd"/>
    </w:p>
    <w:p w14:paraId="201C3544" w14:textId="77777777" w:rsidR="0038309C" w:rsidRDefault="0038309C">
      <w:r>
        <w:tab/>
        <w:t xml:space="preserve">Compute Before </w:t>
      </w:r>
      <w:proofErr w:type="spellStart"/>
      <w:r>
        <w:t>fill_</w:t>
      </w:r>
      <w:proofErr w:type="gramStart"/>
      <w:r>
        <w:t>month</w:t>
      </w:r>
      <w:proofErr w:type="spellEnd"/>
      <w:r>
        <w:t>;</w:t>
      </w:r>
      <w:proofErr w:type="gramEnd"/>
    </w:p>
    <w:p w14:paraId="753421F4" w14:textId="77777777" w:rsidR="0038309C" w:rsidRDefault="0038309C">
      <w:r>
        <w:tab/>
        <w:t xml:space="preserve">network='Subtotal'; </w:t>
      </w:r>
      <w:proofErr w:type="spellStart"/>
      <w:proofErr w:type="gramStart"/>
      <w:r>
        <w:t>Endcomp</w:t>
      </w:r>
      <w:proofErr w:type="spellEnd"/>
      <w:r>
        <w:t>;</w:t>
      </w:r>
      <w:proofErr w:type="gramEnd"/>
    </w:p>
    <w:p w14:paraId="6C078CF1" w14:textId="77777777" w:rsidR="0038309C" w:rsidRDefault="0038309C"/>
    <w:p w14:paraId="78B6EAC4" w14:textId="77777777" w:rsidR="0038309C" w:rsidRDefault="0038309C">
      <w:r>
        <w:tab/>
      </w:r>
      <w:proofErr w:type="spellStart"/>
      <w:r>
        <w:t>RBreak</w:t>
      </w:r>
      <w:proofErr w:type="spellEnd"/>
      <w:r>
        <w:t xml:space="preserve"> After / Summarize Style = {Background = #DBF5DC Foreground = Black Font = ('Trebuchet MS',12pt,bold)</w:t>
      </w:r>
      <w:proofErr w:type="gramStart"/>
      <w:r>
        <w:t>};</w:t>
      </w:r>
      <w:proofErr w:type="gramEnd"/>
    </w:p>
    <w:p w14:paraId="1C594CBA" w14:textId="77777777" w:rsidR="0038309C" w:rsidRDefault="0038309C">
      <w:r>
        <w:tab/>
        <w:t xml:space="preserve">Compute </w:t>
      </w:r>
      <w:proofErr w:type="gramStart"/>
      <w:r>
        <w:t>after ;</w:t>
      </w:r>
      <w:proofErr w:type="gramEnd"/>
      <w:r>
        <w:t xml:space="preserve"> </w:t>
      </w:r>
    </w:p>
    <w:p w14:paraId="28E14839" w14:textId="77777777" w:rsidR="0038309C" w:rsidRDefault="0038309C">
      <w:r>
        <w:tab/>
        <w:t xml:space="preserve">network='Grand Total'; </w:t>
      </w:r>
      <w:proofErr w:type="spellStart"/>
      <w:proofErr w:type="gramStart"/>
      <w:r>
        <w:t>Endcomp</w:t>
      </w:r>
      <w:proofErr w:type="spellEnd"/>
      <w:r>
        <w:t>;</w:t>
      </w:r>
      <w:proofErr w:type="gramEnd"/>
    </w:p>
    <w:p w14:paraId="659C8593" w14:textId="77777777" w:rsidR="0038309C" w:rsidRDefault="0038309C"/>
    <w:p w14:paraId="40BD548F" w14:textId="77777777" w:rsidR="0038309C" w:rsidRDefault="0038309C">
      <w:r>
        <w:tab/>
        <w:t>Run; %</w:t>
      </w:r>
      <w:proofErr w:type="gramStart"/>
      <w:r>
        <w:t>Mend;</w:t>
      </w:r>
      <w:proofErr w:type="gramEnd"/>
    </w:p>
    <w:p w14:paraId="3A61CAF7" w14:textId="77777777" w:rsidR="0038309C" w:rsidRDefault="0038309C"/>
    <w:p w14:paraId="54B4377A" w14:textId="77777777" w:rsidR="0038309C" w:rsidRDefault="0038309C"/>
    <w:p w14:paraId="20C123AE" w14:textId="77777777" w:rsidR="0038309C" w:rsidRDefault="0038309C">
      <w:r>
        <w:t xml:space="preserve">*Macro pharmacy fill detail </w:t>
      </w:r>
      <w:proofErr w:type="gramStart"/>
      <w:r>
        <w:t>tab;</w:t>
      </w:r>
      <w:proofErr w:type="gramEnd"/>
    </w:p>
    <w:p w14:paraId="2C829451" w14:textId="77777777" w:rsidR="0038309C" w:rsidRDefault="0038309C">
      <w:r>
        <w:t>%Macro RprtQ1FillsDetails(</w:t>
      </w:r>
      <w:proofErr w:type="gramStart"/>
      <w:r>
        <w:t>);</w:t>
      </w:r>
      <w:proofErr w:type="gramEnd"/>
    </w:p>
    <w:p w14:paraId="2880B38E" w14:textId="77777777" w:rsidR="0038309C" w:rsidRDefault="0038309C"/>
    <w:p w14:paraId="6C75170A" w14:textId="77777777" w:rsidR="0038309C" w:rsidRDefault="0038309C">
      <w:proofErr w:type="gramStart"/>
      <w:r>
        <w:t>Title;</w:t>
      </w:r>
      <w:proofErr w:type="gramEnd"/>
    </w:p>
    <w:p w14:paraId="6301CD45" w14:textId="77777777" w:rsidR="0038309C" w:rsidRDefault="0038309C">
      <w:r>
        <w:t xml:space="preserve">%Let Title1 = Pharmacy Fills for Q1 </w:t>
      </w:r>
      <w:proofErr w:type="gramStart"/>
      <w:r>
        <w:t>2023;</w:t>
      </w:r>
      <w:proofErr w:type="gramEnd"/>
    </w:p>
    <w:p w14:paraId="572CCCF9" w14:textId="77777777" w:rsidR="0038309C" w:rsidRDefault="0038309C">
      <w:r>
        <w:t xml:space="preserve">%Let Title2 = Detail </w:t>
      </w:r>
      <w:proofErr w:type="gramStart"/>
      <w:r>
        <w:t>Page;</w:t>
      </w:r>
      <w:proofErr w:type="gramEnd"/>
    </w:p>
    <w:p w14:paraId="6CC03E6D" w14:textId="77777777" w:rsidR="0038309C" w:rsidRDefault="0038309C"/>
    <w:p w14:paraId="2627D0DD" w14:textId="77777777" w:rsidR="0038309C" w:rsidRDefault="0038309C">
      <w:proofErr w:type="gramStart"/>
      <w:r>
        <w:t>Footnote;</w:t>
      </w:r>
      <w:proofErr w:type="gramEnd"/>
    </w:p>
    <w:p w14:paraId="60846C19" w14:textId="77777777" w:rsidR="0038309C" w:rsidRDefault="0038309C"/>
    <w:p w14:paraId="5333F5AA" w14:textId="77777777" w:rsidR="0038309C" w:rsidRDefault="0038309C">
      <w:r>
        <w:t xml:space="preserve">Proc Report Data = q1fills_detail </w:t>
      </w:r>
      <w:proofErr w:type="spellStart"/>
      <w:r>
        <w:t>nowindows</w:t>
      </w:r>
      <w:proofErr w:type="spellEnd"/>
      <w:r>
        <w:t xml:space="preserve"> missing</w:t>
      </w:r>
    </w:p>
    <w:p w14:paraId="0B645AE5" w14:textId="77777777" w:rsidR="0038309C" w:rsidRDefault="0038309C">
      <w:r>
        <w:tab/>
        <w:t>Style(Header) = {</w:t>
      </w:r>
      <w:proofErr w:type="spellStart"/>
      <w:r>
        <w:t>VerticalAlign</w:t>
      </w:r>
      <w:proofErr w:type="spellEnd"/>
      <w:r>
        <w:t xml:space="preserve"> = middle}</w:t>
      </w:r>
    </w:p>
    <w:p w14:paraId="23FFB864" w14:textId="77777777" w:rsidR="0038309C" w:rsidRDefault="0038309C">
      <w:r>
        <w:tab/>
        <w:t>Style(Column) = {</w:t>
      </w:r>
      <w:proofErr w:type="spellStart"/>
      <w:r>
        <w:t>FontFamily</w:t>
      </w:r>
      <w:proofErr w:type="spellEnd"/>
      <w:r>
        <w:t xml:space="preserve"> = "Trebuchet MS" </w:t>
      </w:r>
      <w:proofErr w:type="spellStart"/>
      <w:r>
        <w:t>FontSize</w:t>
      </w:r>
      <w:proofErr w:type="spellEnd"/>
      <w:r>
        <w:t xml:space="preserve"> = 12pt</w:t>
      </w:r>
      <w:proofErr w:type="gramStart"/>
      <w:r>
        <w:t>};</w:t>
      </w:r>
      <w:proofErr w:type="gramEnd"/>
    </w:p>
    <w:p w14:paraId="2451ACD2" w14:textId="77777777" w:rsidR="0038309C" w:rsidRDefault="0038309C"/>
    <w:p w14:paraId="6C5FBB9E" w14:textId="77777777" w:rsidR="0038309C" w:rsidRDefault="0038309C">
      <w:r>
        <w:tab/>
        <w:t>Title1 j = l Height = 14pt Font = "Trebuchet MS" Bold Color = Black     " &amp;Title1</w:t>
      </w:r>
      <w:proofErr w:type="gramStart"/>
      <w:r>
        <w:t>";</w:t>
      </w:r>
      <w:proofErr w:type="gramEnd"/>
    </w:p>
    <w:p w14:paraId="2FAD999B" w14:textId="77777777" w:rsidR="0038309C" w:rsidRDefault="0038309C">
      <w:r>
        <w:tab/>
        <w:t>Title2 j = l Height = 13pt Font = "Trebuchet MS" Bold Color = '#808080' " &amp;Title2</w:t>
      </w:r>
      <w:proofErr w:type="gramStart"/>
      <w:r>
        <w:t>";</w:t>
      </w:r>
      <w:proofErr w:type="gramEnd"/>
    </w:p>
    <w:p w14:paraId="31EA96DE" w14:textId="77777777" w:rsidR="0038309C" w:rsidRDefault="0038309C"/>
    <w:p w14:paraId="0FAA8809" w14:textId="77777777" w:rsidR="0038309C" w:rsidRDefault="0038309C">
      <w:r>
        <w:tab/>
        <w:t xml:space="preserve">Column Company network </w:t>
      </w:r>
      <w:proofErr w:type="spellStart"/>
      <w:r>
        <w:t>rxclm</w:t>
      </w:r>
      <w:proofErr w:type="spellEnd"/>
      <w:r>
        <w:t xml:space="preserve"> </w:t>
      </w:r>
      <w:proofErr w:type="spellStart"/>
      <w:r>
        <w:t>mbr_id</w:t>
      </w:r>
      <w:proofErr w:type="spellEnd"/>
      <w:r>
        <w:t xml:space="preserve"> </w:t>
      </w:r>
      <w:proofErr w:type="spellStart"/>
      <w:r>
        <w:t>fill_date</w:t>
      </w:r>
      <w:proofErr w:type="spellEnd"/>
      <w:r>
        <w:t xml:space="preserve"> </w:t>
      </w:r>
      <w:proofErr w:type="spellStart"/>
      <w:r>
        <w:t>day_sup</w:t>
      </w:r>
      <w:proofErr w:type="spellEnd"/>
      <w:r>
        <w:t xml:space="preserve"> </w:t>
      </w:r>
      <w:proofErr w:type="spellStart"/>
      <w:r>
        <w:t>disp_quant</w:t>
      </w:r>
      <w:proofErr w:type="spellEnd"/>
      <w:r>
        <w:t xml:space="preserve"> </w:t>
      </w:r>
      <w:proofErr w:type="spellStart"/>
      <w:proofErr w:type="gramStart"/>
      <w:r>
        <w:t>ndc</w:t>
      </w:r>
      <w:proofErr w:type="spellEnd"/>
      <w:r>
        <w:t>;</w:t>
      </w:r>
      <w:proofErr w:type="gramEnd"/>
    </w:p>
    <w:p w14:paraId="1C317C64" w14:textId="77777777" w:rsidR="0038309C" w:rsidRDefault="0038309C"/>
    <w:p w14:paraId="317DC7DE" w14:textId="77777777" w:rsidR="0038309C" w:rsidRDefault="0038309C">
      <w:r>
        <w:tab/>
        <w:t>Define Company/Display 'Company</w:t>
      </w:r>
      <w:proofErr w:type="gramStart"/>
      <w:r>
        <w:t>';</w:t>
      </w:r>
      <w:proofErr w:type="gramEnd"/>
    </w:p>
    <w:p w14:paraId="41696AB0" w14:textId="77777777" w:rsidR="0038309C" w:rsidRDefault="0038309C">
      <w:r>
        <w:tab/>
        <w:t>Define network/Display 'Network</w:t>
      </w:r>
      <w:proofErr w:type="gramStart"/>
      <w:r>
        <w:t>';</w:t>
      </w:r>
      <w:proofErr w:type="gramEnd"/>
    </w:p>
    <w:p w14:paraId="042EB004" w14:textId="77777777" w:rsidR="0038309C" w:rsidRDefault="0038309C">
      <w:r>
        <w:tab/>
        <w:t xml:space="preserve">Define </w:t>
      </w:r>
      <w:proofErr w:type="spellStart"/>
      <w:r>
        <w:t>rxclm</w:t>
      </w:r>
      <w:proofErr w:type="spellEnd"/>
      <w:r>
        <w:t>/Display 'Claim Number</w:t>
      </w:r>
      <w:proofErr w:type="gramStart"/>
      <w:r>
        <w:t>';</w:t>
      </w:r>
      <w:proofErr w:type="gramEnd"/>
    </w:p>
    <w:p w14:paraId="0E234746" w14:textId="77777777" w:rsidR="0038309C" w:rsidRDefault="0038309C">
      <w:r>
        <w:tab/>
        <w:t xml:space="preserve">Define </w:t>
      </w:r>
      <w:proofErr w:type="spellStart"/>
      <w:r>
        <w:t>mbr_id</w:t>
      </w:r>
      <w:proofErr w:type="spellEnd"/>
      <w:r>
        <w:t>/Display 'Member Number</w:t>
      </w:r>
      <w:proofErr w:type="gramStart"/>
      <w:r>
        <w:t>';</w:t>
      </w:r>
      <w:proofErr w:type="gramEnd"/>
    </w:p>
    <w:p w14:paraId="7A71F648" w14:textId="77777777" w:rsidR="0038309C" w:rsidRDefault="0038309C">
      <w:r>
        <w:tab/>
        <w:t xml:space="preserve">Define </w:t>
      </w:r>
      <w:proofErr w:type="spellStart"/>
      <w:r>
        <w:t>fill_date</w:t>
      </w:r>
      <w:proofErr w:type="spellEnd"/>
      <w:r>
        <w:t>/Display 'Fill Date</w:t>
      </w:r>
      <w:proofErr w:type="gramStart"/>
      <w:r>
        <w:t>';</w:t>
      </w:r>
      <w:proofErr w:type="gramEnd"/>
    </w:p>
    <w:p w14:paraId="01022EA8" w14:textId="77777777" w:rsidR="0038309C" w:rsidRDefault="0038309C">
      <w:r>
        <w:tab/>
        <w:t xml:space="preserve">Define </w:t>
      </w:r>
      <w:proofErr w:type="spellStart"/>
      <w:r>
        <w:t>day_sup</w:t>
      </w:r>
      <w:proofErr w:type="spellEnd"/>
      <w:r>
        <w:t>/Display '</w:t>
      </w:r>
      <w:proofErr w:type="spellStart"/>
      <w:r>
        <w:t>Days</w:t>
      </w:r>
      <w:proofErr w:type="spellEnd"/>
      <w:r>
        <w:t xml:space="preserve"> Supply</w:t>
      </w:r>
      <w:proofErr w:type="gramStart"/>
      <w:r>
        <w:t>';</w:t>
      </w:r>
      <w:proofErr w:type="gramEnd"/>
    </w:p>
    <w:p w14:paraId="4BC4984E" w14:textId="77777777" w:rsidR="0038309C" w:rsidRDefault="0038309C">
      <w:r>
        <w:tab/>
        <w:t xml:space="preserve">Define </w:t>
      </w:r>
      <w:proofErr w:type="spellStart"/>
      <w:r>
        <w:t>disp_quant</w:t>
      </w:r>
      <w:proofErr w:type="spellEnd"/>
      <w:r>
        <w:t>/Display 'Dispensed Quantity</w:t>
      </w:r>
      <w:proofErr w:type="gramStart"/>
      <w:r>
        <w:t>';</w:t>
      </w:r>
      <w:proofErr w:type="gramEnd"/>
    </w:p>
    <w:p w14:paraId="5013C7CC" w14:textId="77777777" w:rsidR="0038309C" w:rsidRDefault="0038309C">
      <w:r>
        <w:lastRenderedPageBreak/>
        <w:tab/>
        <w:t xml:space="preserve">Define </w:t>
      </w:r>
      <w:proofErr w:type="spellStart"/>
      <w:r>
        <w:t>ndc</w:t>
      </w:r>
      <w:proofErr w:type="spellEnd"/>
      <w:r>
        <w:t>/Display 'National Drug Code</w:t>
      </w:r>
      <w:proofErr w:type="gramStart"/>
      <w:r>
        <w:t>';</w:t>
      </w:r>
      <w:proofErr w:type="gramEnd"/>
    </w:p>
    <w:p w14:paraId="21E4ABC9" w14:textId="77777777" w:rsidR="0038309C" w:rsidRDefault="0038309C">
      <w:r>
        <w:tab/>
      </w:r>
    </w:p>
    <w:p w14:paraId="5C9F0D38" w14:textId="77777777" w:rsidR="0038309C" w:rsidRDefault="0038309C">
      <w:r>
        <w:tab/>
        <w:t>Run ; %</w:t>
      </w:r>
      <w:proofErr w:type="gramStart"/>
      <w:r>
        <w:t>Mend ;</w:t>
      </w:r>
      <w:proofErr w:type="gramEnd"/>
    </w:p>
    <w:p w14:paraId="5CCAF6F5" w14:textId="77777777" w:rsidR="0038309C" w:rsidRDefault="0038309C"/>
    <w:p w14:paraId="7170F822" w14:textId="77777777" w:rsidR="0038309C" w:rsidRDefault="0038309C">
      <w:r>
        <w:t>/****************************************************************/</w:t>
      </w:r>
    </w:p>
    <w:p w14:paraId="15EC161B" w14:textId="77777777" w:rsidR="0038309C" w:rsidRDefault="0038309C">
      <w:r>
        <w:t>/***** Exporting Data *****/</w:t>
      </w:r>
    </w:p>
    <w:p w14:paraId="1D18D710" w14:textId="77777777" w:rsidR="0038309C" w:rsidRDefault="0038309C">
      <w:r>
        <w:t>/****************************************************************/</w:t>
      </w:r>
    </w:p>
    <w:p w14:paraId="5CFF3EB4" w14:textId="77777777" w:rsidR="0038309C" w:rsidRDefault="0038309C"/>
    <w:p w14:paraId="47155A94" w14:textId="77777777" w:rsidR="0038309C" w:rsidRDefault="0038309C">
      <w:r>
        <w:t xml:space="preserve">   %Let </w:t>
      </w:r>
      <w:proofErr w:type="spellStart"/>
      <w:r>
        <w:t>RprtFileName</w:t>
      </w:r>
      <w:proofErr w:type="spellEnd"/>
      <w:r>
        <w:t xml:space="preserve"> = Pharmacy Training </w:t>
      </w:r>
      <w:proofErr w:type="gramStart"/>
      <w:r>
        <w:t>Assignment;</w:t>
      </w:r>
      <w:proofErr w:type="gramEnd"/>
    </w:p>
    <w:p w14:paraId="1940BBC8" w14:textId="77777777" w:rsidR="0038309C" w:rsidRDefault="0038309C">
      <w:r>
        <w:t xml:space="preserve">   %Let </w:t>
      </w:r>
      <w:proofErr w:type="spellStart"/>
      <w:r>
        <w:t>PartOneWidths</w:t>
      </w:r>
      <w:proofErr w:type="spellEnd"/>
      <w:r>
        <w:t xml:space="preserve"> = 20, 20, 20, 20, 20, 20, </w:t>
      </w:r>
      <w:proofErr w:type="gramStart"/>
      <w:r>
        <w:t>20;</w:t>
      </w:r>
      <w:proofErr w:type="gramEnd"/>
    </w:p>
    <w:p w14:paraId="63709D3A" w14:textId="77777777" w:rsidR="0038309C" w:rsidRDefault="0038309C">
      <w:r>
        <w:t xml:space="preserve">   %Let </w:t>
      </w:r>
      <w:proofErr w:type="spellStart"/>
      <w:r>
        <w:t>PartTwoWidths</w:t>
      </w:r>
      <w:proofErr w:type="spellEnd"/>
      <w:r>
        <w:t xml:space="preserve"> = 20, 20, 20, 20, 20, 20, 20, </w:t>
      </w:r>
      <w:proofErr w:type="gramStart"/>
      <w:r>
        <w:t>20;</w:t>
      </w:r>
      <w:proofErr w:type="gramEnd"/>
    </w:p>
    <w:p w14:paraId="724CB566" w14:textId="77777777" w:rsidR="0038309C" w:rsidRDefault="0038309C"/>
    <w:p w14:paraId="03D80983" w14:textId="77777777" w:rsidR="0038309C" w:rsidRDefault="0038309C">
      <w:r>
        <w:t xml:space="preserve">    Options </w:t>
      </w:r>
      <w:proofErr w:type="spellStart"/>
      <w:r>
        <w:t>topmargin</w:t>
      </w:r>
      <w:proofErr w:type="spellEnd"/>
      <w:r>
        <w:t xml:space="preserve">    = .5in</w:t>
      </w:r>
    </w:p>
    <w:p w14:paraId="11F19905" w14:textId="77777777" w:rsidR="0038309C" w:rsidRDefault="0038309C">
      <w:r>
        <w:t xml:space="preserve">            </w:t>
      </w:r>
      <w:proofErr w:type="spellStart"/>
      <w:r>
        <w:t>bottommargin</w:t>
      </w:r>
      <w:proofErr w:type="spellEnd"/>
      <w:r>
        <w:t xml:space="preserve"> = .7in</w:t>
      </w:r>
    </w:p>
    <w:p w14:paraId="7C8811A8" w14:textId="77777777" w:rsidR="0038309C" w:rsidRDefault="0038309C">
      <w:r>
        <w:t xml:space="preserve">            </w:t>
      </w:r>
      <w:proofErr w:type="spellStart"/>
      <w:r>
        <w:t>leftmargin</w:t>
      </w:r>
      <w:proofErr w:type="spellEnd"/>
      <w:r>
        <w:t xml:space="preserve">   = .25in</w:t>
      </w:r>
    </w:p>
    <w:p w14:paraId="0B1A46C1" w14:textId="77777777" w:rsidR="0038309C" w:rsidRDefault="0038309C">
      <w:r>
        <w:t xml:space="preserve">            </w:t>
      </w:r>
      <w:proofErr w:type="spellStart"/>
      <w:r>
        <w:t>rightmargin</w:t>
      </w:r>
      <w:proofErr w:type="spellEnd"/>
      <w:r>
        <w:t xml:space="preserve">  = .</w:t>
      </w:r>
      <w:proofErr w:type="gramStart"/>
      <w:r>
        <w:t>25in ;</w:t>
      </w:r>
      <w:proofErr w:type="gramEnd"/>
    </w:p>
    <w:p w14:paraId="0A19232C" w14:textId="77777777" w:rsidR="0038309C" w:rsidRDefault="0038309C"/>
    <w:p w14:paraId="01670649" w14:textId="77777777" w:rsidR="0038309C" w:rsidRDefault="0038309C">
      <w:r>
        <w:t xml:space="preserve">    ODS Path(Prepend) </w:t>
      </w:r>
      <w:proofErr w:type="spellStart"/>
      <w:r>
        <w:t>Work.Template</w:t>
      </w:r>
      <w:proofErr w:type="spellEnd"/>
      <w:r>
        <w:t>(Update</w:t>
      </w:r>
      <w:proofErr w:type="gramStart"/>
      <w:r>
        <w:t>) ;</w:t>
      </w:r>
      <w:proofErr w:type="gramEnd"/>
    </w:p>
    <w:p w14:paraId="6868D3F1" w14:textId="77777777" w:rsidR="0038309C" w:rsidRDefault="0038309C"/>
    <w:p w14:paraId="1897B1F3" w14:textId="77777777" w:rsidR="0038309C" w:rsidRDefault="0038309C">
      <w:r>
        <w:t xml:space="preserve">    Proc </w:t>
      </w:r>
      <w:proofErr w:type="gramStart"/>
      <w:r>
        <w:t>Template ;</w:t>
      </w:r>
      <w:proofErr w:type="gramEnd"/>
    </w:p>
    <w:p w14:paraId="0E927DB7" w14:textId="77777777" w:rsidR="0038309C" w:rsidRDefault="0038309C">
      <w:r>
        <w:tab/>
        <w:t xml:space="preserve">  Define Style </w:t>
      </w:r>
      <w:proofErr w:type="spellStart"/>
      <w:proofErr w:type="gramStart"/>
      <w:r>
        <w:t>SummaryReport</w:t>
      </w:r>
      <w:proofErr w:type="spellEnd"/>
      <w:r>
        <w:t xml:space="preserve"> ;</w:t>
      </w:r>
      <w:proofErr w:type="gramEnd"/>
    </w:p>
    <w:p w14:paraId="24ED7F11" w14:textId="77777777" w:rsidR="0038309C" w:rsidRDefault="0038309C">
      <w:r>
        <w:tab/>
        <w:t xml:space="preserve">  Parent = </w:t>
      </w:r>
      <w:proofErr w:type="spellStart"/>
      <w:r>
        <w:t>Styles.</w:t>
      </w:r>
      <w:proofErr w:type="gramStart"/>
      <w:r>
        <w:t>Excel</w:t>
      </w:r>
      <w:proofErr w:type="spellEnd"/>
      <w:r>
        <w:t xml:space="preserve"> ;</w:t>
      </w:r>
      <w:proofErr w:type="gramEnd"/>
    </w:p>
    <w:p w14:paraId="463081BF" w14:textId="77777777" w:rsidR="0038309C" w:rsidRDefault="0038309C">
      <w:r>
        <w:tab/>
        <w:t xml:space="preserve">  Class Body /</w:t>
      </w:r>
    </w:p>
    <w:p w14:paraId="4DEE5CAB" w14:textId="77777777" w:rsidR="0038309C" w:rsidRDefault="0038309C">
      <w:r>
        <w:tab/>
        <w:t xml:space="preserve">    </w:t>
      </w:r>
      <w:proofErr w:type="spellStart"/>
      <w:r>
        <w:t>BackGroundColor</w:t>
      </w:r>
      <w:proofErr w:type="spellEnd"/>
      <w:r>
        <w:t xml:space="preserve"> = White</w:t>
      </w:r>
    </w:p>
    <w:p w14:paraId="4C65F59F" w14:textId="77777777" w:rsidR="0038309C" w:rsidRDefault="0038309C">
      <w:r>
        <w:tab/>
        <w:t xml:space="preserve">    </w:t>
      </w:r>
      <w:proofErr w:type="spellStart"/>
      <w:r>
        <w:t>FontFamily</w:t>
      </w:r>
      <w:proofErr w:type="spellEnd"/>
      <w:r>
        <w:t xml:space="preserve"> = "Trebuchet MS"</w:t>
      </w:r>
    </w:p>
    <w:p w14:paraId="7E8CA502" w14:textId="77777777" w:rsidR="0038309C" w:rsidRDefault="0038309C">
      <w:r>
        <w:tab/>
      </w:r>
      <w:r>
        <w:tab/>
      </w:r>
      <w:proofErr w:type="spellStart"/>
      <w:r>
        <w:t>Fontsize</w:t>
      </w:r>
      <w:proofErr w:type="spellEnd"/>
      <w:r>
        <w:t xml:space="preserve"> = 12pt</w:t>
      </w:r>
    </w:p>
    <w:p w14:paraId="74A32C2B" w14:textId="77777777" w:rsidR="0038309C" w:rsidRDefault="0038309C">
      <w:r>
        <w:tab/>
      </w:r>
      <w:r>
        <w:tab/>
        <w:t xml:space="preserve">Color = Black </w:t>
      </w:r>
    </w:p>
    <w:p w14:paraId="32E263EF" w14:textId="77777777" w:rsidR="0038309C" w:rsidRDefault="0038309C">
      <w:r>
        <w:t xml:space="preserve">      ;</w:t>
      </w:r>
    </w:p>
    <w:p w14:paraId="32209A79" w14:textId="77777777" w:rsidR="0038309C" w:rsidRDefault="0038309C">
      <w:r>
        <w:tab/>
        <w:t xml:space="preserve">  Class </w:t>
      </w:r>
      <w:proofErr w:type="spellStart"/>
      <w:r>
        <w:t>SystemTitle</w:t>
      </w:r>
      <w:proofErr w:type="spellEnd"/>
      <w:r>
        <w:t xml:space="preserve"> /</w:t>
      </w:r>
    </w:p>
    <w:p w14:paraId="27D2D4D9" w14:textId="77777777" w:rsidR="0038309C" w:rsidRDefault="0038309C">
      <w:r>
        <w:lastRenderedPageBreak/>
        <w:tab/>
        <w:t xml:space="preserve">    </w:t>
      </w:r>
      <w:proofErr w:type="spellStart"/>
      <w:r>
        <w:t>BackGroundColor</w:t>
      </w:r>
      <w:proofErr w:type="spellEnd"/>
      <w:r>
        <w:t xml:space="preserve"> = White</w:t>
      </w:r>
    </w:p>
    <w:p w14:paraId="5E3C47D8" w14:textId="77777777" w:rsidR="0038309C" w:rsidRDefault="0038309C">
      <w:r>
        <w:tab/>
      </w:r>
      <w:r>
        <w:tab/>
      </w:r>
      <w:proofErr w:type="spellStart"/>
      <w:r>
        <w:t>FontFamily</w:t>
      </w:r>
      <w:proofErr w:type="spellEnd"/>
      <w:r>
        <w:t xml:space="preserve"> = "Trebuchet MS"</w:t>
      </w:r>
    </w:p>
    <w:p w14:paraId="499D2074" w14:textId="77777777" w:rsidR="0038309C" w:rsidRDefault="0038309C">
      <w:r>
        <w:tab/>
      </w:r>
      <w:r>
        <w:tab/>
      </w:r>
      <w:proofErr w:type="spellStart"/>
      <w:r>
        <w:t>FontWeight</w:t>
      </w:r>
      <w:proofErr w:type="spellEnd"/>
      <w:r>
        <w:t xml:space="preserve"> = Bold</w:t>
      </w:r>
    </w:p>
    <w:p w14:paraId="2BF2ED11" w14:textId="77777777" w:rsidR="0038309C" w:rsidRDefault="0038309C">
      <w:r>
        <w:tab/>
        <w:t xml:space="preserve">  ;</w:t>
      </w:r>
    </w:p>
    <w:p w14:paraId="217D605F" w14:textId="77777777" w:rsidR="0038309C" w:rsidRDefault="0038309C">
      <w:r>
        <w:tab/>
        <w:t xml:space="preserve">  Class </w:t>
      </w:r>
      <w:proofErr w:type="spellStart"/>
      <w:r>
        <w:t>SystemFooter</w:t>
      </w:r>
      <w:proofErr w:type="spellEnd"/>
      <w:r>
        <w:t xml:space="preserve"> /</w:t>
      </w:r>
    </w:p>
    <w:p w14:paraId="61E6E304" w14:textId="77777777" w:rsidR="0038309C" w:rsidRDefault="0038309C">
      <w:r>
        <w:tab/>
        <w:t xml:space="preserve">    </w:t>
      </w:r>
      <w:proofErr w:type="spellStart"/>
      <w:r>
        <w:t>BackGroundColor</w:t>
      </w:r>
      <w:proofErr w:type="spellEnd"/>
      <w:r>
        <w:t xml:space="preserve"> = White</w:t>
      </w:r>
    </w:p>
    <w:p w14:paraId="71A00DBB" w14:textId="77777777" w:rsidR="0038309C" w:rsidRDefault="0038309C">
      <w:r>
        <w:tab/>
      </w:r>
      <w:r>
        <w:tab/>
      </w:r>
      <w:proofErr w:type="spellStart"/>
      <w:r>
        <w:t>FontFamily</w:t>
      </w:r>
      <w:proofErr w:type="spellEnd"/>
      <w:r>
        <w:t xml:space="preserve"> = "Trebuchet MS"</w:t>
      </w:r>
    </w:p>
    <w:p w14:paraId="243BB3C0" w14:textId="77777777" w:rsidR="0038309C" w:rsidRDefault="0038309C">
      <w:r>
        <w:tab/>
      </w:r>
      <w:r>
        <w:tab/>
      </w:r>
      <w:proofErr w:type="spellStart"/>
      <w:r>
        <w:t>FontSize</w:t>
      </w:r>
      <w:proofErr w:type="spellEnd"/>
      <w:r>
        <w:t xml:space="preserve"> = 12pt</w:t>
      </w:r>
    </w:p>
    <w:p w14:paraId="216B871F" w14:textId="77777777" w:rsidR="0038309C" w:rsidRDefault="0038309C">
      <w:r>
        <w:tab/>
        <w:t xml:space="preserve">  ;</w:t>
      </w:r>
    </w:p>
    <w:p w14:paraId="352B76D8" w14:textId="77777777" w:rsidR="0038309C" w:rsidRDefault="0038309C">
      <w:r>
        <w:tab/>
        <w:t xml:space="preserve">  Style </w:t>
      </w:r>
      <w:proofErr w:type="spellStart"/>
      <w:r>
        <w:t>CellContents</w:t>
      </w:r>
      <w:proofErr w:type="spellEnd"/>
      <w:r>
        <w:t xml:space="preserve"> /</w:t>
      </w:r>
    </w:p>
    <w:p w14:paraId="5F7B1A5A" w14:textId="77777777" w:rsidR="0038309C" w:rsidRDefault="0038309C">
      <w:r>
        <w:tab/>
      </w:r>
      <w:r>
        <w:tab/>
      </w:r>
      <w:proofErr w:type="spellStart"/>
      <w:r>
        <w:t>FontFamily</w:t>
      </w:r>
      <w:proofErr w:type="spellEnd"/>
      <w:r>
        <w:t xml:space="preserve"> = "Trebuchet MS"</w:t>
      </w:r>
    </w:p>
    <w:p w14:paraId="10AEDF64" w14:textId="77777777" w:rsidR="0038309C" w:rsidRDefault="0038309C">
      <w:r>
        <w:tab/>
      </w:r>
      <w:r>
        <w:tab/>
      </w:r>
      <w:proofErr w:type="spellStart"/>
      <w:r>
        <w:t>FontSize</w:t>
      </w:r>
      <w:proofErr w:type="spellEnd"/>
      <w:r>
        <w:t xml:space="preserve"> = 12pt</w:t>
      </w:r>
    </w:p>
    <w:p w14:paraId="1FBCBA00" w14:textId="77777777" w:rsidR="0038309C" w:rsidRDefault="0038309C">
      <w:r>
        <w:tab/>
      </w:r>
      <w:r>
        <w:tab/>
        <w:t xml:space="preserve">Color = Black </w:t>
      </w:r>
    </w:p>
    <w:p w14:paraId="26384E18" w14:textId="77777777" w:rsidR="0038309C" w:rsidRDefault="0038309C">
      <w:r>
        <w:t xml:space="preserve">      ;</w:t>
      </w:r>
    </w:p>
    <w:p w14:paraId="5918BC1E" w14:textId="77777777" w:rsidR="0038309C" w:rsidRDefault="0038309C">
      <w:r>
        <w:tab/>
        <w:t xml:space="preserve">  Style Header /</w:t>
      </w:r>
    </w:p>
    <w:p w14:paraId="24F5BD17" w14:textId="77777777" w:rsidR="0038309C" w:rsidRDefault="0038309C">
      <w:r>
        <w:tab/>
        <w:t xml:space="preserve">  </w:t>
      </w:r>
      <w:r>
        <w:tab/>
      </w:r>
      <w:proofErr w:type="spellStart"/>
      <w:r>
        <w:t>BackGroundColor</w:t>
      </w:r>
      <w:proofErr w:type="spellEnd"/>
      <w:r>
        <w:t xml:space="preserve"> = cx007852</w:t>
      </w:r>
    </w:p>
    <w:p w14:paraId="0263EE4E" w14:textId="77777777" w:rsidR="0038309C" w:rsidRDefault="0038309C">
      <w:r>
        <w:tab/>
        <w:t xml:space="preserve">    </w:t>
      </w:r>
      <w:proofErr w:type="spellStart"/>
      <w:r>
        <w:t>FontFamily</w:t>
      </w:r>
      <w:proofErr w:type="spellEnd"/>
      <w:r>
        <w:t xml:space="preserve"> = "Trebuchet MS"</w:t>
      </w:r>
    </w:p>
    <w:p w14:paraId="4EB9DCBC" w14:textId="77777777" w:rsidR="0038309C" w:rsidRDefault="0038309C">
      <w:r>
        <w:tab/>
      </w:r>
      <w:r>
        <w:tab/>
      </w:r>
      <w:proofErr w:type="spellStart"/>
      <w:r>
        <w:t>FontSize</w:t>
      </w:r>
      <w:proofErr w:type="spellEnd"/>
      <w:r>
        <w:t xml:space="preserve"> = 12pt</w:t>
      </w:r>
    </w:p>
    <w:p w14:paraId="4B55ED31" w14:textId="77777777" w:rsidR="0038309C" w:rsidRDefault="0038309C">
      <w:r>
        <w:tab/>
      </w:r>
      <w:r>
        <w:tab/>
      </w:r>
      <w:proofErr w:type="spellStart"/>
      <w:r>
        <w:t>FontWeight</w:t>
      </w:r>
      <w:proofErr w:type="spellEnd"/>
      <w:r>
        <w:t xml:space="preserve"> = Bold</w:t>
      </w:r>
    </w:p>
    <w:p w14:paraId="3A7959ED" w14:textId="77777777" w:rsidR="0038309C" w:rsidRDefault="0038309C">
      <w:r>
        <w:tab/>
      </w:r>
      <w:r>
        <w:tab/>
        <w:t xml:space="preserve">Color = White </w:t>
      </w:r>
    </w:p>
    <w:p w14:paraId="5C7BACDE" w14:textId="77777777" w:rsidR="0038309C" w:rsidRDefault="0038309C">
      <w:r>
        <w:t xml:space="preserve">      ;</w:t>
      </w:r>
    </w:p>
    <w:p w14:paraId="0FA39D57" w14:textId="77777777" w:rsidR="0038309C" w:rsidRDefault="0038309C">
      <w:r>
        <w:tab/>
        <w:t xml:space="preserve">  Style Table /</w:t>
      </w:r>
    </w:p>
    <w:p w14:paraId="12D7BA2C" w14:textId="77777777" w:rsidR="0038309C" w:rsidRDefault="0038309C">
      <w:r>
        <w:tab/>
      </w:r>
      <w:r>
        <w:tab/>
      </w:r>
      <w:proofErr w:type="spellStart"/>
      <w:r>
        <w:t>FontFamily</w:t>
      </w:r>
      <w:proofErr w:type="spellEnd"/>
      <w:r>
        <w:t xml:space="preserve"> = "Trebuchet MS"</w:t>
      </w:r>
    </w:p>
    <w:p w14:paraId="790DD9DC" w14:textId="77777777" w:rsidR="0038309C" w:rsidRDefault="0038309C">
      <w:r>
        <w:tab/>
      </w:r>
      <w:r>
        <w:tab/>
      </w:r>
      <w:proofErr w:type="spellStart"/>
      <w:r>
        <w:t>FontSize</w:t>
      </w:r>
      <w:proofErr w:type="spellEnd"/>
      <w:r>
        <w:t xml:space="preserve"> = 12pt</w:t>
      </w:r>
    </w:p>
    <w:p w14:paraId="236BCFC0" w14:textId="77777777" w:rsidR="0038309C" w:rsidRDefault="0038309C">
      <w:r>
        <w:tab/>
      </w:r>
      <w:r>
        <w:tab/>
        <w:t>Color = Black</w:t>
      </w:r>
    </w:p>
    <w:p w14:paraId="7A0DB1EB" w14:textId="77777777" w:rsidR="0038309C" w:rsidRDefault="0038309C">
      <w:r>
        <w:t xml:space="preserve">      ;</w:t>
      </w:r>
    </w:p>
    <w:p w14:paraId="7A6F74E9" w14:textId="77777777" w:rsidR="0038309C" w:rsidRDefault="0038309C">
      <w:r>
        <w:tab/>
        <w:t xml:space="preserve">  End ; </w:t>
      </w:r>
      <w:proofErr w:type="gramStart"/>
      <w:r>
        <w:t>Run ;</w:t>
      </w:r>
      <w:proofErr w:type="gramEnd"/>
    </w:p>
    <w:p w14:paraId="20E50841" w14:textId="77777777" w:rsidR="0038309C" w:rsidRDefault="0038309C"/>
    <w:p w14:paraId="0D7A77F6" w14:textId="77777777" w:rsidR="0038309C" w:rsidRDefault="0038309C">
      <w:r>
        <w:t xml:space="preserve">    ODS _ALL_ </w:t>
      </w:r>
      <w:proofErr w:type="gramStart"/>
      <w:r>
        <w:t>Close ;</w:t>
      </w:r>
      <w:proofErr w:type="gramEnd"/>
    </w:p>
    <w:p w14:paraId="2E58E3BF" w14:textId="77777777" w:rsidR="0038309C" w:rsidRDefault="0038309C"/>
    <w:p w14:paraId="2325E5E3" w14:textId="77777777" w:rsidR="0038309C" w:rsidRDefault="0038309C">
      <w:r>
        <w:t>ODS Excel File = "%</w:t>
      </w:r>
      <w:proofErr w:type="spellStart"/>
      <w:r>
        <w:t>SuperQ</w:t>
      </w:r>
      <w:proofErr w:type="spellEnd"/>
      <w:r>
        <w:t>(</w:t>
      </w:r>
      <w:proofErr w:type="spellStart"/>
      <w:r>
        <w:t>OutPath</w:t>
      </w:r>
      <w:proofErr w:type="spellEnd"/>
      <w:r>
        <w:t>)\&amp;</w:t>
      </w:r>
      <w:proofErr w:type="spellStart"/>
      <w:r>
        <w:t>RprtFileName</w:t>
      </w:r>
      <w:proofErr w:type="spellEnd"/>
      <w:r>
        <w:t xml:space="preserve"> &amp;</w:t>
      </w:r>
      <w:proofErr w:type="spellStart"/>
      <w:proofErr w:type="gramStart"/>
      <w:r>
        <w:t>RprtDate</w:t>
      </w:r>
      <w:proofErr w:type="spellEnd"/>
      <w:r>
        <w:t>..</w:t>
      </w:r>
      <w:proofErr w:type="gramEnd"/>
      <w:r>
        <w:t>xlsx"</w:t>
      </w:r>
    </w:p>
    <w:p w14:paraId="7FF10496" w14:textId="77777777" w:rsidR="0038309C" w:rsidRDefault="0038309C"/>
    <w:p w14:paraId="5C49E780" w14:textId="77777777" w:rsidR="0038309C" w:rsidRDefault="0038309C">
      <w:r>
        <w:t xml:space="preserve">      Style = </w:t>
      </w:r>
      <w:proofErr w:type="spellStart"/>
      <w:r>
        <w:t>SummaryReport</w:t>
      </w:r>
      <w:proofErr w:type="spellEnd"/>
      <w:r>
        <w:t xml:space="preserve"> </w:t>
      </w:r>
    </w:p>
    <w:p w14:paraId="1A4300D4" w14:textId="77777777" w:rsidR="0038309C" w:rsidRDefault="0038309C">
      <w:r>
        <w:t xml:space="preserve">      Options(</w:t>
      </w:r>
    </w:p>
    <w:p w14:paraId="17838B00" w14:textId="77777777" w:rsidR="0038309C" w:rsidRDefault="0038309C">
      <w:r>
        <w:tab/>
        <w:t xml:space="preserve">          </w:t>
      </w:r>
      <w:proofErr w:type="spellStart"/>
      <w:r>
        <w:t>Row_Repeat</w:t>
      </w:r>
      <w:proofErr w:type="spellEnd"/>
      <w:r>
        <w:t xml:space="preserve"> = '10' </w:t>
      </w:r>
    </w:p>
    <w:p w14:paraId="2C784B81" w14:textId="77777777" w:rsidR="0038309C" w:rsidRDefault="0038309C">
      <w:r>
        <w:tab/>
      </w:r>
      <w:r>
        <w:tab/>
      </w:r>
      <w:r>
        <w:tab/>
        <w:t xml:space="preserve">  </w:t>
      </w:r>
      <w:proofErr w:type="spellStart"/>
      <w:r>
        <w:t>Frozen_Headers</w:t>
      </w:r>
      <w:proofErr w:type="spellEnd"/>
      <w:r>
        <w:t xml:space="preserve"> = '10'</w:t>
      </w:r>
    </w:p>
    <w:p w14:paraId="1DF558CD" w14:textId="77777777" w:rsidR="0038309C" w:rsidRDefault="0038309C">
      <w:r>
        <w:tab/>
      </w:r>
      <w:r>
        <w:tab/>
      </w:r>
      <w:r>
        <w:tab/>
        <w:t xml:space="preserve">  </w:t>
      </w:r>
      <w:proofErr w:type="spellStart"/>
      <w:r>
        <w:t>Print_Footer</w:t>
      </w:r>
      <w:proofErr w:type="spellEnd"/>
      <w:r>
        <w:t xml:space="preserve"> = "%NRSTR(&amp;L&amp;11)&amp;RDA - &amp;Analyst %NRSTR(&amp;C&amp;11) Page %NRSTR(&amp;P) of %NRSTR(&amp;N) %NRSTR(&amp;R&amp;11) &amp;</w:t>
      </w:r>
      <w:proofErr w:type="spellStart"/>
      <w:r>
        <w:t>rundate</w:t>
      </w:r>
      <w:proofErr w:type="spellEnd"/>
      <w:r>
        <w:t>" /* Standard by Department policy */</w:t>
      </w:r>
    </w:p>
    <w:p w14:paraId="685C6824" w14:textId="77777777" w:rsidR="0038309C" w:rsidRDefault="0038309C">
      <w:r>
        <w:tab/>
      </w:r>
      <w:r>
        <w:tab/>
      </w:r>
      <w:r>
        <w:tab/>
        <w:t xml:space="preserve">  </w:t>
      </w:r>
      <w:proofErr w:type="spellStart"/>
      <w:r>
        <w:t>Print_Footer_Margin</w:t>
      </w:r>
      <w:proofErr w:type="spellEnd"/>
      <w:r>
        <w:t xml:space="preserve"> = '.25'</w:t>
      </w:r>
    </w:p>
    <w:p w14:paraId="3C142BB5" w14:textId="77777777" w:rsidR="0038309C" w:rsidRDefault="0038309C">
      <w:r>
        <w:t xml:space="preserve">              </w:t>
      </w:r>
      <w:proofErr w:type="spellStart"/>
      <w:r>
        <w:t>Embed_Titles_Once</w:t>
      </w:r>
      <w:proofErr w:type="spellEnd"/>
      <w:r>
        <w:t xml:space="preserve"> = 'On'</w:t>
      </w:r>
    </w:p>
    <w:p w14:paraId="6CDD978B" w14:textId="77777777" w:rsidR="0038309C" w:rsidRDefault="0038309C">
      <w:r>
        <w:t xml:space="preserve">              </w:t>
      </w:r>
      <w:proofErr w:type="spellStart"/>
      <w:r>
        <w:t>Embedded_Titles</w:t>
      </w:r>
      <w:proofErr w:type="spellEnd"/>
      <w:r>
        <w:t xml:space="preserve"> = 'Yes'</w:t>
      </w:r>
    </w:p>
    <w:p w14:paraId="0C0B92B4" w14:textId="77777777" w:rsidR="0038309C" w:rsidRDefault="0038309C">
      <w:r>
        <w:tab/>
      </w:r>
      <w:r>
        <w:tab/>
      </w:r>
      <w:r>
        <w:tab/>
        <w:t xml:space="preserve">  </w:t>
      </w:r>
      <w:proofErr w:type="spellStart"/>
      <w:r>
        <w:t>Embedded_Footnotes</w:t>
      </w:r>
      <w:proofErr w:type="spellEnd"/>
      <w:r>
        <w:t xml:space="preserve"> = 'Yes'</w:t>
      </w:r>
    </w:p>
    <w:p w14:paraId="3307C9C0" w14:textId="77777777" w:rsidR="0038309C" w:rsidRDefault="0038309C">
      <w:r>
        <w:tab/>
      </w:r>
      <w:r>
        <w:tab/>
      </w:r>
      <w:r>
        <w:tab/>
        <w:t xml:space="preserve">  </w:t>
      </w:r>
      <w:proofErr w:type="spellStart"/>
      <w:r>
        <w:t>GridLines</w:t>
      </w:r>
      <w:proofErr w:type="spellEnd"/>
      <w:r>
        <w:t xml:space="preserve"> = 'Off'</w:t>
      </w:r>
    </w:p>
    <w:p w14:paraId="4CD393BB" w14:textId="77777777" w:rsidR="0038309C" w:rsidRDefault="0038309C">
      <w:r>
        <w:tab/>
      </w:r>
      <w:r>
        <w:tab/>
      </w:r>
      <w:r>
        <w:tab/>
        <w:t xml:space="preserve">  </w:t>
      </w:r>
      <w:proofErr w:type="spellStart"/>
      <w:r>
        <w:t>Row_Heights</w:t>
      </w:r>
      <w:proofErr w:type="spellEnd"/>
      <w:r>
        <w:t xml:space="preserve"> = '0,0,0,0,0,0,10' </w:t>
      </w:r>
    </w:p>
    <w:p w14:paraId="6BD743A0" w14:textId="77777777" w:rsidR="0038309C" w:rsidRDefault="0038309C">
      <w:r>
        <w:tab/>
      </w:r>
      <w:r>
        <w:tab/>
      </w:r>
      <w:r>
        <w:tab/>
        <w:t xml:space="preserve">  Orientation = 'Landscape'</w:t>
      </w:r>
    </w:p>
    <w:p w14:paraId="3C4A3109" w14:textId="77777777" w:rsidR="0038309C" w:rsidRDefault="0038309C">
      <w:r>
        <w:t xml:space="preserve">              </w:t>
      </w:r>
      <w:proofErr w:type="spellStart"/>
      <w:r>
        <w:t>Center_Horizontal</w:t>
      </w:r>
      <w:proofErr w:type="spellEnd"/>
      <w:r>
        <w:t xml:space="preserve"> = 'no'</w:t>
      </w:r>
    </w:p>
    <w:p w14:paraId="0547ECEE" w14:textId="77777777" w:rsidR="0038309C" w:rsidRDefault="0038309C">
      <w:r>
        <w:t xml:space="preserve">              </w:t>
      </w:r>
      <w:proofErr w:type="spellStart"/>
      <w:r>
        <w:t>FitToPage</w:t>
      </w:r>
      <w:proofErr w:type="spellEnd"/>
      <w:r>
        <w:t xml:space="preserve"> = 'yes'</w:t>
      </w:r>
    </w:p>
    <w:p w14:paraId="335924F4" w14:textId="77777777" w:rsidR="0038309C" w:rsidRDefault="0038309C">
      <w:r>
        <w:t xml:space="preserve">              </w:t>
      </w:r>
      <w:proofErr w:type="spellStart"/>
      <w:r>
        <w:t>Pages_FitHeight</w:t>
      </w:r>
      <w:proofErr w:type="spellEnd"/>
      <w:r>
        <w:t xml:space="preserve"> = '9999'</w:t>
      </w:r>
    </w:p>
    <w:p w14:paraId="7DEB6AD8" w14:textId="77777777" w:rsidR="0038309C" w:rsidRDefault="0038309C">
      <w:r>
        <w:t xml:space="preserve">              </w:t>
      </w:r>
      <w:proofErr w:type="spellStart"/>
      <w:r>
        <w:t>Pages_FitWidth</w:t>
      </w:r>
      <w:proofErr w:type="spellEnd"/>
      <w:r>
        <w:t xml:space="preserve"> = '1'</w:t>
      </w:r>
    </w:p>
    <w:p w14:paraId="4B6EE83D" w14:textId="77777777" w:rsidR="0038309C" w:rsidRDefault="0038309C">
      <w:r>
        <w:t xml:space="preserve">              Flow = 'Text'</w:t>
      </w:r>
    </w:p>
    <w:p w14:paraId="78D04B17" w14:textId="77777777" w:rsidR="0038309C" w:rsidRDefault="0038309C">
      <w:r>
        <w:t xml:space="preserve">              </w:t>
      </w:r>
      <w:proofErr w:type="spellStart"/>
      <w:r>
        <w:t>Suppress_ByLines</w:t>
      </w:r>
      <w:proofErr w:type="spellEnd"/>
      <w:r>
        <w:t xml:space="preserve"> = 'ON'</w:t>
      </w:r>
    </w:p>
    <w:p w14:paraId="69DDB6E0" w14:textId="77777777" w:rsidR="0038309C" w:rsidRDefault="0038309C">
      <w:r>
        <w:t xml:space="preserve">              </w:t>
      </w:r>
      <w:proofErr w:type="spellStart"/>
      <w:r>
        <w:t>Sheet_Interval</w:t>
      </w:r>
      <w:proofErr w:type="spellEnd"/>
      <w:r>
        <w:t xml:space="preserve"> = 'None'</w:t>
      </w:r>
    </w:p>
    <w:p w14:paraId="79BDA396" w14:textId="77777777" w:rsidR="0038309C" w:rsidRDefault="0038309C">
      <w:r>
        <w:t xml:space="preserve">              ) ;</w:t>
      </w:r>
    </w:p>
    <w:p w14:paraId="7B39A720" w14:textId="77777777" w:rsidR="0038309C" w:rsidRDefault="0038309C"/>
    <w:p w14:paraId="6DCD7DB8" w14:textId="77777777" w:rsidR="0038309C" w:rsidRDefault="0038309C">
      <w:r>
        <w:tab/>
        <w:t xml:space="preserve">ODS Excel </w:t>
      </w:r>
    </w:p>
    <w:p w14:paraId="7F5CE8DC" w14:textId="77777777" w:rsidR="0038309C" w:rsidRDefault="0038309C">
      <w:r>
        <w:t xml:space="preserve">      Options(</w:t>
      </w:r>
    </w:p>
    <w:p w14:paraId="2A5E4B37" w14:textId="77777777" w:rsidR="0038309C" w:rsidRDefault="0038309C">
      <w:r>
        <w:t xml:space="preserve">              </w:t>
      </w:r>
      <w:proofErr w:type="spellStart"/>
      <w:r>
        <w:t>Sheet_Name</w:t>
      </w:r>
      <w:proofErr w:type="spellEnd"/>
      <w:r>
        <w:t xml:space="preserve"> = "Summary"</w:t>
      </w:r>
    </w:p>
    <w:p w14:paraId="7E784A3A" w14:textId="77777777" w:rsidR="0038309C" w:rsidRDefault="0038309C">
      <w:r>
        <w:t xml:space="preserve">              </w:t>
      </w:r>
      <w:proofErr w:type="spellStart"/>
      <w:r>
        <w:t>Absolute_Column_Width</w:t>
      </w:r>
      <w:proofErr w:type="spellEnd"/>
      <w:r>
        <w:t xml:space="preserve"> = "&amp;</w:t>
      </w:r>
      <w:proofErr w:type="spellStart"/>
      <w:r>
        <w:t>PartOneWidths</w:t>
      </w:r>
      <w:proofErr w:type="spellEnd"/>
      <w:r>
        <w:t>"</w:t>
      </w:r>
      <w:proofErr w:type="gramStart"/>
      <w:r>
        <w:t>) ;</w:t>
      </w:r>
      <w:proofErr w:type="gramEnd"/>
    </w:p>
    <w:p w14:paraId="67C49DB0" w14:textId="77777777" w:rsidR="0038309C" w:rsidRDefault="0038309C"/>
    <w:p w14:paraId="7CE24446" w14:textId="77777777" w:rsidR="0038309C" w:rsidRDefault="0038309C">
      <w:r>
        <w:t xml:space="preserve">      Proc </w:t>
      </w:r>
      <w:proofErr w:type="spellStart"/>
      <w:r>
        <w:t>GOptions</w:t>
      </w:r>
      <w:proofErr w:type="spellEnd"/>
      <w:r>
        <w:t xml:space="preserve"> ;/* Add logo */</w:t>
      </w:r>
    </w:p>
    <w:p w14:paraId="0F621B62" w14:textId="77777777" w:rsidR="0038309C" w:rsidRDefault="0038309C">
      <w:r>
        <w:tab/>
        <w:t xml:space="preserve">    </w:t>
      </w:r>
      <w:proofErr w:type="gramStart"/>
      <w:r>
        <w:t>Title ;</w:t>
      </w:r>
      <w:proofErr w:type="gramEnd"/>
    </w:p>
    <w:p w14:paraId="41C12C15" w14:textId="77777777" w:rsidR="0038309C" w:rsidRDefault="0038309C">
      <w:r>
        <w:tab/>
        <w:t xml:space="preserve">    </w:t>
      </w:r>
      <w:proofErr w:type="gramStart"/>
      <w:r>
        <w:t>Footnote ;</w:t>
      </w:r>
      <w:proofErr w:type="gramEnd"/>
    </w:p>
    <w:p w14:paraId="2AC50549" w14:textId="77777777" w:rsidR="0038309C" w:rsidRDefault="0038309C"/>
    <w:p w14:paraId="63688B52" w14:textId="77777777" w:rsidR="0038309C" w:rsidRDefault="0038309C">
      <w:r>
        <w:tab/>
        <w:t xml:space="preserve">    </w:t>
      </w:r>
      <w:proofErr w:type="spellStart"/>
      <w:r>
        <w:t>GOptions</w:t>
      </w:r>
      <w:proofErr w:type="spellEnd"/>
      <w:r>
        <w:t xml:space="preserve"> </w:t>
      </w:r>
      <w:proofErr w:type="spellStart"/>
      <w:r>
        <w:t>iback</w:t>
      </w:r>
      <w:proofErr w:type="spellEnd"/>
      <w:r>
        <w:t xml:space="preserve"> = "&amp;Root\HDA\Resources\Logos\Community Care Logo 856x282.jpg" </w:t>
      </w:r>
    </w:p>
    <w:p w14:paraId="3CB5C5C5" w14:textId="77777777" w:rsidR="0038309C" w:rsidRDefault="0038309C">
      <w:r>
        <w:tab/>
        <w:t xml:space="preserve">      </w:t>
      </w:r>
      <w:proofErr w:type="spellStart"/>
      <w:r>
        <w:t>ImageStyle</w:t>
      </w:r>
      <w:proofErr w:type="spellEnd"/>
      <w:r>
        <w:t xml:space="preserve"> = Fit </w:t>
      </w:r>
      <w:proofErr w:type="spellStart"/>
      <w:r>
        <w:t>VSize</w:t>
      </w:r>
      <w:proofErr w:type="spellEnd"/>
      <w:r>
        <w:t xml:space="preserve"> = 0.8in </w:t>
      </w:r>
      <w:proofErr w:type="spellStart"/>
      <w:r>
        <w:t>HSize</w:t>
      </w:r>
      <w:proofErr w:type="spellEnd"/>
      <w:r>
        <w:t xml:space="preserve"> = 1.85in ; </w:t>
      </w:r>
      <w:proofErr w:type="gramStart"/>
      <w:r>
        <w:t>Run ;</w:t>
      </w:r>
      <w:proofErr w:type="gramEnd"/>
    </w:p>
    <w:p w14:paraId="2470EF82" w14:textId="77777777" w:rsidR="0038309C" w:rsidRDefault="0038309C"/>
    <w:p w14:paraId="1BA11902" w14:textId="77777777" w:rsidR="0038309C" w:rsidRDefault="0038309C">
      <w:r>
        <w:tab/>
        <w:t xml:space="preserve">  Proc </w:t>
      </w:r>
      <w:proofErr w:type="spellStart"/>
      <w:r>
        <w:t>GSlide</w:t>
      </w:r>
      <w:proofErr w:type="spellEnd"/>
      <w:r>
        <w:t xml:space="preserve"> ; </w:t>
      </w:r>
      <w:proofErr w:type="gramStart"/>
      <w:r>
        <w:t>Run ;</w:t>
      </w:r>
      <w:proofErr w:type="gramEnd"/>
    </w:p>
    <w:p w14:paraId="0E491FD8" w14:textId="77777777" w:rsidR="0038309C" w:rsidRDefault="0038309C"/>
    <w:p w14:paraId="26576B33" w14:textId="77777777" w:rsidR="0038309C" w:rsidRDefault="0038309C">
      <w:r>
        <w:t>%RprtQ1FillSummary; /* Call Proc Report */</w:t>
      </w:r>
    </w:p>
    <w:p w14:paraId="02B8532E" w14:textId="77777777" w:rsidR="0038309C" w:rsidRDefault="0038309C"/>
    <w:p w14:paraId="745BC268" w14:textId="77777777" w:rsidR="0038309C" w:rsidRDefault="0038309C">
      <w:r>
        <w:t>/****************************************************************/</w:t>
      </w:r>
    </w:p>
    <w:p w14:paraId="7F3E008C" w14:textId="77777777" w:rsidR="0038309C" w:rsidRDefault="0038309C">
      <w:r>
        <w:t>/***** Exporting Detail Data *****/</w:t>
      </w:r>
    </w:p>
    <w:p w14:paraId="08A7F9DE" w14:textId="77777777" w:rsidR="0038309C" w:rsidRDefault="0038309C">
      <w:r>
        <w:t>/****************************************************************/</w:t>
      </w:r>
    </w:p>
    <w:p w14:paraId="2F2968A1" w14:textId="77777777" w:rsidR="0038309C" w:rsidRDefault="0038309C"/>
    <w:p w14:paraId="629FBE0E" w14:textId="77777777" w:rsidR="0038309C" w:rsidRDefault="0038309C">
      <w:r>
        <w:t>/*Exporting detail data using ODS Tag Sets as it times out via ODS Excel*/</w:t>
      </w:r>
    </w:p>
    <w:p w14:paraId="254B0990" w14:textId="77777777" w:rsidR="0038309C" w:rsidRDefault="0038309C"/>
    <w:p w14:paraId="4ABA910F" w14:textId="77777777" w:rsidR="0038309C" w:rsidRDefault="0038309C">
      <w:proofErr w:type="spellStart"/>
      <w:r>
        <w:t>ods</w:t>
      </w:r>
      <w:proofErr w:type="spellEnd"/>
      <w:r>
        <w:t xml:space="preserve"> results=</w:t>
      </w:r>
      <w:proofErr w:type="gramStart"/>
      <w:r>
        <w:t>off;</w:t>
      </w:r>
      <w:proofErr w:type="gramEnd"/>
    </w:p>
    <w:p w14:paraId="725BCBAE" w14:textId="77777777" w:rsidR="0038309C" w:rsidRDefault="0038309C">
      <w:proofErr w:type="spellStart"/>
      <w:r>
        <w:t>ods</w:t>
      </w:r>
      <w:proofErr w:type="spellEnd"/>
      <w:r>
        <w:t xml:space="preserve"> </w:t>
      </w:r>
      <w:proofErr w:type="spellStart"/>
      <w:r>
        <w:t>tagsets.excelxp</w:t>
      </w:r>
      <w:proofErr w:type="spellEnd"/>
      <w:r>
        <w:t xml:space="preserve"> file="&amp;</w:t>
      </w:r>
      <w:proofErr w:type="spellStart"/>
      <w:r>
        <w:t>Outpath</w:t>
      </w:r>
      <w:proofErr w:type="spellEnd"/>
      <w:r>
        <w:t>\Pharmacy Training.xml"</w:t>
      </w:r>
    </w:p>
    <w:p w14:paraId="46A1CD3E" w14:textId="77777777" w:rsidR="0038309C" w:rsidRDefault="0038309C"/>
    <w:p w14:paraId="484BA741" w14:textId="77777777" w:rsidR="0038309C" w:rsidRDefault="0038309C">
      <w:r>
        <w:t>/* Conforming to CCOK Communication Guidelines */</w:t>
      </w:r>
    </w:p>
    <w:p w14:paraId="195C3963" w14:textId="77777777" w:rsidR="0038309C" w:rsidRDefault="0038309C">
      <w:r>
        <w:t xml:space="preserve">style = </w:t>
      </w:r>
      <w:proofErr w:type="spellStart"/>
      <w:r>
        <w:t>SaswebCCOKcg</w:t>
      </w:r>
      <w:proofErr w:type="spellEnd"/>
    </w:p>
    <w:p w14:paraId="02125D77" w14:textId="77777777" w:rsidR="0038309C" w:rsidRDefault="0038309C">
      <w:r>
        <w:t>options(</w:t>
      </w:r>
    </w:p>
    <w:p w14:paraId="1598512F" w14:textId="77777777" w:rsidR="0038309C" w:rsidRDefault="0038309C">
      <w:r>
        <w:tab/>
      </w:r>
      <w:proofErr w:type="spellStart"/>
      <w:r>
        <w:t>embedded_titles</w:t>
      </w:r>
      <w:proofErr w:type="spellEnd"/>
      <w:r>
        <w:t xml:space="preserve"> = 'yes'</w:t>
      </w:r>
    </w:p>
    <w:p w14:paraId="0F6F3F56" w14:textId="77777777" w:rsidR="0038309C" w:rsidRDefault="0038309C">
      <w:r>
        <w:tab/>
      </w:r>
      <w:proofErr w:type="spellStart"/>
      <w:r>
        <w:t>embedded_footnotes</w:t>
      </w:r>
      <w:proofErr w:type="spellEnd"/>
      <w:r>
        <w:t xml:space="preserve"> = 'yes'</w:t>
      </w:r>
    </w:p>
    <w:p w14:paraId="39DD86C2" w14:textId="77777777" w:rsidR="0038309C" w:rsidRDefault="0038309C">
      <w:r>
        <w:tab/>
      </w:r>
      <w:proofErr w:type="spellStart"/>
      <w:r>
        <w:t>row_repeat</w:t>
      </w:r>
      <w:proofErr w:type="spellEnd"/>
      <w:r>
        <w:t xml:space="preserve"> = "5"</w:t>
      </w:r>
    </w:p>
    <w:p w14:paraId="02878304" w14:textId="77777777" w:rsidR="0038309C" w:rsidRDefault="0038309C">
      <w:r>
        <w:tab/>
      </w:r>
      <w:proofErr w:type="spellStart"/>
      <w:r>
        <w:t>frozen_headers</w:t>
      </w:r>
      <w:proofErr w:type="spellEnd"/>
      <w:r>
        <w:t xml:space="preserve"> = '4'</w:t>
      </w:r>
    </w:p>
    <w:p w14:paraId="23B9EF52" w14:textId="77777777" w:rsidR="0038309C" w:rsidRDefault="0038309C">
      <w:r>
        <w:tab/>
      </w:r>
      <w:proofErr w:type="spellStart"/>
      <w:r>
        <w:t>print_footer</w:t>
      </w:r>
      <w:proofErr w:type="spellEnd"/>
      <w:r>
        <w:t xml:space="preserve"> = "%NRSTR(&amp;L&amp;11)&amp;RDA - &amp;analyst %NRSTR(&amp;C&amp;11) %NRSTR(&amp;r&amp;11)"</w:t>
      </w:r>
    </w:p>
    <w:p w14:paraId="2F1EDF7B" w14:textId="77777777" w:rsidR="0038309C" w:rsidRDefault="0038309C">
      <w:r>
        <w:lastRenderedPageBreak/>
        <w:tab/>
      </w:r>
      <w:proofErr w:type="spellStart"/>
      <w:r>
        <w:t>page_order_across</w:t>
      </w:r>
      <w:proofErr w:type="spellEnd"/>
      <w:r>
        <w:t xml:space="preserve"> = 'yes'</w:t>
      </w:r>
    </w:p>
    <w:p w14:paraId="4E702F20" w14:textId="77777777" w:rsidR="0038309C" w:rsidRDefault="0038309C">
      <w:r>
        <w:tab/>
      </w:r>
      <w:proofErr w:type="spellStart"/>
      <w:r>
        <w:t>center_horizontal</w:t>
      </w:r>
      <w:proofErr w:type="spellEnd"/>
      <w:r>
        <w:t xml:space="preserve"> = 'yes'</w:t>
      </w:r>
    </w:p>
    <w:p w14:paraId="40CCB65E" w14:textId="77777777" w:rsidR="0038309C" w:rsidRDefault="0038309C">
      <w:r>
        <w:tab/>
        <w:t>gridlines = 'yes'</w:t>
      </w:r>
    </w:p>
    <w:p w14:paraId="087D0287" w14:textId="77777777" w:rsidR="0038309C" w:rsidRDefault="0038309C">
      <w:r>
        <w:tab/>
      </w:r>
      <w:proofErr w:type="spellStart"/>
      <w:r>
        <w:t>fittopage</w:t>
      </w:r>
      <w:proofErr w:type="spellEnd"/>
      <w:r>
        <w:t xml:space="preserve"> = 'yes'</w:t>
      </w:r>
    </w:p>
    <w:p w14:paraId="3ED6A85F" w14:textId="77777777" w:rsidR="0038309C" w:rsidRDefault="0038309C">
      <w:r>
        <w:tab/>
      </w:r>
      <w:proofErr w:type="spellStart"/>
      <w:r>
        <w:t>pages_fitwidth</w:t>
      </w:r>
      <w:proofErr w:type="spellEnd"/>
      <w:r>
        <w:t xml:space="preserve"> = '1'</w:t>
      </w:r>
    </w:p>
    <w:p w14:paraId="4C06083F" w14:textId="77777777" w:rsidR="0038309C" w:rsidRDefault="0038309C">
      <w:r>
        <w:tab/>
      </w:r>
      <w:proofErr w:type="spellStart"/>
      <w:r>
        <w:t>pages_fitheight</w:t>
      </w:r>
      <w:proofErr w:type="spellEnd"/>
      <w:r>
        <w:t xml:space="preserve"> = '1000'</w:t>
      </w:r>
    </w:p>
    <w:p w14:paraId="1E773A85" w14:textId="77777777" w:rsidR="0038309C" w:rsidRDefault="0038309C">
      <w:r>
        <w:tab/>
        <w:t>orientation = 'portrait'</w:t>
      </w:r>
    </w:p>
    <w:p w14:paraId="5F0CCDCA" w14:textId="77777777" w:rsidR="0038309C" w:rsidRDefault="0038309C">
      <w:r>
        <w:tab/>
      </w:r>
      <w:proofErr w:type="spellStart"/>
      <w:r>
        <w:t>autofit_height</w:t>
      </w:r>
      <w:proofErr w:type="spellEnd"/>
      <w:r>
        <w:t xml:space="preserve"> = 'yes'</w:t>
      </w:r>
    </w:p>
    <w:p w14:paraId="093FB78C" w14:textId="77777777" w:rsidR="0038309C" w:rsidRDefault="0038309C">
      <w:r>
        <w:tab/>
      </w:r>
      <w:proofErr w:type="spellStart"/>
      <w:r>
        <w:t>sheet_interval</w:t>
      </w:r>
      <w:proofErr w:type="spellEnd"/>
      <w:r>
        <w:t xml:space="preserve"> = 'proc'</w:t>
      </w:r>
    </w:p>
    <w:p w14:paraId="6C711E51" w14:textId="77777777" w:rsidR="0038309C" w:rsidRDefault="0038309C">
      <w:r>
        <w:tab/>
        <w:t>zoom = "80"</w:t>
      </w:r>
    </w:p>
    <w:p w14:paraId="4AA50CED" w14:textId="77777777" w:rsidR="0038309C" w:rsidRDefault="0038309C">
      <w:r>
        <w:tab/>
      </w:r>
      <w:proofErr w:type="spellStart"/>
      <w:r>
        <w:t>absolute_column_width</w:t>
      </w:r>
      <w:proofErr w:type="spellEnd"/>
      <w:r>
        <w:t xml:space="preserve"> = '20,20,20,20,20'</w:t>
      </w:r>
      <w:proofErr w:type="gramStart"/>
      <w:r>
        <w:t>);</w:t>
      </w:r>
      <w:proofErr w:type="gramEnd"/>
    </w:p>
    <w:p w14:paraId="38EDB18C" w14:textId="77777777" w:rsidR="0038309C" w:rsidRDefault="0038309C">
      <w:r>
        <w:t xml:space="preserve"> </w:t>
      </w:r>
    </w:p>
    <w:p w14:paraId="11C10C59" w14:textId="77777777" w:rsidR="0038309C" w:rsidRDefault="0038309C">
      <w:r>
        <w:t>/* Defining Sheet Name for Export */</w:t>
      </w:r>
    </w:p>
    <w:p w14:paraId="3603668F" w14:textId="77777777" w:rsidR="0038309C" w:rsidRDefault="0038309C">
      <w:proofErr w:type="spellStart"/>
      <w:r>
        <w:t>ods</w:t>
      </w:r>
      <w:proofErr w:type="spellEnd"/>
      <w:r>
        <w:t xml:space="preserve"> </w:t>
      </w:r>
      <w:proofErr w:type="spellStart"/>
      <w:r>
        <w:t>tagsets.Excelxp</w:t>
      </w:r>
      <w:proofErr w:type="spellEnd"/>
      <w:r>
        <w:t xml:space="preserve"> options(</w:t>
      </w:r>
      <w:proofErr w:type="spellStart"/>
      <w:r>
        <w:t>sheet_name</w:t>
      </w:r>
      <w:proofErr w:type="spellEnd"/>
      <w:r>
        <w:t>="Details"</w:t>
      </w:r>
      <w:proofErr w:type="gramStart"/>
      <w:r>
        <w:t>);</w:t>
      </w:r>
      <w:proofErr w:type="gramEnd"/>
    </w:p>
    <w:p w14:paraId="3B824694" w14:textId="77777777" w:rsidR="0038309C" w:rsidRDefault="0038309C"/>
    <w:p w14:paraId="0FDA7250" w14:textId="77777777" w:rsidR="0038309C" w:rsidRDefault="0038309C">
      <w:r>
        <w:t xml:space="preserve">/* </w:t>
      </w:r>
      <w:proofErr w:type="spellStart"/>
      <w:r>
        <w:t>Addding</w:t>
      </w:r>
      <w:proofErr w:type="spellEnd"/>
      <w:r>
        <w:t xml:space="preserve"> titles and footnotes */</w:t>
      </w:r>
    </w:p>
    <w:p w14:paraId="4A6012AC" w14:textId="77777777" w:rsidR="0038309C" w:rsidRDefault="0038309C">
      <w:r>
        <w:t>Title1 "Pharmacy Fills for Q1 2023</w:t>
      </w:r>
      <w:proofErr w:type="gramStart"/>
      <w:r>
        <w:t>";</w:t>
      </w:r>
      <w:proofErr w:type="gramEnd"/>
    </w:p>
    <w:p w14:paraId="62B91F62" w14:textId="77777777" w:rsidR="0038309C" w:rsidRDefault="0038309C">
      <w:r>
        <w:t>Title2 "Detail Page</w:t>
      </w:r>
      <w:proofErr w:type="gramStart"/>
      <w:r>
        <w:t>";</w:t>
      </w:r>
      <w:proofErr w:type="gramEnd"/>
    </w:p>
    <w:p w14:paraId="72F5D6B4" w14:textId="77777777" w:rsidR="0038309C" w:rsidRDefault="0038309C">
      <w:r>
        <w:t>%RprtQ1FillsDetails(</w:t>
      </w:r>
      <w:proofErr w:type="gramStart"/>
      <w:r>
        <w:t>) ;</w:t>
      </w:r>
      <w:proofErr w:type="gramEnd"/>
    </w:p>
    <w:p w14:paraId="5C3AAB01" w14:textId="77777777" w:rsidR="0038309C" w:rsidRDefault="0038309C"/>
    <w:p w14:paraId="51BF29B1" w14:textId="77777777" w:rsidR="0038309C" w:rsidRDefault="0038309C">
      <w:r>
        <w:t xml:space="preserve"> </w:t>
      </w:r>
      <w:proofErr w:type="gramStart"/>
      <w:r>
        <w:t>title;</w:t>
      </w:r>
      <w:proofErr w:type="gramEnd"/>
    </w:p>
    <w:p w14:paraId="2DAF4D75" w14:textId="77777777" w:rsidR="0038309C" w:rsidRDefault="0038309C">
      <w:proofErr w:type="gramStart"/>
      <w:r>
        <w:t>title2;</w:t>
      </w:r>
      <w:proofErr w:type="gramEnd"/>
    </w:p>
    <w:p w14:paraId="393B5965" w14:textId="77777777" w:rsidR="0038309C" w:rsidRDefault="0038309C">
      <w:r>
        <w:t xml:space="preserve"> </w:t>
      </w:r>
    </w:p>
    <w:p w14:paraId="34E15401" w14:textId="77777777" w:rsidR="0038309C" w:rsidRDefault="0038309C">
      <w:r>
        <w:t>/* Closing ODS Excel */</w:t>
      </w:r>
    </w:p>
    <w:p w14:paraId="43607BCF" w14:textId="77777777" w:rsidR="0038309C" w:rsidRDefault="0038309C">
      <w:proofErr w:type="spellStart"/>
      <w:r>
        <w:t>ods</w:t>
      </w:r>
      <w:proofErr w:type="spellEnd"/>
      <w:r>
        <w:t xml:space="preserve"> </w:t>
      </w:r>
      <w:proofErr w:type="spellStart"/>
      <w:r>
        <w:t>tagsets.excelxp</w:t>
      </w:r>
      <w:proofErr w:type="spellEnd"/>
      <w:r>
        <w:t xml:space="preserve"> </w:t>
      </w:r>
      <w:proofErr w:type="gramStart"/>
      <w:r>
        <w:t>close;</w:t>
      </w:r>
      <w:proofErr w:type="gramEnd"/>
    </w:p>
    <w:p w14:paraId="677A9F0B" w14:textId="77777777" w:rsidR="0038309C" w:rsidRDefault="0038309C">
      <w:proofErr w:type="spellStart"/>
      <w:r>
        <w:t>ods</w:t>
      </w:r>
      <w:proofErr w:type="spellEnd"/>
      <w:r>
        <w:t xml:space="preserve"> results=</w:t>
      </w:r>
      <w:proofErr w:type="gramStart"/>
      <w:r>
        <w:t>on;</w:t>
      </w:r>
      <w:proofErr w:type="gramEnd"/>
    </w:p>
    <w:p w14:paraId="663469F2" w14:textId="77777777" w:rsidR="0038309C" w:rsidRDefault="0038309C">
      <w:r>
        <w:t xml:space="preserve"> </w:t>
      </w:r>
    </w:p>
    <w:p w14:paraId="03D159E9" w14:textId="77777777" w:rsidR="0038309C" w:rsidRDefault="0038309C"/>
    <w:p w14:paraId="1172EFD4" w14:textId="77777777" w:rsidR="0038309C" w:rsidRDefault="0038309C">
      <w:r>
        <w:t>%</w:t>
      </w:r>
      <w:proofErr w:type="spellStart"/>
      <w:r>
        <w:t>XMLtoXLSX</w:t>
      </w:r>
      <w:proofErr w:type="spellEnd"/>
      <w:r>
        <w:t xml:space="preserve">  (&amp;</w:t>
      </w:r>
      <w:proofErr w:type="spellStart"/>
      <w:r>
        <w:t>OutPath</w:t>
      </w:r>
      <w:proofErr w:type="spellEnd"/>
      <w:r>
        <w:t xml:space="preserve"> ,</w:t>
      </w:r>
    </w:p>
    <w:p w14:paraId="016743A1" w14:textId="77777777" w:rsidR="0038309C" w:rsidRDefault="0038309C">
      <w:r>
        <w:lastRenderedPageBreak/>
        <w:tab/>
      </w:r>
      <w:r>
        <w:tab/>
      </w:r>
      <w:r>
        <w:tab/>
        <w:t>%quote(Pharmacy Training) ,</w:t>
      </w:r>
    </w:p>
    <w:p w14:paraId="719A2006" w14:textId="77777777" w:rsidR="0017202A" w:rsidRDefault="0038309C">
      <w:r>
        <w:tab/>
      </w:r>
      <w:r>
        <w:tab/>
      </w:r>
      <w:r>
        <w:tab/>
        <w:t xml:space="preserve">1 </w:t>
      </w:r>
      <w:proofErr w:type="gramStart"/>
      <w:r>
        <w:t>) ;</w:t>
      </w:r>
      <w:proofErr w:type="gramEnd"/>
    </w:p>
    <w:sectPr w:rsidR="0017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9C"/>
    <w:rsid w:val="0017202A"/>
    <w:rsid w:val="0038309C"/>
    <w:rsid w:val="00FB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368F"/>
  <w15:chartTrackingRefBased/>
  <w15:docId w15:val="{78BB0724-2F69-409D-B8E4-007E403A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1628</Words>
  <Characters>9282</Characters>
  <Application>Microsoft Office Word</Application>
  <DocSecurity>0</DocSecurity>
  <Lines>77</Lines>
  <Paragraphs>21</Paragraphs>
  <ScaleCrop>false</ScaleCrop>
  <Company/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Windler</dc:creator>
  <cp:keywords/>
  <dc:description/>
  <cp:lastModifiedBy>Meagan Windler</cp:lastModifiedBy>
  <cp:revision>1</cp:revision>
  <dcterms:created xsi:type="dcterms:W3CDTF">2024-03-03T12:09:00Z</dcterms:created>
  <dcterms:modified xsi:type="dcterms:W3CDTF">2024-03-03T12:09:00Z</dcterms:modified>
</cp:coreProperties>
</file>