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753CA" w14:textId="77777777" w:rsidR="00676026" w:rsidRDefault="002F3E1D">
      <w:r>
        <w:t>Website Notes</w:t>
      </w:r>
    </w:p>
    <w:p w14:paraId="1026245C" w14:textId="77777777" w:rsidR="002F3E1D" w:rsidRDefault="002F3E1D"/>
    <w:p w14:paraId="12EDCE0D" w14:textId="5FEE7F84" w:rsidR="002F3E1D" w:rsidRDefault="002F3E1D">
      <w:r>
        <w:t>Feel: Simple, not too many fonts</w:t>
      </w:r>
    </w:p>
    <w:p w14:paraId="5B9ED1FA" w14:textId="76EA5AA7" w:rsidR="002F3E1D" w:rsidRDefault="002F3E1D"/>
    <w:p w14:paraId="5BA2E1B5" w14:textId="49474AEA" w:rsidR="002F3E1D" w:rsidRDefault="002F3E1D">
      <w:r>
        <w:t>Colors: Black (dark grey?), gold, white (off-white?)</w:t>
      </w:r>
    </w:p>
    <w:p w14:paraId="4F11C368" w14:textId="778242CC" w:rsidR="002F3E1D" w:rsidRDefault="002F3E1D"/>
    <w:p w14:paraId="5B497A07" w14:textId="4D1E986C" w:rsidR="002F3E1D" w:rsidRDefault="002F3E1D">
      <w:r>
        <w:t>Landing page &gt; Resume page</w:t>
      </w:r>
    </w:p>
    <w:p w14:paraId="29CA44BF" w14:textId="4FBC213D" w:rsidR="002F3E1D" w:rsidRDefault="002F3E1D"/>
    <w:p w14:paraId="7F53F06E" w14:textId="3A3CBA40" w:rsidR="002F3E1D" w:rsidRDefault="002F3E1D">
      <w:r>
        <w:t>Contact buttons</w:t>
      </w:r>
    </w:p>
    <w:p w14:paraId="46C2033D" w14:textId="7DD25C60" w:rsidR="00094441" w:rsidRDefault="00094441"/>
    <w:p w14:paraId="2FF36581" w14:textId="77777777" w:rsidR="004108F4" w:rsidRDefault="00094441">
      <w:r>
        <w:t xml:space="preserve">Things to add from </w:t>
      </w:r>
      <w:proofErr w:type="spellStart"/>
      <w:r>
        <w:t>codecamp:</w:t>
      </w:r>
      <w:proofErr w:type="spellEnd"/>
    </w:p>
    <w:p w14:paraId="7495B093" w14:textId="77777777" w:rsidR="004108F4" w:rsidRDefault="004108F4">
      <w:r>
        <w:t xml:space="preserve">HTML: </w:t>
      </w:r>
      <w:r w:rsidR="00094441">
        <w:t xml:space="preserve">add images, link external and internal places with anchor, rounded corners on border, padding, margins, </w:t>
      </w:r>
    </w:p>
    <w:p w14:paraId="0A2EB8AD" w14:textId="187BD7D4" w:rsidR="00094441" w:rsidRDefault="004108F4">
      <w:r>
        <w:t>AVD: text align, horizontal line, opacity, text-transfor</w:t>
      </w:r>
      <w:r w:rsidR="001B71CB">
        <w:t>m, fixed navbar, linear gradient,</w:t>
      </w:r>
    </w:p>
    <w:p w14:paraId="60578FE8" w14:textId="1A38ABCC" w:rsidR="00094441" w:rsidRDefault="00094441"/>
    <w:p w14:paraId="0B2375E6" w14:textId="776ACD40" w:rsidR="00094441" w:rsidRDefault="00094441">
      <w:r>
        <w:t>Add to resume: Basic HTML/HTML5, Basic CSS</w:t>
      </w:r>
    </w:p>
    <w:p w14:paraId="5750FA46" w14:textId="77777777" w:rsidR="00094441" w:rsidRDefault="00094441"/>
    <w:sectPr w:rsidR="00094441" w:rsidSect="007A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1D"/>
    <w:rsid w:val="00094441"/>
    <w:rsid w:val="001B71CB"/>
    <w:rsid w:val="002F3E1D"/>
    <w:rsid w:val="00362D4C"/>
    <w:rsid w:val="004108F4"/>
    <w:rsid w:val="00676026"/>
    <w:rsid w:val="007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7EDFF"/>
  <w15:chartTrackingRefBased/>
  <w15:docId w15:val="{FEDC1E51-7BED-2B4B-8F40-D1007608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Kennedy</dc:creator>
  <cp:keywords/>
  <dc:description/>
  <cp:lastModifiedBy>Meaghan Kennedy</cp:lastModifiedBy>
  <cp:revision>2</cp:revision>
  <dcterms:created xsi:type="dcterms:W3CDTF">2020-04-15T17:09:00Z</dcterms:created>
  <dcterms:modified xsi:type="dcterms:W3CDTF">2020-04-15T18:48:00Z</dcterms:modified>
</cp:coreProperties>
</file>