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DE642" w14:textId="58E8E5FD" w:rsidR="00885059" w:rsidRDefault="00172B2C">
      <w:r>
        <w:rPr>
          <w:b/>
          <w:color w:val="FF6B35"/>
          <w:sz w:val="28"/>
        </w:rPr>
        <w:t xml:space="preserve">MIAMY </w:t>
      </w:r>
      <w:r>
        <w:rPr>
          <w:b/>
          <w:sz w:val="28"/>
        </w:rPr>
        <w:t xml:space="preserve">/ PROJET </w:t>
      </w:r>
    </w:p>
    <w:p w14:paraId="3A4DE643" w14:textId="79CBFBCA" w:rsidR="00885059" w:rsidRDefault="0061754A">
      <w:r>
        <w:rPr>
          <w:noProof/>
        </w:rPr>
        <w:drawing>
          <wp:anchor distT="0" distB="0" distL="114300" distR="114300" simplePos="0" relativeHeight="251660288" behindDoc="1" locked="0" layoutInCell="1" allowOverlap="1" wp14:anchorId="40781B2E" wp14:editId="21876F44">
            <wp:simplePos x="0" y="0"/>
            <wp:positionH relativeFrom="margin">
              <wp:align>center</wp:align>
            </wp:positionH>
            <wp:positionV relativeFrom="paragraph">
              <wp:posOffset>13970</wp:posOffset>
            </wp:positionV>
            <wp:extent cx="2409825" cy="2362086"/>
            <wp:effectExtent l="0" t="0" r="0" b="635"/>
            <wp:wrapNone/>
            <wp:docPr id="62047126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71260" name="Image 620471260"/>
                    <pic:cNvPicPr/>
                  </pic:nvPicPr>
                  <pic:blipFill rotWithShape="1">
                    <a:blip r:embed="rId8">
                      <a:extLst>
                        <a:ext uri="{28A0092B-C50C-407E-A947-70E740481C1C}">
                          <a14:useLocalDpi xmlns:a14="http://schemas.microsoft.com/office/drawing/2010/main" val="0"/>
                        </a:ext>
                      </a:extLst>
                    </a:blip>
                    <a:srcRect t="-1639" r="64658" b="-1"/>
                    <a:stretch>
                      <a:fillRect/>
                    </a:stretch>
                  </pic:blipFill>
                  <pic:spPr bwMode="auto">
                    <a:xfrm>
                      <a:off x="0" y="0"/>
                      <a:ext cx="2409825" cy="2362086"/>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4DE644" w14:textId="394F2E0C" w:rsidR="00885059" w:rsidRDefault="00C46A35" w:rsidP="00C46A35">
      <w:pPr>
        <w:tabs>
          <w:tab w:val="left" w:pos="8025"/>
        </w:tabs>
      </w:pPr>
      <w:r>
        <w:tab/>
      </w:r>
    </w:p>
    <w:p w14:paraId="3A4DE646" w14:textId="0B64B525" w:rsidR="00885059" w:rsidRDefault="00885059" w:rsidP="006E1C13">
      <w:pPr>
        <w:tabs>
          <w:tab w:val="left" w:pos="1950"/>
        </w:tabs>
      </w:pPr>
    </w:p>
    <w:p w14:paraId="3A4DE647" w14:textId="2D321998" w:rsidR="00885059" w:rsidRDefault="006E1C13" w:rsidP="006E1C13">
      <w:pPr>
        <w:tabs>
          <w:tab w:val="left" w:pos="1440"/>
        </w:tabs>
      </w:pPr>
      <w:r>
        <w:tab/>
      </w:r>
    </w:p>
    <w:p w14:paraId="3A4DE648" w14:textId="33493EA6" w:rsidR="00885059" w:rsidRDefault="00885059"/>
    <w:p w14:paraId="3563D90C" w14:textId="77777777" w:rsidR="00172B2C" w:rsidRDefault="00172B2C"/>
    <w:p w14:paraId="25CA8385" w14:textId="77777777" w:rsidR="00172B2C" w:rsidRDefault="00172B2C"/>
    <w:p w14:paraId="3A4DE649" w14:textId="23461458" w:rsidR="00885059" w:rsidRDefault="00000000" w:rsidP="0061754A">
      <w:pPr>
        <w:jc w:val="center"/>
      </w:pPr>
      <w:r>
        <w:rPr>
          <w:b/>
          <w:sz w:val="144"/>
        </w:rPr>
        <w:t>DOSSIER</w:t>
      </w:r>
    </w:p>
    <w:p w14:paraId="3A4DE64A" w14:textId="2CA8A687" w:rsidR="00885059" w:rsidRDefault="00AB46E7" w:rsidP="0061754A">
      <w:pPr>
        <w:spacing w:after="400"/>
        <w:jc w:val="center"/>
      </w:pPr>
      <w:r>
        <w:rPr>
          <w:b/>
          <w:color w:val="FF6B35"/>
          <w:sz w:val="144"/>
        </w:rPr>
        <w:t>Miamy</w:t>
      </w:r>
    </w:p>
    <w:p w14:paraId="3A4DE64B" w14:textId="77777777" w:rsidR="00885059" w:rsidRDefault="00000000" w:rsidP="0061754A">
      <w:pPr>
        <w:spacing w:after="0"/>
        <w:jc w:val="center"/>
      </w:pPr>
      <w:r>
        <w:rPr>
          <w:color w:val="6B6B6B"/>
          <w:sz w:val="28"/>
        </w:rPr>
        <w:t>Développeur Web et Web Mobile</w:t>
      </w:r>
    </w:p>
    <w:p w14:paraId="3A4DE64C" w14:textId="77777777" w:rsidR="00885059" w:rsidRDefault="00885059">
      <w:pPr>
        <w:pBdr>
          <w:bottom w:val="single" w:sz="24" w:space="6" w:color="FF6B35"/>
        </w:pBdr>
        <w:spacing w:after="400"/>
      </w:pPr>
    </w:p>
    <w:p w14:paraId="3A4DE64D" w14:textId="0ECA959B" w:rsidR="00885059" w:rsidRPr="00AB46E7" w:rsidRDefault="00AB46E7" w:rsidP="00AB46E7">
      <w:pPr>
        <w:jc w:val="center"/>
        <w:rPr>
          <w:sz w:val="28"/>
          <w:szCs w:val="24"/>
        </w:rPr>
      </w:pPr>
      <w:r>
        <w:rPr>
          <w:color w:val="6B6B6B"/>
          <w:szCs w:val="24"/>
        </w:rPr>
        <w:t>Auteur Maxime</w:t>
      </w:r>
      <w:r>
        <w:rPr>
          <w:b/>
          <w:szCs w:val="24"/>
        </w:rPr>
        <w:t xml:space="preserve"> Paulin</w:t>
      </w:r>
    </w:p>
    <w:p w14:paraId="3A4DE64E" w14:textId="0B607426" w:rsidR="00885059" w:rsidRPr="00AB46E7" w:rsidRDefault="00AB46E7" w:rsidP="00AB46E7">
      <w:pPr>
        <w:jc w:val="center"/>
        <w:rPr>
          <w:sz w:val="28"/>
          <w:szCs w:val="24"/>
        </w:rPr>
      </w:pPr>
      <w:r>
        <w:rPr>
          <w:color w:val="6B6B6B"/>
          <w:szCs w:val="24"/>
        </w:rPr>
        <w:t>Année 2026</w:t>
      </w:r>
    </w:p>
    <w:p w14:paraId="3A4DE64F" w14:textId="25365498" w:rsidR="00885059" w:rsidRPr="00AB46E7" w:rsidRDefault="00AB46E7" w:rsidP="00AB46E7">
      <w:pPr>
        <w:jc w:val="center"/>
        <w:rPr>
          <w:sz w:val="28"/>
          <w:szCs w:val="24"/>
        </w:rPr>
      </w:pPr>
      <w:r>
        <w:rPr>
          <w:color w:val="6B6B6B"/>
          <w:szCs w:val="24"/>
        </w:rPr>
        <w:t>Projet Miamy</w:t>
      </w:r>
      <w:r>
        <w:rPr>
          <w:b/>
          <w:szCs w:val="24"/>
        </w:rPr>
        <w:t xml:space="preserve"> — plateforme de commande pour restaurants indépendants</w:t>
      </w:r>
    </w:p>
    <w:p w14:paraId="3A4DE650" w14:textId="77777777" w:rsidR="00885059" w:rsidRDefault="00000000">
      <w:r>
        <w:br w:type="page"/>
      </w:r>
    </w:p>
    <w:p w14:paraId="3A4DE651" w14:textId="77777777" w:rsidR="00885059" w:rsidRDefault="00000000" w:rsidP="00AB46E7">
      <w:pPr>
        <w:pStyle w:val="Style1"/>
      </w:pPr>
      <w:r>
        <w:lastRenderedPageBreak/>
        <w:t>— TABLE DES MATIÈRES</w:t>
      </w:r>
    </w:p>
    <w:sdt>
      <w:sdtPr>
        <w:id w:val="1033080652"/>
        <w:docPartObj>
          <w:docPartGallery w:val="Table of Contents"/>
          <w:docPartUnique/>
        </w:docPartObj>
      </w:sdtPr>
      <w:sdtEndPr>
        <w:rPr>
          <w:sz w:val="32"/>
          <w:szCs w:val="28"/>
        </w:rPr>
      </w:sdtEndPr>
      <w:sdtContent>
        <w:p w14:paraId="3A4DE653" w14:textId="77777777" w:rsidR="00885059" w:rsidRPr="00AB46E7" w:rsidRDefault="00000000">
          <w:pPr>
            <w:pStyle w:val="TM1"/>
            <w:tabs>
              <w:tab w:val="right" w:leader="dot" w:pos="9071"/>
            </w:tabs>
            <w:rPr>
              <w:sz w:val="32"/>
              <w:szCs w:val="28"/>
            </w:rPr>
          </w:pPr>
          <w:r>
            <w:fldChar w:fldCharType="begin"/>
          </w:r>
          <w:r>
            <w:rPr>
              <w:rStyle w:val="IndexLink"/>
              <w:webHidden/>
              <w:sz w:val="32"/>
              <w:szCs w:val="28"/>
            </w:rPr>
            <w:instrText xml:space="preserve"> TOC \z \o "1-3" \u \h</w:instrText>
          </w:r>
          <w:r>
            <w:rPr>
              <w:rStyle w:val="IndexLink"/>
              <w:sz w:val="32"/>
              <w:szCs w:val="28"/>
            </w:rPr>
            <w:fldChar w:fldCharType="separate"/>
          </w:r>
          <w:hyperlink w:anchor="__RefHeading___Toc884_2615810447" w:tooltip="Introduction">
            <w:r>
              <w:rPr>
                <w:rStyle w:val="IndexLink"/>
                <w:webHidden/>
                <w:sz w:val="32"/>
                <w:szCs w:val="28"/>
              </w:rPr>
              <w:t>Introduction</w:t>
              <w:tab/>
              <w:t>4</w:t>
            </w:r>
          </w:hyperlink>
        </w:p>
        <w:p w14:paraId="3A4DE654" w14:textId="77777777" w:rsidR="00885059" w:rsidRPr="00AB46E7" w:rsidRDefault="00885059">
          <w:pPr>
            <w:pStyle w:val="TM2"/>
            <w:tabs>
              <w:tab w:val="right" w:leader="dot" w:pos="9071"/>
            </w:tabs>
            <w:rPr>
              <w:sz w:val="32"/>
              <w:szCs w:val="28"/>
            </w:rPr>
          </w:pPr>
          <w:hyperlink w:anchor="__RefHeading___Toc886_2615810447" w:tooltip="Compétences du référentiel couvertes">
            <w:r>
              <w:rPr>
                <w:rStyle w:val="IndexLink"/>
                <w:webHidden/>
                <w:sz w:val="32"/>
                <w:szCs w:val="28"/>
              </w:rPr>
              <w:t>Compétences du référentiel couvertes</w:t>
              <w:tab/>
              <w:t>4</w:t>
            </w:r>
          </w:hyperlink>
        </w:p>
        <w:p w14:paraId="3A4DE655" w14:textId="77777777" w:rsidR="00885059" w:rsidRPr="00AB46E7" w:rsidRDefault="00885059">
          <w:pPr>
            <w:pStyle w:val="TM3"/>
            <w:tabs>
              <w:tab w:val="right" w:leader="dot" w:pos="9071"/>
            </w:tabs>
            <w:rPr>
              <w:sz w:val="32"/>
              <w:szCs w:val="28"/>
            </w:rPr>
          </w:pPr>
          <w:hyperlink w:anchor="__RefHeading___Toc888_2615810447" w:tooltip="Bloc 1 — Développer la partie front-end d'une application web ou web mobile sécurisée">
            <w:r>
              <w:rPr>
                <w:rStyle w:val="IndexLink"/>
                <w:webHidden/>
                <w:sz w:val="32"/>
                <w:szCs w:val="28"/>
              </w:rPr>
              <w:t>Bloc 1 — Développer la partie front-end d'une application web ou web mobile sécurisée</w:t>
              <w:tab/>
              <w:t>4</w:t>
            </w:r>
          </w:hyperlink>
        </w:p>
        <w:p w14:paraId="3A4DE656" w14:textId="77777777" w:rsidR="00885059" w:rsidRPr="00AB46E7" w:rsidRDefault="00885059">
          <w:pPr>
            <w:pStyle w:val="TM3"/>
            <w:tabs>
              <w:tab w:val="right" w:leader="dot" w:pos="9071"/>
            </w:tabs>
            <w:rPr>
              <w:sz w:val="32"/>
              <w:szCs w:val="28"/>
            </w:rPr>
          </w:pPr>
          <w:hyperlink w:anchor="__RefHeading___Toc890_2615810447" w:tooltip="Bloc 2 — Développer la partie back-end d'une application web ou web mobile sécurisée">
            <w:r>
              <w:rPr>
                <w:rStyle w:val="IndexLink"/>
                <w:webHidden/>
                <w:sz w:val="32"/>
                <w:szCs w:val="28"/>
              </w:rPr>
              <w:t>Bloc 2 — Développer la partie back-end d'une application web ou web mobile sécurisée</w:t>
              <w:tab/>
              <w:t>4</w:t>
            </w:r>
          </w:hyperlink>
        </w:p>
        <w:p w14:paraId="3A4DE657" w14:textId="77777777" w:rsidR="00885059" w:rsidRPr="00AB46E7" w:rsidRDefault="00885059">
          <w:pPr>
            <w:pStyle w:val="TM3"/>
            <w:tabs>
              <w:tab w:val="right" w:leader="dot" w:pos="9071"/>
            </w:tabs>
            <w:rPr>
              <w:sz w:val="32"/>
              <w:szCs w:val="28"/>
            </w:rPr>
          </w:pPr>
          <w:hyperlink w:anchor="__RefHeading___Toc892_2615810447" w:tooltip="Compétences transversales">
            <w:r>
              <w:rPr>
                <w:rStyle w:val="IndexLink"/>
                <w:webHidden/>
                <w:sz w:val="32"/>
                <w:szCs w:val="28"/>
              </w:rPr>
              <w:t>Compétences transversales</w:t>
              <w:tab/>
              <w:t>4</w:t>
            </w:r>
          </w:hyperlink>
        </w:p>
        <w:p w14:paraId="3A4DE658" w14:textId="77777777" w:rsidR="00885059" w:rsidRPr="00AB46E7" w:rsidRDefault="00885059">
          <w:pPr>
            <w:pStyle w:val="TM2"/>
            <w:tabs>
              <w:tab w:val="right" w:leader="dot" w:pos="9071"/>
            </w:tabs>
            <w:rPr>
              <w:sz w:val="32"/>
              <w:szCs w:val="28"/>
            </w:rPr>
          </w:pPr>
          <w:hyperlink w:anchor="__RefHeading___Toc973_820062940" w:tooltip="Présentation de l'équipe">
            <w:r>
              <w:rPr>
                <w:rStyle w:val="IndexLink"/>
                <w:webHidden/>
                <w:sz w:val="32"/>
                <w:szCs w:val="28"/>
              </w:rPr>
              <w:t>Présentation de l'équipe</w:t>
              <w:tab/>
              <w:t>5</w:t>
            </w:r>
          </w:hyperlink>
        </w:p>
        <w:p w14:paraId="3A4DE659" w14:textId="77777777" w:rsidR="00885059" w:rsidRPr="00AB46E7" w:rsidRDefault="00885059">
          <w:pPr>
            <w:pStyle w:val="TM1"/>
            <w:tabs>
              <w:tab w:val="right" w:leader="dot" w:pos="9071"/>
            </w:tabs>
            <w:rPr>
              <w:sz w:val="32"/>
              <w:szCs w:val="28"/>
            </w:rPr>
          </w:pPr>
          <w:hyperlink w:anchor="__RefHeading___Toc894_2615810447" w:tooltip="Pré-Production">
            <w:r>
              <w:rPr>
                <w:rStyle w:val="IndexLink"/>
                <w:webHidden/>
                <w:sz w:val="32"/>
                <w:szCs w:val="28"/>
              </w:rPr>
              <w:t>Pré-Production</w:t>
              <w:tab/>
              <w:t>5</w:t>
            </w:r>
          </w:hyperlink>
        </w:p>
        <w:p w14:paraId="3A4DE65A" w14:textId="77777777" w:rsidR="00885059" w:rsidRPr="00AB46E7" w:rsidRDefault="00885059">
          <w:pPr>
            <w:pStyle w:val="TM2"/>
            <w:tabs>
              <w:tab w:val="right" w:leader="dot" w:pos="9071"/>
            </w:tabs>
            <w:rPr>
              <w:sz w:val="32"/>
              <w:szCs w:val="28"/>
            </w:rPr>
          </w:pPr>
          <w:hyperlink w:anchor="__RefHeading___Toc975_820062940" w:tooltip="Présentation du projet">
            <w:r>
              <w:rPr>
                <w:rStyle w:val="IndexLink"/>
                <w:webHidden/>
                <w:sz w:val="32"/>
                <w:szCs w:val="28"/>
              </w:rPr>
              <w:t>Présentation du projet</w:t>
              <w:tab/>
              <w:t>5</w:t>
            </w:r>
          </w:hyperlink>
        </w:p>
        <w:p w14:paraId="3A4DE65B" w14:textId="77777777" w:rsidR="00885059" w:rsidRPr="00AB46E7" w:rsidRDefault="00885059">
          <w:pPr>
            <w:pStyle w:val="TM2"/>
            <w:tabs>
              <w:tab w:val="right" w:leader="dot" w:pos="9071"/>
            </w:tabs>
            <w:rPr>
              <w:sz w:val="32"/>
              <w:szCs w:val="28"/>
            </w:rPr>
          </w:pPr>
          <w:hyperlink w:anchor="__RefHeading___Toc977_820062940" w:tooltip="Cahier des charges et public ciblé">
            <w:r>
              <w:rPr>
                <w:rStyle w:val="IndexLink"/>
                <w:webHidden/>
                <w:sz w:val="32"/>
                <w:szCs w:val="28"/>
              </w:rPr>
              <w:t>Cahier des charges et public ciblé</w:t>
              <w:tab/>
              <w:t>6</w:t>
            </w:r>
          </w:hyperlink>
        </w:p>
        <w:p w14:paraId="3A4DE65C" w14:textId="77777777" w:rsidR="00885059" w:rsidRPr="00AB46E7" w:rsidRDefault="00885059">
          <w:pPr>
            <w:pStyle w:val="TM2"/>
            <w:tabs>
              <w:tab w:val="right" w:leader="dot" w:pos="9071"/>
            </w:tabs>
            <w:rPr>
              <w:sz w:val="32"/>
              <w:szCs w:val="28"/>
            </w:rPr>
          </w:pPr>
          <w:hyperlink w:anchor="__RefHeading___Toc979_820062940" w:tooltip="Gestion du projet">
            <w:r>
              <w:rPr>
                <w:rStyle w:val="IndexLink"/>
                <w:webHidden/>
                <w:sz w:val="32"/>
                <w:szCs w:val="28"/>
              </w:rPr>
              <w:t>Gestion du projet</w:t>
              <w:tab/>
              <w:t>7</w:t>
            </w:r>
          </w:hyperlink>
        </w:p>
        <w:p w14:paraId="3A4DE65D" w14:textId="77777777" w:rsidR="00885059" w:rsidRPr="00AB46E7" w:rsidRDefault="00885059">
          <w:pPr>
            <w:pStyle w:val="TM2"/>
            <w:tabs>
              <w:tab w:val="right" w:leader="dot" w:pos="9071"/>
            </w:tabs>
            <w:rPr>
              <w:sz w:val="32"/>
              <w:szCs w:val="28"/>
            </w:rPr>
          </w:pPr>
          <w:hyperlink w:anchor="__RefHeading___Toc983_820062940" w:tooltip="Charte graphique, Wireframe et Maquette">
            <w:r>
              <w:rPr>
                <w:rStyle w:val="IndexLink"/>
                <w:webHidden/>
                <w:sz w:val="32"/>
                <w:szCs w:val="28"/>
              </w:rPr>
              <w:t>Charte graphique, Wireframe et Maquette</w:t>
              <w:tab/>
              <w:t>8</w:t>
            </w:r>
          </w:hyperlink>
        </w:p>
        <w:p w14:paraId="3A4DE65E" w14:textId="77777777" w:rsidR="00885059" w:rsidRPr="00AB46E7" w:rsidRDefault="00885059">
          <w:pPr>
            <w:pStyle w:val="TM1"/>
            <w:tabs>
              <w:tab w:val="right" w:leader="dot" w:pos="9071"/>
            </w:tabs>
            <w:rPr>
              <w:sz w:val="32"/>
              <w:szCs w:val="28"/>
            </w:rPr>
          </w:pPr>
          <w:hyperlink w:anchor="__RefHeading___Toc896_2615810447" w:tooltip="Base de données">
            <w:r>
              <w:rPr>
                <w:rStyle w:val="IndexLink"/>
                <w:webHidden/>
                <w:sz w:val="32"/>
                <w:szCs w:val="28"/>
              </w:rPr>
              <w:t>Base de données</w:t>
              <w:tab/>
              <w:t>9</w:t>
            </w:r>
          </w:hyperlink>
        </w:p>
        <w:p w14:paraId="3A4DE65F" w14:textId="77777777" w:rsidR="00885059" w:rsidRPr="00AB46E7" w:rsidRDefault="00885059">
          <w:pPr>
            <w:pStyle w:val="TM2"/>
            <w:tabs>
              <w:tab w:val="right" w:leader="dot" w:pos="9071"/>
            </w:tabs>
            <w:rPr>
              <w:sz w:val="32"/>
              <w:szCs w:val="28"/>
            </w:rPr>
          </w:pPr>
          <w:hyperlink w:anchor="__RefHeading___Toc898_2615810447" w:tooltip="Méthode Merise">
            <w:r>
              <w:rPr>
                <w:rStyle w:val="IndexLink"/>
                <w:webHidden/>
                <w:sz w:val="32"/>
                <w:szCs w:val="28"/>
              </w:rPr>
              <w:t>Méthode Merise</w:t>
              <w:tab/>
              <w:t>9</w:t>
            </w:r>
          </w:hyperlink>
        </w:p>
        <w:p w14:paraId="3A4DE660" w14:textId="77777777" w:rsidR="00885059" w:rsidRPr="00AB46E7" w:rsidRDefault="00885059">
          <w:pPr>
            <w:pStyle w:val="TM2"/>
            <w:tabs>
              <w:tab w:val="right" w:leader="dot" w:pos="9071"/>
            </w:tabs>
            <w:rPr>
              <w:sz w:val="32"/>
              <w:szCs w:val="28"/>
            </w:rPr>
          </w:pPr>
          <w:hyperlink w:anchor="__RefHeading___Toc900_2615810447" w:tooltip="Modèle Conceptuel de Données (MCD)">
            <w:r>
              <w:rPr>
                <w:rStyle w:val="IndexLink"/>
                <w:webHidden/>
                <w:sz w:val="32"/>
                <w:szCs w:val="28"/>
              </w:rPr>
              <w:t>Modèle Conceptuel de Données (MCD)</w:t>
              <w:tab/>
              <w:t>9</w:t>
            </w:r>
          </w:hyperlink>
        </w:p>
        <w:p w14:paraId="3A4DE661" w14:textId="77777777" w:rsidR="00885059" w:rsidRPr="00AB46E7" w:rsidRDefault="00885059">
          <w:pPr>
            <w:pStyle w:val="TM2"/>
            <w:tabs>
              <w:tab w:val="right" w:leader="dot" w:pos="9071"/>
            </w:tabs>
            <w:rPr>
              <w:sz w:val="32"/>
              <w:szCs w:val="28"/>
            </w:rPr>
          </w:pPr>
          <w:hyperlink w:anchor="__RefHeading___Toc902_2615810447" w:tooltip="Modèle Logique de Données (MLD)">
            <w:r>
              <w:rPr>
                <w:rStyle w:val="IndexLink"/>
                <w:webHidden/>
                <w:sz w:val="32"/>
                <w:szCs w:val="28"/>
              </w:rPr>
              <w:t>Modèle Logique de Données (MLD)</w:t>
              <w:tab/>
              <w:t>10</w:t>
            </w:r>
          </w:hyperlink>
        </w:p>
        <w:p w14:paraId="3A4DE662" w14:textId="77777777" w:rsidR="00885059" w:rsidRPr="00AB46E7" w:rsidRDefault="00885059">
          <w:pPr>
            <w:pStyle w:val="TM2"/>
            <w:tabs>
              <w:tab w:val="right" w:leader="dot" w:pos="9071"/>
            </w:tabs>
            <w:rPr>
              <w:sz w:val="32"/>
              <w:szCs w:val="28"/>
            </w:rPr>
          </w:pPr>
          <w:hyperlink w:anchor="__RefHeading___Toc904_2615810447" w:tooltip="Modèle Physique de Données (MPD)">
            <w:r>
              <w:rPr>
                <w:rStyle w:val="IndexLink"/>
                <w:webHidden/>
                <w:sz w:val="32"/>
                <w:szCs w:val="28"/>
              </w:rPr>
              <w:t>Modèle Physique de Données (MPD)</w:t>
              <w:tab/>
              <w:t>11</w:t>
            </w:r>
          </w:hyperlink>
        </w:p>
        <w:p w14:paraId="3A4DE663" w14:textId="77777777" w:rsidR="00885059" w:rsidRPr="00AB46E7" w:rsidRDefault="00885059">
          <w:pPr>
            <w:pStyle w:val="TM2"/>
            <w:tabs>
              <w:tab w:val="right" w:leader="dot" w:pos="9071"/>
            </w:tabs>
            <w:rPr>
              <w:sz w:val="32"/>
              <w:szCs w:val="28"/>
            </w:rPr>
          </w:pPr>
          <w:hyperlink w:anchor="__RefHeading___Toc993_820062940" w:tooltip="Langage de Définition des Données (DDL)">
            <w:r>
              <w:rPr>
                <w:rStyle w:val="IndexLink"/>
                <w:webHidden/>
                <w:sz w:val="32"/>
                <w:szCs w:val="28"/>
              </w:rPr>
              <w:t>Langage de Définition des Données (DDL)</w:t>
              <w:tab/>
              <w:t>12</w:t>
            </w:r>
          </w:hyperlink>
        </w:p>
        <w:p w14:paraId="3A4DE664" w14:textId="77777777" w:rsidR="00885059" w:rsidRPr="00AB46E7" w:rsidRDefault="00885059">
          <w:pPr>
            <w:pStyle w:val="TM1"/>
            <w:tabs>
              <w:tab w:val="right" w:leader="dot" w:pos="9071"/>
            </w:tabs>
            <w:rPr>
              <w:sz w:val="32"/>
              <w:szCs w:val="28"/>
            </w:rPr>
          </w:pPr>
          <w:hyperlink w:anchor="__RefHeading___Toc906_2615810447" w:tooltip="Développement">
            <w:r>
              <w:rPr>
                <w:rStyle w:val="IndexLink"/>
                <w:webHidden/>
                <w:sz w:val="32"/>
                <w:szCs w:val="28"/>
              </w:rPr>
              <w:t>Développement</w:t>
              <w:tab/>
              <w:t>13</w:t>
            </w:r>
          </w:hyperlink>
        </w:p>
        <w:p w14:paraId="3A4DE665" w14:textId="77777777" w:rsidR="00885059" w:rsidRPr="00AB46E7" w:rsidRDefault="00885059">
          <w:pPr>
            <w:pStyle w:val="TM2"/>
            <w:tabs>
              <w:tab w:val="right" w:leader="dot" w:pos="9071"/>
            </w:tabs>
            <w:rPr>
              <w:sz w:val="32"/>
              <w:szCs w:val="28"/>
            </w:rPr>
          </w:pPr>
          <w:hyperlink w:anchor="__RefHeading___Toc908_2615810447" w:tooltip="Structure du projet">
            <w:r>
              <w:rPr>
                <w:rStyle w:val="IndexLink"/>
                <w:webHidden/>
                <w:sz w:val="32"/>
                <w:szCs w:val="28"/>
              </w:rPr>
              <w:t>Structure du projet</w:t>
              <w:tab/>
              <w:t>13</w:t>
            </w:r>
          </w:hyperlink>
        </w:p>
        <w:p w14:paraId="3A4DE666" w14:textId="77777777" w:rsidR="00885059" w:rsidRPr="00AB46E7" w:rsidRDefault="00885059">
          <w:pPr>
            <w:pStyle w:val="TM3"/>
            <w:tabs>
              <w:tab w:val="right" w:leader="dot" w:pos="9071"/>
            </w:tabs>
            <w:rPr>
              <w:sz w:val="32"/>
              <w:szCs w:val="28"/>
            </w:rPr>
          </w:pPr>
          <w:hyperlink w:anchor="__RefHeading___Toc995_820062940" w:tooltip="Architecture MVC et Front Controller">
            <w:r>
              <w:rPr>
                <w:rStyle w:val="IndexLink"/>
                <w:webHidden/>
                <w:sz w:val="32"/>
                <w:szCs w:val="28"/>
              </w:rPr>
              <w:t>Architecture MVC et Front Controller</w:t>
              <w:tab/>
              <w:t>13</w:t>
            </w:r>
          </w:hyperlink>
        </w:p>
        <w:p w14:paraId="3A4DE667" w14:textId="77777777" w:rsidR="00885059" w:rsidRPr="00AB46E7" w:rsidRDefault="00885059">
          <w:pPr>
            <w:pStyle w:val="TM2"/>
            <w:tabs>
              <w:tab w:val="right" w:leader="dot" w:pos="9071"/>
            </w:tabs>
            <w:rPr>
              <w:sz w:val="32"/>
              <w:szCs w:val="28"/>
            </w:rPr>
          </w:pPr>
          <w:hyperlink w:anchor="__RefHeading___Toc910_2615810447" w:tooltip="Front-end">
            <w:r>
              <w:rPr>
                <w:rStyle w:val="IndexLink"/>
                <w:webHidden/>
                <w:sz w:val="32"/>
                <w:szCs w:val="28"/>
              </w:rPr>
              <w:t>Front-end</w:t>
              <w:tab/>
              <w:t>18</w:t>
            </w:r>
          </w:hyperlink>
        </w:p>
        <w:p w14:paraId="3A4DE668" w14:textId="77777777" w:rsidR="00885059" w:rsidRPr="00AB46E7" w:rsidRDefault="00885059">
          <w:pPr>
            <w:pStyle w:val="TM3"/>
            <w:tabs>
              <w:tab w:val="right" w:leader="dot" w:pos="9071"/>
            </w:tabs>
            <w:rPr>
              <w:sz w:val="32"/>
              <w:szCs w:val="28"/>
            </w:rPr>
          </w:pPr>
          <w:hyperlink w:anchor="__RefHeading___Toc987_820062940" w:tooltip="Fonctionnalité 1 : page horaires">
            <w:r>
              <w:rPr>
                <w:rStyle w:val="IndexLink"/>
                <w:webHidden/>
                <w:sz w:val="32"/>
                <w:szCs w:val="28"/>
              </w:rPr>
              <w:t>Fonctionnalité 1 : page horaires</w:t>
              <w:tab/>
              <w:t>18</w:t>
            </w:r>
          </w:hyperlink>
        </w:p>
        <w:p w14:paraId="3A4DE669" w14:textId="77777777" w:rsidR="00885059" w:rsidRPr="00AB46E7" w:rsidRDefault="00885059">
          <w:pPr>
            <w:pStyle w:val="TM3"/>
            <w:tabs>
              <w:tab w:val="right" w:leader="dot" w:pos="9071"/>
            </w:tabs>
            <w:rPr>
              <w:sz w:val="32"/>
              <w:szCs w:val="28"/>
            </w:rPr>
          </w:pPr>
          <w:hyperlink w:anchor="__RefHeading___Toc989_820062940" w:tooltip="Fonctionnalité front-end : Drag &amp; Drop des plats avec SortableJS">
            <w:r>
              <w:rPr>
                <w:rStyle w:val="IndexLink"/>
                <w:webHidden/>
                <w:sz w:val="32"/>
                <w:szCs w:val="28"/>
              </w:rPr>
              <w:t>Fonctionnalité front-end : Drag &amp; Drop des plats avec SortableJS</w:t>
              <w:tab/>
              <w:t>20</w:t>
            </w:r>
          </w:hyperlink>
        </w:p>
        <w:p w14:paraId="3A4DE66A" w14:textId="77777777" w:rsidR="00885059" w:rsidRPr="00AB46E7" w:rsidRDefault="00885059">
          <w:pPr>
            <w:pStyle w:val="TM2"/>
            <w:tabs>
              <w:tab w:val="right" w:leader="dot" w:pos="9071"/>
            </w:tabs>
            <w:rPr>
              <w:sz w:val="32"/>
              <w:szCs w:val="28"/>
            </w:rPr>
          </w:pPr>
          <w:hyperlink w:anchor="__RefHeading___Toc912_2615810447" w:tooltip="Back-end">
            <w:r>
              <w:rPr>
                <w:rStyle w:val="IndexLink"/>
                <w:webHidden/>
                <w:sz w:val="32"/>
                <w:szCs w:val="28"/>
              </w:rPr>
              <w:t>Back-end</w:t>
              <w:tab/>
              <w:t>25</w:t>
            </w:r>
          </w:hyperlink>
        </w:p>
        <w:p w14:paraId="3A4DE66B" w14:textId="77777777" w:rsidR="00885059" w:rsidRPr="00AB46E7" w:rsidRDefault="00885059">
          <w:pPr>
            <w:pStyle w:val="TM3"/>
            <w:tabs>
              <w:tab w:val="right" w:leader="dot" w:pos="9071"/>
            </w:tabs>
            <w:rPr>
              <w:sz w:val="32"/>
              <w:szCs w:val="28"/>
            </w:rPr>
          </w:pPr>
          <w:hyperlink w:anchor="__RefHeading___Toc1009_820062940" w:tooltip="Sécurité base de données : PDO, requêtes préparées et Singleton">
            <w:r>
              <w:rPr>
                <w:rStyle w:val="IndexLink"/>
                <w:webHidden/>
                <w:sz w:val="32"/>
                <w:szCs w:val="28"/>
              </w:rPr>
              <w:t>Sécurité base de données : PDO, requêtes préparées et Singleton</w:t>
              <w:tab/>
              <w:t>25</w:t>
            </w:r>
          </w:hyperlink>
        </w:p>
        <w:p w14:paraId="3A4DE66C" w14:textId="77777777" w:rsidR="00885059" w:rsidRPr="00AB46E7" w:rsidRDefault="00885059">
          <w:pPr>
            <w:pStyle w:val="TM3"/>
            <w:tabs>
              <w:tab w:val="right" w:leader="dot" w:pos="9071"/>
            </w:tabs>
            <w:rPr>
              <w:sz w:val="32"/>
              <w:szCs w:val="28"/>
            </w:rPr>
          </w:pPr>
          <w:hyperlink w:anchor="__RefHeading___Toc1017_820062940" w:tooltip="Authentification et sécurité des mots de passe">
            <w:r>
              <w:rPr>
                <w:rStyle w:val="IndexLink"/>
                <w:webHidden/>
                <w:sz w:val="32"/>
                <w:szCs w:val="28"/>
              </w:rPr>
              <w:t>Authentification et sécurité des mots de passe</w:t>
              <w:tab/>
              <w:t>29</w:t>
            </w:r>
          </w:hyperlink>
        </w:p>
        <w:p w14:paraId="3A4DE66D" w14:textId="77777777" w:rsidR="00885059" w:rsidRPr="00AB46E7" w:rsidRDefault="00885059">
          <w:pPr>
            <w:pStyle w:val="TM1"/>
            <w:tabs>
              <w:tab w:val="right" w:leader="dot" w:pos="9071"/>
            </w:tabs>
            <w:rPr>
              <w:sz w:val="32"/>
              <w:szCs w:val="28"/>
            </w:rPr>
          </w:pPr>
          <w:hyperlink w:anchor="__RefHeading___Toc914_2615810447" w:tooltip="Finalisation">
            <w:r>
              <w:rPr>
                <w:rStyle w:val="IndexLink"/>
                <w:webHidden/>
                <w:sz w:val="32"/>
                <w:szCs w:val="28"/>
              </w:rPr>
              <w:t>Finalisation</w:t>
              <w:tab/>
              <w:t>32</w:t>
            </w:r>
          </w:hyperlink>
        </w:p>
        <w:p w14:paraId="3A4DE66E" w14:textId="77777777" w:rsidR="00885059" w:rsidRPr="00AB46E7" w:rsidRDefault="00885059">
          <w:pPr>
            <w:pStyle w:val="TM2"/>
            <w:tabs>
              <w:tab w:val="right" w:leader="dot" w:pos="9071"/>
            </w:tabs>
            <w:rPr>
              <w:sz w:val="32"/>
              <w:szCs w:val="28"/>
            </w:rPr>
          </w:pPr>
          <w:hyperlink w:anchor="__RefHeading___Toc916_2615810447" w:tooltip="Déploiement">
            <w:r>
              <w:rPr>
                <w:rStyle w:val="IndexLink"/>
                <w:webHidden/>
                <w:sz w:val="32"/>
                <w:szCs w:val="28"/>
              </w:rPr>
              <w:t>Déploiement</w:t>
              <w:tab/>
              <w:t>33</w:t>
            </w:r>
          </w:hyperlink>
        </w:p>
        <w:p w14:paraId="3A4DE66F" w14:textId="77777777" w:rsidR="00885059" w:rsidRPr="00AB46E7" w:rsidRDefault="00885059">
          <w:pPr>
            <w:pStyle w:val="TM3"/>
            <w:tabs>
              <w:tab w:val="right" w:leader="dot" w:pos="9071"/>
            </w:tabs>
            <w:rPr>
              <w:sz w:val="32"/>
              <w:szCs w:val="28"/>
            </w:rPr>
          </w:pPr>
          <w:hyperlink w:anchor="__RefHeading___Toc918_2615810447" w:tooltip="Configuration et variables d'environnement">
            <w:r>
              <w:rPr>
                <w:rStyle w:val="IndexLink"/>
                <w:webHidden/>
                <w:sz w:val="32"/>
                <w:szCs w:val="28"/>
              </w:rPr>
              <w:t>Configuration et variables d'environnement</w:t>
              <w:tab/>
              <w:t>33</w:t>
            </w:r>
          </w:hyperlink>
        </w:p>
        <w:p w14:paraId="3A4DE670" w14:textId="77777777" w:rsidR="00885059" w:rsidRPr="00AB46E7" w:rsidRDefault="00885059">
          <w:pPr>
            <w:pStyle w:val="TM3"/>
            <w:tabs>
              <w:tab w:val="right" w:leader="dot" w:pos="9071"/>
            </w:tabs>
            <w:rPr>
              <w:sz w:val="32"/>
              <w:szCs w:val="28"/>
            </w:rPr>
          </w:pPr>
          <w:hyperlink w:anchor="__RefHeading___Toc920_2615810447" w:tooltip="Versioning et collaboration via Git/GitHub">
            <w:r>
              <w:rPr>
                <w:rStyle w:val="IndexLink"/>
                <w:webHidden/>
                <w:sz w:val="32"/>
                <w:szCs w:val="28"/>
              </w:rPr>
              <w:t>Versioning et collaboration via Git/GitHub</w:t>
              <w:tab/>
              <w:t>33</w:t>
            </w:r>
          </w:hyperlink>
        </w:p>
        <w:p w14:paraId="3A4DE671" w14:textId="77777777" w:rsidR="00885059" w:rsidRPr="00AB46E7" w:rsidRDefault="00885059">
          <w:pPr>
            <w:pStyle w:val="TM1"/>
            <w:tabs>
              <w:tab w:val="right" w:leader="dot" w:pos="9071"/>
            </w:tabs>
            <w:rPr>
              <w:sz w:val="32"/>
              <w:szCs w:val="28"/>
            </w:rPr>
          </w:pPr>
          <w:hyperlink w:anchor="__RefHeading___Toc922_2615810447" w:tooltip="Développement des compétences">
            <w:r>
              <w:rPr>
                <w:rStyle w:val="IndexLink"/>
                <w:webHidden/>
                <w:sz w:val="32"/>
                <w:szCs w:val="28"/>
              </w:rPr>
              <w:t>Développement des compétences</w:t>
              <w:tab/>
              <w:t>33</w:t>
            </w:r>
          </w:hyperlink>
        </w:p>
        <w:p w14:paraId="3A4DE672" w14:textId="77777777" w:rsidR="00885059" w:rsidRPr="00AB46E7" w:rsidRDefault="00885059">
          <w:pPr>
            <w:pStyle w:val="TM1"/>
            <w:tabs>
              <w:tab w:val="right" w:leader="dot" w:pos="9071"/>
            </w:tabs>
            <w:rPr>
              <w:sz w:val="32"/>
              <w:szCs w:val="28"/>
            </w:rPr>
          </w:pPr>
          <w:hyperlink w:anchor="__RefHeading___Toc1029_820062940" w:tooltip="Conclusion">
            <w:r>
              <w:rPr>
                <w:rStyle w:val="IndexLink"/>
                <w:webHidden/>
                <w:sz w:val="32"/>
                <w:szCs w:val="28"/>
              </w:rPr>
              <w:t>Conclusion</w:t>
              <w:tab/>
              <w:t>34</w:t>
            </w:r>
          </w:hyperlink>
          <w:r>
            <w:rPr>
              <w:rStyle w:val="IndexLink"/>
              <w:sz w:val="32"/>
              <w:szCs w:val="28"/>
            </w:rPr>
            <w:fldChar w:fldCharType="end"/>
          </w:r>
        </w:p>
      </w:sdtContent>
    </w:sdt>
    <w:p w14:paraId="3A4DE673" w14:textId="77777777" w:rsidR="00885059" w:rsidRDefault="00000000">
      <w:r>
        <w:br w:type="page"/>
      </w:r>
    </w:p>
    <w:p w14:paraId="3A4DE674" w14:textId="77777777" w:rsidR="00885059" w:rsidRDefault="00000000">
      <w:pPr>
        <w:keepNext/>
        <w:pBdr>
          <w:top w:val="single" w:sz="12" w:space="8" w:color="FF6B35"/>
        </w:pBdr>
        <w:spacing w:before="0" w:after="0"/>
      </w:pPr>
      <w:r>
        <w:rPr>
          <w:b/>
          <w:color w:val="FF6B35"/>
          <w:sz w:val="20"/>
        </w:rPr>
        <w:lastRenderedPageBreak/>
        <w:t>PARTIE 01</w:t>
      </w:r>
    </w:p>
    <w:p w14:paraId="3A4DE675" w14:textId="77777777" w:rsidR="00885059" w:rsidRDefault="00000000">
      <w:pPr>
        <w:pStyle w:val="Titre1"/>
        <w:pBdr>
          <w:bottom w:val="single" w:sz="12" w:space="8" w:color="FF6B35"/>
        </w:pBdr>
        <w:spacing w:before="40"/>
      </w:pPr>
      <w:bookmarkStart w:id="0" w:name="__RefHeading___Toc884_2615810447"/>
      <w:bookmarkEnd w:id="0"/>
      <w:r>
        <w:rPr>
          <w:rFonts w:eastAsia="Calibri" w:cs="Calibri"/>
          <w:sz w:val="72"/>
          <w:szCs w:val="72"/>
        </w:rPr>
        <w:t>Introduction</w:t>
      </w:r>
    </w:p>
    <w:p w14:paraId="3A4DE676" w14:textId="77777777" w:rsidR="00885059" w:rsidRDefault="00000000">
      <w:r>
        <w:t>Cette première partie présente le projet Miamy dans son ensemble : les compétences du référentiel professionnel mobilisées tout au long du développement, ainsi que les acteurs qui ont contribué au projet.</w:t>
      </w:r>
    </w:p>
    <w:p w14:paraId="3A4DE678" w14:textId="77777777" w:rsidR="00885059" w:rsidRDefault="00000000">
      <w:pPr>
        <w:pStyle w:val="Titre1"/>
      </w:pPr>
      <w:bookmarkStart w:id="1" w:name="__RefHeading___Toc886_2615810447"/>
      <w:bookmarkEnd w:id="1"/>
      <w:r>
        <w:t>Compétences du référentiel couvertes</w:t>
      </w:r>
    </w:p>
    <w:p w14:paraId="3A4DE679" w14:textId="77777777" w:rsidR="00885059" w:rsidRDefault="00000000">
      <w:r>
        <w:t>Le titre professionnel de Développeur Web et Web Mobile (DWWM) est structuré autour de deux blocs de compétences principaux, complétés par des compétences transversales. Le projet Miamy m'a permis de mobiliser l'ensemble de ces compétences dans un cadre professionnel concret.</w:t>
      </w:r>
    </w:p>
    <w:p w14:paraId="3A4DE67A" w14:textId="77777777" w:rsidR="00885059" w:rsidRDefault="00000000">
      <w:pPr>
        <w:pStyle w:val="Titre2"/>
      </w:pPr>
      <w:bookmarkStart w:id="2" w:name="__RefHeading___Toc888_2615810447"/>
      <w:bookmarkEnd w:id="2"/>
      <w:r>
        <w:t>Bloc 1 — Développer la partie front-end d'une application web ou web mobile sécurisée</w:t>
      </w:r>
    </w:p>
    <w:p w14:paraId="3A4DE67B" w14:textId="77777777" w:rsidR="00885059" w:rsidRDefault="00000000">
      <w:pPr>
        <w:numPr>
          <w:ilvl w:val="0"/>
          <w:numId w:val="1"/>
        </w:numPr>
      </w:pPr>
      <w:r>
        <w:t>Installer et configurer son environnement de travail en fonction du projet web/web mobile.</w:t>
      </w:r>
    </w:p>
    <w:p w14:paraId="3A4DE67C" w14:textId="77777777" w:rsidR="00885059" w:rsidRDefault="00000000">
      <w:pPr>
        <w:numPr>
          <w:ilvl w:val="0"/>
          <w:numId w:val="1"/>
        </w:numPr>
      </w:pPr>
      <w:r>
        <w:t>Maquetter des interfaces utilisateur web ou web mobile.</w:t>
      </w:r>
    </w:p>
    <w:p w14:paraId="3A4DE67D" w14:textId="77777777" w:rsidR="00885059" w:rsidRDefault="00000000">
      <w:pPr>
        <w:numPr>
          <w:ilvl w:val="0"/>
          <w:numId w:val="1"/>
        </w:numPr>
      </w:pPr>
      <w:r>
        <w:t>Réaliser des interfaces utilisateur statiques web ou web mobile.</w:t>
      </w:r>
    </w:p>
    <w:p w14:paraId="3A4DE67E" w14:textId="77777777" w:rsidR="00885059" w:rsidRDefault="00000000">
      <w:pPr>
        <w:numPr>
          <w:ilvl w:val="0"/>
          <w:numId w:val="1"/>
        </w:numPr>
      </w:pPr>
      <w:r>
        <w:t>Développer la partie dynamique des interfaces utilisateur web ou web mobile.</w:t>
      </w:r>
    </w:p>
    <w:p w14:paraId="3A4DE67F" w14:textId="77777777" w:rsidR="00885059" w:rsidRDefault="00000000">
      <w:pPr>
        <w:pStyle w:val="Titre2"/>
      </w:pPr>
      <w:bookmarkStart w:id="3" w:name="__RefHeading___Toc890_2615810447"/>
      <w:bookmarkEnd w:id="3"/>
      <w:r>
        <w:t>Bloc 2 — Développer la partie back-end d'une application web ou web mobile sécurisée</w:t>
      </w:r>
    </w:p>
    <w:p w14:paraId="3A4DE680" w14:textId="77777777" w:rsidR="00885059" w:rsidRDefault="00000000">
      <w:pPr>
        <w:numPr>
          <w:ilvl w:val="0"/>
          <w:numId w:val="1"/>
        </w:numPr>
      </w:pPr>
      <w:r>
        <w:t>Mettre en place une base de données relationnelle.</w:t>
      </w:r>
    </w:p>
    <w:p w14:paraId="3A4DE681" w14:textId="77777777" w:rsidR="00885059" w:rsidRDefault="00000000">
      <w:pPr>
        <w:numPr>
          <w:ilvl w:val="0"/>
          <w:numId w:val="1"/>
        </w:numPr>
      </w:pPr>
      <w:r>
        <w:t>Développer des composants d'accès aux données SQL.</w:t>
      </w:r>
    </w:p>
    <w:p w14:paraId="3A4DE682" w14:textId="77777777" w:rsidR="00885059" w:rsidRDefault="00000000">
      <w:pPr>
        <w:numPr>
          <w:ilvl w:val="0"/>
          <w:numId w:val="1"/>
        </w:numPr>
      </w:pPr>
      <w:r>
        <w:t>Développer des composants métier côté serveur.</w:t>
      </w:r>
    </w:p>
    <w:p w14:paraId="3A4DE683" w14:textId="77777777" w:rsidR="00885059" w:rsidRDefault="00000000">
      <w:pPr>
        <w:numPr>
          <w:ilvl w:val="0"/>
          <w:numId w:val="1"/>
        </w:numPr>
      </w:pPr>
      <w:r>
        <w:t>Documenter le déploiement d'une application dynamique web ou web mobile.</w:t>
      </w:r>
    </w:p>
    <w:p w14:paraId="3A4DE684" w14:textId="77777777" w:rsidR="00885059" w:rsidRDefault="00000000">
      <w:pPr>
        <w:pStyle w:val="Titre2"/>
      </w:pPr>
      <w:bookmarkStart w:id="4" w:name="__RefHeading___Toc892_2615810447"/>
      <w:bookmarkEnd w:id="4"/>
      <w:r>
        <w:lastRenderedPageBreak/>
        <w:t>Compétences transversales</w:t>
      </w:r>
    </w:p>
    <w:p w14:paraId="3A4DE685" w14:textId="77777777" w:rsidR="00885059" w:rsidRDefault="00000000">
      <w:pPr>
        <w:numPr>
          <w:ilvl w:val="0"/>
          <w:numId w:val="1"/>
        </w:numPr>
      </w:pPr>
      <w:r>
        <w:t>Apprendre en continu (veille technologique, lecture de documentation).</w:t>
      </w:r>
    </w:p>
    <w:p w14:paraId="3A4DE686" w14:textId="77777777" w:rsidR="00885059" w:rsidRDefault="00000000">
      <w:pPr>
        <w:numPr>
          <w:ilvl w:val="0"/>
          <w:numId w:val="1"/>
        </w:numPr>
      </w:pPr>
      <w:r>
        <w:t>Mettre en œuvre une démarche de résolution de problème.</w:t>
      </w:r>
    </w:p>
    <w:p w14:paraId="3A4DE687" w14:textId="77777777" w:rsidR="00885059" w:rsidRDefault="00000000">
      <w:pPr>
        <w:numPr>
          <w:ilvl w:val="0"/>
          <w:numId w:val="1"/>
        </w:numPr>
      </w:pPr>
      <w:r>
        <w:t>Communiquer en français et en anglais (lecture de documentation technique en anglais notamment).</w:t>
      </w:r>
    </w:p>
    <w:p w14:paraId="3A4DE689" w14:textId="77777777" w:rsidR="00885059" w:rsidRDefault="00000000">
      <w:pPr>
        <w:pStyle w:val="Titre1"/>
      </w:pPr>
      <w:bookmarkStart w:id="5" w:name="__RefHeading___Toc973_820062940"/>
      <w:bookmarkEnd w:id="5"/>
      <w:r>
        <w:t>Présentation de l'équipe</w:t>
      </w:r>
    </w:p>
    <w:p w14:paraId="3A4DE68A" w14:textId="77777777" w:rsidR="00885059" w:rsidRDefault="00000000">
      <w:r>
        <w:t xml:space="preserve">Le développement et l'évolution de l'application </w:t>
      </w:r>
      <w:r>
        <w:rPr>
          <w:b/>
          <w:bCs/>
        </w:rPr>
        <w:t>Miamy</w:t>
      </w:r>
      <w:r>
        <w:t xml:space="preserve"> ont été menés en étroite collaboration entre le concepteur initial du projet et moi-même, dans le cadre de ma formation de Développeur Web et Web Mobile (DWWM).</w:t>
      </w:r>
    </w:p>
    <w:p w14:paraId="3A4DE68B" w14:textId="77777777" w:rsidR="00885059" w:rsidRDefault="00000000">
      <w:pPr>
        <w:numPr>
          <w:ilvl w:val="0"/>
          <w:numId w:val="1"/>
        </w:numPr>
      </w:pPr>
      <w:r>
        <w:rPr>
          <w:b/>
          <w:bCs/>
        </w:rPr>
        <w:t>L'Apprenant (Moi-même) :</w:t>
      </w:r>
      <w:r>
        <w:t xml:space="preserve"> Développeur en charge de la reprise du projet, de l'analyse du code existant, de la modernisation de l'environnement de travail et du développement de nouvelles fonctionnalités.</w:t>
      </w:r>
    </w:p>
    <w:p w14:paraId="7F6FC541" w14:textId="5BA98280" w:rsidR="00AB56CC" w:rsidRDefault="00B237C7" w:rsidP="00E97EFD">
      <w:pPr>
        <w:numPr>
          <w:ilvl w:val="0"/>
          <w:numId w:val="1"/>
        </w:numPr>
      </w:pPr>
      <w:r>
        <w:rPr>
          <w:noProof/>
        </w:rPr>
        <w:drawing>
          <wp:anchor distT="0" distB="0" distL="114300" distR="114300" simplePos="0" relativeHeight="251658240" behindDoc="0" locked="0" layoutInCell="1" allowOverlap="1" wp14:anchorId="1924F577" wp14:editId="5D930370">
            <wp:simplePos x="0" y="0"/>
            <wp:positionH relativeFrom="margin">
              <wp:posOffset>995680</wp:posOffset>
            </wp:positionH>
            <wp:positionV relativeFrom="paragraph">
              <wp:posOffset>1040130</wp:posOffset>
            </wp:positionV>
            <wp:extent cx="3543935" cy="3409950"/>
            <wp:effectExtent l="0" t="0" r="0" b="0"/>
            <wp:wrapTopAndBottom/>
            <wp:docPr id="1188953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5313" name="Image 1188953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3935" cy="3409950"/>
                    </a:xfrm>
                    <a:prstGeom prst="rect">
                      <a:avLst/>
                    </a:prstGeom>
                  </pic:spPr>
                </pic:pic>
              </a:graphicData>
            </a:graphic>
            <wp14:sizeRelH relativeFrom="margin">
              <wp14:pctWidth>0</wp14:pctWidth>
            </wp14:sizeRelH>
            <wp14:sizeRelV relativeFrom="margin">
              <wp14:pctHeight>0</wp14:pctHeight>
            </wp14:sizeRelV>
          </wp:anchor>
        </w:drawing>
      </w:r>
      <w:r>
        <w:rPr>
          <w:b/>
          <w:bCs/>
        </w:rPr>
        <w:t>Le Tuteur – Yann GOGUET-GALLI :</w:t>
      </w:r>
      <w:r>
        <w:t xml:space="preserve"> Concepteur initial du projet Miamy, tuteur et référent technique. Il a assuré le rôle de Chef de projet et de conseiller technique tout au long de ma démarche de développement, en validant mes choix d'architecture et en m’orientant dans la conduite du projet.</w:t>
      </w:r>
    </w:p>
    <w:p w14:paraId="3A4DE68E" w14:textId="77777777" w:rsidR="00885059" w:rsidRDefault="00000000">
      <w:pPr>
        <w:keepNext/>
        <w:pBdr>
          <w:top w:val="single" w:sz="12" w:space="8" w:color="FF6B35"/>
        </w:pBdr>
        <w:spacing w:before="320" w:after="0"/>
      </w:pPr>
      <w:r>
        <w:rPr>
          <w:b/>
          <w:color w:val="FF6B35"/>
          <w:sz w:val="20"/>
        </w:rPr>
        <w:lastRenderedPageBreak/>
        <w:t>PARTIE 02</w:t>
      </w:r>
    </w:p>
    <w:p w14:paraId="3A4DE68F" w14:textId="77777777" w:rsidR="00885059" w:rsidRDefault="00000000">
      <w:pPr>
        <w:pStyle w:val="Titre1"/>
        <w:pBdr>
          <w:bottom w:val="single" w:sz="12" w:space="8" w:color="FF6B35"/>
        </w:pBdr>
        <w:spacing w:before="40"/>
      </w:pPr>
      <w:bookmarkStart w:id="6" w:name="__RefHeading___Toc894_2615810447"/>
      <w:bookmarkEnd w:id="6"/>
      <w:r>
        <w:rPr>
          <w:rFonts w:eastAsia="Calibri" w:cs="Calibri"/>
          <w:sz w:val="72"/>
          <w:szCs w:val="72"/>
        </w:rPr>
        <w:t>Pré-Production</w:t>
      </w:r>
    </w:p>
    <w:p w14:paraId="3A4DE690" w14:textId="77777777" w:rsidR="00885059" w:rsidRDefault="00000000">
      <w:r>
        <w:t>Cette partie regroupe tout ce qui a été réalisé en amont du développement à proprement parler : la présentation détaillée du projet et de son cahier des charges, la méthode de gestion de projet adoptée, et le travail de maquettage qui a précédé l'écriture du code.</w:t>
      </w:r>
    </w:p>
    <w:p w14:paraId="3A4DE692" w14:textId="77777777" w:rsidR="00885059" w:rsidRPr="009178CE" w:rsidRDefault="00000000" w:rsidP="009178CE">
      <w:pPr>
        <w:pStyle w:val="Titre2"/>
      </w:pPr>
      <w:bookmarkStart w:id="7" w:name="__RefHeading___Toc975_820062940"/>
      <w:bookmarkEnd w:id="7"/>
      <w:r>
        <w:t>Présentation du projet</w:t>
      </w:r>
    </w:p>
    <w:p w14:paraId="3A4DE696" w14:textId="2CAB65CD" w:rsidR="00885059" w:rsidRDefault="00000000">
      <w:r>
        <w:t xml:space="preserve">Miamy est une plateforme web pensée pour les restaurants et les food-trucks qui souhaitent vendre en ligne sans passer par les géants comme Uber Eats ou Deliveroo. L'idée de départ est simple : un petit restaurateur n'a pas toujours les moyens ni envie de céder 20 à 30 % de sa marge à une plateforme qui ne lui appartient pas. Miamy propose son propre espace de gestion (sa carte, ses horaires, son catalogue de plats avec photos et catégories), pendant que les clients du quartier accèdent à un annuaire commun qui rassemble plusieurs établissements locaux dans une même interface. L’objectif est d’abord de permettre aux restaurateurs d’avoir contrôle sur leur vitrine numérique et leur clientèle, ainsi qu’offrir aux consommateurs une vraie alternative. </w:t>
      </w:r>
    </w:p>
    <w:p w14:paraId="3A4DE698" w14:textId="77777777" w:rsidR="00885059" w:rsidRDefault="00000000" w:rsidP="009178CE">
      <w:pPr>
        <w:pStyle w:val="Titre2"/>
      </w:pPr>
      <w:bookmarkStart w:id="8" w:name="__RefHeading___Toc977_820062940"/>
      <w:bookmarkEnd w:id="8"/>
      <w:r>
        <w:t>Cahier des charges et public ciblé</w:t>
      </w:r>
    </w:p>
    <w:p w14:paraId="3A4DE699" w14:textId="77777777" w:rsidR="00885059" w:rsidRDefault="00000000">
      <w:r>
        <w:t>Le titre professionnel de Développeur Web et Web Mobile est structuré autour de deux blocs de compétences (CCP). Le projet Miamy m'a permis de mobiliser l'ensemble de ces compétences dans un contexte concret en entreprise.</w:t>
      </w:r>
    </w:p>
    <w:p w14:paraId="3A4DE69A" w14:textId="77777777" w:rsidR="00885059" w:rsidRDefault="00000000">
      <w:r>
        <w:t xml:space="preserve">Le projet Miamy poursuit deux objectifs complémentaires. </w:t>
      </w:r>
    </w:p>
    <w:p w14:paraId="3A4DE69B" w14:textId="04018F39" w:rsidR="00885059" w:rsidRDefault="00000000">
      <w:r>
        <w:t xml:space="preserve">Le premier est métier : proposer une alternative aux grandes plateformes de commande en ligne, en redonnant aux restaurateurs le contrôle de leur vitrine numérique, de leur carte et de leur clientèle, sans intermédiaire qui prend une marge sur leur chiffre d’affaires. </w:t>
      </w:r>
    </w:p>
    <w:p w14:paraId="3A4DE69C" w14:textId="41DA9FE2" w:rsidR="00885059" w:rsidRDefault="00000000">
      <w:r>
        <w:t xml:space="preserve">Le second est pédagogique : développer une application web complète à la main, sans Framework comme Laravel ou Symfony, pour comprendre en profondeur les mécaniques d'un site, le cycle d'une requête HTTP, la séparation des responsabilités via le pattern MVC, </w:t>
        <w:lastRenderedPageBreak/>
        <w:t>la sécurité des sessions et des mots de passe, l'interaction asynchrone via AJAX, et la communication avec une base de données relationnelle en PDO.</w:t>
      </w:r>
    </w:p>
    <w:p w14:paraId="3A4DE69D" w14:textId="77777777" w:rsidR="00885059" w:rsidRPr="0065598D" w:rsidRDefault="00000000" w:rsidP="009178CE">
      <w:pPr>
        <w:pStyle w:val="Titre3"/>
      </w:pPr>
      <w:r>
        <w:t>Public visé</w:t>
      </w:r>
    </w:p>
    <w:p w14:paraId="3A4DE6A0" w14:textId="41106BB1" w:rsidR="00885059" w:rsidRDefault="00000000">
      <w:r>
        <w:t xml:space="preserve">Miamy s'adresse à deux types d'utilisateurs avec des besoins distincts. D'un côté, les restaurateurs et gérants de food-trucks indépendants, souvent des petites structures qui n'ont ni le budget pour développer leur propre site sur-mesure, ni l'envie de céder 20 à 30 % de leur chiffre d'affaires aux applications dominantes. Ils trouvent dans Miamy une interface dédiée pour créer leur fiche, publier leur carte de plats avec photos et catégories, ajuster leurs horaires d'ouverture et à terme recevoir directement leurs commandes. De l'autre côté, les consommateurs locaux qui souhaitent commander auprès de restaurants de leur quartier accèdent à un annuaire commun qui rassemble plusieurs établissements dans une seule interface, et peuvent comparer les cartes, les prix et les avis avant de commander. </w:t>
      </w:r>
    </w:p>
    <w:p w14:paraId="3A4DE6A2" w14:textId="77777777" w:rsidR="00885059" w:rsidRDefault="00000000" w:rsidP="00060FE0">
      <w:pPr>
        <w:pStyle w:val="Titre2"/>
      </w:pPr>
      <w:bookmarkStart w:id="9" w:name="__RefHeading___Toc979_820062940"/>
      <w:bookmarkStart w:id="10" w:name="_Toc230702112"/>
      <w:bookmarkEnd w:id="9"/>
      <w:bookmarkEnd w:id="10"/>
      <w:r>
        <w:t>Gestion du projet</w:t>
      </w:r>
    </w:p>
    <w:p w14:paraId="3A4DE6A3" w14:textId="77777777" w:rsidR="00885059" w:rsidRDefault="00000000">
      <w:r>
        <w:t>Contrairement à un projet collaboratif, j'ai utilisé GitHub de manière individuelle, principalement pour pallier une contrainte pratique : je travaillais sur deux machines différentes, mon ordinateur portable durant les heures de stage et mon PC fixe le soir à domicile. GitHub me permettait ainsi de récupérer facilement mon travail d'une machine à l'autre sans risque de perte ou d'oubli.</w:t>
      </w:r>
    </w:p>
    <w:p w14:paraId="3A4DE6A4" w14:textId="77777777" w:rsidR="00885059" w:rsidRDefault="00000000">
      <w:r>
        <w:t>J'ai également beaucoup eu recours à la pratique du versioning, qui m'a apporté plusieurs avantages :</w:t>
      </w:r>
    </w:p>
    <w:p w14:paraId="3A4DE6A5" w14:textId="77777777" w:rsidR="00885059" w:rsidRDefault="00000000">
      <w:pPr>
        <w:numPr>
          <w:ilvl w:val="0"/>
          <w:numId w:val="2"/>
        </w:numPr>
      </w:pPr>
      <w:r>
        <w:t>Assurer la stabilité des déploiements</w:t>
      </w:r>
    </w:p>
    <w:p w14:paraId="3A4DE6A6" w14:textId="77777777" w:rsidR="00885059" w:rsidRDefault="00000000">
      <w:pPr>
        <w:numPr>
          <w:ilvl w:val="0"/>
          <w:numId w:val="2"/>
        </w:numPr>
      </w:pPr>
      <w:r>
        <w:t>Suivre précisément les modifications effectuées à chaque commit</w:t>
      </w:r>
    </w:p>
    <w:p w14:paraId="3A4DE6A7" w14:textId="77777777" w:rsidR="00885059" w:rsidRDefault="00000000">
      <w:pPr>
        <w:numPr>
          <w:ilvl w:val="0"/>
          <w:numId w:val="2"/>
        </w:numPr>
      </w:pPr>
      <w:r>
        <w:t>Pouvoir revenir en arrière en cas d'erreur</w:t>
      </w:r>
    </w:p>
    <w:p w14:paraId="3A4DE6A8" w14:textId="77777777" w:rsidR="00885059" w:rsidRDefault="00000000">
      <w:pPr>
        <w:numPr>
          <w:ilvl w:val="0"/>
          <w:numId w:val="2"/>
        </w:numPr>
      </w:pPr>
      <w:r>
        <w:t>Maintenir un historique clair et détaillé de l'évolution du projet</w:t>
      </w:r>
    </w:p>
    <w:p w14:paraId="3A4DE6A9" w14:textId="77777777" w:rsidR="00885059" w:rsidRDefault="00885059"/>
    <w:p w14:paraId="3A4DE6AA" w14:textId="67598A94" w:rsidR="00885059" w:rsidRDefault="00885059"/>
    <w:p w14:paraId="3A4DE6AD" w14:textId="2E176462" w:rsidR="00885059" w:rsidRDefault="00060FE0">
      <w:pPr>
        <w:pStyle w:val="Titre2"/>
      </w:pPr>
      <w:bookmarkStart w:id="11" w:name="__RefHeading___Toc983_820062940"/>
      <w:bookmarkStart w:id="12" w:name="_Toc230702104"/>
      <w:bookmarkEnd w:id="11"/>
      <w:bookmarkEnd w:id="12"/>
      <w:r>
        <w:rPr>
          <w:noProof/>
        </w:rPr>
        <w:lastRenderedPageBreak/>
        <w:drawing>
          <wp:anchor distT="0" distB="0" distL="114300" distR="114300" simplePos="0" relativeHeight="251659264" behindDoc="1" locked="0" layoutInCell="1" allowOverlap="1" wp14:anchorId="3A4DE7D8" wp14:editId="44154FCA">
            <wp:simplePos x="0" y="0"/>
            <wp:positionH relativeFrom="column">
              <wp:posOffset>-385445</wp:posOffset>
            </wp:positionH>
            <wp:positionV relativeFrom="paragraph">
              <wp:posOffset>5080</wp:posOffset>
            </wp:positionV>
            <wp:extent cx="6500495" cy="5772150"/>
            <wp:effectExtent l="0" t="0" r="0" b="0"/>
            <wp:wrapTight wrapText="bothSides">
              <wp:wrapPolygon edited="0">
                <wp:start x="0" y="0"/>
                <wp:lineTo x="0" y="21529"/>
                <wp:lineTo x="21522" y="21529"/>
                <wp:lineTo x="21522"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0">
                      <a:extLst>
                        <a:ext uri="{28A0092B-C50C-407E-A947-70E740481C1C}">
                          <a14:useLocalDpi xmlns:a14="http://schemas.microsoft.com/office/drawing/2010/main" val="0"/>
                        </a:ext>
                      </a:extLst>
                    </a:blip>
                    <a:srcRect l="6804"/>
                    <a:stretch>
                      <a:fillRect/>
                    </a:stretch>
                  </pic:blipFill>
                  <pic:spPr bwMode="auto">
                    <a:xfrm>
                      <a:off x="0" y="0"/>
                      <a:ext cx="6500495" cy="5772150"/>
                    </a:xfrm>
                    <a:prstGeom prst="rect">
                      <a:avLst/>
                    </a:prstGeom>
                    <a:noFill/>
                  </pic:spPr>
                </pic:pic>
              </a:graphicData>
            </a:graphic>
            <wp14:sizeRelH relativeFrom="margin">
              <wp14:pctWidth>0</wp14:pctWidth>
            </wp14:sizeRelH>
            <wp14:sizeRelV relativeFrom="margin">
              <wp14:pctHeight>0</wp14:pctHeight>
            </wp14:sizeRelV>
          </wp:anchor>
        </w:drawing>
      </w:r>
      <w:r>
        <w:t>Charte graphique, Wireframe et Maquette</w:t>
      </w:r>
    </w:p>
    <w:p w14:paraId="3A4DE6AE" w14:textId="18E13EE6" w:rsidR="00885059" w:rsidRDefault="00000000">
      <w:r>
        <w:t xml:space="preserve"> En amont du développement, j'ai réalisé un wireframe ainsi qu’une maquette de plusieurs pages, aussi bien pour la version desktop que pour la version mobile. Cette étape m'a permis de valider l'ergonomie et la charte graphique (déclinaison orange et vert) avant d'écrire la moindre ligne de code.</w:t>
      </w:r>
    </w:p>
    <w:p w14:paraId="3A4DE6AF" w14:textId="77777777" w:rsidR="00885059" w:rsidRDefault="00000000">
      <w:r>
        <w:lastRenderedPageBreak/>
        <w:t>J'ai intégré la maquette en HTML et CSS, en m'appuyant sur le framework Bootstrap pour garantir une adaptation fluide entre mobile, tablette et desktop. Toutes les pages publiques du site (page d'accueil, fiche restaurant, carte, panier) sont responsive et respectent les standards d'accessibilité de base.</w:t>
      </w:r>
    </w:p>
    <w:p w14:paraId="5ACB15F8" w14:textId="77777777" w:rsidR="00956A9B" w:rsidRDefault="00956A9B"/>
    <w:p w14:paraId="4BC5165E" w14:textId="77777777" w:rsidR="00956A9B" w:rsidRDefault="00956A9B"/>
    <w:p w14:paraId="5BC27C78" w14:textId="77777777" w:rsidR="00956A9B" w:rsidRDefault="00956A9B"/>
    <w:p w14:paraId="314A6D2D" w14:textId="77777777" w:rsidR="00956A9B" w:rsidRDefault="00956A9B"/>
    <w:p w14:paraId="4E4122EF" w14:textId="77777777" w:rsidR="00956A9B" w:rsidRDefault="00956A9B"/>
    <w:p w14:paraId="1B7B91DA" w14:textId="77777777" w:rsidR="00956A9B" w:rsidRDefault="00956A9B"/>
    <w:p w14:paraId="37BB0836" w14:textId="77777777" w:rsidR="00956A9B" w:rsidRDefault="00956A9B"/>
    <w:p w14:paraId="5C3B6F6F" w14:textId="77777777" w:rsidR="00956A9B" w:rsidRDefault="00956A9B"/>
    <w:p w14:paraId="72F9427A" w14:textId="77777777" w:rsidR="00956A9B" w:rsidRDefault="00956A9B"/>
    <w:p w14:paraId="22946C54" w14:textId="77777777" w:rsidR="00956A9B" w:rsidRDefault="00956A9B"/>
    <w:p w14:paraId="02CACF75" w14:textId="77777777" w:rsidR="00956A9B" w:rsidRDefault="00956A9B"/>
    <w:p w14:paraId="4F80BF0A" w14:textId="77777777" w:rsidR="00956A9B" w:rsidRDefault="00956A9B"/>
    <w:p w14:paraId="093A0FED" w14:textId="77777777" w:rsidR="00956A9B" w:rsidRDefault="00956A9B"/>
    <w:p w14:paraId="737BF869" w14:textId="77777777" w:rsidR="00956A9B" w:rsidRDefault="00956A9B"/>
    <w:p w14:paraId="74055EE2" w14:textId="77777777" w:rsidR="00956A9B" w:rsidRDefault="00956A9B"/>
    <w:p w14:paraId="21EC27DC" w14:textId="77777777" w:rsidR="00956A9B" w:rsidRDefault="00956A9B"/>
    <w:p w14:paraId="58532151" w14:textId="77777777" w:rsidR="00956A9B" w:rsidRDefault="00956A9B"/>
    <w:p w14:paraId="037FB02B" w14:textId="77777777" w:rsidR="00956A9B" w:rsidRDefault="00956A9B"/>
    <w:p w14:paraId="1C2FF7B5" w14:textId="77777777" w:rsidR="00956A9B" w:rsidRDefault="00956A9B"/>
    <w:p w14:paraId="60978345" w14:textId="47903E4C" w:rsidR="00956A9B" w:rsidRPr="00956A9B" w:rsidRDefault="00000000">
      <w:pPr>
        <w:keepNext/>
        <w:pBdr>
          <w:top w:val="single" w:sz="12" w:space="8" w:color="FF6B35"/>
        </w:pBdr>
        <w:spacing w:before="320" w:after="0"/>
        <w:rPr>
          <w:b/>
          <w:color w:val="FF6B35"/>
          <w:sz w:val="20"/>
        </w:rPr>
      </w:pPr>
      <w:r>
        <w:rPr>
          <w:b/>
          <w:color w:val="FF6B35"/>
          <w:sz w:val="20"/>
        </w:rPr>
        <w:lastRenderedPageBreak/>
        <w:t>PARTIE 03</w:t>
      </w:r>
    </w:p>
    <w:p w14:paraId="3A4DE6B4" w14:textId="77777777" w:rsidR="00885059" w:rsidRDefault="00000000">
      <w:pPr>
        <w:pStyle w:val="Titre1"/>
        <w:pBdr>
          <w:bottom w:val="single" w:sz="12" w:space="8" w:color="FF6B35"/>
        </w:pBdr>
        <w:spacing w:before="40"/>
      </w:pPr>
      <w:bookmarkStart w:id="13" w:name="__RefHeading___Toc896_2615810447"/>
      <w:bookmarkEnd w:id="13"/>
      <w:r>
        <w:rPr>
          <w:rFonts w:eastAsia="Calibri" w:cs="Calibri"/>
          <w:sz w:val="72"/>
          <w:szCs w:val="72"/>
        </w:rPr>
        <w:t>Base de données</w:t>
      </w:r>
    </w:p>
    <w:p w14:paraId="3A4DE6B5" w14:textId="77777777" w:rsidR="00885059" w:rsidRDefault="00000000">
      <w:r>
        <w:t>Cette partie décrit la modélisation et la mise en place de la base de données de Miamy, en suivant la méthode Merise du conceptuel au physique, puis la traduction en SQL via le langage de définition des données.</w:t>
      </w:r>
    </w:p>
    <w:p w14:paraId="3A4DE6B6" w14:textId="77777777" w:rsidR="00885059" w:rsidRDefault="00000000">
      <w:pPr>
        <w:keepNext/>
        <w:spacing w:before="280" w:after="0"/>
      </w:pPr>
      <w:r>
        <w:rPr>
          <w:b/>
          <w:color w:val="FF6B35"/>
          <w:sz w:val="18"/>
        </w:rPr>
        <w:t>—  BASE DE DONNÉES</w:t>
      </w:r>
    </w:p>
    <w:p w14:paraId="3A4DE6B7" w14:textId="77777777" w:rsidR="00885059" w:rsidRDefault="00000000">
      <w:pPr>
        <w:pStyle w:val="Titre3"/>
      </w:pPr>
      <w:bookmarkStart w:id="14" w:name="__RefHeading___Toc898_2615810447"/>
      <w:bookmarkEnd w:id="14"/>
      <w:r>
        <w:t>Méthode Merise</w:t>
      </w:r>
    </w:p>
    <w:p w14:paraId="3A4DE6B8" w14:textId="77777777" w:rsidR="00885059" w:rsidRDefault="00000000">
      <w:r>
        <w:t>La base de données du projet Miamy a été modélisée en suivant la méthode Merise. Merise est une méthode française de conception, de développement et de réalisation de projets informatiques, particulièrement utilisée pour la modélisation de bases de données relationnelles.</w:t>
      </w:r>
    </w:p>
    <w:p w14:paraId="3A4DE6B9" w14:textId="77777777" w:rsidR="00885059" w:rsidRDefault="00000000">
      <w:r>
        <w:t>Sa force réside dans la séparation des préoccupations en plusieurs niveaux d'abstraction successifs : on commence par décrire les données de manière purement conceptuelle (sans se soucier de la technologie), puis on traduit progressivement cette description en un schéma logique (en termes de tables et de relations), avant d'arriver au modèle physique propre au système de gestion de base de données choisi (ici MySQL).</w:t>
      </w:r>
    </w:p>
    <w:p w14:paraId="3A4DE6BA" w14:textId="77777777" w:rsidR="00885059" w:rsidRDefault="00000000">
      <w:r>
        <w:t xml:space="preserve">J'ai d'abord travaillé sur papier pour poser les premières idées, puis j'ai utilisé le logiciel </w:t>
      </w:r>
      <w:r>
        <w:rPr>
          <w:b/>
        </w:rPr>
        <w:t>Looping</w:t>
      </w:r>
      <w:r>
        <w:t xml:space="preserve"> pour produire les schémas définitifs de mon MCD, MLD et MPD.</w:t>
      </w:r>
    </w:p>
    <w:p w14:paraId="3A4DE6BB" w14:textId="77777777" w:rsidR="00885059" w:rsidRDefault="00000000">
      <w:pPr>
        <w:keepNext/>
        <w:spacing w:before="280" w:after="0"/>
      </w:pPr>
      <w:r>
        <w:rPr>
          <w:b/>
          <w:color w:val="FF6B35"/>
          <w:sz w:val="18"/>
        </w:rPr>
        <w:t>—  BASE DE DONNÉES</w:t>
      </w:r>
    </w:p>
    <w:p w14:paraId="3A4DE6BC" w14:textId="77777777" w:rsidR="00885059" w:rsidRDefault="00000000">
      <w:pPr>
        <w:pStyle w:val="Titre3"/>
      </w:pPr>
      <w:bookmarkStart w:id="15" w:name="__RefHeading___Toc900_2615810447"/>
      <w:bookmarkEnd w:id="15"/>
      <w:r>
        <w:t>Modèle Conceptuel de Données (MCD)</w:t>
      </w:r>
    </w:p>
    <w:p w14:paraId="3A4DE6BD" w14:textId="77777777" w:rsidR="00885059" w:rsidRDefault="00000000">
      <w:r>
        <w:t xml:space="preserve">Le </w:t>
      </w:r>
      <w:r>
        <w:rPr>
          <w:b/>
        </w:rPr>
        <w:t>Modèle Conceptuel de Données (MCD)</w:t>
      </w:r>
      <w:r>
        <w:t xml:space="preserve"> est la première étape de la méthode Merise. Il représente la structure des données du système indépendamment de toute considération technique. Son objectif est de répondre à la question : </w:t>
      </w:r>
      <w:r>
        <w:rPr>
          <w:b/>
        </w:rPr>
        <w:t>« quelles sont les informations à mémoriser, et comment sont-elles reliées les unes aux autres ? »</w:t>
      </w:r>
    </w:p>
    <w:p w14:paraId="3A4DE6BE" w14:textId="77777777" w:rsidR="00885059" w:rsidRDefault="00000000">
      <w:r>
        <w:lastRenderedPageBreak/>
        <w:t>Il s'articule autour de trois notions fondamentales :</w:t>
      </w:r>
    </w:p>
    <w:p w14:paraId="3A4DE6BF" w14:textId="77777777" w:rsidR="00885059" w:rsidRDefault="00000000">
      <w:pPr>
        <w:numPr>
          <w:ilvl w:val="0"/>
          <w:numId w:val="1"/>
        </w:numPr>
      </w:pPr>
      <w:r>
        <w:rPr>
          <w:b/>
        </w:rPr>
        <w:t>Les entités</w:t>
      </w:r>
      <w:r>
        <w:t xml:space="preserve"> : ce sont les « objets » du monde réel que l'on souhaite mémoriser (dans Miamy : Utilisateur, Restaurant, Plat, Catégorie, Horaire, etc.).</w:t>
      </w:r>
    </w:p>
    <w:p w14:paraId="3A4DE6C0" w14:textId="77777777" w:rsidR="00885059" w:rsidRDefault="00000000">
      <w:pPr>
        <w:numPr>
          <w:ilvl w:val="0"/>
          <w:numId w:val="1"/>
        </w:numPr>
      </w:pPr>
      <w:r>
        <w:rPr>
          <w:b/>
        </w:rPr>
        <w:t>Les propriétés (ou attributs)</w:t>
      </w:r>
      <w:r>
        <w:t xml:space="preserve"> : ce sont les caractéristiques de chaque entité (un Restaurant a un nom, une adresse, un téléphone…). Une propriété joue le rôle d'identifiant unique de l'entité.</w:t>
      </w:r>
    </w:p>
    <w:p w14:paraId="3A4DE6C1" w14:textId="77777777" w:rsidR="00885059" w:rsidRDefault="00000000">
      <w:pPr>
        <w:numPr>
          <w:ilvl w:val="0"/>
          <w:numId w:val="1"/>
        </w:numPr>
      </w:pPr>
      <w:r>
        <w:rPr>
          <w:b/>
        </w:rPr>
        <w:t>Les relations (ou associations)</w:t>
      </w:r>
      <w:r>
        <w:t xml:space="preserve"> et leurs cardinalités : elles décrivent les liens entre les entités, avec leurs minimum et maximum (0, 1 ou n). Par exemple, dans Miamy, un Restaurant propose 1 à n Plats, et un Plat appartient à 1 et 1 seul Restaurant.</w:t>
      </w:r>
    </w:p>
    <w:p w14:paraId="3A4DE6C2" w14:textId="77777777" w:rsidR="00885059" w:rsidRDefault="00000000">
      <w:r>
        <w:t>Concrètement, j'ai procédé en trois temps :</w:t>
      </w:r>
    </w:p>
    <w:p w14:paraId="3A4DE6C3" w14:textId="77777777" w:rsidR="00885059" w:rsidRDefault="00000000">
      <w:pPr>
        <w:numPr>
          <w:ilvl w:val="0"/>
          <w:numId w:val="1"/>
        </w:numPr>
      </w:pPr>
      <w:r>
        <w:t>1/ Identification des entités du projet et de leurs propriétés (en partant du cahier des charges).</w:t>
      </w:r>
    </w:p>
    <w:p w14:paraId="3A4DE6C4" w14:textId="77777777" w:rsidR="00885059" w:rsidRDefault="00000000">
      <w:pPr>
        <w:numPr>
          <w:ilvl w:val="0"/>
          <w:numId w:val="1"/>
        </w:numPr>
      </w:pPr>
      <w:r>
        <w:t>2/ Identification des relations entre ces entités, en les caractérisant par un verbe d'action (un Client passe une Commande, un Restaurateur gère un Restaurant…).</w:t>
      </w:r>
    </w:p>
    <w:p w14:paraId="3A4DE6C5" w14:textId="77777777" w:rsidR="00885059" w:rsidRDefault="00000000">
      <w:pPr>
        <w:numPr>
          <w:ilvl w:val="0"/>
          <w:numId w:val="1"/>
        </w:numPr>
      </w:pPr>
      <w:r>
        <w:t>3/ Détermination des cardinalités minimum et maximum de chaque côté de chaque relation.</w:t>
      </w:r>
    </w:p>
    <w:p w14:paraId="3A4DE6C6" w14:textId="77777777" w:rsidR="00885059" w:rsidRDefault="00000000">
      <w:pPr>
        <w:pBdr>
          <w:top w:val="single" w:sz="8" w:space="4" w:color="C0391B"/>
          <w:left w:val="single" w:sz="8" w:space="4" w:color="C0391B"/>
          <w:bottom w:val="single" w:sz="8" w:space="4" w:color="C0391B"/>
          <w:right w:val="single" w:sz="8" w:space="4" w:color="C0391B"/>
        </w:pBdr>
        <w:shd w:val="clear" w:color="auto" w:fill="FFF2CC"/>
        <w:jc w:val="center"/>
      </w:pPr>
      <w:r>
        <w:rPr>
          <w:b/>
          <w:i/>
          <w:color w:val="C0391B"/>
        </w:rPr>
        <w:t>[ IMAGE À INSÉRER : Schéma du MCD de Miamy (réalisé avec Looping) ]</w:t>
      </w:r>
    </w:p>
    <w:p w14:paraId="3A4DE6C7" w14:textId="77777777" w:rsidR="00885059" w:rsidRDefault="00000000">
      <w:pPr>
        <w:keepNext/>
        <w:spacing w:before="280" w:after="0"/>
      </w:pPr>
      <w:r>
        <w:rPr>
          <w:b/>
          <w:color w:val="FF6B35"/>
          <w:sz w:val="18"/>
        </w:rPr>
        <w:t>—  BASE DE DONNÉES</w:t>
      </w:r>
    </w:p>
    <w:p w14:paraId="3A4DE6C8" w14:textId="77777777" w:rsidR="00885059" w:rsidRDefault="00000000">
      <w:pPr>
        <w:pStyle w:val="Titre3"/>
      </w:pPr>
      <w:bookmarkStart w:id="16" w:name="__RefHeading___Toc902_2615810447"/>
      <w:bookmarkEnd w:id="16"/>
      <w:r>
        <w:t>Modèle Logique de Données (MLD)</w:t>
      </w:r>
    </w:p>
    <w:p w14:paraId="3A4DE6C9" w14:textId="77777777" w:rsidR="00885059" w:rsidRDefault="00000000">
      <w:r>
        <w:t xml:space="preserve">Le </w:t>
      </w:r>
      <w:r>
        <w:rPr>
          <w:b/>
        </w:rPr>
        <w:t>Modèle Logique de Données (MLD)</w:t>
      </w:r>
      <w:r>
        <w:t xml:space="preserve"> est la traduction du MCD en un schéma exploitable par un système de gestion de base de données relationnelle. À ce stade, les entités deviennent des tables, les propriétés deviennent des colonnes, et l'on introduit explicitement les notions de clé primaire et de clé étrangère.</w:t>
      </w:r>
    </w:p>
    <w:p w14:paraId="3A4DE6CA" w14:textId="77777777" w:rsidR="00885059" w:rsidRDefault="00000000">
      <w:r>
        <w:t>Cette étape m'a permis de me rendre compte de certaines redondances et incohérences du modèle conceptuel, qu'il a fallu corriger avant de passer au physique.</w:t>
      </w:r>
    </w:p>
    <w:p w14:paraId="3A4DE6CB" w14:textId="77777777" w:rsidR="00885059" w:rsidRDefault="00000000">
      <w:r>
        <w:t>Les règles que j'ai appliquées pour passer du MCD au MLD :</w:t>
      </w:r>
    </w:p>
    <w:p w14:paraId="3A4DE6CC" w14:textId="77777777" w:rsidR="00885059" w:rsidRDefault="00000000">
      <w:pPr>
        <w:numPr>
          <w:ilvl w:val="0"/>
          <w:numId w:val="1"/>
        </w:numPr>
      </w:pPr>
      <w:r>
        <w:rPr>
          <w:b/>
        </w:rPr>
        <w:lastRenderedPageBreak/>
        <w:t>Relations de type 1:1 ou 1:n</w:t>
      </w:r>
      <w:r>
        <w:t xml:space="preserve"> : on ajoute une clé étrangère du côté du « 1 », qui pointe vers la clé primaire de l'autre table. C'est par exemple le cas de la relation entre </w:t>
      </w:r>
      <w:r>
        <w:rPr>
          <w:b/>
        </w:rPr>
        <w:t>Plat</w:t>
      </w:r>
      <w:r>
        <w:t xml:space="preserve"> et </w:t>
      </w:r>
      <w:r>
        <w:rPr>
          <w:b/>
        </w:rPr>
        <w:t>Restaurant</w:t>
      </w:r>
      <w:r>
        <w:t xml:space="preserve"> : la table </w:t>
      </w:r>
      <w:r>
        <w:rPr>
          <w:b/>
        </w:rPr>
        <w:t>plats</w:t>
      </w:r>
      <w:r>
        <w:t xml:space="preserve"> contient une colonne </w:t>
      </w:r>
      <w:r>
        <w:rPr>
          <w:b/>
        </w:rPr>
        <w:t>id_restaurant</w:t>
      </w:r>
      <w:r>
        <w:t xml:space="preserve"> qui référence la table </w:t>
      </w:r>
      <w:r>
        <w:rPr>
          <w:b/>
        </w:rPr>
        <w:t>restaurants</w:t>
      </w:r>
      <w:r>
        <w:t>.</w:t>
      </w:r>
    </w:p>
    <w:p w14:paraId="3A4DE6CD" w14:textId="77777777" w:rsidR="00885059" w:rsidRDefault="00000000">
      <w:pPr>
        <w:numPr>
          <w:ilvl w:val="0"/>
          <w:numId w:val="1"/>
        </w:numPr>
      </w:pPr>
      <w:r>
        <w:rPr>
          <w:b/>
        </w:rPr>
        <w:t>Relations de type n:m (plusieurs à plusieurs)</w:t>
      </w:r>
      <w:r>
        <w:t xml:space="preserve"> : on crée une table de jointure qui contient les deux clés étrangères, ces deux clés formant ensemble la clé primaire composite de la table de jointure. C'est le cas dans Miamy de la relation entre les restaurants et les catégories de cuisine, gérée par la table </w:t>
      </w:r>
      <w:r>
        <w:rPr>
          <w:b/>
        </w:rPr>
        <w:t>restaurant_categories</w:t>
      </w:r>
      <w:r>
        <w:t>.</w:t>
      </w:r>
    </w:p>
    <w:p w14:paraId="3A4DE6CE" w14:textId="77777777" w:rsidR="00885059" w:rsidRDefault="00000000">
      <w:pPr>
        <w:pBdr>
          <w:top w:val="single" w:sz="8" w:space="4" w:color="C0391B"/>
          <w:left w:val="single" w:sz="8" w:space="4" w:color="C0391B"/>
          <w:bottom w:val="single" w:sz="8" w:space="4" w:color="C0391B"/>
          <w:right w:val="single" w:sz="8" w:space="4" w:color="C0391B"/>
        </w:pBdr>
        <w:shd w:val="clear" w:color="auto" w:fill="FFF2CC"/>
        <w:jc w:val="center"/>
      </w:pPr>
      <w:r>
        <w:rPr>
          <w:b/>
          <w:i/>
          <w:color w:val="C0391B"/>
        </w:rPr>
        <w:t>[ IMAGE À INSÉRER : Schéma du MLD de Miamy (réalisé avec Looping) ]</w:t>
      </w:r>
    </w:p>
    <w:p w14:paraId="3A4DE6CF" w14:textId="77777777" w:rsidR="00885059" w:rsidRDefault="00000000">
      <w:pPr>
        <w:keepNext/>
        <w:spacing w:before="280" w:after="0"/>
      </w:pPr>
      <w:r>
        <w:rPr>
          <w:b/>
          <w:color w:val="FF6B35"/>
          <w:sz w:val="18"/>
        </w:rPr>
        <w:t>—  BASE DE DONNÉES</w:t>
      </w:r>
    </w:p>
    <w:p w14:paraId="3A4DE6D0" w14:textId="77777777" w:rsidR="00885059" w:rsidRDefault="00000000">
      <w:pPr>
        <w:pStyle w:val="Titre3"/>
      </w:pPr>
      <w:bookmarkStart w:id="17" w:name="__RefHeading___Toc904_2615810447"/>
      <w:bookmarkEnd w:id="17"/>
      <w:r>
        <w:t>Modèle Physique de Données (MPD)</w:t>
      </w:r>
    </w:p>
    <w:p w14:paraId="3A4DE6D1" w14:textId="77777777" w:rsidR="00885059" w:rsidRDefault="00000000">
      <w:r>
        <w:t xml:space="preserve">Le </w:t>
      </w:r>
      <w:r>
        <w:rPr>
          <w:b/>
        </w:rPr>
        <w:t>Modèle Physique de Données (MPD)</w:t>
      </w:r>
      <w:r>
        <w:t xml:space="preserve"> est la représentation finale de la base, optimisée pour le système de gestion de base de données effectivement utilisé — dans le cas de Miamy, </w:t>
      </w:r>
      <w:r>
        <w:rPr>
          <w:b/>
        </w:rPr>
        <w:t>MySQL</w:t>
      </w:r>
      <w:r>
        <w:t>. À ce stade, on précise pour chaque colonne son type SQL exact, ses contraintes d'intégrité, ses valeurs par défaut, ses index, et la stratégie de cascade lors des suppressions ou mises à jour.</w:t>
      </w:r>
    </w:p>
    <w:p w14:paraId="3A4DE6D2" w14:textId="77777777" w:rsidR="00885059" w:rsidRDefault="00000000">
      <w:r>
        <w:t>Les éléments qui apparaissent à ce niveau, qui n'existaient pas dans le MLD :</w:t>
      </w:r>
    </w:p>
    <w:p w14:paraId="3A4DE6D3" w14:textId="77777777" w:rsidR="00885059" w:rsidRDefault="00000000">
      <w:pPr>
        <w:numPr>
          <w:ilvl w:val="0"/>
          <w:numId w:val="1"/>
        </w:numPr>
      </w:pPr>
      <w:r>
        <w:rPr>
          <w:b/>
        </w:rPr>
        <w:t>Types de données précis</w:t>
      </w:r>
      <w:r>
        <w:t xml:space="preserve"> : INT, VARCHAR(255), TEXT, DATETIME, TINYINT, ENUM… Le choix du bon type est important pour les performances et l'espace de stockage.</w:t>
      </w:r>
    </w:p>
    <w:p w14:paraId="3A4DE6D4" w14:textId="77777777" w:rsidR="00885059" w:rsidRDefault="00000000">
      <w:pPr>
        <w:numPr>
          <w:ilvl w:val="0"/>
          <w:numId w:val="1"/>
        </w:numPr>
      </w:pPr>
      <w:r>
        <w:rPr>
          <w:b/>
        </w:rPr>
        <w:t>Contraintes d'intégrité</w:t>
      </w:r>
      <w:r>
        <w:t xml:space="preserve"> : NOT NULL, UNIQUE, PRIMARY KEY, AUTO_INCREMENT, ainsi que les contraintes de clés étrangères avec leur stratégie </w:t>
      </w:r>
      <w:r>
        <w:rPr>
          <w:b/>
        </w:rPr>
        <w:t>ON DELETE CASCADE</w:t>
      </w:r>
      <w:r>
        <w:t xml:space="preserve"> / </w:t>
      </w:r>
      <w:r>
        <w:rPr>
          <w:b/>
        </w:rPr>
        <w:t>ON UPDATE CASCADE</w:t>
      </w:r>
      <w:r>
        <w:t xml:space="preserve"> qui définissent ce qui se passe en cascade lorsqu'un enregistrement parent est supprimé ou modifié.</w:t>
      </w:r>
    </w:p>
    <w:p w14:paraId="3A4DE6D5" w14:textId="77777777" w:rsidR="00885059" w:rsidRDefault="00000000">
      <w:pPr>
        <w:numPr>
          <w:ilvl w:val="0"/>
          <w:numId w:val="1"/>
        </w:numPr>
      </w:pPr>
      <w:r>
        <w:rPr>
          <w:b/>
        </w:rPr>
        <w:t>Index</w:t>
      </w:r>
      <w:r>
        <w:t xml:space="preserve"> : ajoutés sur les colonnes fréquemment utilisées en filtre ou jointure, pour accélérer les requêtes SELECT.</w:t>
      </w:r>
    </w:p>
    <w:p w14:paraId="3A4DE6D6" w14:textId="77777777" w:rsidR="00885059" w:rsidRDefault="00000000">
      <w:r>
        <w:t xml:space="preserve">Cette étape de modélisation physique demande une certaine rigueur, car une conception soignée du MPD assure des performances optimales et une gestion correcte des données. Par exemple, sans la directive ON DELETE CASCADE, la suppression d'un Restaurant laisserait </w:t>
        <w:lastRenderedPageBreak/>
        <w:t>orphelins les Plats et les Horaires associés, ce qui poserait des problèmes d'intégrité référentielle.</w:t>
      </w:r>
    </w:p>
    <w:p w14:paraId="3A4DE6D7" w14:textId="77777777" w:rsidR="00885059" w:rsidRDefault="00000000">
      <w:pPr>
        <w:pBdr>
          <w:top w:val="single" w:sz="8" w:space="4" w:color="C0391B"/>
          <w:left w:val="single" w:sz="8" w:space="4" w:color="C0391B"/>
          <w:bottom w:val="single" w:sz="8" w:space="4" w:color="C0391B"/>
          <w:right w:val="single" w:sz="8" w:space="4" w:color="C0391B"/>
        </w:pBdr>
        <w:shd w:val="clear" w:color="auto" w:fill="FFF2CC"/>
        <w:jc w:val="center"/>
      </w:pPr>
      <w:r>
        <w:rPr>
          <w:b/>
          <w:i/>
          <w:color w:val="C0391B"/>
        </w:rPr>
        <w:t>[ IMAGE À INSÉRER : Schéma du MPD de Miamy (réalisé avec Looping) ]</w:t>
      </w:r>
    </w:p>
    <w:p w14:paraId="3A4DE6D8" w14:textId="77777777" w:rsidR="00885059" w:rsidRDefault="00000000">
      <w:pPr>
        <w:keepNext/>
        <w:spacing w:before="280" w:after="0"/>
      </w:pPr>
      <w:r>
        <w:rPr>
          <w:b/>
          <w:color w:val="FF6B35"/>
          <w:sz w:val="18"/>
        </w:rPr>
        <w:t>—  BASE DE DONNÉES</w:t>
      </w:r>
    </w:p>
    <w:p w14:paraId="3A4DE6D9" w14:textId="77777777" w:rsidR="00885059" w:rsidRDefault="00000000">
      <w:pPr>
        <w:pStyle w:val="Titre3"/>
      </w:pPr>
      <w:bookmarkStart w:id="18" w:name="__RefHeading___Toc993_820062940"/>
      <w:bookmarkStart w:id="19" w:name="_Toc230702107"/>
      <w:bookmarkEnd w:id="18"/>
      <w:bookmarkEnd w:id="19"/>
      <w:r>
        <w:t>Langage de Définition des Données (DDL)</w:t>
      </w:r>
    </w:p>
    <w:p w14:paraId="3A4DE6DA" w14:textId="77777777" w:rsidR="00885059" w:rsidRDefault="00000000">
      <w:r>
        <w:t>La base de données a été modélisée avec la méthode Merise. J'ai produit le Modèle Conceptuel de Données, puis le Modèle Logique, et enfin le Modèle Physique avant de la déployer sous MySQL via phpMyAdmin. La structure relationnelle couvre l'ensemble des entités du projet : utilisateurs, restaurants, plats, catégories, commandes, lignes de commande.</w:t>
      </w:r>
    </w:p>
    <w:p w14:paraId="3A4DE6DB" w14:textId="77777777" w:rsidR="00885059" w:rsidRDefault="00000000">
      <w:r>
        <w:rPr>
          <w:i/>
          <w:iCs/>
        </w:rPr>
        <w:t>Développer les composants d'accès aux données.</w:t>
      </w:r>
      <w:r>
        <w:t xml:space="preserve"> Toutes les interactions avec la base passent par PDO, en requêtes préparées. C'était un choix de sécurité avant tout : les requêtes préparées protègent contre les injections SQL, qui restent l'une des failles les plus exploitées sur le web.</w:t>
      </w:r>
    </w:p>
    <w:p w14:paraId="3A4DE6DC" w14:textId="77777777" w:rsidR="00885059" w:rsidRDefault="00000000">
      <w:r>
        <w:rPr>
          <w:i/>
          <w:iCs/>
        </w:rPr>
        <w:t>Développer la partie back-end d'une application web ou web mobile.</w:t>
      </w:r>
      <w:r>
        <w:t xml:space="preserve"> Le back-end de Miamy est codé entièrement en PHP natif, sans framework. J'ai mis en place ma propre architecture de routage via un fichier .htaccess, un système de sessions pour l'authentification multi-comptes (clients et restaurateurs), et un back-office complet qui permet à chaque restaurateur de gérer son établissement de manière autonome.</w:t>
      </w:r>
    </w:p>
    <w:p w14:paraId="3A4DE6DD" w14:textId="77777777" w:rsidR="00885059" w:rsidRDefault="00000000">
      <w:r>
        <w:rPr>
          <w:i/>
          <w:iCs/>
        </w:rPr>
        <w:t>Élaborer et mettre en œuvre des composants dans une application de gestion de contenu ou e-commerce.</w:t>
      </w:r>
      <w:r>
        <w:t xml:space="preserve"> Le tableau de bord restaurateur permet d'ajouter, modifier et supprimer des plats, de mettre à jour les prix en temps réel et de suivre l'état des commandes. Côté client, le tunnel de commande gère la validation du panier, la création d'une commande en base et sa restitution dans l'espace restaurateur correspondant.</w:t>
      </w:r>
    </w:p>
    <w:p w14:paraId="3A4DE6DE" w14:textId="77777777" w:rsidR="00885059" w:rsidRDefault="00885059"/>
    <w:p w14:paraId="3A4DE6DF" w14:textId="77777777" w:rsidR="00885059" w:rsidRDefault="00000000">
      <w:r>
        <w:rPr>
          <w:noProof/>
        </w:rPr>
        <mc:AlternateContent>
          <mc:Choice Requires="wps">
            <w:drawing>
              <wp:inline distT="0" distB="0" distL="0" distR="0" wp14:anchorId="3A4DE7DA" wp14:editId="3A4DE7DB">
                <wp:extent cx="5760720" cy="19050"/>
                <wp:effectExtent l="0" t="0" r="0" b="0"/>
                <wp:docPr id="2" name="Shape3"/>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AFEC2FA" id="Shape3" o:spid="_x0000_s1026" style="width:453.6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HhQ8tQEAANADAAAOAAAAZHJzL2Uyb0RvYy54bWysU8Fu2zAMvQ/YPwi6L3YCrO2MOEXRorsM 27BuH6DIUixAEgVKi5O/H8WkTredOgwGZEriI/keqfXtIXixN5gdxF4uF60UJmoYXNz18sf3x3c3 UuSi4qA8RNPLo8nydvP2zXpKnVnBCH4wKChIzN2UejmWkrqmyXo0QeUFJBPp0gIGVWiLu2ZANVH0 4JtV2141E+CQELTJmU4fTpdyw/GtNbp8sTabInwvqbbCK/K6rWuzWatuhyqNTp/LUP9QRVAuUtI5 1IMqSvxE91eo4DRCBlsWGkID1jptmAOxWbZ/sHkaVTLMhcTJaZYp/7+w+vP+KX1FkmFKuctkVhYH i6H+qT5xYLGOs1jmUISmw/fXV+31ijTVdLf80N6wmM0FnDCXjwaCqEYvkXrBEqn9p1woIbk+u9Rc GbwbHp33vMHd9t6j2Cvq211bv9oqgvzm5qOYamEVEqGCT04+ku+FEFvl6E318/GbscINzItz6XOy 01jQ3BKp5+GgjAyojpbivxJ7hlS04Wl8JX4GcX6IZcYHFwFZkxfsqrmF4cgNZQFobFi284jXuXy5 Z5kuD3HzCwAA//8DAFBLAwQUAAYACAAAACEACCOqYtoAAAADAQAADwAAAGRycy9kb3ducmV2Lnht bEyPwU7DMBBE70j8g7VI3KjdIgqEOFWFBOKABE3hvomXOCJeR7bbpnw9hgtcVhrNaOZtuZrcIPYU Yu9Zw3ymQBC33vTcaXjbPlzcgIgJ2eDgmTQcKcKqOj0psTD+wBva16kTuYRjgRpsSmMhZWwtOYwz PxJn78MHhynL0EkT8JDL3SAXSi2lw57zgsWR7i21n/XOaQjcHLvlI13V63f78jR/fd5uvqLW52fT +g5Eoin9heEHP6NDlZkav2MTxaAhP5J+b/Zu1fUCRKPhUoGsSvmfvfoGAAD//wMAUEsBAi0AFAAG AAgAAAAhALaDOJL+AAAA4QEAABMAAAAAAAAAAAAAAAAAAAAAAFtDb250ZW50X1R5cGVzXS54bWxQ SwECLQAUAAYACAAAACEAOP0h/9YAAACUAQAACwAAAAAAAAAAAAAAAAAvAQAAX3JlbHMvLnJlbHNQ SwECLQAUAAYACAAAACEA5R4UPLUBAADQAwAADgAAAAAAAAAAAAAAAAAuAgAAZHJzL2Uyb0RvYy54 bWxQSwECLQAUAAYACAAAACEACCOqYtoAAAADAQAADwAAAAAAAAAAAAAAAAAPBAAAZHJzL2Rvd25y ZXYueG1sUEsFBgAAAAAEAAQA8wAAABYFAAAAAA== " fillcolor="#a0a0a0" stroked="f" strokeweight="0">
                <w10:anchorlock/>
              </v:rect>
            </w:pict>
          </mc:Fallback>
        </mc:AlternateContent>
      </w:r>
    </w:p>
    <w:p w14:paraId="3A4DE6E0" w14:textId="77777777" w:rsidR="00885059" w:rsidRDefault="00000000">
      <w:pPr>
        <w:pBdr>
          <w:top w:val="single" w:sz="8" w:space="4" w:color="C0391B"/>
          <w:left w:val="single" w:sz="8" w:space="4" w:color="C0391B"/>
          <w:bottom w:val="single" w:sz="8" w:space="4" w:color="C0391B"/>
          <w:right w:val="single" w:sz="8" w:space="4" w:color="C0391B"/>
        </w:pBdr>
        <w:shd w:val="clear" w:color="auto" w:fill="FFF2CC"/>
        <w:jc w:val="center"/>
      </w:pPr>
      <w:r>
        <w:rPr>
          <w:b/>
          <w:i/>
          <w:color w:val="C0391B"/>
        </w:rPr>
        <w:t>[ IMAGE À INSÉRER : Capture d'écran de phpMyAdmin montrant la liste des tables du projet ]</w:t>
      </w:r>
    </w:p>
    <w:p w14:paraId="3A4DE6E1" w14:textId="77777777" w:rsidR="00885059" w:rsidRDefault="00000000">
      <w:pPr>
        <w:pBdr>
          <w:top w:val="single" w:sz="8" w:space="4" w:color="C0391B"/>
          <w:left w:val="single" w:sz="8" w:space="4" w:color="C0391B"/>
          <w:bottom w:val="single" w:sz="8" w:space="4" w:color="C0391B"/>
          <w:right w:val="single" w:sz="8" w:space="4" w:color="C0391B"/>
        </w:pBdr>
        <w:shd w:val="clear" w:color="auto" w:fill="FFF2CC"/>
        <w:jc w:val="center"/>
      </w:pPr>
      <w:r>
        <w:rPr>
          <w:b/>
          <w:i/>
          <w:color w:val="C0391B"/>
        </w:rPr>
        <w:lastRenderedPageBreak/>
        <w:t>[ IMAGE À INSÉRER : Exemple de requête SQL CREATE TABLE exécutée via phpMyAdmin ]</w:t>
      </w:r>
    </w:p>
    <w:p w14:paraId="3A4DE6E2" w14:textId="77777777" w:rsidR="00885059" w:rsidRDefault="00000000">
      <w:pPr>
        <w:keepNext/>
        <w:pBdr>
          <w:top w:val="single" w:sz="12" w:space="8" w:color="FF6B35"/>
        </w:pBdr>
        <w:spacing w:before="320" w:after="0"/>
      </w:pPr>
      <w:r>
        <w:rPr>
          <w:b/>
          <w:color w:val="FF6B35"/>
          <w:sz w:val="20"/>
        </w:rPr>
        <w:t>PARTIE 04</w:t>
      </w:r>
    </w:p>
    <w:p w14:paraId="3A4DE6E3" w14:textId="77777777" w:rsidR="00885059" w:rsidRDefault="00000000">
      <w:pPr>
        <w:pStyle w:val="Titre1"/>
        <w:pBdr>
          <w:bottom w:val="single" w:sz="12" w:space="8" w:color="FF6B35"/>
        </w:pBdr>
        <w:spacing w:before="40"/>
      </w:pPr>
      <w:bookmarkStart w:id="20" w:name="__RefHeading___Toc906_2615810447"/>
      <w:bookmarkEnd w:id="20"/>
      <w:r>
        <w:rPr>
          <w:rFonts w:eastAsia="Calibri" w:cs="Calibri"/>
          <w:sz w:val="72"/>
          <w:szCs w:val="72"/>
        </w:rPr>
        <w:t>Développement</w:t>
      </w:r>
    </w:p>
    <w:p w14:paraId="3A4DE6E4" w14:textId="77777777" w:rsidR="00885059" w:rsidRDefault="00000000">
      <w:r>
        <w:t>Cette partie présente l'écriture du code de l'application. Elle est structurée en trois sous-parties qui suivent la séparation classique entre la structure logicielle générale du projet, le front-end (côté navigateur) et le back-end (côté serveur).</w:t>
      </w:r>
    </w:p>
    <w:p w14:paraId="3A4DE6E5" w14:textId="77777777" w:rsidR="00885059" w:rsidRDefault="00000000">
      <w:pPr>
        <w:keepNext/>
        <w:spacing w:before="280" w:after="0"/>
      </w:pPr>
      <w:r>
        <w:rPr>
          <w:b/>
          <w:color w:val="FF6B35"/>
          <w:sz w:val="18"/>
        </w:rPr>
        <w:t>—  DÉVELOPPEMENT</w:t>
      </w:r>
    </w:p>
    <w:p w14:paraId="3A4DE6E6" w14:textId="77777777" w:rsidR="00885059" w:rsidRDefault="00000000">
      <w:pPr>
        <w:pStyle w:val="Titre2"/>
      </w:pPr>
      <w:bookmarkStart w:id="21" w:name="__RefHeading___Toc908_2615810447"/>
      <w:bookmarkEnd w:id="21"/>
      <w:r>
        <w:t>Structure du projet</w:t>
      </w:r>
    </w:p>
    <w:p w14:paraId="3A4DE6E7" w14:textId="77777777" w:rsidR="00885059" w:rsidRDefault="00000000">
      <w:r>
        <w:t>Le projet Miamy est organisé autour de deux patterns d'architecture fondamentaux : le pattern MVC (Modèle-Vue-Contrôleur) pour séparer les responsabilités, et le pattern Front Controller pour centraliser le routage de toutes les requêtes HTTP. Cette section présente ces deux choix et la manière dont les URLs sont réécrites via .htaccess.</w:t>
      </w:r>
    </w:p>
    <w:p w14:paraId="3A4DE6E8" w14:textId="77777777" w:rsidR="00885059" w:rsidRDefault="00000000">
      <w:pPr>
        <w:pStyle w:val="Titre3"/>
      </w:pPr>
      <w:bookmarkStart w:id="22" w:name="__RefHeading___Toc995_820062940"/>
      <w:bookmarkStart w:id="23" w:name="_Toc230702123"/>
      <w:bookmarkEnd w:id="22"/>
      <w:r>
        <w:t>Architecture MVC et Front Controller</w:t>
      </w:r>
      <w:bookmarkEnd w:id="23"/>
    </w:p>
    <w:p w14:paraId="3A4DE6E9" w14:textId="77777777" w:rsidR="00885059" w:rsidRDefault="00000000">
      <w:r>
        <w:t>Cette section présente l'architecture logicielle choisie pour le projet Miamy. Plutôt que d'utiliser un framework prêt à l'emploi comme Laravel ou Symfony, j'ai construit l'application à la main autour de deux patterns fondamentaux : le pattern MVC (Modèle-Vue-Contrôleur) pour séparer clairement les responsabilités, et le Front Controller pour centraliser le routage de toutes les requêtes HTTP en un point unique.</w:t>
      </w:r>
    </w:p>
    <w:p w14:paraId="3A4DE6EA" w14:textId="77777777" w:rsidR="00885059" w:rsidRDefault="00000000">
      <w:r>
        <w:t>Cette approche m'a obligé à comprendre en profondeur le cycle de vie d'une requête HTTP, sans aucune magie cachée par un framework, ce qui est précisément l'un des objectifs pédagogiques que je m'étais fixés sur ce projet.</w:t>
      </w:r>
    </w:p>
    <w:p w14:paraId="3A4DE6EB" w14:textId="77777777" w:rsidR="00885059" w:rsidRDefault="00000000">
      <w:pPr>
        <w:pStyle w:val="Titre4"/>
      </w:pPr>
      <w:bookmarkStart w:id="24" w:name="__RefHeading___Toc997_820062940"/>
      <w:bookmarkStart w:id="25" w:name="_Toc230702124"/>
      <w:bookmarkEnd w:id="24"/>
      <w:r>
        <w:lastRenderedPageBreak/>
        <w:t>1. Présentation de l'architecture</w:t>
      </w:r>
      <w:bookmarkEnd w:id="25"/>
    </w:p>
    <w:p w14:paraId="3A4DE6EC" w14:textId="77777777" w:rsidR="00885059" w:rsidRDefault="00000000">
      <w:r>
        <w:t>Le projet Miamy est structuré selon le pattern </w:t>
      </w:r>
      <w:r>
        <w:rPr>
          <w:b/>
          <w:bCs/>
        </w:rPr>
        <w:t>MVC</w:t>
      </w:r>
      <w:r>
        <w:t> (Modèle-Vue-Contrôleur), une organisation standard dans le développement web qui consiste à séparer trois responsabilités distinctes :</w:t>
      </w:r>
    </w:p>
    <w:p w14:paraId="3A4DE6ED" w14:textId="77777777" w:rsidR="00885059" w:rsidRDefault="00000000">
      <w:pPr>
        <w:numPr>
          <w:ilvl w:val="0"/>
          <w:numId w:val="8"/>
        </w:numPr>
      </w:pPr>
      <w:r>
        <w:t>Les </w:t>
      </w:r>
      <w:r>
        <w:rPr>
          <w:b/>
          <w:bCs/>
        </w:rPr>
        <w:t>Modèles</w:t>
      </w:r>
      <w:r>
        <w:t> (classes/) contiennent les classes qui dialoguent avec la base de données (User, Restaurant, Plat, etc.). Ce sont les seules classes qui contiennent des requêtes SQL.</w:t>
      </w:r>
    </w:p>
    <w:p w14:paraId="3A4DE6EE" w14:textId="77777777" w:rsidR="00885059" w:rsidRDefault="00000000">
      <w:pPr>
        <w:numPr>
          <w:ilvl w:val="0"/>
          <w:numId w:val="8"/>
        </w:numPr>
      </w:pPr>
      <w:r>
        <w:t>Les </w:t>
      </w:r>
      <w:r>
        <w:rPr>
          <w:b/>
          <w:bCs/>
        </w:rPr>
        <w:t>Vues</w:t>
      </w:r>
      <w:r>
        <w:t> (views/) contiennent les fichiers PHP qui produisent le HTML envoyé au navigateur. Elles ne contiennent ni logique métier, ni requête SQL.</w:t>
      </w:r>
    </w:p>
    <w:p w14:paraId="3A4DE6EF" w14:textId="77777777" w:rsidR="00885059" w:rsidRDefault="00000000">
      <w:pPr>
        <w:numPr>
          <w:ilvl w:val="0"/>
          <w:numId w:val="8"/>
        </w:numPr>
      </w:pPr>
      <w:r>
        <w:t>Les </w:t>
      </w:r>
      <w:r>
        <w:rPr>
          <w:b/>
          <w:bCs/>
        </w:rPr>
        <w:t>Contrôleurs</w:t>
      </w:r>
      <w:r>
        <w:t> (controllers/) font le lien entre les deux : ils reçoivent la requête HTTP, appellent les modèles pour récupérer les données, et préparent le tableau de variables à transmettre à la vue.</w:t>
      </w:r>
    </w:p>
    <w:p w14:paraId="3A4DE6F0" w14:textId="77777777" w:rsidR="00885059" w:rsidRDefault="00000000">
      <w:r>
        <w:t>Cette séparation rend le code beaucoup plus </w:t>
      </w:r>
      <w:r>
        <w:rPr>
          <w:b/>
          <w:bCs/>
        </w:rPr>
        <w:t>lisible et maintenable</w:t>
      </w:r>
      <w:r>
        <w:t> : si je veux modifier un affichage, je vais dans views/, sans risquer de toucher à la logique métier ou aux requêtes SQL.</w:t>
      </w:r>
    </w:p>
    <w:p w14:paraId="3A4DE6F1" w14:textId="77777777" w:rsidR="00885059" w:rsidRDefault="00000000">
      <w:r>
        <w:rPr>
          <w:noProof/>
        </w:rPr>
        <mc:AlternateContent>
          <mc:Choice Requires="wps">
            <w:drawing>
              <wp:inline distT="0" distB="0" distL="0" distR="0" wp14:anchorId="3A4DE7DC" wp14:editId="3A4DE7DD">
                <wp:extent cx="5760720" cy="9525"/>
                <wp:effectExtent l="0" t="0" r="0" b="0"/>
                <wp:docPr id="3" name="Shape4"/>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0337EDB3" id="Shape4"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95ZktQEAAM8DAAAOAAAAZHJzL2Uyb0RvYy54bWysU1FvEzEMfkfiP0R5p3crooNTrxNiGi8I EIMfkOacXqQkjpLQa/89jttdBzxtmk7KOYk/299nZ31z8E7sIWWLoZdXi1YKCBoHG3a9/PXz7s17 KXJRYVAOA/TyCFnebF6/Wk+xgyWO6AZIgoKE3E2xl2MpsWuarEfwKi8wQqBLg8mrQtu0a4akJoru XbNs21UzYRpiQg050+nt6VJuOL4xoMs3YzIU4XpJtRVeE6/bujabtep2ScXR6nMZ6hlVeGUDJZ1D 3aqixO9k/wvlrU6Y0ZSFRt+gMVYDcyA2V+0/bO5HFYG5kDg5zjLllwurv+7v4/dEMkwxd5nMyuJg kq9/qk8cWKzjLBYcitB0+O561V4vSVNNdx/erljL5oKNKZfPgF5Uo5eJWsEKqf2XXCgfuT641FQZ nR3urHO8SbvtJ5fEXlHbPrb1q50iyF9uLoip1lUhASv45OQC+V74sFWODqqfCz/ACDswLc6lz8lO U0FjS5weZoMyMqA6Gor/ROwZUtHAw/hE/Azi/BjKjPc2YGJNHrGr5haHI/eTBaCpYdnOE17H8vGe Zbq8w80fAAAA//8DAFBLAwQUAAYACAAAACEAPtjultoAAAADAQAADwAAAGRycy9kb3ducmV2Lnht bEyPQUvDQBCF70L/wzKCN7tpoVVjNqUUFA9Cbar3TXbMBrOzYXfbpv76jl708mB4j/e+KVaj68UR Q+w8KZhNMxBIjTcdtQre90+39yBi0mR07wkVnDHCqpxcFTo3/kQ7PFapFVxCMdcKbEpDLmVsLDod p35AYu/TB6cTn6GVJugTl7tezrNsKZ3uiBesHnBjsfmqDk5BoPrcLp9xUa0/7PZl9va6331HpW6u x/UjiIRj+gvDDz6jQ8lMtT+QiaJXwI+kX2XvIbubg6g5tABZFvI/e3kBAAD//wMAUEsBAi0AFAAG AAgAAAAhALaDOJL+AAAA4QEAABMAAAAAAAAAAAAAAAAAAAAAAFtDb250ZW50X1R5cGVzXS54bWxQ SwECLQAUAAYACAAAACEAOP0h/9YAAACUAQAACwAAAAAAAAAAAAAAAAAvAQAAX3JlbHMvLnJlbHNQ SwECLQAUAAYACAAAACEArfeWZLUBAADPAwAADgAAAAAAAAAAAAAAAAAuAgAAZHJzL2Uyb0RvYy54 bWxQSwECLQAUAAYACAAAACEAPtjultoAAAADAQAADwAAAAAAAAAAAAAAAAAPBAAAZHJzL2Rvd25y ZXYueG1sUEsFBgAAAAAEAAQA8wAAABYFAAAAAA== " fillcolor="#a0a0a0" stroked="f" strokeweight="0">
                <w10:anchorlock/>
              </v:rect>
            </w:pict>
          </mc:Fallback>
        </mc:AlternateContent>
      </w:r>
    </w:p>
    <w:p w14:paraId="3A4DE6F2" w14:textId="77777777" w:rsidR="00885059" w:rsidRDefault="00885059">
      <w:pPr>
        <w:rPr>
          <w:b/>
          <w:bCs/>
        </w:rPr>
      </w:pPr>
    </w:p>
    <w:p w14:paraId="3A4DE6F3" w14:textId="77777777" w:rsidR="00885059" w:rsidRDefault="00885059">
      <w:pPr>
        <w:rPr>
          <w:b/>
          <w:bCs/>
        </w:rPr>
      </w:pPr>
    </w:p>
    <w:p w14:paraId="3A4DE6F4" w14:textId="77777777" w:rsidR="00885059" w:rsidRDefault="00885059">
      <w:pPr>
        <w:rPr>
          <w:b/>
          <w:bCs/>
        </w:rPr>
      </w:pPr>
    </w:p>
    <w:p w14:paraId="3A4DE6F5" w14:textId="77777777" w:rsidR="00885059" w:rsidRDefault="00885059">
      <w:pPr>
        <w:rPr>
          <w:b/>
          <w:bCs/>
        </w:rPr>
      </w:pPr>
    </w:p>
    <w:p w14:paraId="3A4DE6F6" w14:textId="77777777" w:rsidR="00885059" w:rsidRDefault="00885059">
      <w:pPr>
        <w:rPr>
          <w:b/>
          <w:bCs/>
        </w:rPr>
      </w:pPr>
    </w:p>
    <w:p w14:paraId="3A4DE6F7" w14:textId="77777777" w:rsidR="00885059" w:rsidRDefault="00885059">
      <w:pPr>
        <w:rPr>
          <w:b/>
          <w:bCs/>
        </w:rPr>
      </w:pPr>
    </w:p>
    <w:p w14:paraId="3A4DE6F8" w14:textId="77777777" w:rsidR="00885059" w:rsidRDefault="00885059">
      <w:pPr>
        <w:rPr>
          <w:b/>
          <w:bCs/>
        </w:rPr>
      </w:pPr>
    </w:p>
    <w:p w14:paraId="3A4DE6F9" w14:textId="77777777" w:rsidR="00885059" w:rsidRDefault="00000000">
      <w:pPr>
        <w:pStyle w:val="Titre4"/>
      </w:pPr>
      <w:bookmarkStart w:id="26" w:name="__RefHeading___Toc999_820062940"/>
      <w:bookmarkStart w:id="27" w:name="_Toc230702125"/>
      <w:bookmarkEnd w:id="26"/>
      <w:bookmarkEnd w:id="27"/>
      <w:r>
        <w:rPr>
          <w:noProof/>
        </w:rPr>
        <w:lastRenderedPageBreak/>
        <w:drawing>
          <wp:anchor distT="0" distB="7620" distL="110490" distR="106680" simplePos="0" relativeHeight="31" behindDoc="0" locked="0" layoutInCell="0" allowOverlap="1" wp14:anchorId="3A4DE7DE" wp14:editId="3A4DE7DF">
            <wp:simplePos x="0" y="0"/>
            <wp:positionH relativeFrom="column">
              <wp:posOffset>46990</wp:posOffset>
            </wp:positionH>
            <wp:positionV relativeFrom="paragraph">
              <wp:posOffset>744220</wp:posOffset>
            </wp:positionV>
            <wp:extent cx="5760720" cy="3840480"/>
            <wp:effectExtent l="190500" t="190500" r="190500" b="190500"/>
            <wp:wrapTopAndBottom/>
            <wp:docPr id="4" name="Image 6"/>
            <wp:cNvGraphicFramePr/>
            <a:graphic xmlns:a="http://schemas.openxmlformats.org/drawingml/2006/main">
              <a:graphicData uri="http://schemas.openxmlformats.org/drawingml/2006/picture">
                <pic:pic xmlns:pic="http://schemas.openxmlformats.org/drawingml/2006/picture">
                  <pic:nvPicPr>
                    <pic:cNvPr id="5" name="Image 6"/>
                    <pic:cNvPicPr/>
                  </pic:nvPicPr>
                  <pic:blipFill>
                    <a:blip r:embed="rId11"/>
                    <a:stretch/>
                  </pic:blipFill>
                  <pic:spPr>
                    <a:xfrm>
                      <a:off x="0" y="0"/>
                      <a:ext cx="5760720" cy="3840480"/>
                    </a:xfrm>
                    <a:prstGeom prst="rect">
                      <a:avLst/>
                    </a:prstGeom>
                    <a:noFill/>
                    <a:ln w="0">
                      <a:noFill/>
                    </a:ln>
                    <a:effectLst>
                      <a:outerShdw blurRad="190440" algn="tl" rotWithShape="0">
                        <a:srgbClr val="000000">
                          <a:alpha val="70000"/>
                        </a:srgbClr>
                      </a:outerShdw>
                    </a:effectLst>
                  </pic:spPr>
                </pic:pic>
              </a:graphicData>
            </a:graphic>
          </wp:anchor>
        </w:drawing>
      </w:r>
      <w:r>
        <w:t>2. La structure des dossiers</w:t>
      </w:r>
    </w:p>
    <w:p w14:paraId="3A4DE6FA" w14:textId="77777777" w:rsidR="00885059" w:rsidRDefault="00885059"/>
    <w:p w14:paraId="3A4DE6FB" w14:textId="77777777" w:rsidR="00885059" w:rsidRDefault="00000000">
      <w:r>
        <w:t>Chaque dossier joue un rôle clair et exclusif :</w:t>
      </w:r>
    </w:p>
    <w:p w14:paraId="3A4DE6FC" w14:textId="77777777" w:rsidR="00885059" w:rsidRDefault="00000000">
      <w:pPr>
        <w:numPr>
          <w:ilvl w:val="0"/>
          <w:numId w:val="9"/>
        </w:numPr>
      </w:pPr>
      <w:r>
        <w:rPr>
          <w:b/>
          <w:bCs/>
        </w:rPr>
        <w:t>classes/</w:t>
      </w:r>
      <w:r>
        <w:t> ne contient que du SQL et de la logique métier — aucun echo, aucun HTML.</w:t>
      </w:r>
    </w:p>
    <w:p w14:paraId="3A4DE6FD" w14:textId="77777777" w:rsidR="00885059" w:rsidRDefault="00000000">
      <w:pPr>
        <w:numPr>
          <w:ilvl w:val="0"/>
          <w:numId w:val="9"/>
        </w:numPr>
      </w:pPr>
      <w:r>
        <w:rPr>
          <w:b/>
          <w:bCs/>
        </w:rPr>
        <w:t>controllers/</w:t>
      </w:r>
      <w:r>
        <w:t> orchestre les modèles et préparent les données pour les vues — aucune requête SQL en direct, aucun HTML.</w:t>
      </w:r>
    </w:p>
    <w:p w14:paraId="3A4DE6FE" w14:textId="77777777" w:rsidR="00885059" w:rsidRDefault="00000000">
      <w:pPr>
        <w:numPr>
          <w:ilvl w:val="0"/>
          <w:numId w:val="9"/>
        </w:numPr>
      </w:pPr>
      <w:r>
        <w:rPr>
          <w:b/>
          <w:bCs/>
        </w:rPr>
        <w:t>views/</w:t>
      </w:r>
      <w:r>
        <w:t> ne contient que du HTML/affichage — aucune requête SQL.</w:t>
      </w:r>
    </w:p>
    <w:p w14:paraId="3A4DE6FF" w14:textId="77777777" w:rsidR="00885059" w:rsidRDefault="00000000">
      <w:pPr>
        <w:numPr>
          <w:ilvl w:val="0"/>
          <w:numId w:val="9"/>
        </w:numPr>
      </w:pPr>
      <w:r>
        <w:rPr>
          <w:b/>
          <w:bCs/>
        </w:rPr>
        <w:t>assets/</w:t>
      </w:r>
      <w:r>
        <w:t> ne contient que des ressources statiques (CSS, JS, images, polices).</w:t>
      </w:r>
    </w:p>
    <w:p w14:paraId="3A4DE700" w14:textId="77777777" w:rsidR="00885059" w:rsidRDefault="00000000">
      <w:r>
        <w:t>Cette séparation stricte est ce qui rend le code maintenable : pour modifier un affichage je vais dans views/, pour changer une requête SQL je vais dans classes/, pour modifier la logique de traitement je vais dans controllers/. Aucune ambiguïté possible.</w:t>
      </w:r>
    </w:p>
    <w:p w14:paraId="3A4DE701" w14:textId="77777777" w:rsidR="00885059" w:rsidRDefault="00000000">
      <w:r>
        <w:rPr>
          <w:noProof/>
        </w:rPr>
        <mc:AlternateContent>
          <mc:Choice Requires="wps">
            <w:drawing>
              <wp:inline distT="0" distB="0" distL="0" distR="0" wp14:anchorId="3A4DE7E0" wp14:editId="3A4DE7E1">
                <wp:extent cx="5760720" cy="9525"/>
                <wp:effectExtent l="0" t="0" r="0" b="0"/>
                <wp:docPr id="6" name="Shape5"/>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E65F87C" id="Shape5"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95ZktQEAAM8DAAAOAAAAZHJzL2Uyb0RvYy54bWysU1FvEzEMfkfiP0R5p3crooNTrxNiGi8I EIMfkOacXqQkjpLQa/89jttdBzxtmk7KOYk/299nZ31z8E7sIWWLoZdXi1YKCBoHG3a9/PXz7s17 KXJRYVAOA/TyCFnebF6/Wk+xgyWO6AZIgoKE3E2xl2MpsWuarEfwKi8wQqBLg8mrQtu0a4akJoru XbNs21UzYRpiQg050+nt6VJuOL4xoMs3YzIU4XpJtRVeE6/bujabtep2ScXR6nMZ6hlVeGUDJZ1D 3aqixO9k/wvlrU6Y0ZSFRt+gMVYDcyA2V+0/bO5HFYG5kDg5zjLllwurv+7v4/dEMkwxd5nMyuJg kq9/qk8cWKzjLBYcitB0+O561V4vSVNNdx/erljL5oKNKZfPgF5Uo5eJWsEKqf2XXCgfuT641FQZ nR3urHO8SbvtJ5fEXlHbPrb1q50iyF9uLoip1lUhASv45OQC+V74sFWODqqfCz/ACDswLc6lz8lO U0FjS5weZoMyMqA6Gor/ROwZUtHAw/hE/Azi/BjKjPc2YGJNHrGr5haHI/eTBaCpYdnOE17H8vGe Zbq8w80fAAAA//8DAFBLAwQUAAYACAAAACEAPtjultoAAAADAQAADwAAAGRycy9kb3ducmV2Lnht bEyPQUvDQBCF70L/wzKCN7tpoVVjNqUUFA9Cbar3TXbMBrOzYXfbpv76jl708mB4j/e+KVaj68UR Q+w8KZhNMxBIjTcdtQre90+39yBi0mR07wkVnDHCqpxcFTo3/kQ7PFapFVxCMdcKbEpDLmVsLDod p35AYu/TB6cTn6GVJugTl7tezrNsKZ3uiBesHnBjsfmqDk5BoPrcLp9xUa0/7PZl9va6331HpW6u x/UjiIRj+gvDDz6jQ8lMtT+QiaJXwI+kX2XvIbubg6g5tABZFvI/e3kBAAD//wMAUEsBAi0AFAAG AAgAAAAhALaDOJL+AAAA4QEAABMAAAAAAAAAAAAAAAAAAAAAAFtDb250ZW50X1R5cGVzXS54bWxQ SwECLQAUAAYACAAAACEAOP0h/9YAAACUAQAACwAAAAAAAAAAAAAAAAAvAQAAX3JlbHMvLnJlbHNQ SwECLQAUAAYACAAAACEArfeWZLUBAADPAwAADgAAAAAAAAAAAAAAAAAuAgAAZHJzL2Uyb0RvYy54 bWxQSwECLQAUAAYACAAAACEAPtjultoAAAADAQAADwAAAAAAAAAAAAAAAAAPBAAAZHJzL2Rvd25y ZXYueG1sUEsFBgAAAAAEAAQA8wAAABYFAAAAAA== " fillcolor="#a0a0a0" stroked="f" strokeweight="0">
                <w10:anchorlock/>
              </v:rect>
            </w:pict>
          </mc:Fallback>
        </mc:AlternateContent>
      </w:r>
    </w:p>
    <w:p w14:paraId="3A4DE702" w14:textId="77777777" w:rsidR="00885059" w:rsidRDefault="00885059"/>
    <w:p w14:paraId="3A4DE703" w14:textId="77777777" w:rsidR="00885059" w:rsidRDefault="00000000">
      <w:pPr>
        <w:pStyle w:val="Titre4"/>
      </w:pPr>
      <w:bookmarkStart w:id="28" w:name="__RefHeading___Toc1001_820062940"/>
      <w:bookmarkStart w:id="29" w:name="_Toc230702126"/>
      <w:bookmarkEnd w:id="28"/>
      <w:r>
        <w:lastRenderedPageBreak/>
        <w:t>3. Le Front Controller : index.php</w:t>
      </w:r>
      <w:bookmarkEnd w:id="29"/>
    </w:p>
    <w:p w14:paraId="3A4DE704" w14:textId="77777777" w:rsidR="00885059" w:rsidRDefault="00000000">
      <w:r>
        <w:t>Toutes les requêtes HTTP arrivent sur index.php. Ce fichier joue le rôle de </w:t>
      </w:r>
      <w:r>
        <w:rPr>
          <w:b/>
          <w:bCs/>
        </w:rPr>
        <w:t>point d'entrée unique</w:t>
      </w:r>
      <w:r>
        <w:t> de l'application : c'est le pattern </w:t>
      </w:r>
      <w:r>
        <w:rPr>
          <w:b/>
          <w:bCs/>
        </w:rPr>
        <w:t>Front Controller</w:t>
      </w:r>
      <w:r>
        <w:t>.</w:t>
      </w:r>
    </w:p>
    <w:p w14:paraId="3A4DE705" w14:textId="77777777" w:rsidR="00885059" w:rsidRDefault="00000000">
      <w:r>
        <w:rPr>
          <w:noProof/>
        </w:rPr>
        <w:drawing>
          <wp:anchor distT="0" distB="9525" distL="76200" distR="123190" simplePos="0" relativeHeight="22" behindDoc="0" locked="0" layoutInCell="0" allowOverlap="1" wp14:anchorId="3A4DE7E2" wp14:editId="3A4DE7E3">
            <wp:simplePos x="0" y="0"/>
            <wp:positionH relativeFrom="margin">
              <wp:align>center</wp:align>
            </wp:positionH>
            <wp:positionV relativeFrom="paragraph">
              <wp:posOffset>859155</wp:posOffset>
            </wp:positionV>
            <wp:extent cx="5153025" cy="2333625"/>
            <wp:effectExtent l="190500" t="190500" r="190500" b="190500"/>
            <wp:wrapTopAndBottom/>
            <wp:docPr id="7" name="Image 10"/>
            <wp:cNvGraphicFramePr/>
            <a:graphic xmlns:a="http://schemas.openxmlformats.org/drawingml/2006/main">
              <a:graphicData uri="http://schemas.openxmlformats.org/drawingml/2006/picture">
                <pic:pic xmlns:pic="http://schemas.openxmlformats.org/drawingml/2006/picture">
                  <pic:nvPicPr>
                    <pic:cNvPr id="8" name="Image 10"/>
                    <pic:cNvPicPr/>
                  </pic:nvPicPr>
                  <pic:blipFill>
                    <a:blip r:embed="rId12"/>
                    <a:srcRect l="6129" t="12252" r="6613" b="12680"/>
                    <a:stretch/>
                  </pic:blipFill>
                  <pic:spPr>
                    <a:xfrm>
                      <a:off x="0" y="0"/>
                      <a:ext cx="5153040" cy="2333520"/>
                    </a:xfrm>
                    <a:prstGeom prst="rect">
                      <a:avLst/>
                    </a:prstGeom>
                    <a:noFill/>
                    <a:ln w="0">
                      <a:noFill/>
                    </a:ln>
                    <a:effectLst>
                      <a:outerShdw blurRad="190440" algn="tl" rotWithShape="0">
                        <a:srgbClr val="000000">
                          <a:alpha val="70000"/>
                        </a:srgbClr>
                      </a:outerShdw>
                    </a:effectLst>
                  </pic:spPr>
                </pic:pic>
              </a:graphicData>
            </a:graphic>
          </wp:anchor>
        </w:drawing>
      </w:r>
      <w:r>
        <w:t>À l'intérieur, j'ai défini une </w:t>
      </w:r>
      <w:r>
        <w:rPr>
          <w:b/>
          <w:bCs/>
        </w:rPr>
        <w:t>table de routage</w:t>
      </w:r>
      <w:r>
        <w:t> ($dispatchMap) qui associe chaque URL à un couple (contrôleur, méthode).</w:t>
      </w:r>
    </w:p>
    <w:p w14:paraId="3A4DE706" w14:textId="77777777" w:rsidR="00885059" w:rsidRDefault="00000000">
      <w:r>
        <w:rPr>
          <w:noProof/>
        </w:rPr>
        <w:drawing>
          <wp:anchor distT="0" distB="0" distL="95250" distR="104775" simplePos="0" relativeHeight="20" behindDoc="0" locked="0" layoutInCell="0" allowOverlap="1" wp14:anchorId="3A4DE7E4" wp14:editId="3A4DE7E5">
            <wp:simplePos x="0" y="0"/>
            <wp:positionH relativeFrom="margin">
              <wp:align>center</wp:align>
            </wp:positionH>
            <wp:positionV relativeFrom="paragraph">
              <wp:posOffset>3347720</wp:posOffset>
            </wp:positionV>
            <wp:extent cx="4886325" cy="1714500"/>
            <wp:effectExtent l="190500" t="190500" r="190500" b="190500"/>
            <wp:wrapTopAndBottom/>
            <wp:docPr id="9" name="Image 9"/>
            <wp:cNvGraphicFramePr/>
            <a:graphic xmlns:a="http://schemas.openxmlformats.org/drawingml/2006/main">
              <a:graphicData uri="http://schemas.openxmlformats.org/drawingml/2006/picture">
                <pic:pic xmlns:pic="http://schemas.openxmlformats.org/drawingml/2006/picture">
                  <pic:nvPicPr>
                    <pic:cNvPr id="10" name="Image 9"/>
                    <pic:cNvPicPr/>
                  </pic:nvPicPr>
                  <pic:blipFill>
                    <a:blip r:embed="rId13"/>
                    <a:srcRect l="6152" t="15333" r="6152" b="13888"/>
                    <a:stretch/>
                  </pic:blipFill>
                  <pic:spPr>
                    <a:xfrm>
                      <a:off x="0" y="0"/>
                      <a:ext cx="4886280" cy="1714680"/>
                    </a:xfrm>
                    <a:prstGeom prst="rect">
                      <a:avLst/>
                    </a:prstGeom>
                    <a:noFill/>
                    <a:ln w="0">
                      <a:noFill/>
                    </a:ln>
                    <a:effectLst>
                      <a:outerShdw blurRad="190440" algn="tl" rotWithShape="0">
                        <a:srgbClr val="000000">
                          <a:alpha val="70000"/>
                        </a:srgbClr>
                      </a:outerShdw>
                    </a:effectLst>
                  </pic:spPr>
                </pic:pic>
              </a:graphicData>
            </a:graphic>
          </wp:anchor>
        </w:drawing>
      </w:r>
      <w:r>
        <w:t>Quand un utilisateur arrive sur l'URL gestion-carte, le code suivant s'exécute :</w:t>
      </w:r>
    </w:p>
    <w:p w14:paraId="3A4DE707" w14:textId="77777777" w:rsidR="00885059" w:rsidRDefault="00885059"/>
    <w:p w14:paraId="3A4DE708" w14:textId="77777777" w:rsidR="00885059" w:rsidRDefault="00000000">
      <w:pPr>
        <w:pStyle w:val="Titre4"/>
      </w:pPr>
      <w:bookmarkStart w:id="30" w:name="__RefHeading___Toc1003_820062940"/>
      <w:bookmarkStart w:id="31" w:name="_Toc230702127"/>
      <w:bookmarkEnd w:id="30"/>
      <w:r>
        <w:t>4. Le système de layouts</w:t>
      </w:r>
      <w:bookmarkEnd w:id="31"/>
    </w:p>
    <w:p w14:paraId="3A4DE709" w14:textId="77777777" w:rsidR="00885059" w:rsidRDefault="00000000">
      <w:r>
        <w:t>Pour éviter de répéter le même HTML d'en-tête et de pied de page dans chaque vue, j'ai mis en place un système de layouts qui enveloppe automatiquement la vue principale :</w:t>
      </w:r>
    </w:p>
    <w:p w14:paraId="3A4DE70A" w14:textId="77777777" w:rsidR="00885059" w:rsidRDefault="00000000">
      <w:r>
        <w:t>Une fois la vue principale chargée, index.php l'enveloppe automatiquement dans un </w:t>
      </w:r>
      <w:r>
        <w:rPr>
          <w:b/>
          <w:bCs/>
        </w:rPr>
        <w:t>layout</w:t>
      </w:r>
      <w:r>
        <w:t> (header + footer) selon le contexte :</w:t>
      </w:r>
    </w:p>
    <w:p w14:paraId="3A4DE70B" w14:textId="77777777" w:rsidR="00885059" w:rsidRDefault="00000000">
      <w:r>
        <w:rPr>
          <w:noProof/>
        </w:rPr>
        <w:lastRenderedPageBreak/>
        <w:drawing>
          <wp:anchor distT="0" distB="0" distL="0" distR="0" simplePos="0" relativeHeight="23" behindDoc="0" locked="0" layoutInCell="0" allowOverlap="1" wp14:anchorId="3A4DE7E6" wp14:editId="3A4DE7E7">
            <wp:simplePos x="0" y="0"/>
            <wp:positionH relativeFrom="page">
              <wp:posOffset>638175</wp:posOffset>
            </wp:positionH>
            <wp:positionV relativeFrom="paragraph">
              <wp:posOffset>202565</wp:posOffset>
            </wp:positionV>
            <wp:extent cx="5753100" cy="2895600"/>
            <wp:effectExtent l="114300" t="190500" r="114300" b="19050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2" name="Image 11"/>
                    <pic:cNvPicPr/>
                  </pic:nvPicPr>
                  <pic:blipFill>
                    <a:blip r:embed="rId14"/>
                    <a:stretch/>
                  </pic:blipFill>
                  <pic:spPr>
                    <a:xfrm>
                      <a:off x="0" y="0"/>
                      <a:ext cx="5753160" cy="2895480"/>
                    </a:xfrm>
                    <a:prstGeom prst="rect">
                      <a:avLst/>
                    </a:prstGeom>
                    <a:noFill/>
                    <a:ln w="0">
                      <a:noFill/>
                    </a:ln>
                    <a:effectLst>
                      <a:outerShdw blurRad="190440" algn="tl" rotWithShape="0">
                        <a:srgbClr val="000000">
                          <a:alpha val="70000"/>
                        </a:srgbClr>
                      </a:outerShdw>
                    </a:effectLst>
                  </pic:spPr>
                </pic:pic>
              </a:graphicData>
            </a:graphic>
          </wp:anchor>
        </w:drawing>
      </w:r>
      <w:r>
        <w:t>Cela évite que chaque vue ait à réinclure le head, la navbar et le footer, ce qui serait du code dupliqué.</w:t>
      </w:r>
    </w:p>
    <w:p w14:paraId="3A4DE70C" w14:textId="77777777" w:rsidR="00885059" w:rsidRDefault="00000000">
      <w:pPr>
        <w:pStyle w:val="Titre4"/>
      </w:pPr>
      <w:bookmarkStart w:id="32" w:name="__RefHeading___Toc1005_820062940"/>
      <w:bookmarkStart w:id="33" w:name="_Toc230702128"/>
      <w:bookmarkEnd w:id="32"/>
      <w:r>
        <w:t>5. Bilan du Model View Controller</w:t>
      </w:r>
      <w:bookmarkEnd w:id="33"/>
    </w:p>
    <w:p w14:paraId="3A4DE70D" w14:textId="77777777" w:rsidR="00885059" w:rsidRDefault="00000000">
      <w:r>
        <w:t>L'architecture MVC + Front Controller apporte plusieurs avantages concrets :</w:t>
      </w:r>
    </w:p>
    <w:p w14:paraId="3A4DE70E" w14:textId="77777777" w:rsidR="00885059" w:rsidRDefault="00000000">
      <w:pPr>
        <w:numPr>
          <w:ilvl w:val="0"/>
          <w:numId w:val="10"/>
        </w:numPr>
      </w:pPr>
      <w:r>
        <w:rPr>
          <w:b/>
          <w:bCs/>
        </w:rPr>
        <w:t>Lisibilité</w:t>
      </w:r>
      <w:r>
        <w:t> : pour trouver le code d'une fonctionnalité, je sais exactement où chercher (vue, contrôleur ou modèle selon le besoin).</w:t>
      </w:r>
    </w:p>
    <w:p w14:paraId="3A4DE70F" w14:textId="77777777" w:rsidR="00885059" w:rsidRDefault="00000000">
      <w:pPr>
        <w:numPr>
          <w:ilvl w:val="0"/>
          <w:numId w:val="10"/>
        </w:numPr>
      </w:pPr>
      <w:r>
        <w:rPr>
          <w:b/>
          <w:bCs/>
        </w:rPr>
        <w:t>Maintenabilité</w:t>
      </w:r>
      <w:r>
        <w:t> : modifier l'affichage ne risque pas de casser la logique métier, et inversement.</w:t>
      </w:r>
    </w:p>
    <w:p w14:paraId="3A4DE710" w14:textId="77777777" w:rsidR="00885059" w:rsidRDefault="00000000">
      <w:pPr>
        <w:numPr>
          <w:ilvl w:val="0"/>
          <w:numId w:val="10"/>
        </w:numPr>
      </w:pPr>
      <w:r>
        <w:rPr>
          <w:b/>
          <w:bCs/>
        </w:rPr>
        <w:t>Sécurité</w:t>
      </w:r>
      <w:r>
        <w:t> : toutes les requêtes passent par index.php, ce qui me permet de centraliser des contrôles (authentification, layout, etc.). Aucun fichier de vue n'est accessible directement par l’url.</w:t>
      </w:r>
    </w:p>
    <w:p w14:paraId="3A4DE711" w14:textId="77777777" w:rsidR="00885059" w:rsidRDefault="00000000">
      <w:pPr>
        <w:numPr>
          <w:ilvl w:val="0"/>
          <w:numId w:val="10"/>
        </w:numPr>
      </w:pPr>
      <w:r>
        <w:rPr>
          <w:b/>
          <w:bCs/>
        </w:rPr>
        <w:t>Évolutivité</w:t>
      </w:r>
      <w:r>
        <w:t> : ajouter une nouvelle page consiste à créer une vue, ajouter une méthode dans un contrôleur, et ajouter une entrée dans la table de routage. Le reste du projet n'est pas impacté.</w:t>
      </w:r>
    </w:p>
    <w:p w14:paraId="3A4DE712" w14:textId="77777777" w:rsidR="00885059" w:rsidRDefault="00000000">
      <w:pPr>
        <w:pStyle w:val="Titre3"/>
      </w:pPr>
      <w:bookmarkStart w:id="34" w:name="__RefHeading___Toc1007_820062940"/>
      <w:bookmarkStart w:id="35" w:name="_Toc230702113"/>
      <w:bookmarkEnd w:id="34"/>
      <w:r>
        <w:t>Gestion des URL avec Htaccess</w:t>
      </w:r>
      <w:bookmarkEnd w:id="35"/>
    </w:p>
    <w:p w14:paraId="3A4DE713" w14:textId="77777777" w:rsidR="00885059" w:rsidRDefault="00885059">
      <w:pPr>
        <w:pStyle w:val="Titrevert"/>
      </w:pPr>
    </w:p>
    <w:p w14:paraId="3A4DE714" w14:textId="77777777" w:rsidR="00885059" w:rsidRDefault="00000000">
      <w:pPr>
        <w:spacing w:before="0" w:after="120" w:line="264" w:lineRule="auto"/>
      </w:pPr>
      <w:r>
        <w:lastRenderedPageBreak/>
        <w:t xml:space="preserve">Pour avoir des URLs propres et lisibles, j'ai mis en place un système de réécriture d'URL via un fichier .htaccess à la racine du projet. Au lieu d'afficher </w:t>
      </w:r>
      <w:r>
        <w:rPr>
          <w:rFonts w:ascii="Consolas" w:hAnsi="Consolas"/>
          <w:szCs w:val="18"/>
        </w:rPr>
        <w:t>miamy.fr/index.php?mod=liste-restaurants</w:t>
      </w:r>
      <w:r>
        <w:rPr>
          <w:szCs w:val="18"/>
        </w:rPr>
        <w:t xml:space="preserve"> </w:t>
      </w:r>
      <w:r>
        <w:t xml:space="preserve">dans la barre d'adresse, l'utilisateur voit simplement miamy.fr/liste-restaurants — plus mémorisable, plus naturel, et nettement meilleur pour le référencement (SEO). Le principe est simple : toutes les URLs du site sont automatiquement redirigées vers </w:t>
      </w:r>
      <w:r>
        <w:rPr>
          <w:rFonts w:ascii="Consolas" w:hAnsi="Consolas"/>
          <w:szCs w:val="18"/>
        </w:rPr>
        <w:t>index.php</w:t>
      </w:r>
      <w:r>
        <w:t xml:space="preserve">, qui joue le rôle de point d'entrée unique (ce qu'on appelle un Front Controller). Si l'utilisateur demande un vrai fichier ou dossier qui existe sur le serveur — comme une image dans /assets/img/ ou un fichier CSS — Apache le sert directement, sans toucher à la réécriture. Sinon, l'URL est transformée en </w:t>
      </w:r>
      <w:r>
        <w:rPr>
          <w:rFonts w:ascii="Consolas" w:hAnsi="Consolas"/>
          <w:szCs w:val="18"/>
        </w:rPr>
        <w:t>index.php?mod=NomDeLaPage</w:t>
      </w:r>
      <w:r>
        <w:t xml:space="preserve">, et c'est mon routeur PHP qui prend le relais </w:t>
      </w:r>
      <w:r>
        <w:rPr>
          <w:noProof/>
        </w:rPr>
        <w:drawing>
          <wp:anchor distT="0" distB="0" distL="114300" distR="0" simplePos="0" relativeHeight="15" behindDoc="0" locked="0" layoutInCell="0" allowOverlap="1" wp14:anchorId="3A4DE7E8" wp14:editId="3A4DE7E9">
            <wp:simplePos x="0" y="0"/>
            <wp:positionH relativeFrom="margin">
              <wp:align>right</wp:align>
            </wp:positionH>
            <wp:positionV relativeFrom="page">
              <wp:posOffset>2914650</wp:posOffset>
            </wp:positionV>
            <wp:extent cx="5760720" cy="3141980"/>
            <wp:effectExtent l="0" t="0" r="0" b="0"/>
            <wp:wrapTight wrapText="bothSides">
              <wp:wrapPolygon edited="0">
                <wp:start x="1" y="0"/>
                <wp:lineTo x="1" y="21478"/>
                <wp:lineTo x="21492" y="21478"/>
                <wp:lineTo x="21492" y="0"/>
                <wp:lineTo x="1" y="0"/>
              </wp:wrapPolygon>
            </wp:wrapTight>
            <wp:docPr id="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3"/>
                    <pic:cNvPicPr>
                      <a:picLocks noChangeAspect="1" noChangeArrowheads="1"/>
                    </pic:cNvPicPr>
                  </pic:nvPicPr>
                  <pic:blipFill>
                    <a:blip r:embed="rId15"/>
                    <a:stretch>
                      <a:fillRect/>
                    </a:stretch>
                  </pic:blipFill>
                  <pic:spPr bwMode="auto">
                    <a:xfrm>
                      <a:off x="0" y="0"/>
                      <a:ext cx="5760720" cy="3141980"/>
                    </a:xfrm>
                    <a:prstGeom prst="rect">
                      <a:avLst/>
                    </a:prstGeom>
                    <a:noFill/>
                  </pic:spPr>
                </pic:pic>
              </a:graphicData>
            </a:graphic>
          </wp:anchor>
        </w:drawing>
      </w:r>
      <w:r>
        <w:t>pour décider quel contrôleur appeler et quelle vue afficher.</w:t>
      </w:r>
    </w:p>
    <w:p w14:paraId="3A4DE715" w14:textId="77777777" w:rsidR="00885059" w:rsidRDefault="00885059">
      <w:pPr>
        <w:spacing w:before="0" w:after="120" w:line="264" w:lineRule="auto"/>
      </w:pPr>
    </w:p>
    <w:p w14:paraId="3A4DE716" w14:textId="77777777" w:rsidR="00885059" w:rsidRDefault="00885059">
      <w:pPr>
        <w:spacing w:before="0" w:after="120" w:line="264" w:lineRule="auto"/>
      </w:pPr>
    </w:p>
    <w:p w14:paraId="3A4DE717" w14:textId="77777777" w:rsidR="00885059" w:rsidRDefault="00000000">
      <w:pPr>
        <w:spacing w:before="0" w:after="120" w:line="264" w:lineRule="auto"/>
      </w:pPr>
      <w:r>
        <w:t>Si on tape « miamy.fr/liste-restaurants », l'URL devient « index.php?mod=liste-restaurants ». Mais l'utilisateur voit une URL propre. Dans index.php, une table de routage associe chaque page à un contrôleur et une méthode. C'est ça qui charge la bonne vue.</w:t>
      </w:r>
    </w:p>
    <w:p w14:paraId="3A4DE718" w14:textId="77777777" w:rsidR="00885059" w:rsidRDefault="00000000">
      <w:pPr>
        <w:spacing w:before="0" w:after="120" w:line="264" w:lineRule="auto"/>
      </w:pPr>
      <w:r>
        <w:t xml:space="preserve">J'ai fait ce choix pour trois raisons : des URLs lisibles, un routage centralisé, et le pattern MVC avec une vraie séparation entre l'URL, le Controller, et la Vue. </w:t>
      </w:r>
    </w:p>
    <w:p w14:paraId="3A4DE719" w14:textId="77777777" w:rsidR="00885059" w:rsidRDefault="00885059">
      <w:pPr>
        <w:spacing w:before="0" w:after="120" w:line="264" w:lineRule="auto"/>
      </w:pPr>
    </w:p>
    <w:p w14:paraId="3A4DE71A" w14:textId="77777777" w:rsidR="00885059" w:rsidRDefault="00885059"/>
    <w:p w14:paraId="3A4DE71B" w14:textId="77777777" w:rsidR="00885059" w:rsidRDefault="00000000">
      <w:r>
        <w:rPr>
          <w:noProof/>
        </w:rPr>
        <w:lastRenderedPageBreak/>
        <w:drawing>
          <wp:anchor distT="0" distB="0" distL="114300" distR="114300" simplePos="0" relativeHeight="16" behindDoc="0" locked="0" layoutInCell="0" allowOverlap="1" wp14:anchorId="3A4DE7EA" wp14:editId="3A4DE7EB">
            <wp:simplePos x="0" y="0"/>
            <wp:positionH relativeFrom="column">
              <wp:posOffset>1005205</wp:posOffset>
            </wp:positionH>
            <wp:positionV relativeFrom="paragraph">
              <wp:posOffset>8255</wp:posOffset>
            </wp:positionV>
            <wp:extent cx="3296285" cy="1647825"/>
            <wp:effectExtent l="0" t="0" r="0" b="0"/>
            <wp:wrapTight wrapText="bothSides">
              <wp:wrapPolygon edited="0">
                <wp:start x="-1" y="0"/>
                <wp:lineTo x="-1" y="21476"/>
                <wp:lineTo x="21462" y="21476"/>
                <wp:lineTo x="21462" y="0"/>
                <wp:lineTo x="-1" y="0"/>
              </wp:wrapPolygon>
            </wp:wrapTight>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16"/>
                    <a:stretch>
                      <a:fillRect/>
                    </a:stretch>
                  </pic:blipFill>
                  <pic:spPr bwMode="auto">
                    <a:xfrm>
                      <a:off x="0" y="0"/>
                      <a:ext cx="3296285" cy="1647825"/>
                    </a:xfrm>
                    <a:prstGeom prst="rect">
                      <a:avLst/>
                    </a:prstGeom>
                    <a:noFill/>
                  </pic:spPr>
                </pic:pic>
              </a:graphicData>
            </a:graphic>
          </wp:anchor>
        </w:drawing>
      </w:r>
    </w:p>
    <w:p w14:paraId="3A4DE71C" w14:textId="77777777" w:rsidR="00885059" w:rsidRDefault="00885059"/>
    <w:p w14:paraId="3A4DE71D" w14:textId="77777777" w:rsidR="00885059" w:rsidRDefault="00885059"/>
    <w:p w14:paraId="3A4DE71E" w14:textId="77777777" w:rsidR="00885059" w:rsidRDefault="00885059"/>
    <w:p w14:paraId="3A4DE71F" w14:textId="77777777" w:rsidR="00885059" w:rsidRDefault="00885059"/>
    <w:p w14:paraId="3A4DE720" w14:textId="77777777" w:rsidR="00885059" w:rsidRDefault="00000000">
      <w:r>
        <w:t>Ces lignes au début de la vue sont des annotations PHPDoc. PHP les ignore à l'exécution — ce sont juste des commentaires. Elles servent à deux choses : aider mon éditeur de code à connaître le type des variables pour l'autocomplète, et documenter le contrat entre le contrôleur et la vue. Concrètement, ça dit "pour que cette vue fonctionne, le contrôleur doit me fournir ces 6 variables avec ces types-là". C'est de l'auto-documentation.</w:t>
      </w:r>
    </w:p>
    <w:p w14:paraId="3A4DE721" w14:textId="77777777" w:rsidR="00885059" w:rsidRDefault="00885059"/>
    <w:p w14:paraId="3A4DE722" w14:textId="77777777" w:rsidR="00885059" w:rsidRDefault="00000000">
      <w:pPr>
        <w:keepNext/>
        <w:spacing w:before="280" w:after="0"/>
      </w:pPr>
      <w:r>
        <w:rPr>
          <w:b/>
          <w:color w:val="FF6B35"/>
          <w:sz w:val="18"/>
        </w:rPr>
        <w:t>—  DÉVELOPPEMENT</w:t>
      </w:r>
    </w:p>
    <w:p w14:paraId="3A4DE723" w14:textId="77777777" w:rsidR="00885059" w:rsidRDefault="00000000">
      <w:pPr>
        <w:pStyle w:val="Titre2"/>
      </w:pPr>
      <w:bookmarkStart w:id="36" w:name="__RefHeading___Toc910_2615810447"/>
      <w:bookmarkEnd w:id="36"/>
      <w:r>
        <w:t>Front-end</w:t>
      </w:r>
    </w:p>
    <w:p w14:paraId="3A4DE724" w14:textId="77777777" w:rsidR="00885059" w:rsidRDefault="00000000">
      <w:r>
        <w:t>Cette section présente les deux fonctionnalités JavaScript développées sur le tableau de bord du restaurateur : la gestion des horaires d'ouverture, et le drag &amp; drop des plats avec sauvegarde en base.</w:t>
      </w:r>
    </w:p>
    <w:p w14:paraId="3A4DE725" w14:textId="77777777" w:rsidR="00885059" w:rsidRDefault="00000000">
      <w:pPr>
        <w:pStyle w:val="Titre3"/>
      </w:pPr>
      <w:bookmarkStart w:id="37" w:name="__RefHeading___Toc987_820062940"/>
      <w:bookmarkStart w:id="38" w:name="_Toc230702114"/>
      <w:bookmarkEnd w:id="37"/>
      <w:r>
        <w:t>Fonctionnalité 1 : page horaires</w:t>
      </w:r>
      <w:bookmarkEnd w:id="38"/>
    </w:p>
    <w:p w14:paraId="3A4DE726" w14:textId="77777777" w:rsidR="00885059" w:rsidRDefault="00000000">
      <w:r>
        <w:t xml:space="preserve">Sur la page « Détails » d'un restaurant (vue restaurateur), il y a un tableau des </w:t>
      </w:r>
      <w:r>
        <w:rPr>
          <w:b/>
          <w:bCs/>
        </w:rPr>
        <w:t>horaires d'ouverture</w:t>
      </w:r>
      <w:r>
        <w:t xml:space="preserve"> : 7 lignes, une par jour de la semaine. Pour chaque jour, le restaurateur peut :</w:t>
      </w:r>
    </w:p>
    <w:p w14:paraId="3A4DE727" w14:textId="77777777" w:rsidR="00885059" w:rsidRDefault="00000000">
      <w:pPr>
        <w:numPr>
          <w:ilvl w:val="0"/>
          <w:numId w:val="3"/>
        </w:numPr>
      </w:pPr>
      <w:r>
        <w:t>Cocher / décocher une case « Ouvert »</w:t>
      </w:r>
    </w:p>
    <w:p w14:paraId="3A4DE728" w14:textId="77777777" w:rsidR="00885059" w:rsidRDefault="00000000">
      <w:pPr>
        <w:numPr>
          <w:ilvl w:val="0"/>
          <w:numId w:val="3"/>
        </w:numPr>
      </w:pPr>
      <w:r>
        <w:t>Saisir une heure de début et une heure de fin</w:t>
      </w:r>
    </w:p>
    <w:p w14:paraId="3A4DE729" w14:textId="77777777" w:rsidR="00885059" w:rsidRDefault="00000000">
      <w:r>
        <w:rPr>
          <w:b/>
          <w:bCs/>
        </w:rPr>
        <w:t>Le problème UX :</w:t>
      </w:r>
      <w:r>
        <w:t xml:space="preserve"> si un restaurateur dit « Lundi fermé », ça n'a aucun sens de le laisser saisir des horaires d'ouverture/fermeture pour le lundi. Le formulaire ne le validerait pas, et c'est confusant.</w:t>
      </w:r>
    </w:p>
    <w:p w14:paraId="3A4DE72A" w14:textId="77777777" w:rsidR="00885059" w:rsidRDefault="00000000">
      <w:r>
        <w:rPr>
          <w:b/>
          <w:bCs/>
        </w:rPr>
        <w:t>La solution JS :</w:t>
      </w:r>
      <w:r>
        <w:t xml:space="preserve"> quand on décoche la case « Ouvert », les deux inputs heure deviennent automatiquement grisés et non cliquables. Quand on recoche, ils redeviennent utilisables.</w:t>
      </w:r>
    </w:p>
    <w:p w14:paraId="3A4DE72B" w14:textId="77777777" w:rsidR="00885059" w:rsidRDefault="00000000">
      <w:r>
        <w:lastRenderedPageBreak/>
        <w:t>C'est purement du confort utilisateur. Aucun appel serveur, aucune base de données impliquée. Juste du JavaScript qui réagit aux clics.</w:t>
      </w:r>
    </w:p>
    <w:p w14:paraId="3A4DE72C" w14:textId="77777777" w:rsidR="00885059" w:rsidRDefault="00885059"/>
    <w:p w14:paraId="3A4DE72D" w14:textId="77777777" w:rsidR="00885059" w:rsidRDefault="00885059"/>
    <w:p w14:paraId="3A4DE72E" w14:textId="77777777" w:rsidR="00885059" w:rsidRDefault="00885059"/>
    <w:p w14:paraId="3A4DE72F" w14:textId="77777777" w:rsidR="00885059" w:rsidRDefault="00885059"/>
    <w:p w14:paraId="3A4DE730" w14:textId="77777777" w:rsidR="00885059" w:rsidRDefault="00885059"/>
    <w:p w14:paraId="3A4DE731" w14:textId="77777777" w:rsidR="00885059" w:rsidRDefault="00885059"/>
    <w:p w14:paraId="3A4DE732" w14:textId="77777777" w:rsidR="00885059" w:rsidRDefault="00000000">
      <w:r>
        <w:t>Dans mon projet Miamy, sur la page Détails d'un restaurant, le restaurateur peut renseigner ses horaires d'ouverture pour les 7 jours de la semaine. Chaque jour a une case "Ouvert" et deux champs heure : début et fin. Pour éviter qu'il saisisse des horaires sur un jour fermé, j'ai écrit une dizaine de lignes de JavaScript vanilla qui désactivent automatiquement les champs heure quand la case est décochée.</w:t>
      </w:r>
    </w:p>
    <w:p w14:paraId="3A4DE733" w14:textId="77777777" w:rsidR="00885059" w:rsidRDefault="00885059"/>
    <w:p w14:paraId="3A4DE734" w14:textId="77777777" w:rsidR="00885059" w:rsidRDefault="00885059"/>
    <w:p w14:paraId="3A4DE735" w14:textId="77777777" w:rsidR="00885059" w:rsidRDefault="00885059"/>
    <w:p w14:paraId="3A4DE736" w14:textId="77777777" w:rsidR="00885059" w:rsidRDefault="00885059"/>
    <w:p w14:paraId="3A4DE737" w14:textId="77777777" w:rsidR="00885059" w:rsidRDefault="00885059"/>
    <w:p w14:paraId="3A4DE738" w14:textId="77777777" w:rsidR="00885059" w:rsidRDefault="00885059"/>
    <w:p w14:paraId="3A4DE739" w14:textId="77777777" w:rsidR="00885059" w:rsidRDefault="00885059"/>
    <w:p w14:paraId="3A4DE73A" w14:textId="77777777" w:rsidR="00885059" w:rsidRDefault="00885059"/>
    <w:p w14:paraId="3A4DE73B" w14:textId="77777777" w:rsidR="00885059" w:rsidRDefault="00885059"/>
    <w:p w14:paraId="3A4DE73C" w14:textId="77777777" w:rsidR="00885059" w:rsidRDefault="00885059"/>
    <w:p w14:paraId="3A4DE73D" w14:textId="77777777" w:rsidR="00885059" w:rsidRDefault="00885059"/>
    <w:p w14:paraId="3A4DE73E" w14:textId="77777777" w:rsidR="00885059" w:rsidRDefault="00885059"/>
    <w:p w14:paraId="3A4DE73F" w14:textId="77777777" w:rsidR="00885059" w:rsidRDefault="00000000">
      <w:pPr>
        <w:pStyle w:val="Titre3"/>
      </w:pPr>
      <w:bookmarkStart w:id="39" w:name="__RefHeading___Toc989_820062940"/>
      <w:bookmarkStart w:id="40" w:name="_Toc230702115"/>
      <w:bookmarkEnd w:id="39"/>
      <w:r>
        <w:lastRenderedPageBreak/>
        <w:t>Fonctionnalité front-end : Drag &amp; Drop des plats avec SortableJS</w:t>
      </w:r>
      <w:bookmarkEnd w:id="40"/>
    </w:p>
    <w:p w14:paraId="3A4DE740" w14:textId="77777777" w:rsidR="00885059" w:rsidRDefault="00000000">
      <w:r>
        <w:t>Cette section présente l'une des fonctionnalités les plus interactives du tableau de bord restaurateur : la possibilité de réorganiser les plats de la carte en les faisant glisser à la souris d'une catégorie à l'autre, avec sauvegarde automatique en base de données et sans rechargement de la page.</w:t>
      </w:r>
    </w:p>
    <w:p w14:paraId="3A4DE741" w14:textId="77777777" w:rsidR="00885059" w:rsidRDefault="00000000">
      <w:r>
        <w:t>Je détaille ci-dessous, étape par étape, la fonctionnalité elle-même, le choix technique de la bibliothèque SortableJS, la préparation du HTML, l'initialisation du composant, le cœur du système (le gestionnaire onEnd), la persistance côté serveur en AJAX, et enfin un bilan accompagné de plusieurs axes d'amélioration envisagés.</w:t>
      </w:r>
    </w:p>
    <w:p w14:paraId="3A4DE742" w14:textId="77777777" w:rsidR="00885059" w:rsidRDefault="00000000">
      <w:pPr>
        <w:pStyle w:val="Titre4"/>
      </w:pPr>
      <w:bookmarkStart w:id="41" w:name="_Toc230702116"/>
      <w:r>
        <w:t>1. Présentation de la fonctionnalité</w:t>
      </w:r>
      <w:bookmarkEnd w:id="41"/>
    </w:p>
    <w:p w14:paraId="3A4DE743" w14:textId="77777777" w:rsidR="00885059" w:rsidRDefault="00000000">
      <w:r>
        <w:t>Sur la page </w:t>
      </w:r>
      <w:r>
        <w:rPr>
          <w:b/>
          <w:bCs/>
        </w:rPr>
        <w:t>Gestion de la carte</w:t>
      </w:r>
      <w:r>
        <w:t> accessible au restaurateur connecté, tous les plats du restaurant sont regroupés par catégorie (Entrées, Plats, Desserts, Boissons, Snacks).</w:t>
      </w:r>
    </w:p>
    <w:p w14:paraId="3A4DE744" w14:textId="77777777" w:rsidR="00885059" w:rsidRDefault="00000000">
      <w:r>
        <w:t>Pour permettre au restaurateur de </w:t>
      </w:r>
      <w:r>
        <w:rPr>
          <w:b/>
          <w:bCs/>
        </w:rPr>
        <w:t>réorganiser sa carte à la souris</w:t>
      </w:r>
      <w:r>
        <w:t>, j'ai implémenté un système de Drag &amp; Drop : il peut prendre n'importe quel plat dans une catégorie et le faire glisser vers une autre. À chaque déplacement, la nouvelle catégorie est immédiatement enregistrée en base de données, </w:t>
      </w:r>
      <w:r>
        <w:rPr>
          <w:b/>
          <w:bCs/>
        </w:rPr>
        <w:t>sans rechargement de la page</w:t>
      </w:r>
      <w:r>
        <w:t>.</w:t>
      </w:r>
    </w:p>
    <w:p w14:paraId="3A4DE745" w14:textId="77777777" w:rsidR="00885059" w:rsidRDefault="00000000">
      <w:r>
        <w:t>L'objectif est à la fois d’offrir une expérience utilisateur fluide et moderne, et également d’éviter au restaurateur d'avoir à ouvrir un formulaire pour modifier la catégorie de chaque plat un par un.</w:t>
      </w:r>
    </w:p>
    <w:p w14:paraId="3A4DE746" w14:textId="77777777" w:rsidR="00885059" w:rsidRDefault="00000000">
      <w:pPr>
        <w:rPr>
          <w:color w:val="6DA92D" w:themeColor="accent2" w:themeShade="BF"/>
        </w:rPr>
      </w:pPr>
      <w:r>
        <w:rPr>
          <w:b/>
          <w:bCs/>
          <w:color w:val="6DA92D" w:themeColor="accent2" w:themeShade="BF"/>
        </w:rPr>
        <w:t>Précision sur le périmètre de mon travail :</w:t>
      </w:r>
      <w:r>
        <w:rPr>
          <w:color w:val="6DA92D" w:themeColor="accent2" w:themeShade="BF"/>
        </w:rPr>
        <w:t> je me suis personnellement occupé du </w:t>
      </w:r>
      <w:r>
        <w:rPr>
          <w:b/>
          <w:bCs/>
          <w:color w:val="6DA92D" w:themeColor="accent2" w:themeShade="BF"/>
        </w:rPr>
        <w:t>drag &amp; drop</w:t>
      </w:r>
      <w:r>
        <w:rPr>
          <w:color w:val="6DA92D" w:themeColor="accent2" w:themeShade="BF"/>
        </w:rPr>
        <w:t> (intégration de SortableJS, gestionnaire onEnd) et de l'</w:t>
      </w:r>
      <w:r>
        <w:rPr>
          <w:b/>
          <w:bCs/>
          <w:color w:val="6DA92D" w:themeColor="accent2" w:themeShade="BF"/>
        </w:rPr>
        <w:t>enregistrement en base de données</w:t>
      </w:r>
      <w:r>
        <w:rPr>
          <w:color w:val="6DA92D" w:themeColor="accent2" w:themeShade="BF"/>
        </w:rPr>
        <w:t> (appel AJAX et méthode contrôleur PHP côté serveur). Les fonctionnalités annexes d'amélioration UX présentes dans le fichier — mise à jour en temps réel des compteurs "X plats" affichés en haut de chaque catégorie, affichage automatique du placeholder "Aucun plat dans cette catégorie", et logique de revert visuel — ont été ajoutées par mon tuteur. Le présent dossier décrit donc uniquement les parties dont je suis l'auteur.</w:t>
      </w:r>
    </w:p>
    <w:p w14:paraId="3A4DE747" w14:textId="77777777" w:rsidR="00885059" w:rsidRDefault="00000000">
      <w:r>
        <w:rPr>
          <w:noProof/>
        </w:rPr>
        <mc:AlternateContent>
          <mc:Choice Requires="wps">
            <w:drawing>
              <wp:inline distT="0" distB="0" distL="0" distR="0" wp14:anchorId="3A4DE7EC" wp14:editId="3A4DE7ED">
                <wp:extent cx="5760720" cy="9525"/>
                <wp:effectExtent l="0" t="0" r="0" b="0"/>
                <wp:docPr id="15" name="Shape6"/>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DD20062" id="Shape6"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95ZktQEAAM8DAAAOAAAAZHJzL2Uyb0RvYy54bWysU1FvEzEMfkfiP0R5p3crooNTrxNiGi8I EIMfkOacXqQkjpLQa/89jttdBzxtmk7KOYk/299nZ31z8E7sIWWLoZdXi1YKCBoHG3a9/PXz7s17 KXJRYVAOA/TyCFnebF6/Wk+xgyWO6AZIgoKE3E2xl2MpsWuarEfwKi8wQqBLg8mrQtu0a4akJoru XbNs21UzYRpiQg050+nt6VJuOL4xoMs3YzIU4XpJtRVeE6/bujabtep2ScXR6nMZ6hlVeGUDJZ1D 3aqixO9k/wvlrU6Y0ZSFRt+gMVYDcyA2V+0/bO5HFYG5kDg5zjLllwurv+7v4/dEMkwxd5nMyuJg kq9/qk8cWKzjLBYcitB0+O561V4vSVNNdx/erljL5oKNKZfPgF5Uo5eJWsEKqf2XXCgfuT641FQZ nR3urHO8SbvtJ5fEXlHbPrb1q50iyF9uLoip1lUhASv45OQC+V74sFWODqqfCz/ACDswLc6lz8lO U0FjS5weZoMyMqA6Gor/ROwZUtHAw/hE/Azi/BjKjPc2YGJNHrGr5haHI/eTBaCpYdnOE17H8vGe Zbq8w80fAAAA//8DAFBLAwQUAAYACAAAACEAPtjultoAAAADAQAADwAAAGRycy9kb3ducmV2Lnht bEyPQUvDQBCF70L/wzKCN7tpoVVjNqUUFA9Cbar3TXbMBrOzYXfbpv76jl708mB4j/e+KVaj68UR Q+w8KZhNMxBIjTcdtQre90+39yBi0mR07wkVnDHCqpxcFTo3/kQ7PFapFVxCMdcKbEpDLmVsLDod p35AYu/TB6cTn6GVJugTl7tezrNsKZ3uiBesHnBjsfmqDk5BoPrcLp9xUa0/7PZl9va6331HpW6u x/UjiIRj+gvDDz6jQ8lMtT+QiaJXwI+kX2XvIbubg6g5tABZFvI/e3kBAAD//wMAUEsBAi0AFAAG AAgAAAAhALaDOJL+AAAA4QEAABMAAAAAAAAAAAAAAAAAAAAAAFtDb250ZW50X1R5cGVzXS54bWxQ SwECLQAUAAYACAAAACEAOP0h/9YAAACUAQAACwAAAAAAAAAAAAAAAAAvAQAAX3JlbHMvLnJlbHNQ SwECLQAUAAYACAAAACEArfeWZLUBAADPAwAADgAAAAAAAAAAAAAAAAAuAgAAZHJzL2Uyb0RvYy54 bWxQSwECLQAUAAYACAAAACEAPtjultoAAAADAQAADwAAAAAAAAAAAAAAAAAPBAAAZHJzL2Rvd25y ZXYueG1sUEsFBgAAAAAEAAQA8wAAABYFAAAAAA== " fillcolor="#a0a0a0" stroked="f" strokeweight="0">
                <w10:anchorlock/>
              </v:rect>
            </w:pict>
          </mc:Fallback>
        </mc:AlternateContent>
      </w:r>
    </w:p>
    <w:p w14:paraId="3A4DE748" w14:textId="77777777" w:rsidR="00885059" w:rsidRDefault="00000000">
      <w:pPr>
        <w:pStyle w:val="Titre4"/>
      </w:pPr>
      <w:bookmarkStart w:id="42" w:name="_Toc230702117"/>
      <w:r>
        <w:lastRenderedPageBreak/>
        <w:t>2. Choix technique : SortableJS</w:t>
      </w:r>
      <w:bookmarkEnd w:id="42"/>
    </w:p>
    <w:p w14:paraId="3A4DE749" w14:textId="77777777" w:rsidR="00885059" w:rsidRDefault="00000000">
      <w:r>
        <w:t>Coder un drag &amp; drop entièrement à la main demande de gérer les événements souris (mousedown, mousemove, mouseup), le positionnement absolu de l'élément glissé, le calcul des zones de dépôt, l'animation, etc. Ce sont plusieurs centaines de lignes de code, et c'est un nid à bugs (notamment sur mobile/tactile).</w:t>
      </w:r>
    </w:p>
    <w:p w14:paraId="3A4DE74A" w14:textId="77777777" w:rsidR="00885059" w:rsidRDefault="00000000">
      <w:r>
        <w:t>J'ai donc choisi d'utiliser </w:t>
      </w:r>
      <w:r>
        <w:rPr>
          <w:b/>
          <w:bCs/>
        </w:rPr>
        <w:t>SortableJS</w:t>
      </w:r>
      <w:r>
        <w:t>, une librairie JavaScript open-source spécialisée. Elle est légère, elle gère nativement le tactile, et elle expose une API très simple.</w:t>
      </w:r>
    </w:p>
    <w:p w14:paraId="3A4DE74B" w14:textId="77777777" w:rsidR="00885059" w:rsidRDefault="00000000">
      <w:r>
        <w:rPr>
          <w:noProof/>
        </w:rPr>
        <w:drawing>
          <wp:inline distT="0" distB="0" distL="0" distR="0" wp14:anchorId="3A4DE7EE" wp14:editId="3A4DE7EF">
            <wp:extent cx="5760720" cy="1623695"/>
            <wp:effectExtent l="0" t="0" r="0" b="0"/>
            <wp:docPr id="1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0"/>
                    <pic:cNvPicPr>
                      <a:picLocks noChangeAspect="1" noChangeArrowheads="1"/>
                    </pic:cNvPicPr>
                  </pic:nvPicPr>
                  <pic:blipFill>
                    <a:blip r:embed="rId17"/>
                    <a:stretch>
                      <a:fillRect/>
                    </a:stretch>
                  </pic:blipFill>
                  <pic:spPr bwMode="auto">
                    <a:xfrm>
                      <a:off x="0" y="0"/>
                      <a:ext cx="5760720" cy="1623695"/>
                    </a:xfrm>
                    <a:prstGeom prst="rect">
                      <a:avLst/>
                    </a:prstGeom>
                    <a:noFill/>
                  </pic:spPr>
                </pic:pic>
              </a:graphicData>
            </a:graphic>
          </wp:inline>
        </w:drawing>
      </w:r>
    </w:p>
    <w:p w14:paraId="3A4DE74C" w14:textId="77777777" w:rsidR="00885059" w:rsidRDefault="00000000">
      <w:r>
        <w:t>SortableJS s'occupe uniquement de la </w:t>
      </w:r>
      <w:r>
        <w:rPr>
          <w:b/>
          <w:bCs/>
        </w:rPr>
        <w:t>partie visuelle</w:t>
      </w:r>
      <w:r>
        <w:t> du drag &amp; drop (déplacer le DOM, animer, détecter le dépôt). La </w:t>
      </w:r>
      <w:r>
        <w:rPr>
          <w:b/>
          <w:bCs/>
        </w:rPr>
        <w:t>persistance en base</w:t>
      </w:r>
      <w:r>
        <w:t> reste de ma responsabilité : c'est moi qui envoie une requête AJAX au serveur après chaque déplacement.</w:t>
      </w:r>
    </w:p>
    <w:p w14:paraId="3A4DE74D" w14:textId="77777777" w:rsidR="00885059" w:rsidRDefault="00000000">
      <w:r>
        <w:rPr>
          <w:noProof/>
        </w:rPr>
        <mc:AlternateContent>
          <mc:Choice Requires="wps">
            <w:drawing>
              <wp:inline distT="0" distB="0" distL="0" distR="0" wp14:anchorId="3A4DE7F0" wp14:editId="3A4DE7F1">
                <wp:extent cx="5760720" cy="9525"/>
                <wp:effectExtent l="0" t="0" r="0" b="0"/>
                <wp:docPr id="17" name="Shape7"/>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24601533" id="Shape7"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95ZktQEAAM8DAAAOAAAAZHJzL2Uyb0RvYy54bWysU1FvEzEMfkfiP0R5p3crooNTrxNiGi8I EIMfkOacXqQkjpLQa/89jttdBzxtmk7KOYk/299nZ31z8E7sIWWLoZdXi1YKCBoHG3a9/PXz7s17 KXJRYVAOA/TyCFnebF6/Wk+xgyWO6AZIgoKE3E2xl2MpsWuarEfwKi8wQqBLg8mrQtu0a4akJoru XbNs21UzYRpiQg050+nt6VJuOL4xoMs3YzIU4XpJtRVeE6/bujabtep2ScXR6nMZ6hlVeGUDJZ1D 3aqixO9k/wvlrU6Y0ZSFRt+gMVYDcyA2V+0/bO5HFYG5kDg5zjLllwurv+7v4/dEMkwxd5nMyuJg kq9/qk8cWKzjLBYcitB0+O561V4vSVNNdx/erljL5oKNKZfPgF5Uo5eJWsEKqf2XXCgfuT641FQZ nR3urHO8SbvtJ5fEXlHbPrb1q50iyF9uLoip1lUhASv45OQC+V74sFWODqqfCz/ACDswLc6lz8lO U0FjS5weZoMyMqA6Gor/ROwZUtHAw/hE/Azi/BjKjPc2YGJNHrGr5haHI/eTBaCpYdnOE17H8vGe Zbq8w80fAAAA//8DAFBLAwQUAAYACAAAACEAPtjultoAAAADAQAADwAAAGRycy9kb3ducmV2Lnht bEyPQUvDQBCF70L/wzKCN7tpoVVjNqUUFA9Cbar3TXbMBrOzYXfbpv76jl708mB4j/e+KVaj68UR Q+w8KZhNMxBIjTcdtQre90+39yBi0mR07wkVnDHCqpxcFTo3/kQ7PFapFVxCMdcKbEpDLmVsLDod p35AYu/TB6cTn6GVJugTl7tezrNsKZ3uiBesHnBjsfmqDk5BoPrcLp9xUa0/7PZl9va6331HpW6u x/UjiIRj+gvDDz6jQ8lMtT+QiaJXwI+kX2XvIbubg6g5tABZFvI/e3kBAAD//wMAUEsBAi0AFAAG AAgAAAAhALaDOJL+AAAA4QEAABMAAAAAAAAAAAAAAAAAAAAAAFtDb250ZW50X1R5cGVzXS54bWxQ SwECLQAUAAYACAAAACEAOP0h/9YAAACUAQAACwAAAAAAAAAAAAAAAAAvAQAAX3JlbHMvLnJlbHNQ SwECLQAUAAYACAAAACEArfeWZLUBAADPAwAADgAAAAAAAAAAAAAAAAAuAgAAZHJzL2Uyb0RvYy54 bWxQSwECLQAUAAYACAAAACEAPtjultoAAAADAQAADwAAAAAAAAAAAAAAAAAPBAAAZHJzL2Rvd25y ZXYueG1sUEsFBgAAAAAEAAQA8wAAABYFAAAAAA== " fillcolor="#a0a0a0" stroked="f" strokeweight="0">
                <w10:anchorlock/>
              </v:rect>
            </w:pict>
          </mc:Fallback>
        </mc:AlternateContent>
      </w:r>
    </w:p>
    <w:p w14:paraId="3A4DE74E" w14:textId="641A8B84" w:rsidR="00885059" w:rsidRDefault="00000000">
      <w:pPr>
        <w:pStyle w:val="Titre4"/>
      </w:pPr>
      <w:bookmarkStart w:id="43" w:name="_Toc230702118"/>
      <w:r>
        <w:lastRenderedPageBreak/>
        <w:t>3. Préparation du HTML</w:t>
      </w:r>
      <w:bookmarkEnd w:id="43"/>
    </w:p>
    <w:p w14:paraId="3A4DE74F" w14:textId="69673372" w:rsidR="00885059" w:rsidRDefault="00956A9B">
      <w:r>
        <w:rPr>
          <w:noProof/>
        </w:rPr>
        <w:drawing>
          <wp:anchor distT="0" distB="0" distL="114300" distR="114300" simplePos="0" relativeHeight="17" behindDoc="0" locked="0" layoutInCell="0" allowOverlap="1" wp14:anchorId="3A4DE7F2" wp14:editId="6876F0CF">
            <wp:simplePos x="0" y="0"/>
            <wp:positionH relativeFrom="margin">
              <wp:align>center</wp:align>
            </wp:positionH>
            <wp:positionV relativeFrom="paragraph">
              <wp:posOffset>701040</wp:posOffset>
            </wp:positionV>
            <wp:extent cx="4886325" cy="3354070"/>
            <wp:effectExtent l="0" t="0" r="0" b="0"/>
            <wp:wrapTopAndBottom/>
            <wp:docPr id="1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1"/>
                    <pic:cNvPicPr>
                      <a:picLocks noChangeAspect="1" noChangeArrowheads="1"/>
                    </pic:cNvPicPr>
                  </pic:nvPicPr>
                  <pic:blipFill>
                    <a:blip r:embed="rId18"/>
                    <a:stretch>
                      <a:fillRect/>
                    </a:stretch>
                  </pic:blipFill>
                  <pic:spPr bwMode="auto">
                    <a:xfrm>
                      <a:off x="0" y="0"/>
                      <a:ext cx="4886325" cy="3354070"/>
                    </a:xfrm>
                    <a:prstGeom prst="rect">
                      <a:avLst/>
                    </a:prstGeom>
                    <a:noFill/>
                  </pic:spPr>
                </pic:pic>
              </a:graphicData>
            </a:graphic>
          </wp:anchor>
        </w:drawing>
      </w:r>
      <w:r>
        <w:t>Pour que SortableJS et mon code JavaScript puissent travailler, j'ai préparé le HTML avec quelques classes et attributs data-* qui servent de points d'accroche.</w:t>
      </w:r>
    </w:p>
    <w:p w14:paraId="3A4DE750" w14:textId="77777777" w:rsidR="00885059" w:rsidRDefault="00885059"/>
    <w:p w14:paraId="3A4DE751" w14:textId="77777777" w:rsidR="00885059" w:rsidRDefault="00000000">
      <w:r>
        <w:t>Quatre éléments sont essentiels :</w:t>
      </w:r>
    </w:p>
    <w:p w14:paraId="3A4DE752" w14:textId="77777777" w:rsidR="00885059" w:rsidRDefault="00000000">
      <w:pPr>
        <w:pStyle w:val="Paragraphedeliste"/>
        <w:numPr>
          <w:ilvl w:val="0"/>
          <w:numId w:val="6"/>
        </w:numPr>
      </w:pPr>
      <w:r>
        <w:rPr>
          <w:b/>
          <w:bCs/>
        </w:rPr>
        <w:t>sortable-list</w:t>
      </w:r>
      <w:r>
        <w:t> sur le conteneur de chaque catégorie : c'est ce que SortableJS va rendre triable.</w:t>
      </w:r>
    </w:p>
    <w:p w14:paraId="3A4DE753" w14:textId="77777777" w:rsidR="00885059" w:rsidRDefault="00000000">
      <w:pPr>
        <w:pStyle w:val="Paragraphedeliste"/>
        <w:numPr>
          <w:ilvl w:val="0"/>
          <w:numId w:val="6"/>
        </w:numPr>
      </w:pPr>
      <w:r>
        <w:rPr>
          <w:b/>
          <w:bCs/>
        </w:rPr>
        <w:t>data-categorie</w:t>
      </w:r>
      <w:r>
        <w:t> sur la liste : indique à quelle catégorie elle correspond. C'est cette valeur qu'on enverra au serveur lorsqu'un plat change de section.</w:t>
      </w:r>
    </w:p>
    <w:p w14:paraId="3A4DE754" w14:textId="77777777" w:rsidR="00885059" w:rsidRDefault="00000000">
      <w:pPr>
        <w:pStyle w:val="Paragraphedeliste"/>
        <w:numPr>
          <w:ilvl w:val="0"/>
          <w:numId w:val="6"/>
        </w:numPr>
      </w:pPr>
      <w:r>
        <w:rPr>
          <w:b/>
          <w:bCs/>
        </w:rPr>
        <w:t>data-plat-id</w:t>
      </w:r>
      <w:r>
        <w:t> sur chaque carte de plat : permet de retrouver l'identifiant du plat en base après un déplacement.</w:t>
      </w:r>
    </w:p>
    <w:p w14:paraId="3A4DE755" w14:textId="77777777" w:rsidR="00885059" w:rsidRDefault="00000000">
      <w:pPr>
        <w:pStyle w:val="Paragraphedeliste"/>
        <w:numPr>
          <w:ilvl w:val="0"/>
          <w:numId w:val="6"/>
        </w:numPr>
      </w:pPr>
      <w:r>
        <w:rPr>
          <w:b/>
          <w:bCs/>
        </w:rPr>
        <w:t>drag-handle</w:t>
      </w:r>
      <w:r>
        <w:t> sur l'icône "trois lignes verticales" : SortableJS est configuré pour n'autoriser le drag que via cette poignée. Cliquer ailleurs sur la carte (par exemple sur le bouton "Modifier") ne déclenche pas de drag.</w:t>
      </w:r>
    </w:p>
    <w:p w14:paraId="3A4DE756" w14:textId="77777777" w:rsidR="00885059" w:rsidRDefault="00000000">
      <w:r>
        <w:t>Les attributs ‘data’ sont du HTML5 natif. Ils permettent de stocker des informations métier (id en base, nom de catégorie) directement sur les éléments HTML, pour que le JavaScript puisse les lire avec « element.dataset.xxx »</w:t>
      </w:r>
    </w:p>
    <w:p w14:paraId="3A4DE757" w14:textId="77777777" w:rsidR="00885059" w:rsidRDefault="00000000">
      <w:r>
        <w:rPr>
          <w:noProof/>
        </w:rPr>
        <mc:AlternateContent>
          <mc:Choice Requires="wps">
            <w:drawing>
              <wp:inline distT="0" distB="0" distL="0" distR="0" wp14:anchorId="3A4DE7F4" wp14:editId="3A4DE7F5">
                <wp:extent cx="5760720" cy="9525"/>
                <wp:effectExtent l="0" t="0" r="0" b="0"/>
                <wp:docPr id="19" name="Shape8"/>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31A940B0" id="Shape8"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95ZktQEAAM8DAAAOAAAAZHJzL2Uyb0RvYy54bWysU1FvEzEMfkfiP0R5p3crooNTrxNiGi8I EIMfkOacXqQkjpLQa/89jttdBzxtmk7KOYk/299nZ31z8E7sIWWLoZdXi1YKCBoHG3a9/PXz7s17 KXJRYVAOA/TyCFnebF6/Wk+xgyWO6AZIgoKE3E2xl2MpsWuarEfwKi8wQqBLg8mrQtu0a4akJoru XbNs21UzYRpiQg050+nt6VJuOL4xoMs3YzIU4XpJtRVeE6/bujabtep2ScXR6nMZ6hlVeGUDJZ1D 3aqixO9k/wvlrU6Y0ZSFRt+gMVYDcyA2V+0/bO5HFYG5kDg5zjLllwurv+7v4/dEMkwxd5nMyuJg kq9/qk8cWKzjLBYcitB0+O561V4vSVNNdx/erljL5oKNKZfPgF5Uo5eJWsEKqf2XXCgfuT641FQZ nR3urHO8SbvtJ5fEXlHbPrb1q50iyF9uLoip1lUhASv45OQC+V74sFWODqqfCz/ACDswLc6lz8lO U0FjS5weZoMyMqA6Gor/ROwZUtHAw/hE/Azi/BjKjPc2YGJNHrGr5haHI/eTBaCpYdnOE17H8vGe Zbq8w80fAAAA//8DAFBLAwQUAAYACAAAACEAPtjultoAAAADAQAADwAAAGRycy9kb3ducmV2Lnht bEyPQUvDQBCF70L/wzKCN7tpoVVjNqUUFA9Cbar3TXbMBrOzYXfbpv76jl708mB4j/e+KVaj68UR Q+w8KZhNMxBIjTcdtQre90+39yBi0mR07wkVnDHCqpxcFTo3/kQ7PFapFVxCMdcKbEpDLmVsLDod p35AYu/TB6cTn6GVJugTl7tezrNsKZ3uiBesHnBjsfmqDk5BoPrcLp9xUa0/7PZl9va6331HpW6u x/UjiIRj+gvDDz6jQ8lMtT+QiaJXwI+kX2XvIbubg6g5tABZFvI/e3kBAAD//wMAUEsBAi0AFAAG AAgAAAAhALaDOJL+AAAA4QEAABMAAAAAAAAAAAAAAAAAAAAAAFtDb250ZW50X1R5cGVzXS54bWxQ SwECLQAUAAYACAAAACEAOP0h/9YAAACUAQAACwAAAAAAAAAAAAAAAAAvAQAAX3JlbHMvLnJlbHNQ SwECLQAUAAYACAAAACEArfeWZLUBAADPAwAADgAAAAAAAAAAAAAAAAAuAgAAZHJzL2Uyb0RvYy54 bWxQSwECLQAUAAYACAAAACEAPtjultoAAAADAQAADwAAAAAAAAAAAAAAAAAPBAAAZHJzL2Rvd25y ZXYueG1sUEsFBgAAAAAEAAQA8wAAABYFAAAAAA== " fillcolor="#a0a0a0" stroked="f" strokeweight="0">
                <w10:anchorlock/>
              </v:rect>
            </w:pict>
          </mc:Fallback>
        </mc:AlternateContent>
      </w:r>
    </w:p>
    <w:p w14:paraId="3A4DE758" w14:textId="77777777" w:rsidR="00885059" w:rsidRDefault="00000000">
      <w:pPr>
        <w:pStyle w:val="Titre4"/>
      </w:pPr>
      <w:bookmarkStart w:id="44" w:name="_Toc230702119"/>
      <w:r>
        <w:lastRenderedPageBreak/>
        <w:t>4. Initialisation de SortableJS</w:t>
      </w:r>
      <w:bookmarkEnd w:id="44"/>
    </w:p>
    <w:p w14:paraId="3A4DE759" w14:textId="77777777" w:rsidR="00885059" w:rsidRDefault="00000000">
      <w:r>
        <w:rPr>
          <w:noProof/>
        </w:rPr>
        <w:drawing>
          <wp:anchor distT="0" distB="0" distL="114300" distR="114300" simplePos="0" relativeHeight="18" behindDoc="0" locked="0" layoutInCell="0" allowOverlap="1" wp14:anchorId="3A4DE7F6" wp14:editId="3A4DE7F7">
            <wp:simplePos x="0" y="0"/>
            <wp:positionH relativeFrom="column">
              <wp:posOffset>-261620</wp:posOffset>
            </wp:positionH>
            <wp:positionV relativeFrom="paragraph">
              <wp:posOffset>544195</wp:posOffset>
            </wp:positionV>
            <wp:extent cx="5760720" cy="2762250"/>
            <wp:effectExtent l="0" t="0" r="0" b="0"/>
            <wp:wrapTopAndBottom/>
            <wp:docPr id="2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2"/>
                    <pic:cNvPicPr>
                      <a:picLocks noChangeAspect="1" noChangeArrowheads="1"/>
                    </pic:cNvPicPr>
                  </pic:nvPicPr>
                  <pic:blipFill>
                    <a:blip r:embed="rId19"/>
                    <a:stretch>
                      <a:fillRect/>
                    </a:stretch>
                  </pic:blipFill>
                  <pic:spPr bwMode="auto">
                    <a:xfrm>
                      <a:off x="0" y="0"/>
                      <a:ext cx="5760720" cy="2762250"/>
                    </a:xfrm>
                    <a:prstGeom prst="rect">
                      <a:avLst/>
                    </a:prstGeom>
                    <a:noFill/>
                  </pic:spPr>
                </pic:pic>
              </a:graphicData>
            </a:graphic>
          </wp:anchor>
        </w:drawing>
      </w:r>
      <w:r>
        <w:t>Au chargement de la page, je sélectionne toutes les listes .sortable-list (une par catégorie) et j'attache SortableJS à chacune.</w:t>
      </w:r>
    </w:p>
    <w:p w14:paraId="3A4DE75A" w14:textId="77777777" w:rsidR="00885059" w:rsidRDefault="00000000">
      <w:r>
        <w:t>Les options clés :</w:t>
      </w:r>
    </w:p>
    <w:p w14:paraId="3A4DE75B" w14:textId="77777777" w:rsidR="00885059" w:rsidRDefault="00000000">
      <w:pPr>
        <w:pStyle w:val="Paragraphedeliste"/>
        <w:numPr>
          <w:ilvl w:val="0"/>
          <w:numId w:val="5"/>
        </w:numPr>
      </w:pPr>
      <w:r>
        <w:rPr>
          <w:b/>
          <w:bCs/>
        </w:rPr>
        <w:t>group: 'plats'</w:t>
      </w:r>
      <w:r>
        <w:t> : c'est la magie de SortableJS. Toutes les listes qui partagent le même nom de groupe deviennent </w:t>
      </w:r>
      <w:r>
        <w:rPr>
          <w:b/>
          <w:bCs/>
        </w:rPr>
        <w:t>interconnectées</w:t>
      </w:r>
      <w:r>
        <w:t> — on peut donc glisser un plat de la liste "Entrées" vers la liste "Plats".</w:t>
      </w:r>
    </w:p>
    <w:p w14:paraId="3A4DE75C" w14:textId="77777777" w:rsidR="00885059" w:rsidRDefault="00000000">
      <w:pPr>
        <w:pStyle w:val="Paragraphedeliste"/>
        <w:numPr>
          <w:ilvl w:val="0"/>
          <w:numId w:val="5"/>
        </w:numPr>
      </w:pPr>
      <w:r>
        <w:rPr>
          <w:b/>
          <w:bCs/>
        </w:rPr>
        <w:t>handle: '.drag-handle'</w:t>
      </w:r>
      <w:r>
        <w:t> : restreint le drag à la poignée uniquement.</w:t>
      </w:r>
    </w:p>
    <w:p w14:paraId="3A4DE75D" w14:textId="77777777" w:rsidR="00885059" w:rsidRDefault="00000000">
      <w:pPr>
        <w:pStyle w:val="Paragraphedeliste"/>
        <w:numPr>
          <w:ilvl w:val="0"/>
          <w:numId w:val="5"/>
        </w:numPr>
      </w:pPr>
      <w:r>
        <w:rPr>
          <w:b/>
          <w:bCs/>
        </w:rPr>
        <w:t>ghostClass: 'drag-ghost'</w:t>
      </w:r>
      <w:r>
        <w:t> : SortableJS ajoute cette classe CSS sur l'élément pendant qu'il est glissé, ce qui me permet de le styliser (opacité réduite, bordure pointillée bleue).</w:t>
      </w:r>
    </w:p>
    <w:p w14:paraId="3A4DE75E" w14:textId="77777777" w:rsidR="00885059" w:rsidRDefault="00000000">
      <w:r>
        <w:t>Le callback onEnd est l'élément central de ma logique : il se déclenche à chaque fois que l'utilisateur lâche un plat.</w:t>
      </w:r>
    </w:p>
    <w:p w14:paraId="3A4DE75F" w14:textId="77777777" w:rsidR="00885059" w:rsidRDefault="00000000">
      <w:r>
        <w:rPr>
          <w:noProof/>
        </w:rPr>
        <mc:AlternateContent>
          <mc:Choice Requires="wps">
            <w:drawing>
              <wp:inline distT="0" distB="0" distL="0" distR="0" wp14:anchorId="3A4DE7F8" wp14:editId="3A4DE7F9">
                <wp:extent cx="5760720" cy="9525"/>
                <wp:effectExtent l="0" t="0" r="0" b="0"/>
                <wp:docPr id="21" name="Shape9"/>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6DB51F02" id="Shape9"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95ZktQEAAM8DAAAOAAAAZHJzL2Uyb0RvYy54bWysU1FvEzEMfkfiP0R5p3crooNTrxNiGi8I EIMfkOacXqQkjpLQa/89jttdBzxtmk7KOYk/299nZ31z8E7sIWWLoZdXi1YKCBoHG3a9/PXz7s17 KXJRYVAOA/TyCFnebF6/Wk+xgyWO6AZIgoKE3E2xl2MpsWuarEfwKi8wQqBLg8mrQtu0a4akJoru XbNs21UzYRpiQg050+nt6VJuOL4xoMs3YzIU4XpJtRVeE6/bujabtep2ScXR6nMZ6hlVeGUDJZ1D 3aqixO9k/wvlrU6Y0ZSFRt+gMVYDcyA2V+0/bO5HFYG5kDg5zjLllwurv+7v4/dEMkwxd5nMyuJg kq9/qk8cWKzjLBYcitB0+O561V4vSVNNdx/erljL5oKNKZfPgF5Uo5eJWsEKqf2XXCgfuT641FQZ nR3urHO8SbvtJ5fEXlHbPrb1q50iyF9uLoip1lUhASv45OQC+V74sFWODqqfCz/ACDswLc6lz8lO U0FjS5weZoMyMqA6Gor/ROwZUtHAw/hE/Azi/BjKjPc2YGJNHrGr5haHI/eTBaCpYdnOE17H8vGe Zbq8w80fAAAA//8DAFBLAwQUAAYACAAAACEAPtjultoAAAADAQAADwAAAGRycy9kb3ducmV2Lnht bEyPQUvDQBCF70L/wzKCN7tpoVVjNqUUFA9Cbar3TXbMBrOzYXfbpv76jl708mB4j/e+KVaj68UR Q+w8KZhNMxBIjTcdtQre90+39yBi0mR07wkVnDHCqpxcFTo3/kQ7PFapFVxCMdcKbEpDLmVsLDod p35AYu/TB6cTn6GVJugTl7tezrNsKZ3uiBesHnBjsfmqDk5BoPrcLp9xUa0/7PZl9va6331HpW6u x/UjiIRj+gvDDz6jQ8lMtT+QiaJXwI+kX2XvIbubg6g5tABZFvI/e3kBAAD//wMAUEsBAi0AFAAG AAgAAAAhALaDOJL+AAAA4QEAABMAAAAAAAAAAAAAAAAAAAAAAFtDb250ZW50X1R5cGVzXS54bWxQ SwECLQAUAAYACAAAACEAOP0h/9YAAACUAQAACwAAAAAAAAAAAAAAAAAvAQAAX3JlbHMvLnJlbHNQ SwECLQAUAAYACAAAACEArfeWZLUBAADPAwAADgAAAAAAAAAAAAAAAAAuAgAAZHJzL2Uyb0RvYy54 bWxQSwECLQAUAAYACAAAACEAPtjultoAAAADAQAADwAAAAAAAAAAAAAAAAAPBAAAZHJzL2Rvd25y ZXYueG1sUEsFBgAAAAAEAAQA8wAAABYFAAAAAA== " fillcolor="#a0a0a0" stroked="f" strokeweight="0">
                <w10:anchorlock/>
              </v:rect>
            </w:pict>
          </mc:Fallback>
        </mc:AlternateContent>
      </w:r>
    </w:p>
    <w:p w14:paraId="3A4DE760" w14:textId="77777777" w:rsidR="00885059" w:rsidRDefault="00000000">
      <w:pPr>
        <w:pStyle w:val="Titre4"/>
      </w:pPr>
      <w:bookmarkStart w:id="45" w:name="_Toc230702120"/>
      <w:r>
        <w:lastRenderedPageBreak/>
        <w:t>5. Le gestionnaire onEnd — le cœur du système</w:t>
      </w:r>
      <w:bookmarkEnd w:id="45"/>
    </w:p>
    <w:p w14:paraId="3A4DE761" w14:textId="77777777" w:rsidR="00885059" w:rsidRDefault="00000000">
      <w:r>
        <w:rPr>
          <w:noProof/>
        </w:rPr>
        <w:drawing>
          <wp:anchor distT="0" distB="0" distL="114300" distR="114300" simplePos="0" relativeHeight="19" behindDoc="0" locked="0" layoutInCell="0" allowOverlap="1" wp14:anchorId="3A4DE7FA" wp14:editId="3A4DE7FB">
            <wp:simplePos x="0" y="0"/>
            <wp:positionH relativeFrom="margin">
              <wp:align>center</wp:align>
            </wp:positionH>
            <wp:positionV relativeFrom="paragraph">
              <wp:posOffset>789940</wp:posOffset>
            </wp:positionV>
            <wp:extent cx="4378325" cy="3872230"/>
            <wp:effectExtent l="0" t="0" r="0" b="0"/>
            <wp:wrapTopAndBottom/>
            <wp:docPr id="2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3"/>
                    <pic:cNvPicPr>
                      <a:picLocks noChangeAspect="1" noChangeArrowheads="1"/>
                    </pic:cNvPicPr>
                  </pic:nvPicPr>
                  <pic:blipFill>
                    <a:blip r:embed="rId20"/>
                    <a:stretch>
                      <a:fillRect/>
                    </a:stretch>
                  </pic:blipFill>
                  <pic:spPr bwMode="auto">
                    <a:xfrm>
                      <a:off x="0" y="0"/>
                      <a:ext cx="4378325" cy="3872230"/>
                    </a:xfrm>
                    <a:prstGeom prst="rect">
                      <a:avLst/>
                    </a:prstGeom>
                    <a:noFill/>
                  </pic:spPr>
                </pic:pic>
              </a:graphicData>
            </a:graphic>
          </wp:anchor>
        </w:drawing>
      </w:r>
      <w:r>
        <w:t>C'est la fonction qui se déclenche </w:t>
      </w:r>
      <w:r>
        <w:rPr>
          <w:b/>
          <w:bCs/>
        </w:rPr>
        <w:t>au moment où l'utilisateur lâche le plat</w:t>
      </w:r>
      <w:r>
        <w:t>. Elle reçoit un objet evt (event) qui contient toutes les informations sur le déplacement.</w:t>
      </w:r>
    </w:p>
    <w:p w14:paraId="3A4DE762" w14:textId="77777777" w:rsidR="00885059" w:rsidRDefault="00885059"/>
    <w:p w14:paraId="3A4DE763" w14:textId="77777777" w:rsidR="00885059" w:rsidRDefault="00000000">
      <w:r>
        <w:t>Cette fonction fait deux choses dans l'ordre :</w:t>
      </w:r>
    </w:p>
    <w:p w14:paraId="3A4DE764" w14:textId="77777777" w:rsidR="00885059" w:rsidRDefault="00000000">
      <w:pPr>
        <w:pStyle w:val="Paragraphedeliste"/>
        <w:numPr>
          <w:ilvl w:val="0"/>
          <w:numId w:val="4"/>
        </w:numPr>
      </w:pPr>
      <w:r>
        <w:rPr>
          <w:b/>
          <w:bCs/>
        </w:rPr>
        <w:t>Extraction des informations.</w:t>
      </w:r>
      <w:r>
        <w:t> Depuis l'objet evt, je récupère l'identifiant du plat (platId), sa catégorie d'origine (oldCateg) et sa catégorie de destination (newCateg). Si les deux catégories sont identiques (l'utilisateur a simplement réordonné un plat dans sa propre catégorie), je sors de la fonction immédiatement : il n'y a rien à enregistrer.</w:t>
      </w:r>
    </w:p>
    <w:p w14:paraId="3A4DE765" w14:textId="77777777" w:rsidR="00885059" w:rsidRDefault="00000000">
      <w:pPr>
        <w:pStyle w:val="Paragraphedeliste"/>
        <w:numPr>
          <w:ilvl w:val="0"/>
          <w:numId w:val="4"/>
        </w:numPr>
      </w:pPr>
      <w:r>
        <w:rPr>
          <w:b/>
          <w:bCs/>
        </w:rPr>
        <w:t>Envoi de la requête AJAX.</w:t>
      </w:r>
      <w:r>
        <w:t> J'utilise fetch() avec la syntaxe moderne async/await pour envoyer la nouvelle catégorie au serveur. Le serveur répond avec un objet JSON { success: true } ou { success: false }. Si la réponse indique un échec, ou si le réseau tombe, j'affiche une alerte à l'utilisateur.</w:t>
      </w:r>
    </w:p>
    <w:p w14:paraId="3A4DE766" w14:textId="77777777" w:rsidR="00885059" w:rsidRDefault="00000000">
      <w:r>
        <w:rPr>
          <w:noProof/>
        </w:rPr>
        <mc:AlternateContent>
          <mc:Choice Requires="wps">
            <w:drawing>
              <wp:inline distT="0" distB="0" distL="0" distR="0" wp14:anchorId="3A4DE7FC" wp14:editId="3A4DE7FD">
                <wp:extent cx="5760720" cy="9525"/>
                <wp:effectExtent l="0" t="0" r="0" b="0"/>
                <wp:docPr id="23" name="Shape10"/>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4F2AD6D8" id="Shape10"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95ZktQEAAM8DAAAOAAAAZHJzL2Uyb0RvYy54bWysU1FvEzEMfkfiP0R5p3crooNTrxNiGi8I EIMfkOacXqQkjpLQa/89jttdBzxtmk7KOYk/299nZ31z8E7sIWWLoZdXi1YKCBoHG3a9/PXz7s17 KXJRYVAOA/TyCFnebF6/Wk+xgyWO6AZIgoKE3E2xl2MpsWuarEfwKi8wQqBLg8mrQtu0a4akJoru XbNs21UzYRpiQg050+nt6VJuOL4xoMs3YzIU4XpJtRVeE6/bujabtep2ScXR6nMZ6hlVeGUDJZ1D 3aqixO9k/wvlrU6Y0ZSFRt+gMVYDcyA2V+0/bO5HFYG5kDg5zjLllwurv+7v4/dEMkwxd5nMyuJg kq9/qk8cWKzjLBYcitB0+O561V4vSVNNdx/erljL5oKNKZfPgF5Uo5eJWsEKqf2XXCgfuT641FQZ nR3urHO8SbvtJ5fEXlHbPrb1q50iyF9uLoip1lUhASv45OQC+V74sFWODqqfCz/ACDswLc6lz8lO U0FjS5weZoMyMqA6Gor/ROwZUtHAw/hE/Azi/BjKjPc2YGJNHrGr5haHI/eTBaCpYdnOE17H8vGe Zbq8w80fAAAA//8DAFBLAwQUAAYACAAAACEAPtjultoAAAADAQAADwAAAGRycy9kb3ducmV2Lnht bEyPQUvDQBCF70L/wzKCN7tpoVVjNqUUFA9Cbar3TXbMBrOzYXfbpv76jl708mB4j/e+KVaj68UR Q+w8KZhNMxBIjTcdtQre90+39yBi0mR07wkVnDHCqpxcFTo3/kQ7PFapFVxCMdcKbEpDLmVsLDod p35AYu/TB6cTn6GVJugTl7tezrNsKZ3uiBesHnBjsfmqDk5BoPrcLp9xUa0/7PZl9va6331HpW6u x/UjiIRj+gvDDz6jQ8lMtT+QiaJXwI+kX2XvIbubg6g5tABZFvI/e3kBAAD//wMAUEsBAi0AFAAG AAgAAAAhALaDOJL+AAAA4QEAABMAAAAAAAAAAAAAAAAAAAAAAFtDb250ZW50X1R5cGVzXS54bWxQ SwECLQAUAAYACAAAACEAOP0h/9YAAACUAQAACwAAAAAAAAAAAAAAAAAvAQAAX3JlbHMvLnJlbHNQ SwECLQAUAAYACAAAACEArfeWZLUBAADPAwAADgAAAAAAAAAAAAAAAAAuAgAAZHJzL2Uyb0RvYy54 bWxQSwECLQAUAAYACAAAACEAPtjultoAAAADAQAADwAAAAAAAAAAAAAAAAAPBAAAZHJzL2Rvd25y ZXYueG1sUEsFBgAAAAAEAAQA8wAAABYFAAAAAA== " fillcolor="#a0a0a0" stroked="f" strokeweight="0">
                <w10:anchorlock/>
              </v:rect>
            </w:pict>
          </mc:Fallback>
        </mc:AlternateContent>
      </w:r>
    </w:p>
    <w:p w14:paraId="3A4DE767" w14:textId="77777777" w:rsidR="00885059" w:rsidRDefault="00000000">
      <w:pPr>
        <w:pStyle w:val="Titre4"/>
      </w:pPr>
      <w:bookmarkStart w:id="46" w:name="_Toc230702121"/>
      <w:r>
        <w:lastRenderedPageBreak/>
        <w:t>6. La persistance côté serveur</w:t>
      </w:r>
      <w:bookmarkEnd w:id="46"/>
    </w:p>
    <w:p w14:paraId="3A4DE768" w14:textId="77777777" w:rsidR="00885059" w:rsidRDefault="00000000">
      <w:r>
        <w:rPr>
          <w:noProof/>
        </w:rPr>
        <w:drawing>
          <wp:anchor distT="0" distB="0" distL="114300" distR="114300" simplePos="0" relativeHeight="21" behindDoc="0" locked="0" layoutInCell="0" allowOverlap="1" wp14:anchorId="3A4DE7FE" wp14:editId="3A4DE7FF">
            <wp:simplePos x="0" y="0"/>
            <wp:positionH relativeFrom="column">
              <wp:posOffset>443230</wp:posOffset>
            </wp:positionH>
            <wp:positionV relativeFrom="paragraph">
              <wp:posOffset>527685</wp:posOffset>
            </wp:positionV>
            <wp:extent cx="4381500" cy="4284980"/>
            <wp:effectExtent l="0" t="0" r="0" b="0"/>
            <wp:wrapTight wrapText="bothSides">
              <wp:wrapPolygon edited="0">
                <wp:start x="1097" y="965"/>
                <wp:lineTo x="903" y="1536"/>
                <wp:lineTo x="817" y="19558"/>
                <wp:lineTo x="1291" y="20700"/>
                <wp:lineTo x="20093" y="20700"/>
                <wp:lineTo x="20179" y="20525"/>
                <wp:lineTo x="20566" y="19471"/>
                <wp:lineTo x="20480" y="1536"/>
                <wp:lineTo x="20286" y="965"/>
                <wp:lineTo x="1097" y="965"/>
              </wp:wrapPolygon>
            </wp:wrapTight>
            <wp:docPr id="2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5"/>
                    <pic:cNvPicPr>
                      <a:picLocks noChangeAspect="1" noChangeArrowheads="1"/>
                    </pic:cNvPicPr>
                  </pic:nvPicPr>
                  <pic:blipFill>
                    <a:blip r:embed="rId21"/>
                    <a:stretch>
                      <a:fillRect/>
                    </a:stretch>
                  </pic:blipFill>
                  <pic:spPr bwMode="auto">
                    <a:xfrm>
                      <a:off x="0" y="0"/>
                      <a:ext cx="4381500" cy="4284980"/>
                    </a:xfrm>
                    <a:prstGeom prst="rect">
                      <a:avLst/>
                    </a:prstGeom>
                    <a:noFill/>
                  </pic:spPr>
                </pic:pic>
              </a:graphicData>
            </a:graphic>
          </wp:anchor>
        </w:drawing>
      </w:r>
      <w:r>
        <w:t>Le point de terminaison appelé est « update-plat-categorie », qui est routé vers la méthode « PlatController::updateCategorie() ». Cette méthode :</w:t>
      </w:r>
    </w:p>
    <w:p w14:paraId="3A4DE769" w14:textId="77777777" w:rsidR="00885059" w:rsidRDefault="00885059"/>
    <w:p w14:paraId="3A4DE76A" w14:textId="77777777" w:rsidR="00885059" w:rsidRDefault="00885059"/>
    <w:p w14:paraId="3A4DE76B" w14:textId="77777777" w:rsidR="00885059" w:rsidRDefault="00885059"/>
    <w:p w14:paraId="3A4DE76C" w14:textId="77777777" w:rsidR="00885059" w:rsidRDefault="00000000">
      <w:r>
        <w:t>Trois vérifications de sécurité sont effectuées </w:t>
      </w:r>
      <w:r>
        <w:rPr>
          <w:b/>
          <w:bCs/>
        </w:rPr>
        <w:t>systématiquement côté serveur</w:t>
      </w:r>
      <w:r>
        <w:t> avant toute modification :</w:t>
      </w:r>
    </w:p>
    <w:p w14:paraId="3A4DE76D" w14:textId="77777777" w:rsidR="00885059" w:rsidRDefault="00000000">
      <w:pPr>
        <w:pStyle w:val="Paragraphedeliste"/>
        <w:numPr>
          <w:ilvl w:val="0"/>
          <w:numId w:val="7"/>
        </w:numPr>
      </w:pPr>
      <w:r>
        <w:t>L'utilisateur est-il connecté et possède-t-il le rôle restaurateur ?</w:t>
      </w:r>
    </w:p>
    <w:p w14:paraId="3A4DE76E" w14:textId="77777777" w:rsidR="00885059" w:rsidRDefault="00000000">
      <w:pPr>
        <w:pStyle w:val="Paragraphedeliste"/>
        <w:numPr>
          <w:ilvl w:val="0"/>
          <w:numId w:val="7"/>
        </w:numPr>
      </w:pPr>
      <w:r>
        <w:t>La catégorie envoyée fait-elle partie de la liste blanche ['Entrées', 'Plats', 'Desserts', 'Boissons', 'Snacks'] ? Cela empêche toute injection d'une valeur arbitraire.</w:t>
      </w:r>
    </w:p>
    <w:p w14:paraId="3A4DE76F" w14:textId="77777777" w:rsidR="00885059" w:rsidRDefault="00000000">
      <w:pPr>
        <w:pStyle w:val="Paragraphedeliste"/>
        <w:numPr>
          <w:ilvl w:val="0"/>
          <w:numId w:val="7"/>
        </w:numPr>
      </w:pPr>
      <w:r>
        <w:t>Le plat ciblé appartient-il bien au restaurateur connecté ? Cette vérification d'</w:t>
      </w:r>
      <w:r>
        <w:rPr>
          <w:b/>
          <w:bCs/>
        </w:rPr>
        <w:t>ownership</w:t>
      </w:r>
      <w:r>
        <w:t> empêche un restaurateur de modifier les plats d'un autre.</w:t>
      </w:r>
    </w:p>
    <w:p w14:paraId="3A4DE770" w14:textId="77777777" w:rsidR="00885059" w:rsidRDefault="00000000">
      <w:r>
        <w:t>Ces contrôles sont essentiels : on ne fait jamais confiance aux données envoyées par le navigateur, car n'importe qui peut forger une requête HTTP avec un outil comme Postman.</w:t>
      </w:r>
    </w:p>
    <w:p w14:paraId="3A4DE771" w14:textId="77777777" w:rsidR="00885059" w:rsidRDefault="00000000">
      <w:r>
        <w:t>La réponse renvoyée est un simple objet JSON { success: true } ou { success: false, message: "..." }, que le JavaScript sait interpréter.</w:t>
      </w:r>
    </w:p>
    <w:p w14:paraId="3A4DE772" w14:textId="77777777" w:rsidR="00885059" w:rsidRDefault="00000000">
      <w:r>
        <w:rPr>
          <w:noProof/>
        </w:rPr>
        <mc:AlternateContent>
          <mc:Choice Requires="wps">
            <w:drawing>
              <wp:inline distT="0" distB="0" distL="0" distR="0" wp14:anchorId="3A4DE800" wp14:editId="3A4DE801">
                <wp:extent cx="5760720" cy="9525"/>
                <wp:effectExtent l="0" t="0" r="0" b="0"/>
                <wp:docPr id="25" name="Shape11"/>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012ADA9" id="Shape11"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95ZktQEAAM8DAAAOAAAAZHJzL2Uyb0RvYy54bWysU1FvEzEMfkfiP0R5p3crooNTrxNiGi8I EIMfkOacXqQkjpLQa/89jttdBzxtmk7KOYk/299nZ31z8E7sIWWLoZdXi1YKCBoHG3a9/PXz7s17 KXJRYVAOA/TyCFnebF6/Wk+xgyWO6AZIgoKE3E2xl2MpsWuarEfwKi8wQqBLg8mrQtu0a4akJoru XbNs21UzYRpiQg050+nt6VJuOL4xoMs3YzIU4XpJtRVeE6/bujabtep2ScXR6nMZ6hlVeGUDJZ1D 3aqixO9k/wvlrU6Y0ZSFRt+gMVYDcyA2V+0/bO5HFYG5kDg5zjLllwurv+7v4/dEMkwxd5nMyuJg kq9/qk8cWKzjLBYcitB0+O561V4vSVNNdx/erljL5oKNKZfPgF5Uo5eJWsEKqf2XXCgfuT641FQZ nR3urHO8SbvtJ5fEXlHbPrb1q50iyF9uLoip1lUhASv45OQC+V74sFWODqqfCz/ACDswLc6lz8lO U0FjS5weZoMyMqA6Gor/ROwZUtHAw/hE/Azi/BjKjPc2YGJNHrGr5haHI/eTBaCpYdnOE17H8vGe Zbq8w80fAAAA//8DAFBLAwQUAAYACAAAACEAPtjultoAAAADAQAADwAAAGRycy9kb3ducmV2Lnht bEyPQUvDQBCF70L/wzKCN7tpoVVjNqUUFA9Cbar3TXbMBrOzYXfbpv76jl708mB4j/e+KVaj68UR Q+w8KZhNMxBIjTcdtQre90+39yBi0mR07wkVnDHCqpxcFTo3/kQ7PFapFVxCMdcKbEpDLmVsLDod p35AYu/TB6cTn6GVJugTl7tezrNsKZ3uiBesHnBjsfmqDk5BoPrcLp9xUa0/7PZl9va6331HpW6u x/UjiIRj+gvDDz6jQ8lMtT+QiaJXwI+kX2XvIbubg6g5tABZFvI/e3kBAAD//wMAUEsBAi0AFAAG AAgAAAAhALaDOJL+AAAA4QEAABMAAAAAAAAAAAAAAAAAAAAAAFtDb250ZW50X1R5cGVzXS54bWxQ SwECLQAUAAYACAAAACEAOP0h/9YAAACUAQAACwAAAAAAAAAAAAAAAAAvAQAAX3JlbHMvLnJlbHNQ SwECLQAUAAYACAAAACEArfeWZLUBAADPAwAADgAAAAAAAAAAAAAAAAAuAgAAZHJzL2Uyb0RvYy54 bWxQSwECLQAUAAYACAAAACEAPtjultoAAAADAQAADwAAAAAAAAAAAAAAAAAPBAAAZHJzL2Rvd25y ZXYueG1sUEsFBgAAAAAEAAQA8wAAABYFAAAAAA== " fillcolor="#a0a0a0" stroked="f" strokeweight="0">
                <w10:anchorlock/>
              </v:rect>
            </w:pict>
          </mc:Fallback>
        </mc:AlternateContent>
      </w:r>
    </w:p>
    <w:bookmarkStart w:id="47" w:name="_Toc230702122"/>
    <w:bookmarkEnd w:id="47"/>
    <w:p w14:paraId="3A4DE773" w14:textId="77777777" w:rsidR="00885059" w:rsidRDefault="00000000">
      <w:pPr>
        <w:pStyle w:val="Titre3"/>
      </w:pPr>
      <w:r>
        <w:rPr>
          <w:noProof/>
        </w:rPr>
        <w:lastRenderedPageBreak/>
        <mc:AlternateContent>
          <mc:Choice Requires="wps">
            <w:drawing>
              <wp:anchor distT="5715" distB="13335" distL="120650" distR="138430" simplePos="0" relativeHeight="32" behindDoc="0" locked="0" layoutInCell="0" allowOverlap="1" wp14:anchorId="3A4DE802" wp14:editId="3A4DE803">
                <wp:simplePos x="0" y="0"/>
                <wp:positionH relativeFrom="margin">
                  <wp:posOffset>247650</wp:posOffset>
                </wp:positionH>
                <wp:positionV relativeFrom="paragraph">
                  <wp:posOffset>889635</wp:posOffset>
                </wp:positionV>
                <wp:extent cx="4876800" cy="2656205"/>
                <wp:effectExtent l="298450" t="299720" r="299720" b="299085"/>
                <wp:wrapTopAndBottom/>
                <wp:docPr id="26" name="Image 16"/>
                <wp:cNvGraphicFramePr/>
                <a:graphic xmlns:a="http://schemas.openxmlformats.org/drawingml/2006/main">
                  <a:graphicData uri="http://schemas.microsoft.com/office/word/2010/wordprocessingShape">
                    <wps:wsp>
                      <wps:cNvSpPr/>
                      <wps:spPr>
                        <a:xfrm>
                          <a:off x="0" y="0"/>
                          <a:ext cx="4876920" cy="2656080"/>
                        </a:xfrm>
                        <a:prstGeom prst="round2DiagRect">
                          <a:avLst>
                            <a:gd name="adj1" fmla="val 16667"/>
                            <a:gd name="adj2" fmla="val 0"/>
                          </a:avLst>
                        </a:prstGeom>
                        <a:blipFill rotWithShape="0">
                          <a:blip r:embed="rId22"/>
                          <a:stretch>
                            <a:fillRect/>
                          </a:stretch>
                        </a:blipFill>
                        <a:ln w="88900" cap="sq">
                          <a:solidFill>
                            <a:srgbClr val="FFFFFF"/>
                          </a:solidFill>
                          <a:miter/>
                        </a:ln>
                        <a:effectLst>
                          <a:outerShdw blurRad="254160" algn="tl" rotWithShape="0">
                            <a:srgbClr val="000000">
                              <a:alpha val="43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3BFD7717" id="Image 16" o:spid="_x0000_s1026" style="position:absolute;margin-left:19.5pt;margin-top:70.05pt;width:384pt;height:209.15pt;z-index:32;visibility:visible;mso-wrap-style:square;mso-wrap-distance-left:9.5pt;mso-wrap-distance-top:.45pt;mso-wrap-distance-right:10.9pt;mso-wrap-distance-bottom:1.05pt;mso-position-horizontal:absolute;mso-position-horizontal-relative:margin;mso-position-vertical:absolute;mso-position-vertical-relative:text;v-text-anchor:top" coordsize="4876920,265608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3fi+QcAIAAIUFAAAOAAAAZHJzL2Uyb0RvYy54bWysVNuO0zAQfUfiHyy/ s0lDN9utmu4DVRESAtSCeHZtpzHyDdtt2r9n7FwaLhJaRB4c32bmnDMzXj1dlERn7rwwusKzuxwj rqlhQh8r/OXz9tUCIx+IZkQazSt85R4/rV++WLV2yQvTGMm4Q+BE+2VrK9yEYJdZ5mnDFfF3xnIN h7VxigRYumPGHGnBu5JZkedl1hrHrDOUew+7m+4Qr5P/uuY0fKxrzwOSFQZsIY0ujYc4ZusVWR4d sY2gPQzyDygUERqCjq42JBB0cuI3V0pQZ7ypwx01KjN1LShPHIDNLP+Fzb4hlicuII63o0z+/7ml H857+8mBDK31Sw/TyOJSOxX/gA9dkljXUSx+CYjC5nzxUD4WoCmFs6K8L/NFkjO7mVvnw1tuFIqT Cjtz0qzYCHLcQV6SXOT83oekG0OaKCgQwr7NMKqVhDSciUSzsiwf+jRN7hTTO0Pc3hsgGCJH1wcp 7FZIiZwJX0VokqqRznDY6wpV8ffq6zK2MfSkuA5dCTouSYD6942wHiO35OrAGfB9x2Ydch8cD7SJ AWtAEumD4oBzPID5gDPekhq1FV4sHvMoMIHG8N8TXm+kYJFNvOXd8fBGOgQ6VXibvhgv+p1eUyLw mGHYlzra8dQYvfLmBKf7hrXoIE9uRwB4cT+flRCYyCM0dZDA6Q/S/RQ9T1+XU2kb0mGav4btAVIH NsEYY6bVBE52q8I0C1fJOz12vEaCpWJM1GnPvetleGwA79DRiSgYxIud3s+y7U1uSj0zdsdniG90 GO2V0MYlPSbs4vRg2DV1YRIAej0J079L8TGZrmE+fT3XPwAAAP//AwBQSwMECgAAAAAAAAAhAOjs l7xNgRIATYESABQAAABkcnMvbWVkaWEvaW1hZ2UxLnBuZ4lQTkcNChoKAAAADUlIRFIAAASXAAAC fggGAAAADpLhmAAAAAFzUkdCAK7OHOkAAAAEZ0FNQQAAsY8L/GEFAAAACXBIWXMAACHVAAAh1QEE nLSdAAD/pUlEQVR4Xoy9d5imSVU2PmxOsOScs5IREJAMuwRFQSUuSI7LwiYWligCgogi4CJBEfkA QZCgoATJOUhe2DgzPd3TPTMdpiftLMt3XfW77lR1nrdHv98f1f2+7/M89VSdOnXqnLvOObVpbXVn W1vb1VZXl2fKKsvu1ZW2trKrra7sbMvLO9ry8s62srKL/5dXdrZdyzvbLlzj9Z1t164dLDuWtrdt 85vb/MKWtrRzsS3jmZVdbY1172orKzvazl3b244d29tO3L9rJwvqw32oY2kJ1xfb6vKutntlue1e 3cVndu5aasvLS21p53xb3LGt7di54N92ttXllbZrJ56db0tLC23nziXWtby8q+3cuYP14Z3LO9Gn lba8vKxrbMNiW9qxwHv4nEv6DLrs3r3a1tZWWEinteW2unuF/1dWd7aV1R1tDb/53tWVXW0FdNmB ti2zL8srO9ryyhLfv7JrudMT71zcMd927NzOZ3fvXmtra2tt9+oa27lreQdpjXfh/btdUP8q6LO2 1tZ371bb2B6V1LO66jav4Lk1vhc0Bn3WVtBWXWdf8Y7dKxpjvhN9XuX7yDO4b3lHW11Bf1fYXrQf tCPN+Ax4C/QVb6BePIf78RmFbetlte3es9rW13e7zattDTy4ttbWVjFW4C+NFQrbiXpI851t9270 Ve1fR13rK21lDTRbasureNfutr57zX0AvVbb+tpu0ldjKprvXnd78F73eTf5VuO7vLqTY757j+5d X1/Tc7v1GWXPnpW2Z/dq28PPu9tu9gl9W23ruMZnME6gC9qOd5u3QCPTiW1Ge9Z26Vnes8vtRR0Y b/Rpb1tbEd3Idxz7nWwr+GbnrkWWXZgnoJ/nRXgKcw6/5Xfx+662vIrrOwovpQ2aA32c1lbIe6Rn vY65AB5xn0T7tD10H3WEDp0PM8csl8CToPue9XW9b1302Q3arIveHPvduBdjjjrVllr/GnhlHfeo znUW9S9jKrrjOY0F68XcMh/ne3hnfX29jxfGHEW8oXdq/NHWFfIA+WDPar+3PoN+7d271/fru+rF /ea5dcyXtbbO7+Cp5X5tfe9uFb+P/cX796B/y23vvrW2b/9u/seztc0qq23PXt0/bRfuSxn37927 Pj77+7hXv9V6Kj3UN9wP+kFOeawxXusYJ82XPMe5Qxm3k2NHXoGM2bWjy13NA80H8QUK+ukxMO+N d4HnIGcgc/Q+tVn92rt3re3dt6eto197d7c97O8e1UW5i/bvaet7MGboj+Y56LBv3x7XtUp6k/b7 drc9+H3fHl3HfS778RvqR9m33vbt38t7eN33puj7GscK//fvRVtTxn3gpb170V78jmfwfRS8BwXX NF7oPz6rj2kfrrEt+/aVez2+bjPowzmK9+7bZxqqDfv27Z3wTGgz4Zl1tRm8J94ED6L/e9te1IP6 2Gf1Y8qbaJ/71Mcu7R30yL1TGlWa7untYCFtav89Dm77dGwwr3a3ffvxHXRBW9WufWhz77/6dNne fXwez+zdj3HYY/5Svax/v/okGmh8eK3Ou06P0Ec8Eb76n/rLPvt6H2u2YXdbI+1H/9Ke1NVpD1mD z5RHkm2Yn9BzIHv2Ym54bcp8j1zj2ojPfF7zag/ut8zLWFG27YE8wFqI3zIHd3udRV/Es7UvKaAr 5i/kgu4Rb2dd4Fzeg+uR16hT9WMt3bm8yPUSayp1AOvN0Wu4hoBf96pAdlHGexzwn+OCdxQZuAd0 WbV+5rZoXZJ+A7kGvWphYVtb3D7PMje3pW3durnNz89JX921RD2HdVLGZ62zPjij3/f1MOscdZFd XpMwfzUulBddbg95qLHRd71La8iUn7wme/6TvuaBtEltWCWf5RrXK7QPekDRpdG23eAtyhfQSPSH TrNreanthC2xY9G65nLbs3u97dnAG9ABNdaZl+QN6g1l/SzrP/g4Bfrk8toSnxXdPIbo+/pYEya8 l7WPsk0lcyelvk/8ONWjxu9T3Qv3zY5tHeP+eXXZOuD2trRjW9u5a4E2FHRPjjt4dh/4FHJX8htz WbIM65VlXdpNeQa5APmS3yHbSn8zZzOHrR+F7/lbkUn79kMGDtr05yb1lTawbukz0oXUbrbdukcd S8kmtMM8gHGbrZsyCLy3y/VK/9Czrt+6SupI/aNf0WdG+/saST6zDuOxjD7NPkT2UH9AmyR/eB9/ Qxl9kqxYtQ065hTkB/g18xL3xebq/LR7l+4rPBN9lnVh7oHnafcs04aiLQhZh/vMV9TTYSvmep6P vVnkTWz/Ua/aBNsK14Q76DlgD7FxKy/rfveZ74Xe5+dpt8JWgUzYTjuUtgttW9iQsr3xn3b3qux+ fi52ft4DW6jbRcY68B/fV5aXaHeuwkZaXqRtmIL68+z27fNtaXGhLS3OEw9ZWNraFncs8HfK88Vt xEpYFra0ua2XsGzZclHbuuXStm3bFl7bvjjH+au60Z7M5/m2sH1rm1/YyjVi506vB7tkj+M9C9vn 247FpbZ9Yb5t27a5zW27tC0sbKX9r36jmCYry23nzp1tx44dbWlxO9uIerdvl9xY3DHXtm0HrgPc ZXtbXJoj3gPZK5tSdNq0sgIBI9BIAyEC6yUiOIkNg9ZGGo3WFRumAG54rwCEPkAGVWTgui4PnAAm DNIiO0eAgw3CYAqg0uABNBl1ZREBIQRsicAazIA3YCC8S6AQ6hOz6HfUS9BqCe8G8cE4IggGBMBO gCUs6gTKdiy2xcUFFlxjH23ohsFFL/RBjJuFQAIDE2W1rSzLCOLEiXDrAsiC0gBEjHZOomUASGMS r3DBnQKCnLyruA9jh7atelLlPgsefAaoVQA8Mf92Pef79A6DaetY5Fc8RuIXjEkHmjzxQZcdO8Vg BJdYNHZ14sJYT1/RR0x8jA3HF/SjAIzxpz6hzsUljAEmk/gGY0H+cJ0pXChsVK9SSQMAaOWFAJLH BPwMoINghwACgXCr4iGO1xC4BGEDxHrcufBwDK0wR0HCNS8cWSiH4NZkjqAVnw7AB3wXPiGoaD7E fQFnNU5o5zKFwI4l0FhCtAtiz1l85tgBXDJvg44oBFwpOPWOWjhm7LP5Yc2Ge1F2Qiu1eyf5PDwJ /mNb1ywLMp8xF8iD4kv8j+yIvKlCvteX3wgYRbk1balkDABI809jTMARtF4ViBfeI7jEfmmspAwL zOlKN3kKfbCyZnmU+avxEDgRgBHXpNCWtkVpCM8QtEmxIjUBbKCkCVyKgpI+iucwL6FsS+nuYJWV 3jzDPlBuq/0wfqJUSLkWaNKVKyt6ak+Mg41K3SzA1BXpUvSsFNYYr7w3Brnfi3EUIIDvMu5EU/W1 gkusuxsIg9cxnyg/zLf4bczFVRrjAJgCuqAu8rXXuqwPfNayLYpgn8NULCXTYfxrzMFvAsCpUEIZ 5DMaj7wvz5PeLDHgB10AKu3fv0fgUq7Ngkv7B7DR6VkAKxTVn3eoBESKwa7nBaKw3X4XAYqqDNtY Ai0CMOzfv7+DSxmPGB5oK8GRfTJSYoSqLbPgkvtS3qd3hV7ivxioA7xJCc94nnmsBf7o2rh3I4// T3zb6Yt2VIAp86IYPBjr2n8VgUsElvh7gCYZX5RR5CnQTv0PULR3P2gHkNIAHZ7Hs/jd4OB4fqY/ NAxFd/Zj/3rbD4PtUH104XNd5qitaj/qK0Ca6+z9Lgay5KVBeYNLmPeQm9ATMUerPFSxAcVNF2+K cMwDMnszphtr4sHIOY21jGushaqztLG2LwYg6xc/Ejjyho9khfURG/iVb1VPZLXbb/7F+OVZbVB4 w2Cv1yODSwGWVNcUXFr3xh/Xw64jSNdYW93VdizJEAm4NL9ta7v44gtZ8BvkHu9d87pk+qrvsyD6 0Bf5/j4eWX9UKri0gc/KvO48A36Z8JEAzslcMbiUjSTI3bQjY8IxsMErOhT9Fv3jerDGtRybytqc lk4anSs0EB94LnhOs5+5TqBP4zj6OegxaLnS1rBxw80WjK9kbe7Bc5pLWr9YZ6FF1i5uQFk/6W0s 8zZ6B54hncom21in9D36tHSoQ2x6F4O+9jmAPeQCiugSsMg0Qvu5bqA/RQ+YGUsUbULktzJP/X8v gM4+PwCSFD3I9iT1ZNbteeL68lxoPN6ruZjPAZdAL5ZO3/E8v3tcugyd4RX2w7Is8w9lCi5hnFAG +Bf9YLS50MJ1pohnSt8jdzBW9TeCp6oL37uMov5mezN21Yx+rHGHziuQo+rWfI728xKvo3/YPO76 Pu1K6Mr6nZiAARqCR6xPz3WdniCRAAU9Lzk2bMyF7iii98hup41OvQ02CBw7ZGdv375A0Hxhfo6g TJw9aBeZ5+FkAKeVHdgsh6MKPu+ATbPQFpfmCcTMzW1uW+cA2sy1hYX5tghbF7J0cY5OJGgX790+ 17YvbOM7t23byoLPkLls15Lqxfe5+a0E9jdvvqRt2Xxxm5u7tG2b39IWts/xP0CbOYBEroMy289u m9/ats5d0rYS3NHmwObNFxPsATjEwrYJcEIb6TRDrAMbGwKTduJ3ADvAKnYttsWlbQStAP4A1wgY BsAn9r3AIQBc+o5+49nICjoSLAMPEc6xnfbhItcbAVJzbdsc3jHHvs5vnyM9BWxprPA+Ou/g/buW 2iagewBUUKE6A4NTyFcGHF4iME4DVsjzZsYILUKP37vww2+jVEGJEmQtYMEAf7Z3IzsF7xLCNkUX 867ZCUaPF4MFWLwjbMX0AJPUr0y62fooqO3REQYDQbVLBMN7KsQxscDsQQMlKIz+ur+dXn6PABoY ey42eAgawANrhwasg1qgGcYGQMHyQGBTXzyt1BcBE6DlMLoEalRhA8QR70hdWNAz6dM/9FXvFUOP dwxhwu/2mMJ1AQ7yWsG1/AZ6QAlD3/l+T4TFRTE9AL/KK+gThQcnlARUgJi8n2Pl/12oeyGRgSRj MHxDoMg7X1lgcG+8aATGlcXPC8hkITBwpQVNRUpiBPgAEjXOohfnTTyHDMrs3DEQcoxF5kM+z/IA +wHgiV56uTalhRbUtba6G8qY+cpjEmQaKHUUlCxslZaTxc+0mIJLK+Ix8BD4LAAZ+mkeQpspU3aC D8E7nn87jZQXcK0DbJk/plt4pfPVMtpnpcEKAXcyu1eXFnDyWebg6o6+GyWjNTuTur8rCDZ8WCd3 QgxWE9kfXmakywQAk4GAdrLNuS9KTugXhakoYflNfZHBBWUsz3eFyrtq2kUFD3t3Lbu6VOakxJOn a1vxbgIykjOQj2wH+y2jZ6rETUuuzYJLGw1UG+IxyKy49uspVsgDWswaAbxuIzdtmho4hW40ZiP3 Y2xWA2Hjs9ltGyDndG3qGyQdrJLSJoWzAGBdoTXdqUgPELDSsBpz4bXsOvJejq8A8vS90wXgDz1i ZND1fhlcShFgKM80ldB1eINknGYBm3imbABMDDwFICJ4g98AfEyAHHnP0ENkpq+oG8CZ+AD3up76 /g0AUor6POW3YcyxxKDJM2ybgaJqEPk9nRfLe6b1p+RavC/GnKr8lWdrXfWdnQfqc+QVPDvejULZ E96JF6I3oEYdMkL1btQvTyOCn+QflUn7WGQQpqQ+PWMegmddbU8x2tL2TicbTFgH9R576pT3qi55 70w90kRfGG4AdgBq4D/Wj8zDbABp3fGa63VBmxUCVdKuyNPQN+suSvrBz2Udy/1Z0+QNPB3bfB7y VTI6dWgssbYM+cM+0mAWMFX5SvfrHZAlK3iv25C1DusOjCEo9lDgoSvDsDn//J+1Sy65SBueu7bT uIv8S3/wjvQ3hcBRX2fWyC/xvqklQFxtb+YN5AlkDO/t+pbmYu83ARjNP4En4TOVbHpFtxq0HTqa 5KvW0a43WTeQbTJPYze6Dnk1tJ2sV4XmmXPmk/Bfn0f2iA7d2EdsbtjjLPXAY2c6F0Nnj+khaBod kQXzhaBFPP52T4CRHnlgvo3eFr7oaxQ374pOMeHTzMdKA3lpzcop8AU9Qgl+D1mBfoyxwDtmZFjl mc7zebe8hWv75EkzNsl4LV7hmDsGjlGH5uJYY/t7Ddrq8/SdpB2eyXrdNxiLrLFX0Wy7Ja9GHaJv tQ9QJGcjY6Kb9uulnVWPqHpz9wiKjVls2dhlsNNg7I/vnhO2lwCGxNkh7cz/zBt60cAOqXa67Xd5 YQLgUWRHbDp8j5eegKSpvS3vIOnS8RSETs8oJIM9aRPAHnjTbIEnDoEJgCYCmoI1xMMHzy0GHDIY Q3DHWEA8Y2ITAfgAWEK7FbaD7SSBKHoPvHUAJhGEMo7B9kFeom+eU7HH4kTS8Yhdjsiy40yu5z0B j3I/nB+2L24j8EKgp4NpBvcYraXoEfQj9q7seNBZoF3lCY6rdU55AqMv86Q92kweM4gIJww5jqzQ tooNGdsK/zM3+tqZaKIeTTbsTERDJYJNTg4z+rFt+mqzoU3BSjahYUCrsHBhRwREwQUai7UgtM0P j1Axo47lPjIWOwqmFpoo49geQoXJQUT8J2JJFHEY0RmYDi51t62EQ2Ey2Ssjnk4BKgiO4d3yTIIR DWM6gwxAqbvfxSNhZnKLuMO4kLcUwCgZmRjsAGx5Tu8cfVAfNSHTxuVdWSThxrtIIbGA0EGG44EZ MEkHWktPIKO2YCD8Pr+wjciokEp4HLlt3rnvAw2gC2O7IGSWNEWIFA191TkEGyYaxlWIdia9GEl1 CZE04mwEO3QawAkWfrxDz4JpZdwjnE3jSuTb7608lQk/JqSFmttAuluR5JgV4Y+FIztfXChmdj7i CTU7MTjZsnjhXnohjAUiz8RbJWFPWLDkeeRitH/6XcBNwBv1wyWCHnzDUMIBEmIMEsYWYClzhtfL DoEUGocBFs+ZDmLYdTsK5PC0sRLt3wKGZFHPok8lwItz6KFS3+dnygLUvRzLnOJiRdf9qVKfz+EJ Lb4F3Jq5T+CUAFh62xkgyo4LeSLtj/JCRcZtK0p43onPQ0kZikc8n7oXHkIuoxwVgLT3xXyl+TrA RfwfskRhHXxXpRvaZ4+47O7GzVftD3ime0NXvh9tmezoey5EqSKogPEVLfh5Zr5MSvmtK1/5XoCl zJP6v3s7zAACLOt7GD4QI0BgxKEBhdTzPwEOvV4rwqP9U5Bqto8BWNAPKfTT3fTwbOZe5CYWd42B vD8Z4owxjndfmds0igD6BYA2f4UXwn8sNCbqGmTZOaNkMPTRu+cqNljjGTEB/WBAANQDLYZRFHpN xqTQMzwzxmWEedRneG8U6sIneo89WPp3tU3GS+gfJT/8hXqHJ1vCKxhyQcAsBvoAf9IuvKuHrc3w csClfu/M9RgDtV//c4GRnDoE4gkgiReEd/JLPV2GzXjI0JCJTANw0o3bGDnrHawJ0J25y/ppsO8p st1y2PWPvg5Z1vtuoJrjVNY58iiBIb0rYeYC2X09bQxN+B0yugIbVe4OjyHSC3zbQdcxpuhPPDf6 mpX54ZD4yLo6J5TSYQYoKkYpCudU2bDI/E5dmbcCmKFXYH7Li5trYxlDfJ6sTyzRGxJePUOvGTA+ NM9cy2+ikXg1bYQuiB1tGGcwZLZuvaRdcMH57cILf9m2zl3K9A/Q56AfJfS5j0Ffw8yjM/wvcEkb ZbV/KLmnylXxNdqnkL/oDaizr1d9Uytz1aAT+khAvM69rEuem6SHQ3qsR8DIxvesqRnXGLm17Z2O h9hISP28d2bdZ7+5GaB5l1DCMfb2vLNHpebuWLczVtXQD8CkcdUmn/oqmRfw+FDgSNokWuGd8I5z +DXqmKy7Y13R92ld474pz+F7xiEyJ/yRtlcZlfnRPY/IJ2UDbfL+AR5VDx2uXx2QG3yXcQkQlPsz RrqWzT6NvUDmAcBHR0w9rMse4tFB0ufMM80107J7QE3nTW1P5nNSa6R0ndo6HnXdktalgwBVF6a3 3VT+5DnYULR3EhlUNvJRYnPjv+bIsGl6sc2CIhDF9pX5NJv19OBhkY1PZ4alBRXYoSxyQGF/cA8+ 7wCgYlCFgAvuWySYA68bgTTb2sL2bT09TS3sV3EUgd4ep5V4K4amdL5AP90X2cN4tvR3Ro53WYRx tce51sqx6dfHsOvIYy3U2Oe7eCGb0OIX8X9kIOWFPdLU/qn+RnnMNBywI20Tm49xXeMusG92nVM6 EoOxu2FHwy5coN3YbWN4g9H+l90MW53YwfLSBvqw7hIGx/Z5PnNOzwDk6L+iS2b4rPCzNmBlU+Je jPGmgAr0HHFsID5XZHQwkNCyzhwW+Pg9aKFACxQhmt3bJIwV0KgSzwbzcLuTIZfJRrTPbnT8z1w/ wxOGrmFAPcnYQg+x27MdMY5w11oUM/L9RC4xOY1YFnCoFtbr9gYBlPdC3Ak1oASAAKAFGNqxINoU EA19xGdOziVNbII4yztJZ7jToZC+bJ+BvNRhYUSkk8gu6A3QSKgp6UskOqGAybED9FWCQe8cgBB3 QUxn9QHjC68hxWKjLWBgGjrOI0WhtnOhI9eJ2Y5QlcADXTCuY0GRR9aYSBvGPsxpYcj6Jkxv7xWH smiyznqCyEttFvDAvfgvIGJMDi6YBUAkz3GcRKPcG36QwYi2DAHUJyzHWfQQb6Z/mmgE3ML3Bl5q /1F6n41Qx1smO3NVUMFjhR4XMWBpxIIO6jcXUS+YEYgUmC69HhfSdnbHkLTXDgsEURZQChjmKZMw iVKZxVifLbxnFATWm11nt6MqPeIX1KGQ09xXx3HcP3KIhYYbxqv3o9RT5uOkv10BkhKX8MmuLLlf uG/kVksOOffRO3Bpb9oyGbsq4N2+3o4KLnn3EgsQ4sLBC1EGwBPxmoyM0c61Fi3xgYGCrmxKsYth mfGZKJnFWMxCGwO03iflbChslXa5D4p9BYZ6SBW8VZA/p79LQELqjVEQz5LUVevrXifxdLERFDAE 13Lfhraz39oxHgZIPGBk2M3yHZUAhNg6hxyvIW8ddye9qeDdsayVWtilLMT9vNaZtafyROhYeXLC L5YLK85XkB1G7uJaBvR+FkMxNMCzs8ZIFHyMc3hYyhKeFx9JsXA7C7hP/i4emgHYpUQNGsq4GnI6 RlPNS4HPYwyK8eQ8NvQegMEaQ6gajQ5Z4Dijn2U+Vxr0Phd5QtlvHQDPxcACHfqcqGUS6uZiT7G0 r3oDZV5knnN8rZTGyJu2M3PSRqjvEaCBnDieZ5wv691Ahbej+jz6HT6q7VA/ohyr5DqLvQLIJw7t RL9yPd4MoRFlnsGl0LTXmzXSijZlO72FLTc9n6rsxn+8p8od0qzz5GhzPDnjBa0+Zyd2Km/TNtU3 aEMemNxTvDFmaNhp6jWatGY/lRsyY5pNjNQv2o+xTpnQqoxP9APIEoYcbMdGosLhtmy+qF1y8QXU awUsyUse+qHkP7zMJSO0fqCuIQN6MQA88ZArY5p5hvFOe8OPAcwpR0s/QiuCfQw5D2853HEG6Bzg SQCb5JTRPRzLkhcm7eI7rUtUGo96q7z3/CIvyGCPnhmZy8LNGbWpyp8+7+mtoraSj8o49nHtgEqe A8jlsHTSKt7Ims+DHwsQVdbTUXfoJjqOkCyt97P97XWWz1M+G21nW3nfRi+kyMIqp1SXdEN5hee3 jXIka4uuof/gGfFHXe/S51pH+KnTiOvX4LOu53kcq+5F/uH7N+ZrVFlrK6jHkQZ5X4DqvLfKiMgC vrfYTihZy+MJkw3yYTPUuTFKjPmsV/l9tGf6HL6nv4gKyGb9cOBwSBScNQDsIMxrbkvbhtCwuUvb /DaFTsUjCDar7EmFjM1vR3jVHGULHU1gRy8h3Av5fvQcwCICSDsWPJ9kb0Z+zjqBVLmu6zPzbtJP RZNU0FIAjPSWyCbSwrZDpY0KaDfVSWMHyTt8uq5k7ki2jd8GH2reIa3K2MgZNm3lO61ptuMQ4TA7 hrTX7HVHWWE+p5yWM04cRGb5YfRF94ff+uan80UzCokeZIsKd2QuutwzxoSlpkCyLsf3MNTca+gh sJGM+bBztRYM+ks33IRku0A0cXNAFIENY8cW4AQ9X3rYi3If1RcFcJo01kZeJhzd2ozkZvIFdAoD Di+dnWR+gURznAAAvuK2lmcEeGBiIKHVlu51RaBpx/wECWT9rlsCYYS6sN8zoEIXGiFqUaQxwFio Bri00HbBI8jhQQIcBnqJz7yXuZ7gEhiwR+8m7c0A9BKy0FAYkd4TcAnAWPLUsK/JB2XaEhhiArGE kWFnSwaqJn3Qa6HnAZKIPi+hH6oj7n4xpEk/ulAKtGJS8uLGh+fAcHUydLCAAsNKIAGGITRRL0Gl LDB1IfRkjkGIRNsETPJ72WmYCpkBLqGEB/p1TxzSoI9vAKKNkwn36D1jseb7WFC3FJfqldXpsgu8 HPd1hWZpdyWCsAgsCy3RZSygtb58JzBEumahKgs8FXm3w8lGQ/8IjDpPB+ps4V8MIYVSykU/oGie CarP8bR3TxeEZZEcAru8w+3ttMT3hG2RFlPhzHqgMJQcSLM0qYpj+tbHvNCn0rRem1V0Yrhzx8EG GWUldm6wwBbwiIcfsF2jffgdOTUUgialsI5lxiff+W6PX+5Nv0J33INdYPwPLfVslL6hKI6FVCBk cvHUBLPMy9LBHBvJ9DKwZ4FzU/TrToSa30LTcc/UKyb5XQD2HNi/r+1nsuSxW6oEzUoii7wyBKGQ wNiJeSs41cElh4vhvg5g9fAsJxulN0tJSOo8UKBF8p+MgvA85VCZgh72prBR3/nFBlvADO2oFfdw J9mFPODYgn8MsGCsMI5RIqZjaN5zybWhnEu5qOASkkpCBtH48hhh/LVeeTcQdXdwVDtLXENRN8Px zCNREorMTFuT/D9zNt6keA9BAqwRdOcfYDp5tYMZkika0xFGUw0j1tvlrp+3EpZ+oY4k1uw8vgcK oJSaKNl1/Q5dIyui70RfiO5C2uMdRR5o/ihfSJ7neEFGJZlsyQ3GORHwrYDYqlv5dKIcD8W27qrq 97ST48B6Sk4dg7Hx8NGYxOCeAjUZr0nfDiETszbg+Q4u5VpVxH1vns+4UQb63srLlfYy3rwLbfqE F6WHJC0DxnA2FFx5JHU4xwCX6A3BNmWtGvI0Y5p+Qm6sJx8ScrDtAw2rEu+NmdKPXEudpA0BuNBt ujFD/sjmho3dWXCpypL8ljkQr3jlAUHyVx1Ok1AMAUsj5EHAo2QB52rxABj1Oml1l2nDEyRt4DWv HWmr+gwjyh67udY9zwzq8j/uxziJV+vYp49pD0rdKBig6hTUiK4Uns2aUcGY3ie3vd9jGlceg0yh HuTckGxTkkAbXBoeioPnR5Es69e4jmRdtBygrhpAvcyT4hFdwaXZ9g6aRb+VjkcvJ3ucaWyy3lev 0KnhnM+TMS5gcR3PDbwww68peK/CP6c8PS0bxz4bzczRwzXD99R1z/fic8ZH7RvgEgrtRsvtyNjI ZcoVp+OQ7WCa1824suZS7pXnU4fmc2Sr7sm6wevFpqxrTZUFeW+er9c5pgaX8n5cr/TIb2kX+t1B pCIzY6/rd4WMIhcPPYe4IQkbcMleQGNjoxa2AWNjW48gOja5836GZR1qXREAPH6rn63X0h6Z6uq8 J2tR1kiOcfUgE/+H11Jfntf7ZUOFZvV66ohDhFJiiGeHPMT664ORuJk1eLp6ZJI/vdZzzUh6Cd5r 3cW5pGFnM/8e5xV4QP+znrKufN6NZPtwjkH+vAHU1b5Qv+Lm3Q7ej/sUKaWoF2IZiH5BpBacXGif 457BI6rbDgLM7zeivriW0JFkeOHzvRXIZf8Qcqc6wYt9jYMNWtLt4J5NELZhWHrfOOYuileSYxHg cXZzJdEbIVYKBRuLHRc4GmCOk3RYD0LCMvEzGWcnCQvzP9n1Lsmt7DkVICVKIZN4weNm5wLjO+lh 5SR/2jUuwsRKGj5jQsQTiYmxHC9ahUT9n89cPI1wd2bu4EmdcFPlJoMlYEdGCEE6918eUqC3PIfi wSSXxJGHSvU4NAhto+u0x8uIdACuAExQUpYWwbhyn+bgl1120sw5rtAWPmuBRSSaGfBHsjdl57fg jtdMXOnKYjadHJmgKAOQCo3qhIoQET0t8HIKgfsuAFE7d6TRjIEQoUBloxjAAR+48NT2uS9jAR07 JhNDwwpMhGJXyLEI0MAcYaOVb2iEIU65g3I5VaEI6OLdFVrIJXG66PV66fkA2mjcsugNevoZA5YB iQLkxUBQvSlDEetCB+8yKCmFZjw7eHyapF0naA33yjredV7UOtRmtXHQY2bB4GKse8MjlV51fLtQ NG8NmqpUA6nf410w3V9ODIFC5rCG6kJd+R0n/mgRHH1OG6VYZvGa6VPdOTaf1kU/z+P0QeYWsmdT wqH6DnQAxlLwPJXOGGIBivgsvpffaonCXHKFJFG0vqvQ3X8mpCifM/fqbz0kK5+jvCcvR/dIUi4e JkJGaFc8nwg6jXb2euPFlHY4oTKMRyYvDTDF/EMAs0roBgveodO78u7QDp9jfGSnPWNU+8J3g64e t7Sxy5HwRhlv8sFMiKMM/CGLUk/3PPPO+lC2NS9YukyWrI2h2usGr/NwBodqQ2YakEz4QPIuVfqi v/yfEzKT08s07H20khU5xXlqhTFzgW22l1UMTLwHfc5aCBlaZUSezZzp62byA5QcJYOWuHcocX1e md9QZ8DFQeMSPuO2qh4pkBkPXVeiX7Ut7dR8pUxjcQhs6kw47UQ+ZL2DTBhgNfoCGuZz1qxcp+zA uDnMVACXeCD0irdIpSHqQD9rQu/hkeTQS9QTvuB1z/fwpNfFvh4WI67TuRQq1nX9zHpc1vz6bAU6 tcHhtR/rRPGE6iGXzEc2co4RBCh9JQ0oM5G4HvJBsmxfPM6KTFF7B/0G4C5wSuG++X3cX/ur+RMg XqdEiq5DpoT2mqdDR4L+Cl0WqQ+2brvUOTyUgyS67dBH9YzWZ4XJsH7kZUtuNsrVGRAD9KAckmGV cP+M7WQedM/BAchTFmPuVv7xGkTdeINxNPhDNEhYKbxI7IlZQHf85/jypL3pWtFlrf+n3TFE6R3j dkivEP9I5kiGJq8Q53JkWmQZZb03WGb4mIUbL5a/XQ/Q3MkG4QD+Z+Se+TYGKvWB0KT3w7LFG0Ip 8iKsbRF/J4l8nsX/vAuFfYqOgkIZUWSUQem0MbaNwvOzwRHAUDqSxnc6rrPjnc/6br3NXtiqr1yv OmGpI3oZPmcNowy0rpbnoxNjPWAUzfb5vobUNWGZc2Xk0YV9FH2d9Kj387PkTm/rTH1Zf/BuGfpj buI+2tUFCJ7o6LZHUw/XS9rHqEf3pUTfj+NFvLPqnOp8G5kFeZNiMFxzKLJcGxtTfQVzIYciZS6M a/EsjNwj35cceuFB8nkAHObRk10wctqOcYfXZ3haYz7mjvpn/vHGmmRM3UQwb5c1Jdd6YR2y3TN+ /Xmv8bR1KYtsq5ccquKNqce4gPTBg/0eH2al09Rj/yO6B7rdWNeDd8hpZGwgIOIq0VD0gOeYy6kD OAy8y+h9ZsxlJwClJfPe0qK8Xe2QU+175OZFrir9H7+L97QZCgcbto2OPXLkYc6rDlzqOrEXYxKc e+DXbu+Kvpvwh4Y6QRmBNKgE37WgAf1UhnC61CFHEPIyeeceaJvC0BRGF1AiwE86pTC0Msk9wfJ/ uPg5v8xEEGlC1Q7mcxUqKALJBlAUz6kOLGVi+8Q7JTDXgs1cTTNGNerDgDPr+xI8oRQWN8COKThS GTvXwhwCjYbgqUKFn51sjMATf/euHZJ7gyG2zxtQEOMzGXPxOKnCJ58Dekhhx7NFMANoiovnzGRM PzhhJ4YLdg+HwOekRsEx3nUyzywus3SptJk1FELP0KjyS52YnDzkTxypaG82jEsxZiTgJEQ1yadj JeEiZF27VSjl1LduGI6FWzQpiLsX2w0AU8aCC5X4LchzkvgmbG2WToO+a84BMXZ70X/OTYOGOj1g mvg7O92MZe58JjBVO5HeMcK7ugCWVxiUjQ1099zJM/3ZEu8tI2mE11A5DZ0o9LUQMHFpElu675Vv UF/9XpUXFt+f3/uiAiTegGvkAnnLSf8iC/i58BjeH6CX3hJ1DLqC/T8DP2kbr5VS2ygFMqCUdpoF 2oofAszVd9S6u1HmkKPco0Uei/dwteXvfRc1fK1ntWvpcBcASxOFVW2sisYwrvC95vaxYo77edpM MdDLDmoKPQZiuPh6N2AqCNYNjxhnVnBiWOA95d7QabR55HfpeXBsnFTaop4YRwGXElI3in5Dwmq1 I7+NBNY9Gbm9rGKwV3CmtjFjkXcEsMu4Zbw55rO5gNJH592o/DJ4JcbIMGLCB+FHhAEO13G/s8ix PmYz4xia4Ijv9TV55+R31SPZKVnr9jjXgeoQr/J3G06hBXM72ROn9ic0mZTMh5k50uegeUu0GwnD cYIdT8RzCaiVROnVYK2FbQYtJt5z9phz0ux+Uhs9H2CArup94ftDzQm+K2WGT0rp7XTBPZFd8KDr OcwONW4EXiQPYoCSTw3U4nRCnXxlGeU5zlxXyFfinCXJfVXpNNoomVLBvCG/dTIocpRVz40+bg5F zHyY0mYAm/HyzbWUTheO7ehrQLWAS/LUFE8AHGBfOlgeHpzxWMTzxVDbu19J8vNOhfeWsSltAoC9 30e1S16GttP24z0yUOz9t7yToBJzLDlhLMJVOri0c6Gf4tRzltj4F8isEyopP+2ZqvxseC/ombEL fRWeCpnQgd7ImtDBBmT1VkWJR2ruH3MxRmRZv8EjBWxL2D83ptEnpruQYabw3RjCg6aznyNrsz50 YL17hku+6VTMMkbo18zGB73ZuBaO+dpLlUHuB+7pAN0E8ImHqeWb8zVN+Cp6gMGl1F1prg0krddp U+4bdeEZA2YE4caal3araB5Eh4vuTXr7+HiATPldBjL+A+yHrolTCqVnwohEdAOdBqBbFaCz6ovR n8Kf3LRjHjPrel5vYnyj1HurThgDXzqd9LSqY9f3IxyIdhzz7Op32odM5owNaZUY1dSVZ2y3ToeA b1UfzPUZHTMgUgzxtCn/B22num36lt/Ja5zH8hbUmINHzCsEB0vo8sSbUPwvfc6AkoElXrMunmtD 71MZPCPwlWGcM7zbQ5GrjOzh06pDMmDYR/iePsaDZ9DZa4bv12/SjStwQ3s9Tg657s34UXfhrdmx NKBIXkikEMYfJ6TR0UN14x300KYdgdxFxhYYIWU71Wl60A5GqzgHbh/vOHA4NRDukb0qRw+mwtk2 17Zswalzl/KABpwch1DEbThFbu4ShiLOM13OZp56N8ek6Jcyz97WrZfyvgFO6XS9hDPC2xV4jXhR JdFPDK+etwfsAgAoRzc57RC9X1eWmFdrm0MkE8FExxVjJOH3ivfIk1D5cPH7JiWHgncS3OcELtEb iDGWSMYVZEvgi8AbHYWHMAAWCpji5dDR1oAGmIRD6IT4nQFizHYQSMzAJOI9aZkFFZ8ZkzJCiYav mRPCEhni0XYyQAFaVJeMbhFJCGEXXIX5NBBa4OWSDBDDOZVY1wAr8B78TiKTUQezix6gy/A4wTP9 ftMNA43k20zA7fxXvObM7zruD0xdDHz3PwI0NMGEHhNVNFB/l9oKjoz3ZGYpLtkUDN7FiKDQPQ7H 8LigLk0gC3EDhxkjuQda+Jq2DAW0B0zoRj5BH52/aYyx3pX3EHG2Fxp5iGAjmFsgJ4ETT2wJHYWS dKXAiq3qnoIaXXCWGN7wF38vynSnh3eMhuGG5wYYFmWx8jgB0x5WKcAli8zgbylEUcTjuVRpkvGW Z9p8W4agY/4v5zaDxxnHQh5HaZPGZyNARBoYvBA9vFgVY43KSYDSClyWMVc/5D1E0KD2j6AVTufS zhH7Y0UiBm3GKs+Ej6mMOVcTPOTowdPHdWqUD+8F0RJ1R67gM+k3o2CJj50HjUdnDxA0/ev8Ypdi LpwFFJxtf9oVvtLn4bkgpUC7eeEdvAfPRanFM1IyMyaam5qfcRWvxvsAY6hgJzyPi7+Vb9cnJaQY 6GU3Ff3pSoRzrqhNA1ySgpKi9vbxKO3R2PkZh4ekb+yf6Vj5Je7YAci6h47b2evmfB48gHtikJAW fmff+Sp8lXszPjLgB7gUg5/gxD6cfqaEtAgfHN42CO/DfQGXCvhQjKHQNycnqf6AG3pXpYnaPgyf WmLMqf8yllFP5xcqnzEEBzgYJbQm6Vb9DgMEPyUxsccibU+oiNoEcM8AF8dSXiMCjmpoogEdt0un 1w0vpbRt7IQmSXUMukGPSocB7ggcqcYw/lf663n9lnrkoTClW8YnPJX5pHa6Dy6DTwIGyZjH2Ao4 M29yZ3mUgExVNgS06PK2yD7RfBbsHDwhGmmdGEak5HRkce5V/ZE7I+E++28QgtfAH04AHzA2YwwQ igXP7dnb6ZO2aC4OYLKPHfrs0966t1vWUP/PnB3t1X0BazrIy/cJLM79HcxFOzgOAgpDS7VTc4Hj wHFMmKx+7zyA/jqEWe/UiZcaK3kfJbyWpY6JC/kQ1zAnIh/L2pD31fFOyDnWIBgUF130y7Z1y6WK FFicbwswFnwgC9Zzesv1pNfeyImXT4AsGp7RbfA72iu+RdsELO5r+w+g7OfnyD/1d8y5Ojbj+wDn qlwXLSxPOp/b27fLd6y5yp9KbyvmjQttLCvIg5GVCnPO+zJuATvzfq1Jui7QNzJ2Cs7O9ik8QVk5 I39TMn4ClwZ4Sfp2cN1yg/VoTmXOoWhuWx5YJnfvKoT4Yiyts6Q/AYZkRA9PiNSpueO5YnkUvZf6 XA4DAYgEuwYeCzQWdZS5ok9kPA8dUblamBTYKUagW8YrI3o6dXca4jV3YDycxjrbwaWyudvBoZJk n3UW3bL/Ngl1VrhsjOrkCs6R7zl9i6lebFOwX6gHwAFskbKZnnHLu6qerfGsOofA2grkZx7XOV6B y/BS7iV/lI2E2HK5p/NZdKa+ZiS8NvPapbwrG0mjTQGXrUdZfyV/lBOTw0d6TjopNrR7W8qahblF mpR2ih8FjkqeOdwqY9btX9A99lLC+2XPp21jHAyam8fEq3LsiEPIsNfDw3ZEIQCZFDMjL1EH/3Cq 23YBK5CvBGPm58g7KsndDNAGtj+A/YW2DTmstgm4gQcRI40go5FSppx0lxyccrYZEVfyTMJ7JcvJ u3Ti0bthx8JjFc4SyoEs5x3m3FvYSluPEV0EdYTToO0AlLAZwUO+FrZ1mznzMfTMPFLeLeA9pmlP B+PPLsFuYh/hhLrkhWKdtpF1n/JaK6IKzkI72iYcSQhQCcSiBwg8khhyppJM7xQkFEABMgD8lHw1 /z+LPIZmfzf4APCKYV3qlAgvgAvvzORPDKOEgHLa8DpDtoTEZ7AllASQ0eCmN1QFwMScum+KynVm MfijewOggYDFm8q5NvgZk6Em2zI4l52DWk/uoRAvRzAiaTdKvJdwf9oDZDATj/RPcrdDev9I2Eto mhF27FBCWoMkvBZlzx4gPQFt6Lzmo+WdmHw2TDEoZn83waXhfdV32kq8dQQ5x5Q7PQNQyHXUJQMZ i1MAEXvxWNCAjqyH/IH+YnFCbH2pv4AVBDmwwBn86gshwQS7lxsYyjNZXPiZxQZ/kk86D0oHkOxe OcbBoFvJozHCWgCKlMXNJ9Xk/s73ZeHjMz3PE3Jdoc/DO0+Lc8LZBiAXMCf9nYwBf/fYl753us3E l6fUOjIOWSxCQyZP9IKS+6hspL1ljDL2/T7vBHJhLHx6qFIX8W6g9jEb45ixzLtqvivuALs+8jP4 13MW/zudZsYnYPOg5WjrbL9m26TxHEpZ+kKPpH4ymMEdtt/Gqo1h0anQouQ60w7oaAtp0I2cYVyj /hgteE7eTQGQKhBg5cU78aS1DXf+nl3YKO1RzDoYtVHhCriEAmAp8fEBb/W+4eEzlDEZgl2Ri1Ea A4FeQVKo6nN6thrzo14BPsN4hsdKPw6+GF4ZA5SANrMGTFfEQCsYnAVcilKYz9XzoV6rJaBVvP5Q d+79n54ZbSlzo3+XYSQvBPVBhqdK+pX2sQ0dnEDYYkIXZbgOEMqF76qg5Hi/ACbxRW2n3qNn0cfZ /qWP9R2ZS3SdtwyKgRIwI/MrskZzZBg2mc8KvTKAG0CEwE2MCPFO5nKd2/zPpMrxCB0gB0qf33x/ NieGx4TqB89obg7+LHOl0C+AUuRiFPRZuqVefQ9fFA8XeikV3sEzlhVTHhvg5uw41N9Sx0beGzJv tn3hrd7HFPOVvAsFMMzy0uxnjmlk7cw9s/dOeIIeN7iOdg1waIAf4Vv1JbIpci8FshA6E9bSACuh I67XMHTuKlsPv+TSC9uFF/6iXXrJRTR4YFAszG9R+I5P80WONayHGX8Ch+tav+DtoM2AABPqK2lb wUqD5/Lk29vB0kobjaVA01ma6d1aR6tM76XXhfsRguox8TwjKGtPs+5FRjAISfIFfgEM63zUT2JU 4eZIDwvPej4A1SqnZsF79vsQvJA5MUuDrBOa7yNZeuZZ9W7ns+TvIot6Gd8zr2ODBFBZs5d69Cfq UPxu3bZsHnf+jV50CN0pHqI4oUqb+NbhaAsV/bS3y15f3qBl+I95jTxcZY316K7zWHfsm8clf0vu qXZXPuN3yl3rWSzUw4sDAvvisEP20XMWz7o+hctqziUPkO4fel8H3pjbDJ+HnJ28q+huQ9Z4Xs3w ep//M/x0qN/rd/RHdJluhM/K/A5Scp45IXS5LxsD+W32vfzutSb3K/fVFAQk//SQToNrKdkoYd1Z o9IG803RhzO+nQ9cojdzzHtu2eH1w3EMgGnZCNBlOx0uAMIgSkoAjELDAhzp9LodxC8Eysue3k5w qOarw+nsKN3bB7/x9wA/wguGTa4DtIZ9vq074XTnGxeCMM6FRDDL3jza7PYcnnF80AmZkt+SLQmn leej8iTH5hN9iQk4T5M8iuyEQRB3jNHUDrPTh52BBAwL5M9hZACQBPoKQMJBLrLdHXlFkE/eWCv0 UgoIlbKdXk84YG0T3WyXdaobGspBWpznS3T84ACXVBR6oljANKAARV04JNlnQY8PUdg4n2yGNiS8 LgMLJA+FA5rcTROhtMKQO2W6H88yXrEnOVs0GGLQjIwBAgvwQBt0HKNOXquMFeBETD/N29RzHcHj yOg5gSGAY0YJgZIidAl0xjt6nOQMYJX4yrwboYRUJrqnz0j8XenASWzQZ+dOFNQ5vL/ElAOU4Y5E QK/iPSZl2so2fov3RnefVaIyJng/RL6mfMa9qGfixeNFR/9VumCaEeQUfEXgjZIFVBOUJ2ixP4MX IASVVFpASxYJ/A+dcS/HFuPABLXjHvGyAJkK/KSgT9kxgKDutGN4ooVGhK1PPZhdsNIWjZsSpdOr J955hW5j/NyGDWBGKTSmFOvLMZtZoNN+0AagMH+bqWO2/j4uRZlIEbKteaF6tOPF6wFper+LIQa6 um6N1/AkGnSe7ac918rcw+/cjSqKGNrZQYVerAh35XIstHFv10Is3kO9qCcGUNrD95VxIT8X5Uxt HspC+ph+VTrXwndF2Sh0zn8aqHSDhlIjsEc7o0NhiWJRS+qT11MUqyxmBfwpyaurEh6aMNwEv9mY wrUOLvUdWNcVGk/qHwY1jZG4aLstHXwoCpzy2AhMnjVaAlZVA3PWgE3/Z9/P3yp/ZFfPcicgVKVh Hyd/n9Y9Y4i4/tEe8JpCGzoQV9qJe6pBX70w6ufZgueYJyUnGmZMHbK3b9++Hralsq/t3b9v0t4A K7V/6ZveP80/1du6Z9UGWwHA4JG0Xwbq7DW9r3hS5f3IWeJTXNL+Ov/7hklR0pIPcnb9nCiyTmIp Wa+duGp0oY/ss40ofM98y/hWWqAPoAVOOUzoYzxgZp8lLcoYxcNJdWwEW+qYJryyJqgPrXop86qX nnjfyiT7ivaMewJ66ruBGhvS8vCI0e62xKupzCH+91wM+KfnR39rqf0KaKrxT6j6oFf6V9/d+YZ9 c53ub0J/8lyuh0aS1TBqNOa5p47r7G8Zx3GPwBnwuwy6YVTi2ghrHut0AE2uRdxwkrFQwSXQEPyK XfCFReiC3plf1uEt2H2+dPOFPD1YOTThnaH8MfLOXqRsJA0NrghgwbjDI72CS1MaxROoFuYbqnRB H0ljjQ14vwLGuGeWVrlP3lGjbo4p5sz6nra2ClkKzzC0Q/fCCw7ecD1ss4cxH4qnDC51oLoa+ijV 2BbPoA7KuZIfcQO/RB5lE4fesjZ8dyM3nVMKcIxUeFJv120KLQy0ge7Q/Wj/JBqDekFSA1g/mgAB 1iut54WXKKvoRWMPpPSxlOg+VX6myEsZtJEehtQHazgBFO0o9zIVArztrbeyHrchB6jwPtt4Vfam pJ+x9wQulflRIk44P9LG6G/rPom3AGgcm0pfAikYM8ulGRkJPsim1KCFeRt1FN1OgKDWcdSvfHnT +VBlYPSdqT45vb+3dSJLCp/xN+nISYsA/VYbqId4jmuj5A91kxkvb9pF4I0CMP1vhTRhFMgALFSG hxx4k/ZMZBnHQvqRAFNtNIu+KJGFM7ZJ4Um0MTmOY3Nn3aYHDuz8+S300FncPiewg9FDTssDjx56 GG1pC9u3OPl1Qhp10BQKeBi/RR/Af+oRDGtzlE0/2GqjLYW2hk8ypzaOY+GnXHPBM5wntAViT8jD WEDrlL8H/eu7RO94+hIU8pypgDXkWpxAJAd0ijFC0DnXMd+KzYL/PD0OYFIJZ+Vp5nbsYQ4lrzW4 Dr1LaY+AwWz1yYMoW9tWhvVdwjA+eU9t5ue5bQjfu6RtyjH1UOB6aJxDxejFREBE+ZPUOIVCIewM 4AoakM5OjC9+jxtj3NcGGBPET9+FBgKZpOsXXTfl8kjmI6o28skkJlIMskxwCa5piQ3UANqda5L7 RgY369iJesFwrpP1jnaSqPQgKp5L3f1rgEK5Fzmekpl9gSinEmvLi0TJvxDbqQTd05hcIp1OqJXf MWkpsO02HCbJgKdN6lcACXgmCVzimHRBX3JOlcnHBdMAVgAqjp/BJi4OHTyMso7wIi2SYXgUKnPl +0SYUdmCwPdkKhOZk9lClwsYkNuZyR7e0q6NdybojZGwG7t4cnJLOGoxFGoe99s6ZijypCkeOSUB YPJqse++xvf7aNxemL/Ibqc0ilV4skJOH5zs4JgPnV9Lpy7qPs2d4f0UEJD9T8JO9h0Kq13je7gd nh85lTKGoXHtI99tGkTQdTDE9U3GoHyOIKVXWGnzSHBnuhvkCored5p64u+EO426Q/uMeX83FRQr KQDfDCql1Lb2xTcK1azXDouVgx66MlVQUKBUDB4eNIls6+MVuUJAswJJAsQ0Fg7VnDkCe0JTtme4 SycfF70geL/yUMjoKV5ZZcELILrBcCuKXPKn4TP7SYN5hEOkZKHLQkp6GsCgcu7cIapjalDyexSj qiA5P0TC1CQbRaMRuib+Ab1q+HTkROijsZ2RHaTz4PkUjYN+7zzgdsWg0YJeZFTfJXIuFI9/rbeD Fi5U5IsSAplARdR5T3Id9OkeKzMKcqdp6NpDQmaM9kn4nT2P9u1t+3uJB5LCXvbt38fS3+PwydAk slp0dg4qAo8BY8ML8nAZfKBQtun8miraeedk/Kwo9ZDOslZ0nnCy7Mhu7ainRDnT853vKohVQmzC owFu9sLj6kDCg0qIEL21BuCRZ5hbhyFF8qxIeBSuk94AhejFZe+LfevtAOpNGFUJ4RrzpdRVDGne zzxIw5AhLZFPx6BRp6fBWo1LciJVoxzvdOjg5B0j1Kh7Lk28PUYesdCB7XAYpE6YDL0z/rhvyLDR /gHMbCjmdb77wBRcI8/1hLT2jgm4VPqY9lEGeuOKPAHgogB4of2EX/qcSn16lzxpBugx8bbsyXRl 8GdTosuYMqcyr0iT9TUCE9iE3AIFnWEWyH2hY7+hayP3xuatF9OgSqLX7KbTu4WGqOdiD1uOV6ly 6GmeOvfSzNzjnK9yqo+F54sBxz6HynxOXelXeEsej+HhMeexKcJ3MdRQRjxCKvd4Q0NgtUFLjmlC GzV/4qWpd8l7CTmGND5l7O19l42B2kYUeMLKa6CsAe5L1nLlW9EOfTeUqw5E+S6ZFX1B8lLySO3Q PILOIj0BYJ82PRlK7LDEMVZqM67TG8t5daTHjs1ErdXeqOh6bgGXLDerLNf34dmjtcwboTgxip77 2oSMLoP8M3EGGMV6ZwcOim7nOZ/3qZ9VzstrKrx0KOBm3Gvaxkvaa076BvALkRPQsfY4H1D6nvml NcQ2BN7tw090aE7CvkeYv7xSqxyY8b4tbWN7i7zKelV5qa9foL15MfeEjzG+pB94o28aSp5wXCMz fLgD9Vl65h1qvGVXaSOu2DxFJxZ9rIN6DlBXXRveY7INBDLI1it2piNvpIeJJ2hHMO8t7F2nO3HY m65hDnmjnroxbFXlEqYTiT1+YLPzc49QghcObPhtcmRweBvaS53VdON/bjwCOLZ+RzDYYx79rMje jWXQWmMofkhkheyhGVvEdZKG7KuikWJXhnbSFcdpscqbOxLSjzJoPTsOHMNqE9LWwUmgttOhlxIE dxSQQ013LAIkQpSTcBblQRJWEJrD0WXkl8Y46xCvYBv4z/u4saHUMwDzGKKHtYpeZAoZhEMPMA15 bo3cTXjnpoAjjO12WJx2CXWknU6DUxExBMIMRhoIIImcJNQght2v2ECCRvAsUtgXCj194G3kz4x7 dK4hEGjXjpHXpdeZAaLwn0n65QHrcYPFaM9ugEAW/NfuFuuzkZM+VQBi9ns8m9JvPCNkVLGl9f7s WggUEbNmxysgio53FuIKxUN9FXP2vFIGeZj8zG6zbCtpgb4PdznRRWCGJoYmOdvRhQ0EoUEVG8YR GqiXAEMxqEJ/fKZQJbiUiZlFY7jwz07uIQir8TAW7gjVPBdBHcE9JvhGw44lgI+FQgzFIOoJzcvY aOyEKON58eoYK74rHlLO5YTJo7qtvNDYtit6R/XVzwAKoC3njBN5kzd5goBKBV7Dv3zW9M6845xK cnvyDgwtCdS+e8qxGm7MPOkA/TDgoBMy0A/1swpE8qd5owvqGYGaMcgChzEbc8ZKiY8hJx9yXqlf qiMGvOsDL9hVe/DqIfiBC3Vcna1omNcrDwUAC68KmBhCu+/AsGQM5RUED4rs4FZFuisRDhULD037 mPeJrqifbfQcH66uMJYdFhjPPbeJ76GijALFBsmN13sy5PS3z4ndu5VUuSg2VEBghPE3lSj6oZsU HvCD+qP5q3dWBYnvsJHFe6jojcVWSpGMmMzBzhdFIctc0XgaXEoeCfNBnss44rc+xpMcZlaWDylj PO8crjB7T+ZEvmdc+e6uYGxsP+YT+4y+l11jlG4AsH6BgCjpc3Y4NaYIhXH7uQupXfI+FyayLKCr ruPe7qUF5XYGZJIHyfASSZLyfA5wIk8meBepLgEDUrJo4E08EmIIyWBXeORQzPL+KOW1D32+g4Y5 hWmm1PsHn0xBv/BveDAGcPfUII+rnRPgoAAOrIOJbn295MtBKJ/yCMXDC+AbACLlIRp9DShiWpW8 O+k/vJpIXwIu8QIC6KRE2KTXIcAl0PR/SpKt35xQm0Y1eAgnRtb+oQxwicl9ndi38gXrtjGfd/ff bdDnxMdRBC6FN8Zz6hd4q/ejyy6NRx1rjiHBoYyN6u71peCdBNqmnm+su4JLCY0qNBg85DXKfFTz I9X6Zgvbac8RAQTlPQayNA8EakzfCT6fAsuTa93A0ZoH4wo7u9sQlrF9K8EkJWhFAtetbfPmi9sW 7ATz5GPo5DosRzlvtOYJ4FAePdIg8rV7gKov1SBlmwwUy5NnzCv2iXN1yHXeH5nudVFrYsYaYXZ7 7eFYeDfgAEGseAdKJoSPRO8B8OH74MUxf8Kvaqfmfto3xs9z1LKs8p7a4zZ5TUy/EzKVjVXq3zaE pb9Zr8gm4oy8Ej2nhyeobdoUjk5HPnDJc9oEcYqO5UXqgtK/VCbvMP2jj/TivoNGuC/6QWRwXy+h Gxb9v5aN8nfMgQkf2DstwCOBacuIDtYnlDz5n2Y8CzkXynHxoT/Xw4wJr4lfuBljz1a0NelORj99 CEXRG1JHNp+5xhr81bXMRfNi5+XRzo0lfDV4q4JLoWHvl9dteUEP+uXZrkeVNvN362b4jDpygqLu SwngWG1hFQAuAWSq3ivbYEQQiTcVKcR8QAavF/A/J5QBbNihNCyxQRgS1sFuOV0kUkeOIlNnCeVJ wrPIQQSvTHlmKkpJbVQOJevy1I+jw9k+ntHlQq8AaNKV9Dn9DT/wN+vNdRw6n2z4DWHMyAkrECcA YE3hk/cEG6nhc3Ewoc1nWyyAdU3dExoB3JFHEBx44mwy0uSwXoJB8z3MDmsB1gycBJdTx+GFpHA1 jdf8wrzzQjl0kOvIHHGdjCHaDT7h+NhDTMm/1Q68O5FcaUtoQP4pQCIdYvydOX859qLJJoUzjYTe YDiCP/zNXkxErxwmh0YWjya6oCeGzy+DZxNRNDcYYJF2YpAEa9SX0+eSlI0n0SFpNU932tV27UCy 543ul/HQCKKuRcC5grz7IMDEzFA8jCj0DdLEaBNwo3unxDRAhVxF3WMo4WoS1mJi5xOywdmNoRlh rmLm7d4mek/oNsCiYcyOfofRE0qo5OGcqB4DCZQpOprPY6IOA06LjNqW+klHGzh1so57q2Gfzxs9 kiLYZ+tJXSyTdg0hkut5Vv9tuDPsb/RLoIoAPClSUIrkVSSeqPRwP3xiWX8P2+IS1+UICCYIrOCc 21kAs+zwgH5qW9pX8k3hP48ZVQk/jnHWxIynXfiDAmsNBb/ZldbePNqFsJux3fDV54Q3Vtqrf6Fp 5wv3X7TP4pvFeizKATsJwLEst9VlLXbLqwLA0HfVj7rHiQ69eJGkQE94WkoUMSvBXJAp+HOy1NSY UKm847b0eTIKPcwIEmn81beAPUUJL+CDAASHZhVDIc8PcMLhUzkml3Ua8KyAUvcAGf2g4mjDqwMR e7BrjxPgZJyzbxPe004wFU8qzlKA4iEw6DfmE9s+8fwIDdT+9O1QPKAxUb/UtzGOWOC5mJon6vv4 7ETZTzjMUOaoiLKfuheKah/jvuOZ+uIpcChwYpYv3OfeH+WmEa8rhHQoeL4nBmKnl2lgw7CP1WTs stM6W0QzfXY4H56JsWNwSf1IO8e7wlsxGLuy3kMSM/ZDKUfpfShggoy4GNjZ6ZfBrOckW9MO8ndJ 7K02aGdvI23HWNT+E1iykSl6jWcrDdXWQcf6G0tyAdGbYXgmpY8J8cr8rGOkeu0VAyOoG0Iqw0sn hq1OnsLu5wj3CsAkfk0iaAEiLh3gsoFl45gnrBVwKe8MoMUx9XyNMSOAxsZ++NJhWeHLDbzGtsnY xbykgViMpU53/zZobM/fibGeUoCZieElWgRQqO1O/hJ9T9vS/rR32ib+1sdy0GhaRzFQDYBQRofX Zngm984auP9T4XOe/wJy/RtDsFwPDdWp/Ol1zHg2TfrGYlm8G3ok9N65tn1JhgI9lQAobb24zfOE IBkPi9avlXQV4eZjzo21VEZS5p94fdCcc6pc73K/yHbS3DJprMNFrmZ+dk+jyBJ7tnEzJDmM8AzW A3tyQh71U8xEKz5Pz8hC/3hMGVwKwJcxCP1YP/4bbEp7dd+YozgNsAJKkl/e1MB6HMAoeRZ5eu/O trw2wnboLRxZPKOPsngjTxsXoa02I6ILVF0z+pZ0PdlMsiW2M0do5npoH9oQRO3jMM2vllCoqsul jdJRXF/0mjqnPD/4njKPxhzaCGZRHvQcWUU+RA4WcKnTv3gzxXMoekP+hxc7jyYEkAnPTffyWeOh ZNiyl8bvKLGR+ia+9WG8K17Goonun87VulbV+aBx57uyZjpnUqe9dSPwVzZOexRIbB54DPEAnqHf 43/y33TbzRvGsqls03XeUXJlHO6EEu8i5sshcDMcPRQdYY+SvDOb3XinPU5g8wJcYiGoodQs2fym /WwwonqnxH6p/BfAK+2Vt5FSckw3wqe2waCz5pXGbcw58Qie1fu6jTZj24WuicSJzho+oeOEx7CW jFNstdhzG0q/nnY4RUdsYdshONWThdgBIpnGqW2kNxN2w4sop7AJTGLpTjhKvg18BhsOc9u2sOD0 RngS4TQ5bEwgJA2gEss8PGGdnwog08KWkoMKOAuceOB9JK8jgknBeBylhvVnO9uhyC2lJFByf7Qv 4Bq9oXqeaOFHwIbweVPC1JCHiB00chbvoo6i+aV8kAnA0bkcY2dvpjAhcw2Z+YGCGqXjbsyS8vKE 4DnWUt/1XhndchEDg6cNI/s8mFrPoEwmdtzmyGzyTkqbRDwNpCaE0OGAD2lXmIjMawMRjJMFYSW7 G/HWStjcIbyeKuPXd1QQC9/H4CrhdlzjgnimXfosxJIDbFBJzCma5F1xecvkn0w8hwLm3kw8Gd82 wCFAibqqfWqz3OQYm8mcGEbAfeJe6CqvmuEi2Cc2BSfoisTampTT99dFOB49Ec6KJ6UnEb1ixrMB QeLdlAU1CwKFR/EGquOs++2RxXhVP2sX0iDUtZ2dbh3N1vxg3Q6hq6FgfWHyyX0JrczYKERRecfi qpx3kRe9y8PTxaIQZVGN4LXCQ2Ha6eZ7vIjWsehC233VuMvbJkqOvNzi6TZcrEMDnG5Cl9XdaKNd bw2u1LZ0vnKomE7+Emg0QI/skqJdWXjQjunuYe1DVy5tzI/3oaR/UiSH9810YSEtGN6o56MUsR1O egiloyrEQ1EDGKLjwaM4bVDQyw7grCIjxcvGUP/ufAD1XiuYajPqEejUd+EO0TY+75MHVedoV3+3 6x3tG8rUpM3lc9/1sWGaXTaOK9pXAL8KpqmdVYnTjuiUnrnPfXEbSVsaaOYJF9yb9x2Kxhk71s85 Ah6GYmX3/55gUQotx8oK6JBNJf/ELI1scEbRzztVNI+kmEPhLiEsNlLV1gLcuI9S8KdjWvsnwNVt 6GCuwjDIHx3sMXBTjQd7FOH7WLOUL43yJidKFtmJNgZ8Cq1zncq6+YEhcjNjKPB1tef1mx0jAjHe EWf92fHv1xVuduBA3SlXyT08RdJztIfp1PBBnxwlkGlcSx3pj3ZDS64vehcJVNI4Oj8Sd/GHUSw+ lnGvvhgkKbTIe8Zne81Wj9mcptPn0PD+CG+K/gJzBi2nhlCni98ZemYejHrGXK1jljaybzQWlWsq 9eZ67qnfO+BhYCwbA7UdlQ8Gr075phrVQ24EOJnStD6vMu1zSuUdevc5dE65oaos0lwRoII60A/M Z58gCz7rpx8O+d37FvqSDjIqV1ahL8lbAMdAb912aduyBcdQO28FwKWFrdTroCfTa2n7vOegjN6M Fece656OSedLethZ5pVnUEgH9tO06d6ko+Re8ZLkYgX0AjDJ09bgUg8ZyZopT699+xX+ST5ZV7ht X0sNSgTMIMjVdZsB4MT7lO0hX0i+xiM4c0O8NEB5fVa44ABg440qPYWGO4zt3Qq9lVxXTsbwQ+ZJ 9B6uIf1wIOmiCl0vnrFop8OxKv07v/IeeYUGhBbvTdfCjGHeHb1mbIZOS51n4cvIRoxVrneaT9as 0k7I1CoPvHapvZor5BWuceqHeCobKINn5GmUNSKyJqGT0d/rmjjatJEvoYtqs1MnUQ49V/w3wCVu vlov4RimlLWt1q93SNfV2hZ7SPK5gzu0QZBapXiuwMZEihmCwkobk5PH4sQhQEDJpJN2RY4beHbB /DTsEvQt6UtoXzCtiuzmasfIix5gi2wkAiVILQCArafykD7G+VI2K1IEjHlTOrqzaT5ob289e2vO 8gxKHCPiaMGNedrkHpOeC1ZzRuCPbQPqXNLJCNLE3jAAJVkw8rnWEjCrhnpyrtKhQ+8luAMPIacG qXagxtt1WfeLvY3nYqPHHs87UBi1ZPCMv6Feg0+0D4mJKOez3jucXtC25L0mDrML/JPDyAxCJ+k2 DzwTTgMAacvWS9rmLZe0LVsvtVOQPcx4+pwOakseqyQ1R86kublLuZGBe+kRxcTmyHs1CoGsOfAq 8l7jNDqEcm9p8wublcLImABAKuRcYkE9uHd+M3IuLXFCcMDDpAAmAIDYm4ZH/dmg5wCtwq3LoIKJ XQ3mTDSFd4lpecoYABASfQpwKJZ8DCoGJbGH1QCfLXlXJmcSfmpAR+kKNBlKAJOACxvCuwUehWmq 5wiFEA0NMYPAsIVOJ7VBynkYLf0XqKWi9w1my++d+eJdtbRIJHDnEjysMFnX2uryCkv6wTYy4anG pU6GjAOOBUQuKsRGCrBTG9Umt4/CCW0OTZ2E3XmAMkZ4JgKyH7/o8EUdlwiUswrR4U7JyTOZ5EZ+ C4iE/xn/CNQx4QUm1DHv4+RndbqP+18ERQRm3gVAUrGkQWjhIRfeE/CS90QBH3UOYyugVqd55kz3 jsN383MUl+xEgN9sqKbfvV6HuXUjvSgUVXjTddOLXRX86vcAfiqdKm0rrUUfAYIS+F6EuHAIXIpS y36zr9mJqP0YOw1DIZR7+Xj/UOays6n36JoMZilcfVFPXPkMuNS9sHLymndeByCldkeBo2Fg46vS MjRWfDue1RjJqClKIUFmK7fepQ/oFgVOi3QU8WH4VWUGBb9VpS1GogyaoexIMZNyT0XMyjP7lTAm j39VTPXfbt/wJug5pqRs47OMpmnBM+lDVTp6PybKn4xN7NIJXPJuWMI/DyFLxMcqlRZ4L3LJ8Phq K4HxYsE7qzHM8a083JVF82Dh7e4FFMMI9ThGP3ysjZEoPFURlaFUeSnvz2616BSAU9/7+/Gf82Pk lYJxqWf1PUZ1aMD+2hBFkSt86F2Nc3s+xeijgRgDAsaD+InjXEAYPat3oi+RXZER6TO9ch3LH3la x55j4vooA72Gcv7BYOOYDBBF7uaSwzIuKggg3lQ7Rz96KaBF7c8AdAbfI5m5wBAbsAStcu/aMHJ9 XL1CPGTgxMMz/NSNqOR/KXmbCEYAqEJ9vC6Agd4RNRzN4xK6VUBHoUJj3Ra/Rg4ilEwG2rjfwGSv D5/HXGeJMd2/T4G+gCgBx9R2ASkc0z1rk5xHKfheT0ucrZv81QElhbJMeIKbFVMQJGOX3/k9PFyu dZ7tnoNJYh3Zqbk5+ECf6T3ABNfFw8gGdmjIdvAEx/Bi+Cgn4g1wiYm9Pc817gI82VaGEQ2e5Thn I8Y6FD3+l5RfCQo7ci5tpmFwcds2fymT1CKMIfpJDAHoblo/5a2R+Zc52AFT04xjEXAFbcEzBlwS UkrwE/mk4vVq3qyyU7vvUx1ljEfoDQ8z56lxPQIO4AHmOUawVSG6GX8l/x7rXwck0DcbiTQQ6SWQ 5Lv21k64edkk6vLE/cB/gr72DlSoqHhHeoA2mupmk+ZXNjsCkoi/1HfTxQeycD1DXk0by5Tn8bAG Hbx+QxapbZa/3VtsrLm1VBqrjDHHu6VXDs+deKJnfMLHnAsuVZYmJ1rGMG1Yw+ZB76vlzhrumd38 GeOvtgaMx3+HctmLrvapb/5aB0w/B88ZgJrRzSrfcV75fh7GAx7purjoMrUPdBIWwY26KRtbhzqA 6WcvNm7+ljBC3KMwL3nr6ORx23bYUC7GPjxTGPkTO6gcdITQM57sxYOz5LhB24mRQAvkI6ZHmQWX YhN4A4+RCeWkN+m00aNDK/NR138MKpX1eyOfbeTBSnfOA4b+g87WZ7huDd5MqeBStyus02wAl2gv QIdwdEa/30nqO6CqZ5VqRDIpdKJdzNxN23wYmTCB2HmgPwAURE8p8sp0p5fQyP9c87jGftJ4y6EC wAo8Tee2bqZ8HjYxckklV5v5h7k6ZT9FZuDeyHQd2BV7HPmu51jQvgBKwQSEXcixh3zmfM64t3sP 5cT27hiE/jo8DsnQmTBdSbcJLPFkvHE6Pb6jfwCQdHIePKDwPUCTknQrfHsz+TmORZgHaQPoMrdt Mz1xNwUVTSeCNvbE3UZHicwFiUyoj4+lz7OzHheauErmSyPzEGBCjNOqZOnZQxjf1agogj5eOxXY kMveAB/Ge8cR9P0dPClhABNBOIVYgtFHmxjOxERXSnYl5kDfVb+K+ppr/M8s7APMEOgVAKx6s8Tz y/UCoAOw4YRgFTDoY1JAjgg6tAehhR18KwAYjSp7gokOoffUIMxu6rhu+hkUDPDE/s241mE88p/0 tJdA2j0ArSmQgv/sh0Gpek1eQirhWdKuhp0VoK6Pfec30HwAeqRjB5emfMf3+rcqsNWWwuPdGNXi OMAwhQsppj8KUtp4KIBsGs5ZebwW0sf9DciS+1NXLZN3ZA7MgFVZLALyjDFX7qbuKWTAh8K/84bG Q21wfVlI0i/ydzGyvSuR/qgYXMIiWd7Fe3rbpgpHdq2GN5d3aCbjMRbDLMiHLkqKyLY7VLCCLNpJ 0YI4FL6iDCU8sgNiuCbltStA4RsqBQIJuiJQFDXtnkoR7Xzm8UPbqAwaHAi41BWFYmhxJ363dpZj fPCeKM/xTOjG1NgtVNti2LqfE6+3GOLDsyKfO+DD3F9jrRCPyDAQrQyGruxs6+iH53gd7z5u9b11 PhiIDCg7wE7vfBVPNvKFd+50jLbaGGWzgktSggOGyOjMmHYgtZexq05+7OAL2q9duwBvAZcC6Ibe GUPxr/nffNRLAYhoHGUnv3qU2LioymI1DAYYp7GsvJT5LyBcYHjkFIqMgvFs5pby86XN/s4+RB4o hICKro2OgH5pY+e7iWePrtf30XAEf/dQjIBn+OxcPjCuSIPkILLXGD47J1KS745woEGrjAP5JIBF lG6PFefXIXbqK+2nBnRJBhsenIS+jVAe3uucWJEDwzgc7Ut7U0KzwS/hXd9nuuRUL9EvzwkwAi2T 1HzU7aTtlh2oOxsE+N9517Th7rfBpcgAjF3qy5ilL6HVaJO8K7SGaV4GbKDhXgxuyaUx7/kdm4XW Zepv5Lnw5AQwqZ6QbkPkYwEC1LZ4mWR+aT4i/KuPAd4BHZA6VsIH4KUw55OP5trc/GZ6LlGZX9jC 03jiVa+QF0UFSEY4P+Tq6DPaDToRPAVAVoDFjEf4VsmklfRacyDgkp8xX/c5iDp4cldkaZGfE4NU 3kvTkFvNK4E7+M0A3cypgAzLLeAK28yxLOBS14mcAsPGKQEhe7vU9nSAq/c9AEhk5fBglveG5Wj3 /h1zNnWGV+rGFPUZ6p3aaA9/U4co4FJkWZ+zM2t1lymHLLg+y+vROQQuycvR3oldftmTDKWu+ZQh mssj7DQF87rc29sluZD21vZp3c3GoUGbNR9t7s3vrlNm7iWEb4av4vkaWmdd0eYM+MHrkE/7gm5P 7yDaGwrDSQjXBFTAHEJumthzPkK92y9c1xQdkgOLMKbdtvC61/PK2DMlOgl5ErqLxzoyBO2WLBHN NHZjE0rrt2R4X2sDVCa1Rl+PQVtvSNXDhLpuYB3Na/eQD0Vvo/wzfW2XoqBvdUzRh9kx4LOxi6zv SC5rTJRexHqaN6djA/XfSTPpfRp76T4q1oUwjwwuZX6RV3Cd9MBYFE+tYs/AIQOAz7ZtW2z7i0cA mgDIZw4i5IdanJeHECJEkFzcuYHCM6RJsc1UDw5SULQUvcucKBvXQoOu2wYARL9mnFvwG+R5wJwO BtFDVWAOT8vjSXm2qQuPEyxamCPwA8+jeYTG4RRR82qcJVKS6giA5tKObW37ksArlDjXpKD9+izc RPYpPgNQlZzjafcARg3gMbULcSFEUen0cRTVJe++Tak4aF9t4AAlhsE+G0rVB7kDM2P3WJ5Hgwlq yT15vjP0Ia5rEEf9h3o/itoo97EIEk2isXs+nocn0BSs0XvwPUnL9Rzv94JXBdgAUkyXMD0yxa8s y5WR4YFCGvNZ9NrVVnbtoocST8fr7pFO1GX6d7AMoVYUxIMm6U/GMONGwMQGcoydPDtrnKF0AdQF kV0f8b//LuOBi0h5to5f2hGmi2IwQJMB6NWxSBvQZvSTCeB56t/ogwQ3hN8whvSsQQX2S3UgiWG8 zzjxCEJN+Y/PHoLPxsKhhY2uvFUAl8U3OQ+0aILGWvgVYjd2LnNqItuEWGUm3it8l/GjW6ROhQkv DVrjs97B+cqQx9ShetDegJV5Xsnr1SfRXPUo/l0ATR0HCkYKyIBLXhBYZFSLf0Aj3SM34rgpy9iO l14KTmdMWxVbnkVa/eOiHH4NX6bvM2MVPuWYkG8MZvX8B0OJybihDR3omsgQFybV9CIXvvPizvcG XIrnSdk51btcJ41tLTB8V88NN2K9ZXSrDvY9CluUkHhwFaN78MGYp8mpJVqAJ7XTWhVBKZw2hqq7 undmw88yeoeST+XEnhT93Vb0KBP7bpqVfd8HGit/gHbihmeQZEQ1YqKgsWCBMnhGWoVvsHhxUc9p oFImkxNQJbs+CbHWTqMWOSiiPiUjMhuyhe1xqcCrlR++N/Ug6Wo3IDzeHGvwgxPsE5y0nDQwmdwn 3ZABkEH6e6e0K4MYq90a21V7atmQGbweQ2gYSvFc6iCfTy1KmT4/wKkoweIPATOVz4YsGP+1QTCU iKo0dnlZ5rNCnqcyTP3MCU3FO6vLcz9rWcLP5ok+X610iw5DGaYsQv43hgZEdmiuDiMSO+zO5+E1 bkKfIivo4k6ZIpCP9VGeDj4YNKvPD1rWDQmW+hnPdTDO7yhtyVwMsFTXHW12SfHn9yIXaz/IQx0g RzLwNR4Fj1Cd2o7ZPsRIH9fkJYE5ou84odeHvvCwiXFyFE5mCqibgwwic2sbO1/1ta4YbsULOEYQ 146yZg45jrVOJ6BSz4Pc9VoXMJ9tpiE3vtciOkfei2YBcPt8Kp5JU6Mxc1MApTwExHvKrQh9T2s+ T0uy58PiTuwsw5jYytORdu5Cuggbl/3gDs0PAol+H9emciJogErKAvZjKvu7fCe45DDOCZCQQxbK RoO9d9D/8GXnDTzntSTgpEAuhJsawPL6UkFElGn9UxAnwFKM88iHbBqpLZ7PBlOQl1CbSBoH9tO8 G2M/cwOlexZBLjP8R+uYfhvrIMGgkm+p0jLjrrUdzy/ZMw/tWlYCfgNp6SP72Tdq1M7Z+gaNB020 Duj6WN83jis9CtP+eCNNACHrVqZRBXZryf3arBnyuOtIhZZZ52NzxOaSbopoGIX3iE5ObFx0wtyn TWidNsXvfc22s8DCQtuxqIgO3Z/nysa2bSV8HnaejXqv7wEzJmsUZZrXctt3lDEGGKperDEqgO0e yfm+jkbXIiCN65oD+E0pIMaYjXEp42sPzw64ROel7jg8wtnuetCJN+O4gZW11rpq6kk/Qvdh2zs9 TNeBYbtKfvY2FA8hOTFgHYydlc1Aybs8Ixk1NtpF62KvRhcveZtE8wr6jXGW15g9GSeyX22GbQFw kfSIPo05OomiSvsC5I1Nz455FHs+604+q271B/VwThlczT06oU2YCU7RQ9SQQC2ljekhb9ZDeYiZ AaMcbAb9VXajaKB1dgocATRS7qtDrYclgsZYCNOtLC+0HbsEtlKvLetp7p/tM/ttcCmn/HVQzLhE aFN5LWVTFBxUAGSOD/vBCm6EIL0yGpvVKNdnTujOyApto1ePlfmpsbIRZIgiWQcS1xO+xcIYxcGE IXpnCgI9QRaheBixNnAkoCOMkbA2tSN1xiBK23iteOvUQZFX0gCXhpfXaFs8hepnoKA4OjD05jW3 Tzs36bu+S/HBpJXwDzrdJ+8uAQnYNYuCzQW7HgUfxbvk46ljiHeMhHSiNa5h3HIfXFJDgzFWjkeO O58VPbSTCwYUQHoXDHrm2Q5KeLxUbzFuuhCFgC/Hx0ZYmK9o+JLXdrWd9hjjGCW8s3uNBegYgGH4 WrwZpdfI/UTpH4twgCVcS+I+AjzgH9AH4A9DSkUX9cvKY+Wr7NKBX6iQGhgzkqx+mh8KwKm5OXZm ssNDfg7N41LuxT2GoHZsUjKOBnK6p4gMnwouKR57eJ1o7KBsjWNt5b4qISlDsC4yWlQEQI1xjFIp QA/0jlITpX/IjYkyRgVyeJLkmtoRRVQKk3aFskMV/lNcenZGSafOb6CHYsVlzKkd2WnpwBPfZcXF AJT4OwqV+A5tleIr4zD9k5IhT6vkR1IpO57eua7gEhc3K0y6T/dOlVLxLEMCuhJZeNhKPZ/zzqYU 9Cg83vHlfVHW3XbSNO7AkslM+piFkDnhJA8k26ZKQ3ici6dBH4LLk4XUJ4vSVRe7JgrF5W7PdiUv RKw33Hbh7ovdq4X5LVy0u8vv/FzbSndgxZDDtZn38Z5Z92bnNGBsvBZn7f4kFyDaj74tGtCUgVE9 E4dcKqee2LAQCDSODuY4Zj3sBdcMPFhedkDFgJ8M4BgD5SCDorTWOsMz5Al7QIgXRjgCv09AhfIc vEGqwkOFDd8jo8zrkS9eo3FP1nnpANONATzHneGEZ9url3LRa24Anbo+s173TXJ8JzdrIANjqErW aEwkIwyKkne9o24ZlL6G/lA+FfI51nP1Y/puraFD5ox1NQahxiEKO9rOd3EOiUe0VnqtKzpR1qjM z4BFAZcyftMxno7l4IfhxQIZM8sX6oNDHwqgUPkgIIbkgWSP5M8AyFmvZT535t3nvrbOGjvd492y eZdOZQ2/iNc1Z/J7p1WAYG8gMmTCeinXNHtUAEwPuHQo3o68m4JLQ06y1COu7XWQ+wUueTOAuSS9 phS5SLnSFXvoJFi7YUwAVFIeTxmQegbeCgIkhicr3iVZsMIw4hi4lA0OG8Q6oVDoKShJjyx7rNVw adwXgChJ7QX6TNcJ/JfhXEEihwwWkEmgUu7Lb1OAqYIuLHvBO+I3fqeHnQz0CgwjfFXAFkK4pryJ gjayXQ7HSwlvcmNlr4F+eo9uBJdU5PUX8J7eVw6PzT2ivTyhCHgllNaHH8iLC231JkMFl/yuOr+S j260YcgO9XHwX96vcZKXmTxaxrwPuMZ3dA/ioud5LkrPnurasJ2qDOrAD8swdqODap11SI8jL3TM vNZJJgbG+rlTHh+jPgFLPIbe628SBiupMaJDFm3PDPpljubAE9HRmy3Uc8paV9Y03BveztgGnKy6 J8Fxy4rMnZoCASHX4NH6jkr38G7GN+8Ob2Vsw+/gWY41bSzJydEmrV/Vo0myMmNk3b+AUgSfaGfo d62ZAbidAmcC9gxQDuu2TjizbdTXetnglOVwGCn2aQ7YGm2KbVPLjJ3v9Tlym/mrZjYThp6ozWj2 rYAXWT9gwyPlTl1nsq6z3a5zRDYJ4K82PvWaGl7GzUjdO03/IzApdio96MynALhg0y9AX+VJegKX oKPiND7m0807+7hoPui9C7YjpnMwmEgKx6/bYx4r/qa+C6AVIJf5Kj1Vdlk8wKhfJ8XNDLCW/MED 7FXC7uh+ma/4nnZm7ELPTdqdk5KDxqXyDG59aT4rv1EQx6EEjRPVhvEwGMvMbqVBTLKR8VJAJKDK o+HKUyTQQPGHAbtiiFSmJLHzHu9q6Z5p6BEZ1EZ22gDlpQ+8J2+AJXyOUAyhSa8ZBE8TSCF4/H2S V2kc/xe0XAwkWoZ2EVxZgKph2XdeY/ih0HOnoslZmByamHaxj6a5Q+m655QZasT/Guzpk1our2pn DIxcs+GOOi0wQEsmvYsRyUzyMeYwHl7g0BYaAEK9+2IKPigAYnJVjfHW2IqhAxZCKMYIUX4igUsj JK4L5YQS+hRAFo9n+Fp1i2di2I0xMQ/ZIwfPDcGk9mY+qQ4vBDYaQleBOvH2U/vk7STDLcJbi0gM Mivl3gFAXeEfAoA+clTCOe9W/8WLuF9zMAsawUj+l/EDkDGeODEcI+DiHVgBQxYnqON7vQMZQCLt H2CQAVD/jxIhZUlKM5Un5zvqi3VOHkloE42acZ39yTgVJTAKZeYNx89ACXnPOzigpRZ3tBteTcMw 6YLdQj180gEq97crnzaMqAAxn5PB1G40SslRn6B4DEUk74THga5VcNPehJMwvOSLKrtjXemyElSu DRkxwCUlXFVSWIVSQFmqCnHqHcdN05urg4FFToVmnW8GjzKUtoBINY4d+QoyL0Vb1c32sw3x/BpA aLwDqDwUWRHPpbqujeLF0HK6A4yeo5QPkFtQjHG/Y90JNsHTELtB+M8EjCmWJ0zCGEXESlLCPHwI huZ2FEHPDwIgwzNMGyXZxR/0rWMYugRYiVwK3er87GEGBWDvNLZSyJDymTU5dXDt84EO2UxgfVkz fFKK1o8h7zinulIZJUvriNoz8gimrWNuZbNqrPG1/Vj3IhNEn9k+i5aRSeyP+ZXrZXmOxhjBbIV3 jXQAknvq01RX6WNnmaB5IDC43+P+DLlij0u3h54ABC6zno0xipyiAemQ1eG9Yo8Zzs8hI4aROmRK jNIJDxlcon6BI5nNP7ifYFPAI8uRzPnukVznfZcnZW30Oh1gCd/xe+7XmIkvyOcTIL4agjYSu+wR bVkfx9fjmTbk5LycLGYvuVzvcybATKebQfa9e3r4ctYSvj/eQhiLMg/xHW2ILhBvLPyXB2c84jE3 INdyipPkAg+KsacCwCV5KKreCbiQvH5OytuLjWWFhI7x17PIv6S+qU54sdnLJ3yCAjlfjGJeK++o 4JLAyuGpVAGk6r2xAUyaLQxTrfcpJ5OSkyukVbou9IDw/1jvoi9wHNFeg1IqCX1FQSJiFYYa2RMq wFYFEwlM9fXPANwkRHK9r+/kTzzvfGCqw2BWbUsPixr0TcqNhIZVeke2Z27lfx+zfh9+t2ygblR4 1XSi7ItsjkylTMO80wl/WTug63CeehN56N5aW8nDXTbFNsgGZuwo6UCYn1w/aewWkKCADH3tCWDs EKroNZJhGh/qIf6ME+Q0rp6Plk+aB9lwEc+T78kbU0Cuyy3rlN3zjzqn6h4hsH43k7QX/cplzM+N a3He0wHG8pzmqOVl0bFTssbJxpRcyVjKjtP3rBd9XLy+SOZivfRp1Fm/zAMdhMCa6jAnfqa+Y32q bhp2/Sa6U5Fr3baKLSB9osv7sgHW++uw+tp+2S5Z42P3OKeweZM2vROoQ38cAFCcM9Rv6pMGfAT6 CLjMPMiahD7HiYYnnwH4L/ZgxqHqHvksxwaAXQCcSmim7Wr0IeG8kTfhF82ROGTEhpA+Ed2RfTct 0+a6GQ6+oD5hYFG62NAhMkfTn7RNAK705S4Xup7jMfRhU8FbahEvONooTjLefCW4FIMouyzqUBno md1kDmgGgSfIiZD4np1mDCY7ZVR8MlE4SPiP36YgUieG700nNOBCyTNg+H0QIESx4Y1FGwPGdskd raK2UT6yQKWdBJacLFsZ/LUDT7dPg0uoOzTog1IEdpTVKjjxe+hHxjPz4fcIdNLfCCvuwXNaLLyT PfFaSDjYUFKjUEdoaPEIWLPm/iVsxUqNaY73JYkkJ6mVaPZ3MulxdKrew104h5/gmpjb42Ch0V0H DRDx2EJP8oUFJC/DO9xmI6/x4ogwDh0DKuG/QKmh0NcFOOGYWDSrxwyEshRj7S6C96mYUKArNEfg 2LTPmQMSJNXrZSjQAlR0nfMF/NKFo3dtZ8pYzKcKhOaFQ4UCFPbEflKGGEphHpaSvxHhpnDqp2JF 0a3zyrQ3cBQ6dXmAY1MRommjnXPHPIUFB4g8dpgoEL07T9dZAzgxPgS6BcCT0A8NNAcNwJAeXoCj vHPxlXI5DIwhmGP80HOMyl65VgyJTl/zZMICp9dd6m/2RtK1WqfoBn4Z8tFHwXZvnkHLvrAYYJoq gPFoiQKyEVwiHYpCgjYkPEr3BMiKQWKlzApScqXUOmrBvXWHmTvQ/TQs7QTHeInCpuSgqhvPRAHb YDxEoYsiBQM23n6eRwG7M5ZStmFAr3h33G2rxg6NgPKOKPLdw8IGd1cS66773kPkC3GfbVTI2ECf R31UArNWAtQlsCvejoI2ZIVkIxUzrCE0JuXFkEIAuQMWkmUEP3tuKsjxMe/Cx33sitGh9g26Sl4P r826XkaZoaLalSw/A4B+qXhXuuj9UjYk16pcFD26YmrFMnIoSnH4NMpi2kllsKz3dT3P52xi9L4V BQdtEaCbnWfRsj4/Udwjq2YK7+f6L3rge10Hap2Roxy/eGqZLl3Rq++n3mPgCYd1FNmPgueXyCe6 J+3JdYHgmOsCwQVYjzlcZUU+d/DGXk/9Hjy3KmOqe57SU1en+rGNzp2kcR8ytPc//E95J9rjXZ2O HlPxobx2Qs/QpMupfoS4ft/Qj2wEOAFvl8GhQ5Xx+GzdSTSyoYlrZRzwnfObMsMy0OBSctEk9D20 U3tTSuiSdQj2LxuKpJs3LeKp2POsDM8mrpWrWje4XjDHSsClyHjTggAKNhZ36YQun/TGcCwawcpH piKvIT5rz7RZb1h4MAWQHLwx5EuVtxPPJcvi6qkk+Zp1Q9dm14CsD9WDCQnV9wTIYX0j4fcI5bYM JjgzvIKkv4lHNT4uARrs6QTQjOtAB6ocIpd1gvNDuhXbhQT+XgvUF/cvYWf2GMQzHXwwuBTaDG+o yjNaizqtQ/eyFoefK9/X+zu45MK2V1CjyAP8j+yQ/BvrbK6Lp4t3GQ4P8YYRARgDH4P/vNlk8DCH BNQxrv1N2yWDqs4y+qQ2jOfSlkEfeyaZPjkBmGU2vJnzHfNfG23i4SnojntnZX+VxfGWwzsFkpoH y6EdsscGrSMn2Q4XfK6ys38u79Lv0RXLOlRLAUy6bpl13mG3AVsUMiWbIPKWa6WjZmjHBpC3zpH1 LfJLa3jktktd61E/N8GyPiSMT2BV1+cZNeC+el2mveANFtFBgHwSnSP5Nj7PgktoW9Z7nqY2E3pZ 1x3Jd9ufHaQpgAl1AOmZld6ov4MuxSun6gDSAwTAcPMTa3rW+GJfBWDCd63Xzr/ZdR9hH31TDXpV 32TMpozsdI0LyvAE1oZu9MPiAGKHg36YjEsie0jDxcW2fUGHcmVM+/98Zjokb3gV7IL4gOlAXMY2 vU6cc17B7VvbJrp/W4kdBvJ0t3Hy4qLQZRDg1kjXRnhr9MTaSjaFzpIBbUBQGSNxpMwo5jWJuaeg VgZp9r0Y0GqgpmRgOckcH9hD0bprXRZ9ofky2AtjsDiZOd00FSaRnB1UHLwjNct0/F68jiJMUu+E jmnXTjGFdvUETmQAcY+UJAnLKpCJ7idJGgXOULpZSpheXF9Fz6DOQbBH3zv92MepcOv1UmjpProM Mru9En9VAIMT1wrtpP4uJDMJE1dq90gr33WBrGUI57LTQpdYKQgQJpoE6KfATS0CuE+7TDodMKcu SODRy2DHgnPvzIKD9mAgDw5vCoGI5j0vDkqsN0ILentn+AGfu6IQhWLSRxkQMR57jDCR7RIyE1fH kscp/K32J7bWqLjrjkErAwvPeEzsls8dD8uDgIgCl1Qw13HCAMHGvssk0JPGsXMkBGSCkIzXVowC GgZREOKJMgkByiKtscuux4Qn+mLvJLKF3tXde3YcqGwzt0tRLmZ4TSU7YENpYz3mu+wwUPgGbCat slM36NlDmmo7/A7yZgfTrGR5JxL3pN+1D8ohUerwLmrurQroxiJFsCr/UQ5jNNQjkqUk6t2T3cCS QDzPqw+H+g1KGpLPKkFwEmWnLSgTo4P3r+hkqyQd78q1DAfcH3pF4e3Aku/jcceF3rqGtg/DKnV2 Y8lF/dB71LaRFJdJpZm0tuTqoHI7ku/S2PbGQRTTrB/gnczZrAsyUB3WbbCexlNPmm8g1TxLxWFm HZRSmFLBJa2bAlZQv0Mbs87uRFsk73mgBNc+baSgTtIvxoYPFggoLVkiWZG+5KCLAfYMjyzIgIxR 7UvW+SjSXVaUo6ZJA/cb7ZW8x04k+lfXQ61FaHfegfFWe71Wc70pa1OUONMhO4fakBlK7gCXsyPp kNiAgvaq67S1Mp/5C2CnHyPu9WKEIFu2pJ9UDOP5NZXX1UhBqTIqNIoMCZiWuuntxXaonQLncE3t UMLuKcildcP9cJJZguc2zLmWlXDdyKzwfBTg8L14Svfgu9bbWZ628WLeH8aKwhsDMNR1ZRgu6euY K6ifsho6EsbOIINOpJMHZ2RS6BmZBHmY8LcYvHq/9LGMefrBuQ2+pDdS4ROCSP6+O8l8l/Tbun7L upiwLck3gCbKHbZnr084yzUb5v0kO58i1718c8poB8ri1WZdi7/ba6yuFV6TAiyJFiP0jacOxrOn e/wEXBlgwaDlAJ6SvyngUgeEupdsQuGGBxDfb0+kuqGJtmP8sCEhkEfvUNJzyet4MWn9EGgwgADT G0AUi66jrVojBk3Sl8ob8cDq4NJM6WuhN8kOVRfnSs2ZWtatvsaVdbuul6LLtL7Mv6x7Y/0bRW0Y zw2Pq5wwOICy+s4+dnlv8SqLLt7napnL0SPyW++7N+AChFddJjqvgDfrxgFfy32qV2HntJtyTwXI ih4eORR9nvM2crA7Xkj+TGxHrzOSK1qfGT5m+2XI66n85PhaPtTPFXAeerc8gkiz4qGN9pBm6Afr HgBM5A0BiTgSGKAZm7tD503bRpuGrA3gOgEZ61pHmnptjT1E+atrGreV4qjhU9oQXhVd2cAF7GvY E3Q6AJaQEMqsycXO5nqaaAzqE+KhamuCVgRau2ebbETxuj0GvdZljBheh9PaHVUjJwbZ0rTJjSeM dkDvUAinvLsATPmkNudTwu/kGdqQO9oyImoYWRNcQ/Yv+wmQjWO2k97LvZ/WORgB5Ny1vB+61g54 1OMdaKexEdqKcpTAe0EL6GEM22O/FgkuKdWECkE9hvDh1Dh8h7fXAkEj5oNK2Gpx7EHBZwBKSKiO 9BRInr5tfjOLTosru4VZFDm5yDRGOF0y0DGmUHnAJSGmUeoGQBEGDiLGUsLnen3d5c47l35XmHcw GAZj7IIFRKHgsCKBOvqgcdJoAldG7WFDCVWgwiThxMEsbWKMYeI1ueNcTtZDXUQdM0mlDGfCcQJ2 JbkiifJSSV+l3I5JlL5zkuJ+P59CYWXa9HaEvnxeu72iMX5XLhF5WEyFTBYdTL66oGkhGIsD22Iv CwhBucstSPE2jXEfaRElP8qoFwYJavUdE1iJep2tP6hsWZDqgtB5NLT1xJWRP5R5GRxOCu4FB3xJ Tx9OVLvvkUcU9gJBgckKns8OWJTtFKLCPdzLC1yhUxT5LJDhyfQnbWT7vfgxwWyU4yDXXESyGBlA Mvqu+ZEYagF8CtORC2voJ+Bp6nXIuRCaBaC1UcT3Z6fVObfymxRduZITNMJnupnbq8hKb9/x6Qs/ lDUpyFIcdD0LVOeZeGZlwbaiN9o5DI7h5SMPpLXV4elWeWYyT/y8lAYtgBkLltA8i2p2m9nvseNG vujKqMfMikHoypAnyAiDfloAhzcDSt/JZhJn96XUndJ3I8uc7IohlCrvponWw7ur12GlOIYEwyMC /FgRldEylN8abnMoBbgqt/W6eB1jgDK9n4qxT1TqSjaVdSuqh1R4pRTAWAgdFIphowXKr40fPaP/ VXaQbuaXzhukN9pb3hl6xxBgHwEowUDbO/KVGHRDmT2yfVJ8Qh9BMXoRKLQCfaWnRDFaIhfIjzzu eAA09NQoQIS8TOJCPjYyVMdQkJPDCCX9Ju9ZKQz4z7CvQxj1lKOWoVnvuNbMKtfx6nNYonJVjTUd dWR9zo5a1qi6/gicMmhC+TgURz07lPO0T2XoFvEYwbu17ha62mjIukM56vblNJis6eljZAjnq0/4 o8ztmynuf3b5vR6wfaSp9IoAVJJZ5rsqnwgsqYAfqDtYLkbvCu1ZijHA9dQyMtcnoErWbNMMz2rz ZEof1M9w3cjlMtZ4nmuQwcPwXtYIrqtuOxT4nHxE5d8bihnvvDPtx5hAqa6/1/dm/krWAShG7h3l UWKJ7PHGRviEeoxBq7ou6Pepl5RCOL356JDpeP8MWTBCtwBWKx+XQTWvdwKnpusQ6+8hQSMH2/CM QH8EKKUAWIpRS7oyUbRlD/P/xOivYVgzia2r/M4aYhkZA75fd/9G6JaAmXgPqfge3ivAIWASx6HL Z9wrwL8adZF1aYM8kUbbex8SAl+uBcwQiKA5Fo/i0DRGsMIg40FUxg3glU/I028FFCreSDV0ra+l fQ0bB2aIDuP52odZ7+SAc7PJ1tmn8l3zTHy5CrkN8Jfj5DXeIZ565/AUSh2V7yiziu6c6wF/uu5i +TZkhfUSv3d4jNX12QnYreeKz8fhB5EdQ0bP6Foz37NxwFCe5MTz+EZ3jkzQNY93kV9jDaxAfOSz 2hVapPT7I2/43esO5ak896Xze1x86EbWPIxztbvGWlr6aRCL7e/hv1P5qw0JgwKOFlCONqW1yKa3 wALJcL6jhKLH9kVhfSVVQXROjfFM/zsfGLB3/eK5sQHM+pxaInYqQBLkGxJY5BPRo097jBm2xoNY ire2cyHr0IOZCCS0h3qF0rygHq05YxzY3p7OR/2UbpEII42VDgcp9g0dR0YeJeor9soC8LJ9O/CM euq8Dzuz/R8Ake1fkf3FPi0LIEMuz7ltmwnIJJl2tdtYDC7ps2gXhxsmrO8eaHK6QF9GbmjVxUPA fPIoCvKCsuA0N9iDS9uc00+g2DbkGt1yaY9MilNQTi9NflIVhcrpHQICY093mhQHI9SZE/kEDs61 eXguaacxOSoUvxjELjt5mQBiFg10FMdqyGuH08zBwR4MQwIZBey5K3p8owY6n1m3dxUZTuDd0PEu eUYl90OucXJYuIQZM4BBbuVtk1PZsgNoJS6KXhQ795n9dShb6mDOCbvER2mNkOw060phkmyJrloY I1ysKHd6O5zIfdAkUWLhCJEeplD6K++UEl6ANh9C6Kn9A8GW4BkFi8f4LkGD/1pMbEAmlMmCJmPX E2czl4roHA+qCLUkzswYZUyByqqNJbyhtCnt4sRKbqh4Z5G/9GzGLONQ+xaBnyz6AJMCQMm90EbN CsCloRwM76eBdtdFivdlLLwoKdx07JCHHzMO4jftcscgUdvNOx0MtbdY+kiaOZTGx3PmlLkU1atd By5YnHcCp0STgBtZbATYVMVAIGGMloyJFTvvaGQnUQp2SgGXyCMAoeLCqflF7zEvpKFX95jy4ijF OotCFoa0TXWB5lTMAJp0A0P9CBgUJUoeBf5ewCW1qYb9jHu0qHqHpiuwppfnR989WYHXmkCezIuA S1zw7Lmlhdu73LMAU1cOvLhPXN3H7mJXKIsi3ZXA7gYfxQz8KYO286y9fgQuSZHuho4BNCnWNWxg tCGKcbyGorjyfTxJBG1QvhnODz8f46Q+k/rQ18ictCEgn3YhRYsJuETvro2hAFXpDGAkRVx9Ir8W 0CveB5W2advePXvaPoTQOcksnzEYl75UI2MU06h8r7vMeVZA1MjjAQAqbRjGje6NTMya0b1qej6n KOa6J+PNNrqvkguYt9h5diJRKpUyvJmXIjTl8wFOZuaR5SmNYCu9A0iZUQS7Yq7wjPyeNQ/jJMBD 3n1oq+ag57K9pGp+x1HHqDsyNNey9mX962u6T9DU2pPknmOHUPVJ7rP9Ra5LqZZC3w3bYqhxrcCm EdspQ4G7ttxhtPxNjsGsFVSmHdbLkzd90h5+z1pRdIrQEyVrZr9e9IGxtk5DGqQj2I0+eoV3vncz HEv1ZOcc16Ls5p2iwaBz1nK+06EZ1AcdJp61uo4TCus6xO+SwwNgz9zLvECZrAkY97I2sg5vOMnr DF5K4GWFynL+1ZAhg4WcQwUsi4yIoQ2gmwBXAMXiLZp5U/UCzd96r72QCjgk4Fn/CS5xvRzA1QCm E3olzxzJ/SlAU9eMzHuUyCHSzXOWsqEnFYYswnssK0o4kWSe3tUBI+tH6p/kp54Z4JJApOEhFLmX fvQ1LXKn09r3eI2LHOx6RvemiIeXeLYCdvJw0rooWmVToHhO2Tt1yOxxra4Jgw+UuxTfcX/fcCKQ 5LWc467fNuRW7B5kpgfkXHg+ssybApAhTDDtDcj0N/pH2lXnTC9FP+rrL3XXAKEBl8bGXu7p48n+ jzWkb5T2knXGcw/tpz5UZHCxIWdlc/0e/ToyQPV7vbE+GDuL8qeD9vbUiGOBwbkqM1mnN5ZyT/2M kj7oPU6pMvEeLuPY26k2RcZqQ0Cb6vJwtV1pWy2gd0Ck9LXbFQa2uRlpWyapXCSDtQkuXRI2caJ4 prJXtFXpuVI7LYY85EaJw9hlR+SwKh+uklw82HRPfsmd804DAfu35CNiLmTgAcIRNMYbeXLIwOg2 0tWivw1es3ylPlk3ksZ6k6ipgETKqwlwZY4AC/EBRgE5abUTxScfrhLG67sOntG9wTJkY2ZjXmBU xSkESqlEz8cazzoXBeoQ2MFvCPdbtEcWw8gW6OWDJPg16guAE06b6+3F6XP0KDKIBNBmYSvBHKaW mUcd2+jxNT+/pc0vqCwuIbn+NvELgL2FOYJL2+fRLq/HdkrgYTX0+pYtyQ0220WxNzV+tlfNt7g/ zkWxx7uNS95dArikfEIBl4AwCrlLXqBh9Ef5SiVhaDVW3jtdwMwIk1mBA2YXM0sZCWiDwckgsvE8 gSDJQ31/EoqZGBWUyoSblB5rqtO7RAAnXDQBIwSjaKmEob0rWhU2o7VElWmUq79V4EYwwoMo6Cee wTtjMEuweCCtsGZ3V6BEFNLs/GqwQ2e+D/Rk3OfYtezg3kw8LSd9DbEoi0MVBum3jOfh/skFj0DE 2LkdPDHApUxS0KwKcikJ2aGRYpmEqWpDQIBxf0oWD9Tbs9wjMZv5IR5FqSeTJItBrmnhhTIqhTeG fRQzKgwFmFA9xcWyCkIU1M9xlnBObpUYIgE0OabFGBh8BsCxLH4EOGO8aGLXuTNAUb1Tgj+usALG SDsrxOIJA0M2DBVqlgUuyrJ5hzzgRaq8i4a+d461s2ovJrZVO7NdCaILM67baydAEes2gFp2XcJL ooOVNns4RYEXfdyHePrECKfSPwCWjCH7SQBJ+bW4oHW3XoO89MRKnwfgFOVV9E97YaQE6B2uuTJK 7MlWPLNoXGIhordgORXIpfO6FSm2oYBL4U3wX827wfHNDmn3WFLfNf+rp9RUmRI4mHlVd9Cl/HTw e007wZmz8nwK8BIgxmOSdmKniKHOUZqmit2GuWMjjO/02HNsM74BlyqoZsCkf94AOo3dXCj01XjI 2Oh6PNIG36zbAMi8r/OyK9/1c4zdYtDR0JqAcjGYpp5e+Y3A0wwQJTmkduX9QyG1cYH5S/ku5Qbj XQ2iPMf3pBQADB5sMZZwnDXDaPYBTBuAV/cCgHFr+tIAo0GYMJVhgIc30cYu0/0/fMA+BPjr9EtI 0swpVwbxmLshfB+aZizcZ1yr69rQLRxaEK8Hj282Crrs8a5yQJPI6ska4vslm3XSVAxR1puxspyT Er9TGy8GWEKT0aa46aNdeHbsjqN//RnUif9951g7mrgWumgOmubcBPRph95IoRJYN2W8eaD68F+u 9KhTCUbl0cOx9KZFxja0zjhTMe1ruUN7urwOfaSb5D/eOcZs1Nl53ONcwaW0gfeSJipsQ1lj443G dZd62jAsWVf5Tt7p4FLZuOC8CUAicKmGDakMeUNeLfKiywSvTcwvhHnl8LF9CaXyd5xmlqTTeN/I YRRPlepRYg+uOq8TvnaIwuc5n6znRI51eSZexhzsOgNpNfoacCljGg8jge8+ic7gVNbl7k3UAfR4 IinEMCFos3Ix8k/PBogDDQUYqT2R59oI6htcXv9BJwJIpLs3YSxn8HxyQ6l/43et3wEt8I4h1zTX pEfQm5uAe0Dm6JEoA5SgDDG/9lMAvZlH3Zlz0mtglwFajyWromelRH5Vnc2/GYSaHV/KE4NL9AK0 zkcaUwaHj7OBPOZGLXy3NxxiY7DYJgGYUu0u9rusXZnboef47He4P9qoSPJwnX7V53WS4Zf5Kh28 RtrUzRbRJu8MvWiHBiznxvU8DfTti3OyJ/qGBOSpwRca0rJxYIfgPz1ofZK2HCLivCBbref3c/oZ yirafFoH4AWTjcip/eqDkAjWJ8/QSNPSbS0DIGqbNjLlpDDd7MF/eESh8FAse+50Tx57ICWRN3TX YYMr/Iq07Z5UkcHDrs960Mcza1P0euuT0rGi81ddUQX1xj7KeHFdig1uG5Ppb2h7Kh0FeQPAiqM2 su6hL8EMBk2lHyD9TQ/5CmjX8ybpvoS8EdCZ39K2bdvcFha2ErxhIVgk/CInKAIQQojYHMq2S9s2 PMcTiy9lXiIBYQKlkvMY1+AJlJxIeEY8CYBK4BJPmmc75egzclCNSKw4TKAfxB1wSIuBTswhhB5u p8eTvMoG4JY+hxeT6mMmGbgjjqIL1P/gs02aVEMpEHAyEKmlgnTJJVolDJRJoImjGH0xyRDGYQyG aXnQOpgTJLoIjNTJtjD2crhicdCDkGXC+N7EDaLddTINZWoAK7o2lLAAXTWJWJ4fIIvd6Q1SCdUz QSNAuiI6XBS5aOCeAmJRscwiNVk4JKjVT41NFNygh31BSYZ6AIDoI72iPDl7Ir5h1GuyAozCs9n9 HrRkv5woW9cSCuEx7EqxFsuuZEfI9LxAVcCMhTlFniIAIofQSP0CPqaGWRYfLjpuMyew40F30ItN AlCnsAyBJGDC7p7eseuLLfrB3fEBCvQdKysofQFGOwq41NtU25WJmDALA6AJR8SYVvBSdNc4C0yo 4IToJqMN7yo7UgVgkfEiHqFABiDgXbGc5BJDNcoT2x9lw0pllNUOQPWFIGCRjHCBPQKNBkCEeQvX UAm2gC3dUyd1kA/BFyNEgM/jnuw4us/auVXIyYifdxtnvKREK4TfTY3xKJGiaTzExKcBT9guhiOI ln2+xJ2a4JLDPx1+yATnELYA1BzuJiVHObfSLiReRR0xciLfuDsV0DY7jJhPBkW1cy6jM0qTFgUD xlFQKE8iH8YCrTlmwK7zC+ihneIxFzXGAdoOBS51MHUWNLAso/wLMMS2Yi5IyVA7VOp8mZ0/koED bBjGzuDJej/eVWUC68j9NhyrwSXDysYFjTe3gWCI6IzvfK6fOGY+MS+QPt5l03gJ0OtGV2QV+2te dRtjJE1DCwYQJeUeBpnmIue6x3x2XFPwLPvFMB89g7riMSVDtNBh5rPGRnIdbVECW5yQZZohpI9h f8qrknepXtMqSd8LYFXfQVr0tQJzbXgTsK3rIxns9DQm1GmjmzmtDtEft7Feq7RBn5gXyu+Wp4I9 GGxkx5shHphpG+iJuZO1Q3JUz/e57bw3CFFKjplaJMcSLgwvB9XbQbR4L5ScJuQRnFi05j7b8J3l F/Dj8GaVEl9zBKV+GPXJiSRZq0IjyxssCn+QbJRnWDZG7L1j4FpeoeNerq1lPopXA0ZrzgYEUdHa KVBJ8yn6THSWGF2pG3TrY13GOWt3n7OcdwNcZB0GilK/5uTM3LPcCF9n/gbMEhAiAAh5hQbfTXkP obP1MITOp6w3RfnZ9u7HvFIOIORFQr0BkPYfcG4gh73xvXgPvRkD2oh/BHIZZHHy7gokVYBYBe1T G/vcRlurHM542StMYPXg/fAj54lBH/YpYcAJhwsg6PsCGGcMAzCxTWx7wGkXA3Z5jsAH5SfW053u 96CtdBeHE07AJfEdPbIMUFV+pJ4Ur1/K3nhNeGMpei31hAHWSKZb9/CmWWRFX8cMqmkN0Bqbzb++ plif04ndYwNlgDyqL7p239zq4ZVa22MPSPYNz7IqK4fsNFjPvKPWKakfuL99ndGcHGuX5CquUQ/x s+hPB3o8dwlgFBsSekJ0mLGBN2QGCu7p9h3B4KSCUBiS7I5s1g87sNowcZAIqEU9u0SBAOSvdkza I11cujs8RAAC4H/A9Vwj0EIDPAdEaeOYbbEDAj4TsFleGPpx2eiDbJUdbZvaenMvk0NADOwkWsYe 8AGD2FechmZPnHFaLWg+2l5tPI4NnmfdBhB8wi5Bsr6ZLNst8pT6sMPlJE/LZ/KCbBp9l35a9Zes Eynh56w1ubfzsov0S4eesw7MF80H8X7hqQ4yG4zNmkeMITkWB2gX4CnOCgIK7WhjgCXAFMYMQBA8 h+hBtG1rm9+2Rd5DC1vbItICzXg3JcIKgBDASoI32OShLejIJ2MQ9DBCG3w/+CzzgHYtbSYDQ/0g ppFXlptEdkboxTZF5mPFThR6Z68091PgmZw24hUmWug+fEeepnhObQSXhC/gO37fBEaiQVxBGyB+ duVWPhyhYgKVDHr03aqN7lF5WRgT94yj+jK4qUMhO8PteoBOYooY4DMTxIKkMsjsUYO94/T8ySli mjj4nfGNdOmzSyCQ6xnvqQACAlIkODkQjksUeqhjtRna5URq6eMguidQB9rUD3l8+JSQ4mIvugEU k3vmEM4VjBFNA46hPkzMLICZjKmPBeDRrl09mXHaEXoQcHN4X8avuzja+OUY+XS4Di5R4GTiWyAF vIlAyeIST5GEZaHN+M/8IhvBpSx07JPvJ30CVILmFMoGN6rB610cLf5Qfqc7OlTAa+4ELsx4v8Ae KVtWFAwuCbAo7ptenAM0SuCBpkjIrp1g7bZYMTDIIvpImEspGcKxG71WlrrCw5CrIYgjSPHOtIlK FRW8JCo1wOJrgz8KeNYBkShF47coKx1MXNNRyTnhRjk2BDJ1cKkDTAY5yNsGmGxcoO2s08ob+1jC 0XRcsH/rwJvGcdBItOd1K0FdWWb/h2KK7+LVxOErT8zyqtotRUBzMbml+iK1usRj57OLA3AJwBJL +lpo0+dzB+NG0laUDnB193UZelNwSbwVpYpzjycLxXtNMoLy2DwknpAhGJpr3GNU5QSWAcqlneSt rrCqbQFJUMJzkelR+gJ6pghcAh02zhH8l6KbeWTetBHbvVZo6A2eVJszrgENYxAUD6Qi+2LkyMiV cRHwWEp4eS70SSFg5DkDwIGGvxTs3n7Ihuyi+/cRujhA3aGgD5mmexT+1edf3meDLG2NYTbeXYxX A8gqMeAMzvhzB5xi7KLuQh9ew5HfNPJcN0GShMu4HoMsoW8P7wnYxJJ2et4V40TGqw26PjY2XtO/ eKl0jynXOxNSqfqV1wX0E70sn+OhQVBHwIjq8DOgP+9TO9W2Kd1ZZwed5EUiMAj/8fsAmLrs3Asv CYc41TGpIU3wpOjgWYxde4bZG0NJo5WwWe8H+KexGOCc1kPxMvoBw15J8seYA3gYbehAgAE1XGci 5iSvT16bhBV1rxmHMZlHwwece31O6DnRJn0XrdQP0VfzTeswSwfbhtdb6gzQSUCiAE3iewM2BfgM T1TeGvNQJXOiXlNdBod63QY/eoL/0G4GXOogVMm/FgCF//OsCpNtE8QNf+OzvZgwB3vo2ywwMOYV E1YX/uI8LHTKnB7zViXtA7DEUk746rRkLqUpMCbemfYjPLNv/wBBCS719hg4xf+8P0CX+5x5n/d0 udHBpfFb5hjnsvudvuV6B5eKzhY+D7jEzz2ksOh2BVzKehTABWsj57rvy5qm56NblvyTngvRUaTj ZO2PniD9D/UoN87wPlTBepP1f8z1oR9FLxI9JPtMky5/8r3SWTyP5wTwRne3XlbBgJl3xWilHt/B paHb0sDtG8veXPVpWsOWKFEitPUMAtHg9eERsdHseUMb0XaQQKhErth2if1j+yvXpIO7ftRhwIMO BQ5do17VN+vwrLx6BP6kPoAB9vAxgEPgyydlJncvbVhfV8hUfkveHdiaAqbkUZpwM+iVyJUjD1Ns lCv0DXqm2+D8RAQZvJncAS07fOB3eT4JXBLoV8A10512rEE32WQjImaAE/b472UAPrS/osNanyb/ 9Hx/4oMAVLEBuw3qa92WnAWX4jkaMCmnyxFAwkEIspvl4R8HgURI6KRd1u8NVujq9NICWFK8nuS8 Ipt3bJbqPRovH4DidobvOg+bT7sOP+tB6M274AeaV/bKZ99wqBDmIkLhx9xhdEN3PvBmdPR/R3ro UC3QFO8QbQOY0RvLgGEFu2oaI4JN9uAa3ngDrO3gLXkWz8tri+F8cOgoNBSPiY5wTknqpE3clS/g Un+hc7kEqMFnEqC7Twes2MGXIVv4li1y58L9ESBh6skzLiKmBlGTcHQwgyTkcTyfugLe4Bm5lS10 cEngzzzdz4C04TP6lzxAcYdDfqm4sMkdUO6FcD9DQT213UTN4fboJFk9yVcHl5KAbSQDr2gemc79 Svvl2inBkMkCBowwFjDmsLjZOFYDTJx4YWpO0OFh0N8zQ//dJcY5YFKtJydv6f5SNxcXT/YYqL63 tqv3d+Z38hCFkdxnmaMLu6QO6dsALk12UYZRgt/7DoQBC+VLsitgJr7jjqMkUPnN4m3lQwuociFQ ObNRIW+ZADRW6L3Qsl0dCLKRHiHsnardRPeH+2iUigAJMizthWOluysNAU8IpKAfO9ry2lJboWCt Xil5JkaylRALeYxXFJWxGMwAUx0E2VhiUIgXwK/bJdjRDrQJfSIoEaA0u2oGH5kUUUn08q60O2Mj PhltYeEiMsClybXSXoW9hT9kwIBPoIQGGGCYgUGE0JyeSvQAkNeVPDOVmC8AmZQbKEcJOfRukBWL nrS2lCxwAp6kVJLO8ICq7fci3hcbtG+yCznABraXc8O7nN0tHvJx7I4lz9dQgD2O9u4acwp16ajr Os4YRyW3HfI37TlU2bCgeo5RYbbi3NvQQcIpYBlFWgbzFHzJ71SIO7CgcIMOnHbQIoCTFecqSzpI GgW9AlDT98Yoxb3a0R1G8eQZ1LV3mQWggt690QisRo4Aq2LQuj+hU9rIZ5Mol4ZRNXqHISZQx8BH B4Zs1HVjW95Mw4NBzw2DXG3uJzwZKBC4JAOyGysGKjqtYni7PQxx6bnBhnyMPOUYB4g5BAAQ42oY mWNMAxYFvANQIm8fJXkOrQQE4jd8Tj6XAiqV0vmA3ntez9wGzhe2FTw7Ql9GaJQAE4a+WAbj/m70 m2bpJz6nvnqP1p8xTwTCoC0CqTvvFhr2uk07AQPTUxhjSOreAswEdEh+HX/uxigNbwFC09w+g4cF XIKGmsMKGxvX+7snYz74gOAI+RJAmwz/mu9HfF4AnFpynWCF3jtAigLqVBp0wELAHcGyJHwuYJKA liRtzrsHyDkM9AHkpK0pwxPPAAo9kAYow3eQL8ea1AEVe4jloIy8K+BP2lPpHL7mfUU/Ei3UV97X QbTS9v+hHOpa5nkF0Lo86kB0OTHNfe/PdfmjPhBwDBhI4Cvvcl0AsxAmWGSBeEo0znNdzhVe67w4 Ay5F9uU0uX6PdQaV8dxYNywHul7k9dS/81rAJL9/1rs7G8hdT6gbbDaCu+wpm5/ZLBlrU2lb1k/z g+RdQK/Ih8iXIY8DWuHeqS7o3G9Fhz1koe5hj8Wu26oP0eeikyOtQuw35eUZnkgylgUgUWe3Z5ds DuiWol3Xy7iJLIM7ntvaeK855PQ+2mt+P6/Tw18gCu0iAj8+sayE3xGcSQiQARoBSwKUqCcagGLC bf42jHl5FBmMitOE36H+y0lDNqPz/SW1hT2jAi4JSDDwQxo5lQv7M2sLor/qp+g9BZdSoqcpHxOe w/j7N3uk9RA+b3TKlhr6IO/zJn7Gijxt24t1hR98yEJtQ9UvJ/o/xyvgnwsBjuR3Xmy7VpfarlXo 38MRRTal7A/q62X8iW/4oJF4mU1oAY9XyHvqxdEJ7EVbcgxVWks/n+qQ0V9mdWS8p+MfpaQenNaK 9sv+SLJwAYlMqM2wOYXOsf+0TwwudYcZ4AklXYydgcBHCXNTlJbs8oBLmkvDUedQWI0AYuEpAJaC p3TAauJhh2eHM80moWIODUsCMSZ1GjvjASgqMq0JoXAfvEwgVE2GVYCilIpeJ9TMk6Wj0R58Er8z +2AGEqMnkxQwJRcvHxdobyURxom/tiOR1UDaKsKHgejH7fXEXypoY5gkE20YwcNjKH1VvaKJkHSF z82CN6gD7QNNx0Q0im43dzwTTyt5MMn7KkYmJ7K9qZi81UmBxyQwuOQxDUMfapJoQZOSPBITjp2R 3JPFd4Ary3KP7f1SfaRXJnAWUYMA2vFwmF+JN19NSFxR+jOp62RmUkSenuRE2xZQw7ss/KX38z09 PM9GSPpiI5KKmnfmZCRJwaDiYgMm/Q1d+s6/F/Es9gIvYrSiYOwNJhRFQspEOSUmi7vBnxiweCf7 1JWU4b0SXmQiXBupNJJS9yRvgIV3HQ/vTvScAcXjJgAO+kWlhG2rypJApIAdPa8Svxeedn4i8HBO wcnvTF5q5QQlbSIQ492JUUd2/bKQxNVY83J4fRX6W0kfYwMaRdkayhNPfegx/CN0LUoGFnUt3OZb Fz0/vJWGV1Wl4QivS997/z023OXgDqaVRSq7A1yKFx2UwgEuCdQLqNSV297PqhgLOBpGdZTL6Q5r xgqylXOvKjDwYuohiFauDcxERnKRjZLv98R4mn2XeEr9lcI8Nfy7oRHjsIBL2vlxH1x/DCjNbe14 QZ7wtwAPzstFWhdPN+SfCEDFeqykS/lX2zpfea6zzfYswbMTA5uAiMLvYMQE4NT10Z6h+Pt0FAMx ffzjQdIBnWLwxCjle21Aph8GgQb4YCMMY0Ka5PQpFRrTDHFBGI6Mv2Hc1RO6Eo5iL6cY3jzme53G zVoxYGMI1dOtYhipbbvbOk4vjCFlmdxlbgX+QjsDNQghguIKkFftwntk0HI80WeGMgXskGzPWsbv Mdg83uAn0nKvjX/KD4xPZKyBIRvVaBP5rOalCc03gDLot8CjhNKh9DkBubFnlz3hVHA/PENwX+iv 5xKKJxBS9/iYdZcBCgTU0ElcnT+y3tkDKXJHtLTx77GSvBhAXO4THw4PrtFP076DZwbOSv0x6jvg yTYL9Jzk/DLYyX4E0CBAMGiIvsm7xp5BBHg89rhvAu6Il/bsX3VIGt43gCzKmd0VzAlYMk6C5O/4 7+fznAAvA1wOZwvAxD4zrNLFGx1jrbeRD/6kTAq4NN4/ZOKYuwOcWR/Akk8DpYdU7qPxFHrjNwE0 qT+81N9Z3tH5iGMjjyfR120z/wX4Sl30bHKpY575WmU35Ug85RgyaMDbchKA0PACixdgzZlkXrWn d0ILJXvkLYjxyXo6eNW6gdeErCkTHi/rVjzJox/NFt0vcBj6i04bA7AEz+Khp6TE85F0MK9rbR1r 9/DMHRsqbD/+Z13I2kf5Jl0763L06BjhWuuHrh8dG4BRcuVKTsZzRHZfNvF4b1JlVGCA78r9tu+K vRdbRt43CnujA4NPuoKBKt0rXjmJ/NBJlfKGkmeSAJd4bhuk4SZ6vCgMsDjqJfZltQGVp8i2qm01 hZ/hxOgSDeF0GxxPA0z01vKmHr23eHK2csgyIbvpVe2XvnnfQRb3MyfJ0S4cYKQAuuTQkxeJnDYG uMS6+azGVp5UcSbwBrvHY9QN3h1jXXkEgEXAAb1bNtrgocEP4ifbeNbDYwdW3TG2mLxtBnDEXISH cCoJv3Q7zsAcgCPaIAQds/kb+qn/Auv8rHlM80/t3Zg4HvOn6CBe5zimMw4Zsr+hQwEQUhQW+ceO KeI5A1v1lLudStRPQNH3K0pLuEscedL2nrQdh07FIaYnSo99JSCYzhlOOcRILMwPgkeIrEKYnXJB Ac8g3/l9ikKzJ6DnQ4rGXrlTMSeYh8w5ppBremA8amMSk6ONOmFO+MkmGVVqFG+2S6AAIRGqE83M 1O/36VTDO0bMg3s1gQ0UuVOaGEIuZSgaae2I8gjvItPbs0XvlbHAe/pvMXYHIt0H1wpR6pmdHOkT 7zfAIRqY6ERm446nia+wlWHY9omTOvopekIFiRQCXDIDBGSTME57XDeEdoQIUXwhgGE21FfBKb0/ XgZmujBfwDkb+UH8eY33C53O6Tu4X540w4hl/Ul2HQCKn/PuKjim4JIWILezgx0WsB1cUh0U+D0u GzTJfWO8dIqG+s8wwJ1CYRVvGu8q8VI1kNmWgHH0qpAxm/pR0FfulO3f3S688BftX/7lw+3d73lH ++CH3t8uveQiKlLDGI+xP4whKaMVDAiA4UV+onQstxV7sMSLpR8/bNAJ48J2WbmQoDagRL4MOKQi 2gpckifZuEZAiGMt4a+kkwGkfE/AJdIuc9Iuw9VDKIpOB6YK8OQQtgAqmS98Zw/bG95IHXghEFMM l4CKpFEFsuyd4zGeAjRW2CbgksGP4qIeWrLtVq7ieUfal7C17plkEC1AnWibhTiL1QDmBq1MLyuy GZMsgOJ/ue92JTCeTHimezPo+Q4uld1Hhu0VzzP1UXzZ++n+RUEd4I0UxwG0jTHu41s9O1JPp23o oXr6nJgo5VJ0FUIjw3dqaCqX1sTgLABTNyJtzGveeh56XhOQLLlXohxI4R7hrzL4XceMp1DybXXD O2AxASGBFDTA3adulCBcrYcLBVSQkd3fQ3Ai4Iy8+wbtpmXIg/Ckx9YnIfX5mrE3r2Cc+u5+BQ/Y 5uG1wz6ZbjRSKj/YkKBRGM8lGnWmmcGlbsSEPj33WWSBgLsYSjRKi+EYsCG8ynZ1cMn1B/DrAKva gX6DHnj+wIE97ZcX/Kz91Vv+sr32da9p3/nu19u+/aN+5qgx2DAM3QIWGIwIuNDvi1ENcAnjjHbv V5LlhD8GsBB9PTcmawGMvHFvZI/6vWviEVTBJcq7tSW+Dwbxd777jfbRj324/fBH3+M9Cj8KoDLA JQEq8TwziNHHHGCM+iye9PzlnBsgXpW9BEoJbOgejUORz32eB0xK/+IxgXvyLvFoQgRiGGecOFYz 3iccmzJOApYFLLCfviYvGv8WgCi5ryxv6lgJwDAtYpwbLJ0FiHqZAVcEXCG/kvgr3joKJxTd0/6E nNW2DFkRj5wUz6nIH9O+82vvU7zSRpGnpL/3tg/Qqd4bryr1weBSAb8C1KCkXer7ANZ6YXjf8DDC 89nIoYwmgCtwaOrBJl7Zs6+OQcASnYyXtkiO2VOwzKPwHQAkvFugHfhN63Du47u7h5LmJWRIjM1Z GSzZmvVvgDssdS0uofnjevQPlOg52viRPJN8jHwYIBGel+c6161+72gD55Dr7HpmNjhmwKWJ7h3d ohfp3pSl1DUTNSE9cejd0tcz77s+120NpTKJHZciYCl2zogioO5HHVDAQU1OvQjvCuey7Imj43nj XLvQ75GbiMmafdIzQR7bWjLMlcMmtugAkcZvsqVkk0qvVlGfY29IB5Q3FP4jHyp0QByUo3U33uHS v6DDzMzn3QBzxxzq66xtKIJicFyIrVISVqtU0MYb6LQzbWvGOaOMmcYTXjoCl2QTxRaMrSiADvdh fPO+yiNrazoRkacMp83Ry/s9yXUpGU/92d5j7F/dlCwlbRIGYBt0xltG7bHt4Py4ffPZNFH9pV9O w0BwrYRBKrIgdESd0DOSFqLYGwbo2B8DN3SqmQCVqBPtEG3QTtr7BovoFFMAveR35jjjM8Ef8ybz GwGMkTdVj6ayZ5V4VeGQAZZS9B0hldt5+Bojrxh9lTKvvEjbAAZtYTJxJAPPabUBYBXKqjmktEZw rAEIhXY5hC5g0ZLyQCEPmRKJqw4Buui7+w9w1onRkZeK4FIMN73EiYfJBJqQmZRh/Hw/1OQNk3Sg xR2qHk19EAqzRTDl2VoPPxdmGhNweEtk16EzM403TcwYGQJAzKCF6TNh8v5hOBrgqiCUEzQru7oK 3cMK+ppJwrpLCbgk5tc97Huf4HhnEH14TghIIxo/mYQD/CIY5fFLvaN4shl4Iz2TMwv9CjrbASbt SHCCRTD1Ce/jkz1R2b+g20ZyNenlHpnFZKOgCSgo1B6TCowtd1m00Qh6mdRCVB1HTH6yK6uBrdBS 4xiB5+8GkLToSzlWm717A7d+KlWr7cMf/lD77d++e7v5zW/a7nynO7S3/PVfcT7EaOvGTt8hlKKA fFE9tKl7EBUQxUoLhfCaPHgCRlRFJW3uhmUFapzELknjx8I/lCHdp6TSUjJCyygB8UjMzkhAGody dWGscWLC6oA4Vpzg9aC+RhlTv6PYZbEZypqAq4SIwSNJ/Y9BOsClLvThrTWTo0CAl2lU5nsUrSh4 szSX8WeFL4tSdlq6AjZ4UwpTWYytiGoshkyIUqAdqgHQZUxFi4A8WJAke0b7BEol9Ip0K0XKpQy5 nqC3KqU2RMRvpkXZeVEJmCKDLwZm51MCeUmEaGXChn5A5YA3Aq08pwLOVECpADhUlGMEWAGOopzf wycZqxinaZfeOd4zFJuN4NJESehG8IhtV13wdtR8yPXwqPhX4VQ0tj2H0yeOQzFIcWoZvczsYdC9 4zzuooHBpYyPjQ7tFscosUyZMZwyJ+TNlpN5MqcG/TPHx3ijHQZwersGvwzalrlmnsk4Zvw0n/Cc lGR5WwweCp/PGlmdpqZ9gHe2qQC9vS8EHqZ11PvSfsnOHTQWN2+5qJ1+xmnthje8frvBDa7fXvXK cxnamtw+AWGQMBkeOjKgBWoAhGLuIXu8xJiVQWtvFuafql4Y8YKwJ0VAFxt4kb/sF3kr3jmVVjaq i2dSQCtcY56P1UWCSwCWHv/4x7Y73/mO7RnPeEr75S9/2g4e3NsN+eEJFk+OeNPEmI5hM8II064N pfIOT1bMOjfGQ7yjOjpvdz40sMT7BFqSd+3pynGz3AiIQjDAc2YK5hj4M8AXkKGPk8EC/t5zIanM 9l3zNUBbAFK1n7Qx2C3+GobhFFwZbevvCahjL2feC3CpgszJG9aB3/93GWDRAJd6/Zars8DSAOYM gBWvr1GvCvg612odG9uRd8ZbsNCAz5Q8Tb2tKgRb6dVjPcmgkEKYS4i6P3fQuvNPQO2sJwGfAh7N hNiWd3Z54bVN/RnPkScNrvQ1fWajSt5F03Upn1lvvL/tqRxZx3sPAVZRbluOSj5AHnhz0zKvbuhF P1B7i5xnXQGs3Cbe6zWYHrljPkrf8bo9KXUtAi2g38gbRLkwrQ8l6TjpFTDA3kPxILLdqMgIfB/6 WjbbYz9Qj2fuIp/s7bAdJhMGMDSTmiB6/gCI8A6kZXHepeQupV1lO9B6GdZ3nUAt8GLoc7hWN/Rd PBbDRnLffJgS3skUArYVsjZnfZ+lc2wDrX1aS8V71sfxjtAnNmbNiRvbsefdHbbixIYsNnJ/Lvpt AI4ZG7fbX7xngGxDtzKo5PAw/Eb5aD0vvMV74xCRzW87MLCNxeYb75Ud3fuX6+lXuZ+5iqjvD/7h c7Rnp3mZh12ucQs+QLCTm+t+P8EeYADD0z7rHq6L/8VbsUkJyPRDePzOHALGd8v+jI0c+qItAVkA zOxMcm8nXWfi7MW57q0U76TgI/E8wxwIsIOQNHgOMdn8PE6M29a24YS6fjKdgCamMIo3le1kzZdB K84JO60oF5VOtkPJqbI5EW9hfktbXNSpdwCXkHYInkmcxwjVQz4xAksObTXeg3dv0qSSKxUauLCg BsrQEkFl4LvDnLjTXD618Cj6AEN20SLK1XMjOUF4kmVX8MKMj99q/XLVEoH6ZGWIiISoDM1hcIe5 UFeMD0z2DL4EZ4TLdPLnOODO6J4UAcnA2GiPQucMMGFADS7lXZk0mrAJ31IRk2bCDGGhyQ76Go03 yKQEXfk84n9j/OZzaBd0MteStCsCLYIH/YtbZgWvNFnGWNSi34ZgQv+wkI9+aQEQgDcVJKljuJYq JriClEBF5UGHBUgTTgnWlReLQKWPx8SExOSWsJcRKIEho0XAktoXviG4ZC8koePKowGl/dvf/kZ7 xCMe1o46+sh2zDFHt4c99OT2rW9/Q+7lNK6svHSDzK7FAbXKQoWY4AimABGk7epS2WHTAg9BKiUI fGfwI0oNjGIKcM1T8TV4XQuAwCDvHEUpsmGX8EqCdm6T6O5T9dBGlxGvLRdfgZJy544BiaLjdeXx JDBMhm/yC0RRi7I3lLgBLsWggrLfwZdSJkogASUrepmvVtiiWFHZtKEevp0AdAZzsvNGALSCpDNF fHpocIl8n3v7PJECEs+SqsAK4MpOjw3qvkiHfuJJnAIXl1cBZwECBE4FlNBu8DBcdD3G/FSh5A5a 9VCwsR/+4fsDNsQQDkhlcDayMbJTfRT9Rp8yzzJPZCD0hbyDSzIapFgPsDDgUhQ20UHeZAwZszel 5mwApuxoDRne534HSLRO1PENHfo4RE6ZFqrLfMT2F6Xf+aS4thi47J6IUdwtg/BMeFGGrEGiNYdX 1fCrYrAH5KE8KPyrHfyM7RibDqChdNpO5yDqBe0HmFMMMc4j/GZwtFxTfWobDUTzCO/jHB6nLQ76 RGEc820ADfosOebk9PnOHWK1rxtcmXerS2wjvr/97X/TbnSjG7ZNmza1a13rmu0tb3kT7xW4MACm fQcALgWQEKADYCYeF/QOcbgSvZQIPsmLddQ1DFwUGc8lxLl6WPJ4Zsk68YFoOEKH9TtDgghSinZQ 9qB0In/XpZsvaKee+px29atftR1zzFHtQQ+8X/vF+T9tl/9q/wgVKoAXDW/zivJSyXNL83sKCJGu nG+RuboH14e+gnGL/KpzVNcEmK1u9Jo0zwgAV6J6zZuADUW+c97pfoIZPQRSReCCwY6ey0egnsZM AEjeGX5E6c8GpDWoRb70RqNAB72L7e+0i5eQQ0hzklyXs6IVwZUC+lDOBsyY2RWv1wP09d98cqc8 aEO3ob9wbgfUs2wHwMPnWbfBuYBBAaHQlmrohqZ+bqwtOr2vy+i02caz1tUBkiXkj+AqnncbImeq /FbdMtgIVkC27BGYMjbW4t0JHhl6A+VXTh60Z0/kUkLhxE+R9/Eowm/R8QUEZS3mRlDfpBtyRTv4 0Vsim8a6HzmkdVx1agPBG0pe7+lBnU3Cvo7XzW9ct0wvaQ7qO1jKJl+9xjr8rlGsP6AtDN/NWJif oxtwjZM8Co+y7jXoedChFXIlQ1S6EXVX6+hMq1E2qkd+StgpAohib8ghQeBMgIEYzimpb9gA46Rh eov0KAWnzOB4wnMoNp71rNhPBpryXdEnWuuVQzj5lFKK7eqE2LQ16DkyUsPIU0TeJUnKzXnChNYa w4QXDRs5XisDhKi6B+6jrbhzkdelQ5Vk18XZgLr4LCDjemUHDdAC9hHzRYGmTupNwMX2XOpDHaKV 6RzdrgJN/T3ycuvgUrziDMZERhEc65utBsXIL1rXh6MAaDa1sUfflp2zR8/oJD6nmUlfHF2FPncg xh5DAmjAi7q/r18Gt2Tj7mqrAJi6vLOOZi8pgXwKA1PurAA05tfgGQY+l5aKQ0nC3pCfCIDQPICY rfQaAiiEzwBvABTBOwhFjh7D7t6xY4w1AVHbIeRBYiYCZQWuISWG1o2sIelvXWO4xmVDvDtqBItx OKpPQIQOEpAQtnbajP7glLy5OfRDea2TW5s5wuh1Ze+qJA7fsdQ2xZCKYb+0pP9h9AxMn5ABl7rb 2Cz4gAEaEyFgQ2c6e/4ktq8zfNBQG3y6VwwZhgPxuIhReRhu/32RLEhpPJ3qbyphZim9NLozwDTs wfQFbJoBhvpkLL/Von5MDeZ6fwy2LnyCJkaIeEEkELAiMIlHE2LiOHHc8soAB5IjRgZu9ThKCIYX Mgv7qvTMti3jESOOC3G5xvYjz1LxvNIklSHK551kL4I1JTTOzoDCLzVpQwdNMDAp3GMDLjlput30 VIcXJu4slAkVTwMqHOCLsSvYFUHnw9AutJIDAyCi4r53rX3us//Zfuu3fqsdceQR7SY3vlF7+9vf yuegVEWJFv1QrHBU4xVjgETRSDrXwSXRgIKwG1pRZqbgEuqm0mCwFC62PE3AY0IDJgqgjeDBC4gD 14IRJVO5uGJYVMVE7w+4xEUgLs8FsBQIVhR4hqBJcVcdMUptSBZDvBog6VeMXIwDPEAUBjgMIcQz k6fo2WMQy8BNAAcZ3KKXjOehHIefJWyj2IXeCaOCUl4WywmAMsClrtQVxXIADr7f8zWgB/s9Y0yS HzvwEbkw6shvG+SIwcqpQileYb/p2TLkTIwAjH2XNzSmtBOe+2JYdEPEJWALldAYSZFnaKuVuvQx oMsouDZ4M0BXf6eTS+d9MBq7B0jPPVF2wGl8O7mtd6/xHhmI9oTxu7hz7/weTA7MkAmHHsGQ7waV Dd14KNkYIb2yE8z1pPxuWRjgR2uNwaXC49XjLEYPF3zTTTvjMkz6Ln0HRv1MB8VkAGsOybAaScxh 8DpcpIyhxhP9sjFmPtFnGeUCuYpB6GPNZRhZmYwHhseGijwAQHunZLzkeSMPh+49YMNSczHGUQFo PTcCLuVQAMkfzdFZfo9sw1j+6Mc/4AbAEUcc0a50pSu1U570uHbxJb/sYBA8kwIuCTgqIW32ful9 TwiZwaXUQX4ziDOhlwGhAIkKcdZuKkpCXSUPBJSBDuhfD7MF3zikIoAc1nbQBfz64Q9/oN3spjdp hx9+pXaTm9yofeTDH+acuezgXnn12MsW7Un7KIsDUNDzaMgErec2xhz6q7VkrJEaK/C7ae6xkByy 0u1wGo21wCX0iTKOslGyld4zOOa+nkzWw7HWe8L3Kndk8AZksXFcrxtQqr8J8IkcGLKe84rPDHBJ 61UB4C07CDg5bKnyhzySBzBX5armpfTP6bxTP/B/yNnxnP7rc2T13vV1bR71fkdGj7Whv7Os+UOm gt7hadRTDCfnm9PzQ+Z3GdO/D17pfQWA1j3EZkLsGAaIdkhvGmFi9rwsNJEslG7AAnCpb6wZ6HAO rOgm2jhy++3p1OUZ+6u8cH19spwN0EN53vl88LNAfvU99XFOcE03/84A56FBvscTCrri/n0IKxTv sd09+b5tmAIu6T/AEfGhNjvUJv1mIxc6imVKlZWqf8hzzbmhhwagG/MgOoX7Y3BJAJOfyTpu/Se2 GfTzCShHHdA6jOUE9X9ei945QIqqE+gdRSeL96JlVOjJsc/6UHiXOgfWX9s0aSvGTLledIIVDGSF 6Ajcymc6N/TwnaR68ZH0SXng9XrIxDEvoA8DaBKAIy8T9pH2pUE2hugJoCQohWPicSI3dUiM89Ap 8z9t604BxV6ijWbZrKPmp7ZZtxsN4MAmZCJwggNKBo5T57YvbqXdCPro2tjAHzZisY/dvuiMsnnN d5Y7HMMU68K8v+iIHDOCbwlLyxwEP2C8cYIrQu9WjTk43Cu5fAwmDWeD4YSA8QgWEWeO0AbjjHWU IZYAYPraZBCLIYUAl6TzR8/t+ojpDjrkvfQqMiDaMRA4ySD0zCALPXnoLbTYdiwOb6UlHggmTyWF e4r+BMq6M8iwPTS3hn4eW3DI+iHHNbex0SUMRAeYjE33MRdnnFoMLsV7Cn0UICybWvNYm/C4N55Q ALcYFgegyQenAVyaR/gdwDOE3s3Ptbm5LW3r1s1tbuuWtm3r1rYpL0YRkCMULgJBeX+Cyi0xVAtJ nIlMUhkZkz5FgqqACx1YwEBO750k2JohxpT4Y0GUsQQhrZjZTLTO+JkwZrwIPAr0cqRlUNDuedTR Wyg6HsQ+8LXNKrWN+U9mzkRNffW+DrQI9RYq7lMUghRbOYZSjAUZIJOUO+3gYqHqOQ68+GJR47Go 3qXmwlEWqhh9UZS6W7R3b5kbxIyL37Wz590jAjDZIfciWxevLGDw2qFXk3ZxCdyZYbOY9nZZAc/u o3Y8MYHwXQYOlMQIrN4OK0bZEeV7rZjFhVvCMIkth2I0FF7kDFhrBw6sT3aD9yOMYn21feLj/9pu fetbtuOPP6adfPKD2te//mXtlnWjbOxoJ3dMPEv6Tty63JhxD+kZQztAjZO7or6qOKhOG87dxV+G Zt4npTrut+A9ue8KaAyABUUbipiPVLYhktCCuKiTfyyYYiDW9qgM5XkouFZQCi3q/OyKmeuNkZ36 dJoTQDO0f8wvzhPsMFOJGwYevA1Qt3berbzY8Mm8S2Fd5ItdzGOCsnvPLnoy7D+wrx1A2S9jjbuI Xig5Lwv9sihmPvM9Zf5T6HcFd/CpgJGR+yHtGgbKADzDmzDCGHKwrvFS4tQ9IwFryRkzQmFGCX+R RlZstXjKkNX8CaAkoy9tiDGYMebcK2EXmTsJmdBcMMhhUCdgjjyqNHcTgqEcHQo3qkYnxkHfx5Hn yYHDHDM+LWj/gT0dJIrRHw+DyDHwB+YzEj1jHo+6NNfxHb/z+gEdxd3DiSwHCcDZU0c0Mx0YdqP3 4T3dEI2h1eeuQ5/iEUNjUTIKyjNCntSn0Mg5RVIf5/qQMQn7oIwunmr4rhAuhXh1jw7TY3iwIHGz 5o+MfuVKGUlx7ZWD53HqHRJKI+G0AYyMN3m4G1wVrJHHJ8aKBtdle1T2Q66qgN4HLtvTLju4h/9R MA8xt/cf2M2iUDXxVLzAuE5wnsuQ0Txabuf97dvbjW54g3bkkUe2hz/iZIaQRaaGdmq/cyIZfM5a FcO1y4y+lgxPr8zbjG3AP8it/fvBt3vJQ+jrgYN7e78AACEfVNZU8bZCprRhIw+2gHyUj7vlqYy5 s3Xu4vaUpz6pHXvs0e0a17h6+6u/enPbt29vu/zy/abjvnbZZfBg2sOyf7/awZxRmDOg64H1tnc/ ftOcQ+J1gq779TmhW5FDe/eqnoA/eI/C7TRHIS/34br7i/dddtk+9pt8R/mRsLw10uHyyy9j+dWv VPD54MED7eBl+9v+/fva/n2Qv/vbZQdQLI8P7LOMW6XhrvkZkAr8kWTamfcDXFLycJUOZO3b4zUy eoU2LbSeikcUWie51UHpPattn/UI1u051WWJE3WTvwGcsZ26foC8gd8EPmCNSf8wbijpK64dvOwA f+M4cjzxrHgmcgmynbI5Hp8FAMf/eBOpv9J9IkPRHo7tPozZftI/7cC7UXp7Du5vlx3c3w4e3N8u P3igh5T2vGRebzIekWHSnRzqCXnEPpg39yuUE3KKcveyyIPIad0LGmcOVnmKIn3Yubgc/qg2Jdw1 nm/WeQPI1PnseU/dt3gi8jPHGGuHxgh8ynG6bF+7/PID7Ve/OjCZ3wcv38v/v/rVwZ6rTZtPltnZ ALGHMcZTtLLOFn3OIHxkbeQw++xE/pAznOcH9nLOYXz4G/huP2SN5tPIOZUNP22GyLgeYFk2jaHb aMNF+hPnxzrAFHl7RH6FThrjsbboOelgko8DaFVy/qyVGGPwgdZkzAmMO+uDPoc5TM9L6H32ULZX o/Q6e8B48z2gSjYm6LFC43dexnG/b9zPjVVuWA5jPfqrZHRyp435DJnLvgZEt4dJNjdDR/Q/ETUC CGMLSo9NiBl+o+5PoMObEY4uYQiUQYeAKt3ZAfZ4j97RfwEBArM6IGr+00EHeCfsMHue5QSyvvGP SA31V7rgAM1lG043AOXNqZxy0vmGDaA1VZvFelbyCs9J55WtSH7gmofiHHW71+RM0BOqO4KFHnCx GQN2aW5RNpA3tInQdTav4+B9gDgdSLbDSfofuuaz6lfYZAWtdNCXgCIdVGaQBUCTwRWAKbzmk+Y7 1kEHjo2YwTSHqQDlyICsxVmjCHIVPEE5sPD8TCnpV2RP24Yq4KHmQDZYCniezYWyAaF5FztMXp0E V50PTR5kSmWzfRHAGkL1tsijiXme8B25mUSfTYORB3onxknSqgEU4ZS2pRyvaPdBdcpoq4EUgkgd sFIoXUUp6/Wc+MVOld37Pjhmjpwmxt9zAhUJ4IljBFWEKeBUPBgsEBhb2V3OpqU/47YQYKqGawWU ZgCwfM4k5vUyoXv9E3BJCGlQWEwcKdnaFY3xTyXZABIUof1Q5ItSjt/iklsVfgjyfQe0AJJ5SE/v /Hf3bivCNg6ifHAxOyBlCQvrwcv2UTmhIcHElpgMFViSQSAlQ4lQ8W7Uq11hLzZUWGVwZMHmom3F 5uDl+9rl+G9liAoRFFsaMKNfBy7Dwos2SwniAj/ZrdPkQ/+gKKl+KAuXtYOXS2EIsCSDc71ddtne 9qvL95M+f/eOv233uuc92ilPfHz75je+wucPHNzH9+LZPMPCpKoxYHdTeTpwuft2mRSDLFw0jv1O jh2VCNy7rx28HP3f3y7/1YF2EO1EgVJ+8AAVHV3TPaATaJmdRgj/HkrUd2UUfpN2oS2hM97Hd+L/ 5fgMQ2W97+BX45Negs4jMYyOve2yy/e3yy5H2y5rl8OQuPygyq9GOci+7BcfmI8ZFuFFJ8JTC7A9 UKAYg4Yeo/AKFFf207t8EM4RhBHoQfbJj3t29aPiCSyxnn1sOxV2hHMm9Mqx0gkHFA3HbpHcvq1M rCBEZ5nKEoyHKKWdhzFGv/JYgdY2KtC3LCQBZmK8QAnDfaTfFaCdjDLUT4AQhp8VdtQVfsJn/BY+ ueyyAzZGtJgMoElyCu+XsYF241mNpZSpHMkaRVggJ5XGveuej+ZFvk/8GbBCcmetXWZ5gftybz7H 8Lzc/BHDk8YofkcfDmKM1smTUvAxZ/fbcHaIDL12YvzJENRc3iMZAr47iHfhHTCiQD/Qed0Kugxi GXOglxQgGNH7wB94D5UXzQMBYzJAI4doTPmdNCoJhg5wWAo2fl/X6VSXGTCjUROFzHl4bEDhXvH6 7rZ770pbddiZAI8B9iR/D9rFPnMuy/ig0WY6SRbP5Fsh6DzkHgrDx5Bk195JMeI6GG1DDaAp7uvz 8qDexXogzy+HHNtHoyxjPkAGfNfciNyXwaZnDhxUO/IugoxuH+Qu1sk/f/3r2z3vAbn8hPajH/2A 9GL/LMvRdowFaADZL8+vAS5F4ezrN9f6oSN0g3QGaAq4BPpS1l1xsF1+RUAUfQaPyjDFGiGgSYZZ DGLNy8wT9EvG6p52xa8P0APrCU98bHvA/e/Tzjvvbeyv5Chkv+YrDUyuk5gnfhfWJf8m2YO1I59B 6wB6AqUkw4dxj8/oF2QN5s0VV1zWrqAMsiz69a9c0G+NJcAlAcaZR+JzvQdjhvVEax/Xrcsva7/+ 9RUqV1zR/u+vf91+jToxPy1HtCaZdnwO8gzgh+vmumO9AaDMgazF6J/6FrkoEERzNhs1bCdBTwPZ BmmpS5WTzeIdA55Ce1R3npW8RD/RNsky9A+AUXQbyEroT2NtiNy74orL2xVX/Ir/8xuuo7+cuw7Z jHzqa1q8Z7gJNuQ+6k9/I6e5LkAGH1T7NP8Otl9fcXn7v7/+Vfs13/+rdsWvDnKc8Tvb9Wt959hf cZnBROhO4jsU0VfzvfP2AfGz8pRJr9SatJ+8C53qVx7LyBvqPjbsM8c4z/xZGwy6rwNu1iPzXv2X 8RvZw7pxL8CLMn+7R9oMeAXeAn3Qf/Aj6CI+1RipHCRPSl5JznOza5IvE2Ht0guw1nKdMdCO8Qog FxCs5yfzd+k+kC9av0i30q6U//t/1baDl19GcAlACOqgp0iAFwNI0cnDO9LPFfpLvRTjGtDTc458 dQCA3/Big1xM7qJ+QhpsGIR2rWKjGxu15vUKYuI3FgFMAdHk/amcr/C8WTKowvA6520i2ML0HzsG cGVARG0RGECvEidxjsfJEr0yHCa2Ax4woI1sNDyPejDXokcFxFaOuuI9GC/aeNk6XJggXIA6ex0J 1JPdGrBy/769BJHjsYlrI2pDNndy1whckkdJgIwKatDjiLamACXwi3RIr+XchDS4RGcAexdyM0XP 6Rnp3ZEhkU1dB8M6zQL5BN3pIOfx2EgLMDIA2nh/dZDKG5bQRfE87YDLD0huBgTHJmg8p2wX67vq 7naZdd5spBzAvCJQ6TUf4C503JVdyuOFHEd2hCEw2RNtT8Gl5CWKRxeBJNOa2IbBvGAW+B7bPnUk h2cAmZSOXUwcUGTnDP4yaEbMQ+lLAkqCHvLC04aUnkc/K7ikce5AMp0bbPsQi0n44uCFyALJH40V nXP8TuUvFuZDD0CfNJ+wYXl5yr4M6MScUiVHWqfT8s62adGJqeP61QnEfDxyKaQ7GAdsseF+oFaM xVucJzKaHf4wSQiDhiP/EgY6gzTbgKDNGYh6glnAmIBLHY2jWyJctSWg5BJuQKEAYxl4GlhuHwGi MDWFx/Cmwn8IruwyhlE6s0wmwRhMFrc/xmgFl1ACrgVkCqOHtihgFkzY7GbuWoZw3c7dWxote1Yo NC+95Jftgl/+rF1yyQV0cctOvxbl1bb/MijlWozJSPgdShaYEK6OKzvbekJJABRBIYIStX+9G6AQ PFAIAPSgbgnRHVxgYTzxNAW4zPZJIual0rBvjQvD/PYtZFLthGpxFZ0N8k12AQIOaGKEdjomcbsU BOfFgHfWtrlL2qWXXkBaoX3ymornWSa5XJixWOO+zVsupPAhyGLAAwWfoQjo1LGdpM/WzZe0L3/p i+0H3/8u24DFJwa4lLp97Gc8C2QwyHiFAMbxqpdcelG75JKLiOZizAkQwJAru0KgfQzwLJ5Esb3D laMvk2SPuyHrqzIkDu4fngvrcDUdAk3AGjx+DGTthZst6ClvPYxLckbhP65DKRYtQXvseCx24ze7 lGkr2iKwBe+MwNNJGXv2QDnZ0/as7xWQsme1XX7FgW5YxwMFxm7aq/rFx1Bets5dQndn8CR4TvTF cecDXKLSZM8Q9reHSUgZhwEeIzthKARRDS6B1gScDZDKnV1uvBHWmffKd6XjZ+FxR8V2fXW4lJJf QY/iXkoZgjZpkcTCSrrx9BMoadiB0VyDkgh5ANfTrXOXtrltm/k9O8ugTfoQLyYo0TFweA8AoAOX 0WiA8qtF3wo25izCVvAM5vSBddNoVYbiXs397IzhdBaES5Jm3oGE8gX35bi/IkcfnukAinPawFiT wi3QT2CVS7yN7FG3b88Iodm7R7uGMkhh6ArkplHpOQde0M6vQYgOSK7JuIcitGeNbuxbtqCdW0lv eTYNbyl55ghEjacAjEh4d2RHlvPbYQ/dQIkcAjhwEHJzD68jHh7303MFvAwFDuDC3jXy8/q+Fd5P 5brsbMdA0e7/Gnl7y9wldDcGuIQNhh4ykl18g0YAq9BnvAfXuIasr9AYBL/wHTSeh6caE/savMX8 QILISzdf6PtgzGLMFKI1Ni9UNHeX2WfUmflAYwWGnT2XlJtpKFL6n/xbBsBpCI1daIaIBGgDH4EW qzvbdriY0z19ge7WX/vKV9unPvHJ9t1vf7u7Zm+d20z6qJ8GCqDEGlxKmKIAv7Fbm7Wbn7vX7uir +NXeY6TPHvJkPOmocDvcSSFJMl4AQBAsO7CHdGW/zLOcv5bJ3ESCvGGeg8V24UXnt4997MPtU5/6 1/bLC34u+u6CcaWxwSZLwLS9Blv4n4CL+BoK9patl7TNmy9uC4vbOF7xEBPvSe/RWipPBPAKQRx6 c2Ynv3rPQC7v4Tp5xa9lcON99DRw+Go2kAK4qk0A4va3X10hbxDQd/vCfJvbih3ObZJv+/e1K2DI ALAymKHnYQAKQKFswVzdo3aCtqAlUx+s7exeZHvorSVPLo6119naPu3CYl2RYUIv6YAa3hjjHPd6 jnm1ddulvA69gfTiZpXAIBoCuxa5zqb91AMM/GOtBGDxq19dzjYjEesll1xM+YkNC4KVkN/YSIGX S0JlDWhKv4rxKl0HYxMDJ2BavIEDMnHd27fbOrW8yaN7Ri+OjlQPPojBStAaAJWBX7QLcxU0JeB2 GTYN5Vk/G3qaTUO0GbvbWzZf1ObmLuE8l9efdCCuj/T2Hl7c1FUhd3fDEJfBznmEjSiExRnQ5Aan PWHwPtS33aEeBNj2Y30Tb1LfKJtm9KJY16Zj5rP0LoUqYk2i13DWJcrMgGxYfzR/FGq/RBrAOxpr JvuyvsqxhQxHUlykpOC4cIMX9oFzNNo7hyFza7sEanpTQ5s1mYfQVQB8CLSDwX7FFVdwHnJdxthY Z9EGveRs5D/+g3dAWwGz8toOaIP5rfXUngzrK9RjAQyBj8Eb2njDIUOw9+JRs+h3QGdUHiLZWjaU fWJWAATSfJ/0DtSFuQg9WWFEygGjfE4AnBbazpXt8tRbW+kJkmFD4V0JWcrGfGwp6IzzPiGLOWNo o2IjcujIsFu3bLmkXXLxhW3LZhyvDjsGNAcfSW/SpkQiLtT3hGcpN5XtOIe4aW4CcN7P37dsubRd dOFFbWF+m22G/dKx7F2WZ0fYFQz2kU8Ifck19FE6sjbR0A46Jfg4ePDX2rJyI2WzEvMHNJKtrjw/ PYzZdhptGMuL3Ty1NfwAD3p4zQPUgQ0o4Am8hudhk3JzN4ew2GuOes9e0QA8Chtg+/bt1MMg90D7 gJBoY7X/gwusragP9GJmaCZ0BYcTxmvLeaUwZwA0YbMM/I4+9tAteBU5X5b0ctdhXoHHkXhO9A6w hDZEPsZZpoM0CdXsUQvWaw4R2RQsIHwy5G3wBANCs44pLh3Acm6r2IEVc8i8HhvrFRgVEIS264Ae fPeBTpAVxieIzRB/wPwBGCePOdooDKEbeE3amHxaib4S6DTtL8omgD9Q3pI/qS8+XpSEtGoiC91D pnNlO2c8J2JRLRBCkEyMmti7CoDcJ/RbkzPvnQVcch3ZyFmHDTkOFj0U7HLWc2UM5DB1CkAaKOP4 XaBT/Z1tSzE9qpGZZzcwTRirx6A62bIHGPdXQbGhvxCaSC7tRWsnM8nPE2DCEYFf/8aX29ve/pZ2 +ukvaE98wuPaH/3Ro9sTHv/49qIXvaC94+/e3r7+9a8QaMLiMbftkva+972nvfIVL20vfvEZ7R3v eDuBGOTsECAkt0IqFrtXuPOJtuK+009/Icv73/9eCgDc8653vaO98IWntjNOP61945tf4TugDKON DG0j84qhwS//+R//3s466/T2jGc8tb3xDa9nlvmLL7qgvevd72wvfvHZ7YwzTm+nv+g0tl3lhe30 M17UzjjzRe30M17YXvSi09ppp72gnfr857XnPfe57XnPfU774Aff3xeO9773Xe3Zz356e+YzntLe 8Y63MeYTwi0J9zg+9g6DYgKg4lWvPpf5OU574antS1/6gnZSoBAe3NsuvvSCdt7fva29+Jwz21ln vqidddaL2jlnn9nOPvOsdvbZZ7Zzzjm7veQl57SXvOTF7aUvPae9853ntQsv/CUV1hGet9IuueTC 9rF//Zf2p695VXvWs5/RHv+Ex/PUn6c97antxeec3f7hvX/ffvbzH3sHSQoPFDgYR+ed9/b2knPP aWeedUY780yUM9tZZ53ZzjzjjF7OOP10FrTnE5/4GHcq4I0hRdS7FBFcUFb2QSHEePxb+7M/exXp +tznPLs95znPaqed9vx25pkvbGedeXp76UvObm984+vah/75A+3HP/4BhTdda3ctEkSMNxwK+OS/ /uvz7VWvemV7wWmnthecdlp74QsxZi9qZ5x+RjvrjLPa2Wed3c4+++z24rNfzLEG317+q31ehHZS cYKScdn+veQbjBUWJozhl770ufbKV53bnv3sZ7S/eNMb2i9+8XMqg/HaQ1sS6klX9wBKDPtU+FfQ eQAA4Md//fi/tFe9+uXtZS9/Sfubt76ZbpzYuSHyz7hyGdQBPLnrR3628uv8OzGmUfdXvvJf7VWv enl74Wmntuc//7kspz7v+e35z38eywtecCp5GLR5+ctf3j74wf9DgwL1MiE94sKZO2Cpffvb32rn nXceafXUpz2lnfKkJ7YnPflJpO9f/uWb2mc/+x/c2dKiqwVcu9Py+rjool9yHpx77jntL97wBs41 LOIEX4rBDt6AIo0+QD6cc86Z7fV//mft05/5N++QAPRSPDgSdS6vLpK3AJJ+9KMfbq969Svbc57z nPbkJz+pPelJp7RnPOMZ5MV3vvMd7Qf//V2OCUCL//7hd9rrXv+nlBfg57PPOrO9mPPoTM2hl5zD efTSl76kveyl57aXn3tue9nLXtpe9rKXtde+5jXtq1/9EhUfrC1/+ea/aK9+9Svb61732vb5z3+W hoXCDzTuUMQxlrgf4/qxj2n+Pfs5z2qnnHIK23naaadSDn3mM//WFrZvs/HsHXCHm6COCy/6RXvb 295COfCGN7yWIVdUcBCKjBBXu2KDpgSXDuxu//HZf2vnvuyc9rznPrt99KMfsfEil/qf/PS/21/9 9ZvaGWee1t705j8nkIN3cucTHkA2bnHMMeoGoPCWt7yZoVFnnX1G+9rXv0xeG5509ka0oUSDen2t fepTH+fYv+DU57P9AIvwnoBR8fogqMYQqbU2v7C5vfcf39We+ayntSee8vj2/v/zXhniVj7AL/GO DciUd8MA+uKXPsd+v+SlZ7ePfORDBOWgQ/zzhz/QXvxiyK7TLcdOb2eceUY744wz2umnv6i98IWY Ey9op1FuoHgNeOFp7a/f8uZ26aUXcky++a2vtde+9jXtuc97bnse1oHnPac9+9nPak9/2tPa0576 tPbMZz6zPeMZT6ds/ZM/eXJ73etf0y66+BcdMJAbvYzUGI49zDN5YRyqWkGUeIcpZEpelAKDoCjP MSfSa1/76nbuuS8hL0POQVZj7p5xxovaS855cXvjG/+8ffSj/8wNoCQJRzsok72hgVBryGScenfa C57XTj31ue0Zz3xqe8Ipj2t/8idPas961tPbC057HmkEOfPpz3ySa22MRc5rh6Jt3ba5fepTn2h/ /ueva89//nPak570xPbEJz6+PeOZT28vPffF7T1//3ftB//9beYx5MaB+Q80yubEt7719faWt/xV e9WrXtHOfdlL20te+mL2L+WVr3x5e9NfvrH9n//zT+2b3/wG5ZZAAj1PmR6POYJDALH3EZD4whc+ SzmG8cd4PelJT2pPecqftFNPfV57wxte1z796U/SsEz4H5Or01NI3kgBI/AOyDzk3XrTm95Aer/0 pS8mryQMkJ5UBoVh9GezAOVzn/9MO+ts6Bgv4OeRD8i7uZCRPmgD/P/jn/ygvf7PX9Oe85xntr// h3e1+e1zCjncLxDvX/7ln9uZZ7yonf6iU9sHP/g+zh9t5GgDKp6d55//8/aBD/wf0vAZT396e9xj H9tOeeITuUa85W/+qn3jG1+lLoqNG/RTec0UypU1E7IYxty2+S3tXe96p9fc09q73/1O6pY1XAmy B0ble//x7/kOrEfPex7WKK1Nz3/+89upp57qNeo0zj2MDebr2WefRR3tta//s/a973+Hxt1/fvbT 7ZWvfBl1z789762SL/uR6wPAzfCs5Mba7pX23e9+i7rkGWe8sD31qX9CXsSacfrpp7W3vu2t7fs/ +K7lqD2MmagfY4Tw1+X285//qL35r97E/r3+9X/WfvqzH8swd1i9+EKyDPodQIR//Me/b8997rM5 L7/85S8KrLZnUMAlbf4JZIdei7G66OLz29ve/tft7Bef0c4664x2zjng95e0l77kJe2cc85hecm5 L6Us+sAH/qldeOH53bt7ZRWG1XbmqsNGDDxwAHbCTvq7d57XnvHMp7XnPueZ7S/f9EauZWgPgQqG 7uikWYYvYSNn1/b2wx9+t739b/+mveIV57aXnXsO5y7aA33qrDPPameddVZ7+cvPbW9+81+2j33s o+2iiy7oUQYCirUJOHKaaUMQNIB9huvQFwBev/zlL+1zG2sxxjzlFa94aXvrW/+qfe6z/9G2L2zj OzCvUA+BJdiFBFR2kc8++cmPt3Nf9pL2ojNe2F74oqEPvtAyHmvAuS99SXvrW9/SvvjFL9BuBP2Z WJh5gnTAk4CVbZxbTFy8ptOyzvvbt7UXvfAFXAP+4o1/3i6++ELqUbEpu20ZgMZhPAyXo363wg2x T33qk+31r38d7QroBY9/3OMoi059/vPba1/72vbv//5vDOlRX2UfAQDUZltymg7HiHjEYlyTtuFL X4Je+Ary/eMf+zjqSOCdr33ta9w4wzqcjfDYfyiyLRPpIjAhuYsxB2E3futb32h//dd/SRsJNhFs I/QFtMG8/dM/fXX72799W/vEJ/61/eQnP6SeCXpgrcccSd4oyDqAMl/96pfbG97weupwWMPOPAP2 zxntxWef3c45G3Pgpe1Vr3oV14X//M/PMKkzQH+uITiYCHLS4BLXtr3YKL+szc1tbR/5yIfbK1/5 Sq7RpzzplPbUpz6V9gza97WvfYX6LHRZRu/4YCyMHzzlMAbvfvfftTPOiI0IvjJvvejU9iLboq98 xbntHee9rX35y/9F/kY7wEMMz5qf66ewBSChdw3fpRPROjiHsSj4wEZ7H78JSBKAExBH/3l6cInA qPa9xk+OMNqwVv25FvAKz2Wjevq8Nqp3E1ya1t+TppcwP37OiYe+Npxdsslgby7jKeFB8Bu8sdDO OO7UvFNxDuK77BmlZPvaSBc+M5yGNoHoCHdDiddQmJ1ukAaXUCmEJu/vWemTzV3CAEKzT/TiqdRd 02pi8BnBQK+eQiCUgC4Bl/i73TM7iFCSVIc58r8PhF0WN/xeGSDIXAGXRPABIh0KZZQR6qRh/g4m YF+cayj1kC72YKp1kAY8FUGJ/3hE6K7tbWVlsV1w4c/aa/7sVe0ev333dp3rXLsde+yx7aijjmTO iaOOPLIdf9wx7YY3uF777XvcnQsFhAoAoIc+9MHt6le7crvKVY5vd7zj7dv73vcPPRlrjA4u1rtX 6Lb4D//wnnbb2966XfnKx7cTTjiunXba80jTn//sJ+3Od7pDO+H4Y9uVTziunXTygwjyYNGC8AZ/ CImXwX/Rxb9sz3zm09vxxx/fjj76qHaXO9+pff1rX2kf+fA/t7ve5S78HX1QOcYl30c55phj2tFH H93LI3/vEe1HP/x++9pXv9we9tCT2vHHH9eOO+6Yds973p2KMfpDA8xgYHgNRvZn/uPf23Wuc612 7PFHt6te7UQqpZg02mnc3T7wwfe1G9/0Ru0qJ165XfnKJ7D/6OuVT8Bn0QPtxjvx+S53uVP7yL/8 s1F77cj/x398uj3xiU9ot771rduJJ57INmOMOE5HHdVOuPIJ7cY3vXF70IPv3/7+H/6Oij4UFCjL //Vfn2t3uMPt2lWueuV25auc0K58ZYzbVfg/5QS2Re256lWv0v7wj36/bZu7lCFI3PWzgkxeN7gE ZQr887jH/nG76lVPnNAUeT1A5+OPO5Z1IsfHzW9+83b/+923/dlrXtV+9tMfDjdb74Bh1+773/92 e9zjHtOuec1rmCYntOPdNrb1hKuUtqq9J538QO8uWnmH2zh2OLBTtLbawSUY36e94LntGle/KvNd 3e52v9H+6Z/eazABu5YCl5QcM94RDoWkoB8JtqHkYYfuRz/6fvvDP/yDdo1rXK1d9cQT2g2uf10a CqAVvbS68eETY4zCa16P5JScrz6FBjLvGU9/SrvqiVdpxxaaHnN0pe/gZYzlAx5wf4Ij2lXA/Ftr F1zwi/b617++/c7v/E673vWu14477jjySgqevcY1rtFud7vfJMj5059KyaYRvK4kvzBk3vl3b2+3 uuVN24lXPaFd59rXbKc+/7m8J54TCaHCb1CuIR9+59735Nhc85rXbE94wuPbRRf+gjSGx+GOXUgw rISVADEf99jHtFvd+pbtKidehX1L+/AZcwLHwT/4QQ8k6PqLX/60vebPXtmuc51rtuPAX5gzxx/f Tjhec+iE409oVz7heJarXOUE0uZElBOv3K564ontWte4BpUdLIhQbq9z3Wu1q1/9au0617lOe/GL z+K4gAZyzV7lbjLACChUj370HzBXGni9thN0vOY1rt7udMc7EMz47ve+3cP5MOaQYZBnH/rn97ff vN1t2U7QEeArvXr2rSh5Mz3HlGsEcgPA7e///u+1q2FuHX0034+66H23vESA7brXvXY77rhjKbsB EoCHJHsDkOoERtwP4+U3f/O2bDPGBSAZZGwAgSR8lYG1myFMX/7Sf7WHPPiBlAmg6Z3ueHsCG/I2 kNeNdsBL2Mz+3e0z//Gpdre73cXryVHtHr99t7Zl68V9ZxL8EmAJhR5UBp0A8P/JnzyxXf3qJ7ar Xe3E9qAHPaD97Gc/ad/73nfaQx7yIK4htZxw5Su3468MOQEeAE8cS14HXeo8udnNbkZD5Rfn/6w9 61nPaNe+9rUls44Z60Atda7c6EbXbx//xL90bxOu9z7OOWtCDyF2zoiAS4cqPdcYPDjg4XDwQPv4 v3603f1ud+FJbuBXrZWQgS7Hga9PaNe65jXarW99i/aIh5/MTRrQDYYsZQ4M2kt+2R73uD9u17j6 1U0DrIFHt6OPOaoddTTmleYWTiyNDHjuc5/F8ZEyD9kloBnGzDOe8bT2m7/5G5wneEY0OZJ1oH03 utEN2oMf/IB23nlvpYwFiCLPRAFE2HzBxs71r39990tyG/9RrnKVK3NO4WS+m9/8Zu3ud78713ic rsp55LxmBDwRLgavrcv28joApDvf+Y7t2te+Fscc46lydDvu+GPbta59jXanO92+PefZT2+f/vdP kP8ALCl34cixxp32g3tpLL72dX/abn7zm3AtBt/D6Nyy9VKCWbkX/5H3MIDFz37+w/YHj3ok11fw 4YMf/MD25a98gSAYjKSc4sq1xWDHn732VWwf3nPXu96ZekRChyBDkY8RegJ0o9/7vUcQ5Kc3MT1K 9/NgnPe8513t5JNP4tp61atelTLxmKOwVhxNelzvetdp97rXb7dXvOJl7fxf/EyeSQAJDCxJTmA9 W6L34z//8wfab/7mb/Y5gzXy05/+N/Io5PWOpXmuif/9399vD3/4wzboUSkZB9SBdoSHtY6f0G58 4xty0+AnP/kReQ9yDPL6Dne8HcFsbfh4LV7fxRDxSy+9mMDqfe+r9Qx8HV7Ef7zv2te5dvud37k3 De6LLr7AHopK2o8xgOw57x1/025285uwbde59rVp8MJgpLxekRcp6CSwaHf7/Of+o9397nflfLzh Da/PjQps5CgcSboLveHoFSTwGLQFX7zvn97Tbn/721JPlryqupYKZBf4/2Y3u2l75CN/lxuI2lhU e3fu0olpO3Ztb+t7d7fvfvfb7U53vhPnMWhwm9vcmhsPjAxYQ/Jhnfic09LQd8jUd5z31nab29zK bZjKFZbjj+f8hC6L+8BzH/rQByivwJfkeW6wAVRXX+MFBkMz8/OhJz+kXe2qWnNPPBH/r8KxzVzH tetf7zrU+x/zx39IHoaXKOY66ob9gnwzmIv//d/fbY997B+3E696lYksrwUyDnS87nWv0+50pztx Df7xj39IuczTtXooGBJTy2EBv6PtWNdveYubsx7IDByy85GP/DPXfhj98KSOTUkbFcm96eywQHkL 2xU6zGMe80ftN37jtu3qV79658vo5uBLyM7b3/523HgF6KLNBmxA2NPIOiU9YZ0TKvkB6c22e6W9 733vJe9f85pX72scxgxy8173umf75Cc/qVxd9ppPyFI8ZLhOIfwJJ5oxD6lBjrXltmXu0vbKV72c p6SCFpnHx3KNOIbvgt1x3etel/z2wAc+gPPghz/8HtuK8QLABo8d9Any5WlP+xPKZdlSx7Xjjj1O 9gD1NMgC8ce1r33Ndsc73q495SmntG99++sOOYfNLV1eG3ygwe728Y9/vP3hH/4h7aCrXe1q7Zjj jmY59rhjydeYn/e85z2oz/7gB98lUIw1egkA0DIiAna3r3/jK+2+973v/2ofQo6CV693veu2u9zl zu0Vr3wpN5ewEZy8SIiyIjBSDoRC5AbmqjaQB5gEvYB2IzEG6PqKcJKNDj1COoQ2qpynKl5I+M/v OkCpAkbEGniyvcNf7YjRbYyCG2Rju+IS8TSq+EEcfeJpFd5HkVOPD5JKRMUhww+Nh9TILLTL9hM3 vpEwHqGGTACu9yV1iLz3ZoGwgqcAXNq+pLhWxs2VohAxV+RToHoW9+QmcSb+nojMrrcBS/B9Ai7l OL8CLqGj+E/XNCTHcnZ4uYSLkBXsyfMCiEC48Vs9yi/E6u3J+8qgkhDFFS2DkAHgbwUQynu1y+/B KZ5NeXfeme/5XBkkzw/AKRnucfQgjinc3jZvvpC7wxBWOHb5fys4OQcGNHZvvvnNr1E5P+boI9oR RxzGRe53f/cR7fvfx2QebqlgIhj93/vet9tv3e1O7aijdD8U3ff+w3voJg/l9frXv2477LAr8T2H H344d1YhYLk7wCMVDTCt7qSR8ahH/UFv161udav2n//5H9y1gIE42+4N5UouM7/f4x53Y1s+/el/ p3J72GGH8XcIUvyO9mhHSPTHjgsmBJQ8LOwQUujbkUce0U455QkMO6J79/619uY3v4m/o2+oF309 /EqHtcOudKV2pdn2bdpEYxqnyGERhKH5uc/9Z7vffe9DsG/23tly2OGb2i1vffP2rve8g+72UFI+ /ZlPtRve8IY8IQjliCMO52lIRxyJ/4ezXSyHoRxGZe2+970XPSMo5K0UC5gcCyEM4J///Mc0/Gfb 8b+Vq5541fboR/1++/KXPj+8g3wMMvp6z3vekwtzb9fhaOdhavfhomNoecThh7V73utufUeaXhjY RUN+MbizLq9Q6GP8Nm++qD3plCf0scXi9LrXvY4KhEAFGQ3sn/MsqX0Q+MpPAR6EcsGEnrt3tXe9 87x2s5vduB122CaVK22iUXD++T+h91QHj5IQr4LQziWmIoMVdIBMevCDH7SBbv9TudKVNhGcgSII cAHz74ILz+cuMkA6zN3ZZ2YLQBjwLcDj5DkB/4IGr3zFy9qJJ57QjjzyMPIPlM+PfOQj3tEUuMT/ ABf2rbcPffiD7cY3ubHbdqX24Ac9iPVinHk0KeTPru3t/e//x3anO92RvDjbntmC8b7DHW7f3vSm P29POuXx7YjDD99wD+iA96FgjA8/PGXwD+bQk5/0RCYIfNc738F34zoUqec859nmg3WOf8IP3va2 v6Hi//9qJ+bycccc2056yEMoM8Ar8MDF7jGAyHe9+7x2vetft99/85vdrH3ogx8Q75a8OwTuLtvD hRdGZ2Tj/e53X4VlEHhf4M47+pf6bnKTG7d/eO+7O0BKw5chUwg7WGSenchI9BeeBTjGNt5LAJYC LgE4RHsAWMHApdw4/LB27DFHEVyEwk4FHJ4MDgXDbiyMHyhw8FS67vWGPIaMh8IPWQ6agOcTVgoZ iTagvzAkL7jw51QQOWZHHt5ufZvbtM9//nPc3bzlLW9hmaWxxT2HYwz922GHX0nlsMM6L6QNWH8w ll/58hfbfe7zO//P8azlKieewD7tPaC2Zj3KGiwF0qASFPfllba+NvKKUIYkR4sT0scQBa2xI/uO d/wtlXHJN6wT00L57GsYD/Tntre9FT2HMH70njiw3r7ytS+2m938ppwPs/04VIGsfcxj/pB0B9/A GAUo/rnPfqY98IH35/o++8xsQfvAf69+9SvaVoCIu5U/BLyNeuFhi/dojkpWZm5yfnKODnkPYwRr 8o9/8kOGOlVwCcDmF77wn+0+9753O/7YY9vhM+OcNVZ8oHKVKx/XHv7wk+ihDXBJHi0KkVAenzWG 6Xzzm19vD3jA/bhe51nIuw998P0Ca+3pk/kFz+89e5fbN7/11XbHO96htwG89ahH/X674KJf8Bh3 nO5K76D1nQTfEGb09Kc/pd9//etfj0Ah5gPk6uc//5+T+u5617u2b37zm+3AgQNt3969PHX5TX/5 pna961+P/K+2bmqHd91i8D/oDDABu/wIacSmTsCleFdh3gNcfPrTn8ZxynvxGUAfdB3q8TshU9ba N77xlXa3u991Ax8cqlxpU+TxGF+AKdCLvvud79DDAxt5aPv1rnvd9r5/ep8T1ArMQDt//vOfUC/E JtX/n/UMRvdjH/uYdv4vfjoFl3ZtJ3gIQ5ltu9KVCMy9+93v0voO48yHhIDnUD76sX+m0QpZA8AE Ho7w6sH6Dhkpb02BUQLFTNvVne1v/ubN7frXv450g8PFm/9b+zFWmEef/OS/dqAInvOQmQxX2rW9 veEv/pw0zDOQ5U94wuN0YA/1EwBRKlh74M20bdul9IgEkDz7zhTMy+iIki9Htpvc5Cbtwx/+kEPH ER5ZQs/74RvyXMrGMoCprq+luM4jD4cNMH6HbLn+Da5Pj8Mf/vCHDtFzaNbO7e3LX/kigYDobP9/ CsCcRz/6Ue2HP/xB94xIyBvWLdqBPAJ+R3vyk0+Z6BIYm2c+8xm8BzaaTpCWrYjPOm1Mp03Dqwoe MLe+9a0m6/D/VmD7YKx+/vOf9n7GruU64oNRuMnoI+8h77717a+1u9/jru2YY7GpfDjLta55TW44 ZpP5Lne5C+cnQxl7bkt50DJnFqNKxollsgtlKyNSAl68kLuzbT5UAZ1wL8Cuf//3T5G+CNEE3fAO /L/vfe8z4dPZArlwJctYjO8xxx3bHv6IhxG4xhoZb+p4bZ133t9yrh51zNHS2444vB3G9f9wluhy KADsAY5+/3vfIw2UmkepBT7+8Y+2W93qlhva87+Vq13tqnQa2Lz5EtIN4XE8ZR1yESfTIwrDmIC8 h0aImkAib0j10+QFAAWUwvgPcMnh/pPk2vh/aHBJB8Q4XM2/Cb9wtNTOnW3XjiUlp6f3Hhx1Ep4n 7KViB3Ty6SenFweVOAa5j6O/widmw/zUtmk6IQJf9FxS+FuwimAhyTvGRPEMGS1YSO8b2rQkcInh bjzWcY65I7qLIpOMKWRuIFYBc0YWcYXUjY5mYqhxcj1T7qYIAoFZ9FYqAAyeCXHjDVW9n/JZQI9y 8fTEXEsiutC1gfQN8GYaO9gJEkTPJQNBgKkQTG1TPxjqBkYMwROHWNzC2OYZzyy2a4PHVtxB7Qq6 AnoDLdzGnfRb3uoWfQJBAYFC8weP/v32pCc/of3RHz+KHkvY5cbEhQB75CN/j0bCd779zXbySQ/m AgTBCpQXoV0YZyDNEAowmLCTecopj2vHHX+0FpcjD28Pe9jJ7ac/+RGTPwJMuOa1pgsekO63/PWb STfslKGtSzu3EWH/xS/Ob3/0mD/u9wLB/spXvkzXRXi83PWud2l3vvOduft2m9vchkg8FpsoWscd f1y72c1vRk8e7MLD8+lOd7pDe/7znsMd7S996YvtXve6V1/M4NWBnQYamvCyI19uJ7gkl9597ZOf /ITBJQj9IxhGMb8wR4MBCghc9iHwpOgd3m584xu3+9///u2BD3gAdwCwG/+QhzyYdHnow07i7sZX vvIlTkr095RTntgNIdQBWt/xjnfkWPzxH/9RO+nkh7C/2AU47IgrkZ6veNW5jAtHron/+q8v8J1S Gg5r17rWtdrdf/tu7b73v0+7//3vx7bw//1c7n8/uqnLg0w5uqhMO3wmQh+C+vzzf9oeevJD+3iA R25605sQILrf/e7X7nGPe3CMoNTUPmBn4JGPfASVVCb0c3Lib3zj6+2BD3wg68EYQEkEqHC/+92H hg6uPeQhD2knnfQQ7thih/jss84wkAePGyUNhvEG8JLuvxRaO7mD/vSnPaUrAmjTm970JgphgEdx /Y6raFzeMfY8qQJHOzsXDxI4L8xvIVgFrxnQNgATdmH/7h1vp4IgL5LkXRrAcYQydxu8k42yvnuN sckAa0NT7H7d7na3I01hcKH89m/fnQY46Xz/32nPfNbTuSODtkIZfeUrz+WCWMcFngMY6z/+4z8m 34EnUHfuAXiMcBWc0JAEh6AndoHhPSOAVOAkeARyAOAqQxAIwslz5aMf+xfyAOrEGD705JPaL3/5 c9YFYA73fvazn2EfqlIGZeWWt7xle9CDHtge8YhHtLvf/W7cocaOIhRfeDWc97dvbe9+53ntfve5 T7vdb96u3eEOd+BcuP0dbt+udZ1rtyOOOrIdZmUDu2wwyu5xj7u3e97rt+nBBf5+45+/nmPw9+95 V1dGBC49h+MCPuBu7MqO9u73vIsKTdoIQPjqV7sa6Q6X9yc/+cntnve6J42eyIwjjziC/PnVr32R cwXAPvLZfPBD/9RuetOAbgALjqAMACivcArtWIGODNvbsdDufrff6uASPHgg52FkY22CN0I1/NEP AFBf+eoX7ZUgvsNnLMbvftc7uROHeyETzzzj9LaIMD6e5Ol8JAi52bfOxJsY39///UfaUBjGAnZg v/D5z3O+Mg8Gdvt9UhGMMoC8H/mXD7Ub3vgGHci/wQ2u137y0x+RHlDMCEo551CMMlxDWxH+e+97 37O/9+a3vEX79Gc+3X75y/Pbqac+v9373vembLn//e9L5RayHB4mBMyPOKIdd8LxBKTuec/fbve+ 173oyQA5BBD8M5/5d3rowSOs0g589KAHQQ4/ZFJOPvkhpDvC+376sx+yb1TGvPGkHTyv5ZjDCOPG jjHz2EEZlAIXYEJAugAmFnt+IWQJ4BJkM8YRu6e/8Ru/0R7+8Ie33/u932uPfOQj6Slyt7vdrV3r OtdqRxwlkAnr6UknPYghljxZ7uA+jn/4DAV1wUDTOvOg9tCHntQe/vCHtt/93YdRBj/iEQ9j2B/W avAWwEmEuT360b8/AeAgKzAXTj755PYHf/D7nFdq77gHICxCE9Avju2+3e3SSy9i2AJ4LsAR+gZZ 9OAHP7id/JCHtAc+4IGcx5hHA/A9iiGQoE8Ouvj1rw+2733/25QNRx95FDdDAKagTrTtAQ94QHvU ox7VTjr55Hb7O9yhXeva16LsA99igwYhEwROnQcoSi/kFjwn/uqv30xejcGD/wBVYfxefPEFPScJ gdg1bNYB1FtuP/rx99mm0AEFMgWhudiIAOin5Mw6SAXKNdb53AtPHoR8wkMI6yHWf9A316HTfO1r XyW4BCMDXgp3uvOd26bDpNeAtgBeH/HwhzqtwR8SQMWmkvp/BEN1CC7R20S5EOU5jATRe/hOrLW1 Dyic71/4XM9jgnn+8/N/3J73/GdRrt73Pvdp97nPfeg98Ru3ve3EQIUX1a1uect273vfi8Ym1o37 3fe+XN8QevWTn/yEIT7wPgE4f73rAmQDkOcd/PVV6iHPee6z6JnV6z3mGK4HmBdPfOITOe43uMEN JiAE6I9NUOhr3PBEWNnyEkODwWe578ijjuLzX4ZHCfJSIccP8y8pdxnCvG52s5t0cAmebPCiooeF ExgnjBw8SvoCYFrbxfUKm4XUPw/DBsBNuL5B13vEIx7efvd3f5c0Qdsr6ATZxg2u3cj1MmdviB3t ggt+3u5y1ztvGCMAHAgPRSJiAGh4BqHxfG5liYb/6177mg4uYX7d9ra3oQ71sIc9tD30oQ9tJ530 4Ha337pLu951r03gOnMAYwcPMyT45lrPjRBtgijsVXOC8m3PCr3dCPoffjjHCd5ED3zA/Vjufc97 tdve5raUG5An2uQ8ol3t6lejnosQT9CSngsrS+0b3/ga5UTGFWN6m9vctt373r9DmYb1HPIdPFb5 DnXjNEx4mAhUcjJl22loP4DkO9/5ThtoCdn59a9/lZ5p9NZjChGFfLEORNEsLzKUH32r44Y2wL64 7/3u037v936XawjkGjb5QA/0A7wP4AvziAdHlTCiDgzYAAdNEc77p695Rbva1U8kXeEZCa+hH//w R+1PX/1qAqXQd9BnAIFIyI66Y3PSZmbyZNiX8rSBLQ7AUpt98wzZR4gh9G30A3268lWuTH6FHYUC fRH8U8Fn9Om+9/md9tnPfYb5ZmH/IV0N6I5xC7iE+mCLQXd90IMfwHUV3vbQ2+BxxPG1HH/FK17e dWToYpDP73vfPwrEw9pw5BHkA+iG0Oke+9jHtkc/+tHt9rcfdRGsOubodsoTn9TO//n5XIthD0PP QAqU6Kco2GSGngh+etADMTcfxnpvdKMbkTdzH94P+oKemFugHfIEy0NJm9FoM0G9GS9m4QDyJp+A JQUjYLqbsiYBXFK4GpK1I+9TPICUvzW8kvvJN2XMw0cAihbm59v8tjluqjIpuU/5q1hFbxfbUttR 8y0NACxltEEpgtKO/A9WEixD34sDEN7rsL6AS9oQ2NF27UApABcxFuldm8BsOTqOrmQEmeb5vYfB lYTfAWs6aAPPJRCigEsVwJkFeeROpXA7gioAV4xS8x6CR+Nd/T3laEAo9TSijayRMAXUqr+RgDyu 3cS0i5ral/wqgxFquycDWq4FVIpXE++3pxXApdyPNiReMcBW7ZOKhApQcLQFwgrhcPPbLm1nnnka hRImDgALLJo/+tF/U/lnzqvFOS5mCGmDMv7Qh57c3vP37yJtcdrJ+//pH6l4YHcZii7QYEw+xEnC vR70+2sra1fyjvLNb35TunfCmIES9Z3vfItCZ1bA3/EOt2tf/tIXdPKej9cEA2PHCLuguQ+eS1CK QGO4rsMAwa4ADCMg4O/9x/e0O9zx9l3gwIUe3gIAkhCS98tf/JwFO/jYkQGQBAMtQhGeFVjglFzZ sez2ROGuwsF97ZOf+Bh39GV4H9ae8pQnt4WFeeZEQMLCN73pjX1xhPBG/PHi4va2bW4L3bEX5re2 uW1blCQQaPjSPCc4AA24gd7iFgMAhOvvWXT5/B5jlJGQdm5+M3PSvP71r20nP/SkduoLnqdQvt2r BLgAmN3kxjehIo52wFj53ve+S1dkJD7FXEwS5RTQm94UPJ3EuYI46eV1CHpDifrFL39Gvkj70Nb3 vOfdHCeUCy74JXM+wGvikb/3u+3qVzuxKy1Xu9pV2plnvYhCGgso2vrd736nnXTSSVQ6sCAhlAWe YUhgiDaizM9vZd8hT5BvCzsHaAsUH/AIw058whC+c2dgZUfbvAVGzpP7WAA0ffObAWIKGFFOFCX0 Vm4MgEvYhRS4xNOwfAoWTjz693//BENCMebHHAP356M5nxB+Aldu8CITuef0GB8ni/lLIW1vhsSV Q5FEO3bt2kUDqY/5da7dPvHxj7Vtc1up1MJYQ7nk0guZrwigGRQEAgm7EUL5bxOlCWAtxghzE/kE IOMuufii9vGP/2t7zGMeQ6X9cHoSXIn9QegQaIfxgNH1F3/xxna1q161G2koUGjAx5A9OuVHoVEo CKMASIR3g9YwiplDzKfZbN16CXO3REmh4nHjGzGHxn994XMEF8CD2K3+149/lLuLmLfwOPriFz/H +YEQEYAEKOef/7P2s5/9uD3vec+mezzH4Ogj21Oe+iftBz/8frvokgvbxaCTE/0iQTyS4P7937+n ywUoZs997nMpVwkura9wt/AhJz24A2Bo5y1vcbP2mte8inlZsOsHIBDeFa95zaspi8JbMJaQpwjH v+/Zs9wuP7ivfeQjHySYz3ceDuVdIAI8CjBXcOyzchcp7AXr193vdtdeJ5T/gEuQQ6997Z/x+Ywz CuQ4PJLAH6A3FnzMDaxF733vPxBgxH3HHnsc8/fA4EL+HyhGNJJw5LlPhPvAB97PcYQyd8yxCH85 iru8xx59THvJOefQ4y+5SuTlJ7AUoUYYNyhw8Z654Q1u0H784//mGoaciqAz2qcdcSWADbgEeYxN jSOOgDzdxBAWhC/A+Ae9MYbIuxD5iRx897/ffQh+gjexIYAcZJgryA+G/1u2bGbST8xxHIKAUM3Q DuP63n98b9uydQvr3rZtjjkVUCAbAbZCRgmw00YV2p9jixn6ypDCHTw9kgl6eaKZTnMCQM/8XSw+ vp7G2ThVDXMNefHgRQx+gzEC8HDr1i19wwtzDXPiDW98fbvZLW7aDocn4RGHtVvc8mbtwx/5UNt/ 2b52xf+9vH3ne99styqbRre4xc2ZW46J/OcuaQvzmwlAo2DNQZ4deo05vBWbT3/xptdNwGnMqz/8 w0cTELjwwgvali0Xtx/+9/fY5nvd854dpAYtsQmAkDWEkeFUKozVs571rA4u3eD6N2h/8/8x9uZx v0/V+z/OYEqaZ41EqD4liSQqkTkNhqRUNA+SWSgl81RIKKUSRZJZ5nmeDw5nnuf5HFS//Xs8r2ut vff75vP9fv/Yj3Of+36/X689rr3Wta611kmnlqeeekpyffy4sWX8uDHl7rvuUI4hmEIGfVcom354 Y+VzJGk31caQj8gBGIicC/YjwAw5WHCijBnD+CZIftx//33l7HPOlgOGO52cIWOeftr5qcIY0DpE kuix454un/ncZ8qIFePZYgSZ0YGeAzApMCESixNGluw7wHOM3HoWY9/DQvnHZRerOpoS1VOldJkT 5O+zz9dizgzKkWxd+d2WLJIeAliTz8OIJZ8MZ4X5POKII2QU8Tf6CWB4ycV/0zxiQJL/5MknH1fY N3IDYAdWtsDrSCZv5okT63MuyKmF/OCZuVb8jMFHDsQ0ytHr0IGmTB2vORs39uky5pnRSmDMPQWo m/1GBsDuGDN2dHn6Gdb7GZ1bEhHzLO4F5B/yks/DXPrDH37vfDO6H+eWM888fUBH5L76yl5fVkEU heJMm1LGjhtT/n7pJXJK9MYvxvDf//53VzFUEYqZYi8SSmQW+7Cy/LBh5aUvW73s8/V9lAxdBTCi qhqykPswwSVAbPIfIl+VPDoMPeV4jITc7IcE98lxBCst+7P33l8T+37MM0+qYA77nzv8978/b0DP gy2Kfkqfq4E6Z6Z0Z+Qcn0mHKT+jV3LfmBHqZMWA3ZnjC3CJOyrBJXSCI488XLKQwhnoq+iD3Kcn nXi8Qrxy/dkLZ50Fs8tAmnUZA7JK+B4V+ThH/AtoZXBpeTExYZwiU8ePG6fzedddd5ZTTjlJDlXk SoLJ3E3caRTiMPA76wXg0tvf/g7d29z/Tz/zZBmLPvTMaOkN5IglbDjn8It77FFGP/Wk7Km0MflX NtWcmeWEE46t86GwrQCnkDuAwoCF6MEAdQLrRHSgANIMyWH0kt5BASuYfGPXXXdtGTt+TJk02fcU 600kAoA+uu2ZZ54pWxM90JWynF8pmexOx2BHE3uRuwGbAjYO8wQYScoDiqvceccdkk1m7g5T2GiC Sz3w0NvOjD+ZXACR6PWwFvc/YD+FLuaa77rrrlq7++67V7L05ptvUt8Bc1irXBNSN3z1K3tpnLrX F1BwaZqAtXROvGS1VctZZ/9autiYcU+XsSQ8HzNaNho5uXDO555mjjgX3lsLZOswd9zt/H3FlVcq m35k0/Kb3/xG8zB9OvmGp5ebb76lfPOb3xRQ6/tjWHnt615fTjn5VOkNsOqR83/68/kD4BJAF+D5 008/Lf0YdhJ2ywUX/lkOgxwnaw17CZnD+WIvOMdQSxieJI8GyiRzySk2rKMnWAMwA5vHIYwJLjGH zltk0DHBJ60dpJmI7uqxiMQjegwgiQAunDatzJg2zaQW3X1OZD9vzlyFSPrdCVzx+w40CsBMGEZH iOmxC/0/8iJVootwjBll1gyTYciFpiT4k8F+fJ58Hh1mJ/JCJLYnb5V0L90V1sMSn9F3pk8tyznG Lxk4M5WtnQ4lGFLRqkAAhwIvytOk2LsW16fBKFaVpFAJEmUyqQCBVMoOSukEGe6ZHNx0MPfJ70jD 2e8TmAVKjRAZAgzl4lUQKJpYCZHcD48HMZWe3AghUuIqAJ8XhtXlePuftRjToGHGxsnx1/6430oE l/PYs6JAK2Pz+ZlsMCdaU/gKYTNPPFp2/rTDyziw66yzTrn5lpuidKu9jhlLjjeaRNEIAodDuJw0 gAwXGvlPeAZCGWOMmHA2JHmC8EDLOFseAfOS8p3vfkcHmPeggJOc8cXAJQTWl7+0Z3nqyVExvza8 McJI4JifW/uda5Xbbr3JSTmh61I5QZVgFpYlixYqsemmH9m4Uu7JP0BCRnJcqMSwQoCScg9z5hZ5 loYPh8K/ghDtO++83bH7lVoae2bOdIFL5MpYaUUYXBhDy5e99jK4hKeH/vzi6J9XAQWy/uMfH6bv KYwixpaAVTb+xl498cQTu0tvWNl220+Ve++9S5VaslqRK/Y4tvjxUY+VSVMm2mgLgODGG26Q14Hx QEX9zM47l6dHP+WS7CQBVBl6z0V6ogR4KIF37rtISN1VCUCJGjXqkfLJLT9R1wOP9GWXXWaPA0ZU lGBnjh968H6FApBThLHIEHz3uuWqqy4X0Eh1EsAlLqVUbNZc8+1it6WH0OEkUZklQiXoq+YsqkqY AWK6OmdCSfVmTxO4BLU+1wLvGYqUPIRJISbURyyDqDAjcMn5hLxPnH+A/pAIEAOM/b3hhhtIqV51 lVXK8BWGaV8C5uR82lMcBrjeNUdJipWzJkvFq6Q4IVmzZMjlnJLzjD2LolHDOFTRa7YMHJeDNzWf 3AqwllLpwcMDiwbDiP2RygbvZ40efvghGV9WXPAcraQLFCHOeqBAHnPMLzROWBJ5jvgsewpFjyoo LodsZfOKKy4X0ML7mWs8tJxb5hDZdcXll5U3v3kN/R3DivNPqMKECWN0FiwzyXvlBOqPPvqgkr4+ 8OC9upAkn2Scu2Szy/4uKAcfsr9ynphuP0L5WKjSoTLXAV5SVQlg6b///U8599xzq4KOcUxSWvY5 a8BdQcL33sMNyKd+RnUnKwneZ8g0EuqiTOfnN/vopuWGG6/R+j733OJy0UV/Lmu9cy15w4Z3YZ/M 7c9+9lOBNRhBnG3ApalTppQNNmjgEqGSApfmoyxOE6MsjbJsCchCIUd5yb1iw+R3Urz43KovwRg5 SPeyqkhFIndkBiAOCtZ3vvMtyasRI0eU92/w/vLu97xbgAwy5D3vfne5+eabtaZVMUIJiXxNf7/0 b3IkpPEDuARbFZnGGBT+p/LfrtLIv3lHjRr1aNnogx+o4VPkv/nHZX93FbEli9WyLPVzzy4tDzxw rxgbMMYAGz7wgfeX66//V1m6FOaoy8pT/YgS4DyDsZGUOucOb+iFf72wzNcZd8lofkYeOATE7A7v zQhhTZkYQDSVh+bMn14mTR2nfDmX/fOScs11V4rh4YIFllP5HAEbqt7kkvPkyoDxw37jbLGPfvaz n2hd+Bv5r2gwygAOvrzXnmWVl6wsgIn791e/OlWGOCDGXXcbXMq5J7Sb/eycMLOVc8dGp/vuSlpO nIxMffChe8qHP9yADdYceXT/A/dUjzrylLsHxfX8P/5BTphk2JErjsS47AcMHUA9WIEJWHD2zz33 t9qfAKoCVcmRt2SR7rbNN/9IDSMnT+Ndd96mEun/+ffz5fp/XVdeIZnrs4OzhSS6AL2u1GgZg8Gv nD1zZspBhp4BIFD1PTXrb7lnL/jLn8o71rSBz93w7ve8p6z+ModPAabjUadKEACP8oyRv0jVK+fL 2AXA0pwDSIUzbcTIYWWjjTcsjzz6cHnu+WUCH1Rddu7MGhbnM2twSSDFkkVymAHa5RoALhFqy90D IANYl3oBRi2sN4wRcgQRrm6nkCtGweq+8qrLtW8SHOC8ZYl09IDRo5+SEY/shJ1JHjxA2nw/Bi3s FViNPNd59tI54r2NzkLhF56T32P9kAViFSsh+QKdWRxvlBIHAIO5lMYlrN/fnXeu1gf5gOOA+yuN VO6zvb78ZRmyFeiIxPE0jEIcKQlqIzthxKgaKPfn/DmaK3LUGeQfoYa+9+a3vKUce+yx2o/cGbAJ uVcuvhig/M26/xq49LRkS5ZjN7i0OKoiG8RCnp126knKe5XzQXJzDKas4GiG9Ew5yvbZZ5+q99D/ K6+8olZB5L7D4IYNw999NtYRoznnBoblfffdVXMh0lgnwjBxWgImAaaw3wARfvGLoyWPl+judhU5 5pKQegpWAPzkHJLQGRDK7ARXBcvKNQ6OAAD/9ElEQVQ5Rze2c4IwxhmSN8k6JbcS+rOrspJw2mXf 0bMADUi8DxOH8XAHA9Di+Fy6xNXPSDINyzrnBeCKohpml2N4Y1ORTHlK+eP5fyjvXOudVe594uMf 155FBsgxH852DHr2z/Zi5fq5O+y4Q9n6U1vXdVp7nXcKDGV/ubK28wBL7s2dIefFUPYLIAngpEL7 xEoyUMTcooPCVsJ5r5A75Y2xzeq8N8lGSfDBuqgroz2r+wpAkHmAlcgznnv2uXLdddeVd6z19jJM utlwgY9EhLjCGboejqhBFkklHihiB9KBqycfeOCPKriEbCF3FXqb7V7boDzjscceLUcccbiAc9iG tHeutaacUbyHPmO3w4hLoPdlL39Z+fs/LjY4jT2ssCcXryECpJc17GnWTcnJ58wpvzztNDlbfC6W L+u9e71yySV/07PYT1RLXrQQW2aR1pXzmXr58BEjyw477FTuve8+6wzLFpc///l86Sb5PPKckc+R sYnZFVXg6OMhhx40wIhj7nHU9OASn7Wj2yy5HiOwne9/HSqWOAZ4gnMtqc1sqXKSFCJCTabaCazC eaobmGQQyVVxzSLv8YrEVVr6nsQHsmL6bL3Xz5dupkgwWE3uh9Z+JkXTesKKG0Qhmu2rFkHVN1WH m2ESDEQAMAMcWsmaUyQbwJwIROxJh+Shr4joA+Mwqu4JSMsCbORcQsAKnU0AhGzhMfHetKZAZWKp PARZbtITH5TBmDgnxJqhXE2wmsTUEe0vwuIy+drUycHIGCM2DgNR50S59EJ4UrwhPPE831UBMtmU +/niTRsiaFxms7D4Gb+YVMTpZepUJ6mjXxpf94xcRG+iWWXOrFll9kyaS22S+Iq/S/ioCoRDlBIU a56NpMlFBbscowA69zGN8kceeaB8/GObRyjPCmXNtdYsV159hUv2Ro6DZK5gAAMwOTaT+TVNFIX0 9ttvFr0+PZco7FQug35OrD7GCb9fAeDpEx8vd9x5u71ngAQL50oRJ549D2/fEChHH/3zWomCywZh R26YvEDetc47y5133Opkm5kolYuScrkLFpY7br9VFGMMOtD9jTb6YBjqeMsdmqDDTxLoJQtElYWq P2IEYXwjygc+sIHAMgFRUXYegI68BfwL4+aSiy8SuGRjaPmy55f2kBcI4YhScPTPj6r9xTP448MD XMqqLclsiRwIqko2zzmnfvKTI+vFykVIHPGDD92vcvfMiZDwquCRS4K1InTDZasFLt14YwWXlgNc +vTOzhkQZYdpmTOgrjsGUBhPPejlPed9j2H/4uDSpZon8gO4tKwTZANAkJvi45/YvIxc0SyYlVdd qRz1s59o3/73v/+WYvGi4BJGvLz+ZgEY/LTnmDlT+dIopwzwbKPfDA+Hg9o704NLr3n1q8pJJxEW 54ofCS4p1pc+LzBwl2BrKuWUQcWLQ6gNFzp7HEP9tFNOKW9981sELgEyfZecNpPGSwGrIHXEXue5 EjgY1f0URkJ40MzpZeedG3OJ89HAJYNKSqAd4NJ8mBFh5KBcbrVVWw8MuVNOPUletCq3AhjlWVy4 VDlZG2+jmB8GytjzGIacOSp+OOzIeW4yFwk/E050xx2311Ky7Hli8NeKmPah4BLy+KADDlBOEP6O wrTHHruWx0c9FPleLHu55K18O2EuYSiZC0Phiirr3iqx4WU8qIJL5IEbofxwyFxVWFLCVUBngycY q7/73e/qPLGOVDqE5gzb5LHHHxbolucWY5eE2pRzZ+10HqIyRrLcbrrpegHTuXdhbFLViP0FKED1 J0JEM0dCGsjMJYnC//SnPwp00VlcNL9MmjBR4HbuV4wHLmnAJZ4JIDUUXKLxTMJo8MYtexZgbZH2 9+9/38AlgP5DDj1Y+4E1M4sBoA5v/WIZNnjtOKMAjgBnNKjono8R5cgjj5TBIUBW91N4tBfNU5LT QXDpDeXRRx7S+1zJxSEUeR/xf9Zd4NITjw6EBMEauOyfBpeS6QQIRgN4welBmEmCSxts8D6xNTFe UdIZD+AS55Z9ipGGHEilkVDKC/96kR0eWfWugkvkR7IzxQ4AJ10lZ45lotmcVA6bt3BGueHm68qO O21X3rn2muVd662j/BoPPnyvSqsjS2qOGyXGxfhzpTj69ctfAi45fIJEz0f97Ai9X2cLFlTsXRg8 R/38yPLKV728DB+xQnnFK1cvxx//C931MHzuvueOIeDSWpKBAA/cWYuVS4Z9hjFp2eM+Wbb//g/n 6lzyXe40knlf+o9LyjxYTbOnlCnTJqhNpdrsnGnyRFMBNplO5J3DcUVINzIdpfsb3/i6QCru4DXe 8qZy9jm/keGTdyQhABigMKI+vdP2AhHYe4Q+wdgBDP73c8+X/ff7UWU6OLfKp8WkMsvSuZSQG2rk jgr2hn5PxS28pUp07LQKKN/M8dixY1R5CT2G88YddPIpp5RNgo3E77b42ObltttvqXIOuaMcUMsW CbgiZJvPCVgavryAP8IXR65ETqvP6OyiXy1dslA63Jf23D3m2ODSRRf9pYJsQ8ElmKiAROg5GP97 7fWlyrwDYDv77F9rT1FNk/Wcx5gJV4WlFcaHWRFx7nTekYd26px55hnlla98lfoPewhZduKJx1fA kLUl8bLz7oQHPnOIKQTSIZ+EuQNEZb8JpwFcYr9xTvLOyTmkQMOXvrRHBZcASn/3u7N1zvgMMqt3 PgIuYFhmxSIlro67n37gNPznZZeWV0eqBeaWhPOA/3KWLJgncIk5k/zVXkJuOHE/IUyEHOKAQLZw F/ztrxeUt7xljSHMpWdk2AoIEDgJU3G+AEfYi1S7Qid5Abj03W+XiTDDlXKDvD4w8r0+6Ho96+q3 v/2tAHLJonlzykUXXSS2NX9DTlDZjdAvgDJ+xzjPPONXkouuetryRiW4hE7NGgMcUSEV24fKXs4J Y6ALw+/wIw5r53mFFRSOjE7L55S/ihD+kN/sKZ7D+1gT5yByjiVC7G6/7RYnpY4K0lkVlXHddvut Ss/gvDnDBZTClM49AjDFuVKExfINXLIe6sJESq49d4ac2f19SWgTjBuByJG02Mb3HM3tG99oBxft b5f8tfzmnLOUXJ3/jxg5XEw+V8U1AxgdjjFjFO/7w+9VYIp9Q3gmLDD6jJ4n47ojKjQd2rYYofIC dgQKRI5PdPbMXxPhRwDAgEvIV4Af5oG9yB6+4IILBIgRBo7u9q53ra27DfAWGbJoETbG/AouDBr9 BpcAB9C1cLhQOTDtNe5GquACZMMiybxf2LToErDyyT1Gwm/uCBK245Rkj3DOeB/h07mfsXsoBMJ5 4RmwHrO6KPsVEkKuBWzpe++9R3M/evRoMajyLmPfUliK+UF+iQGkcDEYNnac4kj94IYbCAweNnxE eefa79Jc8XnuiT/9+Y/l7e94W93bROXce8/dwheoKpqhguxnHD7kh8u+keIBJzl6qphsERWVIZcv xiDS7wYaQE7391gLgSoBpiROUJ8HZqA8TunYamQSsZBEBDBeQuQDjkrwj2T7wPyBzZvRH7CBBIgF I4i9CtbBGuvvAZTRzxkzTI7px5Pg5DSS5Wu+WthptmQKumqefwc5BVnEexxu2keCDRY7S8yo2i3C W8CSHIG2XA4wWTTJPjLzxowjA0vNk8RDDDKRrX+K0bGpU8qMPt+Rylo7t5LBKKOhPbiUYQvq6ACg FWwMCUr3IQevkn9RPcfgUpadbKF0/WAduhalCLNvPXBUk2SB3LEAU9X3/G4mV9PEJdopAG5WZXnl 5kvEjsk1K8oAQsZ4KolYloyvOV4ifndWeht82SS4lHl4yJ303v95t0ovEqb1n38vE6VdYQ8kW1XJ SYdt2fjDYPfc/fa355S11mx5Sbj4MLypnJC/47JHecq1wIvG4UBZ62nDQxveAYSFKsYsnl+eGfuU cgekkbvuu9YxBZ/cL1mJJwyDhQvMRAJckidU4JKZS4BLmawZY01GKuDSHbcKBBs50knjyEEARR2h hKL8n/8+X/5L+0/8+99/K2SjpypTFpcDKvBnzqzy85/9tCbuRngfdMiBZVFcQgkQGn12WIiM5nlm 3Bx33LFlxS4vDlUneD4KN3sG7xp9k5JOieBpk8rkqc5pAvjzrPI33Fjessabah8Ii8PD5xLiZi0J DEJYTneVOQNXRr8TtOnBJc4wlwIhLFQHyf714JIu0xgXP2NgARIcfOj+Mp4UYjViWPnCHrvJE/if /zwrzzWeyjTQMS6g5prx0xgSYq6IzWQgLM+s+2oghz7kOUYhgsL/ouASQJL2QFY+yee0nDXZlFxw /hx5qbhQ2Yd47aHOjxs7RuwSJVwcjpH7fnubUVAiZpmzpPfFGTUYZvaAAdS5mvOh4BLGBoalWDjk VlkKoLJAIRbymBJaNH+OQq9QMvkec4g3/V//urpWeEjj2NRYA37IB/aEmQUraI9RMSUrjxwDuLT6 alVhhJXknFgObyRvgw0Vh3VRtpz8H/QhwSXCk3gXHqne+HjTm96oKlNSEpUjgioxQecNA9F54gz2 23OI0cTa23NuI29hOeCg/SoDi5wR5DThYhU7MZIB2xhcLHAJuZX96MElZAPnC7p5/p2KJhQNANya NmNSmT5rcpk9z4YrRhN7cOyY0SqLnIAPOdCoWgIji7m84II/CXSzl3aEvJ0ocQnUbbrpJuXmW25U X0kAThgk4YCpWBlcmix5hXJBGCw55LKPQ3NOQCVH2YMxARuHcJMEl8incOhhh+mOFRMDQGUh1ZEW SrGApZEhAyitV199pebkwx/euJ5NZPxd99ypsyNFIJRY1oQkuA6Lc9/XeNMby+OPPRJe5JafQ++t 4NJkGS2PjXpEoH6Oheewp1yBz6GXoswHy4qcVVDbk1UHuERffe7IX7W4/Pvf/y7PPf+sjHuULPLi Kb8ErLUVR5a/XowBDPMFoM17izsBI2DMM0/IUDRzyYydzJNGlS0AlxmzJwtg+tvfLxRQmH1nf//m 7F8LBHbVMMtTFEIZEPNnKx8PTorTfnmyquNxxgiP++lPD5cRBjDJ3wEWGC/rhFeZJPwk2Rdz6fRT NIfkJLpX4NKaDVx655pl0sSx+rt0LUBR0eXJQTPVBu68GdpXY8c8VcO1aBj9n9/ls2Xs+KdVDh2j wAVBKPM9sUyf5TCR8//4O7FU+A7gEuG1yCzuR84grED2J/J+jTe/KRIoA3QZJAT0ZXxU3yQ3C+eD 9QQkw1H1n//+W8lBye+hPC3Dh2t/nnjSicqTk9WsahOTBmONeXbOQOSIAQk7PWC9o8MwnwLY115b /Yc9RkgihhXnGRY1vyeH22mnnSpZDmiLvoBegjwZO/Zp5ewSWDx8WFlpZVdJJZ8PrAKMoiOO+LFk FcwlgB9CM3ku68QeR+YSYpTgEjn1ch0AlwgJZl+OHj1KhlwagrwTh8Cvzzq9jBs/uixdtqA8+9xi O8NwNM2miItDepLtq9BNmM3PLZPRQphJAt4wfdJznOwM5nvHHbeXvpcgCs8RIwmAIZwvt9x6o/St 7DcslosvvsjAw0zk5GzdWwqjXjSnPPb4g6oMOQAu/fZs6Rmwgg740Y+UnzGfR6Lmhx++X3fBhMlj dF/kXa17dP5c6V7IyryfkMewj2B0AN5RpY61ZKwwllZZ9SVlxMiVnLdmxZHK5wZgLabk4gXlrxdd oDu1B5cAEnBgChRQRMBcg7eqfAn4jD0xqZxy8okV/KF9rwOXcNLOmWNwibVhryULiUbYj9mXC8vU KZND77XspegMeuwjjzysfFE4iXECEKoFi07O03CWoQ8TuUFYHPk4YdSxHwlBw3aRMxkWNWdlzkyF pRPelcwl3sl9QB5R5lpyGkA9c71E/9FpACrIfcaeZv4ZOzo4eyYN4IwAQE/D5jriyMPLKquuKnAJ HWS33XZT8STkNyF06FSAJyR/JqfXxX/7azjpHPqntZ8zQ+eH/ZZyDwYdbCH06zR2sT8IxyXvJGut PfqudcRwvvueu8oHu5BOQHX0UuZRBu8M8qsRAvu49ngN+X7Tm8q5554jPXz+vHkiBXAXyumisVqH yYrB3BciXWT180jLQksSRdpuPO/ZZUvLeeedU179GrNalaPq5S8vr3zVq8qKK7kaK2Ap6SPQBZEx hMeq76SHoEAJeYIUghTVvpKAEWFGY8cALh3wouAS3xNAMXm8QAr6zB1MARnWmr2H/bPtdtuWBx68 fxBcwnYJ8OnCi/5k+7gCCNjbMxTaRv9z3gGX7rnnHoFjt956q5hM+TfsAe4D5I8KgQ3JD8R4eV6G 2tpR8xrlvQUogbn+5wsuKG9fM/co4NL25b5779G8Y3NltXr0E3LP9nrVNp/aWuAS84eMnEGRr2D5 pP1vEoZtY61xB5q4MQcdk2i2wxY5iwZcAB1bZJSwAlhVhN9BohFhx+/yPmuEHdYU+ff006MVLqq0 K5MnyHankXMPIFHhxAKxIM9EuFxgFgKVIPUEHpN9TUxDY4jPm+1kEk7OgRtsp0x5lOwks7x4p+0R O3jy2a5iCLmmx2n6n4N4lOASoIwBJqOBEipCkm0MegEMltTF6SZVoE/E2GkChDwDuhAK4zJ9fikd aInRsjOzZjk3kTtoVE8LKYqjgQ4tXCBoBpkMnORiIgja82BS+Tn0KZE1f9+TKtAgxpBhfTmWzI9E n5LmlZPnhWzzYBpdAESxmD2al8/R5wRKdSAAhnEgnVx+UuSVoNDsFGIeuejw8FtZcwWCl6y6Ull/ vbXLt7/9dSn0KOIKCYq4aocbujRqstLYrAce8KPy0hBMQxuCB68Jgkl9DzooigBMoR5cwktBXHoC AAgAqLLkU1r23NIyYcJYee0w3lHCoVNyAS17NkoWh9c5jRAS8xlcsuIEuGRDfbFYIjIklFOH0LL5 DVxakfw5w+XB3fCDGyjPExc3KPrnPvfZ8tnP7qxqMHjM11+/UTrpLxRW5gTli/Ee9dOftPlYfjld 8O/5n3fLcCSZOCVZaSSmxTA6+OADZYyj/F115RXl3eu3JJt5aSOs+T4JK3/3u3NFB5VwJQxrIcnH DdqiqN5y840qsZrgEkYJyijJsLf8xMfKx7Ygofem5f3vf29ZZ501yze+ubcEkmmpjbmUe8ulRufI A/vUk4+Xrbfasj6b9bjiistcaSzCwOSxirAL2DZUXXpnrShio5p8LP/577OqLNiDS3iwSdRHctIP b7xJ2WTjjcqHSGa90YZlow03VGLny/95qZRc70cnXUdh1vzPpQzpJBlS5H1gDQfApROPM1ghL5xD DZOVkGenAUuwlhZLgf7wpk44TPUP1hvP6L///Ww55pifC0h1iNkq5edH/7zMUzidy9KrvCx06Ujm m2BJznH+joS5ueY8B6V6v/32lVH5zW/uXb7y1T2VdP/zu+wsL9qtN98iuXfaqSfXvBl8j0S0hJWh 2EjJURnQ6S7FLc/YXJ0FQsiUGDLCFY899heVxg64tPpLSZRICNly5ec//7mM8/TcMZ8YO5w3wImh 4NJ2226ji87lw2+vuSXYy+RWu/TvF5XpVIWspZMT3AtvTBiF/JsgnL3vBpHFNlk0r+x/4A/LKquS vB9jaAUxJ5E59Cu/g1FDH1GAzjrrzDrHyECqxSFX+fvf/37JgFxC4QH44WxJOcQoCGYbeyy9t+Tz wONLHzCY2BvQqFE8rYy9TX9DrrA2GAypvGBQI9tccnyRckv14BJGBL8TCDp3thhlyTBBUf7yV/ZS Msrc3xi3eDwNxiwsf/rTn8RkYx0V5vPjw1QSl78nc485vfGmG8qHN/1wfQ5MzGfGPCnq/He/24wO FNETTz5BhTmQPXlvc7/87eILB8Al5A8sR9aVu8P3kUNNXXabJJkT5fE3uNSSIye4hLGRDgQDwbOU wwamDomqOXPklcMQ/9e/rq2fh50BCw9wCaCNO40cFvSf/c7dsOFGHyzbbLetZM/mW3ykfGSzTcqm H96ofGCD/ykbvP/d5be//U0tJ5+MGIBy9sLUGePLrDkoo7PKhX/9sxK6Zt/xxJ9+xi/D6DQrWvtb YR2Rd2rxPIEBp552UnlZgEsAk/v+4PvqqxxIeM/nzZKBd9Zvfq3cXQLnhw8T+HfxxZQin6d9c8+Q sLiRI4aV9dZdW/Kd9j7dO+uX9753vbL+euuUj3/8o+WflzO/CxQuD4CY/Wcvcx/NUFVf7n6X4hZo L9YAoNuM8q/rr9acuSKs8yDhdAFUhd1GLgyBS8OHK1/HySefXPNJ2cM5Se8+9JADq/xEb2D/Exr1 n//v+TJm7DPlHe94W1QGcmEMHFY4WNJpxr7CKzpu3OhoT5fx454pE8Ret2NMwBjeVoz7uTM1xz/8 4b51vihqgoMElgtsiHXf9S79nr1C0RAYWYTZGrxx8n1yCTnHyAjlKFvrne8UEwpZlyGwb33rW5W0 m/BGzsuLgkuqFrdQwAEs61wH9vTNN18v/Y25P//88/S8/LvWecUR5e3veEvZdbfPllNOPVFlvadN neLw4QjVEgCjio6EY5q19Nvzzq0FN/DSE+oshtzzz+q+QQ6wHoQK0i/O0uKldkgpHQGAVcy9wKXN G7gEi+Vvf7tQe1fO2zkOQZQDa+Hs8sij95c99thNoAKfB8SnkjByH8N3jy/soTA9jW/kCMkfZBEy ZOKUsQI3ZWDiKNYdat14769/zfJgmPMhkouGsEqcML/5za9VvZI9hJG+82c+U3bYcUcB9fyOvuz9 ta8qtyNrAbgEC5U7ZfWXrVa++S1yMz0lWQl7hnlVOKLG5Uqd6BtUOiZ5eA8uUUSBPEHJrgPYRcci Z2YPqLMnrriCsDjnPcTBmncq8mqvvfYKu2GW7uOsxIwOecnf/6a7FtCW/cn3scF++tMjNb/MCcA6 6RlSvqCnYouMGTOm/OpXvxLDNs8DDDnuLmR36ljkRkndrgJOEZ7WFxMAJGfPcDbZt3IORsigWO2R CxCnh52NwwXScsYAAmCwkIMHAIUztN6665YLL/yL8valwcy5Zq/vvvtuA0DAV77yFell7I904HPu YLG8MsKs0MfRq5QnaPpUJbXOe8+5pn4tNlw6NDkXd94JeG92FncpVdpITM/fyJ+jkKeZ05WLbNxY cowRCjTejI1pE8S0457DwY5+Qpsy2bmIs1BQpnCBYIDDQxECWxFRMbxWX1x+BcDQlWXTkOcSHYOz CXOc/Y2sJFRtyWLAbK+vGCbTzTaBkUQfsL2J7jnwwAMHwCXmAsY5ewcnlcKUgoXC3ofd/tHNWgjs BzfaSHnv6Ad7iiTxrNvyVJldZaVy7rm/EclCQNXE8WXC+LECHgGh+n0P4+zJJ58sCxeS7+zS6uRi zNiCAKXW0+2gSfuUqCPkC/MJK8+hcT7jsPwYBwxYKh2/Y601ywrSdWGkf7o8+MD9ZcF8V6WzHjND BXJ6Gcz7v7TnF2Wbsb5apylTtXaMh3BXYRXcMYEbpDNDBJGOpVPteb2r6U7GGAZxEJFTBHpx507T XZx4iRrEnQr2tDzMiaGIwBPht/md+jfAT2yCwE0cLRZNFQtzHI2Ak0CrGUkGK03saX1qOEzDdlSY jSgRMa0Gq8iJPEDuKf6vHFARiSXCjNc5yUeJryynGD7iGFX1CyMPIyFZPVndzS1pUg1kMlKVLJwM lUu0L/9eJxB2ToTspCfVYEYwfTrQKgGafhH9nAR3bOwBhOQmEErP4oNUTpteZkwz4GWgxzmV+o3j Zzmhlo3Hhvy5Mp7Hn3kAHDqTwFvEuIphEB6CYCG9YBNpPC5DOgAugWjGArF4yh+xCC8TVPg55cab /iWPLwLF4BIKnSvQ0FZdZSV5YaH2Y4iR7E8bgQulegLxWMws9917d/n0TjsOeF7yQH7mM58uTzz1 uAE7NqtKN0KRnquYaqpp5OdR3phrciOl8EdAYaSxNzjAX/3KlxUCoctmvfWVp2fps0sErMBSUO6g 8G7fdtttYkpkDgeqFXDZgfBjWKv6RYQ9LV66sNx++23l44BLK61YVhgxzG04NHcnT+UZEuxx8Q5t CS5BkweQYK1/cuThL/jc/9aYP6oaAQihGDBm6OmEmOhiCXCJ0q4AbPwOgIMLnfdCGU6DmvkFDCEP AlTaoe/63xoXC0ncUU7YlzKGIomnzmJUBhO49JTBpQyvBAhCIQdcUthHhEAKTEEZXTxfITPvec96 qsLDBU25dWKen39+2QvApf+XdsYZp0l5was+eTIGCx5BAFUMMtB8e21JgI0im8oDST0TXMLw43w0 cCmqxXXUf5RiziRGPewezgzhPiStZ8/++z/PqqIUBpwoucOGCTgD+FNoXHhX6ZsAj2BWJcCkEI75 s2S0QdUdOs6hrYGFLymHHHxweXLU4+Wonx7puHm8Rau/VOACyrjXDYDPoWXJ1KIfGIB46lXxjJwb K5DQ8iBV0EtwKWPxaccff7xAIgy//B0K7znnnCOGzFBwiUTuePaTEZQVywhhImHvzTf9KwA2syst v5zHzvmunB9KQISA4KzgZ89s7vUf7vc9JVX3e5cvX/7yl5TEmPUTAKQQIAwtg0u/PvP02v8eXEJu oJTBIslnUXb7cfLnKJTR5cQNSLpv9AEZSwGB10UYBMA9oXQPPfSgQrQI8aD6Cn8DeCKPxd133y0g McOKCVtgf8mrOPXFwCUnr+ddGExZ3WXFlVYsx594XLnmmmvKBhtsUJmdAGRQ6LmbDC69SWcVgPnQ Qw/RPeJwWue34p04AjJ3FEAljBqANJgGvzvvHOV04m/sb/IVUDyBe2E+CaqXkFNmscLY+rC4t751 DYUUJqMR1oeYbuR6Wzq/zJk/o0ydPkHGIuASrKhcGwzvyy4zuMR6K4wqQnMWLplb7rzrVgHkK7BW yy0vJuG1114tkNDg0iKtt3NuBbi05xc1tmTBKDwm9n6+Nxvz+KUvf7GMfnqU7rtM7grYAoNt8lQK IDhM/J+XX6rqSiQdBsDDYPzHPy5R0mTOndkyLYxeoDWg0LOLysmnnFBWf9lLQ74PK697zWtVXQnm 36d33kkyAdDt5a94hUL5mP/VVlu17LXXnsorlCGfnM0eXPq/NQw7wqpgLj34wD0D+S8wwsjtJV0I ZyDyKsBp9j//sqZ33nVL2WrrT8iQRy4CEJ1//h9kHE+ZMkXJ8jFSMR5JDv/Wt721bBQVRdnXAFrI DM4Fa8AcwBI5/PDDdLb/89/nyoMP3qcwG+5hGFAYwP+87B/luWfN3GSdyeOyy+c/K8NqzbXepnmA UcWYuKf+csGfNBZT+UnuP0OsvDQiMCj33HNPFQUBNEIn3fNLu5eVV1lR5wZG2F//epFDcZeQ62Nu WRbgknMDjdBeopLbtdddI5A+wTLGxd7AgYVnGIaG5nl5J/6G2YgDg3W84cZ/DYSGvu99/1NuvvkG h7zNnyn9AnAA8DIZFEMbexBn3fHHHaPk69xtyVIUa+nZpZJ3OMhUjGLYMIWnYDQqx9V/ni3XXXtl TTLP2n71q3s5dHYpjof5Pr/BIkQO3nb7zQJnsw+ASwCAGOfT0ZcFPtsBRnv00QcGwCXuZMAt5MnY Z54pn95p5/osgPSDDt5fBSHkKY+qfTzTIaZmoPNdAAPGA9jsqn0HKecafSbBOMY3+4g779BDD1US ZpxtK604UrrlW9/85nLSScfLbrnwL3/y54ctX166+kvKN765j0AL6QoAzfNm6HwrMXqEmApcmjpR VY9f85oGLhFqTKl7ik98+9vfKN/77reUDBmWbH9e2b/IKVcNnVJ+uN++ZWUYscsvpzA7WLfIMnJX 3XSTU0sALqGXwICCfYpjMdcauS5wSdUdV9AY1113nbLLLp9Xf77ylb2UZ4tqyz1Aw1nGsUXBjHQM TJ0x0WkxpB8ZXOI88TvAnmRO05hfwjm5s8wotx6CLHHKhBna9wKNWa8Rw8rGm2wkNiqyjII/gLYJ LmGrkGwc5+j73/c/agBqAHi9zkj49sUXXzwQfsS7uFc5d3nfrrrqytJJJMvmzSwXXHC+mJX8jech e5lL53OzrkTVxje+4Q3SX7njAcOQccy39N15c8q111xZPrzJRuVtb32L8hGlDAK4JsfYvffdI+Md oIXnA8An8AIIkiwrDG5C24iegCHeiqA4uTUMvFNOOUWkh+efW6ZwTmQt9wcOwZNOPEEMIBi8ZsaY OZIROVOD8MGZItysB5fQHck7xffYP2K0xFySV+rxxx8v236qVTUmpJR8q6wbZ5J1U3+DQYiDDnlE 2hHyaAGYI+Pz+7SXrb56+cXRP/PY588p55//++pA41lU2kuQEFsY+9aFceZG2Bhhd9PKab88Vcwu ZDGAOQxy7KL//Oc/5S9/+YvSwLC+3P0wo370ox+VX/7yl0pc/+tfn6k0F+/9n/fKUZB9QydC12e9 WJ+hBcocYpYV7iNnUiTUznnTPhyCPSTukDgEIAxFyBS1FZFfJqWAS0SUS8ciAugxkyqS1oslhAPI nzHOYKe7ACo+T/qe7mzoOUl4icThfBdwKfGKDH3rgTIRRbDrA1zqx2awymuUY1NOMYXGosP2LVP6 uKHfmlgTOYnDaaCxRVuuhr+RrEmInpE9d9R0KtHQIrQs0bGeMmWQBa+f8y25o3iKzd4h/A0EViX2 4lk5MDfHubpS3GCiqR7M0obV5PD/5mE0ONVvBCe4Ut/q72nEHEe5PFHeIta3L+EeFLkecNK/oqvn ZjDtS5sm8kHl+xX+1+WN8ljYXJ6znGs/PxcWpXZmmQMlednCsmCx81xAT77jztvK977/PQm9l6y2 Shk5coUyghYAU4YaYKhuv/128qDMJSwjchjIIFQC6lnl4r9dpETGvbAgRvqKKy+TIo63Pz+P5wND 7fY7bpFXKD9PwjQUIDyHKHJcptBhEXYomqMef0xepQSLuJQBl5ZFaNgCsRQy+fI8VSozc8lj4VJK cKnS56O1nEsfKyNXGlmWH7GC2oiVhpcVaSsOl/dMVYkCZBpqjBhc+oKENUwdDh7J7/rP8B28mTZq nBzZihDVo1YqO+24gy5XJ/YjxntyOe/3vys77bSjDC3oz16f4bVCUjYMdxJNAwQCnuERr+BSp4Ty 2ZF8P4yrbPTt1a96pTxVJO8EOJQCVUtlJhMOLw7JRR9XpZocAxfM1VdfpQsGhS+97nze4NICVRxa f731qgGMAY1Cmwm98VT1igJ9yosgjUD+r3kcPkyKFgYaxgLKTTIkva7ICSfeA1z6whd2HQCXTjzx WIc1KYG3wQIZTpG7C6aL2C4KvYB5c5uUcd7P3BOmAU3XYZPPiwW0zz5fleHKZzD+UZaVJ2bJguiT q4AIrBLg1IXLzHNSQRK393uG8B3yFOHFHaYwqmwrlNe89tXl50f/TF4mDEGF64nC/7Ky774/UFWO BpIB9GEUulodACLzTj6dV7zyFfIyLb/CCvJiUf4UrxmXPSyY7AueUuQKoEUCRTQuadaeEMEeXIJ2 jGeMsJfrr7+2vOGN/g7zg1GJR97yxHnkAPV0wUSFDfqN4QJwlR4PsVfwfChhpr3m3//Bdyq4xDkk fBS2mnI2hdzhWQBMVPsjP0U7D8OVo4lx4dEn6eMrXmFwiTlGbpAfJBPdK0l9VI1yclz6Nlvgy+vf YHAJWQFw9MAD92u9AWwzfwj9/MEPvq/E/+wfjNsE5mE3XXDBn5UIGQWsB5e47KGEkwz++BOOreuC 3Dj55BM1R1RXAtjJM0OC64suurD8/ve/r+93daGDdJfIcy3Ac2655ZYbVe2Lc8nn6NdNN9+gvE3P PruoPPjAvQI58gxhFJMonNLhC8mjssTA3eWXk3cLdo0BZPpDdR+dLzz9S0iAu1ANFgTg0hSBS5PL I489NAAukY8Gz6zBJYeAJ2AII4i8fX0oDnnAyNPGfcCdzr+ElsFawjhQzqUv7hFOFcu9lVZZWUnO uWcwdFkf2GAkM19p5RXLt7/zDeWdUHhPsA10btm3Ee4A+IbsAawgz9lJJx8vIJ3QHfqpBP7IxMgX 5/Ak2B/zdBefeOJxOruABXIiBG2ffIU0OTc6WY0hCXgpZoD24xyxYrjTXZXQTEPvYTO0mqz33qDB rrGHe0F59JEHBypNYhwe+ZPDfTYFTltO9o21vOvu28pWW328gkt8jzBMQFX2eE3oDYAXcp8xvhgA BlCK0XjYYQeXKVMn6g7jvJJPzsyL5QUurb3OOnJkZL437pZrr7laBjLe/aHPFWNKjgCUZrPTqQRI FbnML8NnMC7QtdjH7JkLLvhjWYukucOWV9++973vyRDEcUMYG5UgSfL/CUIzAf0Al977XoWjc76+ //3vilmCHgNA8K1vfVO5RHpwiXNJiWzAqqWASzcMgkuMKUNmuY/ZhwDnVGH92BabKxdPf2f2jfAQ zjSgv8KkIvwVlgPhYgZOXLmSvtJnwKX/77/PlQnjn/H9Hs41+kn4kPKfBbCU+XFoAGdbfGyzsvwK freYS38lR85sAePMqxwFEb6IM4YcmgkuverVr1I+LhyiY555uuy4o4vO0Ej8fNDBB4gVjicfoDMd qCqoE3ca/4dJC7A0bHlXAuU+I5UBgODZ5wAuvVbjobgIlfDQrynA8Z53U/0VPW9k2fCDH1B+FpIk A9KzZ3Gy4IQgXIh7NFmMnGfOsSvv4QTGsz9RAFUPLv2/NACgU045WTJr2XNmSgNKMafk8KLyHyFP hJzCxKAiGTm90EeQW1QZdEGDCCNeBHNpkhj0r3n1a5QTknn530DJbMhHCiVQMCfDu1Q5bbqjUNKB zXlyPp7JymvZM36RAzfceK3kROo41nfsQOf76JrIeOnAw4eVD23yIVUoI0ceeiGsVO7SqicHUPti soM5IJzt9NNPV55bQm9V3GgmqQhmC6CF8Zifp5IiDuvMOTrqyUfLJ7f6RMjc5ctb3/ZmMe/EjuTc LFlQrrn2KuUlw7nLfKOvEsZHgQnYjuy/P/zhvPI6gN8Xmdf3vue95Zqrrw7AJyNeHH4k4zmrjs2i z3PFBgKET/3Ady9jZw5WkLPnlJNPVt46ktFzdzJPAG6A6ewDACoTFDKsqdmfrAFFr6iQl+ASgA5s Tu5KdDGDEK5SJnBp4fzy6KOPlq232qqOi3sXphEhyowB0C37/P/SCI2DLUURp9QTAJeSKT1ihHNb JWDBma2Ei2AxJbj0y1+dJqYl84CTB6AMsPb5554rf/7zn8s7pJuEYylyX/rcr6j38P/+fkI27rrb Lgr7Y/xmgMEus71fQZ2wzWWfxzzL9o90OZkyJ3GIBGkE4gQBxlFTLS+0QRYneWc/5zjF/Angpgdw 8hkCZgKgEYaSRcxEOGmEFQF0URWuPSNJPJH4WxXbvS+zz22sreiY1yH7bLlMaCeO6h5QGgouOaWP U7Gk7u/3+935vgTQYI0tJzpebEzH9jkRH5Q8fVDxd06wqGTYAbyAaotuFYdvhlC2nl3kMDcfxHjp 9Mk1GVcm2jIoYzpnTS5Vy1K2nEztsw1cymRrDdjxpPPeBty03xOmBxpdkcV4b4JqACogfULeOtqc ACRtxpaVXehgAEdGjCO3VAc05fsrINUBZfzs0EGYGLOcFJySqZHcVoZWACoIDJDxX51+atnrK18s m2zyQYERGMjyGIRRj0FCktuHH35Az8hQGy6VObOnSRHBk90L/b2+smd5Co8v4FLGHQtoo6T2bCUE R7nJzxMLjSBnHCeffJIEDpc6Da/7EYcfXvbY/Qtx2QAurSvWi/NxkC8jkrEq8fFcJZCGpp1gGcwl FDcU0co8iDwE5CAi+SBJeanyQmLO17zu1eUb3967/OznR5YjjzxMMbgovYcecpCE8SGHHKLLJcfM v+QsIEcF3n6SJ/fgEsYLisBxxx+rKjc/PeonioUnmeMRh/+4HH744fL0EZaG8Jd3VUmf50jo/uPS S8QkIRwOTyneW4Qn3jkDTU6KCBAHffT5fy8tt99+y0CIyrrrriua6HHH/kLP+vnPjlL+lp/+9Cfy hp7+K/JujZOi62p2DtFsYZpmvg2AS2H49OCS18FsIM01oQsL8RyepVhtwDQuSsqO43E2uHT3ALiE 0o+nhzkkgfARNObqJ0dIKQRMIT+CQJnIy8OZYu4yH5Py+FRwaShz6dgIi7MHPpO8ozSnwoxXHK8U cgEDHqYdz2At8eSSRygT57FvAV3ItZIXF94WjBG8kArdmD/bikj15mWyYCijxMZPlscs98xqq69W tt9xe3nUqZS4+6676F8uuy98cfdyyGEHS+Hn3FPyFk8zewGPDYAJYVa8y+wlFHAMXQOwGSJGws6X oFjIsF1OBleGSZHYsgeX2Cd4gKFKY2i1sC4u/+3Kcccdo/XldwaXdlCMN8oyRug712nAE6y1a669 0iyzSEwoMFI5tRy2KpaKvB2u5iWFOZI5Mn+sG98jhINzkP38whe+IM+bqggqTNjMOz6PsXr6GafV z8I4IEElFy4ABAAZcgm5w1y+733vKQ8/cr9AANZPSfDx2CssBFnjpO3I0Fe80oYqffn85z8noBdg 5JxzflPBHf5Gf5lD1oDQVpTEPKOwjy6//HIl5s7f4e3jbsSYR1adeNLxYiDRR1im/J+1xIsGEw25 gJKMd3abbbYu++67rzydPAtl6cADD9A92C7ymcrDkZVZ2L97fvmL5dHHHrbnEhr/xPFKJJ5V9DAK qXL0zNgx8qJj6NMHJ3Vv4BKeafKUIA9QaB2i7btI+TjE2JtcZs2dVkY9+dgAHR3DgwqENU+eAMao 0rTYbAlyi+XnyZMHwCNG1hyH/QG6wKgi5xIKM8BjhsWxb7+2z97llFNPUXXOE044vpxwwnHluBOO L8cc94ty7PHHlJtuucFsi/BwK59JVJNDXkgfmEuFK5+pTPALUxM2ipLwL3JoupNpm+mQDcP0+OOP loOHMbDm9I19Qv8AuRxeZZmCF/WQQw6S7LPn1v3CGL1d4FLLubTGGmvoXuG+Oeqoo8rPfvYznWkA aVhy5KCBqcN+Hv0U1ba2rHMJQE0VIbGrVS7bZ6gHlxjr9TdcWzbddOMAsKji9roIWVsqDy8GeeZ0 ozEmKlrmPZ7vo2EUnHvO2XpnhlABQj4+6uGyxhqvl9GHR/mtb3tbufiSi6UvEL4EeH3v/feUXXb9 vJi8OK04AzkPb15jDQGvMkwizyd6D2HwaQSRy4aE0Rjv7BPOJ3lbPrXN1gIg84679dZbNDZkOiAT wOOWW21ZGWWASxR9yPNIWL3uneWXL28Q2/WkAeCEO+UP55/3fwSXAH6ZC+mSATBxZ9C/3/3ut3Iq bfGxLcS8ABjt9TB+JqSEFAI41jgLnHfy0hGyIhbum96ovZA6JA5DcjBSgITCGyuMIAzccuNZVb6j mhoFAJLJtEBpCGAuwfLiHoGxgTOJJMrTSG0h3cEMH/pvcGn3F4BLsBAwBklBkGNgv3z3u99R8nV0 fgwy5RDEGAFUknFC7sipDn/HOAzAAXn4/HM4IOeW35x9hqqYsQ8VMvPjQ9V3xs39yd5lP7zkpS9R xSucAABEhNEgM8hJ9tToUdr76PREDcgBIv3G4NJcWD7TAZeOGwCX8ly/WGMOSI/AdxgD+xrd7+hf HBUOo+XLqqutUvb94b4CTrJCFXIVmQzQwflD//vxj38s/Z9chDDh0CnQ814b4NLw5VcoK44YqfXM 5Pnszewnd9Ehhxxc7r/vnihcEcDSNCfiVa6rSCuCbQJLi7yJEyeMGXA4cZcQIaE7PIvXJCtBhU1m K0wxmUeAS5t99KPlscccSk6Vxy23BFxy2J+YjyutpH7TFHYVjhDOF+kTCC/FVsRoVRgRthX7boFz 1WVORL6LLsM5pwHWTpw8rux/4H5llZesooiFVVdbuXz7u9+Qbgm7lHBY7gJsEewJnrHJJpuUZ555 xjZIhOoTegWLHwYV+wmAJM8j4BIgOPoLey6BhgpOhKGOTkQlVECaZCzBMv3a176mdw4fDvvKzwQU h3WDzMFOYy5xEhAZ4sIW88wunu8KyskQ4exwh02YNF7svgYurSpwib1lG5uIowAHsSMXLyw3UtSm D9193/+Uf15xmUBn9iU5r3rZzs+pEw8FBrnPOHvIXeYFwgmgDOkJMok9dx/MJ3SWBJFE5hiSu4d3 U+GYnL+8iztAzKUJE8pzzz4rBjdVQXtwKX8GWEIXzP+zvgCJ5Fm75967BMoIHMLOqIXAOjAl/65U PmaJ+byYMTQ9cIu02W3Lu3lNnE+Tc9+z86tDVTpx+93Qv73gd8Gk890d1W5rwnhY+NEIQ5uVYwCg 7wCs7FPkxc6xJvYwgI9UsoxBLOXDmkNeaO87vafLkZX/zz4J1OqBrRdhduXvFBYH80KbM+LvxK5R eBQJzEgMl4ltjbTRQQFMlc3kkDOBOkPyEuWhzN/VBa25nkAYSeBoIeOkUhHnX1HiBjJps2ihafRr EBHMJlSQvzHwiOf1cwwCJcBjupib+hrAVnt/A8GY1IF3RNOczSTkL8AlgWxmJCX62G9W/T+SKdd5 4W9S1mBgLDDYRrb+eVb0s0Qu/YRyDXMG5ZBL+uUKAbK3EybS+X88T4pzgksoO1ywU6ZMKJ/93M66 tC3sly/f//63y7gJT8u7W5PaEVI3l+R40OlvrUwGGrmMMPy4uClb+P3vfUfUfwwUlAQuTpRlLhve A7h09z13DiR7VciREnXPLbfdekvZ/KNOEMplgBf/umuvlnGsJJRhLMgLDhgV4FIKxXXXf1e54abr HAoTtGsnJswk3DNFS03AooJL40bLmGAv9+ASJTlJvgo7hn0mT0Kw+oRes/fCK+/YaDxCGIAzy6IF 88pSEjcvIOnzNOWfIib9jDNOL5tttqkuzRSIH93sI+XWW24Sk+bOO+8sb3vrW30JL09STCr5POZ4 fFheMpQsQOYpKSZGmxXArLYjFhUCAUGkOGeH3L0YuHTV1VfpEq7MJQk6U/LZm9BvX/WKVwpcwrtI mevMS8N4iMHO+X/LW9+iC4az1QRQD7D6HHIRyRsdoVUy9FgrJY2cpPNDroMvfmFIzqWTjnMyW+Xw MasgDY9kGRmEWaCwDNhjKDesM4oOFHBYLYRxorx/dPPNyvve/z8ChHRxoaSutlr55z8vi3K8Uf55 qZlz9uS5gpQbFSsGwaU113p7ufveO3yOO3Znyi/mJL3HeKIzhJL9ALDF+RDbEJBSex6vsdk+GAbM K+9LA4vvUiWDceNJ+PnRRw2ASySm9d+oGvKEwjjzb8wNeX0ScGKuYe9gpJGTimSYm2/+UbGj+BvA AaBLpcPOnVUWqpKRgS0rQN5/edk5DI6/NYOev5OAsgeXyMEAm8uAVV7WBpP//e+l5YwzT6tsPpS3 BJegl+PhXP/d75KyqzCJt65RLr6EhJmEWs0WewjGjXKOLLSBjRFJBTY87DwTBe2b3/y6YvSZZxh2 g+DSt8V4oP8AwYAFGPM5b5wlDO0cD3KJe3EpidyXLCgnnXxC5MkygHT8CcfImGUfMG7ycrCmAEww JjKvCs9CMd9vvx8KNJKsXDBPZZLJk9AD5RichPIQWowHGZAKL7qVUMquL1/et8H7y5VXXlkrT8GI gFFicMme5jXXfLvBJejrc2YqBFnMhwBh2Itmk0wrTz39xED1GHIYXaGy3JlzCZliBRk5jkH7kY80 cAk2K+/ns8gJ/k2DGpCJPDzca6wPY2QtLrjwL2byLV5kQBlm4RIzsRYRwgeo2FXnHKr0SQkL+jZy yUAu4fFO2Gum0mCrbEL+v3hOOea4n1VwaZVVVi077bSTqPpnnHGGDMr11nuXijuI4SoGzXdkEJkV 4Nwvzz6/pNxx1yC4BICL/FTZdIUvGrRNr7XH5PkEBP7Od75V5xIZAiAPcC7DJKpjJfME8If1u+DC P5X11l/XFSepXLTeOuWaa69WKJLBpa/7bK7gOxADCScD4fYAX7Cnsr/sUUJanefE/WP+cRy++z3v KssPW05h6q989avKL3/1S7PgljgHEDokToT7H7hXhtXPVenSZ+qtb3lLOfs3Z1XlmJw6xx93rAyz HC9GIA4b8qhQkIGk2jBB+MyIFe1oI6yPJMQYrMgDmFXkU9nqU5+s4BJn98YbXYSBnC2AdhhGhLNw HkkCnMn1abA9zvv9uRFmR86l/x1cwtCHFUPDsYc8Im8kuiRnDLYHc0tl2b7SEfN6wgkwt2Ypn80t t94i43B5WOAjAFNW016hEADM2e2320Ys6g9suKGAtRVGDhfIybw8PupRJQPnzBtcIs3AArEwceah rw0FlzCuOPu+VzFqZ5VHH3tQTO+hYXEq5jN9mmQy91GOQflRHnywVkMS6NkZOshSmE2bbrZp/c7I kcPKr351ihhmzO9vzj6zvOH1r9M5wgBFZnMuVKFz0gQ5sdgzrCVVNVkb1hxWLzLjK1/5cnk88sdJ P6NaWbJZpS9wl3FXk3PpuIGcS+Q7o3AETArC16jQ9cP9flAOP/yQ8rvfniN2HjIQGUSqh8efeLhs uhlFFABUh5WRq4wsa629Ztlk043F+kXuwWpBD05wiblEXt9DaJkAkYUy1qm8nODSyiNXLLt+/nPl vN+dK3bIIQcfWNZcq0UdYNATNs1coneQboDzR+qBbMhrziZ6vcClWVN1n/XgkplL1zXGZ1RFQ9Zw j2Obce/Rd+48dFecUePHjdOeuuvu26PAzsgyYtiwstY71hTodd7vzyu///15CmcSEylkB6Fn6EDI 497ZjqFL+LZzSblvnFPuKM642sYbKY3BO9dZU9XiAPNIE7LRRhvo7OF0oqEHEumR7E+eefnl/9Tf YGnMnztPeXioVPfAAw+U2++4TeA6dzXvBXi+9tprpHenTue8NQZUqk44d2Y54vDDakoC7tyDDz1I uecItf/U1ltX0ImGPKFaHj/Tr913372MHz9eZ9Ssb5xzgF/Wg3x/WZcnhxWA5MtWf5lCy1db9SVl /wP2L+PGj9W5VT4ohezhqPWdes65Zw/ITjPmrpHjjXPEHkw9HtmPA/OUU04S8EPfAHbzu4wNhw5n 2bqt8+HdcsstKhKUn4OVlmH4mT+K8wfDlXsG/ejpp58UCI0sR9byHkL9Cct9TsylP0kfQS9hntBx iFbZdltyLn5ScpqQPkgARx7xY9mLPBv5gL2Gky3lDfIn2fXYwDU8LSq+ie2DbQcQBa4xM9lDkTA7 wr1syzQ5xs9DwSWxtqP4lPUNNyJ1uNOzSng+K79rPMEpdgQSha6tz6VNpxRCJhAkoCR9O5xWVT/X O23/NnAowKoKQiXQFGAV4NIcCC1JTpgl54GIOBp7/H4IuETkBC3TH0nn63Ss5RSjO22SFp9Jz4lU 2FqEcdnIjlKYerkBHn5n4YBgcuJtL0BmZO9iBhNBC9SX3yW4BIVWMYxhvHuyB1GxwVJ7NlBzIDQL KH8nWUeMQaF2sZn6+Eia/k8StPD6mi3VMafCQKR/MIt69LWfJwCzbGYuDQJsL2ytvGU/RsALxoRC aCbJnJpLA8+pjTSDABirGPsIPkJruLDskXxNOfbYoxUq5DL19mqQ74l13nXXz9oLEuEkP/jBd8r4 8U/rc1kuniZwadEcMRnetEYfFvdpg0tU0Vk4T7laAC/kAe+o/BbszvFDZQFAFIRk0oChftOU0Huz zcoIciEMM7j0r+uvkVEDiAMYkaWKUdxuu/VmMQRSKHJpY2giPJIZozLMJMSbPkmVakiAmJ9v4NLT eiagBhdEjg9BR44g5o99wWVMNSmANBLm4gF1Jb5gd5H4lnFFM3UxvMeBSuOxJccJycGFvg8fVt69 /rrl0r9fLIbMvffeK+UdQQvAxByjhKIUmvIImIuCMEHg0uw5rbqFwCWdSwvRTAStRKbLFirXB3m7 HKJlpTrBJZdwbYBAlg1XRTXWY4VhZaWRKyr5HnsUwxQ6NAZuziceNBgcPEe03KiokABy5nETQ3AW VHl7R/n8Qtgwc2bI+wqYPeaZp8oXh+ZcOul4zaVy6cjYogoll4E9Dqy5qtHNnl5++9uzBYbkWmIo QVVPZl2GqSlsQ8nKI4Rv+DAxjRgjZ4u+AQ5gYJq1ScUl5xyiL1ziCS5JQX/XWqruyPxwLrOl1ziN YX4Hi48QoVR81llnHVH7uXi43JRQHPCNfDWL5pXnnl+q/DRUWclxoQyznyhrTX/wnPbgEkoIF5cv sPl659DY+WzM9c4771xL1MLggkGDF5iGwvX1ffbRmAUYqQKmKyZmIloUZFVnErBqNgpNgGgAT/z/ xcAlcmPwORnxkg/Q3+eXf/9nmRN6A7iu4IphGDI8B3AJEGynT+8gQ5nztPrqq5X9fvh9fRdgKYE6 ZAayFAYo4MwOO25fFT4MFxQp7gGYb7CTAN74m7zw3/u2zrxk8cI5YmYArvdj6BsUfuQ5OWYAmMjR g/HIWgMuHXf80RVcYi88MWqUvIc690M8hchzjBuUSiucc1VqvDeE/q9t+RU0d6u99KXlJz/5iRQN gCVCagB3yNfH/JHHK8ElJcFl30RojhmkZmBQhY8KfKOffmIgqfTb3vH2cuVVVw5UBE2liT2C4k+o SH7eRQX+KdnImRO4tJQEzPPLwiXzyhhVHG3JX1mvC/7yp7JwEWXWva+lOIVnNxV+ed8DXNL+Uzhh T88PKnoConjqo7Kc832hGPIMPu/Km36eCx0ce9zPK7jEPYFXHS8i4SHIT5w9715/PQHyfAaj45RT T5AMkdyaOVkyGSbXO95BNRzPB5Xb2IOA7aboJxPBybktg5ygl/UhpKPPXUbYMvcozEOcEalMC5xe ukD/P+qoI5VrjHBxGiAkSW4J3cHQwLjKPCfsMbzUzFvKMjz9OI5yDZGfMIgAWhYvIsm1Ab7Pfm4n gUsY+iuuvFL5wh67i+VLZVs5CBbSJzvQYMpeeNEFdU/D3j377N9UQJC7iApovYH2Yi3DFCXLYz+/ +73vLg8+/IDkJ+xgwKWtP7WV9jt3F+w5MaSXzFepdwCmG66/YSBRcmvLl9e/4fXld+edWxYvosDC wnLTTde/KLgEMC5nHvtHKRvIPzG5TJmMsW82CeNznp3JAgiSZUgjHwv5XQCCjjn2mPIamOH0Wcw4 s0My5Np3mO8R5oixMzbuzV/96pfK7wIrgnflPXTr7beUj26BUcmdaHDpkkv+KiNB4BK53VRZzuAr 4BJAb1aLA9TA2UD4CIUwYGMmk5K23vrrC2jm7Gehn9SVOYP05bp/XVte0X3nJautJAZ7gkvIuTe8 7vXSP8irB4sb4BXjEQYcYZx777OP9pfGHU6iBJf2+sqXJKsV+qbqplMN8InFaIecGP0zJ5WTTj6u vKaTqRS+gUXEvoCZBPj43PNLBFCy1+kfdx6VkdGhzvvDuSpSIefdyGFlhZHOS5TFUHJ9+LvTJJh1 wVn8xTFHlef/vUQNp/Exvzha4BIhcausvIqYTBjD7E0ajB/CGLOvGN3kTZPNo1LlFPJpDVnCOvJv lhYnLG4ouETYLvJCKVCUswVZ47WCsZ6V1zgXMHH322+/sphiIksWCCgnB+qKI1csI4ePKB/a6IN6 HvccjaTPWSwg34kDUGGLMJemO8oF+Xn88cfq+fm5/1PLoiA02PMwPJEZ6LBU4iI8K20RgMgf/OAH ZjIuXixwaeGC+WXZUtZ3mWxXmPaw8nh2Dy5lrhtH7rRcfHKuTxhTtt9229ondDSStaOD4yxhjNts 3ZyCfUOvAkhesMDOTN+b/GvneG/ocy9CAAHkf/nLXq798dKXrFYOOPCAMn4CaSam1DL2yBTkC3oV BVPy3cgFV3J8UHsafW7zjrlEFEyGttNgljFnCSrTyKVFIQ7uIIeIzSqjRo0aYHgiH4gMYEzY4ZMm kyydNk7nirsNe23zzTfzmV1hBQFgyH1Y7wkuvaMDl2BH8h4qynLXWpeGgf2c1pv/U73bd6eZipwJ 3/PgFuAC2OKZR7mLhIr1dJqazq5XiJzD3xJgzL/l33u5Zqd6T2wJ/STXUmHBTR9prRUrE64ROIsY RsIH+L5D4kRmEcjTSC5Z0Ek4TfRD464gVvdd5bsO4lCNtIqwOvoS+af0Pd7RsaBqCwINzSGA6GPW 9TKHlchHM6eX5WTchVEOes4v88s9sqyJpMFQyuznUREOaqOzpPuzuRgYlxlSxudbCF4mlnJVN1V2 G8jnZKCqX8h8pkEfAz8Kr1GeJIdyJcqYfc5k4ZUBFYavNhjPIlRGydocpicwLcLiku3kTUbWdv8M w0ibAcOZ0EHAqqmUPJyqeZnTxZliLMpgrCBcgm19xaUOEYVqiccxQmQee/yhcullF5eHH3lQwgdh L0BAFWzslYdBQCgQoTZcZK997avLL44+SgofrBCDRi4pyeWz226fE0MIQcC/P9zv+wqXSwCgspfm mLl01523ljet0dDvz37m0+Xfzz9b5lK2di7l7ucpQel73/+eMnzlEWUY3rNQghJcAjwxJdUAjHKg RPWYW269oXxks02l8KKUb7ChwSUMxNlU/ok8UDLs54OUk3NkEFyiuhxGgVhac1yCGcWc/YyQw7v8 fwKXQL9zfBgNp5/+S9Ow2TMCGllnaMVm87FP5mFkhzHzxKhHZcCDnqMUKr8LlPhZ0wSgEOPM3zE+ yUUxbMQK8nLjwUEw3nvPPWXNd7xDfUSgEtqIR4o+OAm+gd7pUye6fLOQ6gjTwpCKZNDJCBKdea5z bVDFYstPfLyOj/UgLI6Ltgc/YARMmjRJigMXRF7MJGPM5Lu0e+65u3zqU1vXS2vNd7ytXHXVFWHI uU/Zj+yThF9UbaGvBoTtSeR3rs4xtYwZ++QAuKRS1uEtUeUqJWkGMMHDnyFaGJEzy5NPPlr23nuv Lv57eHnVK18pyjvsEmi9r331q6V4k8CV3CBQ2fkcRgk0fBJHYkxzpmT8LDTjQPOczKX5swQ2N3Bp eVWD4tLG20yC7WTuVJZeJJRm/iZOnKA5JjcISiiGP+FhDz70gJQ1heURCqpwnQWiIZMIPpV7wMet tv5keeDBe52EeN4MGb19Qu8jjjhC65Eyh4SRVGDpWTbZ2HPsN8AlGfiLFpSLL/6bPpthnCi0sHpQ Bl2hjr7NEwBHw1OCNwqPHZdoggsoSjL6VWmCsLih4NKuZsvAaACMjXEvXrpIAAilnpcHCB8+rKy4 8orlq3t/RRcu88jl+POjf1Je/grAGxtc7FXC5Xg/n8mEtgBLEyeNVzhVz0YA7P3HZZdEXqj5Awm9 HeLxbeVmSwUEefjPf/5dSaCRnVK4yU0T4NAnt9pSexVwCUPk1FNOFLiUzCUU4Oeo1AKzkD4ucnjN +9733somzZZhecgUPvfEqMdbDpgAXFBQyevT2iv0LzKMvwHIOReQ6eoYCk4E/Hy56oorK7jEHL/t HW9VqDBAuI04QAWHqinv0uL59QyTgJ7whuwLwDiJyjPUlobhCWhoGX/jwOcBlwjLYx6QsYBMrJdA xgWzy+hnnii7f2FXsbdyj5JUVs8dqGBiRlfKGzON0oj0PQOzxp5A5tzVCPmsvfwT9DOyJUOvkSkC 7TnzUYBDjoKFs8txx/2iVnpkfg897GApVBROYI1YK4pDZLL1DAO56ebrJa9RbnES3XLLDZFM3fNR waXIYyHZxniCMSmwTIzVOVoXwqwIH19hGHOzvPLS/OD735XyrrUi3A/QhOTtSxeVO++g4s/HlcNv 2PJ4vVeVQ4W7j/1IWeyvffUrCjmgP8jI448/RnOUABxOOHIRZYJ6GvcZjL4Mn+Tdvzvv7DJypRFm HC6/nAoqnHP2WVJ4zYAza4R/SfZ+4V8vkEOM5yW4xP3JfAEyZOVKGoYOe5t9zh3l9kpVd6WRd5JC H4As5L4hZJK1//e/l2mtt9rqk1oTzip7EEOJtUfvEaAyb0459dRTBkA0t+VlkP/23HMERAEu3XjT 9WJT5GcELt16o8bIGpLDDlYHIbfSP6dPcUGLKeOkwCMzOU8XXvjnsvY6zXGw995Ugp1YHnvs0bLT pz+te4IzDJDCviINAfPl9lqF9dCYk5HkIllhmMKpPrPzTipfzpkUy08A0wLlP9viY5uWkSsuX0aM XK6su97a5e+X/k3nRTpzVHH9P4FLvz7rTAERyHVYWB/60EYVkAOg/P6+3ytjxj2jM5d2g3N3zNHY sgofjTPw4U0+VGZMm1QWiu04U2FYhLqQwxBw6aCDDnBOSQFfzod41913KFegypkji0MGk5ftK1/9 chn1xKOh88KWwAHlwg5mNzofKfrwCSceW88rbb8f7lsmTRprmY/3XznY5pa5UQU1QduFixeUufPn lp123lH63PAVR5SVV12lvOp1ry2vef3ryutYlze8Xobz69/whvLa179OCYyRach67tattvpEGT36 ceXKg/3O/ZAhRoAxP/3ZTwUcWCdxmDmsoKzORYNF/uCDD9hoVS4YO8PY03Zw+g4W2DRnWhkzbvRA ziVkBwx67qPM25kMBHQPcmHlnc38wiQCjGQNkLW33n6zc6Aq7cMIAa5XX31FMO1nSC7CloO5z5hZ b+5E1hhQyQbqHIWtwUbJfiHzYcvwWWRt35DBL3mJK1vyOc78ttttozVHb8O4hQnDnZvg3tprraWc s6kbpG6GHowBjvMFXZExAi5dffXVYhNZV3UEgxj5UfCBO4Y0GIw9+wz4cuk/Lva8I98WzNOd+/FP fExnOD9HI/9RAjVmmNh4Z71aegs7SAxETzG49PKXa8zMA2k/yPuYz8jnoGNi8/Syk31Feg8AKMbN v31YHPrjX/96YThmuHtmyRm3WZcrkX2AEwLbhHONLc77cbJkKCPyFXuOXL1yKBOSGal1OI9PPTVK YHHuc+abOxI9CAbX4sWLy/l//GN5+5q2h9gzO+9MwvqHzf6PCotZiChBHe7hmt4m8gzVOUkcQYV5 wh7pKlfaxo+8RLJVHEXUHD2D5BB0TyVdD0KKcBKwAYFR04UVGLuw/sCzVNle6YRIBu58UAkq9ZEO NT2R9ltjOaXTGUaR8lt3oWjCJeI5mYCe+5omXAI7QI3c1xNEkAD38PsaYcc5oT3eoaCS95abAKkO yxnEdII8M2taWS6NVG2ECAFzaJcpZInYSXBNn1ZmqXVl8fBQzERQuxSfE3azyGY91cnRZOUgetaO wSV1VsY8IXEOhdPFNIQy5kXAmwdYlO9yTigjdvGuIYvDpGT2dY0nJjvZFtqY0W++kxtTSmw0xTrO hWHgOGaPzxsuDWYvRKCLAnfcB/pdxxNKKwZV9tHJxJxnCXAJT9vBhxxQ3vCm15Xttt+2/PGP5ys0 ifVQDObcmSqfec01V5QddtwuEnUOl+ed6kEkRmRtUZIFLgEizphc9thjVymZHGwE7w/3/V4ZP+5p hSY5H45ZGnPmTZexd/c9t5c3v8WhIrTPf+6z5T//ea7MFX3WoU0YI/+47O9lzXXWLMMFLjmvA0Yf SYQJpbLhMUdgSybYhbl0y603lc0+smkZThjO8suLuXTtdVdJmU9QCUVAiRnnzyg333JD+djHGrjE 8wGXUIZ0qUY5d5JJsj94x+mnDzKX9thjDyH9ounPhtrawCU8J8THY2xPmjgh6KaUIp0QB3ZimT1z WlmovD/zyz333ln2+MJuChOBEnv9Df9yiEJ4yRDSvAs0n8sHcGm4qLzOLaVQs3vu0UWQ4BJ5cQAr BKaqCgT5giZIYUWZh0XF2qbxbgOIPeeKZmlsAdBBD/9EdwFSgvmPf/qjkkyOHTdGxj0K8BVX/rN8 5zvfKa/DYwiwNHKEwiNQFBmPgSgMm/vLNttsozVGUSBXC8ndrUC70qCBSgsrPC4yjCJhpBlfVmJ1 OVAiXms2tYwZ91TZ80stLI6L9CdHHlHGjR0jgal1mMqaeD2o/sAaYxBeecVlZaONNqxKLqFBJLo+ 4/Rfqvz8qaeeXE495SQljCWR78mnnKh8TBgNgEuEsZATAwYjyhzeyaSKyyug8EMAReeMIKTBlyng 0jpaL4x2gxrOB6WwInIqRLid28JyySWXlHeuvbYMIHkxX/fa8p3vflvhccgivB2Tp0wUGwH6MIm8 c/1k+J1wjOaB/qAoH388Ru8guMTcIuu4/PAs4CFL5SQ/R7Nn6HPyBgMwLlm8uDzzzNNiz1Fphf3I vx/YcAOFQyCDJENnQ8WfoJwDZ/3mTIVy7r3P16RIplLkpMoYks7X1INLCfImuJRVrQCCCDegasi5 557rxJ3DMa5WLF/9GuDSdCuGC+YpV8Rmm31YJb7J80JiZwxeEr/iuUtl4LHHHtYewABMOUA/vvGN r5dRox4Nw2O+GCEYuPwdZgj7ATmAnE4DlH1LMlfC58SIw6iJhM4wI6AO/5/AJYB55SQSc89JPCmn PMC4i/5hzKMoUoKX8s498EWY548PO7SccPxx5YQTji0nnnSsqlYef/xx8gCTm4lwDBhtjBllDsMd Ofzf//ynXH3VVaqSgzyC6fGmNd6o/BnpwMlmZcVnjnPA2UC5JHl59pWyz9ddd53AVQGrGHGwbKOC 42233fQC5lKCS+gU3KucDbHhFs5R1bfddt+lgkvIg7PPOat6ZmlSjML5hSxgX2TYVQM3MweTPXl4 gAFBz/rNGeXAA/crBxzww3LOuWfpHgVUMyjVmEsGwwGUDXwep3PWgUuHHixHkUJEw/lz5x23qWpQ yjCM/sOPOKxMgAE3H4BlXrn5luvrPqMhP558cpTOPAzy6RQ+EZsTBdQsWWQRdyYMO8aMoaC9FU4c wn/J4wfojExknzJPd9x+a9n7a3vJSJe3f4VhZcMPbFCuvYa8e4sEPsHM3Xvvrw0Bl451EuAotsB8 wnaj0l/KWAAHkimLcaYCJPPF9PvABzeon2Hvs96E8eIkQ3dTbstZeLXHSXaksUxY3Lnn/EZjfHr0 KOXyS8857ATAaPLFnXTSiQrfOPVU2oliCJ5w4nE6L29/x9vNxhu2QvnIRz6sEA3YS4yFdcl+EcpB tTjWzob4LBWFGP30k6rO1ZgWfN5VHWE2Et5HbiByOn3oQy00FNlCYQ4APULucfgRwkPoBvmW7r7r jvL000+UiRO5yyaUSZMn6LxJvr/CMpm+ERrFXUeydbGZAwwD0GbszOOvTj9NicJxghFyf8bpp5f9 99+/vOXNbzYzbfgK2lOEu3He02lAQngKqGy+xaZlxEiDS+utv0659NKLK7ikfIaLI0+dqsU9pPxn FVx69asEDCAb0rtOXsUekINRc/wJxylPmB23hO1MVr5GQn3zWTTO0Wmnnew8Jaq8PEtySsmWl19e +/bggw+0jFZuSBe54P8AzlTpG7EiALnzZQEumblEWNwMsS1nzm7gkgFcg0s4IY8/8ZgBcOlH+/3Q sk6GZcqAmWXeQt9PZsHOL8ueW1ruue+e8lrYgCMoKLNi2fCDG5YTTjqh/OqMX5VfnfHLcvqZp5cz zjxDawSTjPQLgC8ZOcAdQmU8ziCybBBcWrkc9fOjZISyJtwTrCE5uXAUJJsPAIb7SPf8XBx1zp2a CYOtg1o3BlwaN+EZVa7L8SJDLrn4r+WZp59SaChODMLFLr3079IHM2TVfVqlfP7zn1VyaTlQF8wp d9x5q8ATHBnojOhggEvMG3JD+WTmzCq/+MXP9N4sREFIFqk97IibX84///yayJs9Tz4i0jOwt6ii p3+jkW+SHD3I0GS3vPFNbyx//ON5YrZxBsnpRwipHWQw8EeKgfWnP51fdYO0y5588gmF7zH3fvf/ qDohjmLZj5Eewzar7VjWZNLEcTrfvawnJQFhv3YAz5J+AwM5mabZyKvKHKetmYZ5Jm5OoEh6wkIS vk8RIx39jfGy7t/61rcEAGFfWI9/WI5jPrd+JL7nXfxLqgPArAx35Fz2Cb0TXEJPk00dhUTOOPP0 AYcCjNu/XvQX2bWZcxnn84c22kj2W+4T2Ebc8YT/I+smThpXHnzofkXVkLql3SErK/TUuS1hJC0p F1Atbs1WLQ7dEhtFciwct2J6RWSIczxaNqQdrjlUwSX/zbZ5JLMO+yhtc+uJjdGczkS1xB+6aCzl nsbZH2mBEphypTjb8gJ8hItMkn6Bc5N5IHpoaiQbT3CKPZihehVc6qKa/G+w55SSqAE6/J1/jYc0 cEltEnbSRIcATkWfIw8cd8942bL5XutT4DdB3BlIC2SMxDhHD8Yl8cj94PMVWwFImzG1LGdjL3PK cPG3amoK+UrKFg8jZxFK3fTIQB65gijfK9BIwFEwigJYas2hPQg/jH+/t4FMWvxAw16QxDtYSIno GhE1YigwK8vsJbuqo4r5GSB9ZNR3xv8ZMxJdM9pJYxOg2NEYfx56NfXNOZRUEa9jSBnt9KbKHD9m bASwlOho/j36l+io8kwppne6Yj9BJ7m87rn3jrLxJh90XPGKI8sab15DVYAOOOBHUjKOPvqo8s1v fb18cKMPKIeILrgVV1T+jSuvvlxKPeCPq9zZC4uy+sUOXEIwK+fSuNEGl1BotT7TFBaHQn3f/XcN KMJcLv/577P12fwrhWTR/HLar04pr33dayrrhQb4g3dLIRNK9mrPCAcehQKFDHApBfQG76dEMAmE 7UE2uDStzJg9ReASTKePfbzLubQuzCVovewh5tFjYC7ZayTyBcVfYYWeubSHEgTKWJw9sxz+40Pr +Jwc+L1lr72+LJTebe/yzW98vXzrm9+QAkuy1YcfekCHj58JOQIwetnLX1o+uNGG+jyKAgrwL452 cm9YFausvLIYDy95ycrli3vupqSTz//bFdjeQQLtSBxJsmWADyozUBKX0rr0g0SVtK9+9cvlzxf8 IZIqY6g2wQgoqOpIhBEumlsefewR5YLJ8XEpfWSzzcouu+1aPrfL5+QV2HKrT5R111vHhijeoBHD paRtvc3W5YabrheoBDiR4NJ222xbVlTy2uXLK1/58rLLLp9T9RfyFFDN5vvf/075/g++q/+TaO/s c8+qOVEEhmVelGAYyIDBqzZ+tBN9xl7AC/qhD36ofH2fvZUb5xtf37u2r+/zNeVW+NnPfqL9dcjB B5VXvsIgDIqXKm1Nn6qwQwNjgDwO3VBlreeXyvAAEOA9KD2ESvzrOlhazjXDOTa4ZHkhBtPc2QPg EvuJy5JLnpCjoeASHs6s2pPsJYCc/Q/4UXnVa15ZlR/mkVLLJCc99LBDyj5f37tsvPHGAzRxlHKq Nd577531EsQoIi/V6qu3zw0Fl5AvnDcqIH3pS18aYA+RdPKznwVcmiyqO4n9AMD+cuGfy7rrvVP7 WvnURg4TyEx+JsLF9v3hD8qX9/qyEtTinWUMGKUYuITZIBOyjzbwAZdaQm+DvF/QOQQEpSGzSDyL QQS4RPU0K48rCDgCXGIdGAv7nXU45dSTVTYdgIRn8nzWY7fddpHSghKKhxvFNWVGKpCwnPLyZm3O /+PvK8iDUctaAO6wX6Wsw76I9YMyztrkmaWRC4X7ifAODAYALYziBJeQFYQKsDZ2Qniux4wZU374 wx8OKPJKYv21ryk5Ln9H0c9zgfF24okn6K57TqEb5ONbqBxrhHIAWNNgYrkqnfNnsXey3O9VV105 kHMJhZC1JfQQeQWlHhnEGdtrry+Vffb+WjnnbHJvzdaaoZjyTNraa69d/vWvf4mmnsy2zBnGmt46 BFwiL4PAJeXdwAiyAp3g0lOjHy+77vb5Ci7RPvaJLdQ35AAyhbxD5Pv7/ve+K7l82qknyyMHkCtw KZLdJ9tAwOXihVKEAZ7ZT6usurLYa4SYEvoCsLlQuYpaviXlAiPn0qI55bgTjikvXd3gEkaZwCXY qWIaEyo6V/d8Aj+51wghvPbaq2TUAsDcdNO/am4vGmd3zz330L1Bgv9vfZP29fIdlUL/tvbweeed K2U0mSjk6SMHBTKB88G9AhuTSpkYM5zDb3/7mwJYUoYALr3+da8VYI8SCbBCyP248aO13gkuYWQB LpG/g/HJoTXHTpLMlZF9R2ZhyOsML4JVMl+5iZAJaUDwL6FvMF7p289kIP5YYDNebgxTPrfGm94k JwzgEiHj5ObSe2C3fHjjCP1bpr29jH0Pq+7ZJtefePJx5YJKY4g1wInA2gAYUGAj+0QIy1UklVde PeuX3KUYzeQR+fCHP1z3t0M3Xi/2JnnF/v380nLbbbdI18p5AFyiahepAq644h/6WzqLyN+EMU0l 1O9/79sKvUIWslbMS/YJgPDqq66QQUbp+T4vHg4FdBlADe4vn3efdcAu1oqzihHLfgC0+e53vytQ hz0j5nEk9P4oTPHh5CRcXnnr/vGPS2Tg4xHHeVLBpUVzBMxTubEHl2AuYZCwL5BBAKPMO/Irq2/B pkK3OOzQg+XkQb5t8bGPDZxp7r5P77yjQDd0PEBVDEDC7gCrmBeeaXDJVUdpGJjIC+QQ7EGKuiw3 3GHwq6y6Stnzy3uWxx5/RPJa9gYODtZWxUtaWBw6/1BwCf2aucyquwKUYEzHfGQOs2XPLisHHHSg ABV0b/Qqzhz3vPfnUoVGIY8ytBTHEYVZXhkhgegpyGTCpzDo+Btsa/7GfPN/zqnAJZjeC+bJfuF+ VwLz2J/kkoQZr7wucjLa1sj8a9yVisyYM6OMnzhG90dbgxFiFRHu/ZnP7KS7EgYR4fp9OCr3EUUc uDNJayEWyLyZ5fY7by0f+8TmslEoaACLjUqgvFefiX6jo5EnbOWVV5Qc4n7FjsHgHTduXPnqV79a gWT27k9+eoQck8lOcei889Fxx5CfiPkmVyt2hqqF7bqLjGmxSCdNENDz+je8phYLYk4595/73M7S Uffbb1/dJTi5SBfB+5lP8jUB0rCWTnjsxMcVoFAKCgN3gGa9ww5QhD1EdU+qz/L8tdZas4Jq2ejv dtttq7lK+xddxKFPLaxK+34BYNCUcthhh8nhizOU9WCNyIcKs53CJMhX7jPAaj6D0wsZRKgvKQZw TLM/kHHohUPBJcK66QvnmvNNf8aOH1M22mij2m8+v/tuu8pJg2MF3Z2Knscec/QAIw7ZBQMMfZPz i9ynmBT3Qs4FfcMBRuVEs5K9tkroHc523odekuF8ColDnw951rfMT2tWU2vWF5MsAujkphzSQUjB AWsgyuzJFpaWwE5EG2XIWOQk8s+253u8A90bPAWSSDoUlIIn0+0oisphw0niyfQgAySfBKoUeUX6 oJbaR78LxpPzVps5JfxkxnSn+Mncr8JtSEHSMJ0eXMrGuREoJUcX/XW+LO5PO/gpyOaUJEmu0ViD PGMwyu9Yjocb9HDnBQ4FUlWRugBtGpspEmCDdNWE1wnkBOgUHeclVuDdMhkvzaDUYDMQE5+PMDsB OQBCyuTOABzGl+ifjKhE3SIJt1FHAyvQuFoeJH5G8Pk9bBjR3LTY9NlxxxkrXsefLCuBQ5HcSuCR vfhQ4RQ6J+TSYFtD/lrMLvPjJNGB+JHYPFHDyK3AhXbffXeWT2y5hYSxFBzlFFhBdFCorHh0+JsU GFhCSl78pnLYYYeWCZPG6RLFOyjQcPpkh/vNmFz2/OJuSrbti2V42X//fcvESWM8pzl/CI3w1D/w 4D1B4XfZRxgN//nvc5VGJwNX9Nf58mhgmKy6simrPbiEca+Yz6jwl8AUIQKbfRRlx5XJ3r/B/5Sr r7lcCgBUXhQAvE94mQAgbr3tRnlK0lDEkKQSjhha5Fua6nxLU8i5NG2iALLjjz9+AFzadVeE4+gA GGcImOgFP5dfVprIqjlcPFkFY513rSOP7bjxY8rPf/5TVa2COZY5p/A6ARagtKAsoOzyvOGUSl5x RHnve9cvF1xwvoxv5eC49WaBS32cPkoil2H2gUs0G8/YYYdtbZgvJEdKnLsQgHipWD+YAw898kDZ 7KObDYwPD5/CebIUtsJ7lnOVn+HDy+qrv6xsvsXm5YK/XKA9jrEIsMply1qSY2vFKD2biakxnrNh tHG5ZNnwjTf5kABlgzUtobeUoEy6OWtKeXrMk/JOpxGtC2iFXAcSvvfNlGhCtvbff7/y4U02qZ4T KimSBNPVzJx02iyfmcphxrw4FGa+DH5CSRnLq175inLML36mfYoCa5AYb2qG4TjkC7m27Xauukgf 2IOEqqj8sxgYDg0a2px83Dm4AKMA0jDkWhjpMM/laqtWg6u/rAEJ//a3i7pEiTASZwlo6EGogw8+ WEZCyiB5mQXOzy433Xi9DM6cY4DEHXbcsYwbN1Zzgtw1DXtyOfoXPxMzbeSK5DFhf/hcrLTySCVQ haWY7+R5yB/yc3GRIjvs3ZhWEzwDPKYHj7nDI47BynooLA6v8GLnBwEAISzO4JIVQ8AWKWAKAZim vT9m3Jhy0CEHldcSRtHtG5/DVXReB/bTMPILvUPJKQFaGC+yDzDk93/4bc25xL6l0p7AJUr9hqKB AoKSM3r0U2XbbbcvK69sZhCNsBv6lmFkDVwapmpOeF0xPJx03wqlPG7z5pSbb7qpfOLjnyjDh1mh HzliRNnjC7uXxx9/VPkfSGDM79n7KP9U0eJcugKSQRk1JYOep/dgtMDkymSs7PPrriN8bVm57LJ/ BPBkuct6MGcYCdwPNFULi7bKqqsqHHn0U0+W8ePHSTHNcb9zrbVUutngUsshwZnhZ/qKsZ5rwHnB SGH80j+CMcFZwyh58qnHyuc//5kBhgP7wPLP8pjG2gLYr7LSKmXdd61Trv/XNcr/5QqYnG+HkZvZ OVMG9pVXXSGvrmT1yOGqWPbrs04XuLSEZPDdXBqYcogDgNMJJwIu+Zxx3ii7nknOCXfiDufdeM0r MBJJqDE4yHcCCPKvf109oIjnfrVs565B9rtRZZB8Yp/61CfLgw/cr7OB3Jo7zxWPYLAhc3W/ICtH jJCTAIaV1r0DeGAI4TRBVnHWpSzPmV6efuYJAYhpTHJnHXvML6RIopOgVApImD1TIbOwfvJMYciQ V2reQnJKeK6QTRh2b3zDGwfOHn1gzTK0xcac9QoaIauEpcFaJ4kw4+D3q63+EgFleGWRnQ6RttGf jOXcO+ecc1Z529sNEPNu2EowpgyINicLbLsrLifvF4x2p0TAqBAoOn9+OfPMMwVscCeSe+4Nb3y9 jEUMG3K+3X77rQrnSDAFBs2tt9ygc3/V1f9U4QjYLINr7Ht9Vd2LGNnN4MS4w0EDO4+ziRGcf0de oYcprBBGIGDHwgBbKGaxaF55dtliGaoUU6HAAYnlN3j/+xSynmFAyIVbbr6xbPaRDxtcGu5QYpjH jBsjSWGlAQwzx48//kj50p5frKAQewgWDrLTBskk6Qh33HF7+cJuu5dXveIVdU6QDYzr5S97mb7f j5e9/bGPf1QsddZNjOSpZkfC5iHXFPnicNxxzmDz0h/AO4ztrDoMU3bLT35C7CWBS6usrHsVpgP7 lfsPfdxgvh1wSrg+A2fyhHLscUcPhIsTXgpAIccIyYAFVLuaE99P8A39ca2136n7E5m5zrrv0vz3 97+cCGm8RglvPoM+RF95H/KHColjnnm6HHbooeXlL8sqnyuWH//4UCW1x+5SMmSF+sxVjkvuA2QG exybANYqegFrmI5V3as442F3wiCblcylBi5lc06lwd9lYw3RGWDuZQVADE5sC/TxLbb4aBkx0uDS xh/aSAA+dxIy1w45KgJPUf5MdDPtg+WXE1gFkHvppZcOVF2FHXnzLTdqLGm4JqHAUS92BpF3EYdg 2hrk/4SdoxDrefPkPNxnn68qhDSrXtLQt3R3cA4jnC//Rnvve9bXuWEt58+FUWfmi0kBzuvjatpz VJkbB2XPTOJuQI9Axvd3GO/rgSj6sNNOO4jhh05g5gjOcTNUaA6xm6PwM/S61V/mCrMqtsNYBDRF KpKa64t/h6nKJHct9s/4CYR6sg5UsZxXpk6fNgAusYdgAiLnuZORQ+w57NyTTz55AGjEieik7C7y wboQkkjuX/7W7x2+hxwfqofx+w984APlggv+XMEI5AlAHgxynHwZ0rjtdtuV+x+4vyxaDLu46dMJ JtWfIxWFAKYoLJIs5gYuBcAkm6Axm2bPjdYTQsgrJBCqZzMloDRTjXOtcLWIlEqApQdZhGvEPnbS dfJcm6WUOnr+LjEN4SYdM8n/Rk7bwBVyzvKZOifCOMBOHK2Vybb7PNDJvlM0mgBCt7QVBDiJVeV8 3GJeTRynPQHDDJmfAFjfktlkrGhqWa6fBB42ecoEGyOVFmagJAcjKlcYN04gl/GCjUafTQib8i5l eFxD9pxkaxDpcweD1RT5j3g3lEDApQxrwxhQ/hsxrhK8GeynUbUEmBpA5MlOYMjxtGYwtXC9Pk8T z06KovsJ24jvxCZMsESbrtEb66aK9xqIyUTo2Zc+LM7hTE4azOeml6uvulxo72tf8xoJQSticRFw OSlJMYbXymIX7bvv91SW2tRf51tS4kKhjM4j8fVvfLWs9tJVpcSitB75kx8r8XWCbAYATRnEcHni yUfLu9+znirCrbrqKmIE/Pe/z5uBorAXI/kwkrj4r//XdWWTD31ISj99JtkoiTkBl0yty5hWJ6Om Gt3Wn/qEwLI3vOG15WMf30w5l3g+8fIoAOyzBJf4PAyBFIrrrrtOuf6GaxS+MHMmgs4Ak0Cm6RPl bTrttFOlyGKgMFdUaULZ1HzPmiFPKoyHvFwQalLWOwYWwlCGzciR5e1vf5sUApSiqVMn6mc8lYBJ PD9DAv0cf5f5RlFiPlCeuEgcSrBAoUXvWX99AVQjw8viPDI2+gYu/UhkCHOG8BQphbXyoNmAGZKG EvrIYw/IwOwVu6FNOR1WGinQEkX2K1/5Srnh+uvNKMCLGaU1ubTvuusOJYPlMrJHyOPzvzZKqViD spFzBlVaYR2L5wlQtsfAYX0oDQ6/mKxwAjw9KAJD+/i/NeZz//1/JOWE/zNneExRLm3kOlTGrC4u hMZsxBC47967FdIIpZmwAhgDIPfkZrF3Di9VejXcONt4isj3gbeZ/CcoMmlcDwWVrAwnwGSjAE8m 3+FCxpAgrI11VVWVbr3Zl6993WtVEQqGnuTibIDXCJeZN1uhEq40Zk/5IYccKCPBQKPlkDwLM82+ oZQ0lzdrBfD5mc+Q42uM5sNsKAzxBTIgMPYY38teYXZeVUKzhZcVgxO22MOPPGSjfIE9Q8g2xs3e gekBS4O9yL7A0AVcIiRucuS/6cElqPIYC+wr+glbCDkssBPAQGFGC8qkyZPKcccdJ9AXxt2L7XUU G4xajHHCLrgcUTA8n7BP5pQ//ZlQFBumnGPAJS5UlBC8VPwrwGTR/PLc88+W22+/UwrSyiuRWHaY PLMVXFqyQGXDSZgKkEGJ6uNOONYVawgTVO404teRnXPkafrVab8Uy4H3cwZIeE5IMSWMKZfM2mLM H374j8vkSa6OgqxXqHHXMIDYX8w7Ib6UUfdZHKFwHXJJXHHFFVI8E6RlfiT/lINsSDLaCPvAiBgz 5hmF1G67zTaShTz3XWuvI6MJ5t6LgUuE4vDdlGMY4tdcc6X+jn5gNpqVOMYDuLTb7rvqvunXkHXN 5Pw0y2Vk8krlrW95c7ni8ssEEpG7bIFynzVwyXuLKl83lA9+aCMbhSNHCDy94II/KoE8jBDApTSs h4JLp5x2QnnFK8xIAjQ87McHCxTn2akPmSUzsey1157VIGfdqNAFCxh5f8st1+u9PfDjMXkNqIDE WeNf1myVVVYqW2yxme5R2DoCYRX2PltKPqAmDBjuXAAmchdmqXkMfc7n29/xtvK973+v3Hf/vdrH nHOHg81UAnVYU2kgAXgTaomXlDuXMZJ3EF2G8wCrJlkGGDRf/NJuZfK0CTrzaXQR8nbaLx2Kyrlj DoaeSZ9LHC4j9c6tPrlVuf7668vjjz+mUAj2JvKPkLC/X3pxAEvOSQcrlzNrJ5T1Ue6YRx97SIlr +S5jhzUAkEn+GKop5nsJ1bvu2quUoJl0CMqvFWFZyB8YFTihYLjBTlnjLWuU837/O50rnAj33kfV 1C1DZyDMfcNy22036uwDdl1+5T/KZz77aZ1b5urFZBKNOYdV+d3vfktADucFxkqGyjGOgw85UOsl 1g0OEhh17EnOe1QnQt4AqO75Je878i7BZCN3llg7wfZxtd3NVbCDs7vhhhvKIAcwMUCX4JLBnCef eKx87atfrWwwGEVnRVgc96DCOGdMlm7/6CMPlwP237+ss/baZTUqQQ1ha9CQKYSi7/6FXVQsRsya ec6NJOf2zOnl3HPPEcOBuSU/IjpqnkkxlxZRERSjcr76ANvtzW9dQw5WwF8YroQ7cz6khwe4lHoA toNzpkwsp5x6okKqfAZX0H0MuOSUAwaXAIwdQmPAidCrf/zj77pryPdDpb6vfHUvAUFiu3SGbOr2 gD38jN55wEE/Ki97hVmqrNWP9t+vPPLww+Xggw6u4BKA8Y9/fEiZMHGs9DrOHTYVtgsMZJJkA1TQ Z+5xWEfkx+JMT5wyLu5T21zMAUAB9xwFaijegOxRC/ZTL1fZz7YPVhcrFZ0MMNU2DtVyCbtx6CC5 dSgYwz3NHUHoGeHqMLySAYqdxnyiO6K3ItfROWHB4RhLJhbrjV4AkMy9wB0/NcN2lBPYBjQNGYY8 xzkIeM9eRh8j/YHZwehb88UCJP8STm7A4tTzDRovr+TYasMourGq7kqAdnL8vABckm4dDlyiTOZM ly7A3JAqAh2S5wzd85x/gHPC2E4//XSBmbnfCBX8+98vFrtdxYiq7QIYCMGBkOjZrnR7yMGqDK6c ctglKs7gu1qyUmzcVfQZbBSIAFTJw+YFlFb+X1UkX1jmLZinqn92fHvuyEnF3wEWeB+hXLb5p4ph lONhDsXSW7xAoAT9ZY2xR4455uiy9jvXEpOvB5Pqd0eOlD0L65ZxCzSJanesMyARdxphvXK2rLxy +fRnP1ceevTRsnjpknAcuVWmUmUpkTexC5uL1juHk6mUoI3lA1FVM8u0GZBUAJ6b7S4WmQpKGQ9x 2J2d4iaVuCURJ/EHYxCBOwD2gF0EGKQWOZHU8ncQWwTWBaYR/RuKkfR/SyZU/z43A0quWm+QyVhE YCKRmscgU4T2dZFqfiaMKOSkGUz0FXApZRG4DO9vffK7nesacCmqqdH4AptKFK5p0J+oIEfMXgOL svWDcotcK93EJCPK4WoN+UsARk0gD5W+MsQufo9B1MUj9vQxnp0Tnpsk/58gkPK6VECoMaDyM7nB lHBshivCmUFkBlMuFp93afuW3ErPmjHDfRNFzBcHxnh+R30YshncGIOZSsqvwmcDlWR+UM6c+8hC Ba/i2b85s3xpzz3KFptvJm/Uu9dfX4mZiUsmrh9PzR//+HvFtSLMldxcXkmDSxKEs0hCN1sG1I47 7SDv9y67fL788/J/2MiK8Mhka6DEcJmDSh962IFl190+p/AnkmxSLc5haK4E5XxUUTZ57qzypz/9 QYm/t91ma7EVQM0xqHINRLXnsp07vYx+ZlQ5+hc/LTvttH3ZaaftyuFHHFIef/xh9Ze9B6uFvchl iUfmmbFPqfQ6ceeMnbA+ysHOnT9D3igUu2kzW8UM+vnEE49qjsjntM2nti4XwsgheXoo6ddff61A M/623TbblO2321YehZ0+vaMaii4JMhnTZz+zo8IW/nXdNQIgqIKHNxPvA2FwPIcLdsMNN1DMNyEY hIRA7cSbS4K/9Lwy11zCrD1x5bwTA3WbT21Vtt5qS7VPbvlxgUOUe83G/zFcBXZE3iWDJnGuBLZO lSeZM3zyyceLMsucEXuttsVmMvhQuLnwv/SlL0qpveHG65VDDTo3Qjr3PO8iISh77JRTTyqf3+Uz ZYcdtxH4mY3cXzvutH3ZYacdyo6f3kllian2gwcuk74ilBHO5KKSAjcbEHGS5oB9d/k/Ly07bL+t +kdFic02o5TvpvK20vCguW2qvx180P4qr0oIHnR/9twf/nCuQZzFzvuSrCUlE69VpgyeoqQc+ZPD 1VfCbvDKYhzKcJlHCF9WjIpknpHDgDCcL+y+a/nyl78oRgMXrPKKqdxxtgCYQtHJS09slflUHVoi Ou5VV12lXBSESZCTAa/k+9+/gfLafHXvr5aL/nahlC0lulW1vMll6gyUxakaw5133qZwGuaaPXTF lZcNhJWKthvx47x74uQJ5dhjf6EQV/KakEOD+WBP1mp1c2EwzROAgVLI3mWNMaKQO9CvMRxZA8Ix CHNi77nC5QxVFWP/ubIc52SJcrbssssu8liyz8/97dmS/5wH5tgG0DzlBgGow1tH/zbeZCOdCSqG ARYwt8lGM2g5X4DC7XfeVg4+5ODyqW221rmDlk3bYIMNynbbbac8RPfed5e+w1iRd1lNCEX44Ufu L1//+lfKhzfZSHP5xz/9XrIqPbBJsTZYRgjas+Vvf/2rPsteheavOVs8r1YFA4T86OYfLZ/+zE7l +huuk3GaQEp61DhfjB1F+ID999M+pyLjcccdK6MYJgwKL8lbv7D77uWG66/TuiBT2ee1xdw43Mlz jpL83e99p2z5yS3LNtt+StR3EryTVwt2CInpt956ayl7zBEKJ6ERhGDz80477VS23XYbsRUJATDA OrecccYZZeutPqm+4u0nXwdsKZRtQJ0M/aOP3GFHHHGo8mNt+uGNlUtj9OhRWgeFxEYFLYHOVC2a NkV7kjvh4x/bXKFXyCnOB/sGecVe9H7fqWz9qU+Vb337m+XJpx4XuET4EOfNIarsYc4iVcoWljFj GffBClMCVOZeoHT18wqLs0HE3uDz5EhSW0DFnrnl2uuvKjvtvL1C0XfZ7XPl7//4m2SEK8FFVbc5 07T+t9x8vYpnfOQjmwiMP+SQA8pTox8rS5fML1OnjC9HHnGYjLJPbMm4ttRnaNtvv03ZfodtynY7 fKpst/3WGuPOO+9YjvzJYcpnxL6SN3u+K1pi6BKWhNwiPAKZzt1DaDf33ce2+KhkA5XdyOnEPuOe SCOJfcjP7HXWfMMPbqB3XnnlP+0EQodQuLlBNPYWz/r4xz6mEPZPfGKL8qvTT5Gc4a7lPKGII5dY 33vuuVMh/DybkBmARRwC73v//5SNNv6gWMj0m9xh9997n3JucA5+9KN9xQhAXpx88klSalX5jnUJ kAFwRQUtYgxiP86fXc4//zztEfbm7rvtUm699UbpobCMuZtp6A2jn35c623mk2VjslM5O7BLMdA+ /vGPl32+/vVy971315DTSVMmlmOPO0bzTVJf9jQFKdgnPJM9wHpddNEF5Tvf+aaSNyPbkUck87Xu trHyYV1yyYUKn8hz/JcL/6Q1INyJcKUHH6J4g2V/y/3nsE2DoE5ez50NeMpdttXWW6rvGGqWB25j xjyl+3jzzbcon/zkVuWggw4SCxN5wnPpO3efnz9TRsV5vztX+gMyFZ2RvJIYVDZC8HIbYGI9uAPI V3PQwQfqrDJmxsu4Afa5c2CIcl/yHp8dDKsJLnQza4ZYUITTwHbc44u7l6uvuULjzPx9PYDDOR83 zkYtoBkyi3BgDCLWM53VWZobXRV9Gx0cZysJqff++tfKZptvVrbZbpty2T//EQalGQqW9zCQfC/y LPrywIP3SWdCLnJu/0G4WBRySX2Dn9Ohbt3XdzB5Q3EWMTef3+VzKioBGwDmCCAFYUiEO5ELK88o /9q4RSbNU77OPb64R9lk003KFh/7aPnpUUcIJFZ+wHAUa46UNzLC42caTIbpjezBScu6cgek/GHN dv70jmWvL++pcMa77ry9OgmUx236JEVGIEvoE85nwoDp73Y7bKs8sY89bgd3pmdwHijbbqwNexp5 gF5NBMDZ55xddt19t7Ljp3eQfMVRIWBQtpJJBdhZMuYVbkQBqanaBwCaOIu5L6laRk4lJRuPPDv0 m88RNoijhfySACUA1shHwNVNNtlEQDF552C84/CSg4RnKOeSW9qOWeEr7V/0AVhU6FTM3wYbvE/2 GYUa0FWJ5gCMZA9wJ1FYZMsttyyf+tSnype//GVVcKToy5SpBnWwtTP0KO1Q3sX+wL7YfodtdSez duw/7sVttvtU2fmzO5e9vrKX1gNdC3uW8Ez6Z1vcLDLuaMJrf33Wr5UbiX1A+PXjjz2sNTVbBZAL DIBcnAtV3RV7C7Ym9gc5gJE59A9QlUgRP392uefuO1Qwgn6i6+H4Rafd7COblT33+GI568wzZJOx ngCVxhxgx07VvJM7CvAUZhVFDc4466wydfr0soBznwn2I9zToBH/OsSN/I0UGVOVtEgWb8ai8y1h V2Yxr8Qx8l/Ne2AOtqGMDySwCWCiM5x2bKSd8HecJzrxCoGgmRO6MifZk1FVjkixaWZPMt96ztTJ A6FwQ3GUxFoSR5DdF/hKfif3So4psQ9jEsYZqqO5w0/yuf0zcmy51wnZm0TV9PFjyoTxkRR8INdS w25oyymZdQ1t80Oz8XuF28Rn+gE3UKmBMEp0VRE/l2RPcMmgU3ynS8aZ39XnFe4w2EF+bu8CxCGR dCvFV78bKH0FlJTjacigh7S6UCSgom8SXBkPGXGPhJNQOUPlir2Rhfr1QkbPabS4HGuOI99Tx6GQ Qm9Yxa3ieWODwSBiE8UGYN65WFBw2UQk3YNpQXUHqqbdeeetqgbGfCqnkkLgeAbfA8gL4zJYaKmY IAwee/zRMgkPTVQa4KDzLgCiDFPhciSHAorbU6Of0Pyripa84xEyRB4lUYdnlTny8nLh44mfWsaP eyZCBfz8PCiARHhFXSXMeZKefmZUGTXqYc2Bko8rBxihP56nKbCYpk0MttoU5XngEuNvrE2f+JuE hvQ5wSaADeb5/vvvUTK/LNfMxSdDcKnLz8MeUOPgRegjLZUSVSfrFHsUSY+XSjnE1i/SmmNoASJh lN93371S/hEcXHIqm6n5awm4VdoWBhL7EAZg0M2VuJrY15qgDUHsuFcUGYMjmaDO1U0yt5eVbZgA CNrpuiwIZxk3fqzAPkL6EBITI0mumGoqA7/AIQ4yqDNu3wKasRI6QpJqFA0BkjpLHQtPZ5HG3Nl4 hrpPuEoqXeyPjItG4BuEdXw+soLLhj5yyePpUxv7jJRINf08RolouZzkUZoxrYwd83R55uknDYyQ kDuTcMZ4FCOteOsGMAncU3Jq9p3LvrLHpfhS2UhVc1yFyuASVUCckPmJUY+VJ554TPuHtWcNbSA0 lpPBpASUDC4xJ6Lcz2MfLVKZbgwDLjcYV/fce49yWzFGLvBFS8xQscfMoCz5x9KgY38DPmGAIa/Z FwYbLQMELAWLiDHa6J4vlip7GiBC88V4u8qDNjYIsVqsHCfIrlGPP6rQSGQP4TWE0yGPOVMoLXrG Aqpe2lAy4GzllHdirNxxx63l0UcflFGUYS70eTFVtxZTpQ+W3AK9kzHc/8A9OlM8i35y/gTydaXn YTKwBnjlWEti9Dl/d955h6rpMDf5ngFlXfk38EISBoxsHFseffQBsegke9mryvXgwgUZYkLDEF6y eJEuWsIkWE/2eQI87CNChVnTKdMwvuxp0x0mORJ7QZUnXQEUefbUU4/rDCCHmH/2AOs6fsIYeRPF LIg9nXtSxmCUqgdQYazsLYxk3sfZR1Hgncgh5jeT0+OZRIl3LkLnFkxlSEo+nu8pzqMFcyYrTD49 +gnl/0JuCYzG4BezwAl3M/ydvpEP6aGH7i8P3H+v5BrPSiarFUT2t5NgKrG2ktpDw6aM8fiq+KVO INkk2TxH9y9nmXLhkk/kRYncZ14z70vWftlz5D6ZpiSu7F9kzLPPkSNlsc5RVqTEWQKIrATfkXcJ eTLqyUfKgw/dIwbAPIXYzlKFUs4kjfuJfwGnyLUw6olHJKdw9qjaJMALz9I9PE4MHymXkeRTDrpw 9PCz2BJzqGg3V+PTXRGV7XROKJn+3NLy/L+Xad4AI0mUy95HhvB/ZDfgK6CMZGXkL8Qh43POPp+l KoAYzSRUF4sHw5/PhixIViP/PvTg/eWO229R8lru46wu1vQO1tVymMa9hkEBuEt12fvuu7s8NuqR Mm6C5Qel1p8jn9DSJQqxt9eUc0nfF6rse47b96XB1exPNs4pY2TfjB79RJk4YWxNzk4/6QOVYtlb jJl+S44mMxVAgUqri8lpRC6jyZJx7DEKDcAQEmtCOsMsvQOglnUSoBZFFtgz3CFLl7kCKHsYOYA8 Il8T64Nhjq4G+Mn3+FlFWObO0P2H3sD3DNQhky3v1e8FltP1vqGwyhJXeZRxgeEyZaL0lHTs0LwW yJgnJLO4E8S2jeIaupvDIcN8Mh8YIRRyoODE6Kefijyj4WQNXUO6gCr6mk2K/KHvDz18v/I8seaM 3yHIzmuW+qn2TNxtnE3ONLmi2CPIPK2pKjwB7MxWyLpkZ+TvFPAxZ6ZyWDIudIlkHokVmSBcFFjR mNDhI1H/mHFPl0cee0Rl3SWjceLo3GfYjOfD97pzviJXGDvrTwUs7r/cj6nfsQeS6SC2QzKo5sxQ X2Eici+5IrALGvEsgBAVkpDj3fd43snoR5wX5Cc6HbmlOIPcG3kfov8maymdRdgUgIA6BzOm6h7J hMJDm4Ap9ATuEVX9NGjI2iRD08UHzF7iuehl3HWZ14c+0490bAEwKcRozkw5KDnb3HECkGbCgHPY 3iRA1rgbnHbFAFOzSW1DOdG5HSqcUXJGsmdYr2SPp+7K2qhy5rOL9VxsAFjjyP+HH364PPXUk+oL a8PnlG9TTh9HpnDOB/PfGPBKI55/02mIzob8JRScdBdPPvm4xsffbVfYRoTlM2EiURmcGVf2nYzO n8QNsbQytw5ygT1owE1pP5j/SN6sSCHCrBRe7rtvsewMGHecU0czOAzM9gx6Egm0mTPIJHn2ZXdF /mXeQxMJYu5MnV/C9Jk/+lZDqaZPVpJq+qG5gPE7l6p148vDjz5c7rr7TuWVferJJ3UPMJ/YZaqe SXJp1l5n3xgDTH90uCefZF0mKbx94aJF1bZXWJoSW1v+OBIoCCbCEczUsQ7Too4S6GV/O/TM+wkQ jfU3sGdbKxNeWz9C95gkhiu2Nv21fdbmvz8/YttVQoyxjuxL6jrSjzJVUIa+RcvQzx6jyL4OYDPK aWaZkJ/LPdlHj7Vz4wgzYQuhRw3Fcob+PvuV32E8+XyNr/s+P+ssThqvtpxBjqQ2JSrmlgZjHXwc rvbA1sn8XDaDL/F/UcJsuNOhBJeqotixiXIjKE9SxAcmMCGwRbl62uf0/lDAdGF04JLKAirB1SAq l+8c+l71ueZMyu85NCaNTAmaCEPSXHQAlpN+e/PKC5NJxru50bxGqT4pkpmcXB5cK2VOomnqrmly ruKWyq4ADZWLJdEci8+CczjGlsmTKXXrim9W9vp4UYcdWImeKw8vtF/1LUPcIhbV+WG4uCPBY3gK oZEbzGh5c3xoZomtgGKdBrjejfHG5RLAouYARSKopYBBKEwoYihN9LvOiZK1uwIcSi6MJOaC70gp iRLxCdKksmKQyfOLwobilkoplyuAhpRAlA55wgCYFouFpKby2/l/DDSqP5GU0clDmT8ZuVJO7Tnl uTboFqo0dQIOMkCXLGqJ5jqF2FUOrbwLsALYUHl3V7zAS42BzXPkpcaoU9WX+Wq82+vaM1QAUTzH qvhHCV2NM3I0hJKZhqBAqvi9lEo8XeGpTm+1Ddg0ZvCWe25yjBiw6dFV8kolWjUgwTwyV3w3laQK Li3w7wh/taD1XkoDGAVO/1KeHnZK/AuzBQPERrTzTshrqMvTimQaiWmEad3DGPcesPKgeX8W42VR JOp0KW8BqJHcT5dBlEnP5y17bokM1dwrDkuYHTmd0qNicCmN9LxU+DnDaZMxxL7yfiNBM8+kPzZM Zqu6TQt5bMaejQ32ndfJpd8TzJU8CZkihU/z67AyWBz6/XwDNqawp4HoM+V3RqUqMWEWOYks4w4w Nff2XFHmo7JWeOBTkRHoEeeP9+oMVRCvGcpZdYp9qTMmw3lxvG+J1tt9bK0BTICjuW+cUF2J3AU4 eT1tNIW8UE4Dy0XAJQNMU2wYwljDkEOhB/hREsw8K2ajZfgX71m2bGlZtmRpWbZ0SbzL1cNyTdN7 ajYP946BfOZFIGfIIqjri0lOrJxNCwOsm6M5YX8iD2DjiR2WLAZkh4AqA6BiMYSBxHhdfc/zYADU AKfmaun8smSZ/5bVIJcudSJa9jWghZPTkph2QS1zz/ronLMHliEDOOOAVVbmrWiHRzGMItZJYXz6 m42MdDD1ipfOpOYbA5994AS6lqWLBUKkrFHfSPIZ8pFk2bn/WQeHDdroE/i2cJbmlvV69tllClEE DESO2QBnf8GGcZ/zrhWQO49KrrP0jmSnCJjgnMw1oJR3nZQ+ASvxuThP7CnOLGtndov3ed4pmkuK DeSeJ3FzVPvKNcizkuP0GvtckXfH9xSsOuZmaQCB5OqZrXs0HTaMaR4Ak/Y7/XHoH88yo8TyxcZ/ hv+bxee15Cy4H74D2x1c/42xmvnldcx9xHiQn+whkt9zt2WuMt3HywCXfY9wJgiplkyp7zbLkf6k 3pT3i98ZzgDpbA2IZ104PwY0yFkXTKDMqVOb8795v/kOT1mFXOBn+pr7RjqZZF4DlxIIYj4T2Mm7 XXsz2HHM0yz0AKVwMMDEd1JmCezs9BxAwQQ2eYfGKScK7GLuDe9n5jPBpXrXC4Q34y2dCtyBrqIU jKi493T3RVJh+qLzoTvbFZ6t08Y9E2ACugPzmToq48h7vDohQyfN8SC/nI/T7GvWQQB6JHG2Tuw8 qjzXzsFgJCsPku89OUjmI1NTxrsIUOoalv/pjEuHcVYptcMgQQkBS+kkitB65BNz6LPtNTeYzd3P ebSckdOsu6M03gBZdJ8oqbhtDwEpAS5pD4bzWrKwnrsIvWHtsVOUC8oyjnmqemAUKPLcGvTLeQPc MWjQqk9q/6JLVSA+QpqVqwmj1ewKVbiqUSuwWmAuOXyLfKg802GztmtyvXin3ksOUO5YVaH2vrUu bgev2IhiIc5U4nTGbXAZRhvFll48+XDKJL4LUAKLjXlLYMHAp+1Y5tc2jUNEBcBo3B671j3unwxx SlAm7U+BWmK4uPKWgC8M6mCqpM0svU8OEpKBRyGrYLEYDAmbifufNsfFSQDYFBqlCBpXCnUFc6+p 9noko1b4qnIMcYbNFm5VzRk7IV48z8wY21FOi5C6qCuvWTbROO/eJ438kKlJcs/oPAbzz+ATwJJD +Bi/ABbSmCgvD3vWDvoEV8EaMvQPtiZ7ib0jooVAau996yisi/c4c5RhV16XwAS69bV+m2ylaGIx ZUhYyKxIF5HnxEQGM/sqcDoAGDn/EJWkFR7GOmlvNuDG+EJj1mHvJsupZ75lX73mLd+SQUTjDZnW pGEQrciaop4iL7RyKctWbqBTPsuAaz+OBiRrr4YtzvNz7w4FmHrMos5fTRnkKDUA4SQV8V2FU060 02w5ARkMKAZmAREskyEv8GIGgh25l0TPejFwqAeb2BQzovqcKFldPGL9bkMY+X2/IKK1BQLrymex YbocPi0mOv5V8rUWKlTBrEQ3u8+ZJh6T2I1F34tcSEm7Ux8jdtU5oOgrVcdMd8vFyUWjJYhW50Zs MDZTeCorc8OXnS6RqqQ0IAfFxcpLGFZc4mIOWYFio+Vlkn/35RbeE13EDlWQF0EVMazU69+ucbjl QZbBYgEkgKQLM5JXREqPjQXTYAPsgGE0CxQchpKTAOZ6VU9XpebbyOaZimHtBIY8OrqkDETRbPii GOIRcNhCMzpTEXM+FZRHsXdiDgW6JGASBjCXAELWl60VRiv8NoIpP0x1ArOVzAxIgKk3jlPBkcAP wEZGDsp9VEYTnT8UVLzYqWABxuEpWiwl3O9OJZy+SCnHUA7WhBVGA3hia0VMv5H7SJw9b0ZZFMZC U3DDcFe/zGBgXDJkZISGhzvi63Oe8gJyPwx88RwU2WoAZTUHPQcQYZGMV5WaDyWL/ZQMDudyCkpr emGDleIKazYQxSbS3CcTwQqz1kmgmxX2xoDx2qRhKuW/xmUHAy0UauWvWGjl3Im+DYKoj1ozh0FJ MekS/QJ8YPQwfkAA5wCZV+Yvcr4hKwIBLkXiQH7OpmeHVxADmLGxxyqoFntLoX1Br3eJdxsRaVjm HlOfFgdIqAqCVkJzbiUDlAjThijrJ4ZN7tkEF5E5qgDZzpUVZowpK6A6AzoHoZArjKjtL82f9nhT /GlSiCJnCs/M32vNWC+MHUAP7cmFMS9m4diYdJijzi2gqfKOeL8YTEyAwqFbah1YkDI1DQCxuRJU lzFt0NrnCTYfQHkaSYA6NiAEIguo8fhRgsTcCnYWZ1RNDBqzeNyvVAyTIRYVYWSIxT6JfCreb5YV udYaH2MRiI+stZxNENBy3yCVHAcKDZ2nvap+V2bRvLJ46fyyYPGcskDz67BCGCJSuFMGYpxW4CXW Kc5WyjX3z4arDa6WSDONLeSQmbCxLyP3iYHbvH+sOPt88nuDH7n/tFdjjhV6p3A3nxWvnYF0+qDP d04RzqLmb5H3n+aASo4Rnqz1FbPBhmSG0motuCcBdwUe5b0RZyMYJDA9kSE29hubLu9KGZdxDxmU 8r6VY0N7JGRcynlAJs39AjFkWJesdlnlXufkSIdEX0XHYI0B6vysE2C7jwp/oj/aV8heAyHMkR1p KRvNDlC+jrnTNU6tZwWmEjwMRk04ihYuiudHmJXlquUDMs0gaoBqIcMNpuXYcz4AVNs9y5xK1kaF SfooY7wDmgcAru7cZ1/FdCYUU/sv1ilAcMlpyeoAVOLcuNy1nVHIKsuztta55+odUf+FwRJgU8gr 8iTxbrHZBDi4rwLC2McJFsc5SIBOzrdwAOh3A/qgcxoKTMdYzvMqnSJys4U8EdAkINX9zjOW+173 fuhE/N4sNvcp9emm51v/QNcy+yHlv++41FfyrOp3Or/s47wnXJHL58+yXdXq6GvMlR1FBpsSvE69 dFC/iWTvuheiNHmMJ2VSvidlquW7ASsDQ4Rexn0e93Ua5X6Gv2OAKnSHTk+ubKeoJCXgJ3KcaK0I WZf8y/EEYwydhLMVjDGtf6yRcj9yxkKGtnsdfdkRC7Yl0IudOyzzCfr9ZodlCKNkYuSrSV3HwFLo AeqfdYHq3I/IDqWoiMgD6feq1p06vYGy7F8FBuMOECtTlagBVixTXI0VluRUyRWeI6YGEQ4yuv3u NJrTEBcAFcmPq72mauC2Y2332JbsmUdpVzT7swFKaXcosiFtlo5dkn0AQFBKFwE5yTAb0vgegFOw z7wu1gPU9N0EwCJdSFRgS7KB1jBsutxL3s/BjA99hDUUuBT6M2uoPLTBfpWdwFzEfcv7sXtMyAj7 MIAv2a+saUR/OEUOYJHzI6ZN6/QmmeKkjY3xGvxJZmNn8ynyhD4ZiDR5wuP1GFkXjzvPkW0c24Te g0E66EgwCdjUPsw285o5yb2RayiMIaKqepIH72d8CfIkWJrroiJmHcjJv36eW5JCFNIYAAxz5rRA iYUYA1EaosmN/aQE2hFC14NL6g/gkUAhgDkiWZwXm/+bTRWMqZq3ycATETAGlQz28f9kG6k/AVoN VKzrHH7Zct4FJkUhN4GJ0U+BvD3bKbCW5SoCGOFa/nBDtDSBAENC/BAO0IuTpmX0amCRXwRc6hdf LAVQwwCCDCD1+ZEGkbKkjuUz+2fnofXBbcIiFVUpC4nk5mRG0wJnlTYJsrah6nsi6bdBpUAde5aT MrDjgQ12Voc0Zh/9PoNb+W5v0qA9xkasaCLo8nwrE3m52Mi3BysvTiPXySzyBSuBIqGewEkqKCFQ uFB06YexLW9Ob/BivNp7m/9PD6GUFCkIoTgkcyo95roY7cn1xdRdMLpAfLEmwMSlpRaggoxAKfII RQuHObNcAtSHv9HzrdSx5tPKQs1ByxPA+H2Rp4GfSt+gYpVKCGMUwALLAE+p2DgLlYODcCUxl2Dn iKGDlxtwBUaCPa3NE2vmS/4fBVSKfzUYzA5g/qzUWIFKBYfwQ/Jx6Pk8d5mVb38fLyQlbgkZsJLG GBqQlgyMAO9CCGB8SpEXyOLxovyov8GSsSc1wSUYCFFGPBJZWkG2kVBBBRlCNkJlzCRLJJq80pTh ZbzBRvG4A+CZB1AZuYjC4LUR38DMzPdjFsbcoCtjEHaGLvOLIay9aUMrx5jvtFc5LuKqTIWCye8C sMAYxwh3fwP80mftrfTeiYu8Ajx+pj3CccGHcdobzTKiIx+OW1NaE1iCxkyIlUFMe/B7dg/91VlU fqGWb8fGpgEfGWSAjppjjzHPgGTIHAybYBCJXQdzAHDMrER7ykNhCeCpznUYuAY+eY/XPN9d93oY v22vDAJE9qTn73huft+GULKPkg2TRiT7XsBAGJlS0sNIlByBkRXA7oL5yCwndE6PMt9r76XxPDNb DDDbeBNjoGNxpbzlex6X5z/HL0ZDgEl5FsQ6Qq4InA6PcABxCchoXrWvPD6zGWCmGIQTgBVzDUCM kepS2HMFLonJGXnlBL53CqkYmez7NLJir/p8+LwhFxYtnVcWsl9iThOwEfMhwHWBTnXsNlTFrApm mX/ncfK3ZHYZkA1jLoHQvFsGEpDnmWhMjTTUzcYyWGF54P7lvLh/nFe+F4BSshkDCPO8Jzjh/eZz layOAHPV73QGzKsgVIJA/DxXLKaZZe5CDHnPIZ8TmMydnWG4XULwBBnUtwijVt8EpAawtCiYWXGP JKCnc8Zci+nnfovNGCXZcxzaYwvni7Uk5hLAkgBkOwzEzoq7qspj+h/gidfegJBlvccLcyMdAwYf vAdhZ5pl4LnJe5l7iL/nGeLfxUviXYtgZ4ZswOEh0NO5yZZpvO5b7rW89/gcc6y/hezN3/GzAZFk ybUQLfqSoIlB18ZmEhjGeZcjLZg0s1rhBgP/3o/JpLLx7fWyjMr9FXdNlXPt/9pzgGyL6XPMS4BL +a8rPdoxIGBd91asbwXr3cy8MhgFCJXgmA3VmdonsIUll2G5ySHY9p/kWoSHeq69LgY941wmuzn0 Pu+1dla5s3yneO74jvQ8WPGaL8sPyRGBnOgBtJDzODci/DnnqgJ6gPDstQ5cSvagz3iCfu3+lMOh lxOad3RB658GGdra5n2dZ1QOq8U4MjzeZDtKH0j9IwDzNHZ1Py6EOW6mt/ZjylU5IDymBC0MpodT OtgSMKM0l+FsyH0JyAhTReyk0KG9tw2MGhixYZzsErHZAnB0aGGGGJnZk6CTGf9+f4JK9AEbyevL Xeh/5fQgbUBELDAHc1VVy6yYyoyOQhdyoAQQmTadjXUDj/le52AKMIG7W7p8Vu8mJNgVs3PuMkKk tyttfxlgyf/zOQBK/S7AGvpiZ0XkuQnwJMGm3A8CNONzsheDHZa2Z4ITzX5raTNIK5LPwG5hHXUm xHpOAC8Y5XJo+ln+m8+O5q4yjlj/YDrpTmfdPN/eR+FsCQaydZtwEIX89B5sToIEUy3r2IezpN9y FpGBPhPzK2nDdniytrx2zh3kPMB6hthz4STLgjnpUA05oXFF8Qhadb5UkkYAMoE7JBCc8rrKG73D 6QMASWA8KVzvRYgt2fT7YE0lmaRfQ/8c4IjwiNifsX+9hwPoCWCJz0+fNhh2JkZT4AgCfCKXcoKf ssMCXOK9svVhEPGMyixyWKFA07DdBMQFcNUALVhzfl9iCs6X7d8ls5BUIaQemDqFnNnGGQTiZdRY Eof4twOYDIg1nCLxlMRkhG8QJaVCbsk0a+CSmwExJfTOD7WD4+zpSbWaNpXO8/KgPyUYFWBM+/8Q dk6HDPetB3jqIicyG5u6R9CczbwBPnViErjK0Ibud/IwhBeiUk0T9cw4SlA9xSMmHS0mpYJLwXwK FD4PNgdAHokq+DqGVk5sN27+DkiS7CWPL5HXALgyOXrSzZSniv8nFc80TAndWv0u3hWJu41qZ78N 3iEkU+D6smvhB4xBhzZyoqRXJi8YPlsv5I51kb+TII5QoRSSCXKIMaHvW2A3T2fuA4NPFkgpXOd4 fwUFmBxYjrcegixHjH+9MIOdZKFFWeFA1hEQ3aVsgeUwKAvbAKJCONWxx95B6VZsfygJ+u6Ap7A9 V4mi0yuj5JEW4h5ferttRPFOecEj4XH/LClW6UUMRTIvZStIMOScDM4gks+GASaj+0LaY2+ZiREh hF0oo8aS66b1cf99+URfghJflZoYhxWd2DOxv3wmDGJqb0hZyeTVAfAl4KGGQsNchxEauWd62aF3 Z5hqVjfochAMbf34tC4apy+yfKb3dHjvE3wOEIY+JC08jWMZFAlShfGd4JaVyTDG1WACoXAGuKQz ESy/CDVNINZK0QtB85RdTcEJmaM1yD3lfe1LtDEk+pZjo/82PtwHqp44fM3PM0sxnhuyIc93/k3P 6t6Rili7+B1GqXwbFfj1+9t3/DspMVLMA0QI+ZDAuY0aKzp1LQIwMFhhACj3ZFbssBIJAAn7y4Z2 rmOWY2VsaWQlKOi1D+WyGydnj/EoZ0SwW5vsCOBVY4lqJSjk8X8bZabZ01wi1wq6GG76fxr0AWQm 0BS0ft9fIXMznCPDYJSo3eBSKuktX4Hlj2StQox9VlJ2+v4KRYszpfC/pInHvROhqXkHaJ9ETiuD LYOgo9csgFXNw7yycD5ys/Pgx76QgUJIaOgJeRbbvEZltzCcM3ycz9gItlGXLB/lIusAR59jPtMA rjzHaRxmYn1aDQPJvZDhP/F99yn2MX2j9DIhw+x3yZj0zkd+pHByvZhM8v3U/iaPahg5MrIq28lz 5u8ng7ndlcxfKqvysHdyM+/wHI/HG6C+xuBx5B63AyjPKp+PsxtzpedmGGfc4WJxhU7mvkVFLCnF zqGYDGPrbc0TW+UdRlSkMdCYw7iyjHa/etlh+Rfji7NjZ1Q6r3ieQzrI5ZI6lNeG+Y5wxMijpTMi I8JzL30p5jPPn/QXGXF53gOgiXyNCt2MvgjkHnKfG9D32lemm+bclYATEEgQWz/zPZ1R94lwymSr ax4yLC4YJZLlNdTDhno6BvNOl8EXe9i6RTLLDCzlPFtG9Q7F+aGXhb6U94KMNc9b3hn+N8adOkIX Fl5DYXW2Dez5XmzfyXfU+esAF5rOQIS55f3odfJ6GlDsnM2hw+iOjHNR+1MBb69nFiDoW45XbJCQ C/593FexJ3Lu/NyQN3JYOOdc2hD9GbHeGiwGZDdyXK2lg5BhmXsy7nrJkdCLmt7gM5nr3WS5zx/z loBF/t4GbLOpqi0UhZ2wN2w8U8zJTCfdLQqDcfSK89J2yXyVhiTCqWoy4IxuMWCUMlJhSNMnV3kg 1prmNfvvZOQac4A4eW9YfqTsit+LkdVKsfO5ZIdUw5mfmZNggfD71LGSSJGf1dgnM3ZYUV6vfEba ptmXPAO8V4ym7jM8T7JarE+vEWNnXrOv+YyU4RVIUMgZ4VcuNNWM/lxL8k7xt8kKY2NdnFvTe9/r nCBeAnXNTs7zKd00QCEY34rE6XWEYFwlYKK5jfBLzWct2OXveZ3anAqIyQp4wZrTOQCMIX9XhHg5 osmgoPUYQBmDH3kOeObEyePUmEO+k39LYMrjiWrwcc/ILssIJs0hc9HmPLGIlB/5Tvqi+RZDLsCj qcZEjB1ENTXAlmAPmc0Ua8VZCXDU4BJ5uth/jL8VLJPNqjQ4rYnoEpiEwwHpK3ekmfk0ntlAoQSg HAanec89nMVGYk/mGclxp82c/X9h684V+aoCrBKjbgi45LuevTe5LMfEVXRWhj1KNULJqJ/zJXXZ w0WNawcrD0g+3Jsjfx5EC/Oz+XOidC53N0h3dEJtA1o9aJMTyf/z+1L+w0DSBu8MJQsnbzr1R6BZ LqoBMo8/DK5OWZOiOAQ4SiPXYXxWiJg394UqBj6AuUlYmEqho991viysc8G1cEoOHgYDCdMELmUG +0CR6WtFVpuiZ6M7mEFJT026Y8xHv05al5hrbRwpgrlB+hxJVvDN7BoEzvIA5hwlPTD/39agocJm gnEpNCpqPlMotkLgXDkwhTRCRqBaxHYqz5XG7c3uS8uHV7RY7a1Yq4hbr0pHxP76ACRSa5C0CjaB eDk2P1+gkYCzFoqiSyeEbK8YJPsvgRorR1bARAWOKmRcNrp0Bj7XfrZSbOGu/kdYKKiwQiq115L6 b0VM+SVSea6eIydT9IXcK4HBaJMS7vFaOPs5AyGYoexVJRBjPRQxgyeD588GdxrfNpatlKGkOb6d Nl8VFLrv1nhpQBaMzbgoYs9JoY6LMpVIr20acQmYBGD2YqBVAmn1ne6LFckAVMNjYjAijODKtEjA oCnjAjQwXCPkTfHsNawpWGADHtD0VjU5Us9XKJ552dbLP8Al9y8UgwCA7D2MEM9kIYYyzOekDIfB n/OR3/fzB5XrDNnKS1syNIGokJPqe5cXwnK4rZX3YOzvOPdiCL0A9LPBYUAu1yVlOns752kQ3PV5 cr/cH+/xlEmWke2+STmfckdyRElW81wEWBy0dstSyyzNQ6fo8/zcW2mU5r5JwyPBMyvOZrUYbGl7 Sfsg9mKWi00lLt8veaBk0KlUh8Ed85u/Z551FkLBlKIkZZ07OzzZkrc2dOq9wXsyZ0rcX3kufH/G +e5kh/sc8j7vzzpPbW01z2HY6M6OUAZaf+/os3F3pYeN5rAH59mzlzHGPARwrYqyQIEOJE1ANkGD kC2Mq56FuDeb/MvPev38O5+xWXIO2MDJeUkAPY3O7JdlkedM4A3PlNMrHTL0t9v/cS50ToINnGBu AqAJoCWwn8BM7j9yKNLyd/58GMIpeyKHjOYtxqi/JSBeDY+QnQqnMFspAQvLjAAI69lLcKrJbANl cZcGEzzlj/dYa1W26NxEiGQyOkJH7cGLvDe9b3KvpzebfZrAiEEVgWwxfs1HsJR43qBMD6CYn7u5 8z3gM5x901lY4HtdoUvVwMl91zz8chaF/pChcE4jMFWgnP9uMM4hDwkYh4c4gUnGz9xJloSczjNa 7zM7tIbKogzNzDtNLCExeewoyJZrVPU9dP10nEai7KYL5j2Rjqt4bzIX631l1k3mt8q7ReyVAMsk X9RybA0wSjlhY7KNNWVo7o3clznufu973/ieqDJCd2vmhml6AWPOu87zZ5aPZXozzFs/Ul4EUyb0 3Xxe7lHt5bj3Ul6L8Z/7qdtDGkvsdc1t9Jl+2TaKcKpkK4WD0fvG70sd1fuqgT+2pZxHiEZ4DsYo d4ATwhsQmDKNRMdOAJ5RHrZvWtSHQTK/Iw1j98egbruPXLQmgYG040Q6EDhsQ13AhBJFY3Palkq2 SCabJjcOn6efqnAegFg+X4Vxoty7zpMc0m2u+NmMD4cmTZ40IUKJDAARTuRcSfnZZoCnDar+C1iA zWKmiOzXLrew1gfgXTmHCF0yuNQ/N22dxoiJECiF4PEuziL2tm3EtC8z9w//Jkjpe9LvTRshwVda 2uGc22absxaDZ8oFtiyzUy/JcXmM5IRyGKRkRdhsybAR2Bb7RPmzAD7oZ+oA8XOuifZmMoG0T1m3 lnjb4w3WTJwjA1tp31kn07gEhEBSIHTT+ca8ZiZ8kNNZeZ0DoEncQcBvAjvMi+zzAGAAWaZbf0q7 Vd+LiKe05bXusj8tQyRHwsnJHFv/6gCe7gxm1TmReaJImOWHgSXYZXMFLvV2TYBkaTdrHWzfN1kZ Z1BYRYLMzQZOOZBYRb/XXfDFe4R/ATVVbEMRSG0uEpw2e0vgUvPaJLgkhTYEayoJYoxEx/NSqUK4 UyTT0KiCbwiwlJ/TsyImUZ3twaUantcxNCpYFeBCKN/5XF2wXX9kAAQ6WZsAkax+NwgqGChpio9a bNyh4zCiGCFxoSDnJktBmNS5SqFDUJGAK+chjcgEaEJBymTX7YKwsqTPhaGWCuDQpr6H5zSVZX0n 1zDmrF+D3BjtUuoUNcVOGmxJsAkktuasijHUuQu6edIrs+XzlLehX49uriv6nEZDfnemjRV+zos8 gQQUCl3gyqVEv9ue9OebgmwDLYwwnhvCyHMfQIUqioUHQPNhZVBrEApOGgt6noC09rcKQHKeBNCE 0q3v+OdUNAdbJBENj14qadWACsXNxqOfXVkb9bNpyNgL6vcbjJGiGcq0DOAAelIRwiOfSpCZRShk zgPQwBSHSChUIg3ojv7aN4eUxWcALfKdaVih0Ad41P5mw2g+rIeoqmZlrrGa+FdKnc6y90Mq8Z7n VDBD0ZMB0JTKqgBWoyPfG8BSBy75O22/pBHvdeo+o2amVjJZzGJh3qzEK9dFeDVbP8xU8RyFV5S/ 9UZ9B3y179k44l/+nmPTzzGGfN4LWuYhSlZJjlkgn+c6+wndWyVfB+ajyZm+f/3//axkXwUDoDNW 61rXfsfa5l6sZz9AFZ3dfvzNCPf3mjI+YBwEEMS7XyBjJHea3DU41MCTnOd+znOfZiiN93KEQMR6 5DxrnPp9AxLsKY/9WUHWNHrSMOHntp/TOE3DugE4/lvezU0G5Nw4TCWN6ioLuvcoH0H15GcerBhr FxLNWHxfIOMsH5NJUuWfDPrm/Egj0EoPLUAo3TXhWQ9Ke+4ffT7knJXE2PsCUdrv/R0bZv6u/5+y TP/q5zBoE3iNtellU+7DBAo8P21/1rnp1jGf0+RI+06em9wHBniD3VBBnvY35fKpz+7O3sD32+8V qpr5DwV8OLQ4x9U/Xy1A7f5ZdZ/GftZ8RJhdY38NPkdgjEKBzfbw7/sz4UbVI1o/BoOoeY94vF6n mP8ILdJcDqmyaTnm89Zkb+/kCHmQjNB6ttw/rUmGoAGq9GMKYKmCScFgk0MgKkyJwSMmCr/3+fV6 dmHR+rnthTbOmKMINauOBvU9gOZkkEVuTd9dKRdTfrEvE2DugROHLao0d+TtS8ZdMo+SvclnU5Zp r4mBFXtYcinkGP1J0KkCyLTZEQ7l89f6OHg/JQuq7pEYY73f8mzF/VDlN/JEcjgYWZL7llfWe7q7 YAiQ0+RZ2yfSeeKzBnj4/uBd5XvIxTZ0b0Q6hgTsBHhJfgSLV2Ok78lmirC3uFt8b1sW1d/lHZVs qwTn83kdmJfzUPW+kPd6Rnd3VbZaMAYE9AwYp81YNHCT7FYzcJohn4zXZFnYUZt2THUIhD2S4T4J bvh7ASZFlWOF3uBcxb5SREaQBlRZzAyPBHEUEsTPAEMCh1wBjSp2JAQGWJk6HcbLxAj36ZuTTCcT Rgmhk7kk1ldj08jGSwJBOmC66AfbPa1SVwVKErDobENas5msf2s+FabU5qsHXjkzM5R/NgkVwYQK +1P3Ycw7IFK1gTsmi20125vZN96d/fH6hc3SOWu0P8OZrjs15EhjMAXQoruX/Tbo6K3ASALXuvOT 2NB9N4GWIaFV6RyVbVvt5mb7Z26gNt7GYnrxfQt5Ixh+sXZe19QNLCO8VgHiaK4SkGusMkCSGTCI BJzk7xqBItfYTi7665br0D7T9ob2m8Cl7jkxT/1nNVeViTYYqaVnz6BNr3mq+znLvd0/SzmfIQKp SE3a55Z17d2Bp/Rgc+b3ivOc7Cudo+iXMYDsIznHDIBqnzLO6Dd/T0aXAd2JZTkNqD7EgsVskKB1 JaAS4QcGaPLAhRdDxnlOWgOKMhu6J65tZk96O6Si+EU2dj7rw5ngkjeGwnwqA6W9tx2uBsL4fW3x 6kKLKZTIbr8xcqP4sA5utDZ5/1vLZ/E5T3rzvCb6aNDO/UjDx0ZyAgE+vNVb3RkTvRDJd+Wcp6fP CrcFiQX+oKKfY8gDmc+rByPACgulDtEONDcNgvxOKj/tMPvCk+eNstZxwGhUQZhCUrhkvVXwpluD qgSEYRFxzqYQem164yoVgGT/pOLD31KJSfqgFQg/W8yHqqQ0z7GVtwBxFL4X1Ejts7gEAGKD2SBq e4wjgQevVRtHUyKaApYtBXZVjNXn5umWEiJj1GtbkzsmRT4MPCklYRjpd5VZkIpMgC1S3q38qmyu jIhQNntlMTzGyTZKZRwl1R5vGwYyosIziTLeGwXN29vAhPpvGC/+uQORxJxBGYaiHqWGO+M+z0uv IA7OaZvP3uAb2nI8vNtG2+B7so9ppLfLNlg4nScy+8K+68cuhV5j9vwmuKRxhJJq497zoHcPAV6G jlE/p1LcgUtWwNs8DAWXHJbVDMva+Hy8Q/9PkCfnO5reV0NWUibFZT5kLuoapTIc4Wh9q+BW9FUA FP9qP3NBDnmmzsrgM9qatLObiny9cAf2SsiNBG0kd5v3ag4tZVo3L2mQ5LzmnPGM3CcVdIh5re+U PA8ZE7I9w1J8joeCoAlwdEpgMo+G3GW+B0KBDSZPLzct02Ie4/3qewXivMZi0wFw9MDSXPZuA2G8 z6yQSr4JyEq2BO/gHsoKQb67kYFpaA2sWd41HRvPc9aAvDSyZKhnrjzJGgMJ7MeUL42BQ6hQe5fb IDiYbXBcaajH3EfoW793mozOtczzEbI65L72TrAM0vhM+Zb7zr9rwA4MPiUrThnQycn6nF4uCaj3 e3VXKMzVYK6aPpfy1PKmfreyJnP/hlxP8ChbACYDgGkyNytwY5AonSHVqFYCY54f8m1AHg3KtQYq A5BEda4qH9tcNJlooCX3RR9uqrxCGotBE/fP3zG4FIyuAXZmHxLWADH1oZODlrfOVaQmvcO6B9+t oIDWMe7NvH96ICrBpDjzmtPc03Ju5BkN8FrPyJb7J9/XOU30u1yvQcAn5zPnnLOnPay1jHlI9q3O WGPp9jKqMnvYa5LdsV87ILKdq+68Sxfp9m8AkgtYh5Sl6m8CQgbFadKpQsdMB1mOy+fW897fx6mH 5u+abmvZIBZ0dz9IP6zgUupUTXZnvyXvZKgbLM85ttO06c0p26w3mt0oYy8cmGLw1/+7j3UOYuxN l7SjWP3swCX33/dC2lzYWckUEfsAJotYRhG+UgEP2wXJLBgw2mfPKNMFVgUbIyIGVOmZcLdgE4nR EPldkqWTjAeVZycEKvO9ZLn2YEDBNKI8PaASBuikiePLpEkGkuSInzK5TJo8oUykPL2AI5eA7wEL 9TUiW8wwsc0huyfsI81trIWICvX+tGFtQKrluMnv2d5Ju86sQbN/goFUwRKn/kigTs8PsKM64YO5 gj5TK5eHnZp2q21HPzPBFjFnurWq9p761+zMtNn7n/29Ngey87RXOtuqhgp3e7C7a/Is1X1X78Kw 28IOMgBBvzOqyS3tYe3TjKIJp5PGHd/3eJOlFEAacykAJ+ZT8x7gRzJsels05rKd9UG9L+UFczQU fNW8BTiSAE47w5wr+mhWm1syqAwy5Zr075EjTVXuo4iZQKhZHlO8J+WP+hGhljT9LVhNejZ9ErjU 1txzFay8HI/wBuYswOE8z7CfBAaZ6GLWmLGPBJbcAuyM/2cUWZ2j2LPJYKJN5qwmS6kDovT3ji24 nDdGdDIQbSN8bRGEqKYwCoTLSLUX3Z10R/gdCHRmQQdYSDQ2E0MljVILGD83+mEq0JksKqicucEq Wu7DqEGLOplVCxqLKDeSylkiTCTEoHdO0ueSTqYEeQKegpLfAUcvptjTUpjlz/l/TXZ8ryHeyShq 8aGJtBowi3hxHUhvbi4cHchgwtR3p1DphE89XB1YZ1Q8Ec8cT8bJ9kI0xhfhVTyngopxwVSEMw64 KKZRlSIFkb0X3ktTJrOZY81nUKpzsi4WWvOY+KD6UCfynN6CRkkUGkrZz+kO8xtQMiqwZPBHoF2l EnfgUtCIBdJIkWkCVc8Lz1GCMmIwpaGkcDv31wLcv2fsmQ+h0X49lp4B0StENlqb8vNi4JKNlACG MtdNBYZQ0PI7qeBFU7LFzDXUPaPziIlFE+BSVcyVkLNTQBNEqaE+/RhS+JolUkGzzoNHP9L4szEb Sm0fwqG5sAFosKoZRQ6Z64zNfPeAgpUXY1Mc67rX+Wxz3hstNnQ6zzpVwwIsaca5Q7dqf7s1rPMU l0R/Ien5KNgxxjRc07DyfHqs+Uz9f8AIa4ZvXlx52eRlnx5XPSNAoD4UplcSvMd7ozBApugjn9Hv e0O0n6/4W+t723M5J3X8sb91BqKv1fCuhjm5tuYGq8nfoS8JVqVCXRX7XPvuEm/rwO8bsNKvRa69 ++dzaZA296zZbwaYWn/7ecn35Z5IJlbOxYuBSzkf7azEvg3WophEOo9hJFY2XwLLDVxibFZEm2Kd 97L/9c9Nfsbca15tDGqeBjzrHqPGGmwRGcuxPoBLaShWIzxA6Fz/ZMP0wAst10XvqqBDU/ak8MeZ 8R60fKjzmzJGa+o5MsPCQIFlYcgX0fY9z6ksWV6npy7kFABnAJj0oT8D3meMK2W/10T3Re6xSKDq 8aVMbAan7gIZlDYItM9iH6UhXsdUx5hrEvtX89JCLXPt5JiK+xFF3WchHBd8Dpo8z4GePitCZuL7 Ylj057ayuDzn9awHKCE5mjIrwCWDGF77uj/qvsiwNK+z5iL0FwyqwXPaWi83NSaBNXFHd5/Tu2I8 /p3BhryzEshw/zrZ1ckynwOqqrV5b3PiMbn/g7JM/esb6xvVAjVOeYitG5ihHx70PH8J9PL83mEV 1WrRlRKwpVkvCbmdc1pD09JAC2dVrmFNUtxkYBqtKe96GWQ9lc85D0m9N1Pux9mzzEEX9LqqX93a ILvFOBZzyiGY/KwzyZ2kyskhA+c6Z5WBu5AjsHy559njIRsbuGQA0XplgkxDZLr67DObf0tme36u D0epTPmIwpBOXA0n+ujwHzM03Of+ffld69spV7KFk7wDl/zc0LsBctJZH/YF+jBnvd0pMXaNO+/K dn7yrPBZ/rVsC1CrOtIjl0vaLlFKvtoIdW96v9V9183vTPRcjb+dA92Dc53z0mlKmo2Txm3eSwYI nEfHbJMIddPfzFpy1aowXrvwKhnGsEMw9iM1BgwVwrkzBKfed/EdzYH6kzZaAzXqWlQgzS3DrdIO qrZPfD/7lHZgDxrl2P1ey/m0C2Q7qpjG4OcELtXwrCQ/5Ge8L3wvxB2mitgZLZLkipA/mf8nAC2A OwMTNub5f74395rWSaBIAArKkePww9yzVdbFXaP7hH0Yd3WeOYFKkSvLwBwhgOyBABVko7W9r2dX 2WWZ5EijVvnMTLfG0KpnJ+x7r3kCbqEDRThXW/OWhiXPrM54Bxjl/uTfnkHl/ZMAju9gPmMQKhJh E4an1DQZItns5gx/69+d+gxAEc0AXAKBDZdIFl7mbjK41KVw0LpEn3Q2DL7x2T500kBOA5bb2Zxc Jk+eVCZNmuhqdKoU1/aP961TphjIzBC5AIs1Zq91npt8NgCwwk8VAhd4Rzcn2ZbTg2KQPoCe1FRc GSgPUKxj0KaETAfanIPMxdMGiAUCkTYlsntWIN9KChUocr6vCqQ88BGO5WdH0//j4DCJQcXK9+Ti DAWXvAiOHabvMtakxMUloQOZwquNg3/zkskLJUEEC/r8OReu0c8s0Gmd0qSLzMnvHALnf/sLyp+N foXCmociF1IHKFDq7FsKip5xluPwWAwSNcHcC0MrHhbKgbDP9Bj4fKUp5kFNZT6M6h6N17vibzl2 np9CpD4DRDcAHF2sCbbVEL24uCS4EIxNEdTlOxCe5nWqIAOKjowKK2Oee97h/E2mYQdtNFo+LxkD ifD3YF3uASlelT6eYFLz2A9U6evW3t7+BFvSsLT31Z7PzDXRFOf0sgpckkLd2DlSlFM575hL9jpm gmL3URT1rAozxMjKvZcXWf6s+e288wIAIna4N861/zSfaXw3JUXrNsSwSmNe4FK2IcCGnvMigEL2 MdcvDR+vvd9dQYQwUvqfe6BFhlNdv87Q7YAZ7yueMTcAy/CADvF41O/k9/8XcEmGed+fIS0/y/v4 Oc92ztncpPPPaUZVPq/NU869f+YzPWsjmwyDCOcb+nP9e/4+2Wrd/PWGh/rQeZOtMIehoHPIeAGX zJRKpTqN2wSWBtYt90sFEYcarW390zDr+6N9GECNDf5YB61TD1rm59tc5r6se0JzbsM//zYIvAQY VvvVjCaNJ0t7s9cCBM3vc/5tNDp/Sxqn7Vza42jZng6ZUBJSAZX8tyc318ByNYy4GvbaDGyxf5It EYbf4D5pQGvdN/FdfyfYJOzxgb3vNjAHnTzIZ1ewI9amrmsFl/K9HXOmsql89qwncK/FXVnvZfaO 1znXZeje9Z7P3GhRsXJhB3B3gHXukexjygApt3E35//12WgpO3MdErToZVkFOfPZApfy+Xa66Dz1 4IXWFINgmn7WGsW+Tnmae1pg8AC4lOsfhnoACZ6bBjolUN/LC/8cYESCKB245IS7Q89pN2d5X7Av 4h0G69rn2hltehfvqP0YItPr3sw56MASs2GoPtuB3tVQt4zUPhrQlVI3aiEaBjGds0L62xDHo3Wy 9KYbUBTzMMOLYp/WIjroFZ3uxxowd2o57gQTqqGX893PS+osGR6TLIU2n3kmvEaDTG89N/RS6V8C OQdZeDnXdc4HQu3iTEmuW+/K7yUQLN0mdJiF7KEA6iWXJLNbERj3KYzcgTCzbi/HnsszXudD827G iErFx7Nc8CbmII3L1J07udTmtc0Nfzew1OVLCbsgAav8jveQ04cQrqacRGFYVnBJgHeC/AnQ/i/n pTNc+VfvqjZHM6rzM5pLxirQO8fAs+d092g6Htt7dfdG4aO8K3I80zBoa/6cJCDY5lIaEAFaactk aFjrH/uyD3Nya+dMxv0MJ7POkCeFP+mshAGvXDjpuG9RLAZ3B+egzVXaEchlf79Wkqs6gees7vvU Bzo5bZ3XaWMSKPE+62wV5ZZqn8vf22bNPDS9fZsAVI6DeXPxnXyemUIN5LZNbDu1z00k4E72ebc2 ATqJJaa1M4vNJIsMRUtQkFxCU8ts5flx0Sg7TOI+0lx63hupxImiDWwyHu4qwJTuPORZq7IxGTj9 cxpYo/eFTKtgUgBtAsUyh1INywz9OwDjzBmld3UyuZfp7R0BNOvenl6mT51Wpk6eXCZNmqAG08fg l3MfJ/bg892BKN1doTmL9czzmfau8IiZBkoTN2m4S9iWHbjUxjazzJhmcEnA3AzOImvdYSCVHMQ4 2/zyuQSdDGo3+eXnM68Gn3vMgO8robxCUp17rGE/k8qkyeOFAfHOxCMGWjDFlmtZy9sGzPC07LjQ xVhUvwRalFlJiqGdbIBJi9cdcqHQmfBYGzMmOlsgj/1mUHK06IcH6GeLblUFXPeMTH4VlDu9e8AL YK+4mTVG1rVphvTFE9M2TC64D0WyhCJ2NxR33sXn8oAyT/zOQmbohdM2YbK1KrIe5SZrX5KlEJdB KqZV0EQCxVRM+8soL4v0bgw+Jz1nRkHtEfA66+AkW6d/b1xWNhCd90AHZwi4ZmWguxTjvUnlpFWF LueBd4cnIQ0lKWJiITXBkd/P/+e8GqVP9LXtowTPpJiHd8nAH4ehIeESYJlEnH2aVTU6hTIFW7Jb 0qNXwYjazIqSIp7odRrMoTykUl69/aHo03pKPeykZB1ZmbeCnyBFD1jk+ghk4ZlB3+9BpR4ISyq+ AbBUHFmzUL7y8oz5zUsXIKn2V8BNKJw924O99wIjwaBeU/hfqEDV/dLt36rYdoCAPhvjTcU097YN hNba3o3x17EGcBA/OzeO50ZGVaxfvtvGMWNojII0GnPsMjyrAkwfGyiXhlz/nRyn+tHNSf2Mfo+R ZBAp+1qZKHXOBhX+3vAyODDIkIJJkc/rDWyPtSlVKOv53bomAeA4JMLNDLAuRwytq8bW5zTJ/CDp KU9D2OyZxoRK0MLe6QzXaky81o+2n3I8yWpwifUExRzWY4PZhnP7fM9gi892//d+oKUx3tbBxleA KMEEGZgHtRayU59HizAZh/fkZxqQXMfeG/Tx+1xP7fkEWHqQIpQbGWXxGckSfS/G0RnkDkvKNct3 WhY1UKF9L8+65UCTX/5b92+AS3V+6jvjuTXsLcOTHNKUzErnuon5UriTm8Ob2COWV7V/HQBkWWmj N9mQNb9ZlCJ35UfnqXF1Qf/sCn5RUa7un0hM3CW8VpMxFswTnfEwzHJuhsixum972VHlW8eiCTbP 7PqeuDNyfqlUpv2Vd4VZtHWvac94Xw0Nzar7MIBOA2pZCS3CJCOELj/X/z/DsfIs1P2ZspW5r88Y BLJzb3n9PEY9LwCsfJ7nt8mAnG/v1/hbJ0P9nthXOaeEI0pOtsqjsLvm5d5NQCzAJSvYgwY7328G ZTCVZCz3DsbQU0L+V10o5JR1p1Y5MB2PTo5uvcrNYGoNLdTZ8Xzp72LENZ3DIHreOenI8nc8J7H2 sd6eq3C4xd6r5zHmtp9DzV3q8t3dXNei38chz9W6qoT97xP0qHpTF35veZDgcQ8WOhxRzMqBvZB6 QgOOBaRV3cy6SGMvWQ6m3t7G0u+FpoP0rd8P1i+DmTGw5jFPWpc+z4n1Tj8390U/h6yH79L+vu33 XzaNQY7UCL3pPlN15zAYBWQKzOL99LexH/zZluA7AdK0O2xYupy58yBhTNL8fxJnq2WuJKJUMgeS /nUuJZgNadgm+KGUKVGhW+/KsBqFGnVO62pbGCz1WNOW8e/TOdzPg9ch5n8mzKzQAwOozH2T58cF ctq+gHUHOArwqTMQe1/fCbkxdH/wu3SI598zb2uCyvytkjWygpzsIDvwk3VrQIV5aAwrMVYy1YpY JRj7nm/atOkTw1ZpziaDPmGri7GS7K0oEpXAzhCABvCd/uQ95nPfbLBk4dgOsgPebKRmm2GLC9iK cDKtb74j1ybPlHT0CCerumfKUK8LnzOow3cM3OXe9fkabPns3NO93V0/k2ci9xxzHFXgHP4W8xL5 iczw8VmqaW4U/RNNAFUDBWXXy8b33xL3qMylDndIW7jOSe6Nes9kmF04sSKlTe57fS77lcBZzoHm KOVUEgGavPLZ7xiJmYstmX3BVEtgSQQdhbpaDvj/rdJk/pugl3Mu0eJhfcxdso8AeRAOOgRaHBvq 2uyieHlReI4PeaDes6YrXC2pku54B7KI0t8BDgKLLIwk4BJcijg+s6SCShcUMTZGFfT6twcBLEz4 P4uqCdLz4pkcgEr/asmoxIQakmA8D6wFWygegYoKOQTgin7kJZEtxzqwwVOAdhtLmx0AL0qR5nuS qupDwedTsWigTjYrlihbjL3Rra3QodB4rVUhQQy0AO/I/B+eubbZE1X3wZGg7bzAqRipH8kkyUu4 em3ccu2V6E9VBrx2XudYg6jokEwkXxpWIvjZ32+UQsduE243XmOpTLpks8VF5n3KBUdYXkeL7TyS VUDH5zNePcGuVAqzWWlsl1eCb1Vh6ZWEBOdCETMrKcCa3tCINbJH34BQGjlS1EJRTCOY31VwSe+x wjoALnUemlTgbKTbOylFLvI6NVDEf9P4dK7c2vhC0ev2nRW8MFZ7BSo845kTRP3ujK3cS17rVBo7 4Ci8aNpTAYDmXPaXf5M7Q8GlkAd9LoNUBpl3lGCFJGUy1jBiqxEUc9QpG71R6DGFckv/pdgOAZc6 RdwKT1PUqyKv8Qz5TFWemdNkK2VITewznfOc6zz7g958fsffXwguJbBEH11J055Vxh4V4zSezvAN ZTgNdwMtzdhIoC5zVqRBj9Eq5lxniOa4CdPI/SZjKrz3HmNj4hngpVrSnLJ40QK3xQvVlixZVBYt AiiYW5YsmV+WLHYFv0WLKF1v0EBVkSqw05LeqglsSBDI/fXz/HvK3WcoqlsALmH09K3ui85zrzGH UY3B7lLgkaBZe865uQA4lEy9rl2bw7rO+bw8PyEvKujdAXGax2Qlsb9jjP33c51aX5vRl5/Nsfjd AQoOMPLCQAxWpEN4u3kIwIj5VALpxfPK4iXza2ONWDu3eZr7BD0W0ug35zISDzuJcgAQUTKeNTRo 0sAljYsqjgsWVPad5jnnX+9ryY8rQ68DCr0Gfmb7m8dnGd2AMQOsBlktT9oz67NfZI84VDnfE3sl EmSriEKELzvZtMHTRXp+qwDmcDGemesT+YkWe74XaE5jn3fJlxsInCBT65fnK8KohyT8bmNq4NvA 7zPZeCSZzu/17/V+yvutk0tRmW3ou3J9656NZ9f+JbDdg95D1rPJ+Gxxpjvwtj9n/V3QG5gDAGo4 gtoYu33TAXg575zD1t+Y8wDh+/nx32Mt41k+3wk+xXonw7AD/3IuE7zO0PMKfAfwnvM5cCenPg2b Qzqo7xme2d7bvUv75YXgUs49sklAXVbnjLxqNMuZrnXPdd7JBKLoY4JVbY3yfmr3blujetf2ekrX aohv97w6B0PAJeu2TXfIf/0O31V2RrXQwAb6Ryhrvkcsr7nBuuJ3ZsVazxkKWHasmcjp0tsSmdTa dkiSAOyEh1VSw2pqeFof6RHgUjj6Zc90n8vqVXpPPMPRJs7PIuM0Il5EOkj9O4xMfy7AEoVp+fdp 7yXTIVuOV3NQ32nj3IDMC8Oa+u+xPrK1kgkzRO/qG7qOHdAxz7MMMOXe73VQtbof8vNpA7R9lmsl J0+EqiYAnX1OcLCOpbMBBe6FbeZE5ZlXJ+ylzAGEbSy73EnNTWxI1oyZXsqnExEoBmSC/RUpZ3qm eG9Hpi5nHTpBcebV65H2j8G/IaCI9lJEJCnHbrPj9J48W9JdeW9GAsR5yWfFnMuO1Po3m7SRA/i5 AWT9HAu46ezqvk2PxNz6uYakBTgTc6BzmFX+Kvhn2yLX30BZApy8q4WXJbiklu/o7A7JqG5v5T7u K+2q9XZk3eMJPgEaTyuzyEncgUvt88na9fdyvPku/T/OKdFdk9l3YmxFeGZl/QXgGeF2trMTbI6w u4qbtLO/XKXwBUqXQiWFiVBIoaWTNHFeBBYjXx45mYJVlCXrLLAcTpdsIQulRGE7wGXgXzaA35vA gJHcJqSSRWUhaAFnFNgbT8BXhOLlhLoiXQMdDC7FAQ1wA8AiJ8vIO2h7Y0UNMHviILRN7Uslcx1U UCfi0Oum6o3bIc/wgsfYk3ImhlMc4gou5cUzBOmMw1GBihAY+X9fwFSk89pqg0iIJf3U85UbpMVx NtqdqreFgSsQKD3l4V3T5o/YWhJ420vhNU1EPoWh3kHJ0wC47OWJ58R48jBrP6agTXQ0wCOBkR0F kANnJDpBQj7nfegyoKZ0uh9mJw0ATBGz3sAlNwvrbMlwChS9lvoMdkWvfATtViBPGKNpABiMaF7K 9OzZWGvKda94JxOjficN9VCw0uCRIipGSpzZnNs6vxb6VkRTSU2woV0wCS4NvWy1B1MoV8BjUEGr imfNxeSW56Mpn80Y1HgCaU+2TgrEZLUpX0D0o16Iaqnop3feF2cPCrvf9L8phnnJpuHsy885X7Kl cdEbhXpvb8zrQg52V65x9ZAOKrZq/WXe0eUHleEElwzmtLlOD7aBlwpMdgBnvx6WTd47abRUJT7B M+2HrIDW5sZeV4fiZZ6sFibWFJQEnHUZa83iHAMMBSDrzzbFPUM5vB6z9X8pu1XWef9a9s7QvPO3 Z55+qjz6yCNl1OOPlwkTxun3S5cuFFhhJgrg0oIAEWxY27iOnzFMBSoZXALQSLCK3wlcWjRP5X3v vPu2cv8D90hu5T5Lea65COPTTJ02r7lXNL8CehjftPLIIw+V++67W2MSkCJj0gwbt2aw61mV5THI BtFc1v3lfafvAUYIkPM9QT/Hjx9b7rjztjJq1CidgbYPLW+SPUlfLQvaPZbjqN+Jv+daep/F3grD Nvso8GT+PLcAAQCTkKGjRj1annnmScmqRYsB9ALUq+BSA4ISOMjxeW4MLlFh6OGHH5CjwSBhzH8k 7ud7CVAInKlhcPzcgRe98ZyyKuSiDfwecHI/Uj4IFIsKYzW3XSfz+uT6zJGAz0UL6nf8TM+9ZYcr Dia4lAmpBY4JXOoBOP7WDPQEefkb8/zEk4+WJ558TOxc5if/bkdHjLUCPD3o5bFlnr52DyWjqwem OiBHIEbMd4B3bb4SjOuSjte++/3993Jt3PyuZLdlhbTsj/6u/vnZ9fzkeiYIopxhASh1LLMqd/Ns Vz0u5HhvoPJ/gI+Fs8vCRaxnVpbrwTbWJvsdrLkAHwVaZ6W+ypqM+enu9/w3Q+IzXMzr7PsaJxL5 3AQW9bIn91QCcrV6a9x1ASCnjMrznSFuuqPrfdHAIrc8V4N7JNcg55x/mbvUOyynkk3sfuW65t5r 65MhXCGDgtFbZW/cOw5DijtCDP1IZFyr27nlO3vZrfsz9BnGnj9b5/Gd5HmxcybnqH2u08c1Ru62 MEI7pkZvHEr/mGmHcSbt5TlysKNny2AMMEtVr5r9kZ+pLQ3s6pAeCoRYt5DhKaMx5qqG8HRs1/i+ 5j2M0nxeBfFqSHLnUE22i+Ys1iTuHkWNpCFLLlYIAYAFijpp0SIy9MPOyd8nsIIzOnWKVq695XdJ Y9kAVld1DBuq2qqxTmFrZdLjtFfFPpHOEaBTBZgSPPB85pzm86o8qE5QP4M5sO2WObLsNOczM1Lv CZ1Gv+tsVTnm5exuycTTPqSZ5cTnMnwrGUIJuKRT3DYxnyUEqq9wbb246V8aaxQmaPqKG5+nb2nP 1XF2ldOaLdBsjHpGwi7MM1nnpftMPod5UCqbPqwrxp+2qeyALmXJwDM64gpjysTWCXoA+KgPEbqa e6ICQBWQamQa74d2njU3obNnzrec+xo+F039qeylBNs81zzDezpB1wY61j39Iuwrzb3AJRJ/94BS +1l6ndbR+ng7a+28pZ3vvNQBDGWS+po3LWz3WizAAFTFCSKBt/dHI/0sJ6M4Yq1lYGd5QBnOuYkM PGWITCavtFHemuMn89D6dwZ1eipeUP0kOAbD0IQ2d5tRLZgh3pD5nkzqHeBLxOJaKDQgI8EHCZrM +xTvMujAhGRYVoZmZZhbhk8FRS/YIW4+PKlU+6JJpkETNPWSzlaNAifmzMOYBzOFvscVQqLSV7tN lQe5O1C5mftN1voZc9jFgwpcCmBn6ObNTdcOtTeaDoYOWIIVCCkEGLHCATCFcc3BceLLFL6ML4R8 pe3mBenNbAHXWCk+hJ2yx4Eht0Qqgekp6hg1eeB1ceecBniaIJIAowgPzBwlEvD8S+JOxTrzecdB 868opUoaD+hkoCpbPk/Gs9hhoXim8jSkelvtsyoUNfaJ90ynvOr/qRg3JVBGURpa0aqiJpZHsoQC 3EB5yjUbQp1EEeoBmqZoNgq9+paXbFWS2r7q1yqbhVsocbEf86z0zYpuGHSpyKdiLJBjXpeQnWfT d+fNqgZ1DRehhYHfebelqKpfeAZf6HnInAu++MLbFMqA5qU+LwzxBG5yrPVc5QXJ84MVVRPfBoCY YWU1vM4yQoZ7rkEdf86NW6/Y6jm9l1Vz4zVhb2n+h8y95zfZHmEsh9GWcmmwDe5H5XqCrdRVj8t3 17VOhlgoEXkGG/sTD9ugx68+J7xYKc8s09tlm/Nz7913lVNPObl84xv7lF0+//myxxe+UH603w/L H//4+/LMmKfK4iULamluG3ZpvMT/gxljRpPBpWQ/0WcUEQynxYsXlKXLFpUbbry2fOZzny7f+Pre 5f777w2lOxSomAezqsJzXkOEfT4cLuu54ew+9PAD5Tvf+VbZffddy+2331KWLlssoKEBS2FUB8sn 97DZDoMASN/yc8zdM888JaDFxoD3w5lnnlG23nqrcuihh5Tx48dpL6Sx4H3CnmxgkwyvkBUOK/Df 8t7J8VXZG9+h1X2aDBiABhmjBiGWLltY7rnnrrLvvt8rRx99VBk79pmydNmCsngJjCbWxqyzxYvd bIg3ECHDs3Ru5s0q559/Xtl1113KX//6l7Ls2UVhTLecTXUOkZsyqNnPVhItN9vdnOfc/W9jMjCR 4EWCGYBmACfJzEpwKUL7OraX5eosfw5Ac+E87SH+BoiTwELPGvMZjfdEaN9A6F7PNupAJbUFs8qi JXPLw488UA46eP9y8CEHlIcevk8sp8pQrSwYr7kN/wR5koHTQKMGLgTgoLsoKmImsCLQnblKcKkB Ksl+MqDVARoCRQ2gaI676pr5/74l6FUBrwC6ck1yr/r+arqB3hdyV8B4pz9ID07FvMqm1El8TjK8 psqt+bN170+eMk4OLEBLAFKx7YKJOBQgS5mU6+S92mSuinbEWnh/pgMqdAndJ9bndH4jjCTXUv3q W4yR39c7NnWl7ndpVNJ0VrPiYIBB1l/yfCdYk+Fs3uO8P++uATmQZynGkY6aXk4MlWu+E16ox86Z ZedT9t33XKffKP9XggHhuIg7JvWDKsMirMm6d++8NcjhUCnLxQoyBRiZBmkycKpxJbsmdPUwFtFz e6PRTAPygHX6dHfXYbQrKXAysUPe1iTc0Twn3X6McdbWzbPPWv499nvN19XY+Bn54fsbvT4T0IdO H3OllmtD/9IuqfaBPyPbBD0/S78DDsC4SGCozp+BC9kF3e+tXyaLAsO/AUnpcGbe8/N2MAc4JTAh HMdDch5hVE+aRNLjCUpS7OgHO9wzYbGJCmkf0j+n+mjpPjpwpbPFBlo6r/NZCTx0gGHawGr6mx1s PZAz2Pw87A9FF6mIlsMYHd0TURnBLLPtwrzQIGT42bb9WroXOSlj71hvbXuEZyUDzawvA6ADfWfO K/CQib5tV6vKYJI4IrSK/nr9HC7mnEITnTR66sQA0rynWNup2PPMSfTX4NmLg1Q638EESlxCv0/H v8Kh/fkGvEToWuyd2col5fnPva19Fus2cN7SjhgSrsdzTWbJuQsMI+SO/h7hZzORG7GPvcYJSr1w DySbTKyumQ2P6OWBw4MT2PTZTUCu9i/07Prc6D+/9/maVNPJOF92App+RgWUKsvMe2E5XmKhxMJY yCS1S5tfL2RjTIqNaTAnw7fcMYNNCYJUwVPR2ESIGwNIScIr26mBS3VTxOT0P7dYd28iLeSAh7v9 3s/zwaIZsW3CzwKD8KyMgeXfjCH1mJ3YLJSKYJQINIkkjAN9zPAdLYoFIM/hb1WpqS3mOpHbQHur UavNkAeEZkE9dHPl3PBvJkvj/d5EqSgFOJaXSKxRYxGxzrmpUkC2DehLIi7onN/KVEEYGVwySJmG VlJDw9CKsA1fXqEISSFo66XfB1JuD/oLveZS7ueFNziMCn0+PZ6plKAEyFBiffzsBL+al8Y/Zx+M qvN7/82sL/rEvBhcquy7Dlzi98ypAYYM70nFL0PMoESnEROKWnoFOgVrQCikshCKVxo3OcY0lqoS Fu+wB4nvRu6WTlE1q8J70eeIdRykZw4ozpGcM5VUhz4GzTLnNIxpryP9bV7Ffkz92cy96XMbAE/s q7a36G8XCpbetL5/nZLUlNJQYrsQJs1VzB0hXz24pL3XJRHNParz19NlY26s2Mf+zbGl909jMHgl xTTXroJJ0dKIl1ywIebPeJ6l3OdaV6XQLecZICAT6NL/oSFb/ZrW+YxnZb/pm9kJNvrTyPT5y33T MVPEpDCzrJ3bON8JblUgJda8A7UFwEYOgh6YaXvEIH2VQ7ovospJrMFVV15edth++7LGm95U3vGO t5UPfGCD8q53vau8+tWvLOus885y0IH7l8cee0RAkRlKNoATPEiGRYJLaksAkRaXZ555ppx66inl mGOOKU88MaosXbKoPPvc0vLnP59f3vLWNcqGG25QrrvuKsv/oJajIIhVKvnRAedRIlkyRmzRqTVc 9eZbbiibbrpJWXfdd5XLL7+sPPvs0gZG9OyWaGZwRDhXMjXUGmAiNsfC+VqbSy75W/nGN75RLr7k Is0d8pF77mtf+2pZddVVyye3/HgZ/dQTAS7F3cD8ymizbMhzbZDQeYV8/7V7QGsf612ZJymDK0DS jMVqXC+aV5YtXVyuvuqKstFGHyyf/exntGbLlkVoI2sCiwwQpQNq0ih3WfcmE+nXIYccVF760peW ww49uDz33OIyn1wtqrznPaZzkcZ3F0LjOyq88ikDaohzy9VWZXDPronQtwSXDHq0anu5nvpshjXN m+VxLZpbbr75hnLML35ebrzxOjHuEiDK3Emar2CL+OcO2MpQHs29599jyjtsusYP0HHrrTeXLbb4 aPnoRz9SbrzpOu1B63lTolJt+046G5nTfg/me3uGjYCRCMuroYYCl7o7KgGoGhLWWJ3qe8qs7i5n f4wa9Vg5++yzygV//qNKlouBOMBkaoyxCrDpHQk+NsdKfYdCkwKMyXxJ7O26T8LBVA14OzEqU1Z6 S5tjz/3s8uDD95XDfnxQOfPXv5TD0iG5jYXnfdsBTFUm8f1wMsX4fZYSzPFebXLZv+/lqWRu1fG6 +zXkfv4/79y8A9TqHdSDS01HSNnvPFCNdVBb6s3soQTbNWd5X7Z7S46KYMNwplLupB6YZ7S/D/z/ kEHhzOwZKP5c9pM+peMrWTPWZb2m/nzqBwKVJM8MLvVAiMfh+cr56XVVPsfvqw7TgUbptVe4SjJV OuZCfjaZ03ZKp5xtdpPH1+bDoH/3f82nx5P9plVbKlkYCUDlfUqbQfLp/t6FAZL5gdK+CdCjy2na O52xcXK8OWbnD2oGZs5PjTgQyyKSL1cj1ram5qgjCtTPREPvdpRJpNdIAzwBpgou0SfGyHsyOiYZ GIPgEn8jSmXixPHOEzV5omTNhIljyoQJY8WGnTRpnHIbTZocP6sKuhk1tpkipOlFDPb8OcGlzK9k sMvMnRxrv26e04icqHli2/5SRE9EXgAoTZwwzm3iuBZOF7ZJRmIkQKZE4LXUvN/J/kndd8DOyzOt 82Bnu/oVCaIFjAJ6CFRqTBaAkgSRhrbM0wx45DmdUCbTIvF4MmOIepHeJ7stQRsYiTDgk5HtPvZn ZvD8WD7k99vvQv8lLFU5yxJEib2V4N6QdcmzIzCoI1/42T7LPosJDsWa9Xs2nyHiSMiNbg/UHE6x V3K/ep8NYgB57nO8krNhT6Tc7WUDDKfWD/el75ef03Q/fudxZoSP+2VQM6OaOvymA6qYv+VqaEgg 1mkgJ8DgLzpnjeM8I8QtkTZ1yp/xi9pka6EForTEzr4U+2cPov45ETxDnY0DkBujXg65ScJw6oUl zZvMlxETVi+xUIqrcR3fdaUvG0f6rkC3QOSHgEsG4V4ILum92kyeh5xw/qbLul6aTeArlw2/V56R UBp0kL3Yqez2l1/OT87JwM9puMeGS+Fg5cNzUoWKDJ+eytlYKcncEHgnBSIOb4zHY/E8tn/b3Iv1 JqBshsMYM2F2IPgGrqzg5WWeP/syb2NpABdKXhygMCo8Py0htg9Yepq6w55hbxEGpzmFVhnzmfsc ASr6aMxXzhnGJPs+z0HSUX0he18ngFXnIwwYr18Db8yCsXLg/RbVZQLk4ruMz2sbAnKAoRNevkhg q1bBpVxvK+wCQkLQ2MiJaktKaJifbQp37kuHaDWAzsBHA1pSEfc5aIqLczMloJMG0CA4YuUqL4V2 IeRaeN+3s+W93ejxflaygOxhaYZsm5827gzDa97R7IueG8mkJQcipK7vL037Ss/13Om93dz7vDA3 lG11rLjOvvZmCPwE6pQc3X3BQ5zgUuunvfUJLuldsXdYL2Sp6LlBL5YXJ5hR+Z1UJlEAeF/KvheM qYYjhrGYlb+kuCZA2TEZFIYRc5fzl6BbhuZFWfoqf2qCaZ/xbPw911wtciBUxTM8c5xd5u3ee+4q m390s7LiyJFl660+Wc4++9fliiv+WS7485/KN7/59fLa176mvHmNN5UjjzxcSuCSJbCRFoZh6pw7 YsMsIVdT5PlZPK8sWbawPPv8s+XKK68q//M/7ysbbLBBufHGG8uSJYvLsmVLy5NPjio//ekR5aQT jytPPvlYAM6hgEfFGieOTeeMm86ejMQZZdbcaWXOfIesjhv3TPnDH84rv/nNb6TYwpDKsJLKaokc UWY6tNxQixYRtreoLF26OPJMxXcXERK4SLJu332/X1ZaaaXyk58codBvhYDNm1X+9reLyj777F3O /s2vpZSSBDrlquSAStuzrxN4AVTyvVgBxASTtG8MFrhFJagalhQATAIUhHEtWqA5zXm95uqry4Yf 2KDstNOOApcYE4Z4hsUBwixa6LCxCmoo71JUvezk2SEHH1RWXnmlcuABPyrPPbu4GuEpM3Quwohv 4FIaob3u4H1sIARQhL4Y2PCYenDJYN+ihQvVxDirYJJBQQNOczUW1nnZ0oVl2bKFAmFgbL3+9a8t J554vEBMwjlzHyhfmBr7l+f72QlWcS59zwRrsgM9aD7LszSPt916S9nsI5uWjTfeqNxww7Uagw3I UN7DgaL/832BLQaXDGhleJ9DuZJRplCwxXPFNKs5rDJ8sTKJAlRaOKfMBVhakKEWBkwcQuV5TXBp 0eIF5W9/+6vA3M9+dufyyKMPilnodWiMxD7sNcEl7Q2eqdxlAQpWnSBBw7iTY+yZEN1Aj/uXoHgF l6ozqM1z7oV/Xn5peevb3ly232Hb8tRTo3QOAZeyTxn+6DE4BDdDOyswFmOorLMADAVCZR6jmLO8 p+w4CvAjjIG8P/MO1X3bgUu+H2icG+6e5sBL8FMAXN6/CS5FURzrDM0RJBYxcxgODenGCaB09kSC S3lfaL+GXt4b/Bk6Q3/rnRw6SQNhekMxjMdkFAwYStanfKbbmF7Y/Pc2b72h3XQ33bkRBpTgUupD dV5072ZfAF3MFpF9owiK0BfDRnIkgEGoOqfxd+lEMaa8M2UPSZ9NoM2GcUth0QNAzGmwq7qQIhnF YXs5v4/zlmLsOxm3AQqMykzcLRBj4vhoE8qUAFgEFEzi/8H06aphKUHy5MkCDwBtJk+coP9nblvl S53M88bpMxMnjY3E4K5yRhPwwN8mjisTJo4rEyeNF0BBfzDyDd4ZZNJcTQ8AhtxOMc6qb6ZuMaB/ Nh04P2OAzCCHdX2nX6HP2R+lTelSqTipOUybMK5zLwaQwJzzbKfcaKQMkTS6sC/ZIgEuyU5SpE+m SJnecgWrWntbF/cp8mQRkaLE6+PLxEkGxVhb6VKRqiRtU5p1wbRtW0sdWDqjHKjhVAvSgeZMOpz7 62iglvOLnw0WtVw8ApiiwrzmIuY1fwfZQWBwnD/bT80OEGNyIJS1Oythx6VsaGMJG52znj9HOBs6 p89KA0W1fgGSZrofno1dz57W+jCeTP4tHTz6EACMgZjGsBuQDwN7L2SKGHG9LRqAZEf8yL/13/eY cowhTyL5uROw8x3r1jOj+Fm/9vmufG7KQqWmSBZgtY3zO07dk/Im+9ePSeBSj4a1Pybd0+iv/j4r kyLTHONJR73pg80U5fHc+UDegj6mBVMnjUimEm5DosWb9h3Uxq0HNSivFdhorYJLUnw7D35QeW38 dJ/vjHQZo+F1N4BiZXtwAV+ENdFv3nopeGEGLpwhLZ+p/s1uBqcuN7Gr0rsfmzDCbXhn70FtLfKw RL/0nSGbkO/nHCX4oDXukrrxOQlCCR5yDcUBUchaCvGWnExrFgI9x9ZfbClIVFUwWkW0A6TMz9lj EZTKoBVPnRKZ+/Mg1zBGUygrLTUMUa1bXtJDDrAPuxkQGf5YvQwRq1wVk9zP1ZMTccraEzDuDDDJ qxD72+sTeyf2tOe8AxRjjX2R2SsnkHQeVOMOlAogMPewhKRa7uNkYRigGjgHASbZUAyjUM+2cpSK pBXtODfsq6Day6tY/5ZeVN7rsTSWUwBMsS/rODsAw8BFKPY9Vb5/dwd0aK2GCN/8m8+2DXUr2Rkq 0bzYaQxWz38ki7XSHLmRuhALGYE6P2Fsdspn3y+/v12ybQxeG/8+1zbnY7ClTGrPz7X0GfZeGAS+ /C4b1PlMr53XyayKwXwRvmTyEm0g3sDaDFy6vVzxOBJEyj714RtmVkR7AZOuPSONlX7eNP7wstIq ONndDVXp424QHdjeO/6Pt+3ggw4oL13tJWWTjT9U7rzztjCAvaZjxowuRxxxeHnTm95YPvzhjcs1 V18l5tGSxQs0ToeaLZC8QdHlnGPsP/vc4rLsWUCNBeWSSy4p66//7rL++uuXyy67TN5ZEkHPnz+/ PDX6yTJ2zNPqN3tGXsOpE+oYyPk0btwYAdgYiawPih1AEvRvsxUIiTJYZyVrssOpwljGAGU9Ms8h 7+oN06VLl5aFCxdKWSCMjMa85TiWLF0gJZyQuxVXXLEceOAB5cknHpNCidE4adJ4AXTkqtL5jvwt hGUiZydOGF8mjB+v9+sujdCx+fMoE21FOgFtPKXjxj+j8QIy0Bgjhj6J1gWIBCgDWLBkGWyiecHq naFxXHftdWIu7bzzTuXxxx8T4ATwt2TpIp1Ry26M+Ll6hpLCK8n1LCcmz5xJC+aVQw89uKyyysrl gAP3L889t8zgipIfzypTp0wuE8djPI2X3BfYDQCqOz1lYtMNchzIUdZ1zJinpfzynqVipcwrS8jL tXC+9pYVOOTtXK2FwRePn2eq/4sW6G7DiAPQ5J46/MeHltVXX60cddRRDh+fO6ssWQIAtbg8u4y1 nl9LOzMfYuMtnF/mqNKYQ6N6b3MCDugxGB0YFchqgUubfUTg0o03/EvnlTXGSLODCVlgIJH8YtNm THJhiGAxLpwPwAcQO7csWTq/Ao+ENrLPMQJ5v8DcpQvK4qUL9MzUFZHbAGfkJqLl/HKuMRYxVtE3 EqBEtv7+978v6623btlmm63L3XffoTVi/pkDwBvOM/MyRSkXYOd1OYwWLdA8pNPG8qztZzvLpolx xf+nTEUeTBEYx7l7ZuxTyhWaeYY4Y5yd8RM4y+PU77xrkFmXXnpJectb1ihbb/3Jct999+juAXxj LtSWME+zq07GXli2bInGwj7hHayhWVu5r5kf61T0OwE062XeD6whhn3usXr/VAeMnbF57zCH1WlR 5Xfkx1KOrAYwpa6rcLIhsjzvcMv5yPEWd5f13uYwVKoAHF98LljI/V2oYjX9na9UCgaYfDc1JlX2 Pe/gvPtSTqQBPmjLtPtwqI4qR3iGpQ3coQGa6d8EkMwWVqiaUgn0zs+hOr6fZX3atovZTL0hZrCq smtkAIbd1DneZU9FziE5RzOqJArRqHVhSA7/sS02bRrNOnWOWcBPAEKAEhMmjSsTJo01i2SyQR72 usCSCF0CXFLYWAA+PZgBiydb5l5JcAkAasrkYKzwrGCoJCCV/9fP+rd7bwBSE8aPHfieQr/Cfqhz SjJrdIeofJ45dVXwJ/IvMbc5l6mfSw8J0FL2Xejo0uXSWVydEN4jvY1g5lCMNcClNLhldIdOwzrK lukM+SRjDG3VzurskmpT1cJWbV0SVBxoAryCGTQ5ih1NBSRrYYfVRslzHcWg+v+njemz6nOR9hj6 QNrJ2q9y3Nt+78+g/qY967OZ40+bzY57R9JoraaTTLpztut5iQFwbuiLwXT0IwgL/bO1xiEHUgbk 34RnTA8cojsT3r8ZUhhzlM+LEMu6f6YF+06fibOaoG8vf8JW5ueUK7m3Uh6lDDQRp5NjfDfCHjMs Lvc6P/cyzzhNyI8Atdt+4nvTy/SpzkE8dfLEMmPqFOc7i/5lnz0/HcBZn2Nbu1/Tfl75d0DHTxtn zqyyHNXeaq6hDHUTNdGCKl9kxNWMpYqkSnAGlTFyGuUB9uFwnJ7yHwXdTYhvJOoyuh0bKoyMvBD6 pverDxlHGptHk9mYNDnpekYY4lbALECyyl2OIS+QSumNRNSuctYWSfMRIXP1UuyTt4VRlBdqNb4j Rp+/1XlUCyRxxvTKKjCQQyK/6UIe6wZKBlMqDnG5t7HaO5MbXH1OTwbUzS6xWdvcEauaSam19gGa aG6gU/rwOOzQQo9n8DyBRoHi5yVhJD8rv/nQ+gKDVmpQqAGNSY/NDUu8tpMbtjnyplZywLjINc+a x3aAK7NKHjNXQ+j3gY1YfybZJfUSZy+pykJ8Pp8ppbQxj1BMUxDmnNU9GPNSvWpxObivqZj0+yzA njBkZCTkuoRHtQeXtHbhPayHuOYE8QXQ9mSjNHq9KCsK28vno788ki0jkKp6QG1s9n01YMbcRIJt 7aUXghZ5VnOPZp8GgYZ4RzeWNucGl3SuOkHWn7dkJ0nBrF71SIg6pBqPGTbt/UPBDr6XbIAeFOmV 1mz1e10IQYa4eQ77Ncg5oULeXOdc68Al7f1kilRw6oVsK1omxfV6DYKCOS4rAJEEPfqdn8m1yb/l +/qxeV6zj/3PjamVTX9LBlMFlhojLtkNaaS4clVbrx606t9Rfw4PfGMBItMm69/77r27fOQjm5bV Vlut/Oq002TA9+wUjK8HH7yvbL/9duVt/z9jfwG22VGkj8O59rcsu7i7BE9IcAiB4BYguLMsrsF2 WXwXJ9jiDkuQRRd3twhOkonbuPvMO5bRpP/Xbd11nnfY75u5+nqf5zzn9Omurq6uuruq+maHtg9+ 8APs21/+/If21re+qX3xi//TvvKVr7R///d/a8985tPba1/7ano9QdajzT/4wffbM57xL+1617te u/a1r81QLXiUXHjhhe2ss89qb3zTG9qHPvRBgkWYZ8jv9NrXvqp945v/2/77vz/F/E/PetYz23ve 86524YXnte9+91vtZS97SXvGM57Gd510yq/Jn7t2bm2LF1/U3vu+97T/+I//aGeffRaNZawbyEH0 wQ++v734xS9qxx//gvbud5/QfvWrn1HewpiEEQ4A7DWveU170pOe2J74xMe3V7/6le3Xv/4l+4C2 ffCD72tHHXVUu9zl/qEdffTd23Of86z2yU98pC1ftpht/penPbV94uMfpfxCe0DvM047rX3gA+9r xx//ovb85z2vve1tb2m//NXP+RuM/TVrlrfPff4zvH7q705pJ372xPbCF76gPfOZ/9Le8c63tL+e 9kd6Y+TUt507ALzIWwxeVjCgL7jwPIY5vfxlL20vecmL2xe+8IX21a98tR111N3b4x73uHbe+efR e2znru3t3PPOaV/4wucIGKF/H/rQB0gb8JryZAFs0uln252b6Q3/+R8Cl14ncAkGPoChb337G+31 r31de86zn92Of9EL24c++P7217/+WXoB+Ud58shLTP4r0H/BGadxLJ797GeSFwDYffMb/9vWrl7R du2Ya0uXLGrf+c632wknnND+9eX/2l75in9nHjDwG4ztffsuaUuWLmof+fAH21e+/MX2wx99v73q Va9oz3v+s9opp/6mffITH20PfMD92hX+6fLtIQ95SHvTm97QPvXpT7DdAJYuuvCC9tnPfob9f+Ur X9E+8YmPMQk8QfNtWDdstHNtkr6AebRw0UXtS1/+Yvu3f/vX9oIXPK+9/33vbZ//3OfbvY65V7vn Pe/RTjrpN1ybP/vZE9vb3vbW9qc//YH8HLn5zW99rb33fe9qf/nrHw02a35DTu68ZI4bISd+9lPt Xe8+oZ133tntve99d3vB85/bvvfdb1OeYqz//Jc/tA996P3t3/7t5Zxvn/zkx5m4PbmzxOt/5Bx4 /vOf157//Oe3d7/7ne3kk3/dLrzovPalL32xPeUpT2nXu951GTr6qle9qr3/ff/VfvVL8ORGhqx+ +ctfav/xH68nH4I+X/7yFwkwc45dsp0eWqjzhz/8Ptd7rOH47ayzTmvvf9972ne/901unJx3/lkM afvgB97bTj31pPaWt7yxPfu5z+K8xjp7+umntY985MOcy8997rPaq171b+3r3/gqwSe873OfPbE9 /3nPbde+9rXakUfetr0yv69dScAX8wweeu98B/jkZe31r39t+6pD/QAiYswQGvuOE97GsQHvgLeh c6JPuB/jDiAKtHnXe97RTvzcie2Xv/ple9WrXtle9KIXtl/96hecA+FdgT3FO9rrAtaCrCOUu2Xd kfwOuFQ8VZmGYK57sMUDNPI8IYgBtKQL2GsJG1xpE9arhIDznVpzeXoUPWSHjlDXQD5rz8O+uTEL LrkwHUPPowjd32AWisElGVEqE1BoYux5g7h7bI9jvKWLamNYQFPZaCvAkzwkUBxqPC83j0qMNpZq S9kwjfEnfaHqiAbGt2o9l05bDeqRmyjv5H2ukzp6TxwtL1wCe3mnc9vKNpS+Gx05xnbeiQIjNHaB NoOHDRK7Mh4zPQSp93HYmb1e21/0DukgUkCZ5O0dRjc8lpDTKR5Ra5G3Z+UyrgHLli4mIMbcSit1 hHoAp2FrJPdNbOD03wAR3+NUIv0Eap1wHZurhoaNvozT+sY4j/4lP3FsTZ3YOwUVQMdVqwCWBbiT l1gFlNYZSGQh3XOQlkOX6LgxbBPZLGPjM7ps538X8o4B2NCB9SMPD3k13oaqk/O/eyw6/LTPMYcd d88928xJ4p28RMVLRvSCzeZirxyFlcpDBjmYQlfyW/Hk6+MBrALA0loBkBkDALAAl1bAhqWdal7v dcLjx7Z5MIc+zwQC5bAwRiytHfzLa/ZaChiG0ulaZE7m7Zi/mA/zwSXalZN7BqaQ+R7e03itNQi8 guAS6TNvTrnNDidVH6fOP2kzykROehxlW2d+iq6HKEGTBoLAABOELXdspiZx7mGsJgmpyYnkbHSf hLudwYgII04+H5dItNnulkGgAy4R7V23UgBBdbtNo3vHRv6NMB5PBYubl4kEsIzXTBS5kEpgo61s w+pl/CtB4eM0e/sDLsn1iwzPGFDk1gFhY6gZlS2DQ3AKAESQYXuNoE9obwQuGE79h5AY3jlKBKjE d4OBxwJY34X2JcM7JhfaHFCsCwAzURZAMbPBigBpEY4R/hacpIOZOWBZkhMSHDQwmAUFRYuQaIe6 ML6JBwa9QRu5w3vHjKdvgJ4QbtixjDIQo13KjZKi25g2/ckf7BfGBAJOwFLP7M/8P7h3hKYJtIkb oYEeh+FVwx2lHqurkJAkt4uHVAC/GU86t4tjZ0Eg+uld8loJDzl/T47p9S4y3+d3gg84bvxedvw6 WDAUx7RR4Wty54e7P8MF8XwBGARcJD/GOOp3gGThGQsbnkjgvoJ3unKmsKvM2fQrn5OsO0qjjJWR uBP3kPYGFkK/CM5Rp/hkqgwr5waS/zK/jk/ISn8ImFkxzTsr7QE+xZMpyWd53wzo0Rdh80YHTBLf zFN1/A7cD+XSSmb4VrQdiUirAq1wzgEWdvqU+OkYBgGN0qZBO/OvAcKqfKOkP6T5ZKymJddlqIxn 8I7JGPuvxnR4MKn9Ap3Qhr5T7nbW9w7ZHl7ZTANV3jHaFICHAXj4m9/4GkGjG97wBu2sBQvoSRFv NngfwHCEDHvTG9/QbnrTm7RXvvLfKX++8Y3/bYfd5tYEXB74wAcyofVDHvxgGoIPeMD9GZ62dOmS 9vGPf7Td9a53ble+8pVYbn/727XnPe859ET42c9/2o683ZHtuOMeTkMP6w9Ah+tc59rt3vc+ph1z z3u0ux91FNt2/etfvz372c9uD3zgA9p973ufdvej795udOMbtmMf+kCCMJfs2tbOPPN0vvs2t7lN +/nPf04w5s9/+iNzIh15xBHt3ve+d7vPfe7TbnvEYe1Rjz6O78ecAOByj6Pv3u50xzu2+93vvu3u d79bu9nNbkrvjpNO+i29f+CtdOtb34rg0q1udev2oAc9oL3lzW9sS5cspKfMNa5xNSYmh3xmyNTv TmlPefKT261udct2zDH3JJ0OPfRQth2G+e5LdrRFiy9sz37WM+id8eQnP7Hd5773afe///3b4Ycf 1m5+85sSDFu+YgkTaSsBt7x2UAD0LFx4EXMi3fEOt2tHHnFbetDc6173ao973OPbLW95q/aEJz6x XXDBBW3/gf3t9AWnMcQR3mePeMRx7ZGPPK7d7nZHtKf+85MJSDCkkd5N8nBi2bW9velNb2xXuMIV 2ute/xq+E2P06U9/sh111N3oHXXssce2u9z5Tu0Wt7g5QZdzzjmLMpWewX0TAd55W9uZZ57Rnvfc 57Rb3vKW9GKD18+d7nTHdo+jjyIfAqj74Afe1+59r2Pa0Ucf3R76kGPbMfe4RzvyiMPb85/3HIKc +/fvYfL3Y+55dLvPvY9pD3nIA9pd73rHdrej7ty+891vEnjB/Ve8wj+2293uyPaIRzycIAk82UAL 0PSIIw5rDz32we3hD3tou/tRd2NI4wUXnNe275rr4FLWNsgybOQAJLzLXe7MsbnnPe7Rjrrb3chP mBPg1VNOOYkeds94xtPbbW5z6/alL/0PdS96zMxtai996Ys4D77ylS/RMGBYlpOKAzxcsWpp+5en P7Xd5rBbE6TF2Bxx28MI2EBenXryyRyzO97xDu2hxx7b7n//+/Ge5z//uQRdMVYACjF/4JkE2t7r Xse0I444vD3taU9hnrD/fMPrOf+udKUrtWtc/Rrtzne6E8NhP/bRD7fTT/sLwSaErt7tbndt9zrm GOZau8td7sS+IxRkz+6d7X3vfU877LDbMEwSm18A4QDAYPwwri996fFcb0855TfM3XbYrW/VHv2o R7ZDb3pjzvVPfPLjDNV80pOe1A477DDS8ai73bXd9CY3akfd/S7tK1/9Yluw4PT28pe/rN3xjrdv V7nKldqNbnSD9oAH3K+98U3/2RYvuZg8CIDw/ve7X7vn0Ue34x7+sHa/+927HX303doJ73gbASYY g/C4BF9++MMfpAzHHIJX4Ate+ALKlJ/+9CecSwCR73DH27ej73l0u+e9jmm3vvWt2z2OPrp9+Uv/ Q483bRIlZ5fW2oS6RI/kOpIwUa9zfWOA8nuAiQzFhXdwNnEY9qn8YhVckr5S6nQYnNrikMrNyZep sM6AljkFM6f7Zf3IPVkPdW82wqbrecApfU/BIR5bHN6/sc1Bdyg5prKWT3Q/0yPrcv0cQ1jrr0Ek r2Nca6ODJdcn12g8a4O96OABlaqhprVXBqt+i56OZ9y26CJlEyh9jl1S9YrRD500m5Ai6Qs+eCbv 4IbOSEUSz/0ALOEhfObmXwxYb9YOm2Y+uJRTvRWyVQARe07I20p2S+qFkUsjdQ08cXQiVTx3Utau sb1Gbx3Zo7JfVGKDIH8SPK/SPrwbts+skU4wq4BL6cN430p7cKku2mzodwAfet+UEK887xA9gTKO zkkuqjgw8P1qM+yY0L23izTzAVW8J+FzoJkAEHmq5ZlxGraeTcicny/pYqJ7Yoz7+NvukD0pkIzv ZMQS2iaHEOXJlNet+DP2kueWD6+SfSKbBtfEg8NewnsCLoUmoQsBOoI2tokN8mCOMF9wcUyhbexn O7BEPnXomaOtkkgfvIfxgS1dQSPZkYhaweFQsn3VVgPCASTtgQb+g4cQk9bbnh/vD8BkgC12fcC4 DrYNWc22uHQ8AXW4hHfDI2yTC+spPBZvROAuwXTq/O3t2GBg3LIo9ljyUI/5WnCP4BqJKqKnJMZy dTtEPwREESIJ8IXZ5wECeeIEIEqcLMACfZY7JV31HLsb8AYueatRFwCkjiTi5UHZ7NZpQSZvCSNk 9AKKoHW4mEPGRHAJpDChsq0LuZ2gwfbICYDG8ConS+vZ9LurqUAmES4giWNkmYunemsIrUtsYsCl MHhH/Fz6IEQo8aQ2AV0CgcCYA32MwOPEMJOFMci8BpNYirdV3pk2ZcLEGOQC5EU2wkRgzHQXp0+A DpSo8Dd7AGWBZp6OAAxGaOnp4+S2SQhG+pXdshik4+QRLXwwqOWmbWXExjmVlC3y5AidOTHoneST 38rirMUVwmwkcCW45DGU4e9dsWIE6/o4hSc7ggqhsqu4BSd3B4uCMJQRKxvzgImhtCSsgbkIAFzR mHY9BpeSRHPSdi8IuZZ3URmzF5LGO7ktBLoEYGP/rNyh31E29dkeTQBMAkYQFNHuWxYDCXG5XWa3 Ln3Prhr4TCfO2PvG9QnUUqm8MObWAOhEiwGgpI4otvJYGqcYZad0hA6OULi0oQtP5vDyDqABTfUB z0Z5NZ/4xLmqhLJgLvFEGYUXkB8I8AxwqZfNmyXAmThZfeSCYaBTuzpZcLK7OQAY8foAlzjfyoIE pVNJWcdcz2JTd5urMp37UvIOKrA9Gbzui0yo92fMU6eeH+0KzSb1T/o3lG3ch5Aq8IJ2SpVsGPP3 k5/4GHMq3eEOtyfvIYyMYZJOjJtQNHjl3PpWt6Axu2LFivb1r/9vu8H1r99udKMbtZe85CXtJz/5 SfvNb37T3vjGN7bbHXnb9pjHPKqddPJJ7fQzTqPXEUCWm93sZu0d73h7+81vfkU5+vNf/Kzd4pY3 bw9+0AMISmBO4mSyy13ucgRy4NHz9a99rR1//PHtn/7pn9rVrnY1el58//vfb9/61rfaw457aLvy Va9ADyr076yzzqChf8Mb3rD97Gc/47z62Ec/0m57+OHtCY97fPv2t7/dvvOd77ZXvurf6dnxq1/9 kvT5+v9+tb3sJS9pH//oR9svfv5TetI8/vGPbde5zrXaO9/5jrZs2bL2pz/9kafQIefSM5/5DHpk nX3WAtIUOZiudKUrElwCDZctW0zPh+tc+9r0vPrmN79Bej35yU9qV7vaVWkoY/3HyXNPftIT2j/8 w+UIDJ144mfaj374Q9ILIB2AgV/8/Cdt795dDAsDuAQPJHhk7dq1q33mM//Ne/Dse9/7Hr4H9L/j He/IJNyg5cUXX8j59KpXvqLd5ja3ai984fPbT3/yk/bb3/6GY3mzW9ykve3tbyHtB6iUsp0GOsAl hE4CXMKm1lvf9qb22Mc+up144n/TMAdgcNe73YUg5f/+71clOxMOz3xhCld83/v+i7wGAOzjH/8Y AcBPfepT7XGPe3T71Kc+1s4996z21re8qT3n2c9q//3pT7df/vwX7fOf+ywTpQNAwzghSTs8pI48 4rB29atdqT34QfdrH/vYh/neRYsubn/84x/aS158fLv61a7SXvLiF7Vf/OJn9CKC3Hn3u9/VDj30 Ru3pz3hq+/nPftJ+8bOf0eMLtP7oRz/cdl2y0yeSek3zPPjZz37c7nnPo9uRRx7R3vqWN7dvffNb 7QPvfz8BsH/8x8sTZDrllJMZTglvLPQRtIH+A6ARsuNZz3pGu+Utb9E+97kTJ+ASxgagB9bypz71 ye2KV7xCu/3tb9/e+c4TCOL94Q+/o2fdYx7zmHa9612nvf71r2u/+sUv23e+/S3OsRvc4HqkK+Y9 gFzwwzOe/jR67SC/0vEvfkF7ylOe2H74g++0P/7hFHpy3fIWt2i3v93t27ve+Y721a98icDSz372 k/akJz2hPf3pT2fOsu9++zvtzW96U7vlLW/ejj32wTx9ESGLJ5zwtnad61yHNAaIg9BOJNr+0hc/ 36561au25z732ZS9f/zD79q1r3Wt9g9/f7l26E1vSg818OtZZ59Jeh599FHtZS97Wfva177WvvrV rxBQu9KVr0DvpvMvOLf9+te/am94w+s4B5GkH3QDLTBff/HLn3E87nznO7X3v+99lCdf//pXCRgf ftvbELxFuCY8Ea9xjWvQ0wprAcYCc+5f/uVp9NT84Q9/SAAahxkcerObtsv/4+UJgH3oQx9qX//f r7ULLziPzyR1Q9VhKJeLjOZ15Hkqa/AAlgaYQp3Lv9U1t+dr8maMws+T83J4FSU0XXVrg7DrWbXO cjBBB5Wcjyo6SvJ2BVyarL8dfNoinWXzOCAD3wMu1TJZkycewPN1E9Ik6TVMX61dI5QF7ckanHD5 rj8XQy/rPe2XYghKRx3rsXLADdBIBnzRGcq6H++oepLsqMObTvW35Nq0zMNaTdtk/Wrab5MN/3jv 0E6ScRn7pdsh5W8FBKbF9lUHUQaYk3tSD22d9fDEWi+wZA3yJ8l4D8DUN+LXKqwx9lGiGJKzKzTq ob8lEXQ2ccPzyZmj5wroZKCA+m4JUWPCdocyCrCRPQlbkcDSDMAR2w9GN/uL7w5RlLMFwB8BQLId HZHBdsCOqnZqSZtCvsKYQteTZ49051EHnQiQEN1hewTWmG7FG9+2PZAsm8mse+oQ26AMjTK45HxC Ah/AUyMtC/hMvGhwmTqhbOXofNEZk1sten74i7wVu7bzi1KlwObn2CQCBXOojHPmVPihf+c9AYVN s4ShBpgpAE3omtQwmrfRW61Tx1ZO+5msXiCUaGb8oOQXnpUDpAfrFM+NQwhm5rjvD7AUL0yOR8Iv Y6fHZqLN5kgjYg0eezsF9JMdi51acYFaH+gwyalV+Do8gvEiXRzGj8/yXMpkyNGGBo6QFCyJ1TQJ 5FYIIAn3AakicAMPJSdZC7hEQQAUGcCRk3jjpXKBTMMVfkQjGl5AETD+rTM3GQzg0UodBW9UOOCS Oq3s/XQH5WTCZFY7oWhmUpBZZhIvJ7mlcuyMwe4GvUPrNGgy+mUQaoLEZTQCvQ7OhAF56oGQY4JY G5RQD30GkqpYTqOWXUAM9DJINwVd3NYsCIU2Z7HR+2XQ4XNxl+u0d/sy6Z13JkZnXajSdnqpBCDh whzPELlOZ5HtJ1RsgdeMBU1Aj/KeiYLQF3Z7gUS5yTHp/bj2EqPfBZbC0hL+pf7rurxYxhh2g4LC UYmzh4KFk3+Si8eKThQmluku2dhhG4pIrsdTaFaRyS7BuF8ACMEfg1dU7rYhcfRQAqIIkB96aJ3H 2EKbNGSC2XEEtsAW/ZVy5DHBeGT83I+0iWPvBaODCPa6qS6y3AUwuDR4yrzXBWDmhRYejE3ogvHQ Dic8iLwomU7qn9pb+TFtRP+U4HYosToxySAGnu3Jdw0+lcTakhVZKJV4O3OhvoefCTzNKOkZa+8I KkEqrhVQZmb84eEEcIkLVXI9dCGvdmRRnP5WhH3kTnY3+u8CcxO+yutZlJh3RLSY8h54TAqoFIUx 5ryvgEv5TfwdRX+arD2yYiJX5gFMY57WdoCnUUcHl7gIKik2aIrQKISe3OOe99DYO2Gvjj73aVRz m9pnT/xvghNPf/rT2pIlS9oXv/jFdt3rXrc94AEPaL/61a/aDiTD3r2LQAy8J2Cwf+rTnyQdTj75 t+1ud7tbu8Md7tB+8Yuf0mBDeNOvf/vLdqtb3aI99CEPbuefey779eSnPKn94z9dvj3v+c9l+BOM rVNPPYXeTACXvvvd7zIkDGEk//2ZT7XLXf7v2uMe/2g+C+8neAYB8PrFL37R1q1f1974hjfwBLxX vfKVBHKR5wkeVQg9wtqmPE0r29IliwlOJpn3pz71iXbjG9+wHf+iF/B+zLV///dXtCte4Z94ch7W ZITnoCCBNDwsXnz8izgvf/TD77cjbnt4u+c979kuwulxTLC8uZ166m9JF4SZIXRw8aKL25Of9ER6 kgCg4ulXc5vbBeef05761CfR2wNJwkGr5BwC7Xbv3smjnp/73Oe0G9/4Ru3tb38rjZdLLtlFV3R4 74BeCPG76KIL2ymnntzudtRd6KUDUAl93LdPHkCHH3Gb9rDjjm0XXHh+z1VDDyaUnds6uIQwMuTQ gqw78+zT25//+kfOE3hhLF+xvL36Na9m2OOHPvgB8Sx5VPIVND5jwWntoQ87lmAIPEkA9jNscdPG tuDM09rCRRdQxiDJ+0UXns/Nj7179jCv06tf9e8EJz/xiY8zOfmf//QHevUceuiNOU6QjcgrtWfP btIAnjbXvtY12rvfdULbu/cS9hXjAE80eC2dffYC3rdr5872xz/8od3/fvelVxDn55yPGEbo81Yo 1ms5vte+zrXby17+4nbxxRjPLdSREN4HzyV4pp30218zfBIhlQg7E7i01uDS5vbsZz2Tffj85z/H 98iDV2vJv/+iwQAA//RJREFUdoRrrV/DufUP//APDOvEPQjjAo1+8pMfEySBtxKA3d27LiF9AKJc 5WpXbo957KMZZopwPIBB//H612ocd861iy8+v/31L39oa5CTavuW9v3vf7vd9S53bg98wP3b7393 CtuBxOjIf/Xbk37TzjzrzLbR82ThwoXt2GMfQm+p73z7m1wX3vGOEzjvX/bSl7ZVKwEurWdI6le+ /AXOT4TyYez/+tc/Ely93OX+np5hCJ8BrwAcXbpsYfvVr3/Wli1d0i7Zhbxsc+2Xv/x5u+a1rt4e +vCHtHPPPZNt/853v9FufOMbEEQD0AP+A50AvF3taldp//7KV7Tly5c7Yf1cO/HET7dDD71pe8+7 39UuOP+89trXvrZd85pXb+959zso8zAHFy68sD3taf/crnKVK7cffP97BMx+/KMftJseeqN2late qX3qU5+kzGE+s0u2te3QF3z6GnWKsnHW5WxC0kuuRq31Q4fQfIhh4w3UngJgeA10bxrrO9oEBMDj ddzebgcDl6SblBPbuGZqA6cngqcOJa/UbL7FS086u9ZL6epet0uouvolnSWGU8LV0ue+Ptew9plw IdRL47B4LuV9MWJZn/MxxVOJ9LLOjA24tatHLiDp4TqOXkaZTuyOnSDAxLoTPytlxPgeDyJ8t06W NnGTSnoY7IGEnLH+LRsJIiEXG2wjbbw7wsAhZPK6yQZ8DHyf5hYAyfZXwCK8o+snE6PebXBf05bY OMkP1Y38eFM43QnrNVii5/w+24kIc4LNFJ0tepDGRvmspIvoHtLA9whgEQjHe2gLeg4AJJnZvAuv KP+pc4V1HVnP1ryo0Yfq8ygatwGABLzC3x4pA2+teHY5moT5XZ2nGPVl81PzVSefVXBXfAraRZe0 7Utd3HMp6S98EiTApXipJPyMbfQmvops4q5H9tOcw/sAjsbpeQSp2GflT0ZuwXjIRc8NLcgT5rE1 SajuXFa4hnsomwzCdGwgp5c5F3SAwFqik3Y7GM8BuISnUc/pVOSc87OhUIfuctFjynvqhnA2lGdC XWNj5P7o9t5QVp3+3j0HI3MToqfQyvCE6Gn+YbtngCLynzbrO4Zg7670BQCVMJkBTOW3zDdcSx+6 I05PgTScWeI5hvdrXovGh9AtPEdvG3hR41Vh3MPkqueBMVHVgCQ+i8Hv00s6wRxK5JO56kBrMQy4 NJLtKaZ1IIm1g+xkZ5rkhhpIawRFP5kMYW/0jEqb0r4YbDEulbxNAyMASci2Dd3iOaK/ZjA+Ozxy xi6B7zFqi+e0oGqBDC0q80YADeFkjxYzY2jBOrnTakWinCwm4TEUB9B9xE5XF0tMyIGuB3kHnQNi zRbS1wuVFuDxfqHWFqRofweM0Bft+iTBKp4n7b1zk7aCZl2Z4fib8R2Ol5C3CAEI+SRC7R4ZxWuI dIJx6tPACDxESUHy0uLyi/s7sFEWFY6dF4zQVcqaQCGBYcPARjs6//QQPNflhaiOTwceDDBRWctu WT+hZrSF/WdicoVQqu7pmGtH0Z48BQjpAi2AFRefhOqNNrJOg5MRGHELFX31XF0ktcuiOnBveGjs 2gxewwIqxcTHrK5f3U/kCZihfmlOJs9PdhXRt3FykhdVh/cFBKaiYD4cyrVAoFG/ACyBeFLKeI3z ZoBaDHHrwKoAGr4TCjMWVC845I3kujDPCHy1wkuX+bH4pxA0dF6wXk/4YlZRsfeZZAvamN1NA+X2 WswYdmPCXnJ5rvMfaQNFxSGqnCPqR+YqgV17FsqYyDHaAazSzsi8IQeivKsdok2Skus+tU1riIxZ JBbuMnErcqVsYb4ehJzd/e5357jD+GNiYIJMzrO1bXP71Cc/3m55i5sxf9LixYvaZz7zGYIJCFW7 8MIL6PEiUGJH+6//ejdBFOT2Ac0ALiGkCB418HTB8fD7D+xuJ538q3abw2/VHvawY9tFF5xPmgBc uuKVrtD+633v4Xsv2b2DIUsIUwMwcfoZf2379gNI2EXj+nL/8HftuOOO5XsQbnO/+92n3fjGN6YX 1eatW9rnPvc5ht/c+la3bK/891e0X/z8523lyhXiaydUx3ugDAFo+NrXvsJcNujnta99zfa85z6b Himg9ate9e/tSlf8J+aEgsKKcDUU5HC6+tWv2l760pcSdPjA+9/brnWNa7ZXvfJVpCfzGW2Hh976 9oTHP5YAwgc+8AHS8SlPeRJD6r78lf9hImcYs0uXXtxe9KLntkNvehPmFtqPnEk+EYvg0p6d7ayz zmoPe9jD2uG3Pbx985tf1+8752hoIyTrtrc9rD3xiU9gKBg8UW5ykxszXOo1r3l1e8+738kcUvB2 uvktDqXX0amnnkyDmiE7PuYd74KnC8Al5PiBBxVBx22b6D0Nj6Af/eiH7fOf/zw9a655jWu0/3rP uy3rIaO1HuD+X/365wQn73rXuzCXDfrAPFK75thvAnV7dtEzCcYYxhYgEYCyo466a7vBDW5A76KA Swh9u//970uPMgBLSMqO3/A8AFN4vJzw9je3Awf2tAMH9jHvDsKswJcAqT7ykY+097///e2tb3kL T9a7/e2OIPCA/kVuYU4h1A1A5w1udP32yU99jHmkcMoYaASa3ec+96Jnzckn/YY5SAAWXu+6123/ /ZlPU/agfwBvkJsK4Zpf+MLnyecBA8CHAJegyIPn4MUGTx7kN8KzADj+673/Rc89hJ/++Mc/bj/7 yU/aj374g/axj32kXfNa12jH3PuY9tfT/kreRagcwtle/ep/byf99pfULxEyCu8inKj34x99r931 zndq93/Afdvvfn8yk2/D+4ghxJs3EYz80Y9/RJDl7W9/G8MXwTdf//rXCHS8853vZP40hK3B037r 1nVt1y6AS59vV7+6QkOxyXLGGX+lpxUSqwM42rtvtz3jtnFOM0n+8qXtd6eezNMWcRLlNa55tfbg Yx9I8HL37h3tu9/7VrvRja7fHvmIh7fzzjur7d13SVu0GHPjBTzB8JnPeia9/dBWzFmc5ghgGaDT GQvOMLgEz6V38OCRbds2tYsXXtCe9rSntqte5crte99TPqsf/uC77SY3vUG7/e2PaOefd648dpnA HHIZ8t670pb51DfLxkQ3GKi3Dhk7bz3qyaixZo8Qo27wWpcc+ijkudY36brerOyHcIxNupQecgVD P4f7lOSwQ1dD2OratmEzNqnX8l5tVhevjK7DFoPHegnXOoMNOemNNoL/Vn0na+fU7ph62VAXj+7a 9fbkYALApMTteRbgBzxs1q5W+BSLQ38AngDcWZPcR92DxyFAyb+KTWNv2iX3jPqwsXtL9D77gIn0 JfSQHaYwIr6T6UziTYP2IDeLQsCio6GEZ5RLVGPP6wgtCiBn/SMbgrQf++Y2wIZNNOC1+R09GnoT dCvr2B6DAEdpN+6lER1wpZ/itZo0BW3TxvSXoWG+Pq6NU79C5+6F4ZzA+M68n+S/oXtRXyx6Dfta ogjwPXwV/R7vofND5QU7FwgUta4co9420fzcObJxlUt26MjxGuLcBbDhyILM38qfAutsM8VWoD0r 3Z8ns3G+DnC5erxFX5ReWOydGXuV+h+BKjk/hMaaD/aKymmHBqzVR4NExdbEnCC4BOcQOpWIH+rY hUeHA4miY6rMUwH9h9wSPwhYAq+s8SlqmUMBOfGZSfJnAJ3wKutlHt4B3KCw/ckf5STtGmOD46Tx 8OaqJRgL6eD0Qzzgas0a5t1iaFvN38X2jjQllEexVRM5QaeMkcu285YdVDJ/Ul/6lvtyr0Ay0Gpg NCwey8wnFIDUh+DUFCwAVLRszHYD2J4ECdvoE6wmDrbnj4yeKdrLgTUih5IOcCDIsGJuvs8DRkTR pwSpboUKsU52zjsWAMGcS6kzfwRdMdZosOXELBqdMazrQqP8NLhHhqHapglY6AFBmVCVvsgonC+D OIxJTDzQISilUW0ejVzo5PAyndphA9hgEQeYrpbOzF+YuxscNu5E+1EvvqPeoKGheRifRj/zNnmC MmZSXmHY7cbuBpNxI4Y63mQzC/Z84xc0C+94V4tKjjwneJx03FBnFmiOvROua3FRUbvFf8nLJeHn cCmX7m5Nfp56YIBG3CXrvCrQAgtWJkMWtEwwCb28q/JAdrVUN8eSnmNyWdUxnVlk4tI8QL8sJKAh 3lMXuYxbBCL5yvl40hcojbhPAkg7aklcHUEfTyr0eSN5QDsuQ3gYaM2YZo7QWJnyJedJD4mU4sr5 42czZpiLqTPCEX+5oLKPQ3kaC85YUNAmAZYDnBWIo9CMKKicnz4pKXMZ9ynPhIAPAU0jV4h2T+0i T4Ebd3m/hzRSYuiAK2xD+KiEt7GevkhI2MrzUYAOlXrOTQNeSZDqU3l6vgoCkwofGADtGD/lgRpg GjwDuQNsr53QSaCbgDaepNUXfIOTpqXkwnxwafCLQgq7h1/CC2fyJglcckiiwxnmKxdScMf1Op5D PqpNApcSGi35q4MQ0FaMCbxhAA4ghwryJ2H3F14xOfpcwAuU+tXtbW99Mz15/vVfX9aWLl3aPvWp T7drXetaTPwLrwcAGxgjgBwf/ehHGEKE5MeQc/CWufOd70zPJYSw4B37D+xtJ5/y23b4Ebduj3jE Q+kRAtoh99CVrnzF9qEPf7DNbQeQooS7yEF0/RtOwSV4CP393/8d8+dAYUBY1X3vd592k5vchODS 9p3b24UXXdje9a530lsDXiYwluG5AGMZ8fIYC+TyQRLfY445ph19j6PpIQLw4spXvmJ73vOeR08t jAe8d650xSswkXjApb37drX3vOedBIhe/vKX8xSfN7/pDfSMeM973sPTqwAS4Fj5XbvmmG8K4NI7 3vGOtnjxYnoowaj+8le+4FPC1rfFSy5qL3zR8wgIAWDZt3e3k+Qryf4le7YzZxXC625/+yNJB4Sw Mfn3TpzO9612hzvcrj3+CY8juPSBD7yf3iYABZCL5+EPP7Yd94iHtoc//CHtqLvfuT3yUQ8j+ML8 agiHTS6Y7VuYcB3gEhIvwwsIMvS73/0OQwSRDws5rBAWhtMEr3H1qw9wiTJdcwXzEWARDH/c/4c/ /F4nCSKBOE7B2wlvrO2csz/96Y8ZtoScTve9730ZkgX+RNs//GGAS7vaX/78R4ZeHnfcw+itBmAp Xld791zSPvqRDxFcetOb/6ODSz/5yY+YEwgeXQ960IPagx/8wHa/+92P7UFeoWOPfRABDCZjt/EN /gcY8dR/fkq7+S1u1r781f9RwnOeyra1nXHGae1hDz223fte9yT9li1bQv69PjyXPvNpyj6MOTyG nvPsZxJc+/znP0u66OQwgQQAMWAcyXPpcgSJ6DWDJNq75phgG+GYoB/ykz3iuIfzvRh/jPO//MtT 24UXnU/vIACGyF10y1se2o66213ai1/8gvaTn3y/bdywuu3ZvaP99Kc/ZO4nAHMDXMIphUsYevb4 xz+u3eMeRzNfE/KEXfOa12yHH344wzohD9/1rndxLP715S9pq1cta3PbcJrd1vblL1VwaVM788zT 2g1ueJ12/etdh0nnMU9AO3jDQYGG1+HjH/cY5hl7wAMf0O5y17u0K175Cu0hxz6InmWQEUjeD3AJ 4PPZ5ywguHnRReczwT/oAdAYnorgP3iPAbi81a1u1d74xje0BQsWEFyCx9e73nUC5SBkWcClq10N 4NK36I2MpOnI64Tw0sWLLnJeJZwkh3UGPCyDseopfb2OUUMZbV20bDDwbymTddyRADHQlcTWOqRz dGodh65aAA3rvtFfopvKqBn6HWwEpaTwpjXX0+SgBLjko8m36nQonq4bL6aSDyQbWdE9ut5LXQWl GPPWcaLr8J4CLqVdw5vDYR8FCKEhH4DBR3/TiEYkgu+RLmddzx4/Xed0mBVOPCQde/5beGBU7+Vi fPpkSnrmJ1l4sbWmXmnWZagL1fxWOoG2hoKx785Hg8/RFQNW5P16l3TbvtnkDTvqqn6/dFXdI7vJ tpZ1j61btratm7fyryIfIMuhl6nP0WNkf8qeIxASvZPgpzY0qaO7LwTskJ8HyYnDt4yuWSlALDbm zMb5BFyyrceNOyRML+F0snnk/R56hN4dXKP9ABAP9tv0hEJ8TiqVhCsl/QztsDXYbBUYEq8VeR1B vxx2bHgqBj68uJIXKSBC6K0TWnHf4F/qYn0Dc+iCShMB2mPcXGi/aCOD9rBp3e2wruNJ3qCN4SF5 tWXeT9tHz70C3DDNhiOb4PhAO6FHBWl+dUDQ6XwYdgbQ0RgE2jG1u2QnJKQwoMmoB/bwavILo4cK uITPfdyqXOkyotjDAUHXK4H2COFEmCOA2KkdebB5pbnlyKvi0JGxzMmPnEsToGjIOY2Hvcm8mZ18 a5ofym0lD8oBttU5L5mDuqc2sUoJDS3Ph6ahq8Alu5zScMJi5RwWMUIGgCAFjIK0uKSSwDPgUgiI HZIaE1kNVzJnwKWyy833cgceIRFOOuc2UJh5MigEZgA3AbBYvIByom8SQJPFgRO2JNXqRA0yWRKH M7+TPbTUB7u7xtUwniB0l3W/DUjp+zDmOPgBrLpnw3CFZZ8KKCKBWmhbhJiMvOE5lOugUWXUXlcp XCidBC07WKQBEVjvzGRc7WLKusrfMHLu0fPiB7YhAAkFkoRSpQWR3rj7Bbk2wMMdrJkJPnhKgi9G bozfFAmW0Hfspgzj2jteBphAX00MKTqZxKNoDKWYVQ80C1Hzn1B4uwzaLVP0EM9ot8auqkWRwfu0 I6iFLROYgmWtTjOsYxmeqeMs3gv/GdTyPVIsBS5FkeCc9DxgofDQrogAPPD2QOY7rye2HWM6mXcC 7Fg6+DjmvGQCxgy7LPCKEL9mPlfeDLgUJSVgRA/BwhjnN58UpgXP9fVQAM+PAE194fR9TvRJuVPA GAAeaq/lkcc5cidFvAh+ECgdvtLciXeRdxDgeVNC8+BxQY8r55WgIZ7kqduRLLUASiVPkk7s0e8E zCa/lRwWPXdWdqcsZ5K8sS9s/mu+Io0MjHHDwf2vu82ad6MIxDPYRGDXSVdLqNwUOBPQG6BwKDAV KNS4go/4zFYl4j37rLMIOFzn2tdsP/3JjxlCBKAouTjgvXLeeecwB9FNbnKj9uEPf6CtXbeW4BIM N3hbXHDBuX5mM0PK3vOedxMQQCJlKBjInwKvJSQTFri0S94kp/zWybUfTq8R0AyhXAB1EDqFcdu9 d2e78OLzmBPleje4bjvtjL/QUIXx+YPvf7f9v//3d8zJg6SgAJfguQRw6aSTTmo7dm0nWAdPGIAL MDpxghhCZ+5z33szJw08U+A1ASDnuOOOax/7+Mfaz376E+YYut51r0PwbNmypQQvX/OaV7UrXvGK 7XWvfS3lCLxt0JZ3vesdBJeQQwY7YSe8/a3MrfSGN7yBXjW79wgMA3iJsCmASx//2McZQghD95oA l778hbZnD063W8tE3y94wXPajW58o/Zf//WetnfPLhkJ4Osdm9uu3Upe/uCHPIiABTyXxOsAarYx /xC8TQAunX/++QT7bniD67d73OMeTMT+5z//nmFLf/nrH9qpv/tt+/3vT+axygmFDF9iPrzxjf9J cOnFx7+w7dm9i6F0CJWCt9uznvnMduJ/f6b9z/98vj3qUY8kuPTe/xK4hPmqtVmA8I9//COOC8Ij EUYJDyOE3sGLDYmi0UfksPqXf/lnAgQvfOEL249/9KN28sknEZADMIhTBXft2tn+/Oc/Efx71KOO Y66uAEv4i7xQ8HCC19l//OdrCS5deuk+Jm9GvUcccQRDJgEG/fakX7ff/ObX7ec//1k76eTf8HAR 6mhbZHzPbd/Uliy9uD3r2c9sN77JjdqJn/20ADx73wDgA+/Bewk5l+AR99SnPqXd4PrXI7iE+QcP HAAY6tctCC5JZkhPwz2gM4xg3IMwMiT9BiAJTxuASwhNBJgC8BP9+MmPf9R+/KMfth/+4Hvtxz/+ QTvttD9zrmJOYL37+c9/ylP+HvbQB7fb3OYW7WEPf3D76U9/wLb84hc/IXCHeQJwiQDf9i0EtJBD 6q53vWt7w3/+J8EknC6HkDgkw//WN7/B+Yj8RQAqX/qS4+m5BDmBcfz8509kWNzxL34R+fSccxa0 G9/4eu0mN7khk2hjnggw28ITEm9961swb9LbT3h7+9+v/2874Z0nEFQGkIQxhYz43ve+0254wym4 dPFF5zMc9PKXv3x71rOexTxjOF3wW9/8OgFj9AOJzRctWsScS5iHCBvFWgxwayHAwqc+hWF13/u+ PJe++51vtRvc4Prt6Lsf1RZefIETXgN8x5zCWrVOXqF9Myqeo/GoNYjkNXLI6AEuUeZ6XdAabr0N MjknOPEgmxz2A493h0owsmAciKPwGHsmcbM3QI09bKwvosjTWB4U+Y1t4DUVJLEHwKTTHaXj87my WRcdTt4E1kdoCGvNY5+i4zoqI+t2121tT2ijxbqU35P1vx6aoXoLzbK56Dq7jhM92jogCvQxhccN g1VeAmjHqFcbXbGjpNeJdsNzOGOez1p7tSFZf4/XyyTSgW3LJqV152yIdxoMXS2Gu+q0LuwIFt5L 4Fu/R59G/7qxSq8s0MLhhKzXnjeFdjHCpWOOzehJKfyaHI7UX6Pv06ZY2zZjs7i0pbYrwAFKQAca 8+Dl2EvOdYSw9En6h4muOwC7DTy1MGlFBHzRiyheIRvWEFxCTjikoIFXCj4jATPWuZ4k2QdP6fPY pB3RAfDgQrRAALcBFLCf9mzr7fS8ljfcmGvif9lgAXmQW0xj7Y15z6nYZ6hfc0t8Fb4QDWL/jHlR QRHlDHY95TCuANR1jASmrWfibeWG1onm1LWLLIi9VcGloV/KVq98iLr5mSelTfsW+zT0DigDuuPZ 9KfP5dybkFEeejZOJK/zh7xSZJdspoxRro1nFKJovi1jG/uZ7TH/17mplCW6hnsBZC5ftoTey+Az jEHlDdKa70jEmgFB83DkE+lSnDLIl8VRAzQguDTCm5SfJuASGpeFpxq1GuzRQQkYC5+eR8XxqcVg Q50SXhYkCf3hMzJUuMj1UIuBfnfjqea3mRPTkzAOhVOYlBcshlmBeeLa6wlJIYE2jP5UJiLYAEDK Cb0YA+kBoHEdoAGFOyjxfMJETVzimBjqu8Elx4sTzCFiWAEPeY5koiunEjyjpgtfFWhhItLN9Jsw StodYKEDPhIoMZhn68oiVGmUIlphssEdUe61FRzB75iIOfpTpwQu80kLiqFNkvcgvLXU0+gykTN5 wkfyLNNCFt4bE6OAHF7wJAAcEpliMEX1jbpISy+yFExRMkwv8aDmC3+3cBF/Z6zHLgNz8jix9cRY tzEPJTFCJKWOrya2+CmKUKcF32eQw+GnUggD1IySfFEQxgGTwsPZFaLLNY+jFHJdPZLUx7Rx0Iu0 oMwIQDRABZUtbdvWbTwtRnmPbBgWEKUXe/XQ+4chVHiHxgf9FZCRMLhR0i7l8xHYxvbN0JXtZeJP AxzhfSoKmdcaM76LiUUFnvQyAzZVhUjzbPArxme2reKhyLORP4onpXUDoIA23h2sec3qPA3/5zmB cwDmEwJqGdvbLJd05qcIEOfnsrOZtg5eTcHzobHGJ+0fxr6BMebDcuhaNWDI35GLGjv2m2CeFEnI RtBTHhNbubAi2S7CupAAGgYyjFSeTrZrG+kOjxGALzhy/Ze//CmVaiQbRlLce9/7Xu2Xv/g5gQkA TJAtCFu5+c1v1t5xwtvJ7wiLQcJwAB74DMPx0kv308BHAt5HPPJhBpc2tcc/8QntSle5Mo8pF7i0 q11w0fntpje7SbvO9a7d/nLanwwu7aDHwd/93d/x6Hns6CQs7qY3vWk75dRTmCcNMhM8CBotX76M oBMScgOswOlYyEf06Ec/kt8RPgbgDDz6oQ++v133OkrIDY8UjJ3ApSu0177mNZTLADIQsoYcMKDf i1/8Yq5/CDWEJwRO0EPumn379rGce+459JK5ypWv1H77698wX8zT/+Vp7VrXvBpz1sCzBDJn0aIL 2/Of/2wmJofXFcCXALtz25CLZ0tbtPgihhDe4IbXb+//wPuoeABYEgDwLnoSwQvl3HPPbd/73ncJ 9t3+DndoP/nZjzlW8LoCOIb8NqBbwiT7PDK49IY3CFxC7ikc8Y5E0TDEcVLcH//4eyrSSBqOE/mu fvWrMyQQz2e+wsNzbttc+93vTuXJcMgRBTpzbAG47dzGsEN4kSEPFcInkfCbp/1t38F1Die8wWsO XlwAkP70pz+1ww+7DU+COxfg0s7tHWAGbyEsDrl28NyBA3vbgQP725///Ee2GSGTp53217Z9h/L/ 4DmEgi1cdBHD3QIuwdgGuATvZpxSdt3rXYcn8+FYZQCee/Ze0j3EAC6deuqpBBaf8YxnMCzuwx/+ EGnAU/0uvpCnGILHvgBwyV7iCj+SJyLWdQCNf//3f8+TFgGEEADeuZXfMQa3u93t2nnnntu2z21r O7ZtI51XrlhCnsF90T1w8tiqFSvbb3/96/bsZz+j3fwWN22vfd0rOb6YfwCRMG9PPuUkh1rOtde9 7rXtpje5SXvpS17azj37HBo/p5/213b3o+5Kb79vf/tbzHMGzyh4fwEIQ+J6gFOQFQgZhbcewaXt W9s555zZbnyj6zGB+oqVSzlnAchBsX7C4x/drn+9a7W3vOXN9IaAwQJQ6ApX+Ed6owHMxjh+97vf Jq895CEPZs4u1IGDbl77mlfSwwsA5EUXKmE9NjBwTPpFF51HjwrwDU54vOpVr9Je/zqAwavo3bfg jNN4SuBVr3Kl9v3vf4drA8Ly4I0F/rj4ovMErANc4kmpMuijS/c1pACw3bu7rl/1MBPoBdYf6gay jDPzAnXhqY6rDRhHPRhkSGEo2+Y1bcOmNR0Uol5vD3OuXVyr4o2fjTt7aXdgyfdsc5L5Co65H113 6qDQMLL6Os31Xf3LJqPWo6H/Jsoi+ltfa7POW7/oa9kGAQ61PbieTWZ91m/RHfJXIfhjA11ruQ1E bgrKw4jtSloC9tEHwCRnULEPJvqiN1HxHXZPT21iz5GRDylhR/KQIMDB49mjr+sUNOnz+kwPDevr yLOLg50QhsxE1UwgDP1dyZhjBCsyYiXr1kFG+j3GOwrr9onisQFw+NEK1909L2zP0Yul5LIKHaJL ULfDNSbhHnZe6DTsPv1lDqoVy3hAQY6nB+CR0MXkg0qoEO2OGfBMtBw2MgzzHGTVAQx60wg86gAL TvcCyIScx2tBC50qHnqGRjHiZYuhXkSlaPxSf+zdWQ8TtIcnp+M9HmOd9IWk7ssYYkZPOvSDNlR0 W0XppP6MqTajkccUANDw3IqHneij6/F4lI0tT6IAFuvgEYlT2vnb8FiqBeCSxgReZsMeicxL3rWR f01zSvMiIV8DsOqOJrEZqw1Z5hH6Gn4HXce4ToEelgKw0GGiO66Md7M/bLs2XuuGfeRAPJDU9gH8 BMRR26ZgU+VBOQQM0J1zDKcnLlvSli5ZxM3MgEu9TTM2dNpd5WNssQCm8/po/jhEAt3CmuFL3r02 mFQXI+2IBDEe7ovdoLFA186Ikwj3sC1N9mrs8d3FbRfXZHCOUJZuqBaDlPfYwB/vd04ZLkp+Z2+v XAv7hGNOEtQr99AspuuRFd1AFBZPJrxjyI8TWm1cY0NN7VY/Rg4fCPLqJdUHLYZ5vKnsNaJdExXE 1CqMb7iiklESm5r8QwXUmzDFDKAU5Jn3VWHgRZV9s5tzZwqDZ6PeCIwx0aYTSIg6hAUXhDVK+o5w OggtGEkrluO0QP+22gsGngmY5BCpMLLaaQ+m7hXmnRgv3GJuKT5czOkFIWAjddA4JYApkCLIsHhb IB/5DqdsOedMACB8DoignXgob9ihlXcJdp+hmEbJoeC1MqZwJ3tn0OMGICjqwPNIvKnjfOPBopwh 43sAFu1IObyt737EY26MM69RyHrMunI4hEH6oZAshE8FHPOcYmJkzS25/Mrtl4oRlb4hpIcQz1zN iTH6XTTaRvrEu4b3GFhC2cHjjfUb2wLvHR9dvhPGlMNetDMruTLACM27ABoah4R0WaGLF+CMQAwg ltNkIsRJT4Pk2YUMuIR5rrELALZtnGCIuuyR1mmT0LJOnwGEqf7pjlz9jlIXiSp/kfMI38HXmEP1 d8nX4qlleYhxwQ686Dw8PTQHZk/qGSVjKu8Q1Zm6dL0Y9rgfeT86MChwKTIanlm4Jjk7cgGEh+N+ 3nnBO7RbGZKjtuK9MNZ/8Yuft8NuezjD3F7xin+jdwpkxXnnnkUvpFvd5tbtute9NsPBliy5mDL5 Myd+ul35yldiThMAMH897c8EuZEDBcYoQlRgfKOtvzv1FHqsIKwHSb4hl+C5gpO8kB/muOMeyvA1 KP2Pe9xj6cHwkY9+mP1F+5Bz6dBDb9Kuc91rtz/96fcMH8Pc/va3v0lwCeFNSHAN8KaDS6ec0hYu vJheRTg2HbldQA+EoiExN0AOeBqd+rtT26Me/SgmYX7fe9/Xli5Z2k495ZT2mEc/sl3hn/6xHf+i FzKh984dO9pb3vTmdtWrXKU9+tGPbn/+0x9JR3jz4FQ7gEtIXIx34DQzeGVc61rXbB/72Mco71eu WNVe99rXEYC5333uQ1kAJRueX9e65tXbV778xbZnz06udUhu/fwXPIfHpZ9wwtsJ9smjYH3buGVt 27JNBuFb3/7mdp3rXocgFsAYKEoYS4ST4RQzgUtn0/PqsY99DMf3+c9/Tjv9jL/QaP79H06hJxXy Sp115uk27OyZxw2xLQzJQr4fnCwHcAlha/AmOfJ2t20nnfRr8ux3vvftdsSRt23XuMbVGZKGuZkw IfyFDF6yZHE7/vgXEZx7zGMeTY8hhDb87Oc/Y4gdgCN4VcFzBnmRkDcKwCdADfAS6ItcXlgjcGrY rW99SyboPvvss9qO7Qgn3MQ5AVDi05/6BPP93OXOd+S9ixYt5Lp5/Ite1K58pSvxVDSMEZRpnJKG k8r+7RUvp+fSljn0Xd4cmCOQl/Cgud3tj6THD3ImLV+xtP3xT79nPfCAue99cVrcKW1u61x7xb+9 grmn4IF38sknk3eRAB7zBDz3P1/4nI6b9sZX5A3W7Kf981M6uARZvWnTGrYBIW/wIILXHMJS4W24 etVKetw8/en/zBPfli1fTBrCW/DUU06mLF0M751Xv7rd7GY3af/6ry/lWP3ud6fQU/G2t71t+8pX v8IE8FCWX//613J+Puc5z2lnLjiT4Z1I3o15cbsjj2QoJEB4gEAAfG5/h9u373zvWwSOvvGNrzFZ +T/90+Xb8ce/kHId44KQtkNvdhMaxpizAKvRX4RjXutaVydYB8MQ8xZg1T9c/nLt4cc9jN/h8QeP MoDU4AfQBF6GMBBxuAC8Cg8//DCedrlo4UWkM07Ne+SjHtG+9rUvM7n62094Kz0KETIHvj3rrAXt zW96I/uJ3Gk//tH3uTbC8w/9nIJLOGFT4JI2ijcN71jL4KyVlMW9jA0dXJc+jTVoeOFrE3TGq5nJ hK3jc/MldWkjhmsLvXUNgG5VWNsG6MdoL+/ZrL9ZL+1do83tsS7nxFf+7tDnOebZ8xrkdU6ntNbw bD9r40z3DO9b2THSmSg/ur0AeuJUWXhYa0NHG6xe371mQ8fQM6oHeZGUNkC6R9Y6Gd3erPKBGVn3 abd0b6CxuTh0eaQ0QK4igT/R83kP9d+h42GdCjiidVWFHgYblLuG92xYa8DC31mUGyigBQxO8O+S xQtpgAKYXbpsMQ3SbpTiM+7zb9jUwH3Lli9qS5YupFcECgCaVSt9At2qlW31ypVt1Qp55wCox3vg LbhkycL+ffGihW3xwoVtyeLFageuL0O5mGHY+M5rbgf+quCdS9mWJUsXU44yZw+AEvRt1Yq2Fm0B mLJqhWTbBBAqnnWMdpkCVSnSzfyZXlG2NxJx4HGIfVNtJh1AJTCm2ikD9NB9spFQJ5LBr1fi6R6+ l5AkvzNOEyWkLPUC3Bh5vlwMkDD1CQE0gII4pl7AHew3OgrQEUHAJGyK0IJgqjdkos8qJHSAGqKF +hI7RTm9BEiivaKnN7i5/k5T7RAgNtbQ+b54J1KX71hCQNkCEmMjusx5zgunlAk4EsAmOAbH0p5b ddzxmWNa6H6wknGGbRw9V78JRMt96U933gAmYNk6Tw7EWzE0YPgq8IXY6MMOnC3q8xibgEAb6FW1 hkArvftmwKUAcPP6xbDKgd9oXIe3UgA1bJBg7h1Cz5gMVHYdNiJJ5DC8IlyFMurI9+zyDwGpnf+K eNHQY/iKGEkgT/G+CCHtzUPmdZ6VbTBeGMNZwnB6fqKyk36wnYtifHNRYOid2htGwY5XUMMODs3s uhBZBrMhQZlD5aRsqf0hPoWDd3bkMuYQr3jbuC0pGSwkMj4YuJT2c2ALuDQy8I+YzHxmnT1Z2kCO O3pOAAf1g8EgdIRaZyeCSCi9tDSJJIAAGglJz85AFxiMx3ZIlhfUhBMGzacQRpK5ziNjBycgBa5x 8bcSFFCmJ+mlgStvl+SxAh9tIOJv90QkNXX4EngjfEIAxZ5BGueATVLKBE4qGaPy2cBzZIBLXTFj yNK2YnwnfEnt49ywoASvjfsE3PSE1FDk5gBOTMOf6ueUAXgVTxLzeuVvFNHWgtKKSQQS54DBmIBL el/d1ZSyt4XvMciQ99kDKWOVsdNvUOiGAoa/9M4CfXzKX+oR8BBFd1vbbhoweSKBbeVHQqJghD/A W2V49wzFsfNRAbeSS4A7nQGQmGNpyK4Au5OxL8po+DA073QHuIQwOoMg8sISfQAuzaEdE08s8S/q FCgzPKQim1AquFQXj4xpZEftL+6NsM+cH+Mhpb56esYbKvyj9ztvBYFWjLuMg4zx6HtCpHUtAKTy 3cQokXeS5ljC8QaQxH6aZ6mUZJ0pvCmeGTzOcaDsD/ApHsScA2998UtfoqcMACN4YyDcB142V7/G 1dvl/+kf2xOe8DiGAWkHfH37/Oc/wxwrMHhxktYd7nT7dsy97kHDE14Ab3rTG6msYo6Dni9+8fEM m8Fx9Q859sHts5/9DI12gEsPfehDeFrZ+o0b2iMeedwAl7YrQfX5F5xDTyB4TPzhD6fS6wbgEsCI Ci6dc87Z9MiAl9VvTvotc0PB2MbR6be+9a0IRtzvfvelIXmb29yaQAHk8AknnNCufrWrtxve4AYE N+BhhfcBOEB+F4BU+/bu4/Hsh93mMB65fofbH9le/rKXtPPOPZuncwH8gNcKgCQCHJ/+ZLve9a9N kOPYYx/aHnC/B7brXPs67YY3uCGPkj9w4EAHl3CyGUKh4Em0ZW4Dw+Ke/4JnM4H5W9/6JnppVXAJ XjVIAv2HP57aHvzgB7UrXfGK7ba3Pbw96MEParc57PB2/evfgOOIUEaEGO3ctbP99Oc/49HtaOfd 736X9ujHPIKhZTCy4QF01plnWKboPdkcg/cHQrKe9axntD17d7G/D3/4wwgE3O4Ot20PO+4h7dBb 3qxd7epXbde//nXbRz7yARmpRQaCBwASnnTSb9vd7343nqyHnFz3v//9mc8HHi9I/v6HP/yhPfOZ zyRfIdH4PY85iqefAZjBWMBDDLyMBPEAHeDRcuaZC9p2gksyondfAs+mP5B3//Hyl2u3uPmh7UlP flxbvnwxk38DILr85f+BwMQxx9yj3eIWN2PS6ac85Yk01ud2YG7ikAxt0mFeYo1GeOD1r48wrxu3 o48+ioAHkqbDowpAIpKU79m9u33vO99thx92GE8ARN8wl9AHAG/wmvr8505UuDT0IHtVg05QHp/y 5Ce2v//7/9e++MXPtUt2zbXNm3Fi3fq2Y9e29qMf/7Bd97rX4bje7nYAuu7K+QreBu9Al3gdQjmv B16/JXMyPfD+92f7kOSbeZx27aDR85KXvJghrTe/+c0JTAJc+d53v8OE58ixdPTd797ufa9j+Cw8 fzBWCIuDHELyUySSv8IVr9BuectbtHsec3eGbwLAudpVr9he+MLnUpafdtppTMIOUBiGFYBTgEsA c5B8G0AUwmwf9KAH0iMS4PWVr3Kl9qAHP5DJuPfu3dsuuuii9s///FTee/ObH9oecP/78vREhE8+ /3nPaf/0j5fnXAZfI+QWNL7FLW7evv2db5CHkRAc1xFCh5BMjBfohdMar3SlKxBcAm+CNng/clQt vPh8y2eExSk8mPOhyHDqEgXkx9qqJOCQ4d7QQu4yhmfjXshch6InDMu5CPs6MKOncO0oGxRaT0uu RLYRusXmthk6BjaC/J1rjtd+rcvZHLEe0uud6oR1I4Ph9mXNHsVh+KZH12lY0EZ789JDWtehh+Ck MCVK3kpvJJzuigM9qE+WNVt2TzYpk1QbuvEwqAUu6Xmu5TO2QNZ3beIOY06/aaNJJ0fN9x6o+h3W LYFDAB4ESuA3eoPkCHp4XEC3d0Lu5EaBjYC1RZ46OjEuNoHABmwYS/+npwvuW760rVi5nGWlf9c9 OjEczzNCwc93LyecmLdagAe+wwsU3k7cjAbIYXtk1UpFLeAzASpEPqxeSm/AlSuW8v2og8+gzQC3 liDUR8DYIgBjS+GZsbitWLmE85peWPbG4gndjkzJJrmKo1bomReDOqCQbCqBOw7dik12EHCpe650 w3yAS6iLERkGoZRE3ePEfFsJDYPdplxYsseGtxiBppzW7pA5OjXA/irJsse7a96ntMO5i3zye7zA 6nPDltPf2NDVtg2IgvtzX/2c38JzXbelTT4bdTF4nPqu28650T2lZNNkLsKOV/jeaBvf7aL7hD0I RJp6KqWeCi6x7zllsdj6ve4ZAKb2sz/bdfuA8wL+qs6PaxmX0Ad/5ayBsV3JOSx6CicQIDl1+kh9 o14U9NVyJOOBe3E4EwpBwimmkPHvfSv8U0vq630u4BK84uABR3BJO1OoJK5q8NBxPiQbNyi1EQFB OjMY/MFvBCuQM4YJgB1HTSZVUrJ4WgR1k8BFQwPerLUwh9E+0LUMhtBTx20nabeTneme/JY8OQan Soyx4hBjiJY8Lq5nGtOdfhpAcxwvQswgYEZS7BoaJtfhTM4Uekith2sfXB3tdroaQgVIekk8jnZv 2ShvKoMoyUqPz3Iv1MkOGXD+bprUZNXDW0BtT6LxxPKybU5ciM8YY/SHqHaQfp8aorj6ILFoF9ot /uEuF0O06mTEu0RzGo1R5uti369nHOxNx1CrhGOhQABhrMduaoA9PWelqIf5eJfM75TxnZ03Awzd gwdGOIzsKCN6fxJFd48NAAf8TZ4WUnwAPoim2T2MEsNSQJFaqjHPgt1HGk0VgCvgkouUOhneeD93 Hrdhx22ENxJE2KgjPTGeUXRwrK1208ATawmGyZNF4EnC5kSXAUhpF3DajwAmup78Ob6G+kx/je0A l7BbXYEdxv87BDb8wVAqPuuT2YqHjuaA+Io0csE7A/wGNO7yyS7q4YUo3fIQGzuXPOXQu7iZh+O4 VdEIwpnyycDJXM8NJRkivh2/E1wpSq6AvgGYkUfmsOOsHWbcx/f1fsijiiWygXTAHBiLtcCsrfyN c4MbB8O9n3IT8tFznTKxh83V8Ri7x7WNebf4PCAtinhB4QRSSCh3uSM1dl/wvAwCA5UuFezLff3d lMP4HUmVt5E2J/0W+W2e2+52t7u0ww6/TTviiMPbve5z7/a2E97ezjzzTLdT/f7i/3yBhh0MfAAQ D3rw/dttbnPLdp97H8MTzi66+IIu/2BknXve2Qwrg2GOxLn//d+foufMk5/y+Paa17ySu6Kbtmxq r3v963gqFoAnhNnBIF26dGF71KMe0R78YIXHwAti1yVz7eSTf93ufe97EECCLF686GKeaobwogUL TqeBtmDBGcx9BAMWQBYMzEc88uHtc58/kQo6cvjAs+VNb3wjE1Tf7sgjCKR84hMfY+JveHSgXnjt gKZf/MIX2kOPPbbd/va3b8959rPamQtObyd+5lMM53nfe/+LoDpCoUBPhNvgOoCII257W4I4uAYj HwAU1hAAJo997KPab3/7S4Jm8EhauWZZe+e7397ud797t8+c+Mm285I58T43aSCjlZwYc+InP/0R wxlveatbtpvd4tD2xCc9sX3wgx/kqXT/9q8vbRecfy55H2OHXDzoGwAP5LwBmACPJJx6ljnB03Ow qUCvHeTHObHd+97HtBNOeBvBL8wvAClPfNIT2mG3vXU78va3bS88/gXt45/4KEOw/vdrX6aXZE6d pLc0ckEhqfnOuXbKKb8l0Iik0Xj/gx70AHrHIfE45OEpp5zENh5xJICZI9vLXvZi5sR6xHEPbZ/8 5EepO4EHHve4R7eXvfT4dt55Z3N+A3RDkaG8mV5tAEhxwuFjHvtI8iP4/Pd/OLU9+7nP4rsPO/zW 7e5H36294hUvb2eeeUbbsWtOawUMY4fIIewLJ7ctWnQxPWOQRPvOd7lTe/oznta+9tWvtNe8+lUM GfzjH37HcSWP/M8X2qMe8Yh25zvdoT32sY9uX/zi/7RXvvKV7Wn/8rT2s5//tIflYwebcnBuE3UR nMx3r3vfgwm4kQA+6QAgf9B2eN88+clPYmJ8AEyPftQj2pe/9D9UVAEKnnP2mUy8f9/73IsJz9HH xz3+MUwWD08Deq1u20SehQfPAx5w3/bQhz2IuYqgl3z5y1/kPMMcQKgfQuBe8YqXtWc/5+ntF7/8 KemBMQTIjFxkd7rTHdqRRx7eXnz8i9qpp5zUHv2Y43gKITaM4En0iEccx7GE/gTa4t0I3YSh9+Y3 v5FhkgD5HvOYR7UPfehD7TGPflR72Utf3M4//9y2cycA5G30ooRn5FFH3bk98EH3bSee+CnKlQsv PJ+eVfDCwrxGYnvM+5/85IfU/wDKYZcXIDZAzEMPPZR8/+pXv4JhwPe7773bSb/9NccMdIVMAri3 ZPHFnlvruRnD9cpgazYFpJsYmLHnatchsrGVDTyuS9gEGvpKZDKfKRtgXfexF1S8kCalv9v3xDOV ReDSXPeEjX6TNgdUykZY2eiwPlHX1r4Oe3NMm0DxUiprrnVMHSihzcqhq011DPA7Eys7ITHDyEvu mKQ+yHqlddW5J+0RUQ3sFHwHcID8MtVo07vwTuv33uDN7wIS4IW0goUeKxtwIM/wpiD44Zw1MRJj /AF4grG6yhEEAX4IuvgvQBeeGu38owEgYkzSYEahYYswLFyDTaQE8Pi9bqxLZxp5RqF/0hYoOWGo H9TcViUhPfQIvteRJYwmsZeOTsxTXXyvw9w4bvbYysFQsZ9wj3KEjUTRGifQSjl8cshRBcxk+DsH 04yRPeqoSaINothIjw4KvlAS62wO4l55FOl98hpCezFGq/q75Q3C9hcQooJB9T16V4APeR6CLxWV k5Cu/K58aAmXrONd+Rd5p+SQgfkhPU18qZxrchAxjxucy7P1rzx0BCQNfXLabrYhANcMmMG5xZMf x7xSP4wR+ATF3E8AD+PJHFYr3DaDJqQh+H0AarLXNQ9zQnbapfqnYNnsPKNdbrAONFBfRX/QuOaT 6u2oybC7Y4e8yJRSJmCt+sB8dgaXMI7KWRY5hvW42mnS5es4gHb9/RyvaX/SjvACnzN4ymeL3aHx 1vOV7xBuJ3Ap4EDCtZhMO/G6RSj6CDq8nGBKMtsHufJAEgVfjpPGdDxgJjoFI1BjNlhFp3/ZFdfh SnIPDIo8vHHI5ER1DdzYeGLIW48nNvBhJhIi6RC0MHGEfckXNcAlGV2oN8ZiF4T2wMJ79Veug2Ao CWag4dhtwKAollbtGcBYFqD1GyLkcGobdhUA6MnATrw4/nLSenekL2J+Rxac1C+DDM/m1D95CwyA w7s13pWSy6OUdeWnGsxBJoNbJ0/y0olk8eiSManvACKFpgqYpCHbJ6MmqsKMyqlTDGNTaEOUALbP hgMVGrcXbeHC5MUcSmxoSCbfKNd9AkccR43lUHKkRGj8EsKoRKgBmwRmIbSqKDj0yHBd9kRRfXDR Drik+7sBbkMq4Z9VaDJem0kvxw5GJi2FEMfZMc7FyNdpIEPZmwWuAHzR3d2KVZQkKlbJoZAdB7hI ro/noASE5kWSYo9FHvV0sGgjShb8oSil3wJwJdgiyChACS6LJ6Wc+V7nCUDR/MPRxEn0PnYaUHJc agDePl9nT+Krp6YYxCVAXvI8DPoNEEshgMOzKPM8u7Wiu34f4HQ+x71ddO7eUfbk4Rig3x2gibId xRteWghh0DUlKh6gE9tn3s01zrvkhgJNDDiHz/qCbffizCeGDxq06uNWlLvUrVBiK3pUDKtMzOcB 5GsOZlFWWDDWAK4jzjvG+6qS7YUN60DmfN/ZKR5btU+UKwxRRIjcdoa2LTjz9ParX/+y/f73p7YL LryACq88nLwjvmVT+/KXvsikzk9+8pPbn/78x3bueWe1P/7x1Hb++WdTqcAYd/BrbkPbtmMzF3Ek 5kV4CuQ6gJQlyxZS4UMOHHhoYNdWwNQ6hQUaDIVxf/HFF6mtNpIx1y5eeD53UjOmy5crlAB903zd 3NauWdPOPfvsdsrJvyUIsGjRRey3PCeVcwa7mPDKOf20vzAcQHVptxnyFffAMAaAu+jii9tf//qX dtGF59NoBI0RKgX6X4Lj1hECxOTFW9keABqgJXZ90fZLdm/zSWlb2ffFSxbSUxW/US5u29SWLlvY zj7njLZy9dK2bSeMxswd/JW8lWG4kaf1IX/VL3/1C9IIxtCihReqH/au5FqwdRN3s5F/CAARTlrD 7q7mCeaHNwgMZCFUBnIVJ/lhswbeUqAD7kfYxp//8sf257/+iSEh4AvsmEO2wHsI3kQMV96+VX3d uZX9RgJv5AJBXp3TT/8Lc21B3u/YuY0FQNGyZYuYlBkgBg2DdSvbooUXcNcOdWHs8BxoBJrQkN+O NV4hbckddfFFF5AuoKNA5rm2fedcW712ZVtw5mlMZn7W2adTz+C74dXJUGLdB0CM7b4EycK3k/fw 3rPOWcDx3rYdJ5/BY2EF24B70T7MZfArvMEQjgI5iPAzhJZgLqItDE0P0A2P8u2bGWJ20cXnce3H KW4Za/RRYd7byJNnnHE6aYNxF6Bv8GLrJsqI8887p/3+96fQgwvzAzob6oq3DJ7BfchPdMGF53C+ Yq1De9C/v/z1j6QZ9Ls1yMmyYnEHNAWybKbRjPxFf8X4Y45s3cxxgz6KdkJGLFp8seYP5iv7I4AG oDHk0emnn8aE7ZhHmG/RbRUqLGAScwRtQHvOPW8BeYH54HZuowJ/wQXnkw/BS5j36GdOQiOdN64j 0IX3IIk9ZBDCVcDTkKUYc9ACz+M+hpAZXKo5lyDPMy8k+0faCegWWeOkA0jnzprITUefyAu9IAa4 9KIAN17LDAJxjewbAAGARMMAXBW8oQ7oeSyvqRFWDj2AgFfAJes52Tjs73ahDMq6GC90r+fRK3l/ 3p9NwwpIRR+tayJ0HurIKfCMsJeE19boLlyjymlu2cRWjh2BATw4p4aQ8KQwAEXDgCN4sQYFthK+ j7xCMXwBTEAmrMKmNEGmlQRDupEHwAd6F97XN9qx9ia59Pqe6iNrcgCQ2DZjbY+eY53LOhPmjyIJ 7F0PIG/zFuWx7DpK9HB/7npVKQHqvK5L73C+xejDBrWnBfyMe6Wf8rtBps7bBPoczpWj4m3HChBB WKDBOqfpoC2GcSn5ngQ2RJ/U+zOnSDPrf9FbAErFyA7dpvqM9Kgk5qaO5KTJHGskfu6b+/Lsgi0t Zw2BINUGH/mm5PmkDf7ogzkNe7WiYgJ8FiBG7ZbzhhxACgCBz/QUkm1H/ctzI2lK9Gwt1u/sQJJ6 yD/eoCX9GM00C4YJrNR8AA/UsLfcA9rAk0tAagAW3R/dcoSCca7B62v1qrZi5TLOGwEj6+wMIkwC c4JzwX1PgnI5sYzTBTmW1l/jqaM2GSxEcUSNAECn2OlRT2pjIow0DwZQxrFPvQFqC2hJJxofYJS5 qXaLlpp/StQvWkumZk7ouciolEHbFMqaOKUYb+iF7wt4aBvW81KguuXNhnUAl3SqA19kYCdAzHgZ kMS44ImREUO7ZtVqxoMmvlRJmIWwyc1yqWJeCSqpYFFm3Ccy4QMtZjIzhYcRIOJAFQSNib4kWPtA khkUrkbPFccz0qDlIGaCxDVNhJEw8MJUds61qGDyJMTLn+OFQKBNAA8nDZNs2x2WQJHAs4TN0cAi 4DRyCnXmJZIM8E7GL+pPcj4mI3fiwoAUZED+FkawC+GW4dJGxrSA7gmNnXsm7r/8bG8K9JeMSYBG DDQW1roAbGhbfYLEOLUrSaizUJdFl0K0Li7DSJ0tI6QuiYYVxoR2ZrHHfZl0ARwylqQDjVrQfE0H A6hMOERHxrISTmpi614UekAl6WS83PDuCoB5geRRpGVh6QAUPX6GIR8wQ0a/lTf3N0Y447mZBG0d TygIv0sAmW99mgcXUAA7AWXiht2BxKE89d28osT1sfJvg/7iIy1umvukFWmaxXATFRIle7QwpwAX OKQ2CKicKmaqH3ULUNOc5DxAHDZcimd2RlACWGfOQI5AXmgHIHkfxqId/hTPTOc0fgsYIqBxKKdS pOVpFIAp4935ju8Y84f8OgGXoNRUL5vioksjzOFpaNMm5a/K2AxlWfcFZNKx0tO5UuVTiryT1Ae9 Y4QG5LmhSJewgp77qeTYc5uSF28YIpYHVNy8GAFspxwZnlBcI0ooMAFmhNx6d1UKTxYk8TrHPDtk kY1lMyALfEDpjDk9IgmErfdOtkL00L+AL1VuoOC3r34VuVduQE8KgBQ5YS4GqGS7FFyEcW3dplCj AA0ALlC28buMeOb9gIGO4953jJ17nkIHYAPgznbs8DuvIJNQa4zJe/C22QbAzyCj52fCGGEsCkza NglBUd1zTAyNo9LhebPLBiwKnhXQrLp2IocZTyfbxvuYA4qeOQBIEBKj9qMQZNq5lR5YACkGaLCO oBH7vwvPgNckFzEeoCP6gX4qx5INXPK3gHwBKfFGtAdE8sCU/DCgIdecHlIjWSy6bOV6IZntzQR6 F2oNxXilZMzGOG3jiXw8rW3HNtKDAAvGyPOeACGedX8ADJDOeMbeTKAZPYUSnrMDPCje07t1Sh5o Bx5SCBL4RvUGVJpsbmzBSYcYZ4WdZt1XCKqSUKOt8BDCX9Fac3u8V4Z6eBbtxYlnGG8kp97JPmzj dfVR8keyxKFT5a88TQSCygjwGmygECeTpS2pK7yOz+R19Dv5CVk36tP6hXrxbrXFson12NPdp8vy PobESubBixV8hffwHR5r0HuU4aHMtjifEELCtpvv1D6DSAC8QDt4/nK9GGCo+ooxQO40hMoJ4MWY iOZDH0L7MM47doI2AJtAS/EJ2gkQkLzoXIJ4j3SQsZEZGY22sl2UceKdFAGDki19LDgnBRRxXabe pTUMsrTqxjEoottDnnIdIZiCcVbohbw+5E0/1tyxDnEtoo4E3UrGZfRS9I2yg/yQtQxrlb2RCC4J aMSYaqNRIEW8mzu45JQGkjdDtmv9s8FkD1mtVwYb+ppd+mq9nusIvW2GAZu1R4ZaAZm8wcY1KCCM 81uOtXoY3Cmhu05kDgg1jLm61uXz2FAfKTLY7tDfG8+8nmTkdSMVXgtezxWqKK/z7pFtb3cCRcVL i4W8M2yBFPbXm468j/3YQL2GeSujc5U+pb2h+6yux4Lk0/RAmuoG2jAH4CPwh7ZfeZa6qOkq7ymE mOkYewHo8vqgvploHIAyiBZxInGczCYvEIWZJeyPOqjBJemrU0BBIU1D/6n6GfqMtoYvpD+FZ2JD DTrHXoptow102+G2XWm822MsRj0Bo+hN0KMQQuU8twQdoTcTiMpmttKgJMQ5/JSx7+CSwYaMGelN cE0Fslu6TABZzb9u8/QoAfFJ+DzvG7rz+D3v0vsMLjn5O6MrOJcVOkewrIRuYdwDLilxeOacCk9W Q/vhxWQ7q0b+iN+Ea0guejyKPYEScClAEgvHI/myinz1WKWd4emeCD4YBjZhI1cz9qFT/2yZZTqJ p2zj05aHDVI302ODK8Q2z/R7+G7bdwXLiJ2jcbHtWugg3kZ94gPNCeFDmZOhu9LwoKxra9atbods MFAj5h4hDHzYsYcsYFQgcUZOGfu5ChNSGchr4rAkee5HBsJAJMI+PJIyqJkgApNsWDqUhw3PEaiF MdAuGscBGkxcdTSxm55EJJrC2UjsLqztKcUdnghZJ9bNd++QCkDI4iTDFe0mk69fJUFvA0kLrdpb Q9PYNpdMFgJeGFjv/JD2EOT4vlXhK2QqK9EJZWGbaRhFgRiTOoIvTEIvmgIuhdk4IewVJnBBHidx faTCjcUJCoGPkedi65wRqEtGoQCuCI1R5icpxilkBBjoTiuPNYW6RQCJ4bsnAccAbR45o0Bnovfm H9J+k8O7aDAbjIv3DLzwsNBxTAZAumYtBLFcDhX7vZwhZEKGM6kivBxXbQQ6AB93Hhmm5wXDnmGi vRaNgHloAxWAOQmFJHsccy0LM2gHpc3gEsEJGV0RsCgRKgpdiAeaFAeBX1LgOP4JR7JREqWh8rsE 6pgf2iEysEaFBkdZSvnSiSLyzFvH0EyFV2KOBzyNC3MAIy36q9rKFcu5cyvPjSWKqV+FXRq5IY/F XrJEMeYKs+UY9MVwKlg5nwx0SPhJ8RJ4M+N6P3GNz2I5QvUCElF59tgNGZHP4zpBjSgaHTgawE/G WGBVlGWDQwabADigTf0d3oVFHdNdXBtyNr5hPFXFFvUTROpAs64HVAtIk74HkEm7sgZQkecOjvnE sjCngYV/NLd8EqXlb5QiKobe7ZCiXJXEeHdmF0+Ld+ab5hx2Wu3OjRDczWu4008Z23NbaP6hT1gP 4C2nnRTlPsNx9ziR7IlPfAI9nWD00rAu4FJAZHgu0fMmZZuKTikyXQEQOQ8UlXUa2L6eUBQmmB+h vRkz/i2Gr97vxOXmCRqVCcV1zq4KMI0ywkVYzD8CS8V7HSygLHci3AAvrDdggjw2NjNJtPqbhNxI HJ12jhOdhqwVf3ktnfOpTsln4hx34XXMGSk9ClFlyZzo/DsMY+08i18SegX+1amw8TxVsl+tmfqs ULHMFxlWnKc2VJnT0QBt5oWM9cxd8A7uBR9JqedGmD1zJe+HjkEZ1D1rZfThlCx5ombDa5SATFL2 Jbt53+a1bT3usZEeACF6Ct4dECLhRAKIHCKdwv4FrIrxOfiQm1fY1Jrk6VNfNadi/PjYd3q92YCg YS3aq10eBxseGNOJUdyBCaxxq3sdfF+UWdMuoBvvwbws8it1dFpYyY5xM9qTTR7oNApfllwWr3A9 Jg3SN7Sh5PCgJ0/koDaxumztcznAaQyrgIUFWOF4iW/loZTxzi62NsTYfxtQKNy4JD3ERwGv1J54 NwdYUFvm6F1fQhjd7ni1ZtMWRXqnT0ikgSO9Em1SCBGKN36Z8sBjad2R+hj6YoOF4VnrR26Qddho tUe+9CXvcNPToK7VMNTtpUzjWye4EqQvoeOgMdrQjTR7mEgHEgjZN1ltEKuf8V6wrki9QXWF36U3 R1eMIY5nh3Gcsed320ja4BsGX+TI4FNvinLNh+zxGpt1tIA3AYYiAwm0JQwwG0DQAeAlRFBybGoR jC+6Mu5FH7HmYmOQickn16xrd+8YATH8a08ZAivxmHJoVzwt8B3gjFJl6CQ4hoqtRe6g5FLy6XIM 90JdyufKMYt3h8MAYwvERuIYAzygN1E2nqzzcrNyOB3ARlzNdifXlNKxJE+T8kb5VGqHnuV35nVa DY8V6aermN8mG5vJUSWdM7o29RJ6AQ0niNhz4cdq6wUkyLPks56exPaDUxZo43fIG9yTzeDIUMkn 8V3qGdclc2mv26skgBHnhvXmgKKVrzm/nVSbYEqxD8MvmWfSD+24UHQYfKfsIW1q/QZlbU9IP9Tv 0QPr2KvIxkj4m2hYdMICUGZsmG/JoagdXEpoqm1NzUUfvlRAItLG0U6hRWw35iQC2LVG4YRD58S4 DRnY6VV11/K98zYPqvK7C3gUeyNrrvgj74leNM1vOyuf8jzAtHgOsf+FL+PowuccARFsIHJYQJPW aP029B2OQ3R182kfU/cLtiHHFafFJaSJC0VAELpuCUHvxCrIXIiSxgfZC0gkdzAb9RkAFxFdRv9Q ZkYjuwKRXCH+XN+ZAUmn9VnEySLMwamoc0HZ0DYh28otFSE+BPxA4vEslV0rvOkTBTKM4NXLSb+e A6p7WERhUj/SdvaR7cfEk7KdwUbdbCfD7UpeFIf4pG+Z2FJOhAhXxDgMpwklpazSWQIgOwt2aaQS j+vx0JBAINCxaTPjwYNMMh7T9KOHlt1BRd94qgxvNhQy5bp1be3qNW3t6hrTrOcp5AHwwFsF3g/J YbURuxlaqLjjQJrbqyXAHmkuoQCaCBQNwp08UavbeoNL8KoAsLR85VK67wPoWIG6uSjCW2YaS806 Us/G1W3DJoTixQNK71XJeIhXwEezikRADgq6gBOTa7gXxqnC9EaScXsfFcEsryDFTGdxodLmMY+x I8ERnpGCknkZcIlt8zsm3jw2lkcSc52mEuHGcFbzORXhgJkEZavCFaQ9J1xEVoDW4t+0A/eFHvg8 kTFQfm3odcGGeq2wUm5RgFr5NoiU9iYXROiZ/s7mGYKiq1NobJiWknsC+vS/pFcMWt0zXQjGgpHf 00fMG8mY5GpC+0Brta164smYS+6vAIoDOMwCQeU9ixNdkaPUjGOUw4MpvJ/v0edBLym7pEcBl2Ss KSeHlN2xm9eTtVsxYtsBVEI+57PnWVeSJuCSdqW4gwmAadNqGYPcJfOmgBUdgTcCQtMGjMcPfvA9 5mZCPpQLLzyP3hu4X94LMsw7CBFggvlsZHgCiCGwxHvlaSGgyaGM9C7waYvxDit5T6onRQCtqpgJ /FRRHfJg694kzkuS75OToHxipeoVIBLvp107d3JzgEZaz7EiTwiE/lXvF9YHcCkGOsAlGK/w4rJ3 howofaZnTjzzioGEY8IFMgjMyEmDQ+ZlbgsMEx3wV+Asxo39Yt4xANvxJDbw1sOO1Ua1xbnqOB+Q L87hZ961H3PVu/YFXJIBJw+dyZrKNaR6IcfYBrikNuJv5HCU+QAboB2TYBda1vUiob6Szygw/gAq IR+TN9Q8V6mT8chqh9fbc4veF7N6heUucxfaCO5KcDxnbTRAv8jzXEt8MlzADimOzqFozwWCffHs 4DW1R0BC3WGXJ2r0Sa7llNtKpCtdYxgWol+8uQ3EUC8TX401xCHq9obR9+Ex1eeUvcQyJzK+4UPy COYlwVMXG/ash55VA9yg/hcAzeDqZN45qXotHAOuidN5Hx5hW7sHLcZLY5X2V16PnFA/NMc0Lga1 CHYMvtE7oq+ap7kuR74P73jqyTZ2yfMGNqlXG3gnsDQDLnEMqUdjbqyUbsWQK4+1Q41iJGG8s9bI 6796SZd1oOgM+KxNQQNHjkrgzn8MOM+NhJAQHCq2Ag3jGR2c63HfhLU3Tgfl/Hu1KaJz2dgOXaTn GFAs+k7kQtb6wccZk7Hmhs+yfuevDgYx8AQjnSFd0pGhsyZcCkAJvuvEtiUM/1m+cllbugz3CEgh 4IL7sInqZNv5mxLQBzo7dGzq9wGDnIQ4a3N0c+puMORhG6xNyJVkZjZix0a6PTJcujFcbL+MTcYl 3/mbN+0j56Ij1OdC/4x7xj5rS6I7WL/X/D4WxXs7+kUM7j7+s+CBadHBg2LAxx5O/3I/rsvuDZ2i u0MvBlgmr6kOUplXAzpt2bihbY3HXXRwttub1vZcjC6Z9odOtR+4Lt3Ha7JlLe8rHmdTOpumkWW2 vTQPK/iDd415FHApY53PFVwSIASnBW0QBiAadU6xh3zOJmgADtkCvsdrku4b6x3zXK0WAJm8Y4zI YsTEyrYW3m8rV7R1q1e1dQaXZF+pfsq2bJyWPoVWaWv4In+7bVk2QXOfxmTYMblXdQlgAh3ruKRf 4Af2f/0ICwzQLrupAJ9dtoWvavJxb/5YzvXNDthhBIUFLnH9qXLSbQAv5tohfVJgkjBJnLPoJ/O8 PYPUSLiZBTFV48SIZefACDNjPTn4Bno6WBKGsceHlZ8ucPruVBHCZSKlI+lMBICUXPzFde2oacEs g+DJFibA31kBL4QQniLTyTAABAmGeGOEmdgHGvRDIPGdUU7qYk8hOBgr9Uc4oaBu7i4ZsOo7S/A0 g6LKHfwszgIlehymJ0HogrpxrT9PUGEaGiiwabjzqk0bxBcOaYIr4po1a+Rl4gmZnYLlKFy8dJoD fucitgqhkd69yAK2djXrwOInz5WcKDFCoeTF5oR8VFgUSpn44sRJk8ltEMDrS+GCSoCn+2QYZGcx yh1KaErDoLgyw/ilsW+FT7tzApTWb8R7MTZ4txTigDh9Igbc9PcAHFIyZkOVRpgIj75lrC/u9fWc ytK9V5CfaPB15pUWfnnSoc990eoLSUAJK4fmK+5YGDSIUagQLe2UwXBLLqC0J4abACeFIymHgpOC 4pnSN80tew5xR115Oeq8G33FZ3nlMDTDrsQ0xjbiZJPlbfmKRW3lqiV228+OSlUObRxhF8SutgEo dD8U/vFu7RIVsI/g0pgfYyyciJ7jpdPSkugdYzM5xabnNxLgnTkfmUKvgc0yKuW1I/7pRgtl2VBC pWTavbrQVe8A0KGTe+SZY/AnAt+KAOqfrW8oV97R506FQEjcU/lvwovuZw9h6J5hKgLaBIxISbbh ld/Lcwlzm9STcaAHnz0mYcRtr6cQKd8VPXw6yGDvAnsBYf4tX7mExj5CixTGZu8j8um07QKHSsl1 e4nF22cUg1TMvSIgaWJkGrzSbrQ+i/4BNvRd4E/CpwbIQgCp0ApJiDkGmW8soYfGKyF1ChfEM2Nu 9bCtJPHt46m2oB0IqdhsWm/fqbA5JN/tbSDYlXla+TFAmb6LNrk+aKy2+Dq9bkbdszzWx4djnJAt 0zegXwf+5IUlb68qq9Ju0Mbtyrj5tMkAwvmc9bvzaucN84yBxj7e4SkCXDZWLD+5NhUAnvOM81K/ pY4AZpTTPS+FdI5snnCt4brjdcbe29TToFMYRKBe4fx1AZu1ETMUcOkfWjdYnBciCql2vKULRDmF h0B2J6vhInrhPQ4RKcqsPB8ENNBos1yMbK8ni3EeO2y3j388cHmfwd38RSjczs3kVXgear2SJx7y W2leqL7wFWjL6wRD8Yzk0nweBW947obPDACLv3BfPMamfRBorfFE6BrXtciseDhaTnLOFfkzDhDB ddUrOSvgWmG4ArnkuTR4RrJW1+MlqWfEXxWMl3yKLPCBEg7DG3Kqzo20H++zjh4vxWqoG9inTPPc Sf9StB5q7e78ShvAgGj0env1py2Zy/hcdTYZW+sUhk4Aa2xA5x0ByKSXj80U/Y2RPjao0TfyftJw OHdNpTNpSa8Prbk08ADAbkDbxtyI7ZE5w8/du8q5mQrIwpPafLpZLwSCdMIa8rrRGye6s/9C50V4 VJJDB+xA3QD+xkbkFEzDO6kHkT72RqRtNgCaajxm3eK4lBKeZghrGTcW84Z0KvEV9Y0CuJE29hrP hgrGmzzQPYdRH/I8KYwyGx3ija0+4GXmvd7o0ibY0EfZB/I3nsn6jLYUsKn0vZbQLd8ztp3HXMAP 8O5CeBbBuPArQQfZRNwwZ561pSzIqaUk1MnNq5xLBEoOArCgwFtto8HjDq6R5/DdzhwAZ2nbw5NJ m62RSbIDR/uzCYG5UueExs7AdLwfyxohOw18F88dldi1+Jt+gB7rXXrOX9vSBFWZQ2n0UY4PxXYN 3WOD2yFidr6FTqy/gOKJZAlYwz443zAApiS2VkiiQCbeO5M6qI5D5QNcp/c+5xnAb58Qb1CfIKPt Nm6gdkBI/JLT3vGXcsKe/pnTebf4TPw1yxudFqVN+k02sGzFer/kJvGcApoyB7M37mlDV1l2kHKI QqNkrAZthgDtXiFxrfVOBQw27jiYqaK8dEMIO3UFoGCDjYLJ8K6/GzxxiFR22yL0KnHqYJFIFIZl N8aTKHXIeJYHC8pQaiJ0sqDE4NF31eM6vVunfridBfxSPzzIQQQnix1+y86jdgY16e3WbBAjQECY O5OQoUFOgs4jPil4lujv6qX0vhHYYi8Q5sVaxaR/cXcNQrtytRKaIUkkAKEBGhWPM7q5KuRRoU7e yeiLl8IgU3dXIPsRnQ5/tMtyxjgueBzLAgoqxEpCDvQmIMbjdMVPVRGiMDNwQOYvIJEUK6P1LPI2 43gwvFBHJUcBG8pVdmCnu5XdaMhOdu4p+TIqSDUp3TDwOGOhZr4aezE5b0HApq54MX49CbxFjxi3 XdH1KWr0hqjAg40v7JRm7ipkTQpLQFbOZ9NLu8Njl7MvmgEBuhI5+o1FeGpA6m+epZJqr4CAS1IO 3EcrBzLUhxEZJYD3+5h71utdarYBY8D5P2RTX/g5hz2u3kFEIQ/a23IiP7L72JWHIiA5TgN0jTxQ /6L8b2nbO7ika/g9ijQ+531o/+iTkmBScbFiFR5XP2U8xSDqY9IXUNfp03CGYLcRYMO4Gmaka3J3 wNA2P/FUushCG8JpA9s8CyQVw1/90XfUE4VSYzgAjgoaZOzngzOmoenIcU9d4QmDBhVcCn+yPocG 9WvxAHLuJCau3oV8QTYEYcAWT6xRQu/w6uDtjG/n0wBuNhxjbI62ycDDc3mXdrvFr7NzJ4ZYQI8x z6ZF71VfIwNEG49j7ZfvE+AS4MpGKI1K1am+S+Em/6Ke0KkDcfKmxD0BlrqcMO3UvjrmliczQGW9 h203kKdrYzz0+zAmRUv8VsGcjLn5qoJH5EMdK5+8XALjBlAQXp7yuPgV3+PZRWCKSbQzzsnFZbCB HmGeMymRywSUQgvPsegdBi80TgXs9JimPWgrk5SDN/DOHtroOvqc9/Hw5jXS3qE74TmB5UX2GvDi GlpC0Sgvy5qrNVmbUJJDGo/oVVyzZgAA9VlrqXhlGGFcx5N7MWtzvF77nEHdY92O91DWhQ4QQS7s 2NTDWAU02YvJ7+08xO8J20S7xnqsOToKebgAfywGEUVPPFfXSnlF5rveZQA8YGvkJfWBoZOGZvH4 y7zi/OhrlYBBji1lTHSl6E64z+ASw/dEqw5y+r7Qn23vxrnX7Q4uGdgxsBRaokheQyakXTObMwk3 D+BQeKKX0A5t5GaIwCXlYIp88vyoMmFGZ+j10dt3APbKwXQQI2sGKMCz/RoBX4f+2VMmG4XRoUhn yknzWvcSse0BG+n/AJdiF0FXlsf+irbSoVw6Icp5aW3c0msi3hdO0UEZ7nEDD+FdAm2k12ae1f6q zQLZQFvUkXZHN2dx+B6NSNtjcTKITMl8r3ScyBuXThfrVLHdQpdZW6/bjI5i6fKCHnMBOOyBhBQe yM1DGRI70ekbDKwEMAH9CJQwNFveHzHS+U7LuoB9AcZpgCevLXW6YUfGC6rzW/mc+5mygJv26NsA OnBqM3OuesNdEUQYa+XupRcTPWtgi8HjU+llAnZ0IMSen7Q5YU/ZVo/dGxtM0UIGSLwpT88Zjo2B 2AqUkcb2Pg/oGC9HfyZNSxic+ozrTlDv/Kq1vXHKwGfp5QKL6NzgCJzOAwaW9B7jCTwdbZpShDTt 9+HZKciT+lC6N17Pc+tUNjNyor5TmyO24Y17hN9Ziq2Q58MPeH6MgQ5Q0mEJyoOlJO1JKJ/UHwaJ NgwPPdnXAsKU23R4L3WswX+zcaS5N7CTCi7pXvVfzkHBN9CXAdiNd4vvNPb24CxzK/NFeIBsrkMU Hy13U4IxJV46BBDSrd31PsilCGBKmIUaT4by5KRx69wDivUeDKOCsDIbv1ZkNDBOxGzhNyESGQ0E EQIcRHS2KOZ6fhiNDDstIGqzwIA+eQh0RFgkcW12BxG2Fte1YcgnfAqgD05UoVcOYpB7Rvq4pymu HcnMGQ/sows7kxicUsgZXFQTC6ywMQqdNdiZ0CkCSaCLeiKQmLuGn7XT0Qtjou0B5FMT8t6gyQIa 7V7sSaGT76YeYFKEiqLk3QMZH0XptcLCBS33+RkuQlGQvHvU64tiNaPwaVJ7weI9Q2GPIsqF1IpC AJ9qxEtRjCAVP1BhBLDUT1sJkIjPAmNQlM8hoKrb1A0H1Udet3eewIy4LjrXlHn4YLsQpEPaWkEv Gw9jd1G7/kzemB1U9y0KpJRQCAGM41hY5O0lpYkKk/NOsOC9VqiV+wH36LjR9LMaSRo7/607owYb 0laOCWm1uW2yEphrEcjM8+VwltSZnVUBGOaLqqSyjDHVdxvSHqPh3RfhOBbJFCpb9kQL4Jh21SIg IcVAWBZly44hQ2y8kBYw+ra2LQZQMp4AMeSmbWPSHhrdQCNYJQUl8dTkmeINWmkZY4D87bmKukKD WYU/72FfTccBZMxX5jWfBSQAZJtDTggmaw04IlAgRjPvs5EOb7deb9+djFEfzwLxDX8jGGAAgN4I w8hJ3QFbMv4d4NkWAyvFIQw2NidAhtsbOkYWhJdo+M8YR+HtGFrj+2jDkBNjbkg+DeOJdfu0ueEN NOSmvAENaASASR4ky8Cebyg76elfQI0YhwZgOcaWybVP4h8b0AVcIjjiuRtgqc4vvU/5oirPjN8D FnqsDIbEQ3G0YToGAXl622r7XMKrmjtDFobvagm4RA8mnBBHsD6AVAWXBljTgT+2d4xvfw/5cvRD 7bRhhTHimEduuX8stU9Oju55H++n0HLMD9F06CZTb4BBwwE4ZAMB9ci7cj6o3wH/gCA+ja576vR5 NZW9k7F2H3NN8wF8ovVT4266WI/j7mjf3LQHPL1s3Q/K38ybGP8DlGffLLsFNGWOK6QTJWuZaJa1 TW3q4JX1D80NvTuGeoCsFK2dlpVZBzO+XqvCp7pn1Nfng+Wz5rxBpdDMelPGN7TGswI5AnqMkK+A DFkzI8PHWMQTODrQmJN4NuPBawbqoxdpbRp6AeUMdQ5tltB7BKeH+WQi2gPhR26EYD1TWD2veZ5Q Fhj41BgovGxKk6zp+B7wreiR7NfgZRlG+M0nmpVwobqWqx1V9owxwTX0WeFIBnS4cWd7IWFxBpd6 wmvTS5uKAVZGwXvxV1EFAlWpG9qDK7pDwBLpYrP67eCH0CnRFqS5ZYvCpGzszgDBAJfqd4E/ml8B TKK/xNtFxqQ2amWn4XfRGRui0l9lQ2azPHYej1Onp9UIIUOhLeR8WPgMe63/1vNrDcOWG99rVvTT 8vjZthBsmppTqW6A4zl8FlCjzfP8Pn7T5j3rg03GzfUB5MguQ8TKCnvBK21M2l7vqwZ52i7jG/Q0 eMJE0yNkSQCRQzwdMie7UgU5oOhNU0Lm+C571FGGIvoFbWQflfoDNqI83kQnHrTCyIbYJ+bdEoaI 78m1mrkjb58RVYNTChXWFb16PN95IXKqgholaiiFdjzBROi5CIUFn+F+6bsdkFm3Vk4OTqcSmqtO ABs6OW62/pR4/6go4btAN3tRBc8I/5e200awBzHsN9kXY+3QqWyDFnVt6zTrXoQq9R6+m848KgJz E7Ie4MiJ2Q0OJcyy8l34YKTVmYJrfQzsBTULLjGROlKUFOBIfGY6kRYGJT3mg6ZxNgm4RK8eh15x ohgkcRLLMGIMroMxCb1TIHz8W+5JDCZ+z/GaeHkE06hLxNZEMWjDpN9KCsvjNTExvdMVDxagvQBo OAEL0/SwKh/vKE8OueJNCMz3BBRy7ilPjEzuEWspLxQOxKZxqkFHHekOiAm9rK1YidjnJZzUbJOT BQYhRR08EaFn9c/AFYWRRoMNkW6cWFGMJ1g3nAVIaIFLzgfFzuv0HoduGVTApMhCiEkShYQKU1VQ 2A68T89PFZ2iZEZZdvhQfs/ipwVNvKN+RUk1UGHDUMaK7tHu3TB+8j7VX42iYYjxPisvMmKmu7L4 HE8TGkI+uaXv9jgMSzkFDAy5/8MbzmFYDj8kCFcVEO4IiKcxP8Jz3Ikh30tAabdGn2MccD5wl2Sc ZMfdhK4MRDlT3pOxgy6agH64xsS9vZ8ynGkwxaMKpy0ln4pDE6hcsB3xalrPBLMIwUQ+BfJ/QLIO BIpPkpMhipNO6UCRTNEuiYSdki5718TKLJXbzncR0kMZU+4eAWRSdAyaMX/GUN6kwA/jbpQBLqXt 08XPOzLYjdkkeSGZByMlPDIUuvBQ3sWE55t1st68RTXzsvbJrvdpN2jHBaHkaBjAjnhSc1xKXOQu gbKuOBpg6LwsUA60HcqvQKoYEhOD1DSLct8N5YwL/0ppjYzK/ONOcxTbGA82gjO/45GAezpIE2+v gCooTDqtEjrjdKSciBVgiwYvQrx8ahPDUhKyFK8UnNJlL4IYfQMQGKDVMCpsrNgbJMBVZIXmkMaD MopzKyCUxmByrYPUMmIhR0AH3oN7nWhboII/c9zqGLje/l7TsXtK4O9mK4T6HhAnIFDA9TxD3kie mA5yqc/icdMGJ/AFxOlG8mgTDSzMLxq3AUeqcV1l9niWwDfbOtaKzjulhM9UF+gnWcj3o63dc8n0 o4ePvSkMctDLMN5SCYVzUcigwaWcZleA42qYZz72uQXZSdqU9ctKemQxxz65uwI4kmaaszIMPZc6 H+h9DKkjuGfjuRjCeaa2L7Ii796CdgEU7O3DOMD7SuAuxyVejAQ2UeylFSDOYB1pZB4J33f6FP4n 79V1x7RKiBaBxMlaXvLQxKsGoA+9bsxnvHd4C3F9jkHew32TnDvgUnhd9eGzvB4MHtGLJwm4DTR1 0ETzQW1MqJvziXWQzONrg7vKtgBh0aE0Z+MJ4L4WHtaYjcKx9zwX8JLfhv4XA4efrZsMkMtrgJO6 k97W93jd/Znws+mc9Un3Z9NlgEuiMXhqS9tKoBah7QZ15wQe1bVhAKIInR8yICBp5JrmrvkIcpzy XPyhE+XGXEY7tckkcGiOp4Smbqe0KG3Axkdfw0gX99dziqHk9jqN15Zkt/MFTmRNwjO1YdQ34AzM 5Hv0DtlL8WYIeFM8lu3pBFrHC0m6wtBvpF/ZwEW/HCIGfQP1jZOM5RWvRMjDzomOke+yR0rqk/Vr TJ9x8nVAmIAY+JuNetgsw1BH/ivoI7onnjK0uYrRq41x1An7aurpQNsnxrGBZehjtJdoSA9wQOCG k307tIt2mAGo1KHTuVSih+k32ZehhezQYc8KbEl0jfS46N+iI9oeMEnAV/LPkj4OHYo3Wk35wVQi ZdN/xXL9plAjeNSIFrKTldYDjgr4HfcjHBI0lL0YMKpEGzGEbS1pQWDM4FwcA2DHA+BD5ArzOhGo GMA+aUhbWeAWx8GnbNMTiv1Wv9A/jZXp55JN2q7Xlo1PykDrnMkjSr40qKEUMNaJOQ+kr8cmUhuU vy/8KWxhOKqAD9EHFLV38KHsfHwWf8r2HqBK2hx5PnAG8YLmCzyXkHdRnkvUZSzP00f2swJ19oIS r0mH1mfLV9NQawS+2+6MEw1xjkRf2P7BszjJ2+CSIoWStykbz5pnww7R5vQUYDPOwhO5HW5peyi2 RYrGZXhm1XlD+tbT9FwO4SQ3CpYJzM9xoaPXT/LMaBAnFTsZY35LZ/KCXIuLaI+fdGdzfTACmGMV j7JDUcNjqGrXQPWhXrR9VRdCYVQMACeU0d54DUXoKhwreWsquDQQT0xgTEidXDd1octkZjvs8aUw QTy3Sog2gYch5ONK1oVXvCMcUx4G1SIppawrwlDkuKMUZc1u9jOKSRQWnNqTxIxUmgoCrV23gAya 1OyzkyVW5pDCEXBpGMNZPLX4TSdVHfvwQr0mQ16uxag7imK8gmiATVzlx8RlH/k57x/GaxQmKuMx CqEoJCFtv8/GAZXIAeBFIdQkQlsHiiwvlzKWnLwDaNQE805GTgucQejT9+x8USFMOyY7iLqHY1WK JnVoPQxFGa8xMmM4juR8uF9GgAyoPMcwghjMNqxTN0Ey5PTaghOM1rQNGf/sZJpfUwgubakJbqMI OFYXczlhlABtGWNcQdWijBclF+MdRQolc5DATwSgd24n7SkCkfXNePbkd3npTXkeC6s8HZG4HeGU 8ZySgQmDtPK6eEHH0GpxHmOexIQBjcZcGfO999O7hqgv12QwDqM08zx9SH95P+VB4e1uqEpRxm/g Ab7TYFFKeE9HfY88dqRrAaLiPQU6jbGXbFNYQ1mIUMK7zkmm3TKfTOpFMoBrPG7QboVdxFNizFsU 0Eng08irQgMfR7/HkwyygGFKAZeG11s3YmMQdNC+8GDdJSZdyvywEREZRDnkNsZwUT4e5XbSnBzh MTRYPd9lWNkbhsa4vT5tTFXZLnBpyKr+TgNR5MkC0NR7uuHci8GyHn4XD7HiwdKL153ikVLbNQzh AaBo3OTJMu7VnBGNAhh7MyAgQjGmZ+eIZJ3DZQxMqC+mr2kvoA3PSIEljb0hgfuHASlAKjmpAF4K ZAmgiPtEj+pBFHApycuzrpDONl7n01tgnsY569d0jAWMDdAG79lEQ1trGuf2xCtogF4Bi8JLnA87 NvXwOQEKeNcofD5eJw7XzfUAD6N+AAfFs67TY9CygxTk//lzV6Bj4R/TUKCNw93S9u0KdQsoAvBn EwrBJ29+WJ8KX7AOhsRl7cB8qMlnMb+H154ArJLQu8+TrBOWA/zNHnz0+tMGzmS8s1EXOcwQfheH 8UBmYk3Iri/lfOHv3N/nOOrs679yCg6vEZ0sF3CpX8+GlAt0iejDPGXTmzyR0ZTd8dCOl47lft0o 4yZmB1PweYThikdSxIeURV4DNN456UjrjTwANe/rJiL5A/pa8upxLBJiNcLOKQuznncZgud1+ElA oWyEhC/Di3p3ka09T2R0RY+B+9zneZnr4qEBLiXfp/QRg5n2Hk/RdR1owQ1sGoMGZZxOIoAMAAeF +MTOUtjTBuSCBVhicCg6lHQOnOI7vDlqNMdIk4ETe5VaY/mKxW3liqU9RQaTG69GonABCHl21vNC uhJOZ5WHRGwDAmkMWRrJsIf8ju4zeKP/no0p5wPNOsFcbNmcKOucxsy6DL3ghzcW9ajI4GI7aPMl noqjDWO9Ge3jO9yu8GzaONrujWDntSNNApQYPAu9CTax6EQ+0Vh5aGnz4qAj68p5LmMiMEWRKclD yzA5A3gCCvVXuXt0XfaGPW2cLgM6bXL2wLbmuK5dxZQpKwF4IX8uwCd6NyH/svR12TXKPYZ8Smln 51UCW5ZDtHsHBjCxf7JR7o1e/lZ5fuZUuHxmP+ARSNnpjezKS5TV8jTkJrZl2bBH7AnmcDJ5egmc G7xqnd5gb7fXjTUk51I8fSZ6bngvOnMBnMBbY1NWskrvGU4Gva5qV0Xvdm4r1pmwUG80h8YBhTIv Wb/tm3hf6ZrA5/AnsZ8+PmmLeaaAS2lT1q1uLwWQKjIuBb8fAqaVW5TAlJykpQRTQE8FLOU7GqTY P6GjSbospFDePFMPJCPg9uLonaHnxmAAgUg2Rp3ciiBTThzrR0UON0PFoCI0DBPVJ7p0Zo/X1DB+ Zo2qrrzkN8cZZ1A0oMmxs04x+slJ4GPmxyLlhXBOxlSUiiHc4m0kQyYLUReCVRBiUcYimBwhVr7x WxRf5XCwoeEdIClUnhw9F5GAkCxmOsITbqrI2bSsrV27wt5ZRm9JgykiGUGCGNogxlWpwW9h6M54 FVya9TjryKhPJeTET6ggYkp15Ge8ZfppJfa+kHJeFDHmNjH6G7d10kG7kxgTtGWAPwPxzwTmM10o eOfOwjL3x600CLL678XESdl6X0oi8njCkFYAbd0OLJg0KEoIEsaQYTA+RpqLWndfNt/SCBMdsrgF XErojzzOwI/2SKBXyADc6PVBbwnviJdd8c7P3PkugFItBVzJYhBhBeUpxvo8PjK4xIWjHJ2KApqH l6Pkd+DVi3sAoY78G6TlQuYcV0Moiu8GIJVccZ6faJ9DfilXMA88phGqw0AehmDmaRW+5C8vhlqE ffKgvSZxvc+HonhFUaKyNKG/AJ8YChO5VQzT8AXplJ3WYqCwra4v7cz7M1/rHOW4cWGaGirhdYJL XMA9v7MYT+a+NyesPIsGAulZyolRumeEYXOzwnOV84TgJg4wANApJQaKDo09GKEwThH+VsElysah JMgwKF6J7I+N0wBEMSYN8mlzQHM2Bmod8/BXgN6JB0t2tP4GwNPlloH18H1dS6pxPwVTBkAu4N9j xjoDJOtezfXhSSWAQQlRa4JuGXUBIpzwfMZrtMvezq9qE2RVB80KICODwAaoPQEEHhlg4XgEuIn3 i5WuGMfpn0Ptxev2vqNs03orcCkyccZIqOuzPW54X18jShhV91YaRqZ4aJxclnWngkuie4xX0DLA 3KiLJWOctqXvkb/eJBHt4i0hkK6v8zHWuwGd4n5SN/AzHai3nmM5LuAkckHg0gCYvBaxnRkPvRtt IO+FJzwHuJPL/gWUEd2iH8SrKAAI6U7ASBtgmI88AYyyGH8197XGltPzvOZKX41+Z37xZoj0F+tx 1nsyjyPHdDLf4DOBK5KN+CvwAvJwrUEu8ThBLPdPxTwXjy3PU67L3SNfGyFanyx3in6ltTO6Uowa tKlsklA+41mdOIjDRFD4md+r4SN5u2Y99I548lsXgTHJnJxOo+AQGcndyN5hkHLTj5snYyypV3tM h45lw4ftHTJyrAfDENGaof5ER+hj4xJ5m/mZusPD4evoBd0QK8ZZPKC1tk117g5Q+nPeJd0d/fQp wFVH97yhrtHHyJsVHWDS9W7j2A7o38tOPw8bmfEi4DWc9ITjxA0uaUNHeYRQkpdGnhz29in1AqSQ viEAoafIyMnM9qrROwEwaPz7eFmfxHfUl7FE/aJr+L7oKt1uGbKhyt++GWqe1rwe3h/SebVuUD55 DgZwTBtQl9rpHKIzdgbbl426slmnd9rDrCaPt94EfsTmoHTBrPtDjxxFp6MFOBt2onQyeamB/9Bn hAvaRmQ/tbYIiNO4Vi+SgH8ZQ4JKPBlbubdom3cbOM4X0TMTAji8kdTHyD9EAOmwLvHMOnl8FfAQ 6VsALqEddPBYh2sAnHQCoU4YXKrwwRJ6SC8ivJfyQZupkOOMOCpha2hP5fV+knjC2+KdxPy9xgF6 7uGSpwneefYG7HLAa7LmuMrU9s56MNKR0K6rOmgA3DjQJNKEY1zXEpXw25A3Iy0QdRaDRrwvJ8OD N3qYbuxhr6O1P2VTF3NDfTWvlnszH3Kt82lApR4t43uKzp8+hkeyLsmJYOQwS58i/1liM+Q95R2J wED9hyRjOgCaJIwCsrp02cK2eMnFbfGii9uSJQtdFqksXciybNnitnz5YjIgTwlbgZAw/FVh8mgg oUDEnagODEM3QR+B2WNfHSYGsIMggxFToq0FKR1KhYGKGJQU6vYayAkHMQayi2PgSAQHMeNBUxR9 LHAktpX2md0hebTISI2QEUiVXXx5pKjewnzd2NO7s4Ay9AhKjBkH7Y9CIEXDA10Gk8LXngkACFTn NJwq7p80xjhx5W4now80heG7UgqUhS4YOROV4J5dB+NiGIEEQcQY6m5Ae2zsmUDGtUIlRo67aRSu stBC2NnLS4rYyEmUe8isqMu7fgqvGoorlQC7cOOvBNXYzWM7yAeoT66ioQMK7/HpexIUY6cQ/AdQ CTs9K1Yu5m7PqlVL24YNSCqt/oovYxyXY1itYEuRsrGLPEdRWrDbb8+YGEC4p56ewySyDiegUAlP Vfr4eMiabJzCtivBMMaxC26D1UnBuYtvxZkGNl3ph2Eor5kkSNZuJX4bisMwYMC7WhgFClPI+5oW rAEwxTjAYheQWnN2CDQaWt0zz144VmTQ96EEWBEsxkQXdlQqMR88d31MMb3GbBignwGkOIfJSzGa NK+V06AqS3Zfp9eKQ5KKgps5CNrz3UURyuI/BLIBH89r0dQLlIHsPJdFJe0gTwSkwpht28o6ZWSK f8YRuxqntCMLROQT2xG55B0S8a3lCedL5rlon5N9YnShPu3exdtPixdlYlc4vVhlget1oFSA2kYL wPHuQQfDBmMsAwdzVsZfyth9YtvDFx7HGCcBhOVaP7zgxH+j7ygdpOFOumienfoADQjLA9AVTwzy CEGcAQThPgEH/u4x1rpjsKQbp2N8o2ALtIjHhOZ05xHIC4bJ2oNgO3hyyAABN/EYCfhQgCPQHGAh PRnA0zKYB1AQPhDPsl09ofzgobrpEtCKSnUSiSOkKh4tPr2rh6Uxj9zU40qnMCVhbdZ38IbpZdBc ssKgdA0Xiycr5VlAlHgeeh3u4UXDFR18EMNNa6m9C2wwCpgcMp3P0wgVcBe50vkg7SwGWUBMeRUV AKp7yCVEKxtKkrekkccsm1LxhgFNxNfoz9jZzLzrAFA8MNgeyJDsrvoZny4r722HoXiXPEoo5683 pPBuASwJgRdteF9Zq7ORlLW1rt/DE0NhGdocM/+xhN/N112WFaV3C4yDuqkYQxRrhA71wH0ESDrg JPqgPuo51DcFutCg8+YQPjO3y+qV/Z2Rb9StysnE6Wfe0envMY3cjhyODAfNBh/EYBUds5ZwkzMg CL47/2PmIekM8GmzwrrT/77Riw2wjUO3pke/+TnjFnmqMfSGCfW/VW2doxhwai5p4PVVslZtQP+y vmmd8YFAHhvqg5vXW55KNoQn+vute/f5xXkZuTyAJF6nvug8KH0DILq36mbfHHIZsJObZ5an4qGh TwToUlE/qL/w0BxvGDJlgIDKDoB6HYMsJd9zHSpz04AibZ7Vw/tDtFIBwASDNKH84ZXQdNA2+mpA ZAPOXgsJ3htM2eJTiCN/qAeiIB9WPTmtbKBkjYZjAA+H4eE7sbtU0PbwcK71cXfpuWOZ48VztKcO AJjgFCbrTAfnlcTvOHUs4ILCy3QoURwJpHvrXuqfANVgYzIX7dTzKjYkebn81p/xQUayQ0r/ra+R l2z7dRlT89KQFrhvM/8KJBubRJn3Ga/wb+jG77RvVKd4ezhg4B55E8mTSIa8QMKASwSeaMfLZpat LZrh1NzqwRa7OnSRvJZswzyXE8Kytnz50m7nr13v0DxvHGpdFJ+PdSGbxtKtKj+F/vUgqUFHAaoA mASuCVhDm4EtYOzXrF7d1qweYFPaLfkh/T/gJOcQgSjbYbErN8BTPmFoU17HXE8Cc+oyk00WAzAl ioX2gZ0Aqm6bUDvVjZLUF7HFFaKmk1fHfKr8Fp4IzVJvIrB6mwsfogjfUD/75wIE6X6vDRMwUuv1 6KdoALrSKaBvEFeHk+SRysaQQmVhrx8iRFTHIK5Zq7J61bK2bNmitnTpYpYlixfyL5hMg6yTxxC7 GW8OvLS7BRKZB5NmwEVUMW5lQC3AHCwOvsKQmOOGuwoCaaKksJMOSdO1AaKQEN2bwspiMWKqBwrC 6Zid38YFF2QDA1I45iuOdacr4Vu93WbsyjhRXjMR9buVp/IeuR1qwCZIbUF1O03NCGEGCClOIiOL AE7QL/VnGPNJQBfBEYCMRnbfkQnSG6Ashp9cf7V4ahyUD0seKGmLQKIBHKg9Ej4EFKyYE3hJAjoU jJWNPr0zO9bVrdEFk2HTesfVOswqscVR7Erh++klJLdKjqND3eDZExAoeYWE/Ou50Aq/K0xTyiU9 vlYva+vXQ8mUAhflvu/qdcNOu7MyzsSfMUjHd7vbduPXyRx9n1yDpQBFARNtRz6ntBm7mQFSxLdR FpPHwsqDTz8BDRSuIQ8A5XqRV0LfSXcoCZ8tIBgNyHgZFcCDwswKSITPavKxEg32WHV7dmEhxF/N OdER84fv9q4WjSomC5ZCBJppbLR7W+erjB8BRSO5MYT/+rZlkr/KRnsvNjwdtqLFX3XqncNrg8pB dlG9oy1D1eBPPArwl7kb5FXUedx97AuE5zaEv0CY0HDINNzH+otSknr0Lp3mBSBlGLUGE+r42PMj z0XZEbg0wmmjyPd8beY5AdU2mmzsZcHFvCJwbcOsK+FOXijZbCXDyTo7IO6FHrJdvCFDdijpZcfZ CyANznIKpNqskoWeyhqLgPauXDrsmvH5jsmvawD6rbln454epAlZs6eKQeCcQkeQyUahAIaACvKu iffQFKA1WGlgkR6LE5AL/fNYJqSD9SbcboQhJdQNbRjjZyO9Jo+2wRHZjb9DZupalF/JGxhQY/3J OE7XXMvrUocKfrMRGBAxQFM8oAhch1YChzjXt2xu27ds5l/pAcOYkhwSLQR+17k8wCUdXx0gbYS0 pmgeDaMoIKN0l8gU8T1P1S2GMvnEfSJfQt5bR4iii7oECI7dfpSMmfotPsq60Oc2QRuEYZlnEtJl +RNvuHgRBoCjvlGM0fSVMi/gUvf0GuA16yjhVWlL6krbIxvTFhYDl6hTwFD6bTkZMCDz1p4i41mE 8+eUN/F5B9WKF3dolTWJdRhkQzoAgR1ak0d4TDZaBN7Ry8lrZAV/8R36guSPvPhhXHEjjbJMB69w V7ob2dZpWORRFB0zYJDap7Zwvnbg1QByQk9z+huLxlfA2jj5joU8LX5R2NjgaY4Pnplb3zbz+Rlv busCkZkTMMvjQpkBj2XQ05sjVUYOz6noyvDi8Ym4lpfpWwBq1I97B+CWkDkBytFvqA8ZfIb87e0h nwzAqbc5uus8z0WH6gagJPir0MkKMIUu0fWiU0DeBXBHEdg8vOxJB2wuYtOD92ODMjlOBRIMfVD6 nDZQpcdmo3bIU4WcR8Z2eeRNiPF9KpNo/Bn4Sl2Sawg7MvCxbm3bsG49TyeLTRB9gieZrd/QwYYO xPgk6XjOoMh7ZTltQAEOS9uyZUv4N94s9GhxLqFuz+D0ah5E5MOEbI/gN55kDfCDJ+VBT4wH1mrn LYITQpJ1Yz7KEYG2VA3NMt2SnkA218g7QxnnXEIHCw3C/aEBn53YWhsIztHTg3q308gYTFIi6Wwy 1/GTx4rGVutB5KhkoXmihyQZjLcsxxoy0ZuQ1zMba9YPsxEgO3hEUCjyB9EWGrd4r+nzcutfI3ew ole0iUfZ4TBkvIN9g32Bw326TQFPHNlTtOuoJ8QGzka7N42tt6Ku6F+D72MHjU0O6qhckww2cU0r zxhkCZ1Do9A+DiSZGxnf/O2FYwYdc8jObAJk7ZNcxedh/w9ZIbCVc7JsToXf+Ky92eht6I0W8iFl qjy1qudqdOy0O3yauVQBQYGhU4AQ93e9xu2pNONfz4W8B2AuS7ElAy7lOfwmvUI6Rt6Z9/Ld8Vhj uze0Q+g+Sa8lebKgKM+SFH9WVhTGvDAdZyFgMHbnB7qWovCn5FvRczJEMik4YQlGyBgBAqYcJoN4 2TUIWNI7xY6lnhEHCMISdV+3WrlzDPBwccRCyUklNA79J1CGDPtOYi7F2sY8dzW8U2PAAAoEJjJB hzXL2so1S4kOy4NrSVsOT5ck9nboR0XxQXueJMfdIE1E5o6yEKo0lHIrYIaeTUYQcV1Cyca2vTlE W03ItUHqLZRRX4zs7DZnEQtjkoEIsshgF6IZD4DspKB44jA0DK642u0T+GOgjKGTcZ208IlBbTdG AVcBl2LYFAO881riz4ewEHA2QJ4AmGwjjdLkc3CoWTwdrMzCKEDb5DGmMSUgRFBAwka7/6AT2miA jsImgIURbD4DgSMQUsI44FKKlUB+thFo2lO5yu5TBJw9YqSgD0OiG2sdDECbYvwP0CVHLqd9GAN6 Ka7RnCcoCSVo07puOEuJzUlVI/fI8GhKjgIZhDSYJoCNjWYYsvQ0wsIoOaA5L0BX3opeiAw+R8AJ EB6GjgAte3d4LEJbGRqgkWhVaRjhP444VuLPkYMkIQ3ZZRp9IIAQrzEqzDJQpUQPxVwKpECA5ELL 9xTQrI9X9SKygsAxJaArr52hKBuI8HzNojcUePwub5TqkRLjWwaM8hYMD6KRRFn0EBiW+U1+NXiW XBNZPGUYiDdUn8PKDJ5Jxmjx6gC1DXd9z6ED6POQYeF/LuDx9vK8ZkiWjfTe1pIzpYaloWi+CmSD fKHHk8Fx1pnFt4DqmSMBhWjYllCugEvhtQroZD5o3DI2rod1Jp8U7pHCgkL6sU96N3iPuX8SEsrr MsAJMnHc1Naex8cGZ0CwtC1yLjzQ2+QNiYmS4NyD+FyVbF5HvkWuf1KCNbci70bdkk9Rhiu4YX6b AG7TNrGdnmuZ59pZ38wyxnYKCstTS3mTprminIso4XlsX2hqYz9GefjdAN9k/CNXHGoRj0zyqkMB KYtsrOZ+gnHYxAj9PQaZlwHVOE6R6zZEsz6Ejni3DPFKt0FPGrNlfvGZ9KUb3BmrlMH3lRfF6zrx UTm5cq2Admz/AIBEH9E4/Bc6CBhK3quMo3iXYGzARK4xY04JRDWoi+cRxm1v23hsJ/eR3iXPvgEm OX+S36e5YDp6bgQoVvszlmiTNloEfhnc4PPJb2h9KZtiHfBQTiZ6CnMcDbyQv9NX07KHqrpfWXdN V/FS6Ofw1g4kj/WJxfyg70i2La9JgVSmyUQ2WkbUd3LzyB5iLgRY4t3f+6vNqmw6pN/ZpOJBI5iP 8EpkQnjlwKu8Hn1KvFP7NdpHOcj5q/HkfDQY22VeANo+zpZLOQ2wh7uCjlgjNE85Xtb/JK/jGYa1 q4JLwyMp60f0LICQpAFCO5EcHrSL56p5h+tYAH6H0/VNas9T5QvSnA/oIU8He3kUG4l6kb1CKKud RBoeHogEWUEPFWyAogiMIRgEp4Dl8vwIwLAKQBDslBX4u5wAUcKcFGEigIl/abMAIPIpa9bns3Gs 9cPecT4xW5udBna40Ti8ILs9Qr1vbAwjX2V0+7E5PmxPgTDeBMN40B4IGDNsF9ZjYze2QOwn6Z+j vm5D2JsmoFi8tWRQYwNwnby3bPyn/QCWEsYVwCnH3a/j9ZFyQd5EqlPOBACrncs4GxYl71BsJIFY A0ySTjw2gLo9kU0O8rfze3kdRt0CNHOIlDb+MZZxYsCYwnZbz3BbA1jVXrGsy1qS9YmgkkGT2M2k kQFU1A36VVsu/elraQXIZzd/yj1cQwFAObeXxia2W02q7tQ9Bj86/Yw9UM9x3islEnfxXM2amvYm GmYAZyNCBbKCc7pGNNFTcKz30kO9+eQNcNED/TPwZHu/82f/Pg0TxF/OYSZ611wnjZ3PutPS+noH 7AIgkccKZhO8xu+b6G7FBhcNPd4d/xnpQDAPE3YJj6xD8rJhxFnoISQAgrcMNAfbjRnMrxwjGcha OqpGwijsDgg2Bp6xm0ClV65oq1cKgRPxEiYH4GXEWwpNVwb9yqA0djjRDMR0IskNDIwHryyARzGi xfyYtAKZCGoxRAftQnypk67ROytHOAJ0kjEut+KRJ2Q1vL3WqQBMgqBeunxRW75qMa+F0RNGxhhZ ui/K3XrtBoAxcjekUdbDaOSOBrqhnbyXAkngUoR1jHF5rmAcZbTFQMuuCBcDgHfrkfG+KqLxqChA FlFtAIJDSAjcMXJeAB+FKShBG0ElJzWPIFfY0wDqlDegXKOxKWBICozzKyWJ5wwPxiAcxgmUFIEf SsI4FG+WooQMRTHgUpKFVgBIHj1QUhKnDUVUQsf5EOJZ4EWOxfOmjwEBHu1eMgTTQiXCEu+JMM5O aIxvtDNCWgLDO5QW6FH0BHyKjgKXxvtjpOO98p4YRicVqXKShNyMxT9RIKXkRZnf6nh2K6cOA6Li 2g1w3Ye+yYCyQcE8LnM2QGzweFeS4+/FPyCmFvxp7qoKMufeMZY2xgrYNnhNRTuOdadwlLqo9cUg QFZPCGyApoNLoAv6bGUyxqqNmgA2uk+nUEXBZum7tgJNoHRCpkCOaaxkkLDODuoMMJjtizFRTubh uxyOpHnhcCkkBo6h6D7xbzXGeQKQDIKpkR4DaHPbjlIOGsCx5izsnwwEJkrmb8PgT1hXjKnhhSP+ QZt1SpVOhqOBu22u7dixjQXHouvEOOchwgmJDmtQcnrRI7wlDzTMeYcgxdiMx4P5c9DMbbP7un73 SZie+yOvkI2z4nlC48feBAIaMwdyv41OGowG7FjvMPZiAI/324jkMffiJ4UajLU6RrHKMKZHfdnl F306KNRBV/FSV0rn5eXydXvKqK5i+NobS6AcvGwiB+JZon5wLFhA09E3zTW1KeG5AkbSJ4NNTrrb adLBJRmvHRTBeMbzyb9rrmS+GXyoijm9C7XuDA+x0DL9VC4ljrfHaMw/rS0ymMW79MKxh0Wdp5Nx tUyIoikgSUot53oHvwTSV9nUC+UBaGZ607gN3xmAKaBS+Et6njwGxYsDeCZdO+BjYMB9iNE/6F+A IHubdHDIIJYAqjoXBgghIB/3YlwM0IBm8VRK6FLnu9BBNBfQYQDW9/HeCbiatU/01xoRxXuEU4W+ Ajn1nICX8HKApaFDBKjIfMv6A51K6xnW4eTFHLyj+aIigEP3dHDZ84frNbxtLBvEpw5NrXOo91W5 03q+zrLm6GTKjIHlVV/37MVjj6n0RZtzCU2s9DR9OqCE9k7pzPlO2omPFIavoroMcJofEoIffYN8 NrNpkLk58bIqdA9ohFBq5uDCRrABoP7OAFYoPTWBxyLgGfOB6RkBUgIsVYdzjCX5PL28TLvkvOz0 K5uAPYVDwAGFQNGzdhL+NDxruu1DUAa2kW0lJ33uNhbsLTsKEPhBnh1f52FFNhyrXRRQRXp9kfn0 /NUalraT17MB6s2A8Kx0b/PmjJGOOrph6n7TTjDgMgx16X7Y0E60QQdGaNw7XHEm6TPXq9gOXru6 7dltJud4tG0l2srWjN3ZaVo+h/YE3ODxA48s0zsn4CFsrybj7uBGPL7iwYX8V2sd2ofoH54khwJQ D55Edr7wCXEME3Q/e6gb7N/uZBDQbYARmQM975DHQ/a85/KMLZ9npXN7Mwl2IsEURamE1tELsl4l 9I52ZQkD5ngSgJM3GMr6tQIG83xf38o6N6uXjzLAjdgH4d+EWHaPwg54JvR38MoATwQAxW5WSJ9k A2loXgo/aX4onDPjFL4dIJM2zNU2vEugTuZUt9s8P2bX+Nrf8HBonnkrkNbz2mBtQiATejc7RvqO vmyml+L0utfAUmIDcZ7H3vS97JtpKJqCNgMwHEXg6yFc/BjSoBtEjIANFbEaiJjQvzFZMwlSMoBB 9uItQ+JyYG0AE+lT/ekMjXYudIn/r5234R2l0Epn303yIFVXfAi3gED4G6GnfhUQJuFtFuzyJBJg A+BnJEBUkl7URwRv89q2buMqAkQw8uVWjSz8eiYMqETaEk78XBL+rlkv9+u4lSbOlIVgHK7pOEq5 NaKelW312pVtJVxN/S7VJ6+r4bZdE3uNUDB6zDiWsnuqxavIeYTEQBIWCJ2EoE6yTY5VdzsFjZEU zy7l3ulGyWLC+/K+uI8b3BveCVZyAi7ZM4VjWxQ5FORX4G7rrMLusCki7FZGtHM9XKC7gWVwSYlA YdTbuCmnsQmwCKouHpNQAH+N3YZ42UShiPEnoT5AHinCY+Hmvd6JyN9cZ501kSKe4fy0Z4tBIhWB WShpwxjPVeRzKs1WzqTkZDEKIOMEoaxjXXHFz6lt2qFI32TIiDYZAyiF9XuujXGy4WHDAcpkhK/o usUJLCVACUw690fmhA4RsGDnzqp5poBLmu8DACaAC+UMcxkempyXXgyIxg+h2xcZlnVS+HfkyHIl 29Vuawx476w6dIV85/w/lFHM/TIAFdbRd/oFktCDzmEB3fA0/aq8y3NS6gZIgTbu2LG17dgx13Zs 17HQoX1AG4Eo5Xj28juAJRjPeG+uoS7120e3z21uO+c2tx32apBhODXyuzeNkyfDo6R7FDDEMkef l37A8EJ+MZ/WlZxAvHfntrZth9oGGua9XZkNaGrgrK4hAS2yiNMIC9hEJRntHkezh2dJ74ReuH3h h2HoaCxldA7jRzImircAMh3rPozq7Ummb8M6Bjd3Bs2HWttkfMtwE38HgK3yaPCB2p0kv1q30W7z Y4ybCrDTsLLcjOFLozByU8DBKIPnUTLWmgPy+JARO+rodEL9BVxC3YO3B9g2PEGHAYq+KXl4+GbI F42vjMSApinZHOP74tlQPfPwrEEX9VtzUp5+6jN5G7xpQDMAgcZcbcnzWRsEHqg+ep2Z/9JmPmtg LvlhVKdD3mK4EQwp4JLBr/4+y04Uzjl6+BSwlB4vzldXSnQVyHSOHehCoKGsTzT8M37iMwFHRbaZ rpwPpLloLMNQa4xyZ1lZt17JOR8eyKZNAZcSvrRxs0LWo5/QuLesx3eGr63xzi31nqy7Wvui+Gsn fuikAZcy10BPhp045IUGCEPntb53eevE5NEXU290i772G1ySvoP7q+I+1m2CiTHGzev8DH42WKhT 8BICUzbmrLdiHLGph8K2cm1VWyNb+JnrzQhBjazpRp+BpLHpJoClzvfUVcsAlwrPe07qGa37OmQE OSUjRwxUxPt0bqM2EAz4Kx/bAAnDI1hjNiEPX7wIykERHA/k3tqCQyDWdGCph/MQQPYmgEO5Jdft fWVwNKARDoyAJxjWroBLBNHjsbpdYZbhuw4ucaNyCi6RPvFg4HoSfph6aOQz9fWa763kOOq6yjzA WWthNnciY3WfaB6PvTyT53WCp66lHX0Mk8+QPKON+RzEEcNbx9knVcYAjuqJY+BbRXusUIQDk1Gv UM5fRz2s2bCqrWESankzCfBxXl7mBJb3VYAbgjcFDOpeK7TDlPyaOgHtSenVyfcpY31tB3TgbbRm jRNsI5Rspby68Fc6KZ5Te2TjBWxymFk5mS9eV4q0ES3wG0IJkdMYeVyX4cS+VUv7Jir7WHIi9aTs BrfwOaAh+gY7Eh4sCZGizeZDERJFwnBEOlggSiGARcBEyVPNscETHGt7mMvj2zzJ0Dz0SXKXwFH3 sPKJh94Qxzv0PtnjyR821rpxiE0PnfcciM2odwrQQIGNCTnX8QbbXd1+LzYvo1gYnipgJpgE6/Lp d6vWLGXBWE7pktQbznUEYIdYh+xj9R+OIznFL04eApfUdvRpCugEWMo7JsU6Cdodrzo9C7pI3wsd 0D8BaeK/tJs0d1QIHUmcU7TLlNAmYXuoeyM2lmY2rSIXrGeSFgXQHODS4Cd8zpwHHx+CDyS6s9Rn ksl1Ky5UGkh2ELtkXiAl8Afo1IlmZhUQFEFrAkIJKu7BnaFndnWonEWxz4B0AT7NzM547yiHYFoq sN4ppRInQ7DvglAJlyIepZiKQQnJ0kAHtde9MdipVGDwHUO5fhOEpxIlwqCVoMgpHBK+GGQKX4JL FrYF9KIgDEpe4mM1Hvg7PL7W8KhQgEqKYUaRoLQnFD1RBgIPjy8WJ+SSEINgtEeWQwLlTqvE64qP NhgWwU5ACyDWCHeDcI0wjpdXQgRZ6AUGAaj2C2lVKBbbizBEtL8m3LOHlQAznVwYUIvCbosBvXIK lyaueIKAVgd+grrGrRHCyDlfcAriRpV++grGYsNI4klAzWMYIRo+7oZe/zw8ZYanlneF2A7xL3mK bfVnK8tdWQoaDrCIAJNDNNFP7+DEJRu0iPKd5PwRLKpH/cLntA3vjOCk8OyCGfSdntAVJZgeWnGR t2Kv8NCpYpSiuagi4y1z2sodDYi45mcHFoYiDP05H5s5lCgUKQL2iOu0El/X6/kNQHDPI7duBQvz ZyFflmkC4JjzpSem84JCo8HgM2lusMkKdmgZutBQoIKmcdV1udP3UE0nfSWvdsUe9Y5whCyOg58j 5wZdFZ4aI9BgpOuhctkX7Mhiy9rJwiH5OKmXuWaknHT5Vw0K1M8k4zb649lij8NhnICfqxfdMNSg eKg/apveP/ogOR+w0BsNmR/FqBNQMtzEqfAetKg/E17qeXOyO4rr2nHJvXpuGKty+x7zJXJAXp/4 TXMwxkTWT8x7euLQWBT/a82RMY4x0KbLUDykVNhIZmitDJbkUwsPZV1mm23oal3RNSloVoiSAzG/ FffnyEjRYig/vOZQQt1nkLyD0eJxtp/jqTxVWl/ND5QLQ86F36Lsq3jsOx/lmkF3K1XyUDbvTJ7X xlMPKbe8Bd25EcZEtOLn8Ao3AmJwWBHV3NJfGmUBorpOIHCEc8O6R4zEzFHRcfAjec1u5OE/AWnS KZLTJf2grkGeEi1i+Ikm9r6wYd7bZSOhy5uEmFZvsHi+dvqPUxM5hmhDX6dEE24yhd87qOEQyhIS ozk4nueznnvRhXiar/WhPteKwRzZzTDZsg4meXTAkxiqfY3E5h92cBOOzxNnne6ApxzjXhi+rsMn p/WweqZg8KYgN8essHv97CVzv+QKBV241saA7v2IwRMAzB4JXKfsTcF12smxfRozDW3oYmuVSJc5 6QooJtmnFA0xINRuHaKxGoakUzqElr19AZ+qR29kI8NmDKR53SOoZI8pzUHJpISQBWjSOiH+mqQ3 iI5iw1Dz298jG/HehNRY95JssQzwnK06R/d6N+g4UkoMnuB76HWE+em8V2WzVZvKyp0jWaB6U9hH A2wpydPU9QCujcmpqe+jf9Ybil6ldo15rbU7YGLskSE/Igsq8E25NGMASjZ4g7LPwZEaJIVrgvVI 6ib8Puag1jzbe95w43M2JrWWJIRMoW85hVDyoABNBBmU/zU8qjmW9VXzjp48AYPWjFML18ADy6fd Mb9qydXJMaZnBEAgAC8j0TfSkSh8T/Nn1ZoV3HxfRbvDXl62Z5QyJA4RQzeAwdxzKMUrp6fLAFgl UIu5o+IcQPvJ4YYGgLT+ru/gVweXbGfFDlN9I7dbwLZcU15jgUsJa0ToI05wQ+5j2YC211yUwHtp W+k6U3Tym2wyPQ/duMhWH6wTekfmMF8lvc0gZ2Xz9c1d85V0jAGCZg1B0bo4UqmEznBICEAx/g4+ A1ilMbcsXg/vL4ynQTbzXJdnnPd6hw7wskegPeLoFVdsIx7UtHppW7F6icBO8mM5wc4hqZkD0VMo 0wGAwrYo4FJfD+0UoH4g51noM+YcN0Mc2TP0zqGv5sQ1Fp4siXBLrR0MOy1ehxXcTDin1pmsOWif PSCTTshedhuYj20AYv19GUeH6ErnxLUxrtE/JUv8rHUr0IhhcRrs0Ui65DmRtF5gQUUEDQqKBCJB o+z+daPFaORkV7IoNf1UJOwie5d6IjinwBKF54zxyvrIODYAuOhNBXCKUPe43drNOjkv+kIpIc7F owNkLjbkeNwo49CzOEoB7ouxF34pClIctKAMYCELoMpUiYqC0l3uOHBm8KLY1VA+uXaKccBEBGw6 yFCENpQtMJlPZQhYpdNPBCbVhHwQfvGECtil96xkIncl4KuJ3XWPFhpNulVrl7UVq5awQNAxKaYF sjzABG4hQbaEHyZq3FARLim30Zw4CEG5An/5ToBX/lyOWBXA5XxPZVEYoIQmOhTd1WuwEBkMYxuE YCOUcdnKRUMoA/yiMLIrImOWfXqO65YynwR4WqS5KEaR5cI6FB/xUDGUrbxxYQUgQg+bFSxQkgUK alcgQBMUprh+py7yRA8jW0nQLKe6ZK5IGEspn/BVeAtGMsDSTTpxpgvuoPgFUNHnsTBHYdRcNQhR QFoZmN4Fy251dhO7AgUQBN4jJVyExqWSAUaY6f0Y0wIuFTdrXJ+AS+C7fuyywMTMVQKYPqVSwKyu r/UYkFf9LA347oKLuTgUKYVHSrEkPbuxb4A+7rp0Y43hbzCVcx/tKkYPfuuGzchFoCNT9VvGJM9F 6E9ljfLnceHpiau1MIXGAVPqM9M+qA1aBGtywPDB4OuhUDsHnAG6nDjF+sl/YyeI/Jh3O1lsxjig CNsRjzQaJOq3dkVjyMYotGKI+q1Iy6Ccyt3M0Rh8Hbixx2afJ6ifHqoycNmPzm82Ei1nI6N1j8fd u0jgj05f8oy9egk4BvgasiHx/PHi1Boz+E9yDRscPsK9e52q/wFTuXvKMc/v5pe4mVv5z1zueoFB etEu9DNvMmxDyjzXFBxrzXXGyqkPHRBIFGM7a2iUFbxH46tr5uViLJK/eyJV8UDkkfhY7ea8Yb9G TsV1Xh8zVuk/num8TzoUwzDAcFeuB3gXmT8ts+v0mMPafZcBJuV70Bj3xTALGEN9obigZ2w0x/SX gE9o5/FB2zMuKTGi1Z5iSPuUKelSBrnwG+WXc5nYexs009wNKJJwEBVtbGmHPUdiR3Hl2hVZCmA/ QEA36gTG9L9F9ojHNY/ZZ+tGde5mfAKeQH528CHAio/n5pg7Ua+MgAEGDfkWWZrQnDFXA+IM+VLb mdByPdeBqIxXuS8Gue4fAJP0Ief9XAcDyictr9HmGgrr42ZS3pG64UG/rq2hYa728R32rsDaJ53I xmDpbwfZwH/Fcxl9F6gUEDnPqU+SR/o9urmA1GmYvvpv2eG5pDaIfzkHylj2dcOyQPWMd4jPDSDZ I2m0M/NkgN1sa09J4DXXepJkwljf1A4VrjsZR7SX7cnufOah9KRspGg9Grw36Kw1oupcnTcod4e8 0bPDE4HFBxPVa+DjyBPxaQzV6LjOnWcPHspt/pVcxjVuGHt+pG/yPJFxG8C4/1b0i2F8K5+t+qN+ TGRIvFoCYtHY10lZ1Gl6+N6Y2/zOcRGtO718GI/qM0DhdwTEGTT3Oh6niRL+JuNc8jgGel0/JDvz LDb6l7XlK5a2JUsvpsdRkpkL7AHQg/y6S9qy5U5u7rQqPCG9AE60VwzywO6CXcS1E4BJ7vMBWSgE lzB3MY8NoCnXjmwfgkvFhsszONEaBfXnM+ywZSsWMV0LCjymRkJ2gU7pBwEot5XtIdAlwE6RNALF sqEmuWa92XKQ82z2VD57nslRwfKpgyBJiaM1JN5aAtpgp+HdPqHcUTRDhlofsHwJyCv5JLCWAJod LKq+J3nukFKHmRG8csikQCk7MZDvtJ6uc9+jg/USwKvzf9bCIZO7vQ4+5X1e0xLy5txfCqtUpAa+ Y+yZz3nFsu7B1vl/BjSSDjbCaslb5C85eaA+5GqDRx5KP0CM8wP1OJe1T++L7MkhAUMe2XYo+grn 0nqAS/ZawkUIZBLOqK0EyACZkjAqIVYwHumK3XN8wAMBuVkEMFU37LhnskE8rhGADlzjEE7hsISA Qq4nz0jxLp4RVgphlA9hrUWGnkz2khDibxdz777HfVlhOAGQtPsCcKAbT1G6bchh8c4R8jF2xBQG lwhy4buUBSZzNHAg+sUwkyEmJh0KC5kc/YDxAOM+iz6TVedZLZDd5dQMJQXShgOVMBjDyu1EICTF 7pxM3t6FgVDXTG55EFmB6sqHFNLQOkokFy7eZyXZBjKN9o3eTbSnkiZ0ndQqUDrl7WSPKQJfmEy6 T4JI7Yb3E0+jsNcWk5m5QPhH2BNI8I5IkH8mEcwJFVgsli9qK1cu5ud4WwFcggBevPTCtmjxBW3R kova0uULiW4nHLILtwjH1XDpHadeZVcGXmoQVlQyorCRT+V9VRURGQFSQug1tQHhh85dRY82gHda RPpCi527TasHwERwyruYSdzu44qjyIy5MkINpKjGWEU4o7zw6NGVHYPido8xieKkBd8LspW27JzB CIQxuKULexmq2V2o7enzl8qMjqJNkr3JDnuUnG40iecHiFjBNYFLPU/axDCJgSBeDbi0HnzZQ1YB Kgac0m6JdsXshgylPwuF59l4rw1u79ZnwWQ7kRPBiRy1SyXjjDvPBsBgIKzKjhR3svVuLn5xC2di zcwRfc7JIJqbAVn9GUpKn1MyZPh+zkmVAHL9HtMv9dBYNkAV/peCG9kzpT8XfYxRDH0rul0hoQwQ n4nWfh/GLIANxg48F6MJsouHIAxjUwZ6PB0DXJs+rF8KtQxYKZ56zjIMhqZBJ4IfdL/WmAxwSfNN sjnAkT53vqKigQVa7cXnLlOxW2owUvLY8y3z30nuMy8yZ2ksRal2rj+2m6GdVkTAP6aH+iglg2Pi uRsPjr4W+MCG7GTRUC3gRNZAjTneaa8OnvA3ch6A16gkJ0chNwmsFHKdkVHc53lkX8COAmzqvhh4 omkH6E3f0FzfPZ409mIcaPOAY0Cwr3jKePcxMqQqRQGXBmg55FK8MQRgaq2MzBshDzb0XG8Ml6zj aoPaMUJwlfsDRb8bIDdtozyiPsle7biH/3q9HXj1+DGBqmgckC/8H1pFj9Kml/hWz6HdM0CE28W5 mo0Oj0F4SPPIv6G9lA0Cy3VfWW86uJS56HssN0L7Pjc6YK32ZM71OYJ7vNZxvTDorXtHiZGdecn2 TuozHyQEgvN+zEnOO+fuDA/yHTyoxYaKdTrqcgXs0IZMgFbprdGBksMzIAdlDX/PeqXCdvg3jQv4 z3ODHvSawxonhRwFXMgaWmnd6WPZoLoN/MdYq+MTwLjQpIOXKQbTtClgAIbXyxwrYHWXeZTRKqAJ gfdyaEo2rOIFGa+hhKR1Y9LeBfHkQ92bufmrz4PPijFngzBrCtdBezRnXKWna77LCPU90NUMmlZd XjyQOaJ7szbxM/Vzr/e8JnlGjwPOnSGbaDx2OSPakYf7+A6ZPzVMY8hqflMHMFjBd7G9GX8DPNws 9aaejcTYh2kL3hGbJnZQ+t3lVzG48+zoC+ZL1h17SjF3S+q0s4NBI+nH5q94TtlLpspK1RfZLVnN 5OP+DXUJ/Nb6220fe33kHoIKNMxXU9cDOLMMgMzyRQRg6CW1Ut4/K2h3LKUdsWw5gJx4Bi1py5ct cW4l3S9gaIXAHtS5bCHrhC3C09mXLWQBiKKNUeuctHtUj6JQ5N3ETXjYOwQgBCJzQx7tMeCUTXLU iXWa7c9m/YqlBMQIiq1AwQFUuEf3oY34SzCLz6JeR9BYv40umfEnf2UTgm0fIX1VP0uUzErq0rjm TQvnlqJt5X7puZxmb8+ucg31RQ5HNkL+8FRQh0ejfoUOBsQHjYe3HPnFcltyAPVYTyh8xrnA9cab qeZZ3CO+lizRuho9wJ5yqNvYijblw+vSywIIUa8wQCQAV/NNIZua29Lv6lzRnOpzswDB3ZvJJ0Am L9hq285MbB4AkLZ3ADM8h7YFNBqbXh3kdvvrNYJQAJdkfAM91SltMeb5sgg6Ch0JoQh9Cn6chuJT mCT85U4+wlxGqFvcuxkOhMRSjMMcLujTo5Jx//BeQHb47tJtcEvg0th5yw5LX4zsdTTQ/xHWJoWk 7KhakebiW0AdKllRQLybw0XSAjWKvK4JXAqaK7dY110EqxSfFBkxUbw0KbTIy4Uviq93V+NpwFh+ L4oGl9IWKZtDKenKVxaCokxl4qj/+j20kPKSeM2xYGvSeLFAnQQNBMoFOR7KR9ozvAxG2xRGiM8d uLCxScPLrulSCK0c23snLo4ydJPYzItoQK4YXa47xhEEC3YgLjj/rHb+eWe2hRefL88qemRB2C5q S5de1C5eeL7KovPb4iUXthUrF0t4FmFKsM7IMr93RVC05WcaVKZLEXyhhxSrGI9DqQ4voM8Suto5 kHIShdLeRcg/EM+Forx3uhdDFYU8X3bjWY+VQeQQY1hcD+/UGISOUITU11Xc0ZaRmbmgHTeCnwVc APAahTIJG8XfAcOsyJGmdkdO+IR3CRS6OJQcKTwBNmysdPAg89AARfi9z9mhsHde5CmV4p8YtCoG RuNqml0wK+28VsEYejzJwy980gHOKJ1W/rlA2sjBfYyPh4KAnWuArlY+5fqMHW3/TvfnKbCUHZcO LnG8MoYBlwQoURHJYQXx6jIQkN307m0A0C3ATuoDIGcFIrtULF6gdd+QgxmnIXfEH0NxV965KB61 DQCXNpRxJNAUL82+c2ZgJwpOHw/RvL8zu7ueE6OtlW8MttJDafAO/tLzwu/UfeLrOrdyb7xnkocA 4FFAIu700iPDnoyT+Tnmvnh2GF2kSTyn2P8xpzTHLYO9vvU5zvBOrSPi2TGnpfh4DfAGEhUFy3V6 NERR8fyhoVaNBdMd7dV4KtwUvAUeCl3TL8m88c4YgVAGAW7PB5cK35TxEDgRoD59xGcrZL6WMLNu NOEv5bHWu64QlbVqKKle22JURwaBVtm16+vrWNtn1/sutzqAN+jXldYCLOW3rLOUvT2cQwDleF9o 4Gf8HNdAyi3xicA5K7gxyizL6WmX9bOMZx836xWkGY3bbBCBD3UENvXEzPc+74vuU8ZJ8lptFs0L sHGQOaUyw+OV13Md6xfeh/lWwpS4hnRARZ87ONzXa7VH4+X1hO9NaHnWiUGX8MrBaCb+sQ7UAUzp Up1PCeQIUMrayHeyb/YMch/kIZN+m5/Y5rKR1PW80NrF3vbSHau+qf6R7lz3x7PZEEsB71AHJSA8 /U36w5jfY+zQP4xN+jD0jvCCdHDpCfDOI70pJ+MZFXBJm8c1BE1zt+j91uO5iZVQvAJAQRZqTKfz jzzZDUt5qHZ9FNeS1qKcWB06qgzdIkYqN+r8XeCw9Ubnce1rVACieDEXOcBr9uzR2ob35+S1bBwZ HPG8DsDU57mfx73xPOF7KEOzhtrWIcBsW4MhYgMkV90JLatFG2Vqz7hOgMZ2JOvxdYFeAH6cU8jf h1wySMb8RQaADOiznr7BMO6Lh4Z0cdsE7i+v9Y11ty8pQkpIUacdr6XYtrCO320Ntn94cBLsoU7l sC1sWOdUPngYMU+u21BAGd7njRkCUisWtZWrAOjAq2lEb6xYAVArOXelW8pDauhvAZcAGtAzCiFf rGtEaVQvp2xcZrOUHkrWH7OJqo30Mbahl/ohmmSORAdD3Yl+SUhf90JKW+1QAJAr/Yk+yHG1Tlfl tXg0wEfo6FzAxY6UbJN9JGA3G7va5OR7+oalNhApqwpwT/nBjYqqG1lmWebTtsvnbNRlg6msW11n cpTHxFHGGAWfs3dUnGQU/aEoK0V/OR1Rv15SkiTx/QzGkN9mC9c36n6Ws9FRrD9oPsALEvjFVK/h WlZ0nFyb/X4IkFW6+q1Y7DjSCi7V3D/Y2Y9xPU5QwyBVdFuLgELXkgyOhEl4DD2RFOLC+6Ps8S8I Nk6wqHHDybzeiVVC5HQM9gi/Q86OHBmcujHgYVAuqFHawYRFgMdY5s4AmH41+qjn+m64BRhPUmPo QWF+K8QsNBgD0tWC+uW+Slr3YzqlSFPx70JQKCqFmoVwUN0xaccuVYxzoJwo3Vi3wKYAL4K+lvzO 2FOHw2mXAPRRiRBOkTGi2NlZhTljHIGthVN8JeHgGF4XCYd4L8TbRCBClEAiuFkAiLKaJh4HjoU9 frrgs/IHYQa3z0WLL2znnX9WO/PMv7Zzzl1AEGnxkou62+vSZRe3ixee1y644GwWfAbAtHwlXE2X CDiIQlDABS7O2QnKLlfyVKXPHTm3QV+M4TwvAZ4yFiQlMhQINnmWu2Il70RyYjkvVkDSuhBEmaYy ZQWXSniMTtRt+k54pSyMbHNxwRz8I6NDBlFcW70Ikx4YZ8XUy+NGfRIg4xDH4h7cPSHYHykknWft SYE5znlU+tjDsYoRId6xImXFMAplwKiAUJrPntNll7D3db1OtGRC/YxhQu06nbSzot2eJN+PHMm8 NYDF3RXtSHE+dCUGNBH4Q56Ky25tj//Ka0kySO/RDo/ciqNcaOeox5tzB6Oekom/2IHDjtxSyUGH a2CnVjQxKGa+El/o9wBs4RPyCuZ1n9vyPhLY5cSeZac4vKXnhuIQmsYLKveHfhMlZFJC34zRUPhz vfMz6RagS/M1QNxQtFyfgWwaFZHbuUZgSQZ35G9VlKLUZDMibY0304Sm9r7rdA2fEgRLfajHm0NF QaPc6TwsJZx5G6D0xlOU/dS6FHnNdYLGjt5BOUz57fnRgYsxH2bHonu+lWssNNTWdsMj4KRoWvjA 4xLa5HrGI4q/+jhr7GU+C1DJGt/XJsuDsfaXfjgpq5TwOj/xd9wjI2d8r/TgO7zOUp6V8PJhCA2D apw4pPZEduOd4Q8C0Za3Mhh1DHYFk/IevqsWy1HJl5HkFeMvvss7vTbZ7V78X+kQGV/l+uhfclak b33d6PKuXOc8tqxyCLOA+BhiMDz1nj7vihERvqjGJOUC3x9v0sytIiM4LiN8IHwenovcDahPXosn gWUhvb8LT1ber9f1OW0aBu2QMX7G8zNrifhZAFcMFJRsTHFOGkSjQURPZhg8BhL5XDUG4m0oeuC9 qnfoDaEP5vlsfzSPPJdm5tqQY5pz4xnJs1lZHXkj2Tjk3DrLOZYYsuRN6eRZx1WsZ5V5m83T/n5v hpMu1iG1OTBAjBTp8/5e+zazAZa68b5Z4C2F1+bJI9B9xoO65xMqMsVetPhc51F+T56h/lvR1bmu wx7AxhM9HJyfFcmc7UEi2W8Z4Lk1cq3G3kNdeF5rBTezDBjM3rvCqTSSbDreMgAN4JWCNQbpLOTl 478ES0aJjbkSf5O3FbqIPYN4H/VeATaREXrOOs2qlW3l8uVt5Qq1J6FD0pcTYqq+JP1H5PHot9qw 0nmcaonMzud18O7weAVcAl/wHm84V3pWeRZewpwbIVjS8XCdOdfWgn5Le5ga+rN06eK2dCk2vxcR bFq+XB5V8DrCd3hOLVm6sNsxiMJg4T2LHUon2igvk1KRsI8M4YO9q0gMrltZO9gn6Llakyp9mfTc 3lIr4bW1AiGDSxhuh3vkCSUvLoYTroBOaa+q5JFiKhZ4gC3pp+eJxwJQOYcWdVOsZbKJxIsjfC+f w3/gpRTpvmizgDboqZLty4rObpkcG99pZzTXhi7b9VOmMEEuV0Q5eMwtv2XPWs8s3nORxwLPityg HBEwxKiqmXRCk7Q/PNm15FwsQBNBIG4iqExxkmnS7iQJz6EgxEscWSbwaH3buB6RJMOTMWGyFWjq fZroTivbIegYmEwMutSGi8GLkqSMOXAycMmhw4RWZoKSrT6ARvdwSiIs71SgIZpoUlbieaBFUB2s yJvcsdTZgFedkD1fxcj9BHAJycJQp4gwgKUoGdmlwyLAe9YHHCm7gfTMUPu0YxnmqAPonc2+2wOE UgkS17swfnlS0EcM7jixg3032CbPrBJn7Z1XKhMBbYAqFlqrjUWZQBvBFDwSMQnVBlAX76+AQ1Nm KahknxCKt8RJXqlPdcHLbE5eZgb2xu/6PO17xhU03Mj467Gz5QSndqEek8oTBO0uaC3aJQ84xPs7 uW8Piyx5s5xcFnVC0Rk7BRB2cgmFcMxCSxdQuq1CMMOFVb/LlRLgpNqnHVN7vJHPnRS2ugdGAQwP xcBk6Jp3IKmMiO7oz4gnD//LU418TKUmeQjEozFwwoOZY/DsGnVFEQr6LjCXu90dXHJbvEMdPur9 CCDMtmaX1LzruRre4Thzl9SgZAUd+U547Xl32Ea5vCQc09+NUdGmP89devGO5ojGX7HVg3e4m4ni ndwhhypvajdUu8OiJ/4SqCYvj2vTHQzPEQBalC1S6rOLHQVSY4MTfES33n/TTzv7ZZfGtMopIykC dcfzAXmHrCrzPrkCAk4ZsA7PxXAaBpnBQ+9WpXT3YyimBLZwGqa9C7Lr3Xe5B2hCkK54nlDhgqHX FXsZHZuY88aec/S8cciv51LqVh6gsZsuA0A7PJN5iITP9FbNro/zoDkchHWXXfyJ1wnH178VDyPm QIphZtmPz8qvlqSzI1E1ZJ/kkOUX17ziSlzyAcQDYey4Fz4tHhcpk/t6vwdd1Md430QujRwo5E+H hfX+eN2S4YXwkZF4s89ne6pmncU7J7tmXqfijaE+CKhGm5nPJ3OS4UB6L+dvFKC+CWR55vnQw63j TVg2X4aBKNmgXUGBRqLZ8KRQn71eFL1BNBxrnT4np4jBqH6AwliPa1HdY42PrCSvuK4UXrNuEDmZ NtX1tdYRWU+eRTuZDwE7odaLsttZ5EDel/Zofpi3OI5DtrAf9Oz2scvmhxi0o/2SVaFRlT3RK5QX T++nHsM6M3cMenR9IgCIxo58UcY07RpJhjUW4fXITsmKeJdZDzLd1Ocx1vFsEd97zMqGqPoeGa15 RTnqkjWYOfPsGZX5N1smc9Pv0jwSP4bOLPFWCn085kog74TvSXLvQxOYPDs8R3k0ksNrvoH+4xQm laxno3RZUuaoPNTHvO2ykcUy0N5DGo8Rtoj7x1g5p1zXfQY9xJsouKZ1BQAVvbPKvFSbpu2XrLPu l8IxLGt5l/323Ha75c0pPSD6JfnU8jJyjWPA99TDYYpXVnjKJwDjuRStQ4MeKYNn5QmoeV71PPOq 9aCDre+6Hllh+Vt1C4fE8hptA3voFTmEI+K1wa35lrnOU9P6piauw2NS6ST6hkxANtzvUJyE46g+ 6TNdbpdNRDku6DvBir5ZbiPe3kHU/ehpMkCePg/7JqeA+MgLFoTwdF1JRXJcIBDbNGlr6FFABPZL a8r8DfUk+l43SYKszTzoOPXeqsNJRqJkXdH70/cBwoM30P/q2TY2EBGGLo8vjZvAaAIaxdsoudqS H7JvEDDcyXWsmW6GCJDExt3athEJztdHlkf3TtiX2iE6CKDvOXsBWq0wANiBOW0YEE/wNTzbaT7Z /PAmJgEe0FTRJxq3rP8aNyV0F+jT9dYekqcN/dgQ8hrU5gY3vr2x3EHtAOJMWWEe6/mHQvvSDm8G xLs9Oi94f2zyK80F29SBRnuNGVsBkAeak5bxmp3gAPFWKh5KzFct2yXfY8sPOa8yAY1Yhk2O6LBu w1u2an3SfZFJs++Oh1TkFdfQ4hUeeQIe4GlxGDBNrrG70FFXJxED6gjkFInAFLcJY1sotZBVoJZC RoNG9iRRYRIyIzxOvJvXGUK/cUJmh8IxtVPhqoWpCvLuJlsIgHvHBNYuTBBQMu56nJC3gUed7tq1 ve3du6ft27dvpuxt+/bh+ij79+1t+/fta/v372/7D+xv+/fjPv+2f28v+w7sn5T9Bw6U31U//h7A 73xXfYcL3rEf95V657VR7Zz+PtqtOvKOvHd81zMqtX3jOdWVa/W5AwcOsKBvs/3lddeRfhw4oJI+ 8XOeRTtKP2fbkYJ6Z/sCGtbn9I7ZuqZl3/7do+zby/Hfu3c36Y7+7t23m9/nl0smY13HXrQKnfTb 3r2pW/Wz8Do+z1738/v2led2t30uui9jHH7BfbNtLAW/k9+mvMw2mA91Df1CAT1SULdK3tPrwLXe ltQ/xm1cK+1Ev3zfpC2odz/as6ft45ij4PMlLPsPiP/IIwdQxDe9dHpP663jU6/N8mUtld8PgLd4 T3jGpdBPZfCueArPH6z8LR6d5df5fI85Mp92dfzm97mOXe+DeSnvmaXZoJHvx7W9knsH0IcDGBfx x36U9Avj4jmAawcOoEzpxnHk9T2s64DlHOiHsZ/SoLx/IhMzPge/F3+ncka0rWOnMsMrLp0+9Z0z 7zswb/xS6rhN29Dfc2C3aOgi3j5Yf0Cn3S6DnrPvPdiYTX7nPBrzmesX34exEx9UOsyW2d+1/s28 x9cO8LrqPZDS+3iwNu/XWupnQ/vZNqREpvXvkBmUKZ4He/e2/VzHJTdGAQ1wffBI5NlEpvEdVSb7 WpGH417Vkbk15Bfqr/Oqfsa90gX29bXU9Vmejvfju9ck0yxt0rx2e3hf1odpH2Z5XCVrXun7/r1t z77dLOprWZMmNBp9zvo0+lgL+KG+0+OAuvsYj3ZM5GpZ40RXyVeNdYraOdu+/rmW0u7Bg/u8jkAm TXWHWXpN+VX96rLCtN7jMtb1g8wr9kH9EI/U/kYXuaTt5Ro8fXf6Pduuee84yD2QVZPrM+M6xnZa r+quZX79o5TxNf+Mkmt/4z2kpccT60mRifPuLWvx/DaKX2blI+XRgaHn1b5UOT1bWHeXkbN8gKLr 0/aVd9c+ZD3B+Gduz9OVsk5UWo/5NKVp+mvdgLKvyod6r+/v+lqdY7W+Kg/zm97DZ/aJN/eSRz1e 5GfPz85PkT+DtyrtUF9k9rTM5/FZPlUbdrU9ey9pe/aoDH34b5foQVWuj+em+nP6rvfpPtJzT8oY w0rDIZtGP4YszZhozNSm2f7lPunhovGuXthnyug9bU/XpdO36TzO+FCeeLzqeI62qx179uw2LXUP bYbcW0t5l+6ZlSfpQ12TKm0P0mf0p49l+os247e823r1jBzpY1PWadJorwpoifpIz5m26Dnfw+Jr M/w3+30U1c0287NkjMZoV7tkz462Y9ccDw/DRgCAI+AdPfyQ3k/GRphTzECyAZ0JODQpwDdUuCEU hxoDQAGCCDS5ZLNp4CHemLUTQ/AVXctGkU+nJbYyBaz6/RXMyvtm7iO4pB0jvLy48xoQCqILRI4u fAnp4D1C9gjewF3NSCVd5JxUTCjdSrk00sNpuHQS5bPLWJBbJizjiTtGlQtaGS8N7kx1bwnvwHg3 Tm5mQmsDmMmtGcjyGqJ+O3cKUMJCctllB9pll13W8g+fL7vsUl6/FKVd2i5rl7Z2Gcpl/KvfUXAv np+WSy+7rBfew3rrc6NceumBduml+/2s3ps2Td8zrbO/41LVkedbG8/hc0P7Sx18ls/8rX7M0iLt yvPjOdbNkv+glv6TZny36mgtfRxtnRbTjrSY/S2/q760363ke1Tq59nnxztqGwa9Zn8rhWM0vreZ 3y47cKC1Ts9a38HePf8+8Bk/ow7UV96l7/tVDjp+B2nvpEx5gqWPS66j7hTz+qWXqT3m0Un7+Vvl Df0mmotWKf0e88fB2sx5dtmBduCyS1kuvWw/C9rTx7KN+2pf9J7Qo7yvl/GeCU+Q1qOPg664d8wV PTvlkUvZRo8Fn1Mbpu/9W3yoWZLPecegl671OVjm2Cyvj3bVkv7P9mFKB9UV+VB+8/hP+kG5lzls 2tV7Ju3DmKHMjEX6EX4iT1faDnodjL/1/tRzoF3GtqRIbgw56uJrg29Gm/Qu1DvqqKXXxzrn/64y nTdVFmfcK2+KfuJttqf0dco/uldl0GVaqhzM+jRK2sd3kd7m9xk6zC+1X+XeMqcHLT1uaAPbsd/0 /Bt1TN5pGRKZd9B7Znmp8gCKubjWhXe2fRP6Tfvmdx/0fSpTXkmZnWvju+SB170iK6Zj6rlYZt68 38p3riczdBlyprZptp2jP+HhwTODr+pYXgrZWmg8W8JvouXoX8Z3Po3H/Ln0MuhYKIMXcE3l4HOz vlvrgmTutP66vvwfJetpvxcyO++s9Ju+txb1r9ZpudDXnnp/lQm+1jnWdJ6tjzzrcpD3q71/az7N L+TEPHcQOs2neS2z/DXb1jHWkjtok/To8FmVefNLGcc6LhMequNs+dXHynN63v169/RdVX5M15nM uYPpjGr//0XrKT/PL39rrOp7NafG3J9ty9AApv0cEmQ8W+s/2PsOdn2sI6qrtjlrPn4CrQt/dv49 WL2jaNwy93VtKidMa/Oq7invmK3Ta77Ws/DElC7/d8k8rffW56XDS4+v94VPtX4eTDcZ65HK6Gdt I4jpEZ1Ht9wjftW10M5ykrJDltVk3Zulk+uuz4xxzjNTmoQuVae4lLoCirmyyBCtdxrj+X0A78zY SEWGwhkATgKsu89Xy5CGgvGfWdsnvGmazMq1Yh+InyKX5s/DWXk4W6o8mC9Tat2DtyOjL21Z2/a1 /ZcCfN3dLtm9q81t20L8gWkgZkLH493Gg86KlxEidWpoXD/QYCaHZLzrR3GeZ4NKwXCS3kTf8Tm4 SvAURSKNKCQfdFaBpe6Np/dUT70KPuEzwaUkmJXHklzamNvEoWuKu11mFz25DAsAEtAjF3W79db8 Ec55QM8ou4t1NzeHvARRwztz2hfc0wguOX9LYhZTf0986SSbCvlQSewq4kDlUbWESOHWuU1t9+6d 3FGok4LMM/vfk5YMMxEcmhBipCJ85pU6gS0M6meJ83lCZhaU6korP6ul9Z4BLqUt9Z35rwk/+1za NPvO3ja/a1pfqJU6Veq7hgI1lFLRbrp4zRe+pgEV0iGoOu0rbSf/qxCa6fuEJqlzlk6jv9P3lFIE 8MF+u+xANbgzbrpftB106p97m1zPvH6W/nZalHb+zfsPUg5Gnwld6v1uG/rU+3WQ37PAVIFOxbIK b9fPdta+jxJ+CbAkcKkqHOn7uF4V46nCUN7b78/zMwtQV1hHGQvrweaU6sZqO+85lE7T9K2OVbmv zrXZOua9c6a+yVgNGoaDpaiNuT6/rmk7evtm5EO/d8Jv4dExo1lq//k/imDl1/LffJAxHfWP+6f0 r/UNZbTywN8sBVwa9Kr0y2fJpSlfzYJLun+8G9+jFEEhCn/X+qfzfapcz6PMdG3odKn/QycrfH+D p8b3OkfTnspTowwZlbGer7Clnr/JWxmj0u/Z+ydtPsg8E/3SxtGOKY9E5qfUNuT+/B80naXTeGb6 nW+Z6bfuS12mf2lVb12np/s3Oz6zsvigpd5Txmie0V7uKeDf/FYdpBRen/LC4N0pz5X/k2f9vnk8 gmc8FjP3855Z46DUM79MeQRl0CK/yRCY5dfZ9uneWu+4Z/LMvPfPXlOZb3xEXhzE8Kq8XH8zjefX VcrfoOWof3yPEVrn4YR27qvu9xiXuTqdI7NtGkCugGwD/+X+KZ/Wd2e8oieU3/oczD2p6yDjdjCe zPd596V/pU8TGTuez7p0MJr1tv1fY3TQ39OffJ6R8fPeUdt0EN12Qp+DlE4b3dN5YLL54ucn682s fj7T51ma87fZ/pfCNdGAQb82S5sA26k7z8zKMEnbeetnp+tsm6frTL/eAZPZ4jq7PPnb9J1XJ8rM ujA7ZkMe6r++D1kperovMzTq91XamyKzbRttmbmvfOrfDtZHULiAS5WGs+s02zYP4EuZ5Qdfn4xf Hd8i3/rYe43l++t6McNThbeqzjFLx/q92v+i7wwANeG9g/Xn4GV23cHfA5ftbwcuRXTOnnbJ7u1t 29wmhnwK61B+tJHWJgAPgKTNbevmLW2OB5ttbFsANjGv9HoekhbQaTjZJKR26lEUr6XkxQ7YFGCL 9ycEmVFhqHfkZsJha3gPfquRZAGvKkBWgSX8PSThYnTXqonNeNyiEnctW4YjFhc7jhEolT2Dyv1I qKawuhKHSOAqiav8OQnyCECNmM+BqAFYsncSG++kwhNwSflJKpAlTyrHYNJ7SknOcG37jq0cXCDp UyErRgpL779MRd/zf8r2wCb3xxCeNy1wHQx12bRg76R/x+f6vdTVf6u/p13ad5zWVd8x2t/7cVnz 50vb/ksva/svzff57dA1X6+0cN0q+k1tFR1Ii9r//I/g5PO6nsUbBZ/Lnmmh39+g7d/oa6UJBFFv b+/jaK+ACwjKy9oBlNBoQjv3qwINXdkYi0IXJn33Mm1PfzOmo069r9w3GftyX6VJaZeuZQx8X2nP oFH4MIrmfH7KZ46D7x+fL20HDrhcmnHOuIqG+Lvv0gO63vtRng/d3c5KW/xGvig8tO+yy3rp/cW7 8/5et/p14FKU8Xvtn95d2zL4so8vr03340I71snxVD1aYobCWd8zn+cKLSfjVHlr8KR4y+NalcFS Oj1r/0vftDyHbwot0q9SxjiU8XH9gzZ1PqRuUWIiA1jfoKVK/tdrs2XwSnip3h/+1G9DlvT76rhW 2szsKHJOchzFK5qnmrOdr0o9g5enQOPs+0afyVGmTqWlx24yJkXupc3999ClyPgZOk/oNnPf7BhM +HvSx1lercX31DZ7rTtoHbWu3vb0dbbuwku1cHzyPXI8tKn9rfV63WK/RwktDD/Oo1Gl43QffqyJ Y07M0CTrht9Deao95pm6ZufrtIif6zwffWfd5ftkfTb/dB6e9w5d30++/v819w5G11pnnp1Pt3F/ ZJDfP0OvWX4c/c9zw1iYlXWz6+ukTf19oVVpc+Tg7LW0r+ttuCdGQPptmvVnJOen8rf+Fi4b/6dy J7pODA/XU2VjacPBjJnRviH/pvQZ9/O/+8oyGd8xBuIxjWnnvz6uoZ3uHXPCfbcsHd6G6XPAprJ2 dXBparz23/jXelPq7/N7jFt+Iz9Rf829anfpfe+vnjOfdT7OvbPyIM/O8Efn94OVOo6FJ0sfJnO7 1K/7xvvnycPa39w7kQuVHzOmec9MXbNti86UOTWPFmNu9r7M63v6M96PMp3vedacPpET9beD1Z95 P8Yz903sBvd/2vfZNh2MvrjXffZ31ZE6xzunY1jk8YRu80ufY3QG0HugV0zlYcZZ1yf6W++jKdjb NUurmfcepC2jaJ5oFhx8DEc/s87M6g5Tnhu20cw87ffV5wptZ7/P6hidL9z2UlfdjKhrSadPfe/B 3tXlt+vgNTwvh4baps4HM7I9PDgByApvRj6njLUOHltIA7C77di+hXhGEuEjWivYiPIZjaTeSLrN HEwblO8IeTyTzDsgDj2MkpeO3k/j94BKzMnI0LuRzw2/4z7VpzoEKgFQKom/S97k7sXk3FAMs3Oe 6JorG9cPqQlaEXbWT/WA25Qz4utEsuVKfo3KnBsJoA+z8yOJl08g4JGRDF8bpy2oEQaYcmyfk4gO 5E2NDoLX4/jQ0J5pXaFxSS4IUGnEMApQYkFm/BWL2ca9ey7pgNK0iCn3XXpZ23PgsnZJKbv591IX Xds1U3DP7gNt8tzsMwct+y9ru1ymv6EulV37W9u5/zKWPHPJfr+Ln2efVUm9Byt5Zt51P6v36d31 vtl3/F9l1/5LWUiD/Ze23fsvbXtKHbv3X8bvKPgsGoqO82k56KEy/331vtQ97Sf6U+9Fmy5ru/dd 1i7ZV+45CF127dN9Kpe2PfuQH0oLAhZpfN6z/4CL+vP/z7j8bf5oBx3b+WM1S49L22625VK1tf8W XsTvhY4Y37yH7dZYabxcJ/6CPvsuVck9fVzV3535rbRXc2e2D3jO/LHv0nbJPvFGnQvh98l3tsHX ap/wrOvB58k4usy24W+Vg97f6XMwOmeM/H322X4df6ssqX/zHtFBc2HwMMYyJXw1lUmFDp3+9bfZ No1xEa1E+4P9Pu4xz5X7Di7zDl4OxgfzCvlI/Z60O/IB/T9wwDSa3+Z5pT5X+HRPwKT9l7a9+w+0 3fsODL4qcyH1oI+RU1WmzKNhn19/ox2Tax7PmfGZ0H1S/jad8Vsts7/3Uullfp4vRyIXCh1Kn+fN jcIf0/H4P9oxy1OT61pztO4cXAb2Qtk12jxoMOiG+ThL41r6GJa+Tds26q9jE17SWjW/3tn66/eU Pb3949p8HtQYpUxlcpWdng8ukhNDHhxcFppunXfTRsux0oZR6vN/Q8bMG7OD3MOxybwc8k3lsrb3 QIyZA20P57zm/WwdtQxa574pbVWmuoXGeMgGyZghZwc9hzzu74lM6Dym90bep+xlUZ9S9Iz5YOZz fRbfZ+9Xe7G+q4BmeUeeq30dbRtrUO+Lx2n0fz5N+c7ZMfW9ez1WvV+od5/KXvwtcnNSeG/6gfs9 9qWPYyzH+GTMWKC3Ff5UWz1+/XPGJm3Pva3t+Rv83Mf3IDx78HJw/kZRW/8vOTbm1Xx56Ho7H1Z5 p3v6GHY+HZ8nsmTeewdPdF2u9KPyzNDjZ+uo9Yxr82RYl0OWVfNkyd+ou6zbs++a6EOFpw/a1359 2keV0pYiN3uf3e/Of65//ljN1qc6u75Q5caEzuPZzLUxB8Y8HWM0+76DlamMO5iOhvojV9Ke2pbe B7yX60xtg9vhfpEHZ+yjQcNSZ+gwoVuts/Rv3lhO+yA6hQeK7ssy++x4T+XrtEXyEvUc6HWED3p9 rkNrFZ4bsgu06bKYMi/2F4rWrr2wEQ2YCYgz7nBgH8ue3Tt50AFO8GO6IJ9OTDykHyrj09l4LYcX 6BqBJh9EoPxIAqI248CtJO1Osm8nCA/wlMTeAY4ALukQgnhNlRxOzr2kwxRmEocXwEnAVw4iUZjc ITw1Yovi+JC8KSDT5k3rdBweXkCwZ03bsmldmwOihkb6lIJ6nGvi9/RCnZaQkxTSoJq9vBKAn9lZ tGO4fm11wip1OicA5aSKHJkqcGnZ8oUsS5ZexMG65JKdA1XkzouAASTV3LN/f9u+a09bP7ezrdq0 o63YqLLSZcWG7W3Fhm1t+cbtbdmk7GjLNu5syzfubCs37mwr8HnTDpWNM2XT9mnZuI11svB9O9vy DdtZVG8teh+f2bidBZ+Xo01+htdc73iP2+LCetiXUUb79HfZBvUpRb/jPteHv34ny+R538d69K5c S7trCX1rCe15zyaVSrfxu+8p96YtKzfsaKs2YNzUpskzptUoGr/lG9LXOn66hufY1/Xb2rJ1W9uK dZvbpq07tRDsP9C27NjdVm+cays3bOe78d7xTtW/YuMultSZelduUlm+afDOis0724pNKp0mla9w j58LjfA9n1d2+tZ+gncG/wz+rve47SymSS+zY6/71GeM9TYW8p/fg/rT187Hvpe0JD3nWJavR8G1 7W3phm0s/H39HP8uX7+9rViv907mBerDddzjOTop5AvzzgydenH/K//qftE5tJ5X9wxtV4WGuD/0 5RimRJa45L1dJmjMWEzXcb/GJDwleTN9tvJV2jG/bG8rLSeWlbFisexjOzP3+A7X23lb9095x33n fTvLHPB9nc51boy6dJ/4MfOIpbwHf1fN0sV9Ch26rKwyinJyrq3YMNe27Nzd9lx6Wdu1e19bv3lH W7ke10Nbj1Md942SJWoPft81+tbpobk7nYvmoQmtMi6VBwYtNNfDE1V2D16NXOrfi9yIXBjya/BF +qd1RvKMc6fIIz2X3yMD9HnCVy66F/RAqWPudpT5P+RAZED6EZmI9UbzOu+KnMn7e99rnaZPfluG dS5rRZ8b4nPwu9bROtdGXX0t4Pc6x6MHFNlO3pylx2i77t01oZ34Wzy2qjw31gCtA3mH+pc+DP5g uyjzpvJ4jJvljO+d6iuDxqQXeWD8Th5y+6NXaCxrXbO8WcYjY5Vx6WMx5I/aVWVP1qZtbfWmbW3r zt0yBPbtb+vndrRl67dYT5qZL5ZloV/m3HTejXWuyhKWiS5QxtI0nEdT/m4ZbB2jr8G9jlqn21d4 DeOOkmtYM6Ztm1+H+lHbOL0uOTl+m/Rxcu9Yl+bJ0cn3wd/SZ6qsHe9YnUJaSDavWq+yer10g8la N5F5bpPfy2dND1zXuiM52Pvg7+FR9rn+Xuvs333PZpfC32nPWMdH6fO/8PCYiynQtaPz+JplW59j nYfyTJ0rkYV5pshiFrV/Mp6R0Z0P6xjWOofdIJlX1wXQwO1Guyb90315bmnX4yMDij1SaTGhy+jX WGf0bF8bq6zt7yzyqcv9QmvbNtM+j7Gu7yftitzCOC1DCU1Ku9i2jNGsPHVbMvem18u8MX/2MuGn jGGZv9HTPW51bvb553k15s3OtnzzDpUq71xHn2elzJcFVUaMfvU5MRmjyD7Pk8IHYw5V2ThT12T8 ihydeabz5MwaUednH9PIvE1eDwp96viJ33A9NraeJW96/Pv6Vu/r9Y2xznyu11jWo+z0X+iSZT7S ZplrKzfNcQ2bu2RP27UPB/LIGaF6TgFoQpgc8AsckIayCqfH4cRApwQSKOQT5Aqok9PhJp5E/dTe ARDlpLnkSOq/FfwlgFFyKeW0yQBH/fRhn47Ja/0ExAIu1bp8CvQhQKQQy8dGwi1qK466A6Czoc1t AaqFY+uBlK1rc1s36drmDSwdFUvlG8dx9yhAw7bO5Th51UnAyrF8KAGO8BnxhXO4PreROZJyz7a5 LW1ubguTceO3OfyGeudwJKuOdUZ+p9Wrcaz8orZq9dK2Y+dWxjrKVS1u41BeDrStO/e01Zu2t4tW bmrnLF7fzlq0vp21eEMvZ7Ksb2cuXtfOWrKuLViyvi1YnJLfce9G/l2wCGV9W7Bwvf7y+wbdP3l2 XTtzUcr6dmaeQ0E9tSxa185AWbxOz6E99Vm2TwW/s0zerT7k3Xqfit5R2rZoQztj8cZ2ht89qTvt q8/34veaLil572hfKXiGfdjQS+iHvi1YvLb354xFa0mD2naUs0rdGQuNR8bP11PnwkEztXsjy5ks pkVvs54HT7CvC9e10y9a1RZcuKItXbWRqPaufQfayvVb2jkLV7ezOOaoT/2YtmeTyhL8xXe1/ezF G1jCP2cu2dDOWrqhnYW/5b4zl0z7md9yrd571hL/nZR1LubxRRtcch0FbQ0tNk3GZdAwJc+7fR5L FtCYpfKH+Xsy7rh37Si+fsbCUXKdY13eLVpNeQn8UXk0v2HeaO74Gp6rJbwwy5/+nbRfgnrWtzMW rm9n+N7Bz5iTKRrDMa6FF9Huhet7STvPQN1uB+tYtFYlvMr78ax4NGM33lnaMm9ezh+DjFXogu8Y wwWQb6W+ab0b2gK2AcWyZ+a+wWtT3p3y75QmU34VP53DsqGdXfgL5exF61gGH0z7h3E5vZfwQ/gM 83NlW7Npru2+tLVtl+xtC1eCp1ZP2nOwcRt8jt82zu8n54jbFHqwTaGTSngl8rnLoT5ues/k+pIN 8/iUcso8uWCJZHXkdT6zmCYad8k5yqVCu8n9fOeQ+Wfh/oWWZb3oWfUZ9UFOSGaIx1N3ZHkpCzf0 8TkjbVq8aSIzs6aqrqwJg3/1rik/s5+YlwtHnzP2nd59HTFNMg9L+9QftKnWk/fOysLavlpHKQtN P8wZXwNNVQatJI8t1/Ab5kPG13wjnirr0wzv69kxL6If6P6pPpGxHmNe6al3kMaT9bys775v1BO+ mb6HPEydyXpTl3FlHuDaIsh4yLs17ZxFawkwYad4x959bcmaTW3BxSvbgoVrvD6M93f6Ub54TqQ/ 7sOkRBYVGnX5VO6rskvX3BdekwyuvNDpx/7WPk6/a06Vcco7JmXMP8kM0XzIx6lMZJnwHdpiuZf1 If3K2gE5tnA9C9f/hev0vfNiZJ/4lLos50qlUe7V89B9UlJ3vV/tyDpu+i7yO2tfOJbzi8Z0Xf/e 54jpVJ9HnWf797rOT3Qoj3/WwlpH5SHRH3podFFdj4xJ6brPRO5IzqlEb/D86GM15h51ryr/TKPK L/X38GkdX8mIlMp7ZV7m3ZN+FhkQOVFlYPiyj4XuH78PGmceTviZ19L3Imsm7Z22sdMm49DX8xne KnbQRCaaNqqjjknqm6H/PBk6nee1hB7kt/S19HuWp3Vf9PrC6zPvmc5l6wO9Tum8KtIzSe/UUfRB 1l/sgIO3y3OcJTw37WP4dNRRvhdaDdlUebPyYOHrGVr3MViyYaoLZ130WEWXGvJt9Ilj775zjMOP VQcznwxeNx263KvzLTx4kPZirem0KbQrbZSOvLaduXhtO2fpunbR6k1t+ca5tmn77rZr7/62z2G9 8WLCabo7d80x+org0qplTAsEgAf5ownyVM+jCbg09SLKd5QpuLRJv+dkuVJwj4AleDUJv9mwPt/j hZRcSgKYACqtX+8E5BMgS9hPb9Pm9e2QgENCnHT0HMCmuS0Gkrrn0AaBPfQmEsADIIhJpuhahd9K Iih+F1A1N7e5zW0DaATAaIBGoz7UpeRVqJN1zxl8MhAFcGnbNv22JcDSViBka+ghtW79yrZ61dK2 evWytm37Jh5B2uN3Gf52adu5Z39bvWUnQaWzwSxQTKlIb25nLt7SFizewr/6vLktWLKpLViCv5v5 22zJMwsWbWlnLNzMgrr6PUtcUJfLmfw7nj8DhfdMyxmLNqvU5xZBKUdxfUtQx6i7P5/fec94/kxc d/vOWLK5nb5kM/+injMWb2Vb1C7fz3fOlMV6hmXxJpcpfSZtCv14f4r7UNqjeza1BYttfCze1E5f tLGdPnNvbVvG6m+Vadsrfbe2BYtQQOfZ8fHzfu70hRvb6Reva6dfuLotXrmpg0sr1m9tZxMIwTiJ dqGfxhz1zKks2drOQintPqu2FeO4VH/VvkG7Mf65f/R/to48h/eoGNzy2J+5aNSR30gn0mprO3Mx ygwN+++gybhH76703dQWLESZ0lz8XeZQv29TO2OR+Ic8VYr6IR44kyXzc5af/DzniudMrSv8PfPc lBfF/wfj134f6y3v7/WPOQ76gyaTMUHpNJ/SE8+mpJ8yutUfPgd6k+am9YQupR3gYc9NlsiOQhfc 32ni9/AagQqNQeUt1TXGXoCC7gsd6v1p46SUcc+1Th/KLpSt7axFm9vZLFtYREfxsABP83DaZv5C v05HWaxyGmRGeAKFYMLqtjrg0u697eJVABOgDEzHJWM3Hb/ZPqafGdfpbxkbFsqy6ZjN47HINBf8 xr6AL5Zq3oR/yTugOZ/d0vuMMT19Mb57rnW+jkyPXB9jiu98xvV0evH3raN0Gak6MVb6bY5/KQu8 BqFEBo73bqVsPH1R2pdn51g3eTNzsMvPWf617I487mVTX3MpR2rp65LWpj4PFrp0uY/iPi0ZtNKc VP8l29PvyPbQx3Ixc9vfp9cjM3P/dJ52ucpxneUb97187+Pb31Pplf7P3Nt5ZMwV3lOe17tm5XF4 ucy5UkdoMcY9/L2pnbFkE/WLyfv4W+Qq5M5G6l9Q7ldVcGnt5nb6xWva6QQO0aeMGeie+SD52+V7 p1cpRS5rfNRHyaFyX5dLdS6H7hnDMs6FT3uf8Jzb0+et56qeSZ31e4q/s54xF4es0bsOKofcr74W puQZ8pf6dxZkKz5DnrLgM8pYpyIDKx1n5ZzW5KzLkl2oh3Ks0jBj03WP3OvPXZ6Jdl0uppA24r/c y1LeMcZtU/99/hjUtniNnelTvQ+8O8pY58Nv5GfzUniqjtuYD0UnjOxIPZ0XZnWutGn2cx2fsWZk XgyZO+TppFiWh+eGHHEdM/IidfBz0UPJa5YDvNZpNq5xTei2T96f+TJzfabMq9vvnZ0LlFW5d4ZX +7v680U2TeyA1Fn5XXI1dfd7Js9YNwkPz/BSfu86xZKqk3uuRbfL3Is8z3syL/IOz5FOW/PO9L5Z PfT/aNM8vpvto/lswn+Ftpnrfd7nniqjD1b/4KOMUZ2vk3eRD7yOey7Weau6xnrFeVnukRz0elrm 96TdRfeaxxf47HZmzmrd3drttdp28a3aig1AOg0sWdfOX76+rdq4rW3fvbftZQSVknwjBzRwirlt m9oqp/RBxBXyRANcSj6jAErdAQjAkMGhgEsIcxvgkk55w325jnuCp1RAiKF2Gza0LZs2ty2bNnWQ qdYLgCp1K1+TQ/QSDgfnJN4zHItQDtnAHEZ2u0K4GT2B1hE0ypF3HTCagEH4DvBIAJQ8nPwyPmOP JYe34e9WAEa+V3XAW0nAUd4hEAleSgOoUn3ygkLIHMAkhMTBW4mJxXE63OplTOC9ccPatm/vrnbp ZXt5+gGSau297EDbvncf3ZnPWwZmg2IDRstEnmsLlmxrC5Zua2e6LFiKawe7PsqZS3wdf5cAREAZ 9565DGU7r6muufFbL9v59/9j7j+grCi29wGUzJBzzllEEXPOOWdARVQMIBhQTCiKBEVFBUQRFVAQ FUVFTChIjpNzPDnOmZwH8KrfW3tXVXd1nzMD3v/9vfcWay/mdFdXV1Xv2rXrqx3SJanf4hlB6n6a h5RQEiiqbaJ99jot9+3tleXpXkqMMtTvNJ20Z7hNWplUTwVSmCqZjHpdkoz6K8R4GvXS5KRriiqR 6q0QRPWRoq+UDQ/9L5R/Gt9Y30SRGCN9HASp9pjjX229ro+RvM99dVXyxiiJTt8LCuEKlbMPfC2B SyVVSHeXiE0J1aXqUN+cyFPDdZnfVoyB9V2yvGqz9h1oPHgMo8rr30hdl3Vb7omxTld8qfMKj4X6 ZorP9PqsZJRxU7/N768T8ab5jUzepH6INlcbm0tWhIxNtPjmqp5kN5HY/FIZ1S7Ba4JM3hP8Q+PE xAqWeH+KV4yHlc/EN7LwvP5b+9vad/XtVN/pHn03+taVsn8xnjHGWf9eNF/0uSPHj8dQlEtnIt6h d4jvqOaM+tsg49vKd0hZZM4V7f3cTvNZnl/8N72P+NTeXsU7VJf2rembMh/p8s/WLmP8xTdgXrTX zXXQdcGnRBnUFqNPkq9kG/X20N/6d1FySMgiUp7ohKkQ4fJqBpcqDh9FbogAqCKkeysFGWMtvluG HAN7O81yNpJ1iHJ63xWJMmK8ZB8Uv6gxU/PGmPeyb1IequcUDyueMflHyB9DBjEfV8u/1f8m6eOk zyezjJJfUk7SXOLxqZH1mXWmk7yT/dfnjVGXsWaYdavnRb1WUnPGuKd4mP4neeyqEMRgkJrvkqQc sdRn9Fm+z12JZLX2qXGyk4/+p77WGOPKY8HlxTiIsdHXFG3+KR41nrOOmT42ZhmTjy1t1r6rGlc1 TrxG6eOljZtVPooxoX6rvhtrNG9Q5Dvl2JnfvBypXiJT51DvMPut+mW2X/G3LncFf6h7QpYzb7vL keEuQbCshuNd1Pz5FzxFBEhG5GaBnpO8aB9jbSzV32J9Mtc6NZ/1eWzIFEM+yu/QqJ5mkpJnSiex rKvafBC/BZ+osRL6gMkLlv7oY2bR8yTAqcZRXVdjznKZ1kkl09Xzog5jrbfIavs1c8y4j8a7VfvM unVZzGuG5XmzP1FjJN/L5VXf5fpg8pGVRD1qfLQ1wDJ2sk3cVl322ojXH30Nsq5JQk8R+pWhj2r6 nEV3MHhF/G+0gcneD1V/tP7B/ZBjp8tKO8+pb2J8O/leMR9pviqS64Gar1KG0j2lC5jPKXlhrgl6 m41yxj2TP+3l9XLGeOljYPCskqGKR6y8ZpTRSP/WOl+rPYYuk8y9ghwzrQ5Vv31MraSPo2iLWV7j PRuv62TIwajnSLexzReNjO8jeZH5UfGUlJuCh8z6hW6htYtJ6qXGe3XeVNfE2s5rkDbvre3Vn6Hr ulxR4JTSz/T36++xUrqaw8zDSp7IuW2Z3+LdzG+aLmW5ziT0V0X6uw0ZyuNnrUPvhyEnY7RX7LeF 7FVzgsdNfQcbmXoZtYtksrC6zvYUc5iGSgaY/pJWTGT88ieOHq3jeNTCNc6DUFhYMFG4IbYe4hjT ppWSDhDpYI4BLnEcJmlxJC2PGFuR+I2Ko2SGLBIglE6xrJ9EzCcJSMl3qpBGFPOJr3HdMlucCLxN 1j/0siKUlJEVEP0WfnMEPJE7G1swScBJNVpFNifgR8VOIh9BdqNT5XQ/wHIZHEoS10fXSos4uLce eZw7LoNMqfLUFgoMroKOs7VSyMvk9bngD3hQV1fNUdkpZSGlGKSI+7VH/2TztEwPgQEEWNDHl4LH EPZqQmoLiUUxVApO42RObFNBt0xkox4pIFjQ6s8JxdV+jZVdy8KmKPr9pmCWynLUfWqPRp5qJNMC YVeytftC2a5GCpMSgGpRkkqwV95328i2WNgnpPENZP/M8mpCa88q4S/7Zx8r+/fgNstnRD3mGPEC 4or+zmrM6BnayCQVCOslV7icA83V/ucv9uNN9xBCLXiJ28OLag3SfES1SPPWmgCTRUGxfg9+Jqof qv9m++h52swpsi4kROKaOc4KiLKXE2UNHpLlhUCNVdYUqrQQqcVR8ID8RoZAtvGn0Q87b5BCoG96 KpBsAEsVSJIWHApgojrMzbQYF+Nv5kPBZ/pmLEXnKzXux0PGt1GbBY0v+BvQPbH5FGTyo0HG3LEr bqJecxFSvBNr4RK8ET1fpFIu5479+xt8YMgc/bcGbmiKt+Apk09Fv608FnNc3LZ3M8+ZwLo5rvZ7 Jr8wf6nxUW026rWWE2S2weB1G7GS4SpFhiuCcJkAl8rr/0RukCwii3iTkeZT/aANqHgfA3qqjWrc +PvI/xVPa30xytuJ6meqRppPjbkcW61+fYzNsY9WGlXf1GbAGDM7/zIR38Tma+tc0eYQyW9ZlmUY 10EAi3gm1VMr66D/Rf0KGI/ZDp4zau2yt09rg/FuHbySz+q/jbbbZYmU75octpL4XuJdoo+qn/RO Rak+olr+P4X+9xKp9su5TrKa5Lr6rQNu9r7brhvrqzEuZlt4DLj9dF+ttfo1fQ5Gy1guZ1kb9W8r yKxPyCHrnJG/jbZLOeST8sbyHaLXUrXZEfPS5AtFNEeMd2nfhOZhpqcMwfJaE1wqpoMfcpUg2U/l 1PqoywDVZl3+KNlgX0+1dtnqsJYz5bb9uqWM6q+xMdPuazqf+F0jZTDJlRqDzDI2mSHrtn5f83BM 3wSb+pHSx6z6Qiz5r/jD4IFYfdCeFc+r8RLruP5dYz1jvM/QC6zlhIxVa42UpRb+MsmyHhljpLfV ft1cP6Pksa478XtN3UXwpc7/5hrMRLJBm8diTprzxmiH7KvRB1mfaFcM2aSV1edn1PdQ7zN4QvzW n+FvquqV5YSc1PVfUUZfA4x+6c9z3+zywpy39v6JcqJevc1GnaqsJMUjlnbo79FI1GcCkUbfFC/r /VN9jFGP6pNlXPXn5F7HMp52XmNZZv02+tzV+d7+LkN/t1/X26PGQfbVLquM+/TbXW0AtWLe2euj a3odtrpiyDpznKzl1TWdGChW71AAsmUeKJLvNPRO6zgZ5SxzXHvWeE6b0+q68bz+t+ifZRy0+W/K aK0dElwyZIH2DaxkHwviExN8tR76EZHlGlEpMjxF8BRXoubIn8KCicElEeS7urqCwSUK6+Pzuzjj PSVME65pZAAk3N0MLIXDC2kWSPK6MsZReIkK/s2GOhKjUS5uhPmYmePMcEUiBJHpXSYsoMg9T2ac U9ZRkkSwb9k+wn0k0CXApSLh30cWQSILm7Rmkr8pcjk3lBpTIkCgcJhiHBHIExSBu6lzpSKCOCNn RuRwEZBK+AyKINyKGF2jd5RSzCTyMwzzuyPUnhLh7sblSsW7TXApiMIwBfL2IRgSwbA8XicHw/rP f46yP6NhtfT33yisqkOGh3xviwVD6EKeTilJ+Wel0fzfEKK6QOR7uqIcrfxalAvtb12w6cwpmF4t oOY77NcMBT1KYOpKrv3Z2M+k8Ims9py3Fkk0SezKtluSAW7Je8bk0xcVdU+UV+8gSiaQhhQgY9zU 2EaPsTnWgixtl79jCX57Hxsj8X3pb22hNt5ljhm9I9lViaSCUgEuFVrBpYyGwCUFMHnrjI2IAJxi bbJEeV3xZOVTtk8IP9VuBSpZFwRBpsIqykt+a7C8trAaAjOWYCbSBDcvaGTZJd+hbRpMYa2Pt7ov x9M4KZNCmXmjCknuCiSyqyYBSsJyiYQ0gUwMNNEptgZkCh6TyguPa/TY8maON/aK1HfRiDaSujJh mYMSHFDznjef2nsUv2j8aNal7tE1K7hkL8dlaRzV99CAI/Eu/ZpSnOV927dSIIn+fcVvs34hl7TF m0k+b/CgAtGIiLdM0u/ZlRML0bgZz6lrkjR+ETwjx0YDvcVzOk/a+dPKuzrPcZ9igkvkUmUHl8w2 q42PqeDY+FxT0HX5bumbkl1ybRGkFByzPLfVxrOm/NaVMU1m2TcGXIcVBLHyljnnzPdowIbG94bc 14lBFvm3R4LlSq7xXNLbZnvWeF5vnz4/6X0KXKG/VdlapHjr+LfZJvOeuB+91hh9kvWZc1XNH7ON XMZH5bR3MLBUx/8zuGS03STRb3rGpKg+K1Lrn1eQ6Ic5VjrQpTasKQzc1VlkhOJrQw7R89p8Nvhe /23hK3OdVXWafCa/n4UfBa/S/yk+YQEqyim5aJbX54epy8hy+ryKegf1g9aTCmR4yhEsr9PApWoR 28kAl/R5rcsMsw2mLKP/7eCSmp86SGWXJbIvSudpTK7x+NmvCRJrt420e9Hgkgm0GDLVIstkv/nb KiBJyX01DkomqecE/9nbRrxhgkuyXEPgktEO65jzoYpFRlvrN9cbs332cY7Sc4x+m6T4Ui8Xdc3W ZrPtih/1dUpb/+i3mhfG+GnzRavDOo8EGeCS7brRRtl+UZe2/ulzQ9cHZZ9Nua230Ub6OBnXzbYa Oo5RzrpH4TY0oC8Z/bDrqdrzVvmh9ClrWf1bWtcd7R2SrPLPyve6/FPl9ftMsa7Z70e925yb1vI6 qK/pa+o5yctirtp4UH13rscEHui3ld/Vmh4tG8Q1VY997tE127dUujiV1eaddR7qdVjrU7LO6INR t/XdxhhEtUmOBf3dgBzR22OANfK3zuuKDFmodFnb4Z0pK619sf4txkroqqa+SvVlxNRxqV/C4skq D3T5YCVuu9EP24G3YQEnrgtLKXJLFzGxwpV1nLyCM8n98xf++fs/+PNoPcdecnsKYoBL0vpIC5rN YBIlYtMAJiPxGbupWWMyGW51OrjEAbsFuETWSYb3mOY1pqykhOWSCS4JKyWZYK1UGhRJzIfwIcJy mlCHAkGvTIlH5liUeY2sgkKIsFWTAJ/YB5DAH84MF2YKFwZFWYpszlZKpt+feomKPk7uaooIiVMA E9UvQCTRYZF1jszBqE5ZjoGnEKfqI4oQuFRIrnAe/hAeL2WJc7I7HcVZErGWKDPcP4wS5gVKZHBs 2rDKUzxWnKqQ6qfNqTiZEMpmtDCie8oaxdxgSjBFPpPM9akTDk14RQk2ybRKedMWFH2RUO8R77Vt ji0klWALqTZKxVdeVwq5AIKsCrJSfg1lm8bDuKaRqpspxnu5z/qGxBRKYgys/VQLWdRJCo0rKbZ8 cqrGTwoo2yYt1jgbxC4OMcgYI+3bRC34QkBw3AhnMVyRCgaX6v7zF2eEySSXAQl4qEVWtUeQ2ISZ 9cUmIVRjCXnrfaUoWYWpKVDNDXl0OUNg6vcMkEgjtTAZJ5AK1dfrFO8xxs7WFmM8bf0weZ3+JtDR tFpKcpUziJToKGFKsgBNkuhZm4WFOefU5k+be9q3NxRNyyZIbJDtc89Sh8Efirdj8JJOep+N63aw qIGyxt+aHNBIlx38DeQ19U10YMm41sCGpjGyPmPjyxibiobI5KnoeiwgmFHOugEQJJ+TvCpI43lJ 6m9dYaETo0x3CQrLa3Dkb6Cy/k/kB8m3vpjNs9PZmsjkBzHG6nRbjTeRqQjq39Uiu+ndGl/a5Zzg RSm/LDLf9o01mW9eV7xnkqmUm7JZyV29XRZgk4EH0VYeP60+sY4QsFJnld/ympBl6p4AWHSyAjHq Wb3N1n6a/TL7wc8abVDgkgJw5D0b2MP9lWuwIGWxKNdtpbBHjaP6Juq3WsPE+/md8n8d9NLvM7lr 5Xqq90PWr8AlJiqnjY3lG8rxULys85r6rUjxkZL7JNd8SuHWytnG3MoTGt/xO8y1QV2n95B+xMTz Q1sbNTLH1rp+W9oc1R7tO5CriJfApXqOZxgTXNJlhDbfrWTfXBwf6bLR0FNYBkWXFWWs79dlpV3G 2q9Fyzcpexpou/5NxG+rvNGvGYCPah+/N1rmm+0X96Pl7bHJBOCi69fJ3n/9mmXMJNmvi2e1fhjl ao16TZ6wvsfOLzrRfausPhbpB7HadeNdsflePKeVs9drzCe5Lsi1ocHyxnNKN5Z7F+2esX7oc0/X a2Ubo+q01GFdE+3jZymr6R/2clGyRm+fUUaSlB+WtsR6n/rGMdpteYfef6YYbTDGROln8pvIb2ru WcS31Ouz86fO69ZnbfPC0DfUGmHyh17HsSm23DDnc+z7aTRnpWxT79PlErfF3mbVpxhyguuQ+px1 TKLrsPOK+vZR9R2TNEDL6J9NVkSRcI+mkAumC6LOY6IeOw+rb2MnbrsBLgni542xNOUxHZLTXibJ RTGEi5AXKEPF4T9xRFkvyQDfhF8oLINC/ISCfuEeFyH8ReIoGmAkLIbU/yZgZABKNrc5YfQjsrnp 5cTfwjuMwCLdKsl0jzMtpBTGI0gYDxHeQ20koyNqM2FKTUJhP0IhP4IBiljuQYCDYvs4RR4RgT8E 6BCIRA+R1RABT3SdgJ9IEf0msIlAIYokTgCSCTAJKkQxlaFBoucj9AwBRaJ+Ao8U2sVAVTFZS9EA CPCJylGgKyJ2hysMIhgQwBJ9CJc7n/8/cqROgksiQ9zR//yNospazvogAkgKawgSJMm+KiY6UY4F LhlWERZhpAM3JrhEwBKDSyyc9EXDrEv/bVxXZAhhbTNiCDQpkKR7hXp/Q20SCrAOLilgyTyhPSZp i6+4pv/W+2Aqy0KpVte1BU5NSOOetZ+xFFYmtYAaJ87qWXOTrhRbQfpiaqtLCQmtjbEXHfviJzZn scGlKmR4ycWSNm+ivVFCWblP2NoRS2gpBN0AaGzl1KJj9kUppnRf3mNhG1u42uvjOt018uRDltGV X3J/4/c0BC6pMRRtYeGsBLTsq/29xOMCTKJxrUaSuxJJ5HbIJIGlAsosVcKxPsikNNFJlkvCOizZ Te6bcr4pRZvfLXjd/P6KtG+rwCXDVYnu1xn8Z/CRDcS18JHxLeVc1OSEUPjt5RXFBpf0seNr+rjK d5tzTvRNL2fWY1VuYpHJX/J3lEKgl7Uu5va6jo+0xVsDl8Q1q9JjltP4T7bPCi5JxSiGkqPqEd9B gEMZ7ooGwKUSM+aSZiotxlIDHy1zxjr/1Lt0Bdouz/V7gsS3Nl2grPxg8pfgQ/taoP/N4D8fAJBc N3lEr8OQl9Kiwz6+FnmoQB0bgMOgEs8TG/BkrEPmPRMMMtcD8/9YpK871sMOVY+a21zGALDM62Is 5OEO9dFYw6U7ojY/uL9qbZTyQckJc87bwCWNCPBSREARkwEu0Xel9Ur1h/hAAkskt9z0vxoX1Sfr mqr42L4WWNY5Jb/UKa6vGhkGuGSS4GdTttj5zc6jho7COoYsYwHyTdmjNgViHoi5rc8HY74YMst+ kKPGQIBL6Wy51AC4pMmRWPPRHDP7BkTdt8oaOxlltfGyyCZtvphzX24eWc4cv4zU559eT8NtNDep aq21jrGog3/bQH/RJlPuivcrit2/WGSsE5brWt3clxiyPEZdXJ/+jaLqtRHzmza2kq8JXIp+X+xv YNxXuoFNHhk8aZTT54Gux0o+l8+r9UG8Q46BPk/1OaPXb3+PQVZwyVpGzWNt/rJubF8/VNulfNP6 bJH1ers0MmWhCXray9jJMg4x7lvGWCfZR3XQaF23YpGcB/Zvq+43oLPpc1O/rpcVBzAivpZxX81J ray5nljrjZY5tvfJtqqyUe231aPX0TDFlhvmfI5xn+o/FrikdC8730S931qHnY5VzlgXbDLKXq5B orKa3BLXTblgIWNPI2LuWWVww33TyV7W/K3WT3WAp+rXeVyBS5TkgmI+RxDgGINkAKPAJRF7ibyw CMsIBDwMLjE+EybcwwzwHQ30kGeXis0kErTZSYFJ5WztJAEkjq9kurVx+CH2ECOKBpbsYJUef4me ERiQ8EIjasLAD4M/hSiUCBlZG4lYTAIACoZ9TIRGBUM+CfSIuEf8N1k7hSn+kaBIIdVRKIAkCSJR GeG+5mAXNh8Frwr7EIkIZE4Hl6g95I6nwKsQv0MAW0Ea8KAPfp+wWCJgKb8gm+v+6+8jAlgCmZz9 w+n/KPMIpbSnLEK0gWV/SDu4xEJACSXB9Ca4pISQMr23AzlWoRWLLBtQ/XqUpZR1AWBhwH9bwSXa VJgCT1hfmO2wg03ib3MTYo07YSr52t9Ge+337O2VfYtx3SAl8KKEu3UTbyzi2n3xbbQF1Wi/uqZt BC3C0LaRNya5VMqUe4MURkJAyGCm3CdTgaNrJBSSFLj0t3CL85dWId1Xxu/S+28RSlqb7II6WqCR oLS6KMUicxyVIkzXhXAWC0O0YDeeM96rKYea8mhdYEiAi+9hr8tORpui/panQPI3jalprVSJBFc5 EpwVghylSCgoxoFMHz7fvB1f/LQTO1NdSHSUIpHBJwUuCWDJCE7L30zwueADFeNGKUom0UaM+Yqt Fc25Y/KejR9tiorx/SybNpNflGtONKnyalMi62NlReNxNaaGzNHnltZGNe76MzbFxShjURiUVU6M xfoYpNdp/d1QWV2xsSpUlg2SmhesLFiVH3MDo11vwKJA1c3jKt8vLJeKUVhRgyP/UEDvP5EXpGwh scEl0RZTgTTqtL9DI/Pba3JV/iYgVGza5beUvxU4SqRfN/mHrusyTMlyk6cMcEnKfoPndTmjFHJt DqvnreXoWQ1E0oGlGOCSDgDpQBT9JgsdBlQM3rWvHwJgEeXqbCSfJdDGeI7aqMAl6iu5rKm107Sk NdYFC7hkyoJ0+1pjyAS6V410P1EN0vwaiMagUi2S2LK3DsnuOqRIor+T3aK/whpYKJjqO4p1VAeX BMBkrpP62JnfRMwhc67yd1OyQm38fLT2CFBJUTpdo2eUnNNkjlWOie9u4VvJu0K3kGss86a2hmpr l8GrDZEGdBjPHwtcKqtHnR1comQP2mZbzT+x6ROHH3ZwIloGNb6mGuUlz5hrqnyfJj+NeW8EbhX1 qvfpGzO7zLSTGMtjg0vGBjfqnnynrEONj35ooK/xXFa6+6l2RtWn5F/UPes4c/9YPyB5LMBrK69I frY/Y6cY34/IHGer/FW8cKyxVe/T6zLWTpscNUh/J/OrDVyyU6y2q/HT13R7/fb3GPfkd2QdwV5G rQf6OJvv0OexaLsGLqkx1d7X0BhYdCYFslIdMXQhsy5Bsa7br1nI0qbo9Y3IlKkijo3O5+LbRj9j J51X9Ot6n8z3aDJTd0k31gx1Lza/WXhO74/iQRvvGmOg9+kYYK9J1jLGvLfcF2TRAS37A7t80N9t my9R75dkmROCLGuXap/Wb/uzUXLhGPJTlx1m2WhgicAnIz6s0TfreBDF6puo0/qthPzRxsdY8+g7 SjnIZJ3rbKDA3hkCXEpxFyE/WMJJxv7z998CXOIY0UcZ73B78tlwhgx+lCUQgUvKWoitkCTQI1zm IlGxj/SyJghlTbZG4BKVpZjabLFULkEmfobuWTPLEYnY2/K6el5znTPLcrY4aSLFgZ2kyxoH+CaX tJBhMRSOBNgnkK2HyKqJgKUQEV0Tlk7CuoniIZHrWogtogTyRoNEbmzCOoooSBHRCVgiy6eIiIqu 0C8TXBLEcZgk6BUM+hDwe+DzueB05SHfkYPs3Ax+NwXH+gf/4G/8w+BS1eE/keuLsEscWZ/EBJcM YS1OQQXgIAOWKiFBwod9KOXJjxJsHI9IF1rWRYU3GGylYSpzfF2dXkuFW5S3Clhz0lqVS7Fw6JsJ MhHW7htKm5woxnNiAuggimiLfQNgBZfMMsqKKBY4pffDRkpoaeOkK/k8iS2kykhFWh9P+7s0xUqU UcLQXIS5HxJJVt/AFKpqMaDrMcAlGXhagUvOwgrUUbY4irlURm0rk+Oi1x0tqHQyxiRKkNGzKthd 9HPG8zq/xbgfWyjbr0nFUD1jE8L252PXaZJdmBqkxesyNtYUX4niWLkIXKpAoqsS8QVlDC4lO4qw +qsfcfaFV+P8y2/EsjUbed4muiu4LG3G2dqJgCWLQiXmjembLZUj3mxVyY2jApdqLOCSCcTaeVNu Yo2NluRB452Kv3TlzuynGgO+rvOtTUFSGyVdGRPtl4oPk3X+qOftPGBdlCVvq4WVyyvlqPFFPRbZ v7n5juiyorxSbqJ5xRhDuib7yfd11zf9OS3Ol70+C1naWcUpdzNcAlw6rIFLqW4BLlkDhNrqkXXF UkSMb6uCSRvf35RNzOsWtyh1TQNIJQClSF8nTGVX++6qbiIFsCg5qoASNf5qDTHkLPGHuR7YNwxW FzebNZFy6eJYQOZvBRSpNUeARpIM3hVzQvRRgUqmq5hJdUjy1CIxClwSdahnuD1R4JK0HDUOX8z1 Q4FG6f5ajei3dCfz1RoAk5r3DKR5yDpJAF46uESU5K5FkrsGSRQvjmQSyzM6nSS5ZO2n+f1NPuBv bQHo5ByQ3ySD2yNlF39P8e1EeyW4pGSaIdusss600FQAm5QzctNg4SUpo3jsJF/qMs5CzPuaUh2L dD0p5vPaPQaXygS49Oc/qDkqwSV3idxQxpjn2sYpaoOvbbDEvNU2iXqZKHlltstenyKz7eJQ478B l9Q9fSzs983fVhkaa23+NxTLckkQvVNZ/kY/F01aG3VwyTJG9mes1ND4EFn4Q8knDVyKWfaY79T4 tQGepHL8fXSQhchYk4VM1duu6tPXHhMoMt+hr3n2Nlh0BnvbmKguHVyykrlmyHfGBJfM+azr1Ho9 Fpmh6VFGGd3TI6qN/5IsehNd02SSHA9zHbSCS+pbxR4vu9yK/d157TPAJTWftbFQ4JI2Hqr+WHMk Wo5Ey0f7M/o9U4YIUnXqusjxUCx5aNdhTDpWvXKtaKD9DZPal5m6ZkN90GWwnexlTaJ7iuz3NJJ7 GpZRRpbAGOWOQWr8hIu21BUNoF7el8CSyUs6EQ5QIUN9kLdLCTI9RSiro8xx/4i4S/+IJGQE8jic OfB4C9hghrAUYbUks78pCyQJ4tgBJwEWRV8nsIjAJYvlEV8rEnGyCWAqt7rCqXIWgEkCVUZ8J82C SvxWcZiK0YQsgZgCfvh8HjbJYrOsIAXKdiEgLYzIeki50Ak3OT/HafL73AweCQslNRDSEqqQAClh daSucSwmCgpOsZQYwJLBvY0OU5ApCvQtgoDToPJv6V7HIFbIz+91ktWSBJfoWXaJk+DSn3//g4ra o8jyUKylYv6oOrgkFFQpTHjyyNNaRkBVli+aFKRUK+YSzCQEXzS4pGLDCGZSFhpy02EIf1K8Tesb fVHQsx5YFguLUDQVR6F8aoqnWuQMIWcTlBq4pIS62iAIxV1tKOynzUQCXDLAFEMxtQJnUaQWCrlJ MBcRJbRMRZEns/15jfT3irrt4JIic4HhtkWBSzbhYRGG6rf81hxzSWSYUuBSjQ4uMT9pdR9LONqu m2Wlshxj4YoipejYr8ckqt/MWsckwSRG/tXfyg1Oo4YXJVu5hkgLCC/4pIYtkBKdlQbRxiyeAqa7 SrH1QAauvnE8mjdvhzGnnoO13/0mXOMo2LcEl4yA4PJbm5toc4NlAEsMLlVK0qz/JLikAGWO2yR5 VY2Z2CwTr1l52+R1K78rmZBC1gkyFoXgfTu4pL/HNn72PhlzhRYuK58fa8FW39vyPQzF6d+DS7H5 Wbwn9n3rxkiR3h7jmhqX/xJcsvOteMYGLukBvV3FRlpaAS4JgMnyvJKhCpxTSoTxN31nPWOZVc6x TKU1wQAbBH+ov5M0MgEmumfK/oZkqgksES+LNUEBSyaoSiBFnQBTNFDCBBsk8KT4SIudlOxTQag1 SyRy/1IuYEwKJNJ4X58Hkt/Fs9VIdknXMAu4JN8jwZjjB5eUhY0VWDIPUeQcURZJ5CLpl2Ohg0s0 djIuHo+dApx5zae+SosqApYkuJQkwaVEVzUSXQLsTnRWINFJLrykQJK7L4FPOnCm9dcCLpngnAlq K1mm5Jlom7JmUuu4ApQMXSAG0GTZIBvgkuBzc7MqZJTaDJu8F813gky5KXQndVqrbZwNnlAkeVkH ulX9bkoF3wC4xGmgY81zU2eINfet4JJY0+3raizZZpdLOplzX+oJtrrsv49FDcnuhuh41+JYzzT+ rForok/+j480njrGGOpkH7PjJVW3hY/09zaoFzUAMsjyqj0ZXgXu6vNJ6dZiXaCy4v0KWLMeClJm P0oEI3QV8R5rIpMYukNjgGyUG7XSPwRF1avLdm6TqRMpwEiXC6Ie1Q8pX3xVyJAgtXFP16Gi2vgv SZML6pBFjVW07NAAJvks84C9TiZTNxP6k05muVjgkpKBJqBoBduMZ2PwmC5HDH6zyTv7Mzrfimd1 spWxvbOxOW2XiY2V/b8gGkc7n8caMyK7XLTIyBjlBUWPUywy+i0zwTFvy3XIXrYxsshR/m1agFpJ gUl6tjgFLpE8EJmv09ylHNg7Un0YRwxwSSQhq6osZXCJrJcIh/H5KUwR4SdmnCMGeKQxjgEiSSCJ k6dpAJIJDImMb3YifEV4i1nr08Elw91NEYcuUviMwHTEM9ICSoFLBCj5vG4mj8cFpzMfDkcu3O58 djlzuQrgdgtXNnZn8wnLIya2ICIQystWTIyyhSmbW5j/Fu5rVEaUJTAqEPAxkQUSxXZSxDGZKJZT RMZkIpe6wpB0g/MLyyXOJEdmYj42G3N7C1DgzEFOXianz6OPRMASESGCpTVHkEngkqcUyR6R1lwp VArcsDKSWmQFpXvrJMWY7JK5lfAjwIgyXomsV2RpUS42xGSd4Shnywz6n8lJbTGZTghVafVgZPTQ lDLVXouQlEolT1y5IMgNtTKV582TTDWe5atCTqAaecFqZPmFQmCAKnIToGfo0U/UxSm0BJYMYEqe SMtMcPoCZ04m/bq5YPB1Y3GmKP2kYFYgnRVNa+YBc1MtN/xaPfpiIRYJc7x4YbF8Lyng1QIk67UL Evt3NsAlRxFckUqOuVTzF4FLpIgQCi0XPEOIarF/YtRrF6DHFqTHR0LoCbIL3qjFRVkqyb91sEkf e0v9tmv2cTXG10LqhJtO+WnTVY145v9KZAQOI8FZiQSOqVSGhLwQXl60DN16DkD/gSPw9vJPkJgf RKKzBIkU7Ft+W6UUGZYabHmgNmBVyPRVIjdYg4JwLQoKa5EdoPkgQCZWlJRSYYBLcpMnFTzFs8xP UvGIWlzoW9v7zteUxSORrnxavw8vvnaLF/mbeUjWafK4tqHRZIEOEMX6XuqbWb6LnBvqWftz+rVY 99X1/1fe1fmlYf45PrLzJpMElzJjgEt02CDAJSF7jM2RNl4mKRDJTHlskgASCTQR/F3FfEqgA1nk kfwXwAMBEOUCiCB3UIOq2CIvnu/JZzhzIpFu0STXBx0UIsVfI7u1Soa3Elm+GmT6apAVqDE2Cjx/ 2P2LABYroCGsfmqR5KtBkrcGSRJUSnZJ0oASAaDIPvP/5ppBz/E4cJ8UCEMWPuJv0UdzvNTzTKp+ TzUSieQ9BcQIMEaTt6rtxhpA81zJBuqrApoVKCPBJekqp2SAOESqRSr1l4EhASwpKyUGvxhUqmFK cFaxLEtwksIozN4THOWIz6dr1UjgvkQDS/T9zQMn86BEbYQEyKeDZMqiTPTTAIosf6vfOrAuZKT5 3QUAlcFAC40FrVtahhyX+ps2lmL94PnIbVLvNjduhlxSIJVap3U5qZGxebZtoknZznCXIVBWi7r/ /I1qApeKaINO7gMELtnWHfta1gDRWtZYObsMs5NeTv2tv9te3v5M1DUiy9oqx1g7AY/VRvu14yHL eqXR8W7KYtF/3RYb6fXFqtPa3uj61LP2a/ys4ssG+ETpu6xHSMCF5kMmEclKvyCaM5mBGmQFa/l/ nkNyTqn5RfOEdI0sv/hfHFTITaXUfZNIrjvL+d3Ey5S0ROjFdgBFzQ/zEI4Pr1mfMN1mDZnHOoLS 3TXSLIuUXBfguzrMFgdLCjgzZYicy3JcaExozaB+Ud9VWXs7YhG/0yaj7XsDvq7kgrFfkF4e2iGw lfS9h6wnhqwR4xLdLuOd/LcClQQp+ajumaFG5PhFgSNiDtnnv52n9fbZebUhiq5DygfLu1Xd1mdj 8bx+Xb/fUNn/lmLNSQtfxACXYj2jrtvH02xv7GdikbWPcs7rfPMvxsBeXgeX7OU4S5zL3Mezzs6u cWW83qW6ypHmLEagrB5H/hLxof+BsFyqralAbl4m8vKz4HDkwe0ugN9P+ArhHmS8I3ARMuIhIlyE /5YeYwYOo8oUmcCRAIsiHFuJXOEoNnYkQkZA5BlG/4fkO0QMbI6XzeGKZEI36UHG5eR7qDwbACnj IUkEPjVRaBRXwo2kh0RMJRVDicAdAoM4tlIowO5tHPibACK6FxLXRQepU6IBhHBxeakpKDQAAP/0 SURBVMpEx/GavBy3iQZLAUwB+tvv5gDd9L8iAqWI6D4HtiIXPLaC8ssMcQVweSjeUhayczJQXV2p gUtgcKlEB5c485QCl4Q1QTQDqclMDBwbXDJJXFOCj8ClBAksCXCpDPEFxUgoKOFFh1OpE3Ip06rz htpBZnJkSi+UXOFuoDYT6nSQSAURVcow/S8XC22hVCeWDC7xiQsBThXI9lXAEaxGYpYbv+5MwIEM DzJVkFdjI02bbDNgq3my3DC4xJsJZaGlTiAMiy0JLknwSSjUaiEhwIYUR7HBy/RVcOY1CsBLqYkZ aZZmjDyB1Qbc2OjpG2+T1LcQC2XsyS8muux31DfVeEES10lCgWMuVQq3uL/+gr+shrPcCNNZfZP2 34FLdh6L2fZGSPRXkF2BPJ66lP8y/45RVn9eF7Ti+0Qrj4JMyz7aQB5yViCeeZ4Wc3KDIUWIFLMy JOYFMPWp2Tj51HPw2tvLkOeLIMNL2RVK+XvShpCUvexQLbKCpPxVScWvFpn+WlaGCDTND9Ug11eK LbsT8eMfB5DqLGSASYBLSrGQFhCG8kYbShtQaoBLMfqqKUcGaUqLILHxUidiYiNhLj4m8Cp4Wc0X 5ksDYDY3cjooZMoFdT32hiYWNcZz6n6svxuif1ueyD6G9vtGfTGu2Un/NtZ7JrgU1t3iQuXsFicA +eMDl+h/41vp4JLcBDC4xMCJsLAj+Z/MygTJeyKS/6VsFp3kLkWiItpsSH98A4RyEeAkARgDXFI8 a/KvAIkEUJQeEJY4CkDIDtYig0BvZykyvBXIoY2C2iRIYMkEl7QNhgEukStYbHBJAEc1SCSgxQYu KUp01yDeVYVDTgEuUR/E9xY8neipEgAM3zefpzpV/fwOSfS3buWju5WbQLFaAyrZ8iDLX8vjkB2i jVIlU4a0YKR+ZwTqkOZX4LJ0T5PgElloKWBJgEn0bam9kvhvAsYrePOY7CjBgawADuUUIj6vBIcI YHIpAE6MiQDkKpHgKEaioxhJDpJtlGSkFCnOEk5iwGAK9VFLLsLfXs/GagOXWH7yb/qWGrikWXKS LiCoCtl0wBSqQV6oGrlBAjwqWNnlwydfNXJCQsbyKSytwWots621poyTAJNaU6ULggE2GfPU1K14 Pin56i5HehS4VCUTsESDS8dLJItirVn6/YbIUleM65ayOsVoh/EM/U/vl2uIuC7WaVPnjH7uvyF7 X01SekHsdzX83LEpatxUnTY6ZvkG5flxPKv4soGyam1NdYnAvnSgmekpRxYfvgqgiOQlEc2HLJKl fmnBw4e29J1p3S5HdpAOaitxMMOJ5LwgcgK0jtAeg6zZhR6R5BQ6P+njpJuQvksANFlvqxiSxhqi DmsNwEnKI7bilGBzlEWSXP8lgBQTXFLzTOoyVJaBdXWwoHiX/xZ1EsBGB9GHcgKs45LeReVZ31BA VEw5IOSQVQ8S95Xur0jIavuegEiBTEL+6HpQVB2ST4zfUubY36PItAq2t8+04lTgkpLDTJY5I3Q5 O7hk58X/lqx1muCzvVwsOta8sZe1P3e8z8aiWPJRXzPsOuq/Hbf/1/bppPe38To12XFc5fVycs2j 6yyTyKuJ5AEllGkYXKqrrRbgUl4WHAUCXCILJg5BRJnjpGcYgUHC4EbGqiagSSMCoUTyNfIMk+BS WTFKywhcijC4RJZHuvsc/a/iXhsWSWwJRRnmKFC3BJxKIgw0cWzuCGFHRSjm/63UpKysjE2mhA8d vaSQKyJ0i16mMr7Ry9g1TSJZobAI5k1uamxpFNHRNKpcdEIF5iZSDRSAlgjcLTLFSYslzgSn4jkJ wIpAJYGoiZhPBFAJcMnBbnEFjhzk5eegrq4W//xDTnGIAS6ptOYauKQQ6ZiMoRiIACYz7WkUKcEp AZh42iQQE8no8CnuUmT4KpDlL8fBbA92JuVie0IuDmb5keoqZeBHnWSwy4DL3PCacS0E6MMm+sbJ hlCiSRklAawAIqVMKnPeTD8tkJUoCFVh+75UPDJ9Fk4/9xI8NXshDmX6eEMulFRabOrYAsS+gTVc MPSFgEnEnOD4Nyr2BMfDUSfvCmASMSmUtZZBvOkqx4EsPzZtPYDf9qQgk8wFabNnKKiK5LtpMXZZ wSW1UJgLiXwm6luaymAsZScW8ULF7bWBSxzQm06BBbhkXagaB5eI7AJW8ZcuuI5HkJkkgh435DZ0 PHU1Juztz+tjy9TAWJpxy6TVkrMc8TL7G4Gr8QURxOeFcDDLg0OZLqzZsBlLP/wUCZl5yPFHkOwM IdVdzHOI5sueVCf2ZbgZdMoJVSE7WMMAU2ZAgEt5oSoUhMuw5stvccFl1+HcS67FFz9s5Y2lchMx Tga14Lw0t4RiJ/nW4qpEPEDPSGBVtzowlBr9+ytetCtBUrm1nb4ZZPA7zWlJFgVJggoab/F1Ofa0 eSGT/oa+YUMUiw8bI3sZ/bfOx43xmzFeDfCNUV+Ma3bS+dB6zwzobQGXZMylWOCSUaciY0NsKgrq XQ2BS+wWTVarBYVIyAkgMSeIxJwQ4nMCSMiVlBdkq7yEvDAS8guRUBAxAHQGMVy0ltBhhQAmrIcK ClwSxJY4AdMaR2wMapDqKMaBdDcOZbqR5ijijVJGwAouiY2A2hRo4BK5gCmXMGXJw8BPHRLctUjw SJJAkgBQahl4YaseVzUOOquY6BrNm0N5YWw9mIOtB3NxKDfCfRDjRuANAVVUH9VrAkqK9IMO4hsz O6sJxIiNlzhxJr7JJjDaW4bf9ibjm1924I9DGcgJViIzQOOgwCUK3k3xlNTmztzoKessZakkrJXo dy3iXdU45BCZQpMKCrFs1dd46sVF+GTDLziQHcah/DLEO6V7HIFMBLA5BV+ku0uQ5StBmjOM+BwP DmQ6kZDtRbqrCFk+0hmkriL7Z8ZmUgCb2kiKjR5ljaLfBrgkwaSsAK3/wqqCgEUGl3wVyPZXYF9q PtZ//xu+/XU3ErJ9yPFXIN1ZhN92p2Lr/nSkuYuFbuIqE/qBsuyK2jQSCZkWm/T5bYIobA2o3B45 g080uEQZHdmaKmpeHx+RLIq1ZtnlXSwynokhnyyHMLqsiHFYaX8uuk71PkXRz/3fUOx3xZajDZNd 9tvHz0INXT9O0tvV6Dsk2b+peIb6V4lsXw3yAjXI8VUgz1eGPF858vylyPWXIod+ByqRG6hEtreM Dz15DpGM5blQwfqEu6gOa7/ejNvHT8bM517BnqRsfoYOj4V+Iw6SE3KD2JfuRl6wClmBKj5sZvdZ BtWjLRvVIa06UBBgunSB1sElRXxNHRCQPNQtGSVfcruJ7wQQLSyXpDWkVo9wrRb7hgxXCQ5l+YT1 d1A/iNDd6zQZIPdV6p12GSF0mWiASJHaKzC45CRwmcZS6PHGWssW5uYzCtA265DAlOGaJN7JY8jr hxlOgcdFWaFJqzOjX9phRRS4xAf6xG8N8OAxdOljkZVf/3dyobE2NaxDmc829vuY1OicjFH+OIjl sPHbPk7m37wHacDCq7E+/y/IXBfoPRJc8ghwKdVZjGB5HY4qcIljLv0Hh+tr4XTlw+HMg9vlYGCJ MA8F+BAGQ25xRLp7m8VFjnEcgb3wNbpP5cjVrcyMq2QE5qZA3RWlKK8QrnNcvwrYzb+pTmHxxNfL qS4ZPJziPxFRsHCK6STd9jRwSQSBElHDKfK4MJuiRlAkcoFsmegWg03c2bAAjxggEp0XFGI3t9KS QoMIXBIZ6ES6PEK/iIw0eNxQ8uOTg0LlJKhFRJZUZC3lCxCw5ITb40CBMxe5+VnIzctCfX0tw0oK XKKYSyU1Rzlwlm65ZI25JM3SFSNYGE4wXeyJIO/LZ1WAYbJcSvaKjXOmvwK5wUps2ZuM15d8iMlT n8QtE+/DLePvxX2PPIlFyz7BoQwPn67yKQcj9vR3HZJcpJSaMRv0E1Rx6iE2yznhWuSE6lh5FCCH uVEQFkzkIlSFtIIgZr+yCH36D0Vchy54YNrTiM/0IC9chwy5MWGFmzYqxmIjTyGkAqtiz+gLgQqu TKb+ROI3mf7TyXs0uESLqgKX6MQ3PrcQy1Z/jatvmoCJk6di87b9yPKTEk7B+wSx+b6xsZebe3Wa EbVY0WQWFgNsGWKJpWIFfKwbV/W91bdXJ4m0ARIBvWOBS5m+RsClGMLGeHcMIRtL0Nl/q2vR1xsH l46L5Hc3lN8YyvLxLgbquxhWHxJcopN+tQH/fns8HnthPqY8Pgv3TX0C9099HJMfnoEp0x7H9Kee xaOzZuPx5+di5bqNSC0I4Oufd+D2ex/BvVOfxPoffkduoAK5IQEuZQVqkROshbu4DtsPJOHGW8ej VbvOuPCK67Fp2z5k0xxg03Btw6rmmVNsAAngZdckycPCMoFIxoshZYcXCMFnFnDJsFDS+64R86Hg YwPc1srReCgrPrIuyAnVICdcx30z32GeCKpvY8gtyc//F+DSsRbhxp5prBzPFcVr/wXZ64tFOrhU /w9QLsGlFFcRuwSpE0v9VI2eE+0XgJJwfVPgkrqv7sksYMwfgkfItWj111sw7ek5mPrE85j2xHOY Rv8/+TxmzHoRM555EY8/8xKeePZlPP7sK5g+62W8/t4qHMoJstwmnkv0EIBRg3inADj0U2xhxSpB FOkSSkAJyW4iAlkLInXYlZiDF155E9NmvoCP1m1kgImBFXb7EM8pJZp5UcVH4gDWZFVYh0QiCRwl ugWwFE8WiEw1iFeAkIuApVocclZzu+n/gw6yXCKgjGRABdb/8Afum/oU7pnyONZ+uxU5QXGYQWsa 95WBpToJXNUYIJNOlvhUvAkQ4JCZNU9mtvNWswXj3pRc3D/tSZxz8VWYcP80JOX5kVdI/a7idS8t UM/AjQCSRP91aym17lIfuI8uMSY0Bgfzi9na4Zcd8bjw8hvQZ+BIPP7cPOxJ8+AgWS8VkKyTrnUk 9/IjbOngCJbhu1//wJwFb2HKo0/g7ilT8dCMpzD/rWXY9PtuJOeH+FCKLNqobfQtCKwjKzEFgDHg La0RDGsFdvmjfokDpfzCGrhK6uEsqkMOWSj5aJNcwWDS7FffwClnXoCLr7oJH6z+ElmuQnz703bc cfeDuP7Wu7B6w2akOCJsYSV0CZE50AQ4bZtHQ8bZD4VMBVso+Tq4pKwpypHuLUOgvI7BJY65xJZL xQzG2eWITrHkzLHILu9ikVG/Tf4pWRVVRvbR/nwsssu8WO/9fyV7f+z1N/Sufzueseo+HrKPwbFI b1dj79Pv2cuLmFtkmUSHrTXY+NNOvLpoGebMW4yX5r2FF+e9iTkLFuPVRUvx7gefYsMPvyM+w4n8 AFl+0kFWLbvXE2DrLTmMLTsOYuxpZ6NNm47o028IXpj7GrLdZG1NYTDIO6EUe9KcmP/OCjw4fRY+ /24L8sLVOJRXJK2XBPjMOr0MGWAFl0yrGzFPxKGUoZcp0EizVlRAiQCQFNBcxXoSWSuStRWRyC4p LZhUzFYZWyqT1qCcIJZ99CVeeW0JNv6yi2PEkDWjSHog6qUxNWUA6VbCe4MP6YzsmIKMJCxSbzc9 HPT9hDp0JiBeHiJLKyZRh5DRJpHOZibGMN9Le7FKJBHxfVNmiiytai9RgXQC20PVTGzVqmJnGS5y ChTVSFltNcLDDfHnscg+X7ke4/3R5RXZwRPOCNdIjEr7u+z3GqNjyYhY9+x9+m/fLUjs0/T9m7Uu 9Z3UfsYKLh3vO/VysZ5R1xobD2H0IXRCBS4le5QHUzGCFTq4JGIuHTlcB7engMMTud1Okfws5GcM RGSCE7gMAUMVFWUWgEjhOJw5jkhhNvRMOYFCKsubHVwSmeLKy4sZYKKMcArAKi8lwyPKEKfiN8n3 ExhFmePKSlBJbZEGSkT0PIFZTRRgRA0hQKminIheUILyCiqoGk4NEJ0yGmggaMqfTzRKAUoGWCQt lDgznAShlD8f++cZEdDNOjlolQKyODh4kN3xCFwiNI/iQBG4RPGWcnIzGweXSFk7HnDJmBxE1uBf JoMpZqH/xeaZ4iyxQOP/y4UZvq8YK9ZuwOXX3YI+/Ycgrm1HtGrdHq1atUdcm07oO2A4rrlxIpZ8 9CUS8ukktxqJTnIdEop5Ip+SklCU5vlGEFGBsu9MKsD6H7Zh/Q9bsTulgDcO6vRCgUuk/DoLq/Hz H/tx8WXXoFWbDrj59gnYsvMAHCFSQGuRSwBVuA7ZAYpPQ5sT4WfORAsqn/IKEoFQTSsOFsI+8ySZ FxcfKd8EtFUiNSBOXXmT7hBuHxzQmbPrlGNXigP3PjIT7Tt1R/deAzHn9XeQFSgXLkzKsoBPiqg9 AkATG3xxKkFjrwNLJrgkyAouWQETFkj8txRW0sVQlI8Gl1JdRXBRQO+//kHd/5fAJfsz9P+xyumk yhqWFzFM7y28b6NYdenXjNMDTQFXdSpwSW0iGLBhHiCz80q8tvQTdO3dH3HtOiGubQfEtemAuHYd 0aZdJ7Tp0BltOnVH1z6DeXO4LyULi5asQOsO3dG97xC8MH8xMj0lcBYdRm6ojhU/R6Qeef4SLHxr KXr3G4QhI0fjk/UbeP6T4kBKAYFLYuMogwcTYOsUVgmkgDDAa1gtiPgwtNlmtzkCDuhbkbUDu9Qp iz8BxHI8E/rbCLAvYhsI91TTZdWM4SDiOqjfGf5Kdvfbl+HBN7/uxsbf9mJvulvGRjGVLObxGETj nmHwifU7x1oc9Xs62e+bPBTNc8d6xv47Vh2qHvu1/wURuJThLkFIgktl/xpcMgO0q1haSjaIe1Zw iUDvnGANJj08E+069kS7Dl2Y2kvq2FlRV3Ts3B0du/RAh849cc3N47EjKReZQQIxKhm8IMCFZH6K VwAgBCyRi3am/wgy/IfZSoc2/XSinhGsQyYdMgRpLtTAU3oEP23bj1PPuBA9+wzGjKdnIznXz64O 5EKqgCkjeDWBrprSzhY33jokekmWE/BDbaljS6T9znINXBJAElnpEAh7yFmDQwwu1eKgg1zjaL7V ssvX60s+wuDho9Gj90C8MO9t5IXoYIT6RlZaNYgnQInmp5yjHG+J1kQmigFVzcQu2uoUn0AyAqmC 9UgL1CGdQLZAPc+jgsIabNl1EKedfSFaxnVAv6GjsSshC66Sw2K+MbhkusTxnGdQi9oj2kSgkgKX GDSjjaCvnsuRy3uOvxJLVqxB776D0K1HX7z82lLszwrgYK4GLpHlkrMU+eFKJGY78cLL83H6Weeh W/feLPdax7Vn3aBHn/4489yL8PzcRThA1pl+GY+L5KZsF2+UdDc+zVqJ5U+gGrmhauQFKrAzPhNf /rAFP+84iBx/OXKCFcjxl2HHgTRcf8t4lrVdu/fB1OmzkJCWj8VLP0LfgcPRrkM3zHz+FbamSpLg ksqgJ8gEJa3gkiSXRhaLP5qTCiTVNqQeWkNLJbgkA3pLcImsmxuSGeY8bfi+neyyriGK9Q4mrR57 3XYZcryknvm3fVF0LNl67DL/rr06NTRmxyJ9zWro+WNdt98T10wvA72/dI1jjXlILyeduAaPzXoR vfsNQ5dufZg6d+uDrj36oUefwRgw+ASMPfUcTHpgGn754yBbKRFAS+Cso7AOKbk+XHPTHWjWvDXa te2E5i3aYNiok7Bh0xbkhSikA1kmlODz73/DaWdfhM7d+2DKo0+jgMCl3AjrQQwck1xV8egUUKJ0 Vw1cUgCOWqu4zwx8CD1Zd3slPVnEiqpGbrgOeeEqbD2Qho/Wf49fdifAVXyYdX66z7qHdKlW4FK2 vxq/7EzEORddjd79h+PWiVNwMMuL/KLDUsbIfYC0miULWHEALfYB8TKWIOt7vA8wD6EVaMbADx8y 2oAlBS5x8gdFtBeiPUP0GmWASwwa6eCcAJfUgQnpdtRWSn5BQDztL8iKbE+6Ax9v2IzVG3/BnnQn A2/pgSqO05cZrEcmWbcyP6k4dtKgoAFwKRZfNjzvdIp+zqAG3qf0E/G/JqPoXQpYagRc+m+pcVki 7tuv6XPWTvayqrz9mnlP7dXs16PrPB7L91gUVU+Mb6r/rf/Ws24rcEnEYqMQCBJc8pCFsgCXhFvc P/iHAaa/GFxyuvJQwHGvnRw+iLy3yHKJcZZywmEEMBQLXGJgiIElAQYpyya9jBW7Iasmsm4iiyjh LqeuKyskBpEkDqTqE9cE2TEbrq+sGE2MYE8yvVxlhapEgElsLsWolzCdIiIzKYVSKaRMvKicO6ye EQ0tQlkxNVKaVjH6Jt7BEc/Jp48spQi4ktZTgkqkTyABUcKvsDAS4vR8DC55CpBfkM3+ibm5uuWS GdBbgUup7OuoQAn5vzoRIEXVmKz6xGkosry4J65bwSUBXpUhP1iBTzdswuhxZ6B1mw5o2qw1mjaP w4BBIzBs2ImIi+uIJk1aoknzdhg64hR8uXk3bxIYPCJF2kcnpCJzDqVBTvXXI81/mAUlC3N3Md5a /gnGnHIWTj3jfHy09hsRP4EXGgKE6BSbTm+r4QxVYMnyj9F/4FCcec4F2LJ9F0IVh+EtPQxHRIBL eZHDbAFFp8nZwTpenHIjh5FXdARZFIMhXMcAFJXLLzrCApgoK0yLizhV4fgfgWqkhw7zhoBcBBlc 4tN48jWvMOJUHMwvYXBpf4YXjz41mzdYAwaPwpKPPkN2kPogF4BgDZ80e8qOwF32J5+epLEbgHQF 0Hy9lQAWC7M8jdesnPjbaVYf1u+pE10jYSKIACphuRSBq7CcwaX6//yFQAxwSaDl/x5cst+3k17O LswaI52f9ecUr/PfdorxjP15O9nvUz3K2kbNMY4lw+CiyA706uL30bZDJzRp1hyt23ZAr36D0H/I CPQfOhIDh5+IISeMw+hx5+DJ51/FgdRcLFj8Hpq2ao+O3frgmTkLkekuYkWpIFKP/HAdK4Db9iXi 8utuQufuvfH8y/OR4QkhJ0SKTTmSfSIzF1lisLsRbZ61k0OyetA3mgpgSvfXc/Bx4ieyEMkOH2XF g4AkcfonFDMCuAjoonlEfEsgLf2vxzzhGA5saUUxYcQzZHFFgABZV7nLDuOtD9Zg7Bnn47RzLsbS jz9HmrvEtMSTFgv2b6a+gwKXRHbAaP6x85qdD2OV+V+QnT/s1+3l/zdEi3wMcCmkwCXlIi3SidtJ ja0BWjNJyz7Dcsk0xafvQ9YatLl/8PHn0bp9DwY1mrdsiyZNmqNJk6Zo0qQJU9PmLdEirj1atOmI Fu274drb7sH2pFzeyB8qKEU8yUlSoqktPgGYEBHfEf9lh48w8M/uoBJYygrXI6ewnnnJW3oEP/62 ByeceBrad+yGaY8/g6RsN3L95KItNgZZrDzXG9ZPprudsJRl6yVfPQNMid5a/p9AjoNkpUrlg0eR 7KtHPAW2JjcGnjdkZUMbJmn1xBsoch2LYOHbH6DfwGHo1KUnZr04Hzm+cp4vtKZkFx4Wrn20bhFI FqrnPolrBB4RgFbLfaZ+0t8iZpQozxQUROsGWf65imuxfX8yTj/7IjRt0QaDR56E/WkFDC6xuxgf nJixjDghh4oH5aZNkrJYEsASg0ukzAePsjsdx4IrCGHqY7PQsnU7jDhxHNZ+u4XdXvbnlWB/PiX0 IKvISqSRC3x+AFNnPI2OnbuhefOWaN68Nbp2740+/QajWcs2aNK0OZo0bYHO3XrhqdnzkOos4phc CdQeDm5OlgGUHbCOgTT+n2NGiUMe3lgGq1BQWI3UfB+eeu5ljBh9Cu646z4cTMtBfqiMM+em5fsw 7clnEde+E3r1HYQFi95BWq4bb7yzHL36DEKruA6YPvM5JGR5kOQokmsmAUJ1gqTVnFrvzHVDkksj G7hkkVts5SBd79wl8JfWoO5Pq+XS/6/AJbssNNtsI9vho2mt+u/beTxl7KTL1YZkrL2c/d5/Ay7Z x0iNk53s65PlutTFGn0+ZntjPyOAJYqPKjLj6v2lsgQuZXjIJa6KD1bve/gxtGnbCc2axzHPd+jc C5269UG7jj3QvFV7BozatOuCq66/Den5QU6Ekx2ogLOwEi+/thjtOnbDqBNOwrrPv8Ipp5yOFi3b 4LYJk5HjK0YGub44CvH+6vUYPGwU4tp2wj0PTGfQ92BOIct4kmsiO6dw96XM1WnkziwPbPnAgOSZ CnEh5V826xck90nPFOBSfmE9XKVHkB+pZatVR9Fh5BfWwVt2FDneQkyd+TwGDBmN2yc+AD/p/UVS R5F16gBTjr8K3/68E0NGjUWTFm1w9kVXYW+qg8Elfn9hHXIiBOALrwdBAqRi8IYOn4k4KUQVE10j IJ/Kilh5ZixKESNVHYrL8BycdEGND60h5qEfWzFJjw7hKkd7DGGFmh44jIwQHTRU86FDZugwU1aA 1s165BYfRS4dSNK+J1SJpZ98joEjxmDUqWfi3Y8+RVagFBnBCmSFauAs/RN5hUcknxEfSVIWWw3w tp0annfR1FBZXW6aZRue/1zH/x+AS9FzNFpucBmWBZq7ZYx6zTrUt7C/V7Ut+pl/S9wu/bftvn2s LWOhX48JLhFGIMClQHmtBJfAwBIkuFRQkIf8glw4XRRvycVGNRzDmqyXyMiHDXEk/iKthxhnkR5g yliHMRYtphKRCnOke4WpuE0KCyKDH+WZRt5mHL6IPM3ksw0Se6NRWeGp1kQEZxKWRJzOzgjuJGIm KRSM0CiOyUTXJaKlkCxGzBhFM5E0+r+qqhyV5WWoKheAU0WlKKeokp6RdbCVVAWBVPS3ALUUCsfu eTwYIQTDIpg4x1xy5SEvLxu5udk4fLiOP5AOLhVVH0UGu8XR5swKLilzSlIqDSUoFrM0SDRxRCYH YbVUhjRvOfLD1diblI3Lrr6RTwdbt2mP0886H+9/tAY7DyRi36F0fPjJOpx57sWIa9sVZ190Dfal OpFNCiNNHApESgp3uJ7/zwzXi2B+NKHIFY5AJEcIc+a/ia7demHAoKH46NP1cEXoxEKdYNYgN0TW HLXI9UYwf9HbuOyKa7Dqs8/hL66Av7QOvrIj8JYfhbvsCBzFh+EqOQIvXSs9DGdxHQoilHGrGu5i Mq2v5018QWEdL1qOonrkhOlkpJoXKgKAyEUvPUgKehnSgtVIIYCI3HrIXJ9iO7H1hbQm8lRw/Afa +P2+OxFvvPshVn62Acn5fo6lQ0oymarSQukpOwxfeT3/T+9M91cg1VeBFJ+Ia0XE/u3sdiRd4xhY 0q2aGhZ4sb65UB6F4qwsl5IVuPT3P5aYSwxsSSVBLJCNx1yyC1Z7exqif1PWTvY+6uCSnexCs6Fy xyKxGEq3G7ZcMi3W6ASQwNF27TujVVxbTJh0P37fdQB/7EvE9v0p2HkoDXuTcrA3KRfJuT5kuAux YPH7aNG6Azp1641nX1qAbE8RnJFa5BdWM587C6vw1Q9bcP4lV2L8pPuwLzkDBZEKpAfKkUanUSEK fCxSkZPiQ3FWSDHhzTVv0qTbGfEKxywhgFZYFdEYkGIklD0V46mK3UppTtB8IF4lgDcvXIO8MAFG 5N5WjdzCGp4z+eEadtVxFNbCFSES19jSgO4VVsNTUoNXFi5G91790bf/ULy5dCWyvMVI9wlfbVqY 6ESON+EBihMlQFW2qLIsiDY+UaCqhWL7wdu/o6LG7v039P/KX3aKbl8V0lxlyHAVM7hUp9ziQhRz iTbN5QxUs4JuU1ZYfijZIZUE8Vs7KZTXdHCJNspkLbXtQBa+3LQVa7/+EZ+s/RrLP/wEo08+GU2a NkHP3n0w85kX8Pk3P+DLzb9hw687sC0+g5UNMpum9mQRwBKoYTBdnTDzesAA0mEGkfIi9XAUH2Gw xEUbhuJ65BXWcIyMUOVR/Pj7bow6cRzad+yKx558Fhl5PrgLq+AppueIX4/AETnC/+eE65EXrkd+ 0VE+VCCAlNYRWndyIkeRFT4s5Vw10oKHkR48glRfPbvoER9mhahNJJ/rkRWqF9Z9JAd5g1CDdFcx 3liyEgMGDUfnrr0w+5XX4SQXsXAtfOVH4a88Cm/FUXjK/4SzhPpCG6B6FNC6VPYnCkqO8ObGUXKU 5xOtEbReuUtp3aIDj3rkR+rgLjnCgLOD1q9wFbLdhVi34XvMW/gW1qz/hmUErVe5NB8jh8X/xUdk vbSZkyf5gRok+8kFUFgrGTGmKItsiA5XyIKsEtsPpOKq625Gs+atcM3Nd+L3fels4Xggvxz7OKi3 4O9sXxkWvbsC/QYMQZMmzdCv/yA8/exL+G7zb9iy4wDWfvUdbp8wCR06dGYgst+g4fjsm5/4oIW+ Px2mpJM7S1BmL+KNIAE+MoA7WYEFKZlBFTwlVUjJKsCUh6ahfYdOuOSyq7A3Phm+4mrkB0qY9idn YeVn6/HZF98gKT0PDn8x3nz3A/TpN4gPw2bMfA6J2R6kOIrkaT3JRQkw6YCS3GSZc4fmoJojNp3K WBO0Z9kSuRzpnhIECFz6z9+o/fMveIvpmRKkkgUIW4hHz/eGyJBlMTYFehn738eUg7ZNpSBTftEz ppywAkyx5Jyqw2iH/X02smaai663IXkasy8NkP58Y881NEbcH+0ATx8r+6axoTos9R1jbYiuQwBL 1vsiQyK5jBPl+GvgDFXjgUeeQNt2nTFw0HAsXPQ2tu7Yj2274/Hz1j1YtHgZTh53Blq0asfA0Kp1 38IZroIzUoP4LCduuPVO9B80DOs+34BQuASrVq/DuNPOxmlnX4zdiZk8D9NdhVixej2GDBuJtu06 4MFHn0ReoBz7swNIpEQLBO6ExMFuJukmQQJhhF6bQS5odDDFa0CdpFrkFh5GXuQIEwXeJ/2C9A5X cT18pUfhLTsMTwnJwcNsveoprkFiRj6uuf5WtGzVFpdefi2Kqg7DXSJkoA5UUaw+OvDK9Vdi409/ YMiok/hA/LyLr+K4fe7SoygoPsrykg6YSfcRB9P1oq4wHQAQOER6vwDDsti1XxwM0KEAA2SUcIV0 Hzq8LqyXCQRqkE/7i+IjyKVyFA+L1zo6RKGDFbJSEjHuSD7T+khE840Pdfw1yI78iWxaqwrrkVVI Bw2iHLWPxpjWypwIvasK+bQOhMqxeNkKtG7XCV169sH8xe8iN1CE/EgVckmnlP1lK3M73/1Pg3kT jwsS889635zf1jlOLoPWsuJwy67LHA81Nu//2z7yM8ZaIfQl+32jbpYNahzEfbt8NMjWFm571PhE y45YsrGh69wu9VvK3WPJZytp31TGAKZ1zsgWx2EwJLj099+gf4xd/PMXjh6pR0FBLhvMEMhE8Zc4 7lKAACYR25pDBhXJ0ESSiotCbIijwCUFKOl/Ky8w/TnDi0wnFZSbwh1RKCOKiS2zzikASid1nbEa tqwqUuCSzBZHD1EQKA7CLYjBJW5sBEUUkLtYEAFMAlyiAFDS14+BIPG7uFgAUgQQVVaWooqBJ3Kz M0EjIgKX1N+GxRMBTExWky4CtIqKghxAnAJ7kwWTy52PnNwsZGdnNgAuHUG6BVySbnHSf1m5cumT lhktBhMaTGcoL8TkBCTQRoRM4EuR4S9HqOoo3l3+CW8QW7SKw9nnXohNP/8Gd7iMBZojRJnbyvDL jgOYMuM5fP7db2y6SoE8KZAegUdpzggOZrixN70Ah3L8vBmn9OrZ/nIOOngoLQ+znp+Dzl16YODg YVj+4Sqk5nk541a6ymQRroEjXIXUXDfWf70Ja9Z+hbTsAoTLaxAoq+NFyFt+GP7ywwhUEqhUi2xf GOlOD3J9hfCWVMFVWCkU0mAZHIVVbE5MwcHdxTVM2b4IErKc2Jeah8RcL1KchUihYLl+ijtVwq4+ NIkSC0JILAiy9Q9FyT+U7cXBDBdSc/04lFaAbXsSsS85G9m+YmQFKO5MOXLDVXAUViLLHUJKrhNJ OS6kOUPICtKmsBzxDjrZFe6OIuuSlqnC2BxK82L+flLhjCEoowSMApckcEjvSXJF4CgsR83f/6Dm P3/BV0p1SXCJXUvkadz/GFyKalsjdLwC8Hjr+38hsTiobyGsg0R6duLzSixZuRbtO3ZB2w4d8eRz L8JbWAFfSR18pfXwltbDTVQiiNw55r+1nE8UO3WV4JKrkDeLBeFKuIprkOUO46dte/DO8o/w9aaf keMOIT9cjsxABYOVxDMJ+WEOsJnqKWVwiL5fUn4ECblhzlhEFkU5gUoOxLzjUDZ2xGchKS/IAFBm sJqVQTrVoo2si0zl/WVIpnmX7UaGq5ABXldRLRyF1by5JQvGDFcR0p2FyPGVwFVYhRxPIQ6l5/Ec znCGWWl1hMmVpRx53kK8PH8Revbujz79BmLeorewNzkbB7JcSHaRHCvj+GdsuaG7pqgx5+9KC6FY DBU/GOU0+l+AS8d77X9Jsdpp7wMTZ4uzg0tHkRcsPS5wSW0cFcUGl0zzfeEmJwKzU1ICir1BwZsz XBFkOfy4+oZb0LRZcwweNhKfrPsKjmAp8gorUVBMVqIEQpJSS+2IYG9aPrbHZ+Bgpot5rCAiwHu2 Jo0Q2E+biHp28UvO9+JQZgFS8v3MbwRcFlYdxo+//4GRJ57Mc2z6E08jKSMPiZkF2JecxfxKp+hO UvJD1RyfJ9tfxryekENgbhHyw1WIz/FjT2o+diXnsWsE94lATQ6ALWJ3UDYlis9zIN2JXUm5OJjh Qbq7lC3yRGrvaqQ7I3j9nfcxYOAwdCFwac5rcIcq4C2qgTtCgFcNnEUk68Ms55Ny3Mj2kmViLTyl ZJ1IBxg1cETEukPWA+mOIPanZuFgeg7PKaqHwKRcf4lYn4pq4AqXITkrD/sTkpGWnQdfqdiIOSP1 cBXT33XI8hYhPtuJfWl5iM/xIZVi/XjKkOStZCtitmDy1kuqE+AaB02vxNoNm3HCmHFsuTRrzkLs z/BxfKVDjkrsLxCWujQGOw5l4pobbkXLlnGIa9sO819fjNQcD3LcRRxIuCBYjtQ8D5585gX+XmQ1 ceekB7kv5M5G4PKh3AAOZPuR5i5j9zeOSchKainiaR3NciHPVwRHIIK9BxMw5aFH0KFjZ5x3wUXY /OtvSMnKR3qBF65QKfL9EaTmupCW50KepxAFElzq238wWrfpKMClLDeDS+TCLNZDFe/LBi7ZZBDP H5uSr69h1mdpDpUjw1uGoAzoTZZL3qJKEdCbXOZsG6aoeX4cFEuGHM81C8lNkNF+SfrzOrhkf96+ Nkc9r5H5zoafPx6y97+xcbHrBLHK2Ouw6yb2cTG+vToEUXXY3mt/t3qP/ZqdGmqj9b5wS8+kZAde sswR4NKUqU8yuDRi1BisWfc18r1FyPeXwBEo43X47aUfoE/fQWjStCWmPv4MnGECwyuR5vDjsw0b seG7zUhITsf2nfvw27bd+Ob7X/DDll18EEZWMenuCFasIXBpFNq164CHpxO4VIr9mV4kuYoZ5Ej3 FCMxz49D2R4k5geQ4ipEkqsIyV5a5+kQVRw0ENBC4A1ZDREgRGCOg2V3JVIKgnyYvSshEym5HtbZ Sc55i2s5jMOO/Qdx8eVXsWXV5VddB3+kjMMH5JKbbLCGvRWYWPepQW6gCl9v3orBw05Ek2atcd5F VyI+08X6DvfLU4LkgiCvEdm+El6jdiVms06fGRCxZtM8pOP7sC/NhYTcEGfrJYta0rnogDibrIO8 FDy9lHX83EApkvK8LMPSHGF2aS7gQwCykBLZK8kaNc1VjL0p+dh2MA2/HUjD9oRsxBcU8qEAW7pS lktKYkRByEMUs6kQu1Nyse1QGvZnOJDhjSA3VM77lqTsArz21rto264junTridmvzMOhtGyku4LI pn0arTulfwr3aWVhZ/Au8VzseWXnQTs/mr/V38T7ItSKvTyRITdte1ROdc/WobpsVfpMdD12amwe 2+8fq1+xiJ/R9mL/ClzS1hj9GSFL6Lp1LAR4FT1GUc/GuGf/rbetofv2MtGk+qKDSyrJl1y3XQQu 1UWDS0cPo6Agh+NIE7hEsaUJXAoF/ZzojJKniXjUwsKIwwpJwyDlFqfjJsp4h0kaD6nEbHxNi72k nhHPCU8zwoQsOIzhFifKiCRwsn4uI42BSorQpKSUgnIrVCqMCJlBqUDdJeTnF2H0KlISEuCTDLRt NESrWAFN9L/4TWiW9OMjCyiOOC5jPMnBMPz05G8ClVQDqY4SikBO/xdT3CU/woUiY5yyXFLgUj2B Sza3uKLqw0h3F3FgyGROB03gkpatSQXFZAai/8007ApttSoAAlRSZAGXnCXI9JfDW1KDW8dPYqul Tl264/XF76LAH2H3tFzaQJLpOlsxVEvljQJaCgVrf5oL76/6khezm+64C9fdMh53TX4Er7/zAQ6m O+CJVOGX7fvx6OOzMO70s9CqVVs+7bzs8qtx9+QpeOqFefh9bwoDQBTEe+VnX+GBR2bgymuuxzXX 3YRpjz+Fr3/4hS1wAuW0ia9DqOIIcr1hvPfxp7h/6gzccfdkPDRjJlat/wrrNnyHGU89j2deehU/ bt0NV5jApjJEKo/g5227MevFV3HbXffimpvuxB13P4DHn3sFn337C29SyNKHFpB1G3/mQM0PP/EM lq78lPty75RHMWHSg1j24RrMe2MJrr3pDj5J+umPA3BEqpETLONF+qtNP+Pxp5/DbXdOxK133IWH ps/E0pWfYWdyLuLzwzzmFDw9kRBhTlevB6m1gkuG8mYTCnaFiK/FAJcSXUUmuPTXX/CVUV3/d+BS Q8LQft9Sd4z+xSL7c40R1XXM8vqGw0Iyvob0hRe+9mUccHbZx+vRvnM33kw9/cIr8BdXw19azxZ1 vrKjDC65SurgLKpFjrcE8958j8Gljl174tmX5jO45CmqYeDzu1+284bosquuxZnnnI9rrr8Zs+cu xB8HUpAbLEdeYRV2Jefi2bmv4677HsY7K1Zj87Y9mP/We3jw0acwecoMzFn4DrbuS8FnG37AlEdn 4srrbsGV192KGU+9gD8OpLJiRbHU8ouENR3VPXvemxg/+WHcNvF+PDTjabz30TokZrt4s+yOVONg egGenbMQU6Y9iXeWf4L13/yAp55/BTfcOoHjnjz29Gx8+9M25PtKsONAKp6bMw/nnH8R2rZtz0rP OeddiFvuvBvTZ72Incl5AlwiWREkk3AtsKSFT6R5sfFtooGlfwsuNXTf/lsva7/e2DPHS4oP7XXE 7oNyiyNwqVYG9LaCS2QBSbGX7OCS/j5FSo7oZLrfUlmaAyLIKJUlV0w6MKBMoQR63Hz7XWjarCWG jRiNT7/6jgGQ/KJq5BfT6W81cgKl2LR1N2a+OJfl/iVX3YDxk6ZgycpPkZjjZYWbsp3R/xRHb8uu Q3hpwZtc5obbJuLu+6di0bsrcSAlD5HKevzw61aMPOEktO/YGXdOuBsvvjIft028B1dcdzPuvPsB vLF0JQ6lO5DvL4OrqAY//rEXkx6cjomTH8YHn3yOT7/ciPsfeQzX3Xwnt2f607Px864EziJG1ocE xCYXhPHp1z9i2pPP8Xp19Y238zrw0vzF+GV7AnIpGxOl93aE8PrbyzFg4FB06dobL72yEO5gGXxF lfAUlmHb3ngsXLwU9z0yg9eT8ZPux1MvvILvft2OgmAZ8kIVfNpMY0YAytoN33Pg/8uvvQFX3XgL pj7+NF5bvAyPzHgaDz46E2u++A7Bsnok5zjx9AtzcMsdEzFl6gwk57oRKD8MHwW6Dpdj/fc/Y+oT z+DG2+/CtbeOx+SHH8PbH6zhGIZJzhKRmIJc+/zk6i1cBNP4JL0a6a4IXnn9HXZj69l7ACceSHYU c0w5slg6RIHZnZSdrQqrvvgew0eOZquls847H/Gp2cjzk5VbMTJpkxUohytShYOp2bj06uvRpFkr 9Bs4HFv3xHMSifWbtuDeR57A5EeewDe/7ERBcT0fIqUUFHEslUkPTWcZ8+Nvf+DT9Rsw4a5JGHPS KWgd1xa9+/bHNdffhLsnP4iP1nyObIcHqz7fgPsenoFpTzyLH7bsRJ43gjeXrEBfjg3ZCdOfeJbB JXLNowMiS9wl6XJrnwtMhtWKUq7tskkvK9zZheVSqQVc8kQkuOSODS41Nvej5UB0Wft1bpsNOLI/ E+s5exmuSyVVUaRvmvR3qvGKUZ8+nnpb/i3Zx8NOxvu072O/11B99uf4t238jG+vgUt2kMxeR6z3 NEh0P2YZMeYiiDfVZ4JL7BYXrGJ9s03bjhg6/AR89OkXyHSFkJLnR1KuFwXBEvy4ZTtOGXcGmjZt iZvvnISCQBny/aVwBkuxLyEF819/E7fcfifOPucCXHr5NXj40Sex8cetKAjSfC5FprcIKz/9SoJL HTH1saf4oDY+14dkZxibtu3FM3MWYPy9D+C2uybjvqmPYfaCt7B+8++Iz/MjmfhfA5cIZMkhlzSy dgpVc5KTj9Z9gwemPYmrbrgNV1x3C8eIWrX+GwaMCysO49uft+Ke+6ZgwOChbF054oSTMOv5l/D4 rJewYu1GZHrLhOUQhcNQrvr+Cny16TcMGnICh+44l8ElJwpC5dj460489twreGDaE1i4+D3Mf3MJ 7rz7flxz4224+4Fp+HDd19h2IAXvfLAa9z40HbfceS/un/ok1ny1GamOEFtnJxcE8PbKz/DwY89g 3ptLsenXPzD39cWYeN+DuGXivXhoxiys2/gLB1Ini/T8cC0fgvy2J4kTEdxy5z24+MrrcOEV1+Cm O+7GnDeWYG+6CxmBCqRRbDm2bK3Er7sT8Py8Rbh5wt28Ttx050Q8O2ceNm3ZgZ+27sYjj83E6Wed g5YtWyOuTVuccfa5uH3C3Zj96us4kFEAd/lhtl4iaysOfUD8aABC9L/Jd7H4NNY1K6nQBdEywi4z 1TWVQU9k0RP7VaMc/0/Xjx9csl/7N/f1cpb5aiNDRz3Wc8fxbh4DO7Ck5Itt3NTYqb/1sSPS69TH WW+b/f2NkbUe8T1FAioRQkdkHZfgErl7u4rYyMMOLh0hyyVnLvLzc+B0klucEz6/S1otBRmLYcMf ibUoQMkae0mBPMIoh+NpG7GzNXc6eob+53BHwuuMYzmxsY/1ug4+GTGYZBI2Ha9RxOBSpCiAYmpw MQFMAlwiMygCl0R2txBbCxEVseWSQMnY0km50hkVCvc5I7K4DBIlgj1RkCfhl1dkN8OimEoy0LcA mjRzLiZC2kIIs8WSiwebrJbyHQLhy8nJQv3hegaWVEBvBS4Rws7gEmUqo3TAcqFT8Us4qLc8gSYk OI2IJ4MVXCLBksGgUq1BClwS5t10El2FlHwvThp3Fpq3bIMTx56KH3/bxidxbJlApq0yALEImE3K Gr2jAtsT8vDgo89g4OATEBfXnoVei5at0TquHcdLeuLp2XAFi7F85Rr07jOQ4zaIOB5N0aJFSwaa xp1xPr7ZvBWJmU48N2chhg4fjbh2Hbgeqq9dp644+bQz8fHaL+EuLEdh5VE4/EW8uR84bBTaduqK 1m07Iq5dZwwdORpjx53Om/9+A4dgyfsfo8BXhGBJNT77YiNOO+t8dOraEy3btGfzYTq9bde5O049 +0K888Eadt3LcATx/Evz0SquPdp36oqRo09GvwGDWent3KUnHnvyGdz/0DR0oHujTsKqtRvhKqpG pivMJsVnn3ch2rfvyCe+RKQMDBwyAtNmPocdiVmcASfRWYxEdymfWKhgg+YmWsZjkkqNXaAR6Yqc MukWz9rBJc1ySYJLvEH9F+CS/d0NCdeGKJbQtJf5vyD7e6LaawOXzNNbM4Ar/RYBHSm4bLUEl7qj Q8eueHLWbDj9xShgt41S5AXK+NQ+P0ibrmrk+ooZCKLYJAJcmoccdyGDnRTb7KxzL0L7Dp3RokUr nhfE73Qadftd92LbgWR4SmqxedtenH3BJWjVOg6jx4zFOeddhB69+iIurh1atW6Lbj368MbuhJPG MbBDdRC179QNk6ZMQ0qeDw62sqjDr3sO4cKrr0OXXv3Qqm1ntGrTGW07dsOQkWPw6MznEJ+Rj0BJ LX7beRAnnHQqz7sTTxqHcaefzZvRlhRvJ649OnTpwW41P/62A59/sxljxp6G5i3Med28RSu0bNUG Y047Bz/tTuQ4QSmUUY7d8yTPNaCMmN8mFpmLv50Pj0WN8sF/uTAfL8Xqo/19xt+scFG2uBKEK2tx WAOXUo4BLtnr5Hc3RIbyJNYDtm7i9PbkRibi/5DV2q133oOmzVth+MgTsXbDJgb2C4pq4CwjF7VK fP7dT7j0quvRuVtvwR+t26Ft+y448ZTTseCt9zgTkStSw5av67/9BVdffxu69xqA1m27oFWbTohr 3xUDhp6IJ59/BRkFXnz/0+8sU4m3+w8YjF59BrAcphPs1nEd0H/wSMyeuwipuT54i6vxzvKVzPdU nuT+CSeezGsPrx2t4jj485RHn0JCrp83JSl5ISxevhpjTzsHbdt35jItWsbJudQX1914Bzb9vAO+ SA1yXWG8IcGlrt16Y87chfCEiuEvqsBPv+/AzbdPRO++Azm4f6u27dG6XUcOgnvW+Zfgk8+/Fpaz 4Qrk+4vxxrsf4MRTzkDbjl3QonVbtGjVlt/fs09/Hi9y67pz4n0Il9Vj96EUnH/RZXyNXM12HkpB UfWfcIfL8f7Hn2HsGWdzwHVau1rEifEeMXocXnj1TSTmUdY2yoJajZTAYST765Hsr2M39dzCWsRn ufDA1Md5LM+58DL8tOMQ0tjlnoLJUgB0knUVyPKR1eV76NqjD4NLj82cBUegmLMYZpIsDNFhClkm l8EVqcDsea/zGkwWRMtWrIKnsBzPz30Nbdp3QfcefZkXCICnb0AZX6c+8Sw6demBESNPxEer1mDW 8y/yetqiRWsOOEzfu2Xr9gyAPffiy4hPScPUx2aiTYcu6D94BB/w5DhDeGvJh+jbT4BL0x6fhYRM NyvAlH2O4lsZAb1lTEFT9liDyor5Yt0sxZxHxwCX0lwlPH/TeLNk1mWfl43N2Vikyugy01hTNbLX 23jdqgzJVgKVhAWBGdNNbn4sYxYtyxTZZYz9/r8lvQ92ovv2tjTUV/tzdrK32VKvXHfsz9rfbX9X Q79FnbbNrHFPBP01wSXhFkfgUpavCgXBStz/8OOIa9MeQ4ePwidrv+TwEZmeCDJcYbgjFfji200M CDdt2hwTJz/Iugl5HGzdfQh3TLgHXbv1YJ2a9Y0WrdCuQ1ecee6FQrYX17DO8tFnGwS41L4TA+CO UCmSHQF899tOXHvzHaw/k7xs2boty7wuPfvisutuxpc/bkWmn1xoykRiHum6RnGSyIMhOS+AV994 FyePO5P1alovSA8n/f2kU8/AqnVfobC8Di/Ofx2du/dkudysOe0R2nAognade+HWex5GsiPCVkFZ 5ObLiUUIhKP1ZQsGDR5lAZcoDMHLr72N7pSEheTpgCFiTSEZTPuUNh0w7sxzcM0Nt2HwsBN4bGlN oKQFY08/F598vhGOwjLsjE/H1Tfdzlmrh59wEs6/5Ar06j8Qce07olW7DqxHnXrWRVj56dd8kO0t qcPGX3bg/Euv4liapA+RbGPdqHVb9Oo/BI/NmoOEPB9bApMc3bRtNy67+gZ06d4LLVu3QotWLdGy VWt07tYDV1xzE56fMx8nn3oGmrdshSZNm6Jps6Z8n9bHCy+/Blv3J8FfdRTO0qNsrd4guGTwV/R8 oGsN8bYga1xMIrtM0p+lvy0Aie3e/3+BS1oZ29y0l481r2Ndt49LTJfrGGOn/m4IXIpFsd5vJ/3b ULnodytwSbQ1ClxyFjO4dPQ/f+Pvv//B33/LgN5H6pGXn8W4hsORD4/XCV/AjXBhAOFCvwEuMdgj A3vrFkVEIma1CmEkSBj4mACTATRJcIn+N+vQPNK0sgpcImKASyZt42RvElxSmA7FcDLAJSL6m6kw gMJwkKOUEylfPw7sRJnbIkHuLAWZoor4pWStJEEh5fdH5dl0ihpcUsQvJBJuePR3EIVFQQacOGC3 DFrFdUpwSYFb5AoXDFGspQIUOHKE6VhuFtIzUpCWnmRaLv3zD0dfJ3CpWFou0cdMdhJVykVexFzh DDSU5UDGzmA/VhknwbLAawxNQiHdUyeBJWEpQ7GQkj2lKCiqxe97EzFgyEg+fbz48quxNz6VLY7y 2NeXFNPD7BfMcYgooCj59Pqr8NVPu3DSuPMQ164r7pw4CfMXvoE7J9yF7j16omnTFjjhxLH4+fft +GXrdjw49VGcNPYUtGzZEm3atMNFF1+Kuybdj2demIvtexPx9rKV6N6zH5o1a4mBg4bi3nsfwEMP P4ohw0eieVxbXHTp1di5LwmRisNYsWodBg0bxYsDWVpdduW1uPLaG9C1Zx+0at2GhXjvvgPw/ker 4QmVYN+hFPQbNIx9uCkD0jXX3oinn3ke5198GZo0a4kWbTrgwkuvxK/b9yOzwI/nXniZlWoiWhR6 9uqPcaefw+DU28tWYMaTT3NsiKHDRuHjT7+Au7CCrbMuvuI6XhQ7de6KW269A4899iTOPvsCzqzT rU9/vLl8JZLdhUgktzuPAJdogdTTiAqib07mvLEFm8oCZQWXqI5ocKkgUoaav/6W4BK5WpH5MsXE kDGXWJD+b8ClWAJSv/bfUkPv+zcU9bzthMLwseaxEK4UwlKQxrWC5wJZ+XTo3AOt27TjDfelV16L i6+8FhdeeS0uuOIanHvJlbjz3kfww9Z9yPOV8ClZ05Zx6Ni1B5596VXkeyLYuT8JV994K/MVgZBX XX0tnpw5C5dfcQ0rN8TPdFqV4Qrg2y1/4JTTz+SAys2atUDHjl1x2hnnYPRJ41jpIv5s1qIVevTs g5tuuQO33DGBwUwCBIaNGoMNm37huCV0yn/RVdejRZv2rOxMvPs+LH7nPUy67yH23+87aBifxJG1 4m879mPECWPQvGVrtGnbgZWuW26fgBtvuQPde/XlAL69evfHy/Nex+879+P5l+dh7Kmno1VcG7Rv 3wFXXHUtHpr2OJ6f+wZ2pjo45lICyTJSnNk9SY23+B6x+MPOZ8dLseo4Jh/8D6ixOmP1j5+J9Ty5 p5GFjbsYhZUioDeBS7khHVwyN3/qWTsZ74mxARVriQKmTYCZiHid5Ho2xdXyl+K28ZPQtHlrjBh1 EtZ9/QN8ZfUc285TcQTbE9LZmi2uTUd069YLEyfeixmPzcSJbH3SHuecdwk2/bydAcs/dsfj+ptu 56yKreM64vSzLmBwdsKkKeg/9ESMO+cSfPfLVmzc/CvzbZNmLViOjho9FndMmIQzzjqfZTe5PJAM /un3XfCEy/Hmu8vQomULOT9a4qRTTsf0GU/jtjvu4pP3Jk1aYPgJJ+OXnYeQ6yvF9z/vwGlnXsB9 6tCxC2678y488/xLOPe8C9GKgbHOuH38vUjL8cATKMbiJcvZhZuypM15dSGCReXIzHHigYcf5diB BIIMHjICN950G847/2LOpteqTXuce8kV2HGQ1tBKbNz8G8aMPUO0v2kLnHH2+Rg/cTJOHneWuMaB 05vh+ptug7+oCjv2JXISC3Jt6dGrH3bsT0Sk8jA2b9mOM88+H61pc9K7Lx6ZOh0vvjQXZ5x5Lq8v o8eeiU/Wf48UOrggRZCC7wYOc9DY7MJ6zky5dW8Sb1ToEOmBR5/EgQwXJ9QQh1eCFyi4OMUVfOal hSzrSCd4Y8l73JdsbxlbUeQVkrsJWa6VwVNcjQ9Xf45uPftyZte5C15HYWk5u2zQN+zYqRtefW0x /GX1yHBHcCA1H/dTYOI2HTB06Ais/fxL/PbHTsyeMxcXXnwp4tq0Q/cevXH3pPvx0tyF2PDtj0hI y8b9D09jWdqz70As/eAT5DiDJrjUphNbgMVnCHAp3V/JcZ1EZsEYLg72jEV83zqnjPkbY96Q6xsl eFDgUjWDS6SHFQslXN8sybr0esx7JnijlzHu2+SDZU21t02rIyYgEoPMDRX1W2QnVeCScbKuKIa7 oKVNRhmT7P3Qy+t9s7fVfs9O9nKqrP2avQ77PSL7+DVaX4w1xv5bvxbz3fS3TnxdbOxMqzH9WQku BSowecp0PsQdMnQEVn6yFvnuEFzBEuQ6/fhm08+44urreP6QTCGrS2eoDGl5Xjz4CM239ixnWO6N vwtnnXcBWsW1Q/NWbXHi2NOwOz4D7sJKrFr3NYYMO4EBHQJs3UUVSMh24PHnXkSnbj05K+61N9yM Ze99gKefmY3ho8agTYdumDjlUc5exm6hXpF8gNzhyP2Lgoqv/nITTj71TG7/ySefijkvz8PjM2eh 38DBDDJdetW1SM0uwGdffosbbrqdDxdIj+/ZszduvWM8brz1brz02lIku4rZnYzi5gldjdbSMqz9 +mcMHDSCZf45512K/Wn5yHCHMGvOXHa1pb7TWnX51Tdg2uNP46Rxp/OaQe+gw8KLL70a902ZxocU ZK1LZadMewJpeR4G/C+7+no0bUGB1Nvywdu5F12K5+a8ihtvu5MBslZxHXHRFdfhl50HESw/jGde fg0t2nZAs5ZxGDvuTDzx1HOY8vCjDHJRsiRKXPDp1z/wwcv+1Fxccs2NHJKE9K5RJ56Mex94EBdd eiUfRPTsOxjPvTwfC958F+dddCmaNG3GB45jTzsDl19zPaY99QK70FH8Pw5iTgfWKgOwzoMa2XlX kX1+2sl+3yKTYpAJLCnrpegyjb2PKOY8st23X/u3pMvhqL1QI2Nmb7/eZ3sf/x1RHRW2ehqXrbHa Z7RLtU3F16P+ynpVEikqJ/4W5RW4ROF5aF2j8DBkXW0Hl8gtTgeXXC4H/EGvFVySrmoqa5wOLqm/ hXGOGUe7MXBJWScdC1zSSdXN1ksSXNINhgjLYXCJYhkxFQcRof8J9ClUFEI4FGCK0O+wuM6dDYcQ ChPwRAGltEBRMvo4B4Ei1zot8BODRwwgCcsoul9cShZLIlCUelaBUGQtReASDawClzhVnw4upSVx zCX6QEwSXOKYS+4IZ4sjU37KVMWuUpQC1wYuKaYQ6K9amNSGQrdiElkpjOCByi3OXQJnaR2+/XU7 eg8YgqbNWuG6G25GUkYu3EUUA6laZGXjoKciiwFtENUJd1JBIb7bsgsbN/8OhzcMf2EpsvKdePaF F9GxUyf06t0Py1euRqSiBln5Djw282l06NgRvfr0xbL3P4S/sIzBn10HUnD7hHv4xOWEE07E+vUb EAhGUFRajo/XfIr+g4dxhpqP16xHfEom7pg4iU9KaSP+2htvwen1I1hUhg3fbmKLKTqZGTBwCD5d 9xUipdV46JEZaN5CWFRNmDgJWXkOhEsq4fAE8NCjj/FmvHvPvli64mNkFXjxwouviAxJzZrxafgH H3/G2Wkoe9HBtDzMmPkMOnbqgmHDT8Cn679hK6/XFy9D336D0aFDFzz73IvweMmCrhz79h/CDTfe wkDYLRMm4WCWE+mBMiR6S5ESoFg0pASLwOfsHkfAj5Fu3LoYmMJDWByYiwYJQJUVQgQkT3KXIskp wKXav/5GrQKX6L0kWHwygG3M+v87UsLK/ndj1Fh5fVGxk72eWGR/xrKA2MqYPtFUtwCYeEx9FRyQ ndL1Llu5ljeQLZq3QsuWbTljXCuyXFDUvgsGjx6H5au/5FgIdGJPASY7du6B5156FdkOP8+Hbj16 8Sbx4UemIyU1E4FQEVLTs3H7nRN5w3nhxVdi2+5D+GrTTzjplNOYF3v06I0Fry/GwcRMbNt1AKec djYrTARkvjR3PtJzXXD5I7j3gYfQtFkLdOnWG2+/txLB0hqs/fI7tjoil75pM56Ewx1AcVk18p1e PPDQNLaouOm2CTiQlI5tu/Zj5OgxrHSRtRTxfr43jAJfIeYufJ1T0hOPPzL9SaRkO+EJl2H2K/PR tXt39OrdBwveeBtZThHfgNKZJzjKZOYUmZJdAzZUhpyG4sXZ6Vjf3r5RaKxsQxSLD/8bis2rQj5z bKVY/baBSyrmEoFLSXTg4CWrJQE8211vmOzygtohie5bNot8jcoqqw6RyYwOEHIpRpe/FLeOv4cV 6hGjTsbnX//ALqAcU6y4Dss/+Rw9+w5Cr5798OrcBYhESlnefbpmHU4YdTL69xuCNxcvQ1F5Ld54 exnHxiEA58ab78Ceg8koLKuGp7AUGzb/hmdefh2/7NiPb37YgmEjT+TMdGedcwG+/vZn5LkLke30 c/BosnQlwIU2QK5gKd5e9r4BLo077Uz8unUPCjzFSM3y4IGHpzOY07VHb3z1/c9weIvwwkvz0axZ HB8wkEtIvifElkh7DiZhwt33shUUxTNZ98VGXh+WLF+BwUOHo3vP3pi7YBFKymvx9cbNOGnsadyW Sy65Ar/9vgMhWvfyXJj13Evo1qsvmrduj4VvvousfA+7g9NGjVxVJt//MDILPHD5S5CQkoO7752C 1q0FSEybFAKXtu9NYACKrvXo0Rc79iXAFSjBsy/MRedO3dGtWw/Mm7cApWWVKIyU4vP1GzBk6Ci0 69Qdjz71ApLyg2xZw5mOQvUcoJaCjNNp+hff/ohRJ52KDl174e33V7MlEQV/5Qx2MoMSuZoQiETZ 8SgjKsmvZStXIVBGsV+EBScFx80ni+ZABQJl9VjzxUb06j8Irdp2wKsLX0NReSXmvDqfrQA6deqG BW+8w+UoYPCBtALh3tOmA4YNG4kN3/2AYtIP8pyYOetZdomkwyVau0PFVQgUVyM9z4vJD01Dk+at 0KN3Pyz94CNkOXx4893l6N1XZIt7ePpMHMp0cTp1spyg7IJktcSgmR1c0txDxHxXc8oso+YtzxXj AEcd4lB8sjIEdHCpqIpPdgW4ZAIzseedmq8xwKUGrDT1ea7KcVmjD7q+F0103dhYxGpLjLZGvc/Y 5EQTl6VMpQzcCfDO7oqjt9W4pvoaoy2KYsvShu+b46EDaLGfsV9vkBopax8z9X69/sbfJfV2zSXR qI8Sc7grkesrx70PPMoW9GR9RIenQ0eeyJY0/QcNR8dO3dG8eSuWM2NOOR0HUrLgK6nB5t938QER yZNu3Xvh12074QwUISkzH9NnPoN2HbtyFkbyBAiV1mDdV9+xa3KHTt0w46lnESqvwZZdB3DRFdeg eeu2uOCSy5GUlomyihoEwiVYs3Y9HwiMOuVMfPbtFrZUEi6pIpMbueNmeIsxbeYLbAE9cuSJ+O67 zSirqkUgXIzXFr3FMrNtl+748vuf2O34UHIqLr/yGrYuOvXU0xEsLIInTHGOCDQWmdxId03x1PEB O+2V1nz1I8fHY3Dp/EtxID0fmZ4wnn5pLluI01pwwy0TsH1fClLz/Hj1jSWsDzVt2gznX3Q5vvv5 D47jRu7LJ558Klq0bIvrb7mDYxrtS0jDFdfewG56ZPVEQNhvu/bBX1oFZ6gYE+59AG3ad0an7r3x 2rvvs1t0UrYLi99byRktE9NyEIiUwRcuxhtvvM1tJKBu4dvvcey9FavXscUm7VHOu+ASbPp1G8eZ S8gswLy3luP5V9/E9oNpyPGE8cr8N7gvtP+Y/cqrSC/wIJfcGskQgORy0WER0Ftawelzw07RfNg4 Wee8Ajo02aPdV7EclYsVX2sEcNHfE902u/yT5e3yz2hLbNnWGBny1CLrrfLY3q6o92r9PFZf7df4 OWM/Lw47RHxCez1i3LkOGR/W3pdYJMbEGnZFrYsig7B2oCDXJJEYSoJL7gq2zCVw6QiDS5QtTvhc KXApJycTDkcePF4X/H4PAgEfYzOMl5QIDy8F9ChQSQFBuhWTIsMLzAChtPsqTJFhmSSAJr1+9VsE 7o5+j9UTTVCTQMCNUMiLcMiHSERYLlFcI7IqYssiA2QiIosmATIJSyMiCgiuoowTICR9A9k/kNzs ZMRxdrsz09+Jv8X1EgKXSmVQcXKBk0HFuQw/T3USmOXnQN5ejwsetwN5uZlIT0tGWlqyDOgtgKW/ FLhUc1SCS6Ucc4nAJSNjHMeBqeYU5WaqaWI4BS4JBUmZ1ioSwkQBTAKMoPShlGbQXVaPDT/+jt4D BrMZ6tXX3oBDKVlwFVVxmlACl/IKDyNbA5dE5ifKPFUNT1E1Mgr8jO5v2bELW3bswLzXXkefvn3Z ouLNpStQWFGPzHwvZsychfYdO6J3335Y9uFH8BVVCKufP/bg3Asv5QXw5ltuw+aft2B/fBIOxCdh 5arVGDFqNLr36IO3Fi/BF19/i9POPBvNW8bh/AsvRXJ6DgLFlQiWVKK4sgZ3jL+LLUAGDR6GdV9+ jTynF2NPOZ0Fd+8+A/DJmnWIlFXxpoLifPy0dTt69O7PG47ZL89DVr4LL7wkwKX2HTriwamPc/BB Uowp/lRqQRBPPvMib+rZXeTLjXD4IlyONicDBgzCK3MXYOuOPdixZz9+/2Mnpk5/DB279MCJp56F X/cmICNQihRfKTJDVcgpJBNWUoYp/pJYmAW4pKUQbSD9rf0aWSKJrGIiOHmSsxAFhWWo++sfCS6R oCyRqVUJhGpciT0e+m+eOV6yL4Y6Wcra+tHQ88z3Md5B/7PiLVF7A1zizEaV7BdPwSTffn8VOnTu zmbO5L5zx933Y+L9UzHxvkcw8YGpmPDANDz54gL8vj8FeYESzF30Lm/OOnXugedfehUpmXkMBNHp Ypeu3fHSK/Pxx8592LX3EHbvi8cTM59Bp87dMXLUWHy18Sd89uV3GH3SKexudt5Fl2Hrrnhk5oeQ muvF5VffyGAwWc9t/GELx0DyFlbxRo4AATqNm/faYgRLqvDc7FfYWqH/gCF4bdHb2H8wCQcTUrHv QCJembsQ7Tp1wzkXXIrfduxl4Iosl6iNN958J3YfTIWvuAa+omqsWLUWffoP5Lny0LQnkJzt4vn7 0qsL0a17T/Tq0w/z33yX50gyxRZzliHeIQLXs9zibIhqwbZmyWmI9AU55rfXy2qkytvrOBapsvY4 G8eixtplkHQ/UcHLo+5TGykzobtEgEsAyo/8GQ0uSRcWe2BvfcOpqHFwyVwbiN/TfSKzILkxkOXd LXdOZF4aPnIMZwfzlVKw6joO8vrkcy+jVZuOGD16LNas/hzxCalITErDF198g/POvQjduvXB08++ yIcODz/6BFvXUOa1d99bIeV+FQdcdVDAV385B5798vstGDbsRAZY77zrPuxLyGSXjzx/MRa9vZx5 mhJCvL/yU7j8xVi89D20aEkumc0w5eHHkE5uBt4SpsXLVrIlUuduPbH+62/h8Ab5UIIUe3LHomC2 gZIadrV2hUvxxTebGMjt2qMXZr88H4FIKZZ+sNIAl15dsAilFbV4/c130KfvQPTq1R+vL3oXkZJq FFXUMYi2ZdsunHvhJWjeqg1uvm0Cdu45iIsuuZyB2gGDhuGHLdtF2m9XGN6iKiz74BO2iiJLAwJ3 A5FqbN11CKefcY4El3phx54DSMt24PYJ96JFizYYNHAYPv1sPQ4cTMSevQfx8Sef4kQO0N0e9zzw qHABpA0dxSOhzEeUJKOIAuWW4o13l6Jn3/446bSz+VCIAuFS8HJyMaEYJhwjhdxY/OUcm61z1968 6XljyXL4SqtQUEhWS7UiSxJl6gvVsGxY8claXkPpwGfhG4ujwCUC2ug0P80Zxv60Atw/9XG2ihw2 bBS+3PgDgsXVSM12YjoDcR35YGjVZ1+ydZojWIHUbA/uvX+qsObq2Q9Lln+EzAIv3njnPenm0h4P TnsCBzOcSHUUc6Ytyqgp3OKktbbFpYPmqlU2iA1LNLikkwBnSAkX8SYVuMRucQwulSDVRYq4dYNj B3Xs9VpIW8tircv0t2Xjo/fB9l6d6Jq9HbHKqbL2a7x2WjY5sWWqcMNR7dX/jn4Hk9rQxShj1BlD 7se6ZtStj0WMutVzuk5gBR9jvEd7l6q/ofFU9+3fTb9nf48gBSyJOtmCwEUHDhXI8Zbi7vumsuWM OPhszodIZGWjrB/Jap+Ab7IkzPMXsW6+7KNPeV7S/QcemY6SuqPI9IaR7SvCtv1JGHfW+WjWqg1n rKWDVZqPo8ecwodojz71DINLn2/chBNOHscxWW+67U7sPhCPhNR0JKVn4pvvf8CFl16BTj37Y/7i DzijMoFK6RT3h6yWwrVIyvXh2lvGo2VcO5x62pn4bO16HEpIwcGEFLz3/koMHj6KrXyWrFzDGRgT M/Jw6RUELsXhlNPPhi9cDneYXHGlfkx6rrcWie4aJNFG3lmGVes3of+AoQJcuuBSHEjLR6Y7jKdm C3CpfcdumLPgbeT5K5DlKcOKTzewexodRN9938PYk5TNiVa27ktiV28Cl667+Q4cSsnG3oRUCS61 Rq++A7D8ozVwhko5Vm2o+ii++YX2T0PQvHU73D/1MWS7w/CV1MJfUs1yan9iGh/abd2xF2+/s4wP szt27Y4Fby1BtiuIx596ntvdpVsvzFnwBidMIEt5yrxJ8e+y6HAzXI0MdxjPv7KAv3fHTl3x/MsL kOYIcLBx3o9xVj6RvEGBJI3Nk4Yo1jP2ea8DS8Y8UL8lGZm2o55tbA5Y9fZYMkRk2a4w4nTa621M ttn7ZZCSpY3IJeu46CC63gYRqkZ3vdaBJlVWuARayQIuGeWFrmi9Zm1rVF8aIAFYNfw9GgKXVEDv aHDJtFzKL8hGTm4GHM5ceGTMJfLc4mDepYVGPCUF8AhvMe2aJVSRlj2ODXwEOEXeZfp9BTBxPRJw UoCV/g4d1GIwS3uPsn5ShkRNnM5cdjNzOHLZIsjrc4AAp2DQi2DAA7/PjUDQi0DIC1/AhVDQK6OW Cxe2SESmsiMwiOI0lYiYTSI1nrBc4hR5MgOdbsEUKTLjOZFlUigkIqKHI34Gkshqii2pJLgUCHqY vF4XnI485OZkCHApNRn19bUcGIuCeVPOuCNsuXQUae4Ix0MiYKkhcCnWYiZO4BqatNokpQnir+a4 P/kRCoy6j+M70IkxBYnbumsfXBRziWJGUHrloj8FuBSk1JxkklrN2dFoE/npl5swecqjGHfGuRgw ZDhGnHAihgwbjlatWwtwackHCJTWIjXXg+nSnYwsmihehjNchvxgCb7+4VecPO50XgD79u2PU049 AyeNPRWjTz4F/QcNQeu27dC1ey+8Mv81LH3/QwwdMYoV9nsmT0Geyy+y2gWLUVxVh2mPPYm2bTti 8JDhDEQlpGRi0NCRaNaiNZv7/vDLNgajPJEKRKqP4FBqFsaMPRXt2nXGk08/h8w8J2bPeZUXcAKQ nnjmJZF5KDeIDB8FJA1h5nNz0KlLN4w8YQzWf/M9chw+3DlxMlq2bMMLUJeuPTFw8HAMHTGaN+o9 +vTnhad7v8H4YvPvyPCXsHsaAUuUspo2A7xRZGBJmabT36YiGf09YwSa5HhclBWpEXDJR5ZLDYNL QpE6fqHVoLD+H5Nol0YxythJ71OsBVMnJVCFu5bakIisLWS5RODSW+99zOBSXNv2rJCk5XuR4y/m +DS0aaQgvhTolrJWUSyElxcuNsAlslxKTMvC08/N5mCMZP5MYM/oMeMw5uRTcfIpp6Nvv0Fo3iKO N9ifrf8Wq9d/jRPGjGWLviuvuxnbD6RxFqvEbC+uuPYW5jUCuX78bTfyvKVwh6uw6J3lbIpN6dxf XfgmApFyPDztca6XTLIpjfFJY0/n2AekuFF8BYobc+pZ5+GHLX+wq9vI0Sdx3IEJd9+HA6k5HDfH VViND1av57gFFNNsytTHOesiBRl+8dXX+FS0Z+9+mPv6O0jM8SPRQWnqyYKOAkXTxoYCR9vApWN8 S/uC2tD305V7+4JrryPWM7oSocra59bx0LF4zACXYsxndfJngksqoLcClyJWcMlmvWTfcB5/m8S3 SPfWywDI1Wy5lOstwQ23jmdwiQJ6r17/DWebpKw+6Y4A7nlgGpq3ase8ffLY03DW2RfgrHMuZCCf XMYonsdkivuVkY977nuIY0PQiTCBVBR3LIeCZtPc4tgilSgIV2P9t79i6LDRbBVE4NLOg+lIyg9x 9tR33l/FFoAELr238lM4gyXSLa4Vg6wznpqNlNwAZ9rL9pZiyYefcqyzLt174vOvv0W+N8Cu0zQP qJ3bdh1iYITipBUESrF9P7mM3YBO3Xpg+hOz4A5EsJQ2Pgpceu0NFJdX44WX5jIgNGz4aHy0ai2f 9gdLazmu34HEdNxw8x0cD4mC5n7z3Y8YM3Ycz1+yRtpxIBkHM904lONFbqAEKz9dj959+vNm4Zbb 74K/sAq/bd+P004XVonde/TCHzv341BSJq6+7hY0bdoKbeLas8XsqBNOwshRYzBo8HC2jKIYgreM vw/705wc8JZcIxhcClbBUVSDDIcHj8x4nE/Mb5s4GftS8jlDK2c2CtLhEQXgJWCxFo5wDd5c9hF6 9RWuKY899Sw8ReWcJYmyxJJrJAWtzQ9WMUhGbm8kb0iOECBXWFrJIHrL1m0YXHrtrSVsuZTqDGE/ ucU9MkO4xQ0byZYS3sJKJKTnszUZuTP27TsIH37yOQPmWWQBmenGpPsf4Q0YWXO9u2wl0vM8bC1M MegIjLzvwek4kFogwaUqZPiI76UcN8Alc2MQNQ9sFGvOiFNfkaKZYi7ZwaUUV4nhymB9zgQh7HXa 5ZVBanNjd22J8Yy5OYi+Z5Qx1rfoe8ezRjZ03U6N1aGT0dYYmzg7xaoz1jW9f3r99nLqt/pffJsG 9Ga1Rml1qPFuCFyKRca3i7EWCRIbSTu4RGEx0lwVyPaUYdIDjzK41LFjZ1x86ZUMON82YRJbW1IM pS7deuClVxcgOasAOb4iuIuqOPkMue+SPJn3xtsoqf8LqZTN2BVGcp4fN9wxkd3SKE7evoRUbPju JxNcmjkLwdIqfLhmLQYOG8HzmeYbxUA97azzcNZ5F+HUM8/hLNPN4zriyRfmcVD7jGCNAJfICjJc i31p+bj4yuv5QJgsf/r1G4TRJ56Ck8eejqFDR7IFOOnHryx6lz0mDqXl4uLLr0Hz5q0x5pQzkU+6 VZDWTRn6QYFLLgEuJTtL8dG6bw1w6ezzL2G3OAEuvcKHYRR/b8HbHzJYQ4kFKDh438Ej+dD53gcf 5QxtucFK/HEgnZOikDy97qY7cJDApfg0XhuatYjDyNFjOcOvp5gCd1fBXVqHfek5GH7SKdyHO+6a zLKJXGa/+u4ntrg887yLMHjEaAwZPhr9+tMhfmtel95Y8j6DSxPvncLtptisy1d9zhlGaU9AuqeK b0vuypTxbtaceQa49Nyc+Zy5T2SRFeBSTviw2Edoc0voG7F4zpxHdj1LJ51vdV435oENFFG/7ddj kb09ZrtUuwXx3JIAN8lYBpeU7mOf+9r+Rb9u75edouqKoUuZv+nvGDLBpcAl/ZoV0KE4yiK+pnUs eLyUPNHG51jgUqy22vsr2hgbXNKfUdZMVKdpuUQAk4y5VFoXE1zKK8hCdm46g0yULY6tlwIexkgI KyGvLx00MgCiMgEwcTY4GymPMcJtRIgj4VqnnuXEajKONhH95sDfEkBSuI0CsRi80q7pYJZ6XxOO ZRT0wudzcwY2sgwikMfndcHndcLDnXMyguZwCwCKgmkLcrBPoNvt4EFwewqY+Bm3A16PAz6fkwEq BqtCXoTCAQSDfjbzogGj97E1EgWu8joR8NNvF4IBr4j5JBE7cscLBDwcPd3pzEN+fjZystORkR4N Lv3nn39w+K9/EKk+ilRnBMnsFne84FJs5muIhIVLNeKdJQyYHMxwYMRJp3NMg269+2LF6s/gKixD friC0fOcsEgnmlNIQNNhuEqPcLyFxe9/gqEjx6Blq3Yc9PTKa27AhLsn4eJLLkf7Dh2s4FKeh81w CVzq0bMv3lz6AQrCZcgNFOPL739mgIcWwJGjRnPcpnsm34+7770fd0++H/c9+DCeeu4F/PDLb1j+ 4ccYPGwEK723j78LuS4f3KFSFASKOF7Vg49M5000gUtffvM9ktJz2SyYAisPGjoK3/74G3wlVXCE yhCuPIykjBwOWkzg0synn0dWnhtzXlnI1iKdOnfDE8++gt2pDhzILUS6rwJpzgieIheFLj1wwuiT seHbzchz+jH+rvv4tGPgwKEYP+Ee3D/lEdw16T7cedckTJh0HyZMuh/3PDQdm7fvR7qvGOmUkYnS l5Ye4ZTxatNI31kQ/TZPIOzfkIg3wPTNdcSZU24rcCnC4FLtf5RbHAmcUhGUlGMKkdARyrdFEMXY pDZEVoFr0vHyol6PQapvMSjWBtpOukCNRbHuq/EzQA8C6Sh2hnSLyw1WYdHSjzgAPAVyvPfh6cjw FCKHNsrBSmTRPKHTpgAFaKzizCtzGFxqzYqaAJey8czsV9iyjuj0M8/FtTfcgquvu5n/J7r+5jsw 7fFn8NuOA1j9xdcYNeZk3pxefeMdnB6c/J4TsghculWASyeMxU9b9yBXgkuUEYWAVNrskQm1L1yG Bx95nP38yfLjggsvxa23UybDibj1zrsw/u7JuO/BqXh5wRvYm5iOLTv3MrhEbpwUE4fiARQUVsMR rsb7q79Av4FDGVx6cNrjSFTg0rxFHCeFXJYIUCOFhzLHkEtcoksEGE72CH5T4JKI8dI4eGrnH8uC q/GpZeOkbcjs9UV9b52fbBsIer6hth2rbktZdw2T/bpOwlxZKhauCmS4SgW49DdQXv8nm70nE7jk E/EsTIslTbn6L8AlSx8ZWBInwxzQ21PCWddIoSZQftW6DfCVCHApNd/HVnvkajli5Bjc/+AjmP7E 03ho2mOY8sh0PPjwdAY0CQRKyXRi8v104t4Bo086FZ9+8R0HvacsZZwJlb9pJfKC1fh84y8YOuwE PoGnjD47DmUgPi+MNE8p3lmxBp269hLg0kefcbBaBS4Rvz8+aw6Sc0NIc5VyQOolH69Dp2692RJp 3TffIs8bwFXX3sBAxJkELu2Oh7OwEkn5frYkYnDp2hsZfJk+8zl4gsUCXBoyHN179cHchYtQVF6F Oa8uQLdefTBw6Ag+wQ6UVPFBha+4CrsOJOFKip3RMg5nnH0eNn7/I1tD0fw98eRx2LYnAYk5PhzK 8nCiBXI3IwCJNgsUW4rApS1/7LOAS9t27MeB+HRccdWNws2vaw/cdvsETHlwKibdOwX33DsF4yfe y1aGlJnoYLqbXdus4FIVth9M5OD/XXv1w4vz3+KMhJRVjWKjZEmrJQKXKPsSZTr69KsfOF4VgeBn n38R0vPdHF+JDpwchSJzLCUKyHD4WU6QywxZQH696SeESip5k2uCS0sZXEpzhnAwNY9jVpFlJMWO Wfvlt/AUVuJQah7LFAKXevYi17c1DHBmOCOIT3fg7vsf4nHq0aMP3l32IbupU7a9Hr36cOKMe++f iv3J+ZyNjsBK5RIi5IFc52QQayu4JOa9fe5EzRk9m6sW0Lue4hn++Rc8xbQ5KI4JLjVGuh4XdV3b JBnXlZ4X4xlDHtqva3XFumesu8eQFfZr9vvHqkOvR5e/dv0mli6r19lQ/Xr/LPXHKGt9zgSX9PaL cZZZ47T1Qf8GOqlDOnv9ql77NStJYEm6vfBaSesmbUwluDT5wRkcz47cRt9d/jHiMxxIzvdixZr1 6DtwCIM3BIJs35+I/GApZ22ct+hdtJDxGd9cshylhwW4lOwMIbnAj5sm3MOxGEeOOQW79idw7CZK 5EGx0ihbXLC4Ah+u/gwDhgxD23YdcNoZZ2PylIcx/q7JLLNIf7jp9om46PJr8eri5UhyRJBGcUQp eYevBlmhGhzIcOLiqwSwT3OeQm9QJuirr70Rt9w2ATfdNh433DYBH677hgHsfck5uOiyq9GsWSuM GnMqslxh1rFo7ok9UB2SvHUMLlF2S7KSpsyX/SS4dNZ5l2Bfah4yXCE8+fzLDC5169kPC9/9mOVb uqcCK9Z9h76D6ZA6jjND707NR06wCtv2Z+DK625Hi5btcd1Nd+IAWy4RuHQjmrVog9EnnYYtuw5y ttIsylpaUofdyVkYOvpkNG3Vht23sx1ufPvjrxxzlpITUUDxy666DndNnsKZgWm9Indt2hvluIIY f/d9LNsHDhmO5Z+s44MWCowuMnqL/9O8FUhxFOLpl+Yb4NKzc+azpSrr+p5KZIdpL1HPh3hJLqlP sHucqSvYqbH5GjUXZCweMceEHKXDWOJTkX1WzVvrHFbz2H5Nn9/RJEA1QRJsld4FxrzU+6TNT53s Ms/eV3v/rfPZWpc+FvYDCmvfFUX31+g3HWDarsUClxSpMAr8rNZWE+COPZbR31Bvp61NXKc5tmSx RJmyCYtgfpTgUv1//sZff4M9rlRA79x8AS6RexxhLB4PucYRduJngImMcoSXVzTAVKyBO2yco8IL aeGGVBgjAUiVmKCUVo+yTmLSwSXdKoq91RRoJeqldxJWEwz40IRd0qRVkbA8Imsjahw1SlghFXE2 tyCDQ0TKgigY9LE/oAKI+FrAi4DfC7/Pg4DfIwClkE97xo9AkH6LuniwIpQJjlzu/OxWVxgR1yh+ E5UhEIpc4ZyufLayys7OZMrMSEFKSjySkuMbAZeKjEBatME1wCUK1uytQjIFgJZMKJjGysx2BtM3 IlxegksJTtq0lLCgvPWeBzhuTLOWbXHl9TchJccBZ4RMMsvZ7DI3XAVXcT32pORjV2I2DmU6cNWN t7FlRu/+Q/DFN99z3Je0HAdWrvoUg4cMY3DprSUrECyt48CCM556joPrde7aE6++8Q7ygnQiUYxN v+1gBZYWwCuvugZbt+9CgcfPrgwFviBcwUIEiksQKi3H5998hxNOPoWVXrIK2rZrH7v+0MlxpLKW A9zR5mTQkBFY99W3cPgjGHv6OWz6S5mKlrz/CfzsDlGB4qqjOJiYzicK7dt3wew5C5Cd78Mrr74h 4tl06Y6Zz8/FrhQCl8J8epDiDOPpF1/lPow+kdyXNsPpK2Q3Icrcc+oZZ+PbTZvhC0XgCxXCEy6C O1wET2ERHOFi3iim+8uQFqhENrkYlBxlM2IBLNHiSSAikfCNJYolNI1vqYSDVIIEuESIM4FLRbyJ iQUuiVgUYoFQAaz1DWpjAtm4HkM4W9qkAwExnlf37PcbApa4bvsCEINi1Wl5PsYm3KxPWdTQXKsQ 2bk8Zbxhnbd4Occ2oRgF9z48A+nOELKC5cgMELhUhQwyuQ4IsCnVFcbseW9xQFyKX/Dsi3ORnFGA VxcuZv98ysS0aPEyjn1AJ11peS6k5DgZhM10BpHvK8KarzYy0EOb02tvHo9dCdlIo3Tj2T5cdjVZ LsUxuLR5614OwlsQrMCrr7/DZtdt23fCi68shMdfgqdnvcQuJeTO8/bS95GZ52ITeIr/kunwIscd QB7FVQoW46c/9nDcG1Jix096EHtScpFXWM0Kz/LVX6DvwGEcFPShR59AUpYLrsJKzFnwJscsI4uO F+e9zplhaDGKLyhFIskvDjIvThtVzCXFf419R+PbxFgE7d9Nkfr2DX1/fkbbaDX2fsUr9uvHIv3d VnCJ2h4dK4n6JIInEt+US3CpDoc1cIktlzRwyQCUtXbqpDY6drK30ygvgSWKaUGWSzleAS41bx6H QYNH4sNVn/O3dhfXIK0ggElTHkWrtp1w4cWXY8fu/XB4Q3AHi+HwFcLlK+S/vZFyztb5+MwX2JKp /8DhnD6eXDxoc07gRpa/BjmBGjjDNfhi48/s5knym8CrP+IzkVAQQYq3FG+9vxodu/QCZRljcMlX jEVvLeETewLAnnjmZaTkh5HuLuMAsu99sh6duvdB1+69se7Lb+AIhDmQLbmsjRwzlq1lHWEaa3IR iWDjj79j3Jnnonvvfnh5Pln8VWCJApd69MYr815DcUU1lry/Av0HD2V3uzmvvgZnsBj+4mqODfT1 9z+xdRbFPaEA3bQ2XXL5VXwQ0qZdR7zz3ko4Q+VwhMrhDJfiiWfJipEC8DbjTZo/UoEtf+y1gEu/ btuLPYcycMXVt/AcJpe+Hbv2wxOIMADm9EdQ4Aki3+NHvj/CciorUC3AJQKLgpVwFlVg3dffc7yl EWPG4bMNP3AMOXJhEeVUZqdaZAeq4IzU4o/9KbjkiuvYUoLA9BWrPoO/tJrd5ck9jiwZyWpp82/b MWTEaF5fB444AQfTsvi7kzUjZUbq1Kk7Fix6B6GyeuR4I9iXlIU777qX46lQMPTVFD8rXIEDyTl4 4KHpaNu2Azp37cHBunO9xQwuHUrLx933EbhEroI2cKlnHwbzJk1+BPuT8qzgElkvqaxJfIBiP0Qx yb7mRa25KourLVtcFLjELgTm3LTLA2PuqbmvlbP/baz/2nOxZKDlvr0fRBxTUHtWkd4e2wbEXq+q J+qajdS4RrVBv2/UZ24K9euxZH0sOWaRf4qkvLb//m9IfMdocKkhUjxmvy7uxZbBejvV5llsMoUb Obt9uSqQ5S7FfQ89jri4Dhzb880lK5GcH0CygwD1EMZPfpAPhCiO0LsU8J7kcKQcyz5cze5sNHde nv8ayo/+jQxvBBnuQhxKz8d5l1zBwPBJp53FcZooCciJFJetUzdMeWQGfIVlWPP5Bgw/YQzadeqM e+9/EAVuHwq8IdatHf5Clq3ZHj+3g5IEJbgrkOih2LAihmh8jg9X3XQHg1zXXn8T/ti1jwGY9HwX MvLdSMl1It0dQKY3gmx/CXYmpOOCSwW4RIl7CFzK9JNOXIUkTzUSPTU45KlCvKsG8QQuOezg0sXY l5yLDGfQBJd69cfCJZ8gi4AvbyU+WPc9+hjg0mPYk1rAhypbD2TiimtvQ4uWwnKJxmRfYjquvPYm tuIdOuok/PD7DriKq+GIVCNQeRRf/fA7evYZxPcn3f8w0vIcuPam29gNsP/AIXj7vQ+RmuNEltOH T9dvYMvybj374I1330eeJ4xHpj/B4FK3Hr0xZ+GbyPGXcGy77JCQ4dl0uE8Z9wrCeOpFslyimEtd 8czsuTiU7UGSi7JPVyAzfBgZgcNsKU7gEid8kofVxwM+2Cn6XnQ51l0MyxzrPtQgOzBko6g6mezg kgL2tXepdsZsq1UuGNdsup9d9uhE1/XyRh02l9djUcz+NgAuGTocA82xyaj3/xBcIj01lTGIUg6f ExtcAick08ElwjrIcMfn8yAU9HNIIsJllAsbg0P0vw1o4gRpRtxr6VkmASfdOolIAUX2GErs9iaD hat69WRrHJ9JA50sJIGtJuUVxSgtEw2iKOQlZUUo4Wxv4sXK566UIpSXRVBWTlHKi1FeoV4unq+g a2UUlVxEJmeTKvLBk/cpoji5xlFcJg7+XRySKJzIRMcgFlso+eX/gshyia2cfB74/G62jKIo6vn5 OcjOSkNqaiKSkg8xuEQfR8VcOiLBpTRXMZujJToFKQHBwBIH9o42bbOCSybjC+aS6DUzrpwwZP3k JwFUBkcxxV3ahu59B6NJ8zZo0rQVbp84Cfn+IoQqjiBQWo/CyiPY+PM29q2+/IbbsTs+FaedcyFb O5FSTgtMqKwa/kgZFi1+lxXynj374q2lH7KfZnqBH088M5utJ8iy6Knn5yAvUMQWUhQ07577HmQf ckqX+vbS5fCGIhzos6S6Dt/98htWrlmHxMwcbN93EJddfR0vVHQKTRl/4lMyOEbGW0uWo33nLmjS tDkGDhqGz774BuGyWjzMwrs1m7reesfdyHUFGYwqqTqMFR+t5uvde/bnk/ZcVyHmznuTTwc6d+mO p2fPw550F4NLFHuHQINZL83j4IQnjjmFzYj9RZWY/8a7DLJRNo3Hn5qFUFEpquqPorLuCPxFJfhp 2078snM/BzckqyXaKGaRa0HJUc7QROnaBbikACYdXIpG0Q0Bo76/AS5p2eKcRcJySQb09peRC0qp VJSF5YhQmmTgU31zahNQ9vc2RrqwOlYdDV1viPSFQRf4x0v8nLYBt99XJ9l8Uk2myJ4ytlyiDeuc 15egTceunIKXMh4RQBmsOAJvWT28ZYfhLT3C5CmtR6anELPnEUjZgnmesiJmO0JYte4b5pNWbTti xpPPcrBaCghP/vk//rEHb32wijOOFARL8dnXmwxw6fpbJ2JPUh7SXWVIygnYwKV9yHSXMrj08vw3 RLaTtu3x3EvzkOeJ4OM1X3CKXso8ctuEe5CWUwAvBdMPlyKjwINvf9mGPYkZyA8U48dtuzB0xAlo 3ZrApSnYm5onwKXCGgEuDRrOroEPz5iJlBw3pzBeuPh9Du5MgNb0J59h8IE2rwRUJLnL+VSNQCVh Lae+nZb18Dj5wLII6rLvX/CCXWFo8Fm9btuCbpRR88f+rDFf5aJu3KP6TGDIrNMElyiVOX3LsLRc Kqv/EzmxwCU2l9f6oM1dY15r79CVjFhjzTHe2AWUYj1Us6snZYMjHhPg0noGl5yRGlZ+n59L6ec7 cwKFDz5ajUhZNQJFFUxkwbP26034Y38yCvwlWPr+KgwaNIJPfm+6/S4cSs2Hp6QW+aEK7EzIxJbd icjxFuGr70xw6c57HsCOxCwkuoqQ6ivDW++vsYBLjgCtMwJcat6iDZ56/lWkOghcEZkd31+9Hl16 9EW3Hn3x+VffsSs0AbwELnXp0RuzZr/MIEigpBo5rgCeffEVzjY6fPTJWLdhE8cBItdtAkBoLSOL Jerjr9t2sStIkxatcdW1N+JgUjq7xmUXeDF1+pMc7J7WjrkL3kBqjgtPP/8yxxGizV2vPgPxyWdf ckyRpR9+jEFDhvN1orsnT0GwqNIGLvXBlm37kZDuwMR7H+Z+dunaA/NefxNFFTUoqqxDqLQa2/cl 4K3lK9i9neJzZPiqkekXlkhkeewMl2Dua2+iV78huOTqG/D7viTk0Py0g0uU4jtYg4LCWnZdFO7f PRg4IkDul+27UFx7BOGqwwhX1iPXHcBV193Em1Oyfrj97vvYus0VLsfcRW9z5jwC1abNmImiynoU +CJ8oj/utLO4f+TSJ8ClShwkd7kHZzC4RDHtnps9F7meQk6lnpThwD2TH9TApZVIz/di0TvvsZUT uf0QuHQgKR+pNnCJdR6ekxRDzzoXxDxQJOeB5QRZW8M4iUmVWBPcZUjzlMBfVsMHN9U2cEnMJ/Xe htaZaNJlkTm3G9g0SLJfj7ovZZGqi2WZpFjrtP2aLitibbTsz3B5KWPtbTLaFWtDZ5NZQvbq4699 M1nOIv9Uu2zgUkN607+iBvodTfbYXiZZxlGRtsbQuqi7EpHFUpKrGonOSiQ5KclDKe5/5AnOYtan 72AsWvIREvNCOJgbQoavFOu+/xW9Bw3nw6xrbrgVmc4A6xWbftuOPoOGoEnzFrjh1jtQffQ/cIRL 4S4sw0dr16PPwKEciP/6WydwEOkNP2zh7HEELj3wsACXft62B+dcdBnP83FnnI2tO/dwCIoQBbQO FOKT9V9h8YrVOJTrQ5KnDPGuCsR7qhFPeqinnC1uCMBp174Ty9IPV32KYEk5PJFSOIJF+HLTL3jv k8/Z2ojCChzIKMCV19/C4BIdSuyJT4cjQrFJq5HoqsYhVw0OOquYDjG4VIaVa6PBpXRnEE88Owft OnRh173Xlq4SAce9FXh/7XfoM4jc4uIw+aHHsSfVIcCl/Zm4/Jrb0KIFgUu3Y19SJvYmZrBFKmWW pjVi8fsfwllYBm9ZHet/k6ZMR5u2nRHXrjNefPV1pGQXYNjok1lunn72+RzDNlReywdGK1ev5TWI rGHfWroCzkAJlq1YxRbuFBuLLLgOpucgVP0n65JkYbojMQ9ZvnL+e9ZLFHOppcjm99jTnGSI4uCR tRhlCE1lcIncBQU4KQAmPYhzNG8eixqTEQYPH4N04NRel/19fJ33PbrrP+lNUnfiOulZNZei5Zio w+yvAebbdD8ua5dF6hkFyttJ9ilKhv2LsRHxNa2Bv9W6w98qxjN63Xr/Gv2uShfV5KC9H3q9Yh8p 9FQ6RDHBJdr7lrAF8uEGwCUiMqYhoxqyAqJwRBQXm1zijADcGiCkB/O2gEmWIN4lqCgvNWMlKYBK j9ekYi5J4IgtkQqFpZSqU7nY0X09y5zeHrrXhEAjEYFcZnZjAIn89kQnDISqtJDv8cMEHlUUo5zK ycbR3+XlBDwROGX65ikEjDpF9aiMclR/GYFZjKBRsG8JMBWFUFocQbkcQGXOpVLxUXArct8jkIl8 EjOzUpGZmYa6upoocIljLhG45C7nlMIELnFgNGY6E6nUFyI7g+ikK1ICWNLBJdpAC+sMcveayhkd +nDKZ0LSBw8fzUg8BZy75rqbeZPcrFVb3HjH3UjIdOCu+x5Bi7gObIlx25134933PsS0x2ZydjcS lj36DOCMCcGyOmQ4Q5j/5lL06D2AF8DTzjwHH3yyFj9t3cW+3ks/+Bi9+vTnjXTf/gMxbcYTWPLe Ctz34CNsQkrBWR+e/iTi07Lx8rw30KNnf5FKlDLI9OyNfgMGonXbNmjZshUrof36D8KqtV+y8N62 Kx6duvTm2BzkLkRuah+tWYdXX1uEPv0GoHmrOJx9waX4+Y89yHaH8NKrrwtwiVPIv4aDmV4cygsh zV+GdE8Es+bMR+cevXHiyadhw3c/8iL+07bduOjya9CqbXt06NId199yOxYseotPvC+98jq079IL 1942ETuTspDKcY/KkR6o5jTRqX4CDJXrowSYlMBRJva8aRQC1v6NBcUAlxwR5IfLUPP3P6gxwKUy ITikmxLzg6Fgm8LSqoBH85T92n97vaF7TEqRbABcM4SkUuSj7kvQ7RgC2KK0au9UoG6aj06qS/DM K68jrm0nNG3RimOEPfPcHLwybxHzy4tzX8NzL81nZWb5x+s4bsALMvgiBZR86tkXkeUIYPehNNxI m/ZWbdG7/2A8+vjT7HL06uuLMZKylLTtgKtvvpNTma/+4luMPHEs8+0Nt92Nvcn5SCeBnxvEZVff zJmvRp5wCn74fR/SCEgMVuLFua+zEkQWB08++yKDugmZTpx8+rmseFEg3auvuxEL33wbcxe+gfMv uRwt6dqNt2Hb3kT88NsODBo2Eq1bt8P4e6ZgV3I2skMVKIjU4INPv0K/IcPRoWsPTH38Kbayorg1 Kz/bgGGjTuJx6TtgCCZMnoJFS1Zie2IuZ6RMojEMkNWSCS4Z/KZtFv4t2RdXiwyMwTON8bR4Rl5X iz/Vp+o1+MzkKVVnVFssQI9JJLfZOkm/LpUkIcsVuFTC4BJliys7/CdyQuQiTSAL8aJa/JUyoLXX 6Hd0Hy19j9F/agsFAiVwiazwsjxFuPH2u9C0RRsMGDwS73/yORyhSuQEKjjWxFc/bsXJZ5zP8n/U iadg8Tvv4ectf2DJshXsdtamYzdcc/N47CbwaMdBXHMDnVy3Q5u2nThYK6WZf+SxmQzmjD3tHKz/ 7md8sXEzxwCjAM0EbO5IyEZCQSFbDr7x3ifo0KUnOnTugfc+XsfWP6+9vZQ3B81btsPTsxdwvJ1s fzXywzV4f9V6dO7eD52798Wa9RtRWHEYX333C4aMHIPmFDukT3/MePIZLP/4U46L0bPfILTt2JXB L7LIc4cr8ObSDzFg8AgOtPrcy/M4M2K2gzKMPoEOXXpwO6+94Va8/ubbGD/+brboo/XrpHFn4cet e5AfKMOmLTtw6pnn8jolgKQWvMkid77WrePQrBllu2vGhyuh4hr8/sdenMrgUgt079EXP207gAxH GIuXf8KWXyRPKBkAZbebO28hpjz0KAdKJ4vjm+96ADtTHDJbUy0yODh7FVLzvZhw74Po3LMfHnj0 SRzMcvOY0nqSEazlOIrkHkfEgcB9lfCW1mHHwWRcds2NvPmkjeWQkSdi5nMvYcWqdXjltcU45Yxz 0IyAJYqndeqZ2PjrH8gPl7PV28drv0Ff2uw1bYne/QbitTffwYpP1uCyq65lqyXqc58+A/D28pXI 85fgUIaTg++SKzrdo4Obd5atQHKmAwmpeZh49/0CXOrZB0ve/xiZBX62iu7VZxAnK5h4zxTsTcpF cn4EaRSjxAjqLVycVQw9MRcE2eeAZT7om32WU+IwhkFyj1gPCFyq+c/fqGJwia6X8D22FDCUeptF sDHvo3W1hkiXKcZv/Z6iBnRB+8bSLhuOl/S11HpPyPJo+SplvFa2IVDM6KPeHzl+FtBJHwv7N9Tc ofU6ottllre3w06W9tjuCVmqf9eGwaXo+rR2Sj1PbTQZXGKAqcoAl8gymQCa1nEdOEPiwrc/wL4M L3ale7EvJ4CdyTm4/ra70DKuI9q064pVn29kd11ao2+dMAkt4tpxFkta83/fcwBvLfsQJ5x8GlpS ooUhI7H2y00IFNfiq01bMPqU0/kQ7Z4HHobDX4yUXDemPTGL1/3mce1w+jnnc2y1r7/fzElwSF8Y edJp+PjLH5HkKmXA55CrGgedlTjoKGVr+RVrvsSwkaNZPvbrNwCPPTkLKz5eg5nPvMCxhpq1bIen XlyAxNwA9qeRG+xUw52PXMq+2vQ7diTkI8FRgUOOGhwkcop3JBSUYPmar9Gn/xCWm2eeewn2puRy AoHHCVxqT+DSACxatho5FAvKW4EVBC4NFODSpCmPYXeKg62DftuXicuuuR3NW7RjkG5PQjr2JKRx yA9qC1nJUnDzeW++g/XfbuY1rH2nruzBceIpZ+KL739FrrcQ510msuuRJeyTz83GNz/+inc+WIkB Q0cw6ESu1a+/s5ytNvckZmLcGeejacs2aNexG268bSJWrF6P9z9ei2tvGo9+w8ZgxjOvYMvuJDz/ 8mvMA2QdO2zEiXj86RfxwaffYFtCHidbMmNRUVgHFefSBMsVvxk6TQO8fTwULWsUGBSjjG6J2eC8 k8/LgzO1zxX1m+EA+DBOgSBSZkTXZe1XQ3KHSQORzGvR8sFSXwMyxS571bWod8q4ng2C7Y2Q/u6G njO+qyaf1DpgKcftpfaIegx8wTByILdMEXMpxSUslw7/RZgFxVwScZcIXMoryEZuXhYb0Xi9bmm1 JJKkEUajB/S2g0KMt2jgkZkBTuAw5RVlqJDEvwmbkX+rOuh5eheBWWTYQ+CSmYRNgEvqt24xZSEK 6E1ucCUEGpWT/x0VFgG4CfAhAMgwn9KihXPmtxJZORN1ggAlRbJssTCZEgCUsIZSYFWpfAeBSWS5 xJZShmWTeDeBTKIuApmEpRO5yVHQcYr9RD6JWdkZyMrKNN3iGgKXpOWSDi6JzEtWcOl4QCbBcCa4 ROnq+SQuQFSJzEAVdqfk4b5HnkTPvsJ/u2nT1hxElKlZK4G49x6Ahe+8z3GUPt/4M8aecR7iOnTh RadZq3Zo2YZ8jPuBTjx79RuM1979AP6Kw8gPlWPT1l246KrrEde+C1rGdWBlftgJY7HgraWIT8/l 02OygKDTcv29LVq3wxnnXIgP13yBbFcISZkOPDbzeQyhYIBx7dGiRWu0a9cBZ55zLs4//0LOAEHg 0seffcF+1xS09eXX3kGP3gO5btp8Uwwm+p8C+g0cPgrz31iCLE8h0+y5r6NZMwq61xfPznkN8dkU Q6YI2eFKNimeNWcBuvQawJuIDZt+hae4ElnuEJZ+uAZjzzgHcR06oxmNBy/o7XgD1qPfUDz/6htI zPMh1SPRYA/FvKhDWoBcsJTVkvi+4sRBmpwawsIEl+zf2hQkwi1OB5eq/7KDS0JhNsAlmT74eMGl hkgvq/OgvQ51zy4kLeWkUqkLR/v7DGFvr1+OhWVBVWUbIH63Ab7SpoQ2EzROFUjxlSMzWIGFS1ei faceFt4kohM2IrrWtl0XTJw0hWO4zJ77GvMbpQmmDIPp+X52i/nk82/YDL11+85o3qY9WrTtiGZx 7dE8rj269R6ARzk4sQefbdiEkWPG8by6/vZ7sD/dyTGd0hyFuOTqm1kBGjX6NGz6fR/SncUcYPeZ OQsY2KUAytOfms1BOzPdxVi78WeMGnMKxwWjNhPv8zxo3gqdu/fGxMmPYGd8On74bTcGDT+BQYAJ 9z7EMoGsHMhy6X0Cl4aOQqfufTH1iWeRkueDK1KNvUlZuPGOuzjmCpl8k/LUsWd/LP/sGySQi6+X wCURiNP6LRsHl+x8Y+cT+3fVFRm1+bDzVxSfqXkTgz+s4KSp1BhKklHOqgjpZcx5GQNc4jYromcb A5eKreCSpQ4NCDtGv7nvGomNtkxbTG5E5BYXruPMmDfdORnNWrVH/yGjsOyjtSgIq5hilMEojPlv vocRo8ehddsu7BLcvXtftGlHsr0jBgw9ETNmvYx9qQVIdxTiwzVf4+zzL0dc285irjRrydSqVTuc ce5F+OL7X7Bu448YOnwMZ6G7454HsSMhF0nOYg5Y+vrSj9GxS28GmN77ZB2c4QoseGsZA1YtWnXA zNnzOZsJBUJlcGn1V+jccyC6dB/A1oLhisNIzfVh5vMvo0ffgQyIsGxu2wFNW7dD247dcf4lV2Hd N5vhKarhLGUUwH/gsNHM7088+zLyfMXsCvbNj1tx/iVXo3UcWSRRtqYWDKKQZdHAYSdg0VJyWQki y1fKFmBkaUXWOnFxbXltatUqDiNHjsJ119+Arl2786bl/oemIVJxGL/t2IdTTz+H194evQfj111J yPKWYldiDh5+7Blef2nOqvEjmUMgc7feA/H4CwuwPzMgZVcNMvy1cBbV48ft+3Dm+ZdiyMiT8fby VVwfx1EgECZQgwwJLhGwRGmsyf2b4sf5yo/gh9934YrrbkHXXv15HaMNKm1Im8V1QIs2HdGha0+c deFleG/V58gLlSHdW4IsfyX2JOXi7vsfQfsOXXkjRHKQTuYpeC+5dFAmuT79B3PcxtxAKdKchVi3 8WecdvaFPI4UT45iuFEg7y+/+RET77mfLZvJUolc27NcISx+72P07jcELVp3wC3j78Wu+Gwk5Rey Ob8FXNLWDmXFLeKQmPNXnX4rsupW2trASTcqkO4ps4FLVK6EwxnwPFZyRG1cLCCEdX20yzH7Rkh/ Xi8f61m+ZtMBDTlkjEFseXss0kF12uSZY9mQbLXqFERR79b7pMlhfo8uq4w2xBhLJacbAJeO9e7G KNb4WurT5XCM/tqfNesT5Yy1IgbfKXCJskZneEpx95QZLD/7DRiO15Z8zHEND+YX4QDxvKcEi5at Qq9+w9GsRXtccOl1SMv3w1NUifXf/YQTx52JVu06s6zr1m8AWnfswvrHoJFjMOe1xfAUk2tyBb7a /DvGnHY22nbugVvuug/ZnkLWWTb/vhNXXH8z2nbqxrGFSFdp3a4TA0Ckx984fhJ+2pWEJE85DjrK GfiJdxMIRHEXS7A/w4UZs2ajT7/BAmhvSvoH7S9askXr4OEnYfEHa5GYF0aGuxTvr96AISPGsBxg S51OvXDrPVOxLdGNeGe1BJiqcUiCS++t3oC+A4ZzbMkzz7sUu5JyWKY8/uzLaN+xO3r0HYw3l3/K GbApdMEHn32L3gNHokWr9gwu7Uomy6U6/L4vE5dfS0kZOuHKG25nnYgApqskuETg96ChI9C+Sw8G 4EiuEeDUe+AwvDDvDSTn+9l1/O0PP+V1hg7uWrbtjPbdeqFVh87o1rs/W6137zMAr73zPhyUNClY ho/XbeS9UMs2HVnGtqJ1tG0ntGjTAcNGjcMLc9/EvpQC/LL9IG4bfy9nv+MxbNoKPfsNw8Jlq2Qw 71rhFsfAUi1SmCR//UtwKXo+a3yv16P2IDa5E0UWvSO6XkuSEs1NVNQpgpub4JKw3hZgv+ybXf/T +mWXqXxN04f0MVDPq3ltb3/D8q5hsj9jAEux7h1nnXayf0+7/mn/zpa1TntGJa4QYXnKkKyBS34d XIIJLhGolJdHSdYIXHJxKCE2ypHYiLIsUuCQbjGkwCWiSh1I0oh+V1aWM4l7pSirKEFZhQCfBBgl PdC4fjMLnCLdDU5ds5QhcKmwKIhisl5iothKAc7ORinrlPWSCtpEABAjVgwsic6WFBWitIiAIbqv MsOR1VExiouKGDgqjATFwMgo5OK+ZjFF7zFAJ5kur5hMsUKGT2GEzbMC0nKpAE5XLoNLmVnpDC4d PlxvZouzgUv0UWODS4Isyo/ayGiT3SSdAWUANjU5GVyqZoCJXORI6O5NdbDVAZ1ajx57JiukI048 FedceBnumvwQlqz8DPHZXgaLstwRrPrie9wycTJGjT0dw8eMw7W33In5b76Dhx97CrdMmIzPvvsF nrJ65IUrke4uxBc//MbxOk4/92KcevYFuHXCZKz+ahML2KQcN95Y8iGuuv42DBt1MgYOGYVTzzwf 9z08Axs2/8YBQXMCpRysMNsZwNovvsUzz7+MaY/OxCvzXsfWHXswdep0tGzZGv0GDMZH675CckEA +zJdHGT49SUrcfUNd2D46FPQd9AI/v+am+7AW8s/xoFMJ7L8JcjwFGHJyrU468LLcdk1N+PdFZ8h 2VHI2d2yw1XI8pVg6cfrcP3tk3D/tJnswkSntdl+ig8RxOovNmLCvVMw9sxzMHzMWJx8+tm4/tbx WLB4ObYdSkeym74tnXCSVQy5odRx/Ct2eeRvS+CQCCatvruY9BryLwWDBVCUyhUBRkluBS4VcdsY XPrPX5xOOt2nBfTm09hapLoF2RWjWIJOF1524aaX1xcZ/Zoi+7Nm/WZf7GQv2xCp8mrRsd9viES/ dHBJzBVSmNL9lfj9YDrzK2UwOe3M83DmuRfhrPMvxnkXXo7zLroCZ513Kc676Cq8svAdHEp34OP1 3+K6WybilvGT8e6KT5HmCKMgRFYhEaz7ejPuuu9hjDvnQgwZPRYjTz4dF195I557+XXsSsjktO/f /bodV990J04cdw4ee24uEnL8yAlUIcNTgoeffB5nnXcZbh1/P7bsTka6q4StSha8s4KtlM48/3JO DZySX8hxaNLdJVi78SfO8nXaWeczgDT0hDG44JKrMOvFedj8x35kuIvw+75k3DHpIVx+7a3sBngg 08NygSwgvtj8B264815cdeN4LFr2Ec9HyqKXFyzD15t/x933PYITTjoVvQcMxZj/D3P/HbZZUaUL 45yZM54Z0+goYCBJBkHJSQkCohJUBDGBisqIWRQxi2IGlSCKAkLTOUc6N3TT8e3w5pxzTt395tT3 d91r1aqqvZ/nbXDO9/2u3x/revZTu+KqVauq7r1q1fmX4tlFa7C3pkss8wREdT4YxLdPBIBkA5ey yd7LTb5+HETymZ60jWwRIuls4rWFSWKitbAkaGTj0OQmvnY3pIue0/KcHkMyLgK41NofwKVyA5fk trjUojDKy48dV7d0mz2vE4s8xnO3tgm4RF8PPLJ2EA89/gzOOOcSfPjjd2DZ+m3id6+kmX749sux x9yyBjz2t5n46MfvwDvffRHecfJZOOPsC/HBm26Tm3m25lYJ4EOLoj2lzZixYDW+cPd38N4rP4B3 nXsxLrzsSnzy9i+Ko/h95Q1YtWkHbr7tTlx13Ufwo189LF/m+SWcTvWfmLkU7736Rlx29fWYuWg1 6mhJ94+5OOeiK3Dh5dfi94//Q/zgEFyqaBvAvFUv4oZbP4uPfuLzWPz8i7Ioqm5RZ7E/fuBBcUDL owv0E/Tui9+Lz3/525i3bB2KajtQ0bwflc37sWDli7jr69/DHV/6Bh57ag7yq9vcTZBdeHbeSmn3 cSeejjce9XaZq7gZoYXV9sJa8XlXVN8rvspqWnqxZOVafPOee3HLrZ/Al+/+CmbPm49HHvsz3vrW t4s10hf+++vo3D+KF7bn4qaPfQrvOvdSXHv9x/Hi3nIU0ddfbTe27CvHL//wOG786G04+9yLccqZ 78ZZ51yMD9zwcXzvp7/D8y/li5WDOHNtoFPvQTny/tvH/o7jTj4T1934MWzYugcVrfTJQUedtJ4d QFEzb4DV250EXGriEcn90tcNPSPYnluK+3/3MK676eM49awL8PYTz8Dxp56NKz9wE+79yQNY9cJO 0QO0eMut7ZEvnfyIsXrzbvz31+7Fu867FMeecLr0+R133o17vv9T3HjLJ/GZz38FS9ZtQ1Fjr8xV OaWN+NvMxbj5E5/DBZdcgbPPuQgfuPFj+Nsz8/CzB34v6a/94Ecwe/FqlDbwOM06XHrVB3HSmefh J7/5kzhKz60yyyXOddQ1uinRWwljQCTcCKljh2M3WI4Eol5QYIk3seZxzcT8CS71KLhkx+J0bie4 NP2ckxi704SxXkWpNDEQYuM+nXeCDqMrs4Vlo8PFS/DxMOWkyd5l1V+vYK5Px7N53nRs0HNZrA/i Ok6jD9PlHY6snDB/DHgLAKP0XGFkbfbzSbzRi8Al8bkkfry68YuH/orrbvw4bv/iN/Dcko3YXdUl VsF7a3vliOuGXcW46+v34fJrb8LV19+KF3YVyuUJXC/PWLBc1uMnnH42jj7hZJx05rtljf/nf8yW K+6pz8tb+7B26z588ev34qbb7sCPfvUHFNZwzbJfbrdcvmEL/vub9+K8S6/ACaeehZPPeBcuvfwa 3Hn3NzFv5UbsrerA7ppeAXx4dG13/RBy6gews7pb9CEBn1/8/hFcfd2NOO7kM3D0MSfJ3uLDt9yO R/8+FzmlLcgp78BuUkkzHnz0H7ji2hsFTHvLMSfjM1/8Nl7Mb0AOj8Q5y6UcAeD6MG8Vwa9bZa10 +13fwK7SehQ39uDBvz4rOuKam27DzKUbUeHApZnLNuL9N30CF733/fje/Q9ha0G9HJnbkluDb//o N7juw5/Avff/FjuLqrFlTxGu++CH5SMCP2j/8GcP4KO3fUZ4eOKpZ+OaD35U1l3bi2pR1MIP9ZzH u/CLBx/DtdffjDPPvQTvuvC9+NinPouf/+5P+NBHb8Mtn74TM5esQWX7AZ1TajvE2vPWT9+Js8+/ RPh75jkX44ZbPolHnnhWLDtLG/vkJtRN2/Lwhbu/iRNOORNvOvpYvPO8y/DI0/Nk3iag/n8DLr2S MZEey16mo7V9etyHfLOMyzhvR+nwpA7kWNcP7fF6LN2udL7pPLPpJSsrzZc4fjofn24avT9dmgz+ ZInzz5Cvs+kS0z2O3+n2pPWN7jHdjag0dqBDbwGX9FicB5d4W5w481YaHR1BVWW5gEs1NVVoaORN cTwS1+xPfQWDna7EMTdzRWRH5Phr4JGBSgZGeWsmAkt9ehpNyVlByXuCV0yjgFOM0RiQZKCWfxeB XEfIebqeTgWXulsFXPIAE4/JMdyBS+Lwm6ATj7OJ5ZFaNvXy7F0vM+eROAJF7vgcASaPbrmjcn0s mPHZeDJEj9T1iw8nbYA6F1erJWOceCTvbBGn4HYsrrqmDCUCLhUJuETkb+rQJCZxCGNTBi51yiJN /C7xtjgKiaG0MplmgksJ5DZBFCITuCS4xDzzm3hWd0COrcgXOQ7a2m5s3leOFZt2YdGal7B8405s 3lMqjvkq2gdksctbaOiHhl+4c0prsfqlHDz/wi7sLKiUiSi/ugW7S2tR3NSFyk5ed8zjFv0oa+2T jcSGHfnYsDMPOwqrUFDXgZJmvjuA0qY+bM+rwIqN27F07RZs2JGL3SV1KKzrxN6qNhQ1dIsD1he2 7sbmbftQUtGAipoW1DV1oLSqDldeda0cNeDximfmL0NebSdeKqrHi3nVyK3uwAt7SrBs4w7MXbkR yzZux9aCSuyrbhPLJB49IfjCdm7MyceWfUXYU14vi9+i5n6ZmPhVnF+leXUpJx4CZpzE6EupoqUf Na39yC9vwAs7c7F2y068sHMf9pRUo7SxGwUN/LLpvhqL3xRdmNAnjVoscZNKcIiTg4JLCjDp+elY kfq+50bCJo4IXNpDx88CLvViwIFLDRG4JFYkjfS1NIT8evqjUGenaYWVpmxK95VSLJfTvfPynN6M Z1GOcdrE/8PEPRxpGt1IEAjhBo2gHxdw+Y3049GHl/aVY+ULO7Hmpd1Yu22vgDEbtueLPK/bUYh1 2wuxo6BObnWjT4Tt+bXYWViL3Mo2FDcQhKRPmP2o4o1ZZfXYuCMXy9dvw/Mv7sSOvHK5eruipU9u ZSqqb8Pm3UVYu2WvXDFe3NCLYt5eV9+NzXvLsH5bLjbsKEBOWYtYePBL5ov7KrBs03asfmkvXtpX hdyqLrnKmKbgNE/nzS2s+8I1m7B43Was35GPvVUtKKCj9/puGWObc8vFmfKOojrk1XGzSB8jvXIt /LbccmzPrUBeRTNKW+jsXx2Y8wgQAbXnN+3AnMWrsWTtFuRXtYt/gwJeO08dIzIXFizJRYeBHUEG s0268X8vi6mFStz36QncyC+0EpuDaAHmv/zEIFIAbyzc4hq4FPRxXJd4IRcthqzOzvJIKTu4xI2r gku6qLI840VDenyl25zgdbSQs2NCBi4ViVPvQRTWdmLJ+q3YtKsIxeKAm1ci8/ZE9dcjgEJDl+j8 lZt2YMHKTWJFt3lPGfKqO5FfS9CgC3uruuS6aIJMHBsbthUI8LBuWy62F9RgX1U7cim/VR1Yt70I a7blY1tBHfZWU1fux+7qbrxUUI9lm3Zj+Qu7kVPSJAttHldeunEn1u8owK6SRhTTQTidWDcfxN7y Fhmru4prxdKPVn1lHHusc30nXtpbjOXrX8Ki1S+IDyI6oWccXlVd2si4A8iv7kZOcaPkxbkjr1Z1 N83zqQu27KvA3BWb8OTcZZi9dC025RRjb2WrHOXbV9cjTll5+1F+eT1KKutRVduIiqp61DVxvmrB Pd+9Vyxu+QX6W9/9ifg2zKtowZI1W7Fs7TasfHEf9lR1OZnhx4he4RWtmDg3L16zFUvW7cALOeXI KW9DTmUndlcpuMS5hCAu59277/0Jjj3lnbj3J79AaX2rOKIlaMfFIwElHqdQctZLEkaQif3ch8p2 vRmJVmjLN+6SNs9f9aLUo7SpF2XN+0VmKDuFTYPYSz9rBAXr+7C7pFHSzFu+ESs37sCuwhrkljeJ ReSOwlrH0z6pe05lB3KrO0UmNu7Ix9ote7Dupb3IKazFrvxqrNm8G5t25Etf5dd2IK+6Fcs3bseC 1S+IhSb9TVFfyTXV7CMCSw5cKhIdoV++sx2Li9dPibmV10qLnnDgknfonQkueYfe0fosY25K0XRh 6TTpMI779NhOj/H463icNhE3nW+WONnjKi+Vn9neZ8/Lwnx7TX9NM8endVoiriOvp6Nysq0bEjz3 m9zsG+gMcnllbIrN6sEdLUnfDOo3eHGbEhSv1dWCPKzz1GfOvhpam/cI+ErrIDqf5njfU92jrjMI FNf2yM3Pu8uasHlvOTbvoc+hDhQ39srHaq4p9pXWi56ev3IDVm3ajl2FVaggGCJ6vU9AF64x+KF1 Z3E1dpc36dpX1h09kkdeVbOsyZdv3IaVG7fJ+oRril2lTQJ20cH27jr6WxpUahjC7roD2EUgjB/N a9qxZV8plq7firkrNmLphp3YXlCHfVXUXd3YWd6FnMoe5NX0oaC6W6wRF6/ajNlLNmLdzjLkVBG8 Oijg0p5aks69vPhh9bZcLN2wDVtyy1Hc1IeytgPYU9WCDTlF2Li7RG4oFQCmaT92lbViY04J1u8s wOa8Kuyu7hQ+7qnuwkv5ddi4twJbC+tkv/FCDh16f0TAJR7hm7vsebyUW4xF67Zg0dqt2JhThrya btELu3lJUkM/ipoJEHfhxT3FWLV5t4B2OcU1KGvskdu5c0pqZc8ge6PWgyhu6JE5jSDS2s05WLx6 M9a+tFsuTipr6pGPe0V1fSiqJ1h4QNZgBNdpkb543VbsKmuSWz8LGofU55KAS0MCLqlc2QfqaAxk GReJ8GzyPs26LNv7NBm4FI/LdNrpyOqjaQK4ZOup5Brrleed/MBg+iD+n11/ZaNYTyXKmCZdBn9e QZrDkW+7zWOHAZcy5jofX4ElAZcIXE8LLk3h0KEJoZGRIVRWlKG8vFTApUa5MK1B/C7RuKa9g069 3Ukvs15KOeOOLYwCUOR8YEfgD0n9a0c3wKXSaDoFl/jOTp4FI6Fws5z5cJI86HOpvZ23s7WiXW6F a/HAkjjaljClDncGj+FywxxBJDoBd0fXWJgAThElGtxFaycCVHbsTgErrZz6agpOwrvRl3JSJaZY 3e3i4Js306nPpRIBl4qLCzEyMiLgEq/zo/VSAJc6ZHHGGwBI3rmzOJR0QFPqy/r0ghZP0AxTvydM t6/ugORPy5lCKqYmvuvH3upu7Cpvwz7ZGHRiT1WnXPdJYETKo7A2c7DTIeh+VLQdRGXHAKo6BsWZ KjebDCtvH0RZ+yDKO4ZQ3j4sXzY5SVJhE0wqbulDUZNahRS3HJSNAU3yCxt65asvqaCBFlxdQtyk lrUdxF+eW4DTzzofbzvuFPzuD4/JFe879uThi1+mYz2eR/7fuPTy9wl4ld/QJwNke3kbdlV0YHdV p2x4uTlinhw4e2q7JQ79TxGUkdvBmhmnGwWNPGrBr7IHUdU5Is7ziulcr5E3HhEw6pVNFxfxpc0E D/pQ2daPmo6DqKWpceeAAAV0ACrAEn0rNRIktD6MwCUBlYz0CI2SOyaXUAIxuKR9rfnxy0UAl+jQ OwNcEhlSCx29tSu+pjlTlkj27p9R3ofLLxtpG5xMpxaQWSekaSa/jHgp8hNdlnf+trhGWpC5I4rO mSsBJtlE8ZicbFooI24Tww0NQSiO19o+5MqCj8dENJxOZovFOlB9mtBBo1hIcKy0HkAlqe2AWCaV tx6UxUR56wF5V8oboFgm8+CmSTaZHdhb1Y7d5S0yPjkWd3ODVtGOnIoW8RGWU96OvJp+WfSKmSud gVd3oqCuE4VNHMtd2FfTIRthWrrJzRwNfchrVDBDnPix/rScqOuRa4a5CCLQUNLQJ2BwWRs382wP geb9qG4/KMduaN3BjTrHtCy0OLa5YZfFuOO9X+CHRX4sMy8nP14Ws8hAnEeafHq/YYg3PUnZM/lK A0vpxYwfjx5ccpsvycNtjFKTvqYNm4vCOlp39qbApTGUtXIDrn2cAS5FN+6lFzfpdnu5lza5jWG8 OaSlh1z8oCANF73cWPAGsSLZqCtIyDqIdUtDn8gPAfz82i4U1NFap9/NGz1iRSMfRjjX1PRhR2k7 dpa1Y191j4AKPM6wu7Ibuyp6ZEPBa6UJMmwraZFwuWa6/iByqvi+G9tLWrGtuFmtQ+gPoLYX24qb BMASfwwGLrWyjTpGOFYIcpW3DKK8ZRjFnLMae1HufEdVC3BCwJZHqfpR3DSA0uZhOVK2r7oXO0pb kVPBjQ+PMnO+3I89tX1602ptn4x9WkvRukpuVBEnmH0oax8Sq6F123PxgY/cJtdjP/Lnv6GotAr7 Corx6989hONPOFFuPeUxwBnzlqOxZwxFdb3YU9aGAvouqWgXACi/UW9Z3FPbix0EkTjGK9uxp7ID O0vbhK+7KrrF2e2+Om4uBtW6uYGOvffjzzMW4LNf+Y7calTTvl/8p5F/1Amc8wuaOPfHANOgjNeS 1mEBjLgW2VXBfuuSftN2Uh90yTyqwBLHN9MPI48byupe7CTfKjulnoyfW9kpm7rtJc0CmnHTvKea m2Na2h6QNrCPKSO51Gm01hOQvh25FbzhihZRtC5SPcbNdElDr+hO6ksFlszpvVksKcXgUtY5IxrT ibmV4JLoAoJL7IfpwSVal+jinNdzZweXtKzsc2i2sOkoPa4zxniWNNnSx2Fp/ZGOmygjy/t0usPF iXV3WtfGFNau04NLlldcv+T7pM6VfBJzT2a52cjKSocL1enNoEViAR7Crdxs+cQ628CpeH3OD4V6 Y1yf6F6Ot3W7K/Bifp1cUV9AHSXHgzQO9SF1UWF9v+o5AuXNA/LRiXM319NlTX2oaj8oH4YJHMlH p8Z+lPFGslauBXvlY5V8VKrrlqPYvHimsJnrB47ZTvkIVdRIoj+lXuyubMPOsjYZG/sah7C7nlZL Ci7taaBl/gj21h3ETuqryjZZmzIdLfgJ5uyt6RGgbHd1P3ZV9iOnqg87OSeUd4uPSc4ppQStq7k+ 3x+BS4PYU6MnOTgfiY6p7UJ5m85dnrhm5zqkSW/R1DmU+48BaRud9FO37q7mxRncc+1XizCO88Z+ uVjiAzfcLODS248/GTMXPy/AEE8zMK+91X3YU03/UnokMK9xCHtqeGkP91Idwi+2lx/teTMqwTzZ I3UMqpVTg1qelXC9xHf80N7Uh3LeGMf3BOo519BHHudhXhpQ1yM3eXOfRQtT6rriZgOXOA8MOnAp uL3w4FIk79l0UTw2bWykx388lkMYn7PH9WlS4zYxhg5DftzL/6Sz77ie/wxlrONiy0cXJ35+OZpO f74SSpeT/m9h6fplo0S7Ih0X8zzWq0aqcxy4xIsrGgxcsmNxwaF3ElwaRGVFKcrKilFVVS7H4nhb nPo+ahEsRtwXddHwJ9NiKOOoWsq6yMItjYJJSXBJ3qcAqxA3KtPlL2mciyRfPo/F0Y+R+TJqaa1H e4deeceGtAnw1CyATls7G9eEjnZFzjo6mvWWNxKPsHW3KRDVyeNsetxNb4JrljT8ZV5tbU1obVGA qKGxRqmhFm3udjjeFkfqamtFd3tbSNuuN8exno0NNaitoc+lYhSXFqK0tATDw7RcUtMympmN2bG4 +g7sre9VcKmWpmnuenqxXjJkkYqCk49bxCTApiBYGcIk4epclxMThYdEZar560aaC2QqfX6NyKns kl8q0pLWEfk6ybz5XNo2LIt5KkdOTlTgvEKTk1VJ6xDK2odR1jGCso5hlDFuywCKG/fLZMkJQRzI NvOWGuajeVPAOXkK8csM6+JANm5ofvnwk3jbCafJ+ep/+7f/wFFHH4P/fMOb8b/+5V/FLwN9OTzw 0GPIq+EivEsWr/vkeBPb2y9fFziZ7anulkmFvOXikaBMDr9WVxNU4hdITrD6xZ7gUnn7kLSL/qkI MCjQQMCBbR6SG3e4kaYDaE8NvfLLiYaD1a5TZX3CMTgFloz0GtHw3xapCUUwLWl+BAu4EKhq78PB CTsWRyXT7eRHLXPUxxCVVZaFX0qpJRVYplI7HKUnmWx5pt+l308XN14kptOmlX1IE/n/odUG30kc PQ7HcBtPsjmu1wUIN5VcEFF25EtdFZ8Zzq9WvUJynLWW4CW/4LvbHuWLNn91Q1raPChXvnPzxy8C 3JjzWA+/gBU3cLM0iCICO1TuYn3ETT6BKdafX+RoZbcfu8rbZZzSGk3Kq+vDNpqX04qhkoCmylBh 07BsVL2FQD3ryI19h9ZPrBh1E2um9rKJ5yTuLAC4cePGkl/PShoVKOMCrZiLNm6yefsUrwyu6ZTF rI2NQoITcktLDKqQFCjRTWBmn0/X/9nCfX+lNnVxvtnyT+elOjLayFi4LGKiozPy303GjmxSl7wc SGOb3FjeYtJNrDpzpeUTN63F9d1oc+BSz8gYSuW2OAOXHMDkFwt6xC9bW5PtdAsMqSPTOweZbpEW 14m+l+gMmu92V3ZgX02PHDGibPBYI38N8Baguq5P5EjBe44LgpWct/gBwx3zFdCbtx8dEOsafoHm ZmJPNfMZkvf0L7KttB3bytqRU0WZJFAxLMADaWtJJ7YWt8vin7LKMrYUtmJHWac63ieI6WSSsrev pltADG66+FW3pHkEJQRQWGcCrQKU6KaMfcm5h8dhuUAn0arT6+H6AbkCey83TPUD2MOv89X7kVPZ 56yF+mWsk6/cwJDKWg9i6YbtuPjya/Hvr3kj/pVO/N96LI5+y9vwb//nP/C/X/XvcnU4b8bjUdmq 9iEZSxxjBk7T0s8fmybgzbFPfSPkyuacQf7VDzsa0ro6q0sCwASCCRTyYw6BLwKJ4ueP/ckjwGw3 2y8gEb/ucy7jcbkh5/RbrZoINtkaRCyVxNJpBEVNI3LMOpfUOKKbTJlPCUx1YDfXEBUkbihZb60/ 5zo7xsFfbizZnzvLOmTDKv1X0yvEPAhI8jY8uTGR83lVF/I4X9NaSj6AOWfaZiFp84OMBduQaFqO Zb+gtssbHACVmG9lXJjPOMbXeb2xdxADk2lwSY+7y1hJb3qmmaeyjdmXo8zx/c/lky2etTcdN5km 2Q5rSzrudJSup6UNfGaeTldmSR/nEW+Y0vVOr2HSZfu0qT5K12s6Sr/Xj7iZx+LSVmNxePyO9YzX G+b+Qq3ZVV9T9nicletiBVSoo9wazh05p26zK9w5Pnk0Vo68NumY0fWHWp5y/Sr6spnWM0oEp6gX uY4tbqUu1DFe2DIgFwCxfOp4rn+47uAaYY/sIfqQyzU0HUo3DMkvKbdhGLn1DvDmvEH9VUMwhh8M uBbplv+6Rh9CbtMw8po4Hxiw1i/zCX+pG3ZXcy6g7h/E7toh7HVzR3EL1zd98lGc7eJ6nCTrcYIv YlXJ/g56i8Q25TYewB5xJaFrcz7ncK1Xy3mvHy/lVeL6j9wm/o3eeuwpmLFotVgpylqwlnXql3rR iop+pmhRRYCdH+zpE2t3dZfMB3pZxpB8DCGf5YO7u6GTzxUdI9oHtPSWuZkf79mHtCZm+BCKqKfl aLx+xCRAz36QDwWNBJTslAPnEYLc/HWymfKp6uUx1lHx2PFjPHz4m440nq0pXj6+T5dlbFj9Mt5P o/PSaQ9HFj8r4BzpfIubTY+k80tTOs4rjZd+/0opkY/zS8Xn0IdB34U50Vnve0wgSdwPCObAtQiB JQGXOtHcpz6XJg9NilGMgEujA3JRWXlFMaprylHXUIP6xjrvWFtdCHXI6S+zJopBHwF+0k6+UwBU +n9Pr/O33aPujlhGDBgZiCRxzVrJHcmLLZzSYNQRBHd4zKyhQYEe+jRqaqxFaysBp3o5hkZAp7Wt QcCl1lYFeAhIESyiqVYbwafWRgdKKYhEYEmAKv5vM/BK0TfmbfmwzLq6arlyr76uWkCjmupy1FSV o766Sv6T6uqqUC9U6YClEpSVF6KoOFdvixNwiQigIoGvHFxyPnOcAn5F4JKfwNRaRcGlA9gnC0wi lVT8XGgelEUmv2DqYlv9AmkYHX+OyIKTm9Wi5mH5r7fNEEwaRmkrFaYCSwwrbSMApXH4XkAkfkGW vJSKqDRJzcOyyJXjWk18HkIuFSZ/uXimc2tueEqb8P1fPITzL7lCbp+jE1ne4vWGNx8tvijovHtf RQvyCExVc9I4KIttLsDDZsfaz19OYhHQQ/7RcSc31WbuL0pev34IySZGb+TR23ncbUu06HJf+Umc vNTqxVnBCLDE+pDf7Ad+ZdZ+1E1MAJfU6XZ8a43rW9nguk1tDCzZ164IXKpu78NgZLk0HbhkV8LH sjKdQn2lcXzcaTa/acWYfpd+P13cxCIxldaUZzr99GS+ltyGwj3LGHRggm4wnHN957uK/cZN715u uuVoovON5o6y2m1DUsdGXSxQdlSW9Msb5aykeRglvEa8SRd9BF5pTUF/IYwvvBR/IpQx7Wv6ZSDR 0oNl7BZQa7+zflO5kjFPeZL62jFbJbPOYlv2yAJrP/LcQoykCxcCRLrBlM2z1N9ZObCu3ICyrt5v Cy0RB2UjyDEhx+Ki2z10EnebvMi5brrfDycDMfnFwisAlw4nX/HiIpZvlaMI3HUATQJc8l/TWK7b pDoQSib31GKGlAaXeJSIPrXMcikGl3jDJC3LZJPgF0fJ8ZVuj4a7+rAOjucKKnEzrf/jr5oksZi0 tjGNyFpkWSn+QJwFJAGQSHea7O+TcWCkX1K50UiTWduQqKt5jEI2JvWqH/fUUJ9pHsxrLxfwBvg4 OZdxJsCX+fVyftMEEKCOVotE+qTQcadhYq3D+U18rHEDRABHwTDWLa9+WIjPCtoo7WsYxj4COa7e +Y3DAkgxL85tPGLIjxC8PvrPT80VP1L0O/SG/zoar3/j0eLY9Yyzz8cXvvIt7C2rE2sCWhqIbuCV 0uwzHlWnNbEDl/Y1DmCfmw+5edE6aj25MYvrpxs8/YDEr5AyL/GGUm5wWtX/meSbApd0k0oiP4ZQ 0DCMQoJHMs8PoyiigmZHTWw75+sRsVLIbSDQNCwbS9ZTdaCzknXEdUie9L+bi90xDlrRMq4cSXb9 Kje9sV/dWkccdbvFsYG4uqF2IKkdv7ULBPxYdvrGA0zxBsPCOZbc+xhccpt3AVNjcClxLC4Cl2Tc 65zk9Uk0T6X1UFofSX1Tm77paLpx/3I0XdnTkcZzG5iI0mm93rSNTEYemeVae5U/Lw8uxRsmm0+y 1SFbHpo+Km+aOHG70nVO1FvK1w28up4I5ZrD3nT+aWI9gk7PBJfMPYIASrIe1nFjvjNlfMkYVmBc dJut2/lrR18NOHa/SrRe5NpV/a7prz7LhwTRrXos1AAiWz+KrmQ4dZMH4KmDhlVHUg+58S26mT5G RSdofXXtxN8hBaKoMxr1o4LOD/rewCrR/wYu1dByK8wTCijTgsfWIu5SFq5dZD/CPQt5wJMaBMwG kcc1FXnq9htSVxLXQpSpxoPYW9mGr373xzj+lLNx8ZUfwvw1W2Wc8wjgLn4gYf2cDia4tNvmKtHV zF+BetZPwD63bqIe1l/umwiGhX0RQSgBlAQc1H5TnUzdp/3r57iEj1CTIwcwJeQzc5ykKYytCIRw 4yQt/4mx8D8El6Yb5z5fGx9ujKTfx3FeCVn8WD9Yvl7fRzw6nB6x/NKULU46LA6Py0zn9UookW8E Lun/pK6M+9PWs7HesXfTgku9gxgWcIlGMQFcotFMaVmh3BrHi8uamhy4xBvjnO9rszYyK6VsQJM5 9s4AfwQg4q+7VY5ujngarZuuh9rQ4fw6iX9tlien05z1kr/ELYQl8o0snI6oq1Wwpqa6EjX8rVVw p4GAU2M1mpvq0ETAqblWLYdaGtDcXCegk/6vRysBqOYGsUhSIEp/BZiSd/VobKxDUzPjNqGlpdG9 a5D8SbRGaqivRn09nXVXCLhUW6XAkoBLtZUCLJGqq9WZd0lpPvIL9iC/YC+GRobCsTgHLnUcHBVn cHtpWZAVXDK/SzG4REFJntX2E44t5txkIIu6GNQgeZNvR9HiTP2kKOAjaSyOmxyM9KtnRBZGpUoS Bc7FsoFWTnHF5XLykC+u7uuHU/TcWCjpZMvNK83l6Q+KTou/ds9P8JV7fowf/+qPmLfiBXHATfNe sSCRLwoDMgEIcQPjNigk+9LA/O0Lu5LyS+rpJl/lh3MS6gAlHYhWf12A+o27LNzVSkkpctgtfLey tN2Jdx5w0g2bLDgsX7fp88clbWHiZIPhPOpklkv8uhrAJd4SxLjaz+pHwgEPKSWaVqqmiM2yJ/3e HztIpIkUdpaJK5EuRtZjxRiVH5RmeO8XiXF6W9in36Xalm4DNzdsH+VMx42NHZdPNCZkzPgNrPFe F0C6wVZ5iuXbeGeLAv6XxZ3LlxsnmTBcWbYAzGyns1z0smLyomNGw61OsVzZuFdwTBeyAfjkOxl3 Iru6AQ0bTo4Dt1i1xY2vu1uouoWQ1N18mzjnusYjA0Q8uGQbubSs+X5OLjbSfSZhh1k0BXNtq09Y /KTjxhO98VvKs3BHct14tFGNrYCkTOZngFQ0mcsEHo0Ry1fGpDz3i/P1rOCSXHOuR8ISC4IU7zLJ zMgDz7We1oZ4MWrHcU3vxMC3+YNLyZ6EK8gSx+GzzBmUOQJLtUoEk5LgkqbVr9tDsign2dhLyq6l cfVwY1Nk12+0ovlPLJDsOVpYyXiyMrix4eaFmwoF/0NZ8UYnk8y6iuWYxZOMYVp/NfN4xoAcIaXT /Yf/8hzu/fGvcM8Pf4Gf/vpPeG7hKuwra5RjanKcReYUO6amc46CS9ouv8Fy9TWeyEeTaIMTwCVu 7jiX0sTdjvaq9ZnoHvLGk87NNp/rBnAE+Q28gcgAJI3LYx8k/fhjdWEa8kKBJSXbSBKkszkm7sew BlHHs3pE2/okqTdDfSXMzc/puSj0qW3GNDxsulTW0/o/UACa4o90fr534BKPuWQDl/SGnTAvS/3c +AyyF43NSJ/H82IcL63vYh2leRxmXovKSueTWbbTFRn6IypH4sb6LttGTAF13zdZ25xcA8T8iduv /5PtSL5XGcioZ/Q/wQ+hoP+zzQEknYOz5JuqT5rfmWVF9TA5iEnaEH/s0TD9eGU6VJ9V5oN8x6QW g1yPqMWljbt86iYDcwSUSJOb22Vtbk7rbW1jgL0rw8aqG39e94ve1I+3aYB7byPDTKfa2I/0bkKX JimeX/Y6qyhfpsw1qkNiPthHBOtf/cDAtinQJgC67EvSYLrb30Rtkg+F0md9WLU1H4/OWIRnlmzA 1uJGsViiM3H6l9rj9C7bT6tW+ZDN/QUtXPnR0a0nOT8FUEj3RFYnWTvJvBHtneQ53oO5djoDgbC3 i/omApds/IW1RXbgJC2nflw4ORcZTb1Lx0nokYwxk2WcWd4ZdYj0QpTGxoqvYxYAKoPietuaLAsd Lo/DjeeQ1lEW4Ed5lD1/KzfRL1F+ifTZ+Jwt71hPWn6xvkzMg7bui9aSXq/qGlf8A2cBlybktBXB pXEBl2g0Q3CpvMKBS411gpvQqbcBPyQPLrlngjoGCsUWR2nQSeMxLQEhpmd8XtDWLvkb8b8BTInn +J0rT0GvcIsc4xxBSyVaLdXXq5PsurpKAXII9tCCqZnAEOM08Uo8AksNgqQJmtZCZ1N1aJSjbTVo bKgTRjAN49JSSSyUBFBq0qNv7a1oa2v2lkuap5bR2MDyFMxqrKtGU101WunQqrFWgKe6+krU1paj qrpMTMdKywpQULgXBYX7MDQymGG55MElHgXj0Ro69BarAl0g6peDlKL2C7cwQSW+LLivDT6dhFHp 25cGXVTv9fnaxJa2tjkgE4VXmvJfrX+sHD+J2ITjvrYqiq9fSu3rsB4Pc3WgMpd8o/Pa7n8MBvHs tnyprlf/N+pouB25lR3iMJZHiYIzdFp08AtEAJaUNC/5Uu43424TZBRZ9sRfCVTRh4UP+R4W/dpm /fLtACV+cTZeOL4L79leaTPrMB245DZ6buBrH1qfKLgk7wzYcIsQOTceHYvLBJcoS66+snEJC33x h5OxYDelpAsdXXBEStcruExwyU9sBh6ZAvSK0YClw4NLsVI03ls9JY5sHJOL0kxKTVYx+Ti6CNPF WLxwceCs9bv1hQEmNt4icNLGaLz4MUDJNre6aYrITwZhQaHhAZgy0k1nLC9uwRX1p190REBmCLdx HlP4chfGrz5rG6NFjuNLop62USU55+i60Qg8ohwp3x344mmafonkKbY2yNqPEZgZFlL8tQ1RJDfx JGz5m2yl84ye1SLJNlZpYlp1ppsBLgkfsrTVWx8SNN+PwhoFl4annM8lgku1hwGXoryyy3dcbky2 gbZFhoFLzsebPEfHdSNgKRNccpahXq5M7jIBGTn+kNa3llf0AUPH3+HGl71LglnTkY0vksmylmcf TtwcJnm5seSsljJJ66EbIQWXFGAKmwT1Q3QQJU0HUdk2KD7JinnMuq5Lbv3hjXzl7lipHFsRQEmt D+SiDdn06S83jcabwD/lmR7Vc+Hc0DlSEIr8Nt6EMZ/mTeBRBOC4tsVAkc4bSp5/Xg6sb2yDaPkm wSULi9Pq+8ODS4m6uvbYHG36NNmWoDe17QaYckwkjzzE4ykccU3PH7HlUh8aegdxcGISB8YmUddJ C8RMcMnmjFiGTaeJLvEWQFnK8hswZ1VsusvGerzBMB64OTzEiXSQb2+sf+3oLuOmQLUovm2etF52 TCvoj2T+Tt+4jxO0HDHrVMlf8ghzmW+TD4/nueScl/W/Oxps9Ujwxbcz1aYonudV9JvQodY226hn 0btCNu/E+UnaaE5KpVG5cOt7L5tpcMnpupR+CzrW9JgbV5GOSo87mbv9/M0xFnSh/Cbex++yjD+n r721j9NFStRBXOeGfUZcX9UxjhJjPuiOED9aOyd0Tdz+8JHcZEj61gPlui5JtMkdM/YfWGPeWlky F+pRdHENQB9LdC/AY3oCLvFIna7hxaLWnUrgHOKPUJsbDNmbaf4JUN9RvL8wYE/fpT7+O96HtWpa 39p7HSsqr5EsO5mP11HZKDHOXFgCNIny1PGQmVfcF/GYUh2bBKeVYn2eOXY0jvqK9GWkQDMf7uqW AbikKCu4JMB5ZtxEOv+c1CEWZs/xu/jZOxOP6i/vnQP2RHpZO+oaVtdyIS+vn/yajhS9iyg5z7k1 ntvjKyAZrwP1qD8NWwRcqiG4NKTg0tQUJqcmMTUVwKWysiJUVpajtq4KDQ00wNEb4+RonPdV7ayR /LE1Hldzz5EVUWzdRP/WPSRJFx2Pc8fgDKyKyVsxuXzo+1r8Z7t3AkRF1k5CBJcIDimgUycADwEm AjntbTTDahIrpFYeh6O/pY5WdLS3yvE38b3U0YL2zma0dajfJgJG4i+JfpfoDLyTfpiIcqVQMFbG +WZixVrbmHeL+G/iL30sddLXUkujUHMjgacaAbFqasrlPGJZeZFYLhUW7UuBS87n0tQhdBwYldsd 6DtFHV0aqKREiwL9umqLebfIFYWj4JJueMOzpSV4pF8AFBDxAIc88535A7LNQdh0GpCk8YjWH8Ae +jwQAIV1CuCSbk51AWpfHISijaqQn5CsHgPY4yYjOgU0cCnQkFPkpqzVo735S+B5cA4G8X9Bp3zO sR0X3qr8Hbjk+eYmYD/huInL1U8Xgk6Juy/gQfEFCuCRnTNn3s5iSXgTFuSy8ZfFfxJcSkyWNnEb wGcLU/8lKfSpBxtJ/uhKClyaUHCpvocKSn1MsRztE/3aZeWzjXqEKyyIZXLzi4ywoYuVli5O3ULZ lKLFTU9iiQWgS+MWoJpXElwyRZlY2MVlR5Y1QdHG9QuTlV+E2+Tl37tnD5CEyT8xaZuSjr40xvKT XIxlLlpsceflyihR5uFIFxtGcZnJDS/7NF7QxYuy7Iu0mLw8O2DY9Ea6PdKmw5LyNvApycsMWUr1 dZg008c/bcPgSN6FY1xGIU60cZJykuljmU3IkG1avEzFX+yjBYEjzScCl+K2RRuyRPu8yfoAChy4 RJ9LI1NA3/AYygku1Ri4pNZG8VhIjIus/NP2JuOmwqJFRSbQpBaU4pNCrIVC32fKjDtG4fvafuNF cLypCbKZlquEnDi9F8tQkCtX3yzyGeQ/vbEKGzIDs5TcnOd0ddpqKbmIt3q4WzczvjgraMSjaOr0 +oAcfRPH/lEYLZbsaArBJG+55CwFTSeFNiXBJT77tYAHl+K5KHPcp9sQKG5j1F9yRDD4UpG8mZd9 TEnIQoo/Ud31f2ZfSHhMCcDaxc+oa2R5m4Vivcn/Nk/KxkuArDAP2Hzqx008L8TWyBLHgUs9A9OD S4m5IZbdeI6yOS+tJ1zZfk5zetRbMOizWr/G81nMR5vTnP6K83Vjx+tFP+9qXYQHHgjR+AFYivRY pMvsnW+rt3x11q/23nRNxBfWScevxeN61lnx+DZa3eN6uDDpz7idEU+i+cO3R/S4rQVcPqnN33Sk OlH1rw+zNtsmOOaDa7PfILuyrA4aJ4BLtDwWXzkeWMocI7HO1DgxhXVA2BdEoK6MIx0DWfVBYqxF efpxnq5TqAfJr+cFYDKLIyVLG9YxjrzMZl9zJdefKbK1ja2HU+ujhBVXWocYuJSRtyuPbZK5j/2t J0h208cS/UDVKbAkVKv+lhLgkpDtO7gHcPVL8zuhp6zuMbiUOd+kwSUeySaJRWmcrxvnqtNMDtw4 kzB3nN/Jsl+fJ9ZCTj/5tXsW0NbpDD5r2ng9FcZsPL6SZcdkaVy9vZsD5+/Sx4vWcx58iupgYz8a 30bpdiqAH5PLn+32H/6C9Zd9LPflpm7y1jzCvsXnaetS5p0FEPN5MD9eJBGX68AlpVT5rv6aXi/q iOsT9Gqynkbhg5OS6Tf+0uex7rEJLnWJQ28FlyYxOTWu4NLIgOAbFRWlqK6iO6A6NDTUo6mJbomI jSi41NfLm+L0AjQ5+tbTib7eTvQzLHUMTi5I6+9x1IXefnfLnIsbWzSJhVO2W+F8XkosR973Buup 2KE3sZ4jCCTJcbS6KrFY4pG46upSNDRUeYfbtFCi1ZGYS7UTYGpRAInAEZ1497Shq0cdeBNw6nY3 wpERtFKS+OIkiqZaaobFtHqjXEDa1DyLAFQrui3/jha0tjSI9RKJ4FJlRQnKy4tRVJyHfbk52Ltv F4aHCS5FDr0duJRXHYNLagHjLYgSYIaSml2GiUYWUHKzXACmqNxeCbgkYFH05dlIgaUkWGUTogFK Wj9VpAaAqa+jiKx8998W8R50kXAHzLi8Df1XctZGVPoNequDJ7kCmbf1uIla2uEmOX5JcF+kAyhn yph80wWPtNd46BcqsbJ2ytJbyqQW2H6zkj1cz5Wzre5d6ot48Inl6iVKwyYjm2S1fqEfYqCJvKHc cEPaheq2PgyMTWFgfBJ13VQmeiOG8o9n5d0xB7eh0I2SttN4kpzcQx1sIgyLU3d8wPgWAz4egMoC LpnD6BhciuJ4BR0pyZhicCl7/GhR6hfo8SLEPft4YYEVtyFeLCYmE/8uyZv4f3gfLzxjuXL9Hi8E 0+8TixDro9A3aXDJ0scLUB3PQf4yN8vJPOMvmRrfkd/UpfiWQfrO5NjaqPWIeJJl0sugBLikCz6/ 2JB3Dmj2tyzGk6wDnqS/bGGSJLVISi9GokWPvFMwVMJsUxjHTX3xCnIYLQ6kPm7TEcsy49b2o6i2 x4FLh9A7NIrS5m53Sw+tlsJiMIBBUdtcmXH7Ja7jnVklmWWSAfOBN0ky/kka8wUXy2+0QckElxwg brKUljPbfLq4GYv/hEy641w2XkW2UrrAvdc8U3OYLNZ1Q2H1iQGRtPwHfZ3Sz5FVYLxx87Luyra+ DceoFUgyn312mYW9o8NZsVLy1kvuOGwELgWgJAkuSX3l2eY0BYFsrg/vnLVqSr8kyc3F7sibD3ft jNcdCsK5eSTWDxG4lLlxiilTV4RNVaTTXdrp5MjzYZp2BXBJZUPLsnnO9VuTc07vdJX2ndP79Jdo vi4lTr9YAGcDl1QHxQCKzSVOLly4n1/j9rr6xOMh9L09R++NZ5EMSpvtiGFCJyf55+dDv6kwHe50 SqzX3Jzt9V2KND8lkQOxUg9AhZ8DPEAc6X0vM9amqB1xH8Z9laEHovaYDjAeOauroMNTm06jrJvM TPLrMRvz0dwqYfF/47cL92BmVIc0D2h9LP0X95WNIWlnSBOP/7i8GEjO4KXXT+HDsc7DrkxnLaP/ o7L8etPpd1n3WZkaT+YAD6zY+t7mA5MxtsE5Ivdrr6DbTE9YWyS+X2tE8hDxJCFTaT2TApeS5bmj f57XaV46Hce50u91uEfSj+pyc2j9/gS4lGh/ZO2ra/2Y36GNyXa5MR6vu1JzlMm8n39cuJ+zIn2o Vn0q9yJfTmfH874fG2n5j9cCCcDJPUduDXSdYR/cgu8lG/vpvMO6LKzlzF+d1ytRnASY5NYpYc1j 659oDRSlj8s2cC1Zfkzxmoq3Pyf92srazdZO6f8Z+Shp2a6ebo2aAJfcXied1uctAFIE6McWo1G/ adrDg0uxvtN1qPLH2q0At5N18SHbp5d9ieVSF5p4W5wDl6YOOXBpmD6XylBZWSauiurra9HgHHqL AY5zuC3ATh+tkcyBt4JLCjjpO/pSIiBEIKm/vxf9/QSZCC45P0w9irmo4U8AhkgebOrqcCBSALJY Bp15C5DV53w98fa6+FgcwSUeYyPRLxIp+FiijyT1k6TWTQ1imWREyyWCQO0dLejg7XGdvF1OLZjM 0Tctkui8W5x9tzcJUESLpU6CUJ0EoRRMIvhkROulLlo6dTirJ95C163WTKyf+GSqKUdVValYLuXl 7xEiuARM4RAOYQpTGJuaQseBMbmyUq/CdF+LPVASFvBBiSloImi5U+QebHADRICXhn7s4w06Av4c DBZQRh64CpuD+AtpPInYVYXy6wcs4xsIFigeZAYYWVs8ibNXI/Pv4Syl0u2MFLaSOiCOQaZwZIxk k15SQdumWi0zdPNB0i8MYcLxC1Of3vFXFpzG59Ami+snFZfOgDVbhEs/RRsCvTaUFB8NiHmemvRc Pfx7b9HEsngcUK9lTYBLXaxnj+uDaEFuix4/+btFpi/fFtV8Ti3mhJKLzqDUbINlx9bcxOSBpTiP JKXTJCneAKfeJSbHkFdGvDRJnORkGJRyrNzTk0ioS+irkFa+SprCzgZ6CL9Iuqnxv6l8NK9YBqLF ULyY9r+pRVb0Ncy+JtsC0RZ6geeu/fFE58sKsubJT2zOR5jz1yOLKEsbxZF4Gfohk6/TknN+nVhM yCSsYQm5yCIPGRO1B5vSZSW/zhuZTPgwXxfTiel8NC+jsNEhuc0Pec7w2l4U1ZnlkoJL5c28RdDA pfDFKgm0OV64flM546JALSkUUHa+lBKgWxJcCh8NYqtQt8CRxZSNl7hfVW6NvyZH6qOGzsDdEZks Mh2OGDufQIkx6OQ4Q0+YnOscl2yPIycD08mp6b0gq/H4tfFkz7pZUyDN5oKQRzheHm+kbKPr/By5 NngwyfnwsaMWpluECHRYO/0mKfbFoWGJcSxWq7q5MZDH5hlrh8wN4gPQzbvmoFfGbXKu0qPyYc5T /rk53lsMG99tHkn2DylsMOL+c3KS+HrsdE5CPrLreLE4MLI6RfombGhd3YVPtpEMfapzmaubvAsL 8RDPwrUeyi8ekyG4dFDAJfpc8uCSjZd40+o3ikFfq/zGujQp90EG4zGgm3HtC+qOeGwEPusNURY/ mWdcRtj0xOuAVD9F+ibRF4k5NeQZf4CI62Tx0vOHhMl8l2yzpfey53mnFtrCQ78Rd3xJzGnxOiWq QzQXxPqCbeNHg6CfI13iLRTi+UZ1t/E1AKvxOjN8vDRgKPDL6sDfyBrFWdTF/ElSkue+/m4uicdi TLquV71l61am82BHNAf7/74sklvj+Hnb+Bb6UsdevCZ2z36D7Hjm5Cysy8waxv23Y5R+nej0pF+D BvDZr1ncGieWmZhPSd4FufAAcopY77BXSep1/tf9SL8ATfIxPdJBSjYPWT9HayA/xyb7SGXB6moA UrRWimQm/kgUPha5utnx9QgUCWWYTFOWA5jjw+P10suQzLvuUhMLM3DJACeVzQgIcU7FdXyZ3Gh9 zDLJZCnUiRTPkbFcMl5Y/yTkMno2WUjnG9ahYY1u5dmHSr/eSvMwXT8Bjyx9LE+sg9U9Xnfa2sDx LtUuUhgjmevVeN5U/rPc5G3CJjOJPZCL68mtvdgGPdWirnh0H6mngQgu5dZ0obFPLZcm5cTVuNDo yBDKy0tRUVGGmho9EtfYSOOeJjkBJrfF9TqH3r28NS6yKBKLJGdRJACQA4QEXCI5cIngkzsiJ468 ezqCBZQj/o9vgvMAlcvPg1gsN7Jyii2mjiC448/oiRfydvSy0s58qrtXz9gR5OGvXFcnz9pQmmjJ cbkOBYAIMhm18WibA5LkqBuP0TngicQw3igngFVLgzCQedkROsmXFk59Wi7T0rF4fUMVqmvK5Gwi j8UVFuU6y6XJFLg0Klfa8qpwAicEl4LCclZBfkAEZeIVeUxpcIn+iJzvJjXvTg4wm3BscASgxym0 1MTi41n4NBseKcP7DzKrItcud+QiUChX/TsFJe/BJNkQRErU1c+AMm1j3FbXBjf5+40FF9ByTE8n D1l4O9BIlYIqeY0bJhmxmBJ+EtSKQSySxg3gkusjm+B9XnF7A8AmX60SC4RY2SrZl69EP/i+Y348 IpgJLonTUfqokrKVx7IQ9RNbTDoZ+L50X25l4rMvb/GkYf8TMqSTjiwQMpRbTLZwjSlVn0R7Tbbc Yi8xOWZS+n2Gck20PSza7L2faNyGKgEUCW+S48lPKiK3qfhZQKYgBzpGNI/Mdigl5cyXnaKwmHJ9 YiQLtNQEl8HvzEk4tC2zbr7eKb4EXWEyFi+EMt8JRQuitIxLf/Cd3a6Wrlu8+M9G0cTq84tkQcdO 1Dfuy1x64ZIozwNd4Stg3LeBov41kIbEs/X+hqEs4BKPxTlwiefepT7R7XLMO62TrXw5HkyffQIs uaPC4odOASclt5jw/Wa62S00Yh8yKcoYV+kxK+8dCGGgfJb6Ct8iWUyXMx0l+ophrs+yf0lMypXv 88ScRQr6MA7TOuu4CG3QOULnKXcDaJQmBoZscxn72AnEdkdjUjZXaZ3k4prTb7nVNVg7yaY7mmds USv1EZ5GG0ube2U+0v+JeTUx78YUAY5OLpRinhnfdNzYRiI5FmPdG94bv8MYdXmYfnJjWNpFcgBO YjMbkfZPpI+NH1KWbeY137SseB5F9dBwhrFOfah34FI2yyWpbwwCxsCJ21AkdHaWOgR+hHrq/Ovq 7I5PeXmLKLQ5Is/niNd+42Rlxf3lnj24lDm+E5TmZcZYTtcnip+lrlafkJ/rQx/PgAS+c3Ig65Z4 jZJqb8wfn7dt2MIFB4lybc6RvnUbYAtLy5ufl+M+D2PYKM7b5n7PI1efUD/TtXGd7dlkU9dyyXVE 0I+6TnXvEuPErSf8WE7OH2ke2TjIRqF9oV7SJ7GONR2c4gN5qpvloAuDtZzpAPtQYRcTRHrR1jHW x6m5RN/F/HNhVo8U2eba8yd+FwHath8jhbZoOfE6x/PW7Rf21dtxo+T7eDyLjppmTovnPunr1Hsb typfNj9G/Ld5MDEOtFxJG/MmzjMaQ55vsa6wcqPyEnOA/U+0NRnP8kzWK5oDEuOZabPzIJHW+iXi AcM9/1LPVqeQNs5P+ybJOzc2/Pou1u1hfWP7CNEzJtcRT7W8bB/go/WB6Co3tyZ0r+UfwD6rY2Y/ Gxjm/rt8xULP1YltCa5mesV6XsAl+luiUQyxi6lJjI0Oo6KS4FIpamoq0dCghj506M1TY8RFBFSi 1VJfJ7ppfUTLIVop0Vqpz4FNtFjqCUfkFBBSYIm/AkL10v+SWj8puGRH7Fx6DySlqVvAK7WOio7Q EVhyt9bReumInm6aWPG4mloREcSRyvd3SWW7ezvQRUCJoJOYYWlmagqlR9i81RGPsjngSY7Ldel/ 5in/La4DmMSiqa1JnnmDnFhEyXG44Ciqg3nw2J0ckSMgReuoRg8w0al3aWmhgEv0uE7bJZKCSyMo qO9ELkEAd1ucgkSOEhO2U+ARKZIcf1XU/x6RtE2Dew7pNcyXEyswH89Nol7hqXDKBoQTUcKiIOQj aX1eqbq4zWZQlNHkJuan/I0mQ59PHJZU5MqnfjdQ3K8N9miASVo5OhgAAr9Q5cbSKwSbFGwyjo7i JdoSSBfqxltdkIbJyr2LLAu0De68vd88UiEoT0NcLuypJKM+8H2nRA//e2u6kFvTgerWXgyMxzfa 9LiydEFhG1SSTciq8HSxFeRO4yUmkWgh5skrS03H54DI24SvmxOWbekyNlh+QRvy1PaGzU2mrMUy Nx25MqNJzitly1MmH1cWnTkmeBFvqly/sC+jiSMuy8eJNmMaHvozIw7lw4/jTAqyGPWNEGVd5V35 xl9+yYjHdTxJaRyf3r9n3aMJPHqn7U+2J5d+4bzMZh/LKmtOV5gcR2MmMeknFiXui1ZEebV8F0+o AXDJkEcz1bbFksmm/yJlC55YpwXS8mycJPkQ5MX6yibsiHx8W9hoW33dag+goIagkv3vRXEaXGrp FZNk3iRHyqvlzR1B/pV/xkv3lUmOCDtwSQAl6qQAOClpGj1S7PrF6yynq6N+Vj92JquxrCQpOWbd MUWvQ62+jn/Gy1jXpMnxTBdCFi8eb3F/uPLiMRXxSPo0Gp+Z/RR46mXThSXkxOJFx7fFasjnEfMj 6L/ETVsp8uOyMQ4PTp/tfWFk+ZQAKKJNXahfXJ8Q5nWImzsDuKRznP9vJG1k//Ojl8lYkA/J3z5W pMe907mxXrSNfLq+Fjd+F8uTyFtCX2meYU5NymeCrD61BAbUr4XJVZDNzI22jZV9ciyUuq4P+XU9 aOgekHn1wNgE6jqYb1cELgUKdYj0UtwOrk8ieQ3xTadYungTx/onQfbwLiUTJK9TXbudThO/cJE+ Svs2iWXT8tK+dO2J5/aojlIn10e2TtOwWFZTOpyUkmOfV0Q2DkLc0IeaJmxCNX3mBjmAUrbeICXB JS+D0XpA5TbW+yZ7Vj9XluTtysjSBk9+LRaHu/al5deRlWc6Oq6j6nvKkV7+EM8HUgZ1fk2/kpfx 5HiNw6w+mZSW7YhvcbjJhauf5OnzTZKtR9Lrk2zPIU2kP22tIPxLrXu83CZ57MdogrQPTRdKn/r+ jNbvLt84T+kf6QceI7f+ivjq+sxT4iMQ89A1v/WFH+PUWfG8E62jAk+N3LrV8cLrFBfPr3tsLKT7 1fPGeG3pHG8T4yiMlTBekuT1i5s/Mym5Hg+8TMtHZp2zrtvietiv35/aWLZ3DI/cKzDveB0qa82o rhKH9Uh/4E+23Xjo6xnzMrppWMK9SwbXTkcCmkb/A5msp8OZPrmvygSVQn1VNpLEcO49hK+Uyxpe JkOAKYBLIwIuQf1FT004cKlEAKaamgpxS0Rf2HToTWfeAi71EEAioEQjHDXyEQskWjQR8Ol1fpK6 OtFHkEhAo17vL0mPtvVIPIJS4q6ImE6PO+JmfpfEV1Mfenp7/DE5sZgSQEvTBUfhzs8Ty3a32B1B ayJaHZk1kTjmpjPvTjrrNmoWUmslbYx6CFe/SAIwyZE3997AJefYmz6YDHTi2TweexPrJrFeYto2 vUkuOlOoFlFtaulEauPxOlo38Ra6ejQ0VqOmtlyu7CspLUiBS3Dg0iAKatvkWltan+ytoQUKrwNU kqMR/IItG4xeuRmNxGeh+l55b9cHyjOdcbn/tIgi6SY1elevaZXcot0v1hmH4VGeXGCxDvZeni0v o3jDxee4DEe+DJ0QlXqVaL0lFlxhglQ+WN6uTdFkKrxxfNIyelw5esuShruJl3k0xPXtC/8lj175 Qhne2UbF6heRhQl4w9+4zsprjau8lf9RW5V3sSJ0k4PjL2XASN+7/hbZsH5RGRGZqOlEbk0rqlu7 MDA2oeBSJxeT/Lrq+s3LjNbJFk5Crp+FonBeX56mRLos4ek4yk/XJ3V9KKjrQ6HF8+XqRtoWCVon I5V9L5M+T5NB27jGZEo9nVc/Clye4dmV4fhZQAeu7pYuqb/bwAaZNXAvGgOeYrkO4clFX4qcrCTa 5MdLkH9ZNEg7TUYDP/QIlclw4LXwO6M/4jziMI7dmGfJtvmFjcij0wFG/n2sR0yXBF7Y+EgvEHTR oGnivlLS9wUyicb6J9kuUkJWpX9V3ryMcZzJWIvkPU2ymXRy5uptPIr1iY/v5Mvzyssb38X90Iei 2n4U1u5HQa3WsbBOwaX2hEPvbuTXdqCAssh0tWyDy5Ny4MZxhhyJvnD60ZFtPthnPjxKE/evykw2 /eziJsZElMbLSxweL6iT8ZMU883GdkRxXD+PxH2TnP8CL9ycFfVd9vFq/eX6PKIMufB5hYV5GEuR zol0GG83FWrQ/g+6xY1L8ecTv4v0qZMf3UwxnoLJfh6P9UXMv0TbYr7EG5QUsJh+5ymbrISxaWM5 Oe6NlyEsG39N93iZ8rxMylryvZUb6+Mgn4n8DZStof8I/rpnZ/avvLJ8gpzaOJKxI/F75Ebfxq6D EbjE8I6gn22ss4+iOsRyE8tR6JOkzKvMuHkp1seid53udbxX/RbxRjbXjofxmsKlY7mqC42n7pn5 pHSn9k+aovq5fvD6mbLv5dNAzmT/mR73Y97fhBn6XeexVFi8JjBZcG3QuujcEObyQBYWxqzm6+vt 1lzKG/0N6UN9Qp1S5ONF/WVyH/EtbEbjcZJsZ4hreYdxEuoe5W8y7vvK1qQ2Xl2/i/zbujmW9UC2 0Qx1issPfW9tVnlP8iKTBzYOkvF8fOvXFFHPxX2toFEow8ufJ8qIW/fYB7dE/rapj9L4cWljk/WN QIiovIT8+zVLCFdec24N/NLNu+MB43leuLgxz30ets9z49fC3K+P42U64ouXWVs3hvJUroOc+3wT PAxk9Y31lZDbA8bzU9iTOIrWgxZfqTci/g/rME0TrX9NxgRQScqSz8/xIdGWWOZcveL2hnepce37 3nRm1Ga/jjT50bSaVxZ5TowFN05S5NekjochPP5v7bGxlsonyp8U1rlJGZV4Iv9uHEVttTnT5Jd8 MXBJ15i8LW5QfC5lBZcqilFdVYa6+koBl1paGtTftWAuetrMLktTf9YEnQgSuaNyDggKR92iY24C Tjkn3jQcot8lGvS4NAYwqUVUN7q61BKJZdH4R42Iwu1xCjoFh+BGRxBIamltEKfdzc7vEkn8LLXU CdDE9yQDesQCicfXOrRhBJmMxNF3ZL3U1aXgEkElBZYYz47QaRr1gu78LJG6NH8Sy+PxOlo5tUo9 6wTNq62rFHCJntVLy4qiY3HA1CFgbJLg0gCKaltQUNehi5Ua/nYiv64ThXVdKKznbycKarnh6JI4 3HjkMw7D6roFQCis6xEqqOuRr2wMF6rvccRnR0wT/S+o7xGyuHl1/CLXgfw6bnA6pB5aPtO6vGuZ jl/Xta75dXx2ZQrxfwfy6zWfvDoe89B4XKhp/RnGstxvPW9f6RKSr4K1zMORq7e1l2WThEeWpyN5 JzzpRmGDq+dhiLwgFQqRByE8tCWVLiovs+0hj5jvWo7Vj/V2dXR9p+TCansi4v8USVzXdvKypg35 NU2obu3AwNi4AEwNHX0o5CaVfKzp0qM2ctxG+0x55urMOEKOv75uEbmyKQtG0h9RGiORlVjmjGe1 rG9XZl4mVyk5tf6WukX1lSMJpJpu5BvVEXTVcJVVlQPmXcANgietA8tluySOhTlZUnJl04rEkcll NjL+aR0y3ydIQD+Syb/2iYV5eYvqmi+gsqVRCjJmcunGo0+nvPbj1/HFp0/IbdwfsUy4dtUYv6Nw z5fQZosfk7TLv+dzj7Qn7heGMZ71ued/HBbXL/0uklWNp2NDyOQ9qrMSx47jFf9Xd6KAJO8CD+Ly rO/SfPM8kbpEfeHr2CVAUrEASj0oru9BcV0nSus70LF/QMCl/uExVLawz9pk7BbWdqHIjXfrwyBD KZJwi5OkRJjFtV/jhfCgWylRTmabEzJo4bIJtzmI/mimT5ccK5FsWFlORhJ1jueFuH9F3t184nhg bQ4yzzpll03tP5UBlQnVJ0FPhDGoOs/mWJXXRBtTusvmJiPT2ap/TWYt3OkqoUi2OD/LPMa8e5Ab 8TXRD9KeiGeRvmF7ZPzaOJOxFlEUnlvLDxWcK4z3Ufscz2K+WD8l+RrKjt8l6hTr/wz9GtqfQT6v 0M+mO+L8Va6j+cEokjXfZz5/1otyRB5onbj+KqrrQGPXfjluflDApV4U1LTo3Bu1T/VmeOa4FVmJ eSN1iPow4n1aJwpJ+h4/x2l+4b3IrGuHjTkty9KHtomMS9uj+ZTrktQcmSE/ptckbpg3E/3iZF/l Mcs795yWqeQYiuZ4oTDW0m2P100KxFv9KVOhLdoH3GiSdH3r1waO55pnLNdhnjGyNgg/bAxGMiz5 +DZzsx23QcsWHiZ453RlFgrv43yjMePLdX2Vmg8kvum1VH+KrEV5Bp0R64ZQfz+Gvb7Q9sY6xPho FI/P0Hf235Ff7+kexcZMVtmy9kfvfb/49bbb60RpNL7JR6TrPYXx4uuWKC8aK759xpskr5M8TlJc Vnp8+ffxWtPlnZSXtPwkZdSvcWIZyYij5NdK2Xjt07s1pGufyJPlIbqMdae+1H1rkKFUHlxj+XWG 8Vvf5VVzronndydzlBe3FiHJnkHWahZm/Rna6evoxrCU4eqa6HPf3livmGxGfeL2PaInvEyEOVPS RXtn3Ue7eDEfEroppWPisLgf3b7A9s22ro3bZLJi+QQ5dhS3L25jLIeyN9Tf3Gqd+7kGyKtpRUvP QYxOTskFZGIY48ClyqoALtXWVQi4xFNdipPo5WgC9sgFaHpLGy2aaJBj/83KKDj9Dj6V9PI0BwzJ qTJnLCQWUDzFlgSJPLjkDIfkZJlczhZukUuDS6zLEW0tBiTVC3hDZ94Eb1pa6tAit8Q1obWlUYAn D0SJg+/gZEoaTZMtVpCAkYBKwUcTQaVOHpuTeLSQUsff4qeJwBGPxsmRN81HrKCcJRQBqJa2Ri27 xVks1fBGu3JUVpU6y6UiDI8MKfrnboybnJzEgeERtHZ1o6mzF41CPWjq6kNTp1JzV6+843NjZx8a unrR0BGovrMXDST534d6oV5PDJN4HT2BOjWdkI+n/+s8MV43GoRYRh/qhUK6uvYepQ4lzb8PdZ19 qOX7jm7UkzotTlSWPUs5EXX0oDaql1D0Lk0xL4QS/NBnq3NoWzKMv8Jbts+VKeGen2xTL2o7Wbce 1EZ89LyK/3f1oa6Lv+7ZeOfykj6xejreNnT2K7n+ytYO/ja2R9TRiyaGkQ/tnWhob0dnXw+Gx4cx PDaCrt5+1LV1oqa1CzWt3YHaY+oJ1EbqRU17L2rbe1Hfzufwvq4tkzRNSJfIS557UdMRkc+r15Hm U9veJ2VSbhivOiL+Z7i8tzKs3NZeR32oaetDdVuvo7hu+s6otq0XtfbO1aeWv63umTLYoXVnvNrW btS29KC2pRvVrUqel20xuTxcHB+3rRvV9j7mt5WbziOjT3q0vpK3kvy3OMJX5Ut1e7eSy6+WcR15 fqTqUE3y/HTluXpJ++N3wuuY/8ofaTPbGbfb8ULbzzLiOEzXK+TbxX5J9TXrEcK0LkLGu5iXlKV2 lSuLR9mqtzRROqHWHtSRTAaln40CL9L8SlNmnakbXX3dez/uO/rQ2MFx7qitT8Zy38AgxqemMDQ6 jraePtS3ar3r23rR4IjPJGnfNO3XPknKXtzv1g8WLnFaHMXtl7RRPzOuyYqjBB84/oU4xvRZ5crJ osSJ62GywDrY+HWyJ78uD6lvVK6XH75XGZX8/ZhkHKajLuhTeRXd1OfqkBprUk5UNy/jJpeOL6QE P5w+4bhz7a5uj3SW0x2q20hJ+VByOs9khjLEudPNnzauTS+qjLFMLdd44/Wi74NkPwRepinZv74d Ihc9qG7pVT5LW5y+9vrEjXk3lknC+1ZNQwtao8Tck8Fnpx9aupR8fsm5JylrUX1Nh/i+CH2set7q Tl4rv5mHtMXGqR+7fT6MVN8e5muuyXr2D2J4YgLD4+Po6O9HQ3s3Gtw8mehX11ey3rEwmXdUHqV9 rKefy7L0FeO5fpL+buuTNtRJHd2zyzNdrm+Pe892iGyxrtaPUTulru1cK2ie9e39QsZn6/uMMqJ2 JmXUdFNm3NoO1w9xPYUPygvLJx5X2m/abuOP1Mnq79ppdbd2xBSPG5UjN5Yc701O5Nn1KUn1uHsf tSPIo803zKc/jNf2fm2rtZf/XTv43tfdhyV1gZILd2sW0SWiU2ztFEj6yqWzOpu+83NfQu/FayKb F0wHOIr4beM6pHGy6fVgyM/LevRfZTXSq1Jfna9NLvw6xo0TXfc5Hvo1Trofdf2TKWeRHFk6aVPQ yzL3y/yv+kEpOTZ8/3tZDe33fe3lx62zZHwn5xmvPy2u6dBEn4T5xutK18awbrF6mP4I8uJ5IuX1 6foqmn/S8Ukm4xn8FLl2/HA8SfJBwyw9dYDqASfrolOYnuPR1lhujLmxneBJipcmUzaveLlvtTRh HR+v7RL8cvyz55hUDlwbvU7VcWRrDJn3Xd+JPEc8jOUpwTvTLV7WXZtkHFOnOvmz/ZTIoIal+1uf 3TrJj2M31tPtsbDEujoay6bnyD+3tvTrXqkreW3jXOfz2rYu9BwYwPjEBCanpjDFG+Mmx73lUllZ kVou1VXKJWttbcRN7CSYgknql7pNiGCOhRmpe6HIwoj/ozQ03mlrD2Rh4pqIlkk89tZJoMi5KGI5 9L+dkb+S5G8ujdpbcUQHj5u1NSq1NwnIJEgZwSY62W5uFOIziVZNjY014vOooaEaLc0NaGvVhtOf khyvE+fdBJmc9RItnQggMa8W9bMkR+IYV26U07KZVqya7LdDb6Brbmnwt9fV11ejprocVZUElgpQ ULgPBQW5GBoZxpQDl6bYWZPjmJgYwfjYIMbGDmBsdH9E9r9faaQfoyP7MTpK6ne0HyMjByI66Ijh SqMjBySd/mcc/vZjZDgOCzQ8egBDQvsxPNqPEZLFGyaFvIeHSf0YHiHtd+8OYHjkAIaG9wtJuIS5 Z8kjLjPkJzR8AEMS172TNmavq1Fo3+HiavnDbFf0nuVoWUmy8OFhR2wTyfFH6uV4xPZbXcm/4dGD SmPu1/KVth8U0n4x4v8QNjLKPky1kf3O/hzej7Fh/R0d7hcaEerF6Egvxsf6MT5xEGMTA5LP4MgB DA6TDmJweEBpJKLRwSw0hCFHcfjQyCCGHQ2NDMl/JT4zrsbXtMOBxoaEBscGlSTeEIYjkjQ+ntKA Iz7LO6sTw/g8MozBiFiWvYvbIGlGRhLx4ne+7NSzljEkoPAw01k7HUnbfXtDXImXzv9lKZmX53n8 zvKOypC2jg1jkG0XSqVNxU+TxqcsMH5oo7xL9++I5et46PPWeIEvMWndJW1EWjeXbthRlvoJWf/H fWTh/r+TzxTPKFsjJmPGgygv7VvXb5aXtTfBy7h/4v+hz0Lew0GmHWk9hpXG+DviaFRofGIUk1Oc D8YwyjgjjKN1HxkZwujwMEaGo7ZkyV/7gMRxr5Suq+e//DodIHqBfTDg+iSpIyTd6CAGRgaE0voi gwc2RhL6ZDCM71iv+PHE8RnGlaZXmRsYVgp1SsuTq2ecbpjE8e7k1peTTpsiJ4tDQkPuNx57Fjdq ozxz7KX4Ql4aT01vJeTY9JDjX0rOA39tXLtypKzQrkQ646/EszoqDZCXjqy9aTn2ecdlOZ3pxwlJ eGM8dX1u41jCQ1/ZOE8S0zgd4tti+iBVD+OpzR9CoV3Kq5iyyKQnzYt6IjGXuf4Y5th1NDI24kif xyZGMT45JjQ2OYrRsSGhkVgPjYW5ZXgsPVbjfnP8ziAbF5GcWX5psr6IytQ6mAxpv1HnmP6jLvF6 xfQG6znC/mU8p6OcbJLPWp4rIyVrkpblJ+Ra01i9s1F4F+YS7X/33o/XoI/ZXs8PGd+RHEfxwpiN yJcbj9Hw349Rq79vd2bdNR71YKwLw/wrfBgnT6YnyV94Zrxz4fHaxOJL/+n4Mz7If+m3iC/+ves7 kSPqn5Rel3DGp841vevGruVlvPXyqDp1aDheB2n+QSe7Orh+NR1kddY0oQ+ZRsafyb7XXU5/y7rG dKbpg8x1DvVB4GEs/6n+lvxVN8TjX/mZXAsMD0frghT5+llbM96neCfyFa8znLyleez7zMLdmtny SOk1jW/8Tubjx1VCZuN8NMzkO6FXHe9Exry+ceki3jKcui/WmUFm+X4EwyOkSF8l6uzkOrVPIPk+ Tsi16aGYQvteliQfyq/KME8SCUX1C+uhgTB3u3R+nFjfZCXjbdBpop9cfVVXOblz61PVzbEMGA+S 8pDZZu0T/97J1NCQkrRD3gc+UjfYHGBl6/NI1BeaP/tzfHIUE5PjDlyKjsVVOHCpugJ1tZVoanQO vWm15MAlgkUCLjlQiKCRATsx0eCHcYjRtLQQa6ExT4u6IXKgUntHOzo86GTgkjtu19mJTr43QIrx XZn8NVdKNDBiWRpGLIjgkrMSstveaFUklkUEfHgUrblBSH0euTB3PI0gFIEmBZjUwonWRQSg7PY3 c9hNAKm5sR5NjXRORWbR8onxG4QYV/NoULBJ0jJdk1hJNTXViVVVfV2VIHqVFSUoKclDXv4e5OXt EYWtpmUEliYwNT6MyZFejB1oxFhfFcZ6yjDWU4pxUi+pLDv1GZVjrK9CaDyDyh1FYb2VGO8tx1hv OcZ7+T+ivkohy2+svyLEc+n1nZaZiJsIj+NWYLyfxLzT9UuT1jWZZ6ptkk82srbGbU7HsTzKHVUG yuBFurxkXbVOVpb1S/J9Rt3Jyx6S9YP9OkqUk6q78dDXx5XdW4ax3lKh0Z4SkZ2xA7WYHOvE5HgP xoc7MTbYgvGBZkwMtETUionBNkftSkPu156HHQ21eZocbI+oI/Xc4dNPDnVgYqjTE/9PMs+hdowL dWB8UGlC4pJcuS4OwySef8/8lXz4YCfGB0ghP81fywh5unRxmS4vPkt97b/EMV7of21fZ/Te8jHe pPOMys1Sfys3SYHXLH887h//LpVHxIuYp8aDzDIySdNqmdpfoa5aj8AH/3+AvHD8GIjkJuJXBi8k XTpuZjjlKchhim+RjCTeR/IVwu2/9V9Urygfk+FQRsRbttfzMuqDVD1CHsk6pftlYrBLaagL40Ld GB/qwdhQLybGDmBqchiTYwc1PJI38nvyYJrXJJMRjs02GdvjA60Y5y/H/WBrqLeTpSDbfG7VeNQH A0xPYpijIacnhtx/yTvSGVYH4Uuy7Znk4km5JqPGl4gGSKyH/W/H+ME2LVvqwGfKjLbJxoq0Vdro 0h3sVHJ5KKXKSlCSt14mpD6q43w8145A2fKwPlHeqixF+izuXyPy0OvdOO+07tF+9GMzIY+Opxyj 0l6XD/nt+OR1i/Wl8cfrPuOlS+t4LTwQfgTy/cdn9pXPK9Jf2Z6lvnG7tH7CM9fmIBs29tpUV9mY zOB5aGsgjgHmyTaFeU/HB4nPRpnpJ4et3zoxMdqPqclBoQl+xBnuxEQ28v2ZphQvRP5dP7rypG3W v8LLwIegY+J8jJeBP/o/JVsm06ZDTMZIfPZ8tvwjeYz5afKZheJ5NOha43fUrpQeCkSZbMekH6/J cWsyImkZfjDkLWV5uUymFz5aHCsnlm/fznR/OV7G9cugVLusD4Y7VT6GqO8pFx1KsSxYP/n/6bnT raHsvx9bcT9ZO1P18jrfUfp9Fj6p3nX89mXFPAtrvcmM9I73CZmztJbPNOEZfO/A+LAbc/ae/PTr rlRe0n/pPNLyFuuOiCcDbSJvqquN4jZl45GLY22wuO6/6UGRS1tDJ2SmNbke9uOD7cuih9L/rY3W fmm7K9vlE9ZyQb7H/ViO+GR9kc47Jss/430cFvLw87qscaJ+k3nf5kDbH6Sfs+UdU9hXJNK4/p/M kIOIWAeZF7kOi2TY90sYv7rOSY+XSMYtP/cc1nmRrEvbYxlMz93Wr/H8o2trkY9ofGTyLOq3WD7i fF2bZP0hazeuRWxcJ+vh9Y6sVbQuY6zvSD8mJ0bEaklPXLnb4spLUVZWjKrqctTW8sa4GjQTY6HR jbgZUnBJ/SAFy6T4eJoHmMQ9kZ4uU1CIgBJxHp4M07Q9dORt6fzRNnfBm7NcsjKsTG85RZ/cYiiU BVzSo28KGpHkOFpHiwBIfEdQR8AjZ7VEEgCqQy2OeESOgJCBT3wmeNQsHs4JCOkROt4G19LcqGGN tQIUMa335yTH44iuNaCxqU5AqyaCUU3uf1OtpKMHdQJLFeXFKCnOQ15uDnJzcwQJnTo04czLRjE1 th8jPZVoK16DjtwF6NozC127n0Pvvpnoy52F/tzZScozmoM+T3OVct2vpznodeTj5c6XeL25c9Gf Ow/9eaS5Qn158xxF+eXO0d99moak7xlvfpQmpJM88+ehL0UMs7IsjsRLl5uoS5JC/BC339cp5oe1 LZP68ueiL3+Oq48Lk7Zm42EoL9Td2hlR7pyoHtNQ7hz07iORj/McP1N1yyg3tLs/f4FQX/58x1OL yz6eje59s9Gxbz56qzZhcrAOkyPNGOwux/6GHByo345BoW2OdmCofqdSQ0y7MEhq3BmowZ53JePW 52ConmG73PNu95uDoYYczac+R0jiuLwPNuxUqt+JAUeD/G0g7RAaFIrfMy+Np3F3OcrBQP0uH+9g 3Q4crDdi2A4MNO7AkNSd5Wt7WH/Li20YbtC2aF67cLBuJwbqrNxdGKwzcuVbHZi/UKirtKNR2xHC tf5SR2uTtcGFsc4D9duF2I6Qd0xR2cIvx0vPD+PjLpdn+J9Ma2WnnutzcFCI6UMeMUnd69ivrk+M J05+TK60/5i369Ms/ej5a3IUkciP62PWRXgY9aG9J1HefP9Geeo7pWFHfLZ+MlkYFnl27Zd8VH4D P12Zri9jHmoeyXrLu8YcHGykvCsvZRzU78Zgg9KA0F4caMxFf1MRhve34NDEfpnUD7aVYH/DXokj 8ZmubrcvO81Hz3OO8bodSvU6jmy8JmTPxlEkWxLfkfWZynD8bLKr/JfxL3lZWuNVZn9aPYyHwhcn d9oe8lz1RaJddbuUrFzfBsdvtqthBw426NjROjFNDobqVCcFmXBleAoyRDIZUTmJdJyVZdSoMkK5 0/j8NT1HeUq2l2V7eWFa0UeaPpnvTgw2GcV1CzrUy4CXy6TsBdnQevv2NOa4sqM0nldKpkuHnNwE PhiZrtd+Mj1hfAr9lso/Su/lVupu+tv443jm+ieM+UCJMWnl+XkpyLvIvM0pkYxr/i5cyP5HutH1 EftgqDkHA017cKA5D0N9tZga78HkaDcGeqqwv2kvDjbtxkDTbgw2kb+OvH7IceM8yFuov8bx46CR lKqH8C417p0MZegmPlt4rK9Tes7z3uZ2e27M8XXgf+sP/e9klvygXHJ+YxwLj2U67m9Jvx0DMjZt /rE6xbohIi87scxY34d2Szs498R88LrN9bXppFjv+fWFroESPPC8NHnb6dYO4Z3KmJLlY2sa49dB IZ0DVN/b2IvHelqu9TceN3GbrQ99XaL1mYx93/bovee3k38XzjDlrfIoY2xGpHoljBXrm2GhHKHs ejIpn8l+jvjo+GDjTtZOTr7IU8+rhMwbX7QcaZMfO6Gv7L/OD0qeF25NLDIi8yXnTiOVG5EPrsUi iuc6KScx98XzpCvPrQVFVly5QySnq1R+trv1X6hruo+lPal2xmPUh9mYN10v6cN4lTGb4F+cR+g7 z9NUmbGsx8+23rC1t4ZT/8Vr/rif+Y7rLS1X5CbSf9LfjRx/qlPjuitF87eLw7jDTfor84dvo3u2 NQB1qswvjrzcML6TlcQ6SNcs8boyHr+61mNbrBzrh0hmU/ovGRbK1HUi53vTL9oGXeOHNqXzC+Mu jLFQb8quro+8PMd6MdIhB7n/qN+BAw270F+/B4NdNZgaPYhDU+POpc+kWNaXlhWjpKRQjsfV1FaI f+mm5no0tzagVbAXuh1KWijxSBqBJfpUMvDJbpSzG+EUNFLASZyCu/h6c1y3J/HLJL6XOtT5d7e7 Kc79+rwFjGK+6mA8ATx1tOGIOjqMaqgRi6CGeh5zq5db2dT3UjXqG6rFLKulSa2OSAI6NSs4RLBI 0hBcosWTHHOj9VG9u9WtRvJnfuLbScAoglT6TGCJ/pRIBJdottXcVC9phFw6/tbVV4mvJTrx5g1x BYV7sWfvDuzesx3DwwcxdWgcU1PjmJocwdRoF4abd6HhhcfRuu5X6Fp7P7rX/BT96+/HgY0/x/4N /DX6OQ5s/AUObCA9gAMbf4n9EfVveAD9Gy38ASH+J+3fpP/3b/iVUL/7PbCR9EtHv0K/o/0WvkFJ 8vcU4jGNvmM57r3UIxnX5+eI/z2xLvF/vt+UihOVRWKdpJwNbBMp1E/ja5hSMm/hh9RD0/e7ePyV Zxc3Xe+DG5SYX5/EZd2tDNbJ/c/WRiPH9/0bfp35LkXMX4j/N/06ot+4X4b/Cv2bfonejQ+ga/0D aFn/O3Tvm4epA+UCMA207ENf2RrsL1mCgeJFGCpehOHixRguWoyhoiVCw8VLMFLM36UYKlIaLFmC weIlGJQ4S+Wd0hIMGRUtwyDjyvvlES0TCumXYJhxHA2xHEmveUj+fJZ8F2OoZDGGhfje1bNwKYYK LS/WbanQUPEyzc+Vw/KsTCXNb6RkqZC1Qdu72FFon+Qn7dJfo2FPFo91DeX6uhcvxmCJIz5HdRks XIKBwsUYkHB9p+8XY7BQSdsbpXPh/p0rV9rPPvK0FEMlcRjjkE+syxJ5Z31rPJM8fJjr96JlGCDF ZUg+cVvZX8oL+29k/BViuRKufNH0TJPkrclAUs6UWO6AyJLKmsYzfkflujyEbyIrjqI8R4pIrt6U JZEnlT2Rv0JtP8sKPIrHgYvHsow/jm/peouMlCzHoJGTn6FofPB5sHgl9hevRk/pCxjsKAPGOjG2 vxZ9NVvRV7IaAyUrMVS6QvLi2GIa1i1dFnk9UuL4nq6H55vJddSWuF+NtyKXKhsDJqPGB5Ejlz5d BxcuaeS/Gy9GUVzj3WDcV4WRPLj+kb5h35FKlmFIZNnJoNAyDIvc65iTsZ6ol/HbxTWy8Zxug4sn ukL4mSVOyTIMOhoqYflRvhInC29MT7n/Oj7j9zpejIZKdTyzbUpWp3isab+EekVk4ak8VEeQ+Lwc w06ujLw+dnlKmTZHUIdKuItfZPHZ7iDXL0upOml9Il0upHFFb6XSazybg2z8mezrvKFzR6au8G0S fan9R7kaLl2GoWxUthyD5StwsPx59FVswEB7IaZG2zA53Iz9TXvQW/I8DhQvxwDHcil1h+nNwGev A0SPmU6LqGQZBkrCf00f6yGOeffOjWFfDsdbYZj3JA8bg5xH3HxkOljn/SRZWtZX67AYAyWcpzSf hA6wOaZoEQ4WLdK5zM0PogvdGPD9I/PHQgwUkUJ81SdBD5i8+f6Xfg/ybeHKGzfHxWU44rOMC5kr 43kn+u/DwxqIc7OQ6K5YF4Y4Gen9PL5Y+UR+kW+ii1z70nOu8E7zj/WD55/X1ZbO5qBkPwr5cpx8 WxuoO6Wv9FfrprKgfNc1iI2XEfcc6//QZusrJ0vG89QaMsFDt06TMDdv6P+4bdYOXZPqmNB6DpQs wCCpeCEG3fsQb5HInso626Fh0hcllC/+t7oqabzUuiwqW+oiayw+K1m/Shvk2cp1Y8bWZfaucBEG CxY5GTeysq1elkcox2RM3iXSuL5i/5bGMu763drm5C2kU76k5ZRlUE8cLFIS/jmZtbw1rcmim2dj nnHtKrJuFPLQPlZeyDsZC8Y7xovWvdYuIa41w1gO/aXpZSyl1ijxuInHTqxHdJ5xc4tf+6huDLqE ZRu59kucmJ8xRWPRjwXTSYG8DpX2ml4OetTaH4elx1iinIjfaT3vdXfEH+ORyq7qIR3fNo4i/RWN V1lHFVM+FuFg8WLsL1mOnuI1GGwuwNRoHw5NjTlwaQqjY8MoKStCcUmB4BwEl4h70NCGRjp0W9TS 2qhH4RyoZL+9vB2OQJLcHqcAkPhIstvgIkff4ow7uuXNQCpaMXlwSW6e43PaabeCVSENnYYT1NKj eiRaLx1RW1uG+vpK1BEhqylHfX1VAIN4DK2hWsyyGM7zfwShhFw8tVJS6yRxCh7dLtfa5nwluSNt jcyrvtoDR/X1NWho4NE6JYJKtJISi6XGOolDxrIOdGxFEzFaLhHRywCXRg7i0CEigOM4NDWMQ6Pt GG3cgtZNf0Dv2p9gYM19GFz9XYyu+x7GN3wf4xvuw4Qj/h/b8AOMrf8hxjeQfoQxR3we3fBDIf63 ZxLjjm38gUsb0li68Q0/cMS0Ea13Za1PhSfI5evL+xFG17tfI6b3dQ71tvdjG36coh9hdGP2dyGN tTEuP6QRPrCt6y1NVL+o7kxvceM6W/4az/FqvdLo+h9hhG2UZ/7qs+Qhbbc06XaxLoHS79LxRqSc H2HE1Ym/I8KXwAcN/yGGN/wQB9b9CF3rfoH+fbNw6EApJgerMdiSgwNlKzFYPB8jRXMxXjQXE6TC uRh3NFE0D5NF8zFRNB/jhfOExormCsl7iaPxGEd/52GicL5S0XxMFi3CZNFCTBYtEJooWoDxIs2L NOFoUuLzvaa1+Cx/UuoxF5PFgaRsIcZneiXJ2+rh2hPTZEQTRXMk3ymLyzKiZ98ea5+1K0ELMCnE esY8cBTlMV48Vygdx3ihfHH8z1J3pSjvgnkYLwh95anYaL7QZPF8jEdk4Z6Ez9pH2j8LfPukTYXs //kYI1EWSJYX+8fFE+KzS8t4KheBLxYvwSOhNF9DuSTNw/rH1cHVl30gFJUn9ZNnF8e3aQEmCqxt rE+ok7XVy6R7r/VQvmi5SZK8fJtNBl1Zvt1WTuCx8tnqThly8lA0H6NFC2UB0F+yGkPtBcBIM8b6 K7G/ehMOCBi2CBPFC5X8WIl44PpGx2CSvDwabz3ZGHHvXRx5F7VLKfn/sOVFcp5+n9FvRq6PDkch H6dTnGzE+XMcybgT2bG2J8uyNCqTri/9eEo+B50U2uXHuchcdp4ESrY3TUFuo3KLqTtcXaJxy3Gd wetslEgzT4j5SZ6ujsn+jMaM5RGNQ19eatwn+iaSa5N1zTddv1BOkC3WdYHXMSbXob/ifLLlGdcl 6kfjg7Ql9FnMT4s3WbwAU8UL/LvxkvmYKGGdlMZKFmKsdBGGy5biYPlqDLXmYmq4GZOD9WIN3C8g KMfxfIwWz8NokdKYkOpR0aXMS55tbg3vR4sXCI0VZVKsi3wamZ8dFc51NEeJefN9AX9nY6x4NsaK ZgmNF83GeGEmaVqd78eK5mDUEf+PFs7BqMRhXKt3XJ4r05H1i8nZWHF4J2M0eo7rb/2n7XRpbH3i 5klLK3n6fOe4Z63POKloTiKNzrXuHdtRNBsT5Echie2ag/GCORgjeR4yrqaL28q8Pfk84/oZTxgn 1qtOtjkeJa7Jq7Xb9DD1TFgHaHjINy7X88H9n+AaoYBt0TZL/ELXh66ftK6al18LResNSevS63pD KW6X8SPwba7yzlPEt7jOUreoH6QvKJeUTyuD8vocxoqfk3Dpp4iCLFvcSLZF1g9DxXNkjrD6s10m H9aGuE9FNq1tvs2ON64tYwWzheR//mwZK6NFRhw7sxI0Fsmc9K8vT/lEHowWzBaSPMk7N6+FcWe8 i8dq8jnO08toQchb6p0YwyEP7TOVE6uTUMQH44XpDeWj1s3nyf7w+sX1gfxanjaGTb+EsWV9pjyM +qdA+eYp1oFO7oS31q/CY11vWzzrQ69DfT2c7vS6MJDXJSkKYzfWAdF4kbYHmfPyIbLq/id4YnyJ +lXSKflxFbUnblO6/RnhwuOwVrLxLuO/mLyYg+HC2RgpnIPBooXYX7QCI825mBrtzQCXSsuKBN8w yyU18CG4RKMdGvDQhZEed7Pb3RQo6kSvszhK3+CWfrYb4TIsoLoNSGK8THBJ0yXBJcsnPi4n4FJN LW9eK3PAUiUam2rEKqmpib6UeItcnTjv1nilAjAJyNSg4JJQo4JMtGpi+obmGjQ2Mx+1TiJQ1CTH 3NRCqramQpxyV1aUoaKC/pNK5b8BVw31zLMO9Y0ElyqFmIa+liRdVSnKyotQWJSLfbk5QsPDA2JW dujQhAOX2jDe+CI6X3gQ+9f9ECNrvoux57+NyfXfwdSG7+LQhnuFpkjrSd/D1Ib7cIi/Rhvuc/T9 iELYofX3ubTM5z5MbrhXaGojn8N/CXPxJo3snaWflr6HSdIG0n2Y2ujqsf77mDTaoJSoJ+NtzHxn /9PxJzYqTfp02oaQH8s2iv5vMD5pWk3Pd98T8nX2FL1jmQ7gs/Li5+nI5+X7wr2L6m9tGF//PUxI X4b2T3gKZSbBRnsm6Ph9DKz7AXrW/Rz9uTOBg6WYGqjGUPMuHCzlJpUKZjYmi2ZhytEhT3NwqGiu p6miOZgqJM12ZGlmu7iWjv9nA8Wzcah4Dg4Vz1Xyec2J8uIzw+aF94Uk/meerjyrH8v05fKZ9Zip FLVhemK854QmC2ZiytGhwtBuX4ZvJ8s3cnV3lOBNIkzrrrx1YPzBAAD/9ElEQVSI+ZnM6xB5FMXx 74r1V8KtvVKXub4+whvGYx7kWaI8hs1x4eRlTPOnIXtvfR3aPym/Udut7xyxLKmbvGMdk3zKRszT KP0uK/l+dzw2ucpCU458mzLikPeOPN9SVGiU2c+TjpL1SxPjp2QnIw5558opmI2pgtmYLJiNiYI5 GCmYL9YPw237gKF6jPeV4kDVevnaz8WOgaRat3mYKnB5mmxkkdes9U3Iqo3lmMhLJ2vC9/T7aIy7 cZ5RjvVZYmwopeuV5nWaEmmMz1nHamb7Ja1PY3m457jfRAdNUw+XLsiv9WNmWQnepOqeKZNObqfh Tzqu5Zm1zGkoxI10yHSUbRybHiicF433wLO0TIXw8D5ZJ5OJtA5N1TvRP44X6TjTpM1Gvo6pvhHK qGOct/sYIYvu+RgpWYTB0lUYacnBoeEGTA7UYaBuKw4ULMAwN4KFHMuzPBG4mBCZURBXQOcUcKCb +vDBQONQ3hRcD+kY13SRzuGy6WY5LK9wJsYLnsNEwUxHVpcZmCh8FhMFz2Ci4FlMFjyLqYIZmCQV Gj2HycKZmCh8DhNFMyPSMuKwycJZjlgHG3dOVxfPknrZ/CEfiSL9qWOH/HB5JPRkcs7ROPE7LUPy Zz2ErG7PYZJU+BymPLl1QkwFMzFZYGsB8uAZpULy5DlHbGMgplP+sAwtW9YVcRyRrWh+drpV53bK kFJi7JeYjlUeSBpJa3Koc7vylryO6+Xq4/pNyNc/tIM0ka/yME75YHwJj9YZjvzc59YRnu9RHG2/ Ulg3KWl/WV1I7r+tu3y8uA0zMFk0A1NCXKcxHus+Q6nQkY/zrNCko+Q7Xef5fEwm5L+tBY1s7aUy mSTT81G72Jas5NpJylcSfudzLLpxSZI+4Bg0Mv6wPwJN5D+HSSHmoflNkYR/buz58W18dv/53o0/ eRbeR/3j6hnLLYlxSXEfyniaJl7G/6ge8VjzfUz+m45x+kfam8qfsiC6SsalG7/ROPc6w5dlspRc u5uOSctbQl5jmWZeWeRbeOmIek3GiB/XUR7F8T7CynE8KA719/URnUWdPEP4LDqXvCkmr4xnHBfu f5oSPIv44t5LO6zNJuteBkz/RfrRt8V0djyvEGBagINFSzHaslfAJRwaBw5NCY2ODgm2QaoiLlNX Kae/mpvoeoh+kpzFkoBEBH8IKNFySP9nA4T4fzoSYIi+lzrN2imZhs/iW4mOvjta5Zhcr1k3OYBK LKMcqEQLKrOmOoKoGK2QaFFkR9x47E19LjUIOEQAiTfDMR7JgCL6VSKwxONzAiLxvwOn5MicOz7H tLRasnSWHxlXU1upDIysoHicjlZPLUat9L2kVlQsv7a+EhVVJSgtK5Tb4goLc8UzvZ1bPDQ1IpZL E/UvouvFh3Bg7Q8xauDSunswteE7OCQAkwOZCOKs428MLhEw+h4OEXAikOTIwAz9z1/GMYBFwapD GxkeA0/fw9S67wqxLCkvRenwjDiSdwBT4jod2hg9R2GMZwCKgGEWN0t8AWYcAJNoJ3nC343fi4j/ HUldkuBS4r1QVG4UngSxlEJ9pyefl4B7jhxPYv4YuERwLgbWpNwI2MoGcGWAS+t/jr68mcBAKaYG azDSvAuDpUsFDdfNvYEbqoACGOIoXoD7TXcMJvFdElwioXgOEKVFls0lw1A0z70zcIlhbkHFsjzw owow/KcCTIalyb9nfaXOjOsUaRZwSYj/Y/DJv0vVvXhuon2hPfy1xWGc1v4bj+zZxRFALhCKZglp nWxjZxObA6deEbhkmzjyeX6CPLgkfA/tSGzYpQ+itvtFZ0Tpdy+z4Zsu7+k3mcazwPfpyBbsXqay bMaTIEmQWf/fy7njS6pNyToaf91/z/tUG9I8E9KxBMqZkzcu+kYL5uEAjxa17QWGDVxahwFaUbmN ZbxZ9xvvjLa8MlKZzQxPAkJZ2pTujwgwSOafGZaNso2padM5PgdZisextT9VH+sb410a9DBgSXRQ ALmNTF5DmVFfpuvn2iOyYvG9/GUBizLancwnIeNZ4rwc+fLd4jKbTjscWXoB/51826YzHdfeZch7 lngvR7GuIP1P2+/zc79ZeTldHU3WDPApnoeRYh7VWY7Rll04NFwvR87pu/BgwQKMymLcNl26YeCG XsAlB1IJCVDnyIUlgCWhYGUbW9+mwSXbbOhmk8ASN2f27Cj/WUzkP4OJvGcwmfcspvKVJkm22Ssk KdBkG6R4w2Igk2ySbNMldYgAJgFXkoCJgioGFhm4xP8WJ9nPfqw5MFdlzYG/bpzrRigGCVhH25BF gEThDBwqfE6p4DkcylcKwEsAl6YKn5U42cEl3RzLr5Rl5YSNtMiLB5fCvJ4N8E7qgnS4zufJvHXj FzaPCpywTtrfBk4QIDPSDbpQnvu19kjbTTfFc4cb065uNmb0o4zFD5vpmOINddjERm2IwD7hnwc1 I3Ap7jP2l++PGThURHoWhwgCOhJA0IFL+t5AJV3vyZovWt8mAIGorSJrnmye1bnFy4EBSBFIw49C iV8HBnnKAKLYDwaeKJ8oU0lwaYYDmEKZBAKFbwmZTAMGEZjg6xjlEdc7kU8MWlieAZxN1I0AtfA9 AqJdnWPQKIw/y4dAocrlZP4zSgIcJvMP5IBvyoD1F8GdGBySuUz7KK0/dCyl5driOnIyIHH9+prj 1r0TXppe41gOawwtJwJlJE3gmYC2pjei8DAWqDsVdBsvnOFpotjAphj4zwLCUR8bIOV1YNCJGTrS 7W1krSnypvn7+vi1k9O9BlAKMEqLqizgEqaERscGHbhUiMrKEsFGxHKpuU5cDvHSNYI8CuS0obu7 TX67unnrW7MQb3vjBW3mm4lH4gIARHBKfS6ptRFvlLPw4IcpBqcYr6NLb5Gj3yUJ72U8glpdPm8B lrxD8E4cQV9G4vtIfC01utvd6DepSZxw87ia3PDGOC167k8slHh0To6z0S8SvZlrHgIqOV9MBJbk vQOVArhUjcbGau9PSY/OKbhEUKutvVEchvPXQKYmAlUtdahrUHCpqqoUpWUFKCK4VLDPgUvOcunQ CCDg0mZ0vfgHHFz7Q4yt/S7GVh8eXCJIkQEuGTiSBl3MOiYBkBDESINLzOu+Vw4uCYhkgFWasgAs 04BF04FLlt5bAqWAFgN27P304FLSMkotgu4TKyG1tIryT9U/BpRia6MY2JH3rm3pdBY/G7hk6YUH 6+/DpCOxznJkebw8uKRHAwfX/RC963+Ofg8uVWOkZZf4jqD5JydRU0Ax2p1YWMcLcL9RSC1Csijw kIc+xwv5eDNq4FKSQjr9jSeSeAOZubgxSivxNIgUFKqReycK2H0hygIuWd39F8iYV37jqtZbYsGV akfyOfBL4zP/kFbT25fEAOolFqG+DjHvzQLsfwYukZL5hzwS7bW402wK/KI0W9ws75PtUkqDkiJH WchvFqP/YdMeb4ZdP2XULZucJyn+mq7ENMZHV47w0vge5Z8lvxhcUoBJF1WjBXMEXBpp2wOMROBS AcGlaOOeaoPJT+LLc8S3MObiPk3zwv6H99nAIcknBXrEYzgjbkY5KToMeCJpY74xPNG+tC5wOsfX J5bbqG8MTIp54fovW51Ntl8piZ7IWOz+8+BSOs902CshrYNbQMfgUoZMpigjr5g32SyS/u8o3b4M 3fI/bH9aP3gdkSWuT5OSEwWB9BjdWPEC8c8k4NJQHSYHajBY/xIOFszHiAOXdE7VzYMATbJJCUBS GliaShx3NHBJj4NLuQYsyVEqswDiF/qwOVOQQTd4AVhy4APBpTwFl6YEXHpGaCLPhctm71mM5z+D ccaVPHWzGTYzzgIr2nAJsCRhJt9sC8lZkXrLPCVaZ3Lj7uXLNvapvrbxIpt8l1Z5xd8YkAoybYBP GqiwTa8AFPlKBCx0g+XeCaDBcLOwSVLCukt4oeX4NYVtUiNwSX/5X61AMyxfjT8ZlpK27onBmWBR 4gEBt0FUMMKAJN3AC5AoVmounGAFfyUPtZaN+Wx9IOvCYlr9zne/oS+lLZJG22ZrDr+xdRtqraOz qLLyhXcKXsrmNuoXA5dIUmfGk756DlMeCAwWSwFcSoGIRQQigqWH/2DqgD6rpwKyTmbZByVRG72s aT/E6+PY6nqSFsMiyw6I4nMGkGTk+C08d1ZBIkfWxzF4YHxzoJCUZYBQGIvSPi8TFscBTGbRE/3P pADksA4GVEi9onpof8YgtcqVhs3AuNM51C/WnwY2ic7xAKcDl5zeUYDJACQjy8NkxkjbmQSXwnxs YcF6J4xHH8f3pxL7nzrZW03GchyNvzifjLEi7x2wI2BMDCJF4JLIp8prAO8tbuCjgEtm1eZAYz/G +T9DB4X+kv2M7XViisamgksKtIcxk147hTTk5Tit7+T43kIcLI7ApSlnuYQpjI0PorgkD4VF+9zR uFJU16jfJfFfLYY7NP5pEqymgzfIyU1wTWKEQ6JRD0n8YLc1o629Ba1yWZr+FxBK0oQb5PiszsLD LXIKQJHa0NGt4JJaMBHMoqWTvvc3x7m8CDbx9wgBgNzxNrEa4q1wBJWa1Bk3LYxoVcRf71/Jbnwz B99sFK2dnKWThTMdASQDl2gdRRILKFohMW8Bp9QfE9MwD4JKvMFOwKzWOgGVGuhgnE69CS7V8sa4 YpSW5KMgfy+KCnMxMjKUFVzqJri0LhNc4tG4qfUOZEqBS0IeWMoOLgllgEsKMHlAxANVwYpJwCuW 5YCmpGUSj+q5cp1FUMLS538ALnlAJlHHNIiSHWDhr7fOSlkt+bZHxDS0FJKjaJaHB5ecBVe6rGnA JVJs2eTJ4hsf0hZYVm/pyxh8Sh6Hy0Zx25UUXBpa/0P0rf859ucHcGk4G7jkvj6a0kwssLMswM3S QTezmYvybJSxEfWbUbdZSbxLW1LEwEkMysRKMUm2IEyHJ4nvuRhJxYs3M76sZDsCuBQdO5vGAijN i9CmTF4mybXRwCVrWzTBhU153Bfka3zczeqndFhwyW+ktH26MU/Ty2wAM9rqKN5sZ5G1bGG2iU3n k6Zsm0dPrp+Sx56i/AwQsvD0Blso8Cjwn/HD0UKV5TSod7g8HWAo4BK/0OqCSsGlpQou0XKptwQH KtdgsIDHaBy4lOZTLANxGemx58dcXF/XLt93sVynwCjHz8wxmwSXsoWn6/yKyfM/ltPQPqV4rMYy aG0JcmCUlu0kX155nUXuUv+9PKbjR3IZj2Hl68vn/T8lA1aTei3ma5rS/HXkdIjqkZivWeK+Avqn 25ca21n5nJbLOF7M98NQhtwKPwIgNF680IFLOTg0VO/ApS0JcMlv0uwoRwpcIohE0EhAJfHxpL6e 6PdJaT4mS9L/F2KybBHGS+g3hH5YbAOpoEKS4s1adBRHLJZ0g5cGl8bzHOU/i7GC56QdetRON2IB XFIeSpgDlzz4U8w2GcCkm/ZJB6x43RnLVxpcSuhYZ7nlx4jxz20SU3O1gBOOdAMXwCUBLfymllZK Fm5HBWMQxFG0AWe88cJnMU5LgyJ3tCwCKyaK52CCvhWFHMBUQpqDqRLHA4nD3+gIt1tP2FEsbbeB SLQaMCu4cPRR5EuOTDlQyUhApBmYknBtr4FOjO/BCq8PYj4rkCd+lyh3Rs5nG9tFX0YJCzXrJwfc GGiiFG2UbbNMqxdnlZOwdJkGXCKwZKBY2KAHYMmsn2yTbh8L5RhS8UxMkaSuWl9vmUSZLJnn2zdV Mh+HjCizHjwIYIS2lcc7o2Oq7pi6yL4dp8sGMqXWSAYG6KbfgT2xFaIDjnQ8BFn3IIvIXZALO34b rJSS4FGSsr/z4FEEMqn14yynC/S4ngeXJIygSNArHsjmu/wZClJ74FPlkkTLSaGEtVNST0m9OM7E HxqPGpu1XDSXeX3iwKXoKFvos5gMEFc5oP9V8cEqYzHwWvtCdXe8ZrU06rtKfYTFx+YU0LR+dGB3 JLder7jjcEHPuDZHY0Z5a/ykPv6HsxozoCkJBh4OXNJ9RBJc8pTYE8X7DJU3A5fGUuBSuC1uCiOj AygqzhV/0kXFeSgrK0ZlZTlqa6vU/3RjteAh4n+phUflCDIpVkIjHT31ZRek0UhIn+kEvLmZ8Zw/ 7Bb33MLwBjEiamhy4FWLu2SNaVtcPh16S50AUs4AiRe4EbDiJWwk5mUXtLG8I+S4mzjopjWRWhlJ QY114mzbA0T0wURP5XLTW3RzHC2NXANpdURUTQEpBY68RVOTO17nACbmW1er5YrzcAGgHGDVVOuP 5yka1yB1kKN0NfTVpMBSYeE+7N27C3m5ux24RGCJDr1HgJEALg3QIbQHlxywlAKXhBw45K2HMkCb JMATg0sGThjgoeBSDG44wIrhAi4Fa6VgseSsntLA0f8FZQNo0qDKdACLB2rEd1Lw++TJQKWN38f4 dOCSUNL6Kn6XLj9N6bIMWLJ3CaDN/EM5YCkGmGhNNbFewSWroxyZy2LBFIjO2L+PoXU/EHDpQP4s YKAMU0MEl3YmwSXnG4CKM/tGwTbjmRugrAt7n0/IzzabPi8eO4nSZWxG3cI+M19TfLY5SoNFgQxc 8gBNVpoGXEqUkayD1U+BCtuUuvp64ELr7i1l3OLLJhwuDJJ5h02xTXDy33350PqEePFEGacVYMHx WfmX8q0UgUvJd9Em28WxL+oWxwNSMQjzT1C8sIon+3Q8iZt4l6Ws1AbTy5jJqMlaRLIR9hvnFNjg N8zRptpvfqJ47jn+ih7zMYB2cf5xng5Mkkk+JgOXdEFNB5sHihZngEtDAi69DIAXy6Hrp8T4crww fsXjLORr7dV2JPga8zs9ZtMbeZdv+r+FZdY9TTp2deEYgUz2Phv4kUFxfO37IMehjQFcCnzJ1EGH 43uS0m3O4E0KXEq/n74Or5ASMmxtT4X58HgMpMZCRr6RDo95laXflSx+lrz+CTKepSmDb/8M3/9Z oqPTfOd4t3iB3Cg32mo+l2owWLcFAxngki3Sqfcc+OIAJQOSJkoWYrxkEcZLl2C8bBkmyldgomw5 xkuXYryU7xZgsmwhJkoX4UDuPPTunYPR0qUYFqe1WpZsQvJpdaQkz3kkAxjUz5L6XHoW47nueJwD H+zInIJL3BTOVEex5qDYO9d1/qSijZldkEEAQoElA8uc1VXxbEwUm+NstRTxFjzuCJ1ZPyU3gs7i RwAAPY6oIMc8CUsDV0xPoIuOnMX5s7cQsM3bPzCR/w9MCtHywlkEyCbOwKVow8cNnOMlw7mJJrik joXnYtQBFFMlDnihg+iSuZgg8FcyF+MldL48BxMljhywNME4tOAiCGWgkzgdJzkQz1slcGOnjp/p 5NgcMPPo5Wj+TKHxfG4AI0sR6fcZQh7I8T6XCBCqDLPPOD7l8gpzEl0yH2MldFy/SEhkj8CmOGZX p85m7ZONFHxUIMJbtDjggWCDOLCW+tL/UGylQd7a0SDls/SHA5cU9HB94t4JgOg378mPicFHjgMM KGfsE7vgpHQRxssWY7xsCcZLFsoYnCxZgEMkkWF1GxFkUttn8mcXIphjdvIwWCTqRzSCPBxHAvxE gGzwaWdrVQUwdEyoc3ldJwaAS9Z9kdWUAinZwCUl8a0VA0YRSd/kx32k4NIY+8iAIf534BJ1DHWa yhvTPuPGSwCXlBwQIseA7V2wqpNynCXaZF4AQxMApOVFOWbbiudgrGQexkrUWf1kCfvBWXQm9AWf Y6AngEFJmi3vPEAkMq06Y6JkNiZJpo+kHyJA0Ok5ys8oqWQ+xssWYKJ0nqSd8D6Z4vQBXFLZnaHg dDEBMz0OZ+CSB8AdDwjokfdjbkxkBZdcnwoQLQCskclVOEan4JMeTVVKuwWxvUT4L/4CU+DSWOs+ HBrtcQ69aRij4BLd/ZjlEv1L19URI6kTDITATUcnj7w1C+4igI6QgkuttGbqdCBQezPa25olTE6i CSm4RGCJedHCqcEMgRqJ8RDDaUBTE10REbehE/FG56KI5WiZig3RcKge9fW1qKvjBW38rUZdPakK R3g/Sw4A0pvd6qRy9Ere1s4zfC3o5Bk+MZuiWZUeWSNyRQsjOQvIeHKcjjfE8bgbGdEgZwQ7mb6z RY7dEW0jtTQ3OkffvCUuAFAElvyxOjaA4JO7Ta6B/pYcuFRRXiTI3r59OdOASx2YqN+C7hccuLTu uxhbqw69eRQOMXlwKQmCCDgTARgxsGT/04CEAB7RUa00pS2g0pY39i4NEv2zFNczzndaQGcaCyIC MOQHAaIJR+Py646WpcClNAk/XL5G6TjTURqoivP0eWfjYwpckrYLwPR9TKwP+WbLO1mutmtoPcGl X2B/XgCXhlp2YqB0qdxgo+CSWzj7zSgpBi1scZ1t4xCTASLuSI5Lk7GxiDYmmXkk8zKlHtLbZtPM xLOBQi//Pqasx9AS7x2PhE/Rhs9vVKffZPm48oVPJ7+Y0mWREu8SXx6ivpC6ZKbN3PwmLTNCH8fh trlMh2cDTuI8kn2V2Yf/PKU3FtrOVN6yQQx94v0FOesuBUhMjqdpvwcVIuudjM11RHxfPA8oiR2E R4tJRxl8lXrFFPVpAY/DOXCJPkDEZFyPpYzmz3Lg0m5guBbjvcUKLokDYF1YxuMjCTZR5gxAjOrh SGVS5TaARe6d/6+8C0cos4/99MY9PQ7iMhNp0wDHtGTjXRffDEvohLRuyaCoXB8/lgXrqyivSHd5 PkV1yZDHl6Ms4EY6zL+L0pgM+35K5/ty5NsbyUMk0+n/FpYESEM+Xpely3Fk9U/Ko80Jri5Z0r1S SvMv5mM6znRhCR5nyT8dFvSQeycWCbyFizf3zI8slxowebAGQ7VbMJA/D2PcOAu45CwWPFDiwBG7 ga5kAUaKF2GsYgVGKlbjQMkqdOQuRcvuRejKXYGBkjUYLl2J0dLFGC1dgNGyJdj87P340R3XInfZ I3KdPY8qjJhVAa0e854R0iM8aoWjGxa1BpFNfMEMjBF4ECBFNyNm5cQwbmgG82cLUDZYsBDDxQtl I0XgYaJ0PiZkQ0Xi/wWYJHGjRZCF1iCltK5i+3hD1BxMlM7BZKmBLAq+8FeAF2/to0DMpGzUyB8F 36aYVzmBgAUYlzIXYKJsESYqlmCifDGmyhdJfaRsd7vccOFCDBYucLfhqgWC+HkRywCzHtAv/uSF /+gjm0Nzphucn8vmkEcbi2bKTWSjBPl4q2fJYoy7ekjdyhZgspxtX4jx8oUOqCHINE/fORK+iRzM w0Sp1lEAJeED20HATn1bjRXOlFvFhovnYbBoAQ7mL8IA28frwQsWYLBwIUZ4C6I4bVewRi1GCALY MS53K5S7GUr8erlbPOUIJm9CLFkofsSGeSV56QoMlj2PkfKVGC9fKpZy7IdA7G/t9ym2xfpLQEAF y6T+/jgVQYaZGMydia5dz6EvZxaG8udihONEwDNuuLmBJpChVmETxcFpPNdOY8W0YFGfXwaqyH+x DHPH9QRAUhDJk7Oeo3xOlC3EWMUyDJevRH/RcvQULMNg2SppJ8cWb4FkP4o8C6jrbot0gJLcVkyg Q8CFBRgqXIT9uQvld4y3uMpNgHoTF0EI6cf4Fjq5fYzhdhulAoySr7tROL7NU2/jdEfuqH+85amb Ex2YorwmaOgAFbFoNJ3gjjYZ4OMAjTHKiDh3N7BppoBLYxz/+c9hJH8GRvhbOF9kjP4eh1j/Yl44 wg9gCn5o/xEEYf89J+AM+0SdxtN6TNe+/nIBZ3mlIKRzGC3xKP+qDwSkJfBTMk9031DZUgyVL8OY jLVF2peuP7xOdeAuQWzt+3Dzr+gasVIzIJjxCAATZGQfa7sIEtn4lDq4Ok06YJj6eqx8qXycp2X5 Qf6WLMGBIn5oWIjxCurD6HZrkU3qFLWiszE9VDQHPfuew0DhHLmFTUE81U8E7QgmjRbOxGDebBzM nYsRuZWPFpN64YD0EwFXs2qMLM70uJy+EwtHcSgfnL7Lvsh8mJllXMbHyuAnzl9KITf+LcCBoiXO cqkHOJQEl+hzqaQs3BZHIx1xWyTAUQs6u1rR1c2jaW1iTdTGo2qdPI7mjqX5Y23qXFsdcrd5n0vm m0mosxltHU3e0olOw9ucJRLxH/4XS6S2BrFoovWTWimp1RLjpJ/FEqqpFkeI2RN9LbXyt8ERfS/x uruIBDziWT06lOKvM42Sc336LL6aDGzqaEaXa7CROJsiMZ8OgldNriytg4BOcl5Q/TY1EgmrrRSA qa6uCnV1lXJjXWVFCcoduJSbl4P8gr3JY3GR5VLPKwGX7Dha2oF3GqTJAuCkgYlXAi4ZyJMBivx/ DC6RzBIoXe/pwKVQT0t3L8Y33KvvUkBRNisj/y4Cl7KWH8Wz99MBQFZOmq/TgUvG73Q+05GVST9S Yrm0/ofo30BwicfiCC7VYKhllwOX9Ouh38h40ICL9si5tIEdKQfdmeQ2X7J5pkNq24wk06Q3oNnz 1E2Jt/zxGxOGmbmwUhpgOfw7TRsAkcMDS/qe7XZx0vXPYrWU2MwkNmSuDmbinFFWJtExuFC6bhG4 pO9iSvPSNqe2oU6/d3HSwI5sLpMWT2GTGYMW2cudrv8PRxnAUuyzKrGpdO+kT5JyFyZKK9vI2q+g AlKWF0kwKdVuDy7NF/J+KDLApbi8qG0iw5HV0mHAJS4yRvNoubQkgEt9AVzSr5hOlqYFl+I+StYl llsvG/FGPaEPDKTK3ofpjXtibGRs6KM8vK7JzDNJ2v9xG5PgUgwGHY5Ce7Q/DUhyYYyTJa/k+LX6 RO8z2hgoBiZ8nBSv0+TTp/LzAIfvn2RZWSnij7Yj6W8tG7hklBjfnk+Wt8lUUras/tnBpfgDwcvQ NO3MxkMvs6k4WXmaBUCK65w1PA0uuflIF9qZ4NJg7RYM5s/NAJdigEk3NQswUbEM4+XLMFK2AvtL nkfO8ifwu+9+Hp+98T34xLUX4K6b34c/3ncXdi9/Av35i2XzMly6BLsWPIiPXXI6/vum96Js4zMY LlmCEdkI8VgWNy8EQXSTZ+RveHMbdtn4yUbHLGXVLwhBFG50aLlSvPoRPPTtWzDn999A2+65AoBN lC/DZMUSTFYuwWTVEn0WWoqJClqBLJQNvIARZYswWb4Ao9y0ccNWzncOfOEGUeItlI08N3Xc5Il1 FomAEUGl0kWYqliKyUrmz43lEowTyKlYitGKZRitWI7hsuUY4npGwIEl6N07D8se+S6e/MmdKF39 mABM8ZGVyZJg2aAWQtz8zcWh0vk4VDoPUw4Is3gCcNgGs2w+xioWo/rFp/CLL9+IP//gNozXrsF4 +XKxgpmoWIqpSuXRBHlU4YAv127hjfs1sEmsnMyqgs+y2XUgHoEMXj1eshBd++Zi1oPfwC+/egvK XpiBttylmPGbr+Ox738GdZv/gYnSxe6Ylzt6566cnyRfDfwRAIx8X4zJ0sVqscN0ZUsxXrYUo6VL sL9wGdY9/QD+/KMvoHLzTIzXrBFZZR9r25Zqn0tb2MfaFqk3yxLAifUg39V6g+AF15tlqx/DTz// Qfztx19Ax67ZGCdIWKYAGwFIAdoMYJQ+mC3Pk+UE6WYLWMn/U+XzMVVGq5G50idTFQpmTpUtwKHy hZgq57PGESBMwE6CuAoorZ3xW3z/Cx/BXR+9HA9+9w7kr34SA+WrMFq5XGRrku2tXK5jlP1KEnlU QJjjY6BwEVY/8WP87Es3onj1ExgtWyF8ZDwBqET+lQQQoewSdBT5DmNG31F2lmCiapnIEGmycpnI /lTpIufQ36zlDVzS41eHpL+dVZ9bp8gRTH+EVUFtHe+zBOAdL5kl1ncCopRRHxGMUr0wUUqeEzyf hZHieejJXYBnf/kVPPCVj6Bmyz8wUrYII7S6Eb0yG1Ou79TyZw4myygDKruUO/YJAUg5fuh+xepQ 5J/yZ/JOvizDeOVyjLl+4HPD1pl4+oEvY+4fvo223fMwUbkCkwQ8yxcJsDxVvhiT5GPFIowK2D0f hyoUDBWATmRMgV4//hyAJ33DPhHZ5ThdKHmZfpKjx47Ii97cOdi5+E/4y8++jPvvvgWrnv4l5j/6 AzzwtQ9j89wHMFq5FOPlOhaYXuVUdYrqZlpIzceO2b/A9z75Xjz9089g/z7OJeRlALwJLB3InY3l j3wLD3/7FrS89BRGCbAWUT8/K3pcADmxltKjawIeCUjn+tnd8GagJuXAH8X0PuVS60c/r+r6OwCV eixxenBpEqNjeltcDC6JxZIcT6OhDp14u1vh+uiouw0d4tDbnGnTAbc61Bbn3D16I5zcCpfwo9Qu acwZd1cnwScleRbMhuEKTsUAleXH2+J4exzz5W9wAs6y2nEEj7ER2GkTiyI65HZ+j9x5vRZ3to8W SgSFJC6pTUEhAk9mwWRn/ZjOrJlo5dROM65OWkDF4JICVf78nhyvU0sn5sew5qZ6AZdqayvFzKqm rgIVlbRaKkZJSYGASnv27sS+3JzIobfeFufBpRf/6MGl0TVJcCk+lhbAJVLS0keADPEz5PwP2fG2 FAAijqzF0icTVIopGzgiAEkEDFn5/p0Du7JRtjwSlAKuYhDILI+ygUvpOibBpZfxX5QFXPLlxvHS /w2ESoUn8j4M79LtjduczsfTNNZUrAvBpeH1P0A/fS5lA5fE9FPBjhgMks1UVnCJ/7NsBhKL9gAG xBvM6QCIOH0gBXMSmxLZmLi6eIAoO4XJN9u77OBSOp5SeD89uBSDE2lwie1QsrpLHbxl0jTl+vqk b2+I4zBPF0fOoIf2GE+NDzpR2DGuTN5LXIsfb6g8QBGBUv8EuKTvDaiJ409P2cAl6R+b9OL4Bi4l +i/ig2t3SBuDSzG4key/BLjkyI6xHCqmyfwCZ8FkxPfZwKW4T1wdE+DSbKBgdnZwSSyXlmCY4NJI 3bTgUja+i+x5UMTaHsj6z7+3eseb91ie5X3IO+6HeNyGOiT7KbyL8soC5ByOMgG0w+SREW7tjcHD GFxK1jemmJcJnkbv02mMsoJL9j4FgBwuH8srHfbPkNZ9OnApNSbSVqWHAZdicD3dhoQezyKnybgR HxJjNhnH/z9MnFfK05jS8mVpgy5MxS+iRc58DGcDlwrmui/F5g9DrSzsiIWCSwtlkzRRvQZDVRvw 0qLH8bkbr8TZxx2Jdx9/FC467Vicd/xROPttb8Knrr0Yuxc/LMDScOli9OQtwV9/+mVceNxRuO+z H8BQGa0uuOGdjbGSWRgvnY1Rbh6LuRnQDblaEPEoF6+TnqXWNKW0wFArAbtem+CLHL0qX4a1T9+P a846Fl+59WoFGarXYLxyJSaqlmOcxA2gkG2Il7jNsoJGBDIIqsjRkfJFGCtbjDFa89AKiZu6isWY Ynz6j+Lmj7/lS3VT6TbYQlW0WFiG8aoVQgS5RmnpVfk8Kl98Fiue+Ils+A4UL8doxSo0bZuFez95 LW695FSse/LHGOLRJbGE0GN5ukkj6UbbrBz06B0tU9zRNtk0z8Vk6VwBKQQEI4BWvRJ7VzyCz33w PHzj1gswXrsWE5UrMc46cnPp6j9mgAFBDfYPgaQIhFEQyVlRiOXJLAEAuC4bpcVGMY8CqbXYaPkS 1G17Dl++5Rqc9pbXYv28R1C5aym+9qnrcc05x2PnkocxUbnKAUcLMOY2y7SuIxCiVlXcWJPn3Jgv kQ06N/O0xBgpY31pPUfLuWX4+Vc+hSvOPAEb5/wJ4/UvYLxqJSarVkjfCxF84abeWY1puxQYkyNC 0iYF7vg7WjgbQ0ULsXn2b3HFGcfhq7dci7qtszFescIdwXPHngRco2zyeZaAR+NlHGdzMOaAJCM5 jlRBa5FFKlME8ggMGDhAkIkbfAEX2BfLMFq1Futn/R4fu+o8XPGuU/CBi87C+Se8BV//1IdQ9sKz GK9ZjYlqtnMFJqtdmz2A6vqyZBFGS5agO3cRfvPN23HOsW/A2md/g5HK1dKecYJIAi6q7CpI4mRY xssKBU+qV8o4mqwmUResxETNKoxXr8JEzfPyPCXlL9VjoP64nfOnJDeQKTAabmd0az0BnPR4l1nD qXUOZZpWdCSOS45HAr8OyKTsl2tc9ikthVr3zMMXb7gMl558FLYveghjVSswUjoXo9JHCriOOn3C vLUvHYBOgEeANgUiCQBR9giuka/kE4lA3mjZclS/+A+8OPvXKNn4JIYqV2Osdh22LfgjPnLRabjj /ecj7/knMFG7TvqH/CUAZ/werViE8crF0ibqIAO6SdRBoodKKWvKAwGNSnV8ETgSy9BS1UOqmwgw 6Xilfh0oWYxdSx7B5298Ly448W24/uKz8fff3ov7v3E7rjnnBDz5q7sxVLlSwGfqN9ZDrRgJbjor RdajeCH++oNP47y3vBqfu+Y0dObM1Lq448YEk4eL5qEjZxbuu/2DeM/Jb0LhqkcxUjwXow5cUl1O XTFLfs2Xmxwv9tZf1C8GJi/Uo8rR3kif9UO3n59T828Al/RY3DgtJwVc2oOp0W4cEnBJb7ofHR1G WYWCSzwS52+Ka21GZ4cBS53o6e1Edw8BojZ09zKsC329Pejr6/UgD//39vQoGNSlYJDd9OYBIrkd jnG75be3h4ARwzukjJ6ecHOcxTfq7dYwA6e6nMUU82Edj+D5O7E6Mp9JLXXeUZSCS3pkju8YRmDJ nEKJ1VHkpVzeO+slPdtXL+CSAUpdnS1qzSQeyZWYRn0q8cxftaQRR1HOf5M6/dab5eqbqlFdWy43 xZWXF+uxuNwc5Obt9uASMAGIQ289FufBpbUBXKK/pTS4hCzgkgdZBCghuERn35ZGQQ3vu4fxXiG4 NB2lwZHEu/8XwaUYPPHgkgs7HLhkafVYXCa4lD5ulrZsiinOezpwKX6frS4JEGma9qb5GLfN1ycF hBkRTOQxwOH196F//f3Yn/sccLBEwaXmnTgo4JIzF08ALu4IS3TsSBDsyFLEEO1si+705jUs8g+/ wYg3A7rQj460pUCi/ztwyTYRYYM+HbgUWw29InDJNlx+c6Obq7DBcnWIwKVEHH+7jH1l1et0GS/U 2ZHvD4JL9CtFsrbEGyZNbxui7H0WO66MAB5Jr33qN+xpPytRu23THcIdMBWDSxmbvyzAhSeVveCk PEUeXLKwmD9GbpK0fo/akQSXYmAoCS4ZsKTgUkwOXJoGPMt6JFPq4EjAJb0lzpx529EN+tPYnw1c KiC4xPwtz8wxJbzN6BvrCwVZYtL6B9nVDXsgzSd7H4X4WfonTsPnlwFyDkfpzb+S9rX2f9ROX06y LGlHbIk2TTyJG8upl/WURU8K8EikycKnOG4cP132/1eUBpYCuBSBcRnAXDResuYZ8SfV/unGbWa8 6fmWTuf/Z4nzf8PPtHxl1CUdv5gbtflyPGK0dXfkc4m3xc3DmBxBUD89HmRyzmEJ5tBfh2w2a9ej PmcJvnnHh3H2sUfijhuvxN9+/R3Mf/xn+NsD38R/33w1brn8HGz4xy8wVLIYI6WL5ThG6YYZ+PXX P4tffeOTGChbjeGyxbLBkw0fN3sVi8TCgMe3uPmi5Qs3UCOlCzBSokeDSNxM0W+QHUsT/ybcaFWs wrInfoYLTnwLPnvTlSjbPBtjtesxVrUGY9VrMFazDmPV6zDGDSDzot8agkP8Ys/NnVl4cONXuRwj tNAiKFS1UqxDRllfAkqymSPotBTjVasxXrNeeDJRs0Y22QJiVa/AePVqjNfx3VqM1W3AWP0mjNS9 gOVP/Qq3XHUeHrzvTnQWrMJI1Xp05S7F4kfvw5P334WStX/FcMli6St+dR/j8cKyJcKDEQEICb6Z DxZaXrgjbG7zGyyMuFFciknWqXoN2vOW4IV5D2LX8kcwWr1GwCUCBmNVz4ulD2mscoWAgewDAk20 uBIrCTlWZeDRAj0CRbkomqnWItzsli0WwGeEfV6yUMC0mu2zcPuNV+Go1/wLVs1+GOU5K/Gl267H Rae+BVsXPYzxmrXS1+TnCK24CMCVMo9FctzLW5MRaHH1GaO1UrkeExutWY/RuhfRmr8G3/vCLSKP K5/9A8YbtkjeBEIJLtLajjRFCxICTdyMC6jkjj06EE/8RMnRpgUYKV2CgZIVYjF0wcnH4Is3vx81 W+ditHI1RqWdCzHMdpZTxudhpGSO/I6WL8JoxRIMEyAoJ0DnQKgyggHzMVG1FGM1KzFWTf6vwKgA tgoIsY0CgBGcEYuYVegrfh4PfOt2nHvCUXjgu3dj1p9/i/e9+3RcdvqxWD/zNxglqFPtADQSQSGx PCNgQZ4txVjlSgGpOvJW4Md3fxonvuk1WPrUrzFYuQ4jFc9jtGKl9NdY1WqMVa+VekmaylUYq1H5 Ha1Zh6HK52U8jNcQTFqN8dp1TsZJGzHOeNWrxUJPAIKSBc56ieCSc+Asx694fI5rOAIG7oirO8JJ izjK2hjHvLNMI4hCHUELmxG2rXKpjmEBadg+xqPuoNwtRn/xUqx6+n78/Vd3o37nLIxwDNNykHLm xjjllXJHPkk6Pos1Hy2/1HJLABeCSWwzZal6NcaqVglxvA+Ur8Hix3+Kj11xNn537+fRXbwGY/Wb Uf7Cc/jDvZ/Hkw98Cw07F2KqbgMmmKZ6FSZFTzCflRiuWIKR8oUYETBI5Ubaw/Eu4Km2a1iOWFIH zxbdx6Ogo3xHK8hSWogSZFJQiWCQgLTlS9FXsgJzHvkJzjvx7bjuondj8VMPIv/F+fj5t+/EpWce i8d//mUMVFI3sj0rha/Sbgfq0hpOwNzSpdj0zM9x3x03Yvbvv4H9BQTC1LfZeCl1oY7Hlt0LcPfH r8MZb3kN9q54FMMCkM3CqIwN8nmRgF4jAkS748dyzJaySmBzlQCZ1AkS5vxU2fo+rPkjw4Es8y/n RTk2KeN5Pg4WL8Zoy24Fl7zPJYJLQ+JzScClmlLUNVaJo236OerssONwBJXa9RhcZ6sATn19PegV gIhgkgJC/G/hBJdohSTgFIEpA4pofdTbib7+bvT3Kbgk4JVLb0SQqbuLYJJaKjE/zbNd/DoJ7sMb 7NrDsb0jCNroDXDq60i8jfNsnbsVTn0kOc/hkc8k+kaiAyi79s5bQDlfTAZEmbWSWTQxnABTdzdN rNyRu84WBZN4HM45prLb5OhjqalJQafGllrUNlSipqYc1VVlKCsrQn7+nsSxuAS41LAFPZtfGbhE a6ZAClwYqJEEl4z4LgJlpgGXsgEcaUAoDo/BkZDHKwOXrK7e0XgWoIaUqLO1zwCcKG3a2sjC0iCM krZdHWdnHmWLKaOsRJ1Y38w6J/jjrbuSRxjT/PPhhzsOeJi2xeDS/vU/wwGCSwdKMDlYg8GmHThY skS+4AUAIw2uRIvpxOJaN2PTAxUp8OFlNhrZKANcykrZHHErgHM4cCkBQLiwrJYv0Rf3BLgUUbhq 2N1gkWFF48jHSZbLthqoZJQEl9xNItIm/kZ8EuV/OHApbqeS9pn5fbJ4SjbRZPYDn+P+jywVMih+ lwRoAvji4vGIGcml8fKUntyEWG66H21CDABdsu+SfZ4JLsUbZldfX55dwaxkwFJM8i4GKly74/41 Gc4ASr3lkoJKRrzBg1ctq0PvWdhfvATD7dOBSybj2UCX7EcSQ1gyLnkBOTqVCk9TRr9EG/B03Ihk /Auwczhwabrww5GNzyTIMV05h3uXpgTgkSHnSbK6p0GSNKXLsDTpsP8pHa4ceZ+t7sKP6cAj17bD 8cz1v4HRL1eHNPn4KZnKlk/8/5XEeSXh01Gcf7a004NLm3FQnGCHm9vUwS2dDz8nep0gwkjhTIwQ XKndiJXP/BYXnX4sPnrV+diy6M/oK16F/SUr0Fe0AuWbnsWuxQ+jdedMAZYGSxbJu4ZdS7F+9p/x /IxH0Ja3Sr7yD5QswkDxItRv/QcK1/4V7XnL0LhrIYrW/BVtu2ZjoGQZBspWonbbbOQsewx5a/6G jn0LMMxNZ/FC2YQSFBIApmotljxxP8498S2448PvQ8lL8zBc9wKGazahee8y7Fz2BLYvfhz1OxZg oHSlbN7U8bg5hp6H4eJFaNr6DMo3/gMdBatQuXUeNi/4E4o2/gNDlWukvgQ+CDwdLHsexZtmYPP8 x7Bz+d/QmrsMo7UbMF63FoOVq9G0eyGa9y1FV+laFG6aiR0rnkDVzmX462++jwtPOwFfv+Nm5G6Y g/a8VegqXIu9zz+FrYseQ3POIgyVL8dI2TI57lWy/ilsX/An+e0vXKa+pDj/OXCJgM+BvAWo2fws mrbPxlAJj7nQQmI5RipWon3PfPGJ1Vu2EbU5S1CbswDD1WsxWvU8BstXo27HPOxY+jj2rPo72vKW Sb/wQ153/iK07JyJ3r2zMUxfPUXz0bN7Nmo2PomGF5/CUCF9Hc2X/mvaMQs7Fz+MHUseRnPOAgyW rcRw1WrU7pyLOz5yNY567b9h1ZxHUblnNe761E245PS3YdviRzFRtxFjlasE4Gjfuxi5K5/AjkUP ozVnPsbKVopvLzqEl6NxFQRx6CdmKUYq1qB13zJsXvgYti//Oyp2Po/v/fen8M5jj8TSp/+Aofqt 6C1Zje78FRik/69ytTLp2j0f1S/8Ax27ZmG4cJ4AYzy2I6BG8VwMF83H/ryFqNr0NHYufRQVL83D imf+iHefdCzuvOWDqNy+EF2Fq1D2wj9Qt30WqrfNwp6Vj6FxxwwcLFmM3sKlKFz/d2ye9yByVz8u IMdwmYIjI2XzMVK+FL2FS7Bz6cPYtvhPaNi9EO0FK1CzdSZ6c+djvGK5gF8CgFWsFHCsq2AVvvPZ j+DcE9+GOX/7A1bN/jsuPf0E3PSed2P3qr8ouFS1TNJMMR0tewhWECArW4ruvMXYtugRbJj7MPI2 zsP37r4DJ7z5tVj69G9woGoj+opWo33vEvQVr0bDziUStyN3EYar1mGwciMqNs/BS4v/jLLNczFQ /QJGq9djvGYdRqrXoWXfElRtn4eekg2oy1mOnJVPonzLHAxVrMNY+XIBIvWGOvVTRT9cvTkz0bb9 ORzYNxsj4jPJHPfTb9pM6Zf9eYtQvvFpbJ3/R+QseRQtOXNFzoZKFqI3bx6K1z6B6pdmoXn3IuxY /Ag2zf4NarfMwGD5SgyVL0V/6QqUb5mJwo3Poqd0FfpKlqJq89OofWkmegpWonj9k8hb/Ve07Vko Y2B/8QrUbJmBik3PordguYwNAmwEOggmtu1bguINM1C5ZTb6SlZjtGYjhirZ/uV44lf34pwT3oIv 3Hwd9q6die7i9eguWofyzfNRt3M5BqtedKDbGtGTReufwfbFj6F00wwcLH9e5GawdCF6Cxag4sW/ o2H7bHQXPo9dS/+MbQv/hMbtszFYulR8HdF/1FDxEnTsXYB9K/+KHUsfRc22mThYuhwjBKOdfy1a PPXmL0buun/gR1/7LE56y5tx24euwq7Vs1G5cwUeuOeLuOT0Y/HY/V/G/qp1aN07D9UvPoOevMVy DJNgEfVI845Z6Ng7D0Oly9GSsxDbFj+Oyi0zMVSxUqwGh8tWonHHXGxb8AjyVj+Nuj0rcddt1+OU o1+HPSv/LB8QhssWoL9gIUrWP4lti/6I0k1Pi14fLCbINF8Ap4NFy0Tn7lz8KMo2PIP+AoLpi/QY IC00zSLJbn1M7UFszWynVLh2VcfsnLfm4kDRIgWXRrqmB5eqS1FbX4kGYjMtvAWuQfEUh5sQbJJj cl0El7rR26cgUGxtROCou6sdHe30x9QmYJSlb29vFfdHMSDUxSN2tF4iqCTH6hRs4lG7jg49JqfH 69pc+Zo3n9VPt55II95zxI6dL2Hnrq3YtXMrdu58Cbt378Ce3Tvkf86urcjduwuF+XvlZjZSSXG+ HEkrKNgnFkOFRbkoKdGwiopiVNeUiW8k3gxnYJVcT+eAKXPe7a/Ro1WTs2iiZZNZLYk1UyNvl6sS cImWU2QuLZx4ux39LpWVFko9SDQnS4JL7Zho2IyeLQYu3YvRNfdgcj1vistmtZQJLnmgQ0AaOxYX /A8RXPJASQyCxMBQDHZkAYayUhoceQUUAzUxkJIBLsVAUhSWeB+RB1uyWDklyW7ZuzcF4kRH47KU my7H2p3gpzjlTh4bVD5nB5f4zpeV4ku63p5fqXrwWcGl+zC87vvYv+5n2L+P4FJpClzSLx0CUCRA DwU+Atnimr9hMy2UsfBObWBscZ6xQQnPmRvkdF2SpJt1AksxuGTpY0AlgAt6dMzi6XMMFIU0modd qxuXmwaOYmDplYJL4YiclpUJLrlbTVJ5KyCkmznPU0mj+SuwFNrky4gtzjywpOCS9I8DWuJb7bJT VOd0H3vKZhETg0uR5cz/G+CSp2x9nnwfW2SlZVD5qfUxYAl2a0x0e4xsop0DSWlTAlxKyq1Z1708 uDQDKJwhvwYu0cphpHA2Dgi4tCcCl9ZiqEAdfLI8Gzf//w4ukUJdlDI27AZyZEmbjazN/ujpdG1L 0XTx0mBCkpjOWTH6PNKyPg1vovzTZf6/SXF9+T+WjWwyEo/boNfjOlqYI5HzqMxUW/9/BS5NR3Gc w6VJlz8dpeMHHtrxYr0xiBuFbODSaHxLlt3QZjcFFT6LUfrVKFuIkZqN+OU9t+Odxx2Jn3/rdrTt ZZ4LxSKAX8sJvIxWrsQQQZjSxRgoWYrc5/+Gu2+9DpeecQouPv1k3HbteVg/87cYqFiHrvyl+PEX r8cHLjgTD//sG/jCh9+HD19yFp5/+lfoyF+JOX/6Hm689HRcdOrxeO9ZJ+Jbn7kORev+jtHK58W6 ZYyAF60zatZj8d/uxzknHo3bP3w1irfMx8GaF7F+9oP41HWX4sJTTsAFJx2HT117CdY88ysMFC9T 6whxGk3LFYJLy/DTL7wfN132Lvzq3rtw43vPxbknHYPL3nky/vSjL+BA2Srxl9SxbyEe+dHncNXZ p+HcdxyLi089AZ+94T3YOPdBDNZuQlv+Cvz4v2/BN2+/Cb+574u48T3n4PpLz8a37rgRF5x2DI56 zf/ByW95E645/zQ88qMvoXzrItz3xY/jtmsvxbpZD+EAwZPcJfjD9z+H959/Oi446Vi8710n408/ +IKAMLQkUAfKc8Uip3Dln/GJK87Hlz96NSp4VKp6DSZr1qJ192Lccc3Z+M03P4OiF+bjq5/4EL70 0YswXLsJBypWY+VTP8fNV5yHC04+DheeegI+/aH3YuOc36G7eDkWPf4j3H7tBfj7T27HcOlyHCxc hE3P/Aq3X3UR7rv9RjTvmIuDxcuxZe7vcNfNl+Oi047D+Scfh89efxk2z/sDBqo2oG73Ynz2o9fg 6Ne9Cs/PfQxVe9fg7s98BJec/lZsXfIYxhtewEDFGqx66uf4/A2X4cqzTsRlpx+Hz33wIhQ+/wRG y1fq0UMeUxILoUUYKl2J3cv/grtuvhIXn3osLj3jHfjUDe/DjVdeiDOPPRKLn/4DOss34U8/+CK+ 9cnrsG/5Y2LVdrBoOWb+9h7cdNFZeOaXX0XvPlqDKLhEYJW3GLbnzMEzv/46brr0LFxwyvG44T3n 4O7PfBQnve1I3Pnx61GVswpblv4dt117Cb7w0ctxx01X4rIzTsSjP/oC6nbMxY/v+giuOOsUnPeO Y3DJ6e/AnR++AOUvPo2x6lUYqVyJkg1P4iu3vkfqfclpx+HTH7oM3/3CR/CZD1yMZY9/T6xhpqp5 vI1HqGhNshYDFRvw4Pe/hDPf/kZ8+sPX4Zb3X45z3nE0/vLLb6KvbA1G6V+qaoX4lpqqpOUawQXS ElRsfBo/+uLNuPDkY/HudxyDm6+9DB+4/GK87Y2vxuJ//BYHqrdg/mP34yu3fgCP/Pir+PR1l+Oi k47F8888gI7C1Xj0J1/GBy48Q+p7zXmn45Gf3IWuojUYq30R3UXP4947b8ItV1+MX95zJz5+7SW4 9PR34IbL3oWnfvNNcfTPcSl+i9yNi4MFc/D3H34On736XMz97d3ozXkGY+LM/Rlx+DyUPxOFyx/C A3ffiPefdwrOP/FYXHzK8fjqx9+PPcv/jIGSlSh8/nHccsV5+NxNV+C/b/0gLj7tBJx7wtvw4cve hR1LHsVQ1Wq07luMuz5yBT54/mmo370UZVtm4qu3XYvP33QlfvPdL+LyM07C5e88CV/71Aew+rnf 4bf3fAYfPO90vP/cU/HjL30M5S/OEKvHAyXLsfaZX+COD16Mq84+GdddcDp++KWbUfzCLPSUrMdv v3M7Lj71GLz1Na/CyUe9Ae9716lY8Nj92L7or/jKLdfg19/+PBr3LBOrRVow3f+V23D1u07DRScd hyveeQp+9pWPoW7nXAxWPI/ti/+I266+EF+57Rrcd9etOP+U43H+ScfilivfjZfmPYSB0hVyvGvP kkfx1VuvwWWnvwMXnHy86KpZD34Nfbm8CZLWTbQUWoDdSx7C5258L0446k14zb/9bxzzxv/ENeed hhkP/QAPfNvApbvRW7Eej/zgdnz66nOx9PEf40DJCgEPC1c/jq989Ar86b7b0V24HGuf/SU+de2F ePynX8CB8ucxXLEW62f8So5Asz2Xv/NU/Pxbn8cnbrgGJx/9Ouxd9RccLFuC5pzZ+PU3bsVV7zoJ 5518HK459ww8/IPPoreAc8VyNO+cjYfv+xyuebfy5bpzT8dvvn4Lqjc9IeC/+LzyjtC5z6DPrvQ+ wfYt/BirN9CN5dGBuIJL+wuzg0vDI3pbXKk7FkefS3UNenKLAJNhKR0EhDpaBVgi0ZKpp5dH0hww xCNucvytHd0EjAgqEVwSEKg5YDLOOXdzC2+O05viWlrptohAlKVr1cvdHPHkmbg2cg7AeVzPfDYJ cCW32TXhiL17c0Das3snduVsw65d27Brxzbs3LoZW1/ahC2bN+Il0pZNQltfegHbtm/G1m0vCm3f vgVbX9qMzS9uxOYXN2Dr1hewc8dLCk7lbENe3m4UFeaiuChPyJ7Ly4pQVVkiN8GZj6ZOd3xOqEMZ 0ETrqKZa8clEcIm30BFcqq2pEDCruDgfhQV5GJFjcXpbXAJc2mwOve/F2DTg0hStmcSi6V4conVS DFqYz54sVkkxMGEgBsEIBT5c2vVGdPL9PUytc+TzcaBMbEXFOhlQI6DWNEDSNJZJMUl7hNJH5vif dVcAJS5DLbK+j3HeruaAo4mNpAC88DfT4bbdKBcDS9OBUSkwJ65zGmBKOeWOjyJmjRs7U0/0jVIM Mk33TCKwyLAALs2QY3EKLu3EwRI69NajV2b9oiCFgRNuoS0LbEd+Ax7AAN2sW5x4EZ7c6JuVhcaZ g6kC0uwk+Y1QAJBi66WkJYia/xJcMrAkHDcjGfhk4EM2IMIAnZDOQCveDMPbFAgAmC8KtSSK6pMC mBLov1CksBPPcVg63DZuLpyKX5R/5ubQ6q/goFFoh/KO8cNRrGAJFY5DSr8IJfuL19lmvksDOMrH ePMaNt9h45pxHEcshQyACjexmcPs5K1sTrYyKBwxDO1ybUv3lbfycb8if2lAK2ymvQ+lLO8CmJTc eMYUO+32FDuad3FQSKulbODSLBzgl9r2vcBovQeXBgt47THrlgbKbFPMX+sXNzZjPrrxHIMLCYo2 1AkQJuqHUNYr36wLeYA5ApsPdxxrGgo6xsKUnwqQap56zXN2snTZgKE0GKEUgViRBWYMNCX4nKXO MViRrkfCmi5L2pgy2x7ymCqYqyR+OdKUmZeWmQaVpqFEeh3T2QDBJM9iS0/3zusEJ4dmdSiU5nta btNlRPGid+n6ZLQlNWbT77KRxTULT1KwXMrBoeE6TB6swmDtZhzMm4NRXgMvV68/I6TX2atVwXje 0xjJexqjpfOwv3QlvnzrVTj3pLfhqd/dg67cuRgsmoOhwjnoz5uPnrxF6MxdiL68RbJRqdoyF3d+ +Aqc+ObX48YrLsDtN9EHz3/h2vNOx4Y5f0RL/hp86gPn443/9r9w1vFH48JTjsHHrz4Hzz/7e/zl V9/FWcccicvffTL++1M34iNXX4h3Hv8mfOfzN6CrgE50aWHA40ArMF63EYv+9jO864Sj8Okbr0bB 5gXYsuQv+Nj7zsc57zgKd37s/fjk9Vfh9LcdidvefykKVv9dj3Dlz8JILm+ZmoPB4lX47AfOxZtf 9a94x9FvxqVnnYIrzjkNb3vdq3H8f70OT//+Xhys2IDnn/4FrjzreLznzLfj23fegk9+8D047ejX 4dZrLkDZ1gVoyF0lYSe88TW48LRjcP17zsZnPnQpfvjlj+Pai96Jt73h1bjwtGPxxY9dhWd/fw9K tizAnR+9WoCSxU8+iMa8NfjdfXfiXce/Ge85+2Tcet17cdFp78Dpb/0vPPXb74p1xTgBphL671mB pu3z8N7Tj8X5J74Vq5/5NYZrN2KscQvmPvIjnPamf8cvvvkZ7NuwEFefcyYuPOl1OFjzEvLX/wMf vfxsXHDysfjGZ2/B5z/6fpx29Ovxjc98CMUvPodHfv51nPXWN+D7d1wj1h19BUux5M/347xj34Zb r7oENTuWInfN07LJf9cJRwvPv3Dr9Tj/pLfjjhsux751M1GzeyXu/NgH8JbX/itWzXkE1fvW4Ku3 3yyWS1uXPI7h+q1Y8fQDuPqcE3Hlu07CPZ+7BV/++PU48+jX4duffL8AabT2MT9YPKZYtP4f+OwN V+CUI1+Hj151Ae76+Ptx6ZnH45j/fC1OOfrNmP+3h9CQtwZ33XI1Lj3tWDz/9C8xVLEGPfnL8ft7 Po8TXv8a/O5bt6N7L328zMVo/jMYLnwO3XtmY8bvvo2LTzseJ/zXa/HB97wb1116Nk499i147b/9 b3z+4zeieu8arJr9OM445i1462tfhTOPeTPed+4JWPbUz/HwDz+HC088Gjdefja+9pmbcOk7T8DR //Ev+MrHr8SB6k1o3LMYX7ntarzjDf+Gay84FV/79A344CVn4eSjXo9TjnwtHvreZzBRt158JtEZ PH0ejVetwmjtJuxY8RRuuuICHPXaf8epbz8K93/zc2jcuwoF657Glnm/Rduu5+SoH/1s0TcPLaWa d87CL7/xGZxy1Btx4anH4pZrL8G5px2LI1//avzXf/wr5v39N+it3oZffPtLeMeb/hPvPO5oXHH2 ifjCR6/E3nUz8Ot7v4hTjvpPkcGb3vtuXHjKW3HOcW/Eb7/3ObQXrkVz7krc9N6z8JZX/yvOOvYo XHfRO3Hdxe/EyUf9Jy465W2Y+/D3MVL+vB5pdL57+vfOxQ9v/yDOftO/4/4vvB+tW/+uN79RxxTM QF/OP/D0T7+Aq844Hh+48Ex89sPvw2XvPBHv+K/X4P5v3IHG3cuxZf6jOPWtb8ZRr3mVADAfvuIC vPu4o3Dk//lX3H3btWgvWImq7YtxySkn4Mh/+RcUvLgQ+9bPwLUXvxNHvvpVOPfEY/GRq87HuSe+ Fce+/t9x2RnH4cbLTsd/33I1rjzrHTjn2CPx8E++iq7i1di1/FHccPGJuOacE3HXrdfglmsvwnnv OArf++KtqNq5Ak/+9ju49vzTcezrXoULTnkrPnvDpXj+6d9g1dMP4rJTj8XnP3wNyl5aiJ7yjQIY nfX2N+Ha807FXbe8H1e+60Sc+KbX4rt3fhSN+1Zg9cw/4Ozj34Yj/+NVOOfk43D7h9+H977rVLz1 1a/Cbdeci56yTSje+BzuuP49OO0tb8aHr7wQt33wPTjjra/Dxy4/A7sX/lr082jxTDk6V7buMfzs ax/DpWefhKNe/x+47N0n4Yd334o1Mx/EA9/5Ei454zg8/LOvoKNkI779mffjnGPeiL/98pvoLV6B 8YZNWDfjF3jP6cfg6598P5r2LcNTv7kHZ77lDQKI9ZSux64Vf8PNl5+Dk/7rdbjpvefg+svOxlnv eBuOffPrccrb3oA9a55GZ+EK3Pelj+LUo96I9513Or78qevxvvNPwdnHvBlP/OLr6MhdgSd/+U1c fPLbcd2Fp+MnX/00PnfDJbj5stOw6JF7MFCkPt7EYX7JXHEEH+99kuT2QTzOnc+bRRVcGiuYhwMC LuVgarQLmBrRW+4PTchtccUl+SgqzkU5jXVqK1Bbpz6nzehGrYMU8DGLJDr2thvkxFm3c8It1klm tdTRJs96uxt9ZzeJoU9DQ51SfS1qaqpQXVOFmtpKobq6GjQ11jlXSE1o5a1wvE2Op9laFFxS6yde 2KZlSd1aG3FESzMLaRbH3Y1NdXIkjWGNDXpTW3V1GWqqy1FTU4Hq6nKlmnJB1ej7qKqSt7eVorSk EEWFeSgsyEVe7h4FqxzAtHv3duzO2Y6cHP2Nw/Nyc1BEi6iSfJSVFqG0pEAskui0m8wtLsmTd/K/ XN+TaEFVULBXgLF9e3djeGjgfwYuCbBj4NJ3HRCTaQkzHR0WXGJ4GlwyElApWPsQXIoBJh8uZOCQ Ei1qCAop8JSsTxxPKboFj+3xoFnIx4CVTOueAC5NbiQlwZfDkwE5rwxcSrYhO9993dzROwGkjPcW z4FL5nDdh3twKeSTtlZKk6Rf/z0Mr/se9q/7KfbnPgscLMbUUHXwueSu6I3BJV3k2+bUfaX1C3yz 7IjBpXizkAKXIiuNcEzNNviOCGAY+XDGCeCSggUONHDhesWyHumLb18LijIGW6YDl7hxSKabKpwR gCkPLhFY0nPsAthYu1x+SQsjVxf5KhAcLR5yyvywQJL/H4EaTJMFXPLk+yvZZuGdtIt9FAMfykd+ jYgBJgM7YgBPwaXI0iaDl4Gfvs8jUCPTMiJl1ZT2XRSBS3wmqaNVc7bqbkShn4HIrNeukZZnuY5X HejSPF8BpnA7htymIVer8opVd0OPXRsb3/6W5SgcfS+lLTxkw8mrfj04mpLt/JlCBjAFcIlEWYrB pXAVeBpcmugvxkGCS4UxuBTLjBHrZf2Sfmeb9OygkqfpwqfZqL9iiq0X/wlAJZOSshbkm8c7I0Al sjIhv8QEPAHsKC9Eh6V4lOZBkn9O9oXXEbjk5T2qq+sfy4N19eboRh6QdGMpQcm2ZwAino/krQI+ 2n46f40p1EvHjupulfXIcjAb+BWTK4s3LabBpaSsJHVd+uhi4K0Dl1xfZshbgu/Zynl5ymjDPwEu hb5xYz0NLolD751ZwCVu8ggwBXBJn/8h4NIwAaaSuejOX4LbP3QhLjj1WMx59AfoK5iHoeK5aNn2 JJ68/4v4zbc/gx/cdTP+9ou70VW0Dkue+j1OePPrcPN178P2tQtRl7cFf/v9z3H8G16NH3z5E6je vRqfuv4yvOHf/gXvv+xcrJv/V+RtnI1NCx/H+84/A+effiKWPvc4Goq3YvOqWbj5ustx1XmnyrGq 8doN4qxXfKI0bMJCAZeOxKduuBq5m+Zi+bO/xRduvRpPPvgDlO1ag5dWzcXHP3QNzj7hKKx48hcY Kl6MsYJZAqyNFszDQOlqadsbXvWv+MB7L8K6BU9i34YF+O5dn8Br/tcRAgzV7lyCnJVP4DffuR3P z3wIDfnrse35mbj5/e/F6W9/MzYsfBz1eWvxiQ9dibe//tX42u0fwfaVzyB33bMo3bIAD9//bbzr hLfg7k9ej/wNs9FR8Dxqdy3DF2+5Gu8562QsffYxrJ//F1x57ql47zlnYu6Tf0TJzg34+x8ewLtP PA4fvvxclL84U46T0ScNwaXhqk345qevx+lv+U/88Uf/jf6qF3Cgdgs+/aFLcMbb34Q1sx9FwZZl uOqcd+KCE1+P/uqt2DjvYZz2ltfgjpuvx74XlqJg8zL88p7P4e+/+Qaqdi7EIw98G6e/9Y24947r MFCxHn3FK7H0iV/h3OPejluuvhyVu1bj6Yd+gAvPeAc+//GPYOfaxSjP2YTv3vUZXHLmSXjqoZ+g dPsyfOnj1+Mtr/0XrJz9J9TsW4uv3XELLjnt7diy+K/oq9yCu265Cheedjz+/tDP0ZD/EpqLduCO G67CNe8+BbuW/UX8AfHYI62W6AD96d/cI4DMpz70XhRvXoiaXcuw7B+/x7UXnY1Tj34z5j7xIOr2 rcGdH7tGQJVVT//KgUsr8Nt77sSx//la/P67d6JnL48RzcNowXMYKpiLkrV/w2dveC9OeNPr8I07 P4bdG2Zj++qZ+NKnPoI3v+41+PytN6B67zqsXfAUTjvmrTj5rUfi9z/8GvauewY9paux6K8/xMM/ /TJ2r5+FpqIXsXTGY3jz//lXXHzacWjIW481sx7CBae+FZe883js3TgHjQXrsHr2o7jmorNxzH/+ O35690cx2bDJ+U2i369l4g+rr3Qtlj79ID70nnNx5Ktp8XYkHvzRN9CUuw6/+tbtuOO687Fz/m8w VrxA1gR0bE3/QbuXPoyPXP5unHPyMZjzl1+j6KVFeOrhn+Lc008QcGnOX3+J3uod+MFX78RRr/0P fPh9l2DDgidQvXMFtq+agXefcCTOOv6tePKhn6D4pSVYO/dxXH728XjP2Sdg7eyH0ZC7FjdccY5Y pRFU3LlmNnavm4PvffnTePtr/w1fuvlqNO2Yp7fXOWftgwULMf/Bb+C7n7wSi//4NfTteRbjtIx0 4NJA7kzkLHwQCx//OXLWzEL5zufx3J9/jXeffIyM6cIXF2LdnIcF+D3xrUfiT/d/GwUvzMfMh3+C o1/9f3DVuWegdNsiVOxYgYtPeQfe9C//gtwXFmPfhlm45pJ34U2v+T944Lt3oWTbMjz6i+/g5CNf i3NPeisWPPFL1O9bhVmP3o+LTn07vnHHh+UIacH6p/DLb31CjhDW7luDzSuexaduvApXX3AGNix4 HK1FG/H33/4QF578dnzrszehfOt89JSsw+oZD+HSU4/B5z98Hcq2LsPK536Pc08+Btdc8E6sfPb3 qN65GNuX/w2Xn3sy3n3ysVg56094fu7jOPMdx+K1/3oEHvv1D1CxazlWPPcILn3nqTjlza9H6TYC UH/CiW9+Da5/33uxfskMFGxZjod+fDd+9uWbULzmTxij/7qiZwVg6i+ch/KXZuKn3/o8zj7x7fjR Nz6NlsI1qN+3Ar+4504Bt//0k7vRUrQBX/vktTjr7f+FJ355D3oILtVvwoon78dFJ78dX/nkB9G4 bxX+8utvC3B4/9c/iZb8dXj4J1/HSf/1Gtz9iRuQv3E28jbOwg+/dgfe/OpX4czjj8LeDTOR8/xT eMeRr8H7LnoX1s7/O2pz12P1vL/gzGOOwqc+cDn2rn4G3/j0DTjnHW/HrD//Eh2lL6J400ws/csP kbviT/h/iPvr6Cqy7fsDpXGHECAhgQQIENzd3bsbd23c3d3dXRLi7u6Q4BJ3J7hLXID5xlq76pyT k9D3fn/3jff+WONYVZ2SXbI/e665csnTiauVKgfD5QFZfhaVnpdFSAPspLYNJ7BE9y8z5EdYqcCl 98wrFHApLxsxsREMmIh/EFhKf54kKsax7ZDwNZLhklzJ7b0MlshuiNLgVCq8yaFa9U0BhVQUSa/f vMTLlxl4kZGO5xmprJhKTU1GWlqylJonfsvISGPg9PIFWSQRqJKgk8qyCFyVIUkVmTqR0ZMoUUc5 fLQSb7gCnMj1U60CJ5k3kWk3ey8JqiX8lEh19Jr/iCq9sS/TixSkpRMFSxCRHM+gKDY2EtHRYZxq FxH+BJERzxAe9gzPWEV1nyGUDKJICXXv7m2hopLUU7eDfBEQ4A1fX08EBvohRwGX1NLi/hNcUqiX 6HsZLpUETErgoQxWzMjqIdWQgJK6+klAJwoBfEqFS6pQSfpOoajyV5megj6XUCUp1UrFgI3Kusgh 0vp+D1dUQ4ZZ6jDmd4BGXVmlrgqSf+dp/ku4VDLENLw8CSDJaYs0vwIiSb/9bh3Vv5eD11uGS747 8S3UWAUu3UcmGftxZ1wlZUeqHkchgIHU+SAjwRh7KajqgK1IDVJ406h2uJXwAdJFi0EFARpJbVQM GnGnnzriKqokmr80uCRd+GSwxACB86KpnK8o6SuqJqgDHAnAFPtMQess1lepfKF9IcElUjHxf6te bFXgkgQMGFhQHrwkVy6isp/RVKGG1smO143MGEWZYCU44s6P4rPUCVVUIZPeE5T6TSeLg+eTtkkG KZzuKFcnshLrpIAg5AUiQhUklYRLJsV/LwaUSgupg6iyb5WdO5WQ2g2KpZ4RTFIBTVy9R1TwkUso i1LCZNApKrawbwTtU5L4S8dfLhHMBpZkZMkmqZK5JZnqUsULqeoFARrqHLJPCKcKiLLMXF1D+k8q YUzlbKkcNntV0P+xKaIo/Uo35aJwqgpF+1XAROq0i+UT6LBEUbgFisLN8YMAE0MmeZ/K7UsCS7S/ GSyJanF5kZYCLr2htLh0FH2JkeCSDbcvGT6UCpcYepQefEzUO/gyQJGnKQWS/FtH/T+F/J+qEPp/ h0sqIJphiCjDTMf1B5130XTeyR4jdOzofBTGxTJMEWBJgBRVQ/uS/1d8Hyum48/y+aqEp2Ib5fNB TCf/D5UNFiXjqWqYBHJUgSNfh2TgTUbD4ppBr6yoI1CkODaqld6k/2XFFrVDgrHUXu3Eewki0bJE SXIqv0wmomQUayeZwir3zW/3g5xCyWmUqsdVHfqoXptElNbmlGqwf4FL6usghfq06u2ztO9UoZI6 YFKfVnV6AZdU5udj+V/AJZXUOJGuYoQCCS5RBSxKCZs5ogu6NNOF+enN+BxOy7RGStA1rJw8BD1a NkaDWlUxfnBXvI29i93rF3OHY8qYwTA+ux/Wlw/j4oHNaFGvGub+PQyRd5wxc2w/6NSujMPbliHn +UN8SQqC6dkdaN6gDgZ2bw/LayfgZnUJZpcPY+qYgejQpC7MTm1gtRIZ45JRbtHzQAVcmjF2ECJu 2+BlpDce+ZjC2/o87G8ew5l9GzC4R0c0rVcdtue3ISfKQZi+hlMpbRtkxnhi5siu0KpZDQe2LMfb 2EB8S76NZ/5WqF+9IqtG/K1P42OcL54/c0FEoDm8rc/g0uENGNStHRpr1oazyQmkhnpj6uiBaK+v BfOzO/E51hffYz3xOcYbVw9vYF+o1bP/RMZjZ+SlBuLVM1dWXfRr3wIOxhdw+cgW6NWpgkE92uPI zjW4dmIndq/9B12aN0IrnRq453QOeWS+nEDlz8lgOQDO1w+jlXYtLJw0HOmh3ggPtERLnVoY3LUl MiJ8EX7bAQM6tEbXJrXxJTEYD1xvoEsLHXRs0RSHtixjoBV12xpvIj3wOtID5w9sYKXUxrkj8T3B F5+jPeB87TA66TfEhMH9EH3XAztXzkZjrdr4e0R/nNq9no/r3HFD0E5PG7tXzUNEkC2WTBuLBtXL wsX8JJJDvbCK4ZIOghwuI+mBO/q20Ue3lk1xfMc6WF85CturxzD3rwHoqFcHlmc2s/qF0gDJM4m8 o9bN+QuNalfBzRNbkJkUhK8xHnjx1IWVIa1168H80jGGWPMmDkN3Q324G+3ntKPPEa44sn4+9GpV x/GNC/ApVJR6p6pwNAASYH4C/SllqZUBHIyO4lOiN97HeMPs3G60aqSN+ZNGM1zyszdGGz0dDOvZ EY88jJGV7Iv8VG98jffAuxhvJDx0wm2Xa7hwcDPqVy3LHWeCJFeOrEMzrWpYNW8ccl8/Qs6LYLyK 8MSqOX+hsWZVbJw7Cj/Sg0RlQ6relUh+Y67wMD6KId3aY3DXdpg3fhQ6NG2EwV3a4uaJXZg5ZhDG 9DDEfZujyJMrDEZbcUqq+/Xd6GGog0kj+yMmxB5fk/wRcccKs8YNg3bNirC4uJ/h0ubFs9BcSwPn D6zHp/jbyM14BOPTu1GvUlnMHDsEyY898D01GJ+TQnBo0yLoaVTG8W3LkPjQHWP6d0ZrfS3YXz+G nBePkJV+D3ccr6GdngZG9WyHJ64XuKKcDJcIEn55Zo3XD0zw5RmZwVM6qpyOa8oG/l8iHRHhbwoX 46OwuLgX+zctRpvGDfDn4N544m8NDwsBl4b27IjHnkb4HOeDCD8T6GlUQ6+2LRAWaI3Ye27o3ryx gEv+Dnjmb4mhPdvDsJEmHnne4nPax+oserTUxeje7RF12xK5L0Jw1/UahnZriYVTRyLpoSO+Jfkj I9QNoX6m8LM9hxuntmL80O5o27geLC/t5u21u3IEfVvrY/eyqfgS74v850HwMT+pgEsxIW7Yvmwy mtariY0LJ+HFEwdkxrvje5Iv9q2fjyb1NXBi5wq4WV5Gm6Z60NMoj8RHrvia6IvkR06YNKQn9GpW wyMfO/jZXEaLBrXQxqAxNi2bDcvL+xHsdBkpd6lSL5mgW6Ag0hgFUaZ8TX71zA4HNy5A52a6OLJ1 PrLT7+B1hDv2rJ2Dzs0a4sS2JcgI88bSyUPQukEdXNq/Bu8jnZCf5gunKzvRpakOlkwbhfQnrji3 bxWa1K2FvWtmI+mRG5bP+AsttWvA7vJefE/wQWaiF+66XGYvvo7NdBB+2xZGJzahVvk/MLp/Z5id 3wPbK/tw9chG9GrdBCO7t0OQ3QXsXzsP7RppYfWc8QiwPY+0B/b4HO3G1cHpuZiUbZSa/YOf76XM jgh6LhXPo9THEVkaqnCJ7ls0MKICl14/VMIlFOIXfkhwidLiIpGUHMdwiRgK2whRRhcXQhOgiLyP FJXcqGIcV5B7jw/Mcsi8m7ySZI+kd4p5ZMAkfxbTvsPHT9KrFASqCGJx6hyppd5J76VMMxIlcVoc QSs1iEXzlSGQJOASrQiVunvLC+bcvPdKkCQbd7MUi8yg2BCK8vXIiJtAkkSzXtJ7UWGOPJTYuJtd zSXTqA9kIkX0TaS/CYNwyQycZVqUCpfKnk2knEolWVhqAiuk4mOjOMjfiYy8nzy5h4cPQ/Do8X3k 5GYq8hZLwqVt7Lkk4BIplNaXgEtKvyWVqnFqKWXFAIgqqFEHUKXApeLTqEEilSj223+AS8r1k9eR Xun7kssV66waSrgkAIt6SltJCCR/p14RTv5NtVqcKlyS952qOkr99xKhBuV4/dV+k3+Xl6m+LHWg pR7/BpYoSodLUfiRnYjsF3fZ+I6MLKn8LXdsGBAo4RJ3uKJIQmkjRrqinZAZ4YDcKEfuiBM4oY4/ gScBBqSOrSpcoosWgxcBlxgGUUWscBP8DKPO9G/gUomQQIiUnkbAoIArq1BVEUd8i3DkhxsaOSWY wwCnWJD6R4ZK0qsi3Uzu0MlwSZaD0sVXqJiU66DyPQEugjThcrlpURmFytTy6BKlGCR4ojDZGz+o mky8G4rinBiSkApHXrficEmOUoCSaqimZim+lzpD0nYQACmIskIeGYVGUUliWxREWPD6/gg3wY/w Wwwz5FAqzFThkrgBiX2vhG1KFZNayMBOEco0SkXIx0TFv0jsD9nXSFIqcadaKv9MVUyo6giVwSZP hBSqyOOOwlQP/Ej3xo90X/x47oeijAAU0WglVROh6j3kXSKXnCYQFGHGJajZz4SquSR7IzeJDGO9 kJfkLaq7cOUjUeGDy05T1Q36X6pWRCPbPPojFH9smknpLuQzQkCDKtLEOSM/ms4XO+RE2HInixRS BKEYMEmpb6INCbUSV4krBpdIuURwyVkBlwq/xIq0OIZLyuOsaM+Kti23kZKdcdX2UlpHX56mtE65 eide/fd/i//X+eR51b9ThUsM+QiKSCXN86kyEh2DeE/kxHsiM8YVufEenBIhjo8tflLE2uBXLCnS pLZGQEZKpVOFYIrrgorqiUAtz8Ngk8AMwXZ1f7Hix0TMSz49ohoVXVMLYhz4+kpQWlxzpWslB0Eo azbhpUpLdF0hUCTM5GWQpeplJo4rX7fpmh1jj+9hdvjy1BbZ4bZcKYvWl84Jqg5VSCarVMmIrk1J nvgR74ofsQ7iXJTOzVLb0r/AJQVkkr9XXUYpba7Y7/LxLu3337SH/9Su1H+nUAdK/wkuKeI3cCk3 1hkFrx/xOfojK5k9l7LCrTiFQAGX2G/pFgojSFEgAFNuuBErlz5FOmLhuN5or1+PUxs+hgq49DnM Ek/cLmHf2nnQq1sbI/t2xJuER1g6ZwpqVSzHJsI9WjVA/3Y66NtGG530amDtnLGIveuM2X/2hb5m NRif3oHCVw/wKd4Xp3YsQSONqqx66t1GHwM6NUHvNo3QWrcm2jasiou75yM/2Ucqg+6mgEsdmtTH jD8HIfKOPeIfOOPAxsUY3LUN+rRthB6tdKBbuxL0NKrA/vx25EY58LlBAJ+ue1+j3TF9RGfo1qmJ Kyd24HNSADJT/PA62hct9TShX7c2rC7uwosIbx7JnzisN6fs9e/YGC1066BxPYJLJ1nlQMql7oaN 4HrjALJiPJAV5YhvMW64enANOjauz+lnL544ctrT61A3LJs6jFPwbG9ewOGtK6BVvSyaaNVE5xZa 6N6K0gXror1+bQzprIeHLueRRxWnqDx8ggubDqc/cMDIHoYY2KUVgt3McfHABjSoWh57181jW4Gw QBv0a9cK3Qzq4FtSCF6FuuPU9iVo30QLTerVQJ/2LbBk+p8ItL+EV1G+OH9gM1rq1MXGeaMEXIrx hMuNY+jUuCEmDu6PsEBnrJwzHnUqlYN+vZroZqiNXi3ro0vTWuhpWB/Hty5E7B07LJ8+FtrVysLJ 5CSnxa2eMxE9WjRAkMMVPPK0Qkd9bejUqMw+Qj1bNECXpvXRWqsqWtevjCu7FiInxhVFbMjtygbO c/7sC4P6NeBhehyZCd7sp/LumRP2r5mJtnr1YXrxMBKfeGDehKHo3lLApcwED3yIdMWRjf9Av3Z1 HN+0kNM3uZQ7pXRGOcD56j50bdEEw3p2QYjrNXxNcseXOA+4m5DqRBf/TBqFlKfe8HcwRvsmupg6 oicSQqyRm0y+Rx74Fu8Fk1NbMPfvgZg4tAtG9W0HnZoCLsXc88CpXUsZGO5Z/w/y3jxE3osgfIz3 wfYV0xl2UmpSQYo/l6unkvAElzIemGPVjJFooV0XR7cuwxNvc+xaNQcG9WqgW6umaNukIeaM7Yto n0sMZgqjzdhHKjPKFnbnNqGDfl3MnzwGyY+d8T3JB8mP7LFi9t8Mci1luLRoJjob6MDu6gFkpwaj 8PUj7F+/APUqlsWG+ZPxPjYQ2WmByEwLgd31I2hUuxI2LpqK6GAnjB7QFZ1b6CHY5QYKXt5HwYu7 iAqyQv8OjTGgQzMEWR3jZxECSzy4xhXZqLoYVQOklCe69tPgGZWrN+OqlQEWh1jFR2q2dvpaaKal AY0K5fDXkL54FmAHD/PTbFA9fnA3xAWZIjPeC7GBJmhapzp6MlyyVcClumXLIjzQkeHwsF7t0bmF LuJCrJGTehu37c+jb1t9TBjcDUn3bVDwKhj33a9geM+WWDBlJOIfOiEj3ANXj67H1OE9MKZPK4zs 1QLtmtRBM+3quHFiI76nhjBc6tOqEXYtm4gv8Z7IzwiAr8VJTsmc9/cIRAW7YtGkQZwWfGzrYryL cER2vBNyUrxw89R26NetxZDW1eIK2jbVR2udKgx3vye4cyrljJG9oF+zKh54WiH1sTv2rJmFlo3q QadWZbRv3ADjB3WD0dHVePfEkqtvFkbdYmCXG22J189scWD9fE5hPrJ5DrJTA/E63BW718xGp2YN cHzbQlb5LZwwGC216+DCvtW8frmpPrC7uA0dm+hg8dRRSH3sgtO7lnFq8L61cxFzzxnTxwxE56Z1 4Wd1AtmJZODvjvgQc/zZtz2roiJDHLFv3UzUqvAHWutpYFi3xhjaSQf9WtdF5ya1MGdMD07NfeJl hGVThqGjHnlWGWDRuIEwP7kerx5YIIf6S5Q2KQ128LO/9Nz5i/sA0nOoDJZkuCTdswrCSZFqie8R pFxSwiX2ipbgEoElTolLiUdqWgLDJeYl715yETTyQSKj7a9fP+Hbt0/4Smbe7LUkKrzJwImCwBF5 J3HKGnko0WdSLrGnklLZRECKPJsIUNFyiAkJLvQBHyQ+9Im+5yCIJYmR3hMvkvmREmq9f/8eZRTO 40SxJBDEMIhMmz5IwQZNBJJIrSRKzgnjJsqzIwCVwel0ZMBN8q3nz5PxPD2ZzbvfvqGKca/x5i1N J3YOGULRDqJXDgk6kfHUJyqzx+ber4VpFJe4ExXq3nBkiCpyaYmcmhcXH8WRm5cJ4KeIX/kKuPSR 4JJPcbj0y289QIBJFTKpqIj+Z7ikomwqfZqScEkVFKnDJQGM/hNckqf7HVxSgWbS+qtuj0h7E6lm 6pBFPf5buCQruRT7pZRQ33eq+1kdMCmmUYNLilCb/9+2RR2YlRa0jCLfjQyXvhJcevY7uKSqTqEO kEjzKoww5w4uda6/hjvA/vQarJvSGx5Xt+F7JJXYJFBCiiZZfSJBBEXHT6RecaeeFSYObPZJHWeC Gz/DJBWHDJdKACVVsKRUO9H6UrUdUqhkRTsg2PIwVk8ZiGkD2sDt0kYuO0xmlUJtRfBLBjnUUZHh jRpcUhhmC2WPEqzIIbaFqnjJFYA4fSmcqD51IGik1gL5sU74GuEMb6O9OLxmErYvGIWTm2bC1+QQ 3j1zQUGCFwrjXFgJI9ZL1VvoX+ASp9TRe1W1mAz0VL9XpnWR0oFKwyZ4ncfefwbD7OACZD4jyGGK H2Em+BFqjJ/hUvDNRRwP+dgpQdpv4FKp6XLF10XAJdX1VP4uwJIKXIoVkFI+ZtT5p3ZDZW2pUg+V Qv4Y4QzrM2vgeGkjstMC8CLUAUbHlsPqwhY439yHa4dX4uL+pXC+sQ9pD+yQlxaAvCR3Bj1cfjbG BgWJzsiO90CkvxGuHlyGVbOGYN5f3bB61mCYn96Il+RLkeiJ3HgH5Cc64sU9Y1zfNw8nNk7F87vm XF6XzptCrqAhjDNpJPHzUxtYHV8B4wOL8OEZVSxxw655g2C8Zza+P7NiAFVEQDVMCZR+hVMIby+x r2/hB3dEyXPJig0wi8ElAmGqcInbbulwSQYhJRQo0u/FOvG/6ZSrf1/aNP82nXrH/j9NL8/z2/kV 60sdfNFOC8LEufczyQlF1DFMoGo2brA6vQkrpw7AnNEdsXHOENif34S3T23xI9UTP6hEcTyVB7bD L1JicptTpoepKppKhUukAKLS3lyK24PBzM8YByBaAqQS7JHbuGjvFFRqmP7bDZ6Xt+Dy5ilI97/I 5sdcRloVLkVZIyvcBuYHFmL3/KGI87yAHwn0P/YqKj/VtFJxXNmUOMYen8PsYHpoJVb82QfO59az nw5VecqRqoXZnt+CPcvGYcv8ETixYTru2pxAZqQTfsQ5K/YFtxP140GvqnBJOi6qQK60diVDmeLt TuW6IP/H/4/gkup6qU5b2jKU0xaHS8LQW6oWR3ApuzS4JIASAyYGx2S6a4TcCCP29MhKcMP2RX/B oG41bJr/N1c3IqUEVXL6Gu0Ky/O70LJhPQzv3R5vEh9j6ezJ0K5ZFWsWTIOL6Rn42JxDgN15Vh0k PXDAqwgfzBnbB000q8OE4dI9fIr1xslti7hDNn5YP3haX4Wn5SVOrfC2vozb9peRfMeM1Ttcxp3h UgDsruxifyVSLj3wNMXZ/etgqFsX44b2he2N03A1O48pYwaheYPacLiwgweeCNCWBpcun9yOLylB yEz1x9sYfzTTqQE9zVowPbcT145vg6GeFjq3bIIbZw/B0/oaZo0bBf16GnAxOY3kJwIu9TBsBLfr e5Ad7YycSDuuUndNgkurZ43Bi6fOKEgLwuswdyyfNhwDOrWE3c0LOLJ9FbSqlsW8KX/B0fQCAp1v ItjVGI+8zVmF8inWA/nJBKDpHu3MqWMEgA6sn4MWOnVwct8WTB7eGw2rlsFjTxPkZYQg1N8Cfdq1 RLdmmviefBeZiYF4E+GFALsr2LdxKXp1aAXNqpUwe9xQPPQ0x7kDW2GoUxcb5o3B96QgfInz5cpp nZs2wqQhfREa4IjlZHbdoC42rVgAH9truOt6A/fdriPU1xTPn7niZagHVsz4E1pV/4DTrZOsKFo9 Z5KAS/aX8dTHBh31tNGvQ2tcP7kPnhaX4W15GS43j8PX7CySg2hgxQU/4hy5+tirJ/aYO7Y/Gtau Aqebh/A1zgvZ8e74EO6GPStnoHXDehJccseccYPQtaU+3IwPIzPZDx9jvXB0y2Lo1a6OE5sX4VMY lUaX4FK0I5yv7GXT9+G9uuCu2w1kp/ohK8UPPpan2YSd4dIzbwQ4GqNTU13M+7ufuGcT7E73h9nx Nehi0ACz/hwMf0cjhHhYQ1+jIjoRXLrrgQv7V6NJ3SpYPusvFL0PQ/7LYHxM8MO6BROgV7sK1k4f ioIUPxTRtZ6gepwTor0vY2S35ujUrBEcrh/E18RAPPMxwdRR/VDljz+gXbsGg4nnD8jEmQYCTFEQ bYasKFvYnt2Idvp1MXPccCQ/cUFWaiDSnjhh1Zxx0NWoAqtLB/Al5T62LJ0lIKjxYeSk3Ubh6wc4 tGkh6lcqi/XzprCaqeBFCKt0HIyPoZFGJaxfMAkRt+0wul8nTlnzs7vEwJrgUqifGbo118KAjs1w x/q4GOhiBbWkjKeBggRXSYVqySCEU+OirZEadI0N+0nlQ+mIlldO4cSuLWjTuBEmjR6MiGBHeFmc QfMGdTFlWDdRuSzeC/GBJjDQJLhkyB5Lcffc0YM8l8qVRcRtJ4ZLw3t1QI9W+ki6b4e89NsIluDS xCHdkfLAFoUSXBrWwxDzJ49CaJAtTM7tgqFuHYwb1hNOJmcR5GKMNQsmo4VOLVw/uo7hks2lg+jV shF2LJ2Iz/GeKMgIgJ/FSfQ2bIS5rFxyxapZo2BQtwb2rZmNd5FOyKb7fnogjm5fxnBp/4Z/4G59 De2aNkZb3Sp4H+mG7AQ3vHxih1kje0pwyQLfU0LwItwTPtYXsXvNAgaMtcqVRf/2jeFxfTtyyZ+I 9meUCfKiLfHmqS0OrJvHcOnY5rlcbOB1uAt2rZ6NjgYNcGzrAqQ888C8cYPQnODS/rV4F+mC3DR/ mJ1ez7CW4FLyQyec2rlEwKX18xguTRszAO0aaTBIy0n1QX6aNxLvWWFsn7bo3Vof0SGO2LNqKhrU qIS1Cybhvocx7rtd5cqD912uMtD7luCF7yn+SH3oCDfjY9g4bwK6NNHifWd8eBW+hovn6ULuh5GX kvAB/BFhrIBLxUKCS9TXUYVL3yLskPdSmRYnwyUy9KaUODL0JuUSZX0RXCIBD1WKI8EOsRHiJB8/ vcWXz+/x7dN7fCHzbgkcMeCRMtIIGr0l/vLuJcMlBVCSUueUaiPZt4nmISNwCSiRKopC+szzsVhI +DjJyibZa0n4O1Hm2zuUef5SpmJi4QSTSLH0/qN4ffP+Bd5+oM8CJHF1N6kEnqxIou8U6qaXQr1E kIkgEH0ny7loA7kanIoSig2q3r7A+w+v8JHAlgScPrx7hY+0Iz9SbmEGLy+DXNOfpzC8kn2fomMj OEcxLz9HDS69Q9HzOwq4VOCzEYUEl3zIX2kD4C+FH1WLU4FLvhsk4CRDJSlUzbl/B43UgRKHMk1N VWH0nyBR6b/9LoqDJSWMUv9OjuKwTN1/6XfxOyCj/h0vl3yPVKq8FYNApYAfVXikPm3JfSrDP9V0 wJJwSvU/SpiP0zr/6/aKY1TkuwE5PpvwxU/2XIrCz5wkZL+8j+8yXFLJs1U8VJMcONKcq03kxzki /a45Fv09AI2rlceRtTPwIZRkxq4opBQlgjk8ei/5wPADOMEYGkGxQnaYNWI8LsLr8la8u2eGfHrw DjXFz1BT/AozxU9W0tCFTgTNR8HpRqT2kKAOg5wwkdpECqGcGAc8sD+FSQM7Qr9WRbTRqopruxdw BQiq9EE3W5GSRkomkZLGnaZYCjK0M8dPNrRTpsRwB09FnUTSUVHdh/6XOgqy5Fgq98opDsbICzfl h92kIDOuxNG4VnXoVq/CN7EmGtVgWK8GhnRojFtH6AJPZY3d8TPOWYJMSggm0rBUP5Nyh1JYxCvD PBWgJ1LHRPoYL4dTuGhUy4aVN6T0uW1+CF10q2HO8K748MSaPTEKaV+HGeMH3VikIMDB+5kAmgT2 OP2Qvxc+RRyswFGm1vFvUmeLPIk4vYZCBnukEFHrDJP6QvY5UmyrFLTuRXF2rEShbcijY5jsjtxk X3gaHWbj1+2L/8bXtDsIsLsAg7pVWMJN3g76GlXRqFZV6GtUR5+2TXFmz0q8DHdHdjKpWBy5BO3H cBdYnd+Bfh2bQ6tGFWhWqYB6VSugbpUK0K1ZDQsnDENskAWPoOaleuGR6zn81a8tdKpXxt4V0/Ex 1ImrKuXTMQ+jTqIJ8uJdcd/hHLob1EOXpvXwyP06spJvo1dzTQztYMC+BzmRNpwuQvuYlUuKkJVx yqB2mB9pzaqbPPZceo6ir7HIJLhEcn0+zyTlknS+yvG7TrKYrmSHXX1a9c54iWWUMp36b/8W/5fp 1ddFCTGogy9dG+jcpHRUUpsleuJjhAc2zB2LRrWqQbtqJehWr8xGo800q2Niv9ZcuaYw2YPVhZRi +ZNANIedUDSxtxddFyVvohhqp9J1gr6na2O8HXJiHZF8xxS3LY4ggaptRbugiJU/ctqwnKpLy7QT 5yap4JI8kJvkjykD2qJXUy0E3NzNSrdCTl+14P8jRQypQ98/tsGU/q1gqFEVN/cvwY8UH/yIc8JP +h/52qG4JpCSSpw/BQlOeBvqwBW22tSviu3/jEFWvA++xXnA3+IYJg3ugiaaNaBTvRIH7aOuTXVw edcyvHtiy2XpScn1H49HieMiwzkVM3jpeP9HuCSF6u/cVkpps4pp/0OUtv6qn9VVTP9tsDqM4FKM LXJiXSW49FwUyyC4FEHXWVI20iixBJc4Lc5IGHoTXCLlUqwlchNcYXthG9oSXDHQhfX5XfgU4Yrv 0a74GusN87O70UK3Hob2bINXMSE4um016lepwCXQX0TfxueUu/gYfxsvwtzxJTEAb6O8MXN0dzbt vXVyGwoz7uBrvDccr+5FqwZ1MLJ3JyQ98cHXtCf4mPQQ0SHOuO96De/DnJBPKXGJ1EZduINvf2UH Ojaph5ljB8HP/jLWLZiEplq1cPPMfrxPfIjouy5YMGk0DHVqw/7iTuREO7E6ljyX8gguRbph6pAO qFetMjasoPX1x7e0u/CzuYQa5cqilV4DuJudwT+Tx6J2xQq4cmIP3ic9QeQ9N8waNxL69erA1ewM Eh97YNKI/ujeQgeu13YiO8oB2WEWyIp2YtPoTo21sGjScKQ+ckFeWgheEVyaOgwDOxrCxeQSzC8d Rmv9ehg/fAAeBzrhS9pTfE55hLAAW04leRfhgrxkDxQkkWqVlCDOyE3yRKD1aXQ00ELPdoZoUq8W xvRqiS8JAWzwHepjgr5tW6Bz45r4GBeE1Pv2sD63HY88zZD61AcP/ewwsGdHdG3VBDbXjuD8wW1o Wq8OFk0ejg9xQXgV4YUbJ3ajla42Jg7qg8jbztizZi5aNKyHDUvnIvGxD97H32F/lsQQO3yM9cPr SC+snDVGwCXj42yITcoluu/4W5zBi1BvjOjaAr3aNIOr+RV8Tn2CzOePkfLABQ9dbuDtYwfkRouK frkRVnj/1AbbFk5E3UoVsG3pDLyNFtAo6Z4jlkwdC4P6muzRk/TYFfMnDEVr/QYwv7gfnxJvI/2Z F9b+MxU6tWrg1JZF+BxK6eg2KIi0QF6UPUIsT2NIh1bo3Ewf1lcO42vKHXxJvA2T05QWp4UFk0cj NdQHfnY3ud0vGN8faQ/txH03xQ8zhrZlBZDNtZP4mPwYSc+C0LhORXRpqov4++5wNj7KXl/U0U9+ 4oms9AfsvTSyX1e+l6+YOhh5id7IJwVSlAXyo20R630JY3u2RDOtOrhyeCM+xvjjdZg3jm1fgerl y0C7dk0c3rwELx9bI4cHkMjD6BZXvvO4vovT4nq2a4677sb4lBSEqBAbrt7XoGYFWF/ez3Bp27KZ 6N2qEdxvHUR2ij/yU4PgePUQdKqUw1/9uiMq2BHfUoPxNe0h9m74B7o1K+HoloWIu+eEUX07olGd 6jixYwU+JQTjXUwgTE7vgW618hjXvyMivS7zwAEP2EZaIDfSGgm+V3HH4iiSAq4iK4zS4kz5eZW2 +4njSfzVtw36dW4DX/tbeBV7n9MQe7czxMy/hyPmrgv8bc+zom76iO5IDbHgfZYQZIrmmtXRu20L RN+xR+IDD/QybAytSmU57TY0wBqjendk4/dkAoLpQbhjfx69Wwtz74S7VijIuI27zhcwpGtzzJ0w EnfdTbFj5Wxo16iEo9tX4XPqU6SE+mHj0plo3qAGLu5fia/JtxkuUTW9LYsm4lOcL/LSA+FrLsOl oYi56wrjk5u5iMGU4T0RFWSGz3FebOI9rEdbNGtQFybnd8PL7hraGzRGO50KeB/hiiyqpPbYBrNH 9YBujaoIcjJGwj0n+NucQdJjZzwP88ZDHxtMHDGYn9tPb5iDr2GWKCAVGNkURFnh1WMb7Fk5k9Nw j2+dx3DpVZgTdq6aiY5NtXF483ykk/n95KEM8g9uWoy0UFd8SAjAzpXToKdZk024CS6dlODS/vVz kPLEHevmT0KjmpVwbt9afGGPt0AE2V9CB31N9G3bmL2vHK7tg061Clg+eyzexgQh+3kIvqcEIf2J C54/ccTnWE88f+iA54+c8DHaB88fu+L64S3o01IfK6cOQ/o9S6TeNkKq/zVkhgqFKd+bwo14kJkA E1cuVgFMSrhEaXGm7KWnhEsfBK+QlUuSoTcFiWYSEmNYvfQ8IxmvXqdzFTbyXKLqbASOKMvs8/t3 ePf2Ld68IdhD1eHes7URKYveEwSSlUuy+TelsXF6nIBQwotJVJIjMPTmDTEXOQVPpLgJAdIb4ctE Ip+35LFE6XEZUhabEja9fSvWo0x6hgSAOHfuNV6/zeCgjSBFEgVBJKJkpGyiV7HCokSdDJcYGr0W KXIElyieZ6RwvKLlMzkjYPVKMR2pnQhKidQ7WmEqsfeS4dJHWb2kAq4IKqWni0px5N9EO57AEsOl vBz8+vVTSotTwiXZc4ngUoHXevzwluCSAipJIIlNtiXvpRJwSVLJ+G6V4JLK9yVgiAyd5GnUQVBx uKQEQUoYRN5PylAHQ+rL+x1E+t33FCrQTCUIMJWELMVDHSSVFupwSQY9ivS1/wCX1Per4juFUkn4 VcnQr1j8Bi79LkpAJ0XIcGkjcnw3K+HS9yj8zE5C9ot7DJcoZYjT4hQGb6ITRdClMMoc2WFmyI1z RMZDO/zz1xDUr1AWRzcs5Is1pVNQqklhrDPf8NivhnxOIq2lqgLi5vc8xAxLxw9B2zpV8dDuPD+A 5jwzQ95TKm9pytPm0/Th5NVgIeal78izgmESqahoefSgbsHAioDD+2d2OL1lAVrr1MHYfl3hbnIK r544Ii/Bg6EKjeYU0YhOggsK4glU2OMHpTrFkYrKWkAMTmsRIIS8WmhfkApJBif0nh5MKFeZfG5I akyjQgyYFHCJAIM5Pjy1xtH1c6FVuRIa1a6JGX8OweHNS7F12QyM7NUarbWr48DKqfgU7owfyT74 keCOH/EEmERH8Qf5CCmCOqKkwHISHVJ+dUERAak4R5FaxyE6lmK77BXTUhD4o/LSfmZH0KpeVUwe 3ANvnzghJ5LS4yz5RkEj62L0goAZ3WjENtN+EMbYZHotoBLte07vopFpGpWXp6VOFIE52n/sc0Pr QilKctgz3FN0hBn0iaoVtP/puyL2N5D8lejYUCc/wQEFcTbIo+1L9eIy2pvmj0OzetVw8+QmZGU8 gKvpaWhVKwP9ujUwsk8nTBvVGxOHdEWftk2gV6caj/jTqOGbSHfkpHhzSWovk2MY1LkVNCtXRFuD BlgweSh2rJqJWX8PhmFDLWhVqYjN/0zG86eOyE0LxD3Xyxjaqx2qlCuLDo21EOp+A3lxLgxec8JM kBtlg2+x7ti6cBLqVCgHA+1auO9+E/kvn2D234OgV7Myzm9fwGo/TkuUU+BUVGFyWqFqSiOlfJaA S8k+yImi/SV7LslwScU4Xu5Y/6ZTroQBUodb0ZmXqp+pVPVSQoPSwYJiGb/pzJcW6tP9Wwe/2P+p rg9PT/BZwFBWkVGZ9jgPnNu5FPoaNbhjtHX5bFw5vgN71s3HsK6t0Lp+dZzdNhtFGf4oIsCUSNcI FwZNRQl0ztizuo1MXKkd0nWCU9+k6wR5FVGpdioPT53xYxvnomczLRxfN4M70uRjwmmxlDZMHl5x jnz9KSK1Yrzk55LszeBxeNfmaKejCffre5AX5y7SPiWPtvxoG1ZBvn5kg9E9W0K3aiWc3b4ABSkB KIgVla2KOOh6QK/2KKBziFMlbFGQ6IrXYU7YsmgSDDSrYsuC8chNv4f4YEvM+asfw9eebZvhn4lD sW7eOMwY3Rcd9etjcNvG8LyyHbmRkv/S746FahvgEGCT26DqcVaBQIrlqMIjCSCpT1ts+aW1G7X2 /bt5SgvVtvZvbe93IavXCC5RW8mJdUHB68cAwaUsAZcoHUWGS0KxJHkuhUlwie4d0Wb4kWCDnGg7 JN8xwfKpw9G4djUGJZvmj4fRkY24cmA9JgzuBc2KFTCmdxu8ifbDbcdr6KBfHx2bNsSlw1twx/UG rh/bhAn9DXHzyHKG6dOHd0JTjaowPrERhc+DkJ3khcRgS66MZFCnClbP/gvuZmdhemYvJg/uhqmD OyLc4zyKUtzZ/Lgo0ZlTix2ubEeXpnUxc0x/3HW5gYMb/0HTutWxdPpYeFpewJldq9GxsRaaaFSC /bltDH1o8IJGuPMirfmcmDK4PaqX+wMt9HVwaNsKmJ7bj2HdWqFGmTKY/Wc/JD1wxrIZf0KjYgUs mzURnpZXsX/jUjSup8HpgI5Gx5D42A2ThvdB9+bacLuyFTmR9sgJN+c0eC+qNNemMXq2aIhD6xfA 8uwuhDhewYqpwzGoYwu4m15ATIgjFk4agWbaGlg+ewLczC7A+vIRjOvfFeN6GyLa9wYKkj0FVKM0 I1L2JLrh+SM7LJk8HNrVKkKjXBlc2b8S2Ym+nEIX5nMD/du2QEedyvgQ5Qtfs+PooqeJf8aPhOut MzA7vx8dm+thcJdW8LU6B5srh9FCqw6XD79xbAfMz+3DuIHdUa9ieUwY0AtxwU5wNTqKgZ0M2Wh8 56r5sDi/Hxvn/40ZQzrB+9ZhZDx1xqpZY9CA4JLRESQ/dsPqWePQvbEGAsyPIisxEGe3L0QbXQ38 2bcLbhzfAdsrhzF9aBeM7dIcd0z38bWFBjlyQ28hK8IKThe3s/lwE43q2LxkGq/bmnmTYFBfg6+h 1pcP4lUYKZmmQ7dWNcz5ezhsrhzFsa3L0UJbA7q1auDM1kX4EmrLSj7yGyyItEX6bVNsnP0nQ/1x A7vx9pqd24OxfTpCq0p5zJ84AilPveBnexVdDXSwdEI/vHhki7wkD+Sn+GDhX91hqFUL25bPxm0n I+xaPZ99izo2bsDHkyoIzho7EA2qVcBf/Tvj7N51mDdhGHQ1qrMn2YppQ5CX4IV8SkUmhWuUJV4/ MMbuJeO5YtjInh1wdvdqnN65CoO7tWWD+VoVymFoF0PYnV2Pj4+MOH2IQDB5GUV5nMecUT2hXbUi q+go5fTAhvlo26gu6lcuA+tL+/A15R62L5uJvq0bwcN4P/KTfVGQ7IP0+/b4s6ch9GqU57RGx5vH cWH/BrTVq40BHZvCx+I00p+6YWSf9pz21NVQH1uWTseetfPRu3UTNK5ZCXuXjcNHMk2n7aFnr0gL fH1mib2L/kaXRhrYu2AUXgVf42fUgkhSXFkjxusiZo/uhTaNtHBw83J4WFzEun+monGdmmzoTQbx BJeoSt/Mkd2Rft8Sham+SA6xRMv61dGvXQvEBtsi+aE7epP3G8Gl246ICLDG6N4dGCaRSokU4nfs TqNPKx383b8jG1/Td3cdz2FIJwPM+XsoHnmZ4tSuFahXpRzGD+0Fy4uHcWLnGnRp0RANa5THuV2L 8S0xAO7GxxiGjOvfBaant+GJxw32yerTshHm/DkY0bdtGCRNHtwVrRvUxooZo3Hj2CbM/3sgHxsC dJHBNvB3vIqOBvpop10W7yNckB3vzHBozsgeaFS9CnwsL8HizC50N6iP9fP+hLvpST4uo/p0g2G9 Wri2ayG+00A4Wx8YIy/KGq8JLq2YgU5NtHBi61zkpPrhVagjdq+ajk5N6uPwxtl4F+OLwxtmo0nd 6hjQpTXOH9yAEztXomPTRqhTqQKWzyS45ICTOxZBv051HFg3C+9jfGFxdjdaN9BA95Z6uH58M5ue zxjVBw0ql0XfNnpsbv4y1B1je7dClyb1cGj9XATYnIHVua2YPKAtlk3oi0DLI1gzbQhmDe8C5yv7 cNv2AvavmoM+hnrYtXQKnrlfxdopQzCuRwv439jJ6njevrCbCrgkBz2fynCJ7108SEKeS9acOpv/ 6jF+5n8EfhWUgEsRUc+Ya5B6KSU1Hmlk6k3CHRbjvGR7IoVaiK2KyCObVEQy6BG2RQSiZI8mVU8k +T3BJQZMPP8rvHxJBt3CV0mZqUb/JzLWCC69pvdkbfRGsJp3ksE4QSWxDlSR7hXKsOTqZTqXlqMF vHrzXAJDyexSTrIsAYEknyQGSqRiEmXwFNSL0+ReCchEPkzkwcQO4+TTJAgXwSM2Aqc0tzcilU4Y hhNsSuPvKQ2OABPJv2jFxbzkRk7V7FJ4RyclxyIhMZpzEyOjQhEVHYbc3GwVzyUZLql7Lq3HDx8B bNThkqjipgKXFGlxSrhUTDnDv5UGlyTgUSpYkpf3f4FLZDKuDof+mygdPClS5EpZPzYILwFZSqbB lfa9ehDYkf2d1CGPKmxS/e7/23BJ1cS7GBT7r7ZB7I8iv43I9d2Mr77/AS4pPHPU4FK4Gft9ELRZ NH4Y6hFc2rwU7yO9kJ3og8w4T+Qn+SA/0Qe58V74TiOA0a7sE0I+P1nRzoi/Y4Xx9IBcrgwCrC4h M84HmRH2yA234dHNvBh7ZIbb4muoLbIi7CWvGkvk8UMKpR7YoyBaeKnQw2tWpAOy492Q8cgB6+eN Q4sGdbBz1T/4FB+MnOQA5LN3jg+y47zwIZyUKk7sq1OY4on8OCfkk2cOAZwEJxQkuHJaQ1YUjeg5 sYKggC+4NGJhxeDgwxNzPA82wofHlsL7hHyopHKvBGXyw24hN8ISsX7XMapna9SuUB5zxo1A0hMv fE0OxpeEIIT63MSNQ8vxxO08clP8UJDqj8IkH1YxkP9BIUubnVHEZqrCH6YgwR35SV7sg0Hy7uxY 8o9xQ0G8J4oSJP8mBkoOKKK0MVbneOB7FHlGeHEaWUFqAPzMT8CwXlVMGtoHr0O98C3KFV/D7JFL Xi5c3YXAHflF0cOhHe9rGnnMjrARapsoexRG0bQOyIywxTcynI2i42HH6hp62KHKKgW0b6gSTYIn 8hI82S+I0rryE91FB54NhMl0m8yzHZEX68z7PpeMBqljHUsqOKo4YynBJeEjkEeqrHRfxASZYUin JujRUgd3Xa4g79VDNnvVqVkOo/p2xm3n63gR5obnT53w0OMGtiybBkNdTTbEJcl/3ot7/HC+4Z9J 0K1FN/5WbIj4+qkDPkW7Iem+LY5vXYqWOlpopVsPnuankJl6B/dcr2FIrw6oVK4sqpUri/O7V+JT uANyoqyQE2GBvDg3LmHcuUkDVP+jDJrraOCRtxHnpF8+shV1ypfF3LGDkHqHvJ/sGFpyeiHntEvm 9Xzu/Q4uhf4LXJI6xf8DXJIDUaQqKV4yXjWKTft/6MD/p/hdB78EMJCMq3ldVOESlcklv7M4Z0R4 XeYSztXL/oGjO1biW/pDZGXc43Sch25XcHTddARYHERhui8KU6VzJNkHeYk+yKbUmAQPVi2QHxL7 WcSRx5wDmzaTOi07xokNUr/EuOP5MzcebSTz2B3LpuNDtB9yE32QH0/ngDsKk72QHeeBL5GuyI71 QhFV4kr2RWFaILJTQjCkiyFa62jC8do+fI/3wcdn9siKouuAO/JjnBhgvnxkh2FdqXxyJZzesRB5 KUHIi3dHIV0XErzxJcKZS5rnxtL1wk14giU4ckf5NcHYxVPZT2Tb4snIe/kU5md3oEuzhhjbvxvc LU5zm097YIP0R3YwOrIGqyYNgNflLcgOI3iihEvysVFtF8VVR1JJ4xKea6XAn1LaXmnHW3HcVX5X TK/erv8LwKnaztTb2v8lFHApWoZL6p5LQQyXaMCE1biSGpTTp8MEWFLApVhL5ESY4XuEDZ44ncGa 6SPQvqEmGlSpAK0qldCgWmWumNavXXPsWjweH6Pd8DbMFRd2LUOP5npoVrc62jSsg1ba1TFxQAc4 X92JN+FuWDG5L/o0rweb85tRmOaL7HgXZMa54679ecwc0QMdGmqgjVYNtNGqhQGt9XFu+z/4FE4V tURlLYZLqT5wu7EL/Vpp4Z+/+iEq0Bz3nC9j1ug+XOq9ox6VAW+Gkd1aoVezunA4swHZElST4dIX CS7VqlQBzfR00URLg/2AGtaohPEDunL1MjKQtr+0Ez1bNUL9yhVhUK8WurdsjP6dWqNtw/q4dWIj 0h87458/+2J4e1343iD4aYvccDPkRlkh7Y4J9i+fhi6N6qJZrUoY0aU57C/vw5Z//sa4vq3ha3Ea 3xIDcc/5ChaOH8Klz9s20kAb3doMpa7uX4UP4c6SmpEGccizzQ4F8U7IjveE/cVd6N+6Ibo3qY9Y X2PkxrsiP8kFcQHX8VfPlhjQog4+RXoi1t8YKyYPYVDTVkcTrRvUQo8WDXFq80K8euyAWH9TLJs8 GE00hJq5m0EDjOzWGt2bamH6kK6ICzTDi0d2uLRnOQZ3aI4mdaqica3K6KxfH5vmjkZMgDHeRbhi 59IJ6KJfC94mR5D+xAm7lkzEiPZauGN+kJ99SH2yfeF49DBogBZ1q6KZRhX0bqaNw8smIiPouoAP oTeQ9/Q6K65f3jXGsXWz0VGvHrQqVYR21cpoqaOJbs0bcel0D6OD+BbrhkCLI/izT1uuSti8fk2G HkO6tEbXptq4tmcJvoXZCP84fm6zRnaEA+5ancKCMf3Run5NGNSpjPYNNTCyR1veL1SqPvG+A4Id L2Fkp8bY+c9ovH1swymJeYnu8L11ACO7t+LS8F2b1cOYfp3Q3bAhuhrUxzOfW8hJu4M7jlcwY9QA tGqggTYN62JUny4Y3LMLGmrUwEqCS+TZwx5gt1h9khVpjof2xxm2GWhUg06VStCtVpkrAE4Y0hND OrdEq7rVsGZCb6R4nxVwKfwmz/s91BJO57dgTM/WaFy7MlpoVUPfNk14W1ppVYPTtf3ITAnGqS0L MK53CwRaHGLvLhrozInzhOfNfRjfty3aNKiOVtpV2IB/RLcWMD66Fu8jPZD+2AkjerVBQ42a+HtQ T3RrqY/GGlXQRrcOlk8Zhgi388iJIDBIA3vinvfpiTm2zx2Dzro1cXzlBLwJucGeOgIuWeFTqDWM j6xFb0N9bk/tG9XBoE4t0a25HiYP64nI29a453oF/VrrYsWk/nj1wJLP+4wHVuhloIkxPVoi4a4t Mp66Y3TX5mipWRGxt+0Qe8cK04Z2xtiezZDx0Bp5KT64Z38awzo0xPShnZF42wQ5SZ545HwG4/sY YumkIYi9bYUHrtfYb8mwfg200amFgR2bY3DnFmitVQWnNs/Cl1hPxPjdwsopQ9ChYU20162Gs9sX wdvkGP7sYYglEwch7rYZctICEGB5ErNH9kE73TpoqlGZj8mQLi3heH0fviT6ckpe/3b66GdYE58j nZEb74x3T2ywYnxftNOqigCrswj3NsLSiQPRo5kOujatg86NNdC2oSb/f7jLabYFIbBEA8gEKd88 ssT+FVPRw0ALZ7fPYZXd+zB7HN84AwPbaOPstln4HOOOB87nMWVoT1a7N6hWCe30tTG8ewe009PE +rkjkf7IBlcPLEXXJho4tWUW+4ulP7TDjqVT0FZXAwaaldFWtzr+7tsBf/Vtiwn9WyP1niUrJm9b n8K80T3Rq5kWujauia6Na2F0ZwNc2L4AiUG3cHXPIozo1ARd9GqgZ7O66NWsPhaM7YvbVqcR5nkd Uwd1hkHt6ri0YxG+PrMoAZcUPqwl4BIFpTtb4Ts9/xeDSz8460qGS5HRocLUOzUOqemJSMtIZrhE WV+UAcaAh6GPqPgm4NIrAYBeCzEO+WC/fPlc8JbXBIPEdOSTJAMmhdm3pDoSyyALJCrKRv7XwkP7 BYuGniuqynEqHAmSJEAlFE5CsSTUT69QhmCRMNNWgh9KbXvxMpUjPZ3S0CjFLUX8CZl1U2U4NpeS VvQD0TACTRJgkmAQmXqTX5IgaJISSqo8J6fSCdAkVEtimbQDJG8mSbnEr2T+/fo50p4nqsClCERE PkNUVKikXFKDS+lB+Bh0XA0uCaCkgEsElHw2iZDMsxn6KLyYlHBJCZD+A1zi7+m1NNgjQR35P4p5 O8kASAmV5PUpqWD6z/HTfyN+cMhV5f7d60leP3UYpA5g1D2WSoIZCS6VkkYnK5fkYMj0L/5L6lFi PxeDS6rArCRcUo0S6yv/9hu49E0NLuW8uMeeS8XhktJThOASVTOiB18qWfv6iQMWTxjGpoTHt65g OfFj10s4tGYK/M1P4sUzL1zZvwqb547Bhe0LkXLHHFlx3tzp3rx4Eto0bYQqf5TBkhl/49jm+Xjg eAbZcZ7syRBocQy7Fo3jC/qRddNw3+EUvkQ5sjrg3WNz2JxcDdvTG+BtdABH187A0XXTcM/pPExO bUW/9gbQqVkFY/p3xdndKxHhY4ysRH9E+5nyTWnJhMFYNH4Qzu1YhHi6KSV48HLzE92Ql+SDAMtj OLRmKjbMHob9KybB/eoefApz4GoIX8Ic4HF9N98YJw/ujsXjB8Px8g58jnREXrQt8rnDQHDJhEHM M9eLXKq3TuUK2Lx0Br6lPUR2ahDyUv2Qm+KNnBRfTmt67HoBl/cuhuPF7fgQ5sSdUPKJyYp1xROX M7i+byGCbY4h1OMSru5dwlJ724t7sHvZJGyaOwo3D6zgB0h6cGFzx0QPZMf7wPvWIexdNhFrZwzD ua3/4NVTJ+Sl34GPxSk0r18Nk0ZSasNNbFs8njsxNw4sRUrwLeTEOSE7xhFPHE7h+q558DHaD4uT G7Br0Vjc3L8Irx7a4O0TR7jf2Is9y8ZjzYyhOLJ2GoKtT+BzOHWCXfE53A5eN3bh2v5l8DY9jhuH VmPD3FFYP3sUzE6sw/tQB/Z7yYtz4A78y4e2MD+xDjuX/oXdy8bB8fJ2vHvmwKlGuZSqGWeLXwSX Ysiw3ZoBgLfpCTTXrIypI3oh6aED8l/dh6PxUTSsVR4ThvZCZJAVVxbJTfVGdpofooMtOb/doF51 rJ4zFl+S7+Kh1y2M6NsV+vVq49Cmf/hhndpDbpwDsuJdEeZrhKkj+3HKxvHtS/E2xg/BLtcwsGd7 hksVy5TBmL4dEBtghMwoO/ZGyUvyx65lk6FVpQJqlv8DzRrUwiOvG+zLcd/zFppoVmGvkNtWJ5Ef 44yiSDKONsMPhkkq5xx7nYkgVUR+FFVbIrj0DMhPV8KlSDW4JHkuiXlLqjpK7eSXBox+A5fUO9f/ TZTWgVf/rD7t735XBFeWk9dJhkukfDQRo7mJbvA02seeDlXKloXZpYPIfxeKrPRA5KX7oSAtgCuw ZBN8TvNBXqov3oY7s0Hw4TUzsWPB37iyewmeuF5CZizBIU98DLWFyeGV4gHX9DhObVmIrYsm4uax jdi3YQG6tWuOWpUrYHjfLji6dSnsL+7G66dO+BLjgyCb0ziwahqWTx6KbQv/huOVvXgb5oa858HI TLuLQV1aMMS8fmwrrh1aj2UTB2H7gj9xx/IY8hK82feLpO6DOjWHdjWCS4uQnx7CKXUE++kcWzpx CJZMGIqTm+cj0vsmj9TTfihI8cHrSE9sZLhUHVsXTUJOxlMc2bwAhtq1sWLWeCQ9dGY/iDdPrDhl 4H2YDdLv3MSnx+bcOeSUQKnYg1yVT1SklI+T7PMl2iDDJZWKb+ptT7UNKo69FPy5tHaqCotU55dD pX0UW24pIOm/amMlQuknJy9fCZesGC5lxzoj7/Uj4blUKlySgpWiKnCJjb4p5YI8w8xZLZYaeB0u l7bi6LrZ2L5wAg6tngHbc1vxwOE0Um4bITPaFrkxTnj7xBa+JodxdtsiHF0/D8aH13HH4XOUM77G uOGJ02n4GO1GarAxt4f8eCfkJ9DovScSg8xgc2orTm/8Bxe3L4XvrSN495QGKEjJ58x+ZOxJlujK 8zuc2wQ/k4P4EOaIrDgvRHjfgPHhNbi4ayk8jQ/igcM5eF/fiWS/S8hldSt1VkyE51KkGyYNbAtd jZrYs2klLhzYhL0rZ+H6vuWI9bmKzBgn5MbY4+MzG/YpPLFhHsMYtxsHEWx3AVanNiHU9Qz7+QSZ 7IXnpQ14EXiZU68IYuVHkXrJHmm3b8H54k5c3L6I91dysBXu25+Gt9EePL9njtxET+QkeiEh0BR2 57bj9NYFuLhrGQIsTuJjuBjEocEd9mqU0rEZMCVQh9QWAaYH4Gu8B5mRDigg/54Ya3x6Ygbf61vh dWkDFzr5HmmHeN+rsD2zHqc3zsGFbfPhfXMvXt43Q3a0A5vgxvlcgdmxNTizeR7Mj63BfduT8L6x Ez7Xt+H9I5rODq8fmHEq+419y3Bh50I4XtzB6bfkE5gV64JQ13PwvLYDz0NM8TXSGc+czsLv5na8 DDHmQZzCeFe8uGsOj6u7cHnnQlzesQDe13bg7T1T5Eqd5R+hN1AYeg35z66z6vrVXWO4X9nBkIlA ndmJ9fA22gf3S5uRFnQNOdG2+PTUHA9sj+LansU4v20B3K/txX37s3C9tBWxnue4/bL6mK0WqNKW HbIinRDrfQOWJzbi5KZ5MDq8FvcdL8PH5AgCzQ/zc8HLB1bwu7ETES5nkB1FA1SOXHAgK9oF9+3O wujQKtw4uBL3XS7Dy+QIbM9tZq+ogvQA5KaFID7YAXZXDsDy/F74WF/D8tlToKdRA1vmjkRerKtQ EIYZoTDsBkOi7DBzRLicxa39y3B4xVQcWzMTtmc2Itr3Ou7ZHIfV0RUINtqOL/dv8PPdj/CbnM5K MOfLM0s8djyBW4eXw+jAMvjcOgjfWwfhcGELUoJNkZ3gjRifawgy24dX9035WFDqNbWtrBhnRHpe huWp9Ti/axFuHFyF+/bn8CnCBbmJ3gz5h/dohfZN9OBw/SjcjI7h+v6VcLywDQn+1/kZMy+MfNyk qpMRJpwGd89iH6yPrUS02xlkh5sjn9Liokx4kI4Gbt88sobnjQM4tXkBLu5ZzlDFx+Q4PIz249VT R7x6ag/3aztx3/oYvkU48ODG1whHOJ7bCPdrO9jnkgCw5/VdsD65Bu9CSbXrAF/j3fC+uRNfI+yQ G+eEF3eN4XJuPbyvbeeB2NxYR7y+bwLf69tx23w/30u/Rzoj2vsqrE6ux63DK+FnehjBNidhc3It p/DRYPT3KGdEelyGzakNfO8N97iC9LsW8DPai2DLI/gYaoe8RDd8j3VHlPdNWJ/ZgjPbFvL98IHz OXyJcUVOgjtePraE0+VNcLu8EVk0WBMvztG7Fgdgd3Il0kNMkBntjMRAI7hd3YWb+5YymHG8sBnx vld4f+dHUHaFyE6gAkLfQs1w23QfbuxZiEe2R5AbSwOu1gh1Og7nC2sR7nqcnwu/RTriof0ZXNi2 iM8n8+Ob8dj5Clwub8N926P8vBzrewlulzchwu0McsnHM8kT6fetYXthOw6tm4mLuxfjmccNVhuF 2BzlysE0QE4DyMmBt+B+ZRduHVzGx+Sh/SlR0CjWBW8fWSGYrx8LcWn7PNidWoso94t8TN8+scOR NTPQTb8OjPYTELZCvuSnJJt6q8Il2euW1Pbc7n4Ll4SljwyXSDATnxiDlLQEthciIQ4JfwgsyVlj BINesrqIGMoLvGZ/ahHEaGRew5ZCGakMi7jCm6Q0kq2Q3kspdHLIPIcERLQsSpETMIu8toUlkiqk Uo0PH4SxN70vQ+ojNociMyfJzJuDzL0pDe6jXLpOqJQ4r+7da8n8W14Z5Xz0PQfvgFe8TMoPFOCJ PJteCN8m8lPijZA2UEqDo+pyivQ72VicFUy0wyiVLpVT7SgtjiRjcbGRiIkOR35+rhIu/ZQMvVXg UoFs6O1DRt4iLU4GSOpwSQF+fguX6LuSSpvi8f8Ol1Tn+V/g0g+/DSjy38hBoEl9ecXhkjzff4ZL /00wRFIDOepgSRH/LVxSUygV++6/gGS/A0uqv6kCKRkukecSG3rLnksqcIk8l6hKkXiAVj44y/4i 9OBBcOnNUwcsnSTBpW2r8DHuNtyMj6BPGz2MG9AF00b2hUG9mqhHlU5qVcXqmaPxJT4YtlcOoUGN Kqhc9g/umNeuXBF6tavhzK5FyEwJgcVZGrFsDO0q5aFd5Q/o1qiEEd1bwpck3km+iPC7gZFdm6GD Xj10atwAutUqoWPjuji+7R8smjISmpXKokb5MtCsXA4ttavB6NhaPHS9gvl/9kFzTRqZKov6lf+A gWY1rJg2FAl3zHi0oSA9ENcPLUcPQz3oVKsI7cplebS4lZYmTmyawQaAVue3oVszHdQuXxaN69VE nYpl0aGpFqzObuKynqSsohEkUv6QmoRGDUb3bItqZcugb6fW8Le/ipzn95CXGsAmlQWp3ty5NTuz Ab0MdXlULtDmFH68CEYRmVM/tsPu5RPRrakGjI6vhw2NmLbR45EMkrnr167A20Ny5dUzRiD1riXy SdGU7I9Dq6ejSxNt6NeoAL3qf6CZRmVMHdQar8I84W15Fs20qqNL62bo1rIJ6lUqz2qa5nVrYeO8 v/DiqT2+xHnh6sF1aFanKnoYNuROb/1K5TC6Zzvcdb6Oi/vWcPnVupUrcClUraqV0Lt1Uxgf24T3 ke5IvmeNJZNH8LFto1cfTerWQL3K5VC3YlnOPT+/awk+RLiw3J08b/75azCaataETs3yaFC9PJrX 18Ce1bPwOcoNueRnFCd8o3IjLZATac3beWX/euhULo+ti6fiQ6wv8l/chaPRETSqVR6ThvXm8rcF zwOQm+TG1TY+xnjgxrHNaNOoPsb07YKEx57wtL6Ibm2bo2Nzfdhf3YesODfkUUW5WGsGTFQ2dueK GahdsSxWzv4bqc88cEeCSzr1NKGtUQvNG2jC6uwWfIpyRm6CB6L8b3EqS/sm2uhk2Jjh0n3XS8h7 HoDnoW4Y1bsNGtashOuHViMnzp09eOhBtZBhEHWSRWl5AZfkc89KwKVYVbgUg8wkAZeEH47o6FMq mwyXFJ3iUjr1xTrt/wKOVOGS+m//S/zfO/alhGQkLRcNIPhB3nBkXkp+S8G2p9GpeUNULlMGHZs3 QoiHMfJePUB+ehAK0/xYxVFAiqV0P7wKc8GBtdPRsXE96FWvCN0q5WBQuxpG92gDl+v7kJnkj5R7 Viy3N9Cuja6tGqORRnUM7NIGG5fNQifDpgwcy5Upg+oVqR1X5RSAEIfLMD62GX3bGHD6BV3XtKuW 42pgp3cuw8f4IHzPeMhwSbdWVfTr0ALN69bklAPdquVYLeBydTfy04JZ/j9Qgkvn9y5H4atHeB3m ge1LJvH5W6/iH2hQpTwa16qK2aN6I8r3FpeTL3weiDdRXgyXmtWvgZ3LpyL/VSjO7l6BZvVqoldr A9hc3o+vyUHISfZDToIbg9J88mmjdFXyQ5M86FThkgBIUipmCbhUXEn3ryEdz///wyWaRzlfyf9V LVagcn+UopDgUpwz8t78Di5J/oFq/kuyB5OcKsedF0mBlxthje9hlvj8zJw9P0g9SoA9P8aSK11y RVIyEo9xQGakI76zMs4VeaT4iKdOlBODfBGU6inDEnuhyot3Q26cBzKpPHW0Gw9sFBCUiKM0bFLC CjUszZcXR4M8LhwEp6iaGinkWO0bQ1DeFXmkBiaVH6tWqCInpZGYIC/CGl/DnTGpf0s01qwNyytH 8THWF58jnZBFnROqWkjppzR4EGOD3GhbZEbY4TspBUnRGuPI6lpOEY2yQQGpNiKtpfRsKR2WC3tQ VScyQHdkv0VaLzomOXSP5qqRAlgUJDqhIN6Vr8EE7bPi3Bk6FSS6c+oqpZEX9ywkE2hb5MfZ86BI Hlfkogpi5GtDal8z5FHqP3XoKaU/ggChBbLDrfA91AKZ4ZbIjrRGTqQlD+LlkU8keVBG2iAzzBLZ EaSMtuZ0G3qWIFBGyyYoQN9nR9qyUpvMscVxdEJ+rKgcSSmz+aQUpnRYOSiVnlP+6Ry2RW6ELTLD SUFkLaAD+fhRewu9jh+h11EUeoUBU0H4TeSF30JOmAW+PaWwRBatX7gFP//lcruk42mCnAhz9mrJ CrdGbpQ9P/fk0vGhdDguIiIKGNArqZALY+1Y0UxWCJlRpLCktucu2g0plmNoGxzZ15NUl5xGH2+H onh7rhBLatRcMm+nwhaJHsiJd0dOrBvyCB48MIP1ybXwvHEIr8K88S46CN6WF9G/Y2s0q1sbDmc3 IT/anjvFP8Ju4kcYwaIbDIrywkyQ9cwc35+a4ftT8k6k42OBPNreMHPkhRJUILBEfpQ3UURB52y0 GfKjrfiZhNprbpw920bwgGW8K59fBMb4PONtEecTbROlXNMxzI1zQVaMKKzA1WmTPJCX6IG0+1YY 0a05uhro4a7DBR6c/RbugOwIOpYEAcRAimzCzB449HxO6aHkc0bWBVTBNsoERQSYqNIdXTNIfRvj jMxoF/E8kSiU5bnxBJ3p/HWVjocrClhFLs773FgX5JLyPE5cM0iRK6Z34jaYR4PTVJk1xhZ5VDWT 2myENauryA6DPIqobYv31EashScXTRtBbduO4QxFdoydaEf0bBRDVZ/tOUOBYC6BWbrW8fUghto9 DVTSvYr2pTNf+75Hu/DgLA0aM0iPp/Wn64jYFmpjlK3ApudUWIjOoxi6rtrwQDG1Y9rPdK2lbAVS KRH0l1VLdI2mdkMDynQu0flL2Qp83vI1m85x6VymdhQtsh6ywqzx7RntEwfkRlK2gNhXfE2j/Ubq fwo6T+j6nEAKK1d8i3FCZpwrClihTEplVxSSopSv5eJcKYx1QR5BMzpmdH1g6C2C/zvCElnhpIyl 40DbastA/NTayVg4ojPCXU7xtAq4xEolMvUWoYBLXOWbBkZkuGTN12iGSwW/h0ux8VHMOGS4xD5H 72V2ItRBGRnCu5qURQSX3rwVyqM3BI9YTSSyyUgglJyUgOTkeGYnqalJSE2l7LQUFviw9ZFkEs6V 4MgGSeIzpEySFU70nfye2BGpl16+JJAlVE1yECcqQyDn0ydyFqeSckp69fHzOw4qO/fpkyg9J5e5 Y+dwmoedxN/zihCEEu7iUkhQin6XncZZ6cQbIVWlk53NeV7aCIJZtD5v8Zn+/xM5mgs1FAXtBPJv oleicbSTqGQfyccEXJI8lwgu5anCpe3KanFk6O23rhhcUngulQqXZCAkFEsi/hNYovh3uMRwx3cj fvhu4CgNIKn6LolQT5NTT68rHgyXyDfIj97L26YOrEqBS2ppY+ogRoYx6t8V+11WJhVTAxX/rZgC 6b+JEgoleRnq2/LfwyUZnPF2su+WCmiiachzyXsTvvpQtTiCS9H4mZ0swSVHydBbVkCISjpU7UWY LVvyzZYeHN8+c8SyycMZLh3bvgof4m/D3fQE5wfXrlCGDSHJX2bm2P7Q16iMuhXLwN/+GhIfusLk /D706dyOIdDpvRu59GnUHWs88jTGiJ4doF+nGq4e2Yq4B+7sj9NSuyaWTR3JBqVkmtmnTRPUqVAW vds2xZ7Vs7F10ViYnl7HipJpY/qjuU4drPlnIgIdLiDpnjXO7piPrk00Mf/v/ghxvQF/++s8+t+x sTZMz+7At+QA+FufYVjVuHZ1XuZTH1NcObgaBhoEbgbjWYAF/hrSC3Uq/oGzBzfhbdJjGJ07AK0a FVnWmxxihhx+oKJRfnPkRNngU5gjA5qa5ctx5REyvzy6dQmeP3VFfsYdVkrkpvohIsAYEwZ3QtM6 FXF441zkpNxBbkoQHrvfwN992uGvfp3wxNcC5ud3sclrc63aOLZtMSJv2+DwpnlcZrebYUO4Gh9E VmowbhxZxf4aBDjMz+3CQ4+bmDm8AxpVKoOH7jfhbXUOTetVQ83yZdC1uRZcb53ApQNr0UanJtrq 1oa3+Ql8jPPDxX0bUbNMGWjXqIr544fh9M4lsDy/nQ1XB3Vrz5V91i2aAgfj45g/cTDqVfkDAzo3 58omsXcdMPuvIdypb9WoPs4dWA8vq/OY+Wc/1KlYBv3bN8Iz31t4H+uDrUsmoG7VClg8fTSe+Ntw xaN+HQyhWaEcH5fsOFclXIowRzalKab6Y9/KuWhYrQJObFuI78mBrAxyunkEerXKcyWf6NuWKMwI QEGKO3ISXJGZ4AUXo2Po0lwPfTu0wj1PCzjcOon2JPfv0AKBNie5U81lfMlHJ84B3+PccWbXEmjX qIyZfw5A3H0XBDlfx8Du7dC5dUssnzcTzepr8rnw/KEjshMDsW3xRK6Ys3/9IkwZPQDNG9REiOM5 5KUH4HOCL9b9Mx51K5Xj6b5Fu7JZMo28FzJEIrBkI1X4k8GuFZvP0wPI91hX5L4rDpeo00Fm0zJc Eh1vAVuUn0t26FU7zqqASR00KTvXlH4mKYaKdcj/jyF11Et27P9zKlSJUKyP2F4CHXT9IuVSUZIn Pkd7YfGUIahZoQyqkUFrzWpYOfdPxATboDAjBIVpAQx5s5K8YXN5Nzo21WLfkFM7VuKhpyn2rZmD Njq18Xe/9ogMsmE/mJl/DWUw3kCjBhZOHYVAp2uIfeiGq6d3oU/XNqhZsRy6GOpj8rCu2L1iEoJs z3LKQCvtWji8eTHi7rvi0KYlaFynGiYM7o1IMnTNeIT+XQ35nGxQoyJ74LgYn+DKMNqVy2BU93aI C3ZA2jN3DOjcAtrVK+HS4XXIyngEu2sH0V5fG52a6vBIfWiAAxZNHsEA+viWBchLC0JRxm28ifZm uNRcqybDpbyXj3HP7TqGdGnD/jFN69bCwikj4Wp8Ai+eOCOHOhzUsZBMy0VxAzW4JO1zcVyLwyU+ JnSMVdoMH0v146lyjBVw6V/aqvpvpU2j3m5Kg0ulhSK9T/5cYlkSwOXtU1Et8X3TktOKs6mzpQ6X ImnUm0CLKHggw6WiSFEtToQaXAqVgh/iSY1H6S3kn0IDGKRUMBZVoOhBP4oqphJsopRkgjO2yJf8 wAo4/diOYREXtSBgQtCBrqnUcadOFqkpyJuPgBEZWHPHy04UjqAqinGUOm7LxvViHloedZDtUJRA 89P0VPmQPL7od/ItpGcGcxRFkx+M8Ob4HumCSf1boJlmbdhfPczXZOr8cdXOGAsUxljgR6wFimIt UBhricJYKxTGUZVTaxQq/M4I6NB+FxUMWfXJRSdM8CPKFD9oObFW7M8nK454+yXIwuspbw9vg9h2 4cVI7ykkEEDbT22flNtxVrxdhXE2KIi35iikdY2mDjwdS3qVyr5zyghtN3XwyVLAUko1pxQxoSah az4pTgmm0fYUxVhwFMaYozDGDIXRJvgRbYqiGDMU0f9LvpBivanIhfSZU8tFKXoqQPCD9n08ecRR MQBRcZLXSxFS+wm9wVEUdh0/KEKvoSiMYAspcwhUEPwUbZWOH3UoFX5hXMFUKO14mQQyKBU5StzH eHukAUm5Aizdw2gbRDuhtiW86LiDL3lfCo840b4IinE7jZdCMQ95UIrjRIUK6JgRvLlndRD9Wuii QcU/0EGvNgZ2NOAKYtqVy2PB2J74/FTcZwnG/KS0n7Ab+BFO2y8AE22XsmDLLRREGXPZefpMKaw/ aD4udCKqaXFE0jQmfMyK6LjFWfKxEdtDEIlgEkEAAZToXCqKtcIPOnYctpx6STYG7PdH0CCJIIIH 0iW41L1ZI9xzOMveoQQjuAqxlArH6yzBJaF+pO/oOElBv9M5QW002kxqW1biXKB2ToVuKOU10QmF iXQc6NmHoAbtX1XPT7EtAvQJ2EfbxRYMdO7Lx459CKmqHrUDCipGIfxJOaTqpYppuG3SNYJAEyk/ LVEQS0HXMQHPKWOiIIZ+s2Z4z9cK+TxgWCmgL1/rOH2VoDm1DWmdpfVnmMTbQG1IFIlhv1WyXCDY R22T26j4D/ovepbgds3+owLkiarQYn+zubfiHKdzQJini+2i80acF7yN7FkqPErpXkEeWbQP+LyX nv1kH0cGsbRP5XaU4CCC97V0rsTT75JXLBW/iZbOEelY8HlI0JsrBdJxp22hAXDqo5giP8YCmWGm uG++HSEm21nBVxRN20qg0khRCZsqFosQcImvJ7SNXNCI1KLW+B5dEi79/FmE/IJsxMRFIjZBgCWC QOnPUxkQsSjnA8ElubCanMpGMEl8J/yvydtaVH6TLYsIQBGk4kJoibFISIhFYmI8UlKS2Abp/bvX ChNw2Y9JVicRnyHW8+nzByX/4WW/U1SL48JskmfTixcZnE7HcIlpFIMfQasoPn9+j89fRChgEn0n ASYqc0fB8OiTDIhE6Tqa5os0nSyRYtJFht5vX0oqKZmKvRUgimATp8K9YshFgIlh10eqYCeMw+X0 PaJtaelJolqc5KyeX5ArVYr7KcGlNyh6HoQPQcdU0uLW4YfvevwguOSvTIv7RT5MPqRgItgjoI8C NDHAUQ9ZufRvCiYl9CgOPug3JeD5N7gkAJNqqMIlsbzfzSdPU3x+aVoJMqkGKZtEbOI0OvXKceqg RhXMlPY9gRpViFS6v1Lx/UiG4qWrmNSmU2yzvHxxXIofK/pPAklqaXm/gUv8myLE/LQcgku5pFzy 2V0cLmXcQ2a0I+cUy3BJTtHhdAhp9IlNi6Nt8fqxvVAuVaB0oVV4n3Ab7man0LVlY2hWLo8Tu1bj eZgPXkT4YsXMv6BZsRzO7FmHz4l3kPTYEzP+Go66lQRwys14iE8JQbh+fBMMtGtizaJZeJf0GG/j 7uJZgD2mjOiP/h2asSnfU38L9GpngLaNtWB1eT+yn99HYUYw51xTad418/5G5xa6uHJkIzKTA5GZ 6In428a443AOcfcd8DbhDj6nheLI9jXo0KwR9m9aiIwIb6yYMwba1Stg6bSReB3pg9y0IGQl+ePF M2d8jPOBo/Ex6GpUw7gR/RH3NBDPY+4h9nEAJo0ZhnaNNXHf6RyncOVHWyAv0oz3I438vw9zwant S9BCpx40KlVA7XJl0LZRbWxZPAFPvW7hS7w/3kR64fTuVazWmTSsD+Lv2uNrQhCMj21H92a62Ll8 Bj4m3cPNU1vRtok2VyNJfuSEvBch+JYWjKmj+6Bt47q4eXIzUp95YTQpY2pUwsUDa5GZdgcFGXfw PsIZT9wu4lNCANxMj6NJvcpooVMbD9yNkJsRwuuwdck07vDeOrWNj9PFA5tRv3IFzPxrGGLuOiAn PRhZqbdx6eA6Lse8cNpIxD2wx/eUQMTetcGUkf3QoqEWzh3egqcBNpj25zDUqlwJu9cvREa4JzLT 7+KO6010a0PpP3XhZ3sF9zxuYGTfTujS1gBh9zzxLukhPiY/wcXDO6GvqYHNC/9GVoIXgx66YTJc Im+jlAAuwdyibnWYnNqE3PTbyMsIVsClKcN7I+aOBYpeBKIo1Qt5BJfiPeF+6wS6GzZBr7bNEeBs DOvrx9C2iQ4GdG2JEIezyCXvKvYYoZFpR3xP8MClQ6vRqE4NTB7RG9EhDghwvIYBXVujo6EB3K2M MKijIRu5+llfxgM3I3RppouOBtq472WO6WP6o5l2Ddx1OM9qq28J3riwj6o7lcXCCQPxMZI6cwR1 6WGLzjHqMNGDAp134hz8QWlxpFwiuBTnhtz3oUDBcxR9i+O0uGzyxuJOrhIuoRhckjvMqqHSoS6l U67eOReh5nNUSuf8fwkF1FIDBurTcfD3yu0VKi/qSFFQR8yG/WIK0gIZ5s7+sw/069VCncploVGh DFo1qImdyyYjMcQKeWm38SrcBRsXTYSeZlXsXDUL39PvIzfjLjLC3LFhwQT0aNUYFhcPIfmpD6b+ NRzVq1TCnCljEP/YHTkvH+B7+l28SQjBrg1L0KyBJhuvfk4KZjPn91FuuGN/BsHO1/AyKgAfEu8i 9I4zerY1wPDenfE4wA5fnz9F3y4tULdqOSybNRZvowNQ+OoxPiQEo4uBJtro1uXS1lSRaUCnFmhQ qwqun9qG90n3sWnpNBho18GRHeuRmRHJ100vqysY3KU1l6D/luCHolfBeBPljQ2LpsBQpyb2rJrG nmNZaXfgZHQUI3q256qKdcr/gTply6Bdw9rYs3wyYn2vI5tGdklRIinDlHBJTuMU9wnFcZFDpb0o gGSx35XHXR0UlViOPK3qfOqwSb2N/I+hfi6UFvS/v4VL+VQtrrhyiatyymlx3HGnzqyyo84qA+oQ Sh0YrtrJpaEl829Fx546tuKBn6EKhwAcojMjdeakIGUjFVjga4tUdfRnHL0X5vSiQ0IdXxFUEEIu diE6YNQRloGFVDGRYQ+Bb3ovBcEhAhoc9J46tVJnK1aYna+d3BND2xnAx+QQcqgoBUMcqthqgZ+x 5or4EUseVOb8n0VxAjr9ihHxk6GJ7FFHr7fwK/oWfsaYSmHGy+N1iqP1lNaZKqnSf8VJVWKliqwK 2CZ12sT20yt1hGk7LPAjjq4r1BmUQAK9kk9WFMEtuaCHOC70mTtndDypQ0ZVP/naZM7ATb6mc1BV R9qnvL4U0rbHEBQgWGaGn/T/DLmU+50gRZHqdsVY41eMlbR/xH7gdePqTtSGjPAj8oaICPJUuaEI UvEQNGFwQm1LgifKlBhlsIohSuU7ghcctC/kbZPAUowlr5Ooykv7XnV96T5HbVJU6xVB08ih+j0t S6WKLBdUkIAGKzTs8S3cDnetTmDFpIHo2UwXHRppoV8rPexe8jdSbxuzco4LjlDHmathGeFXuIBM iqDP0u+0v4oo+D2di9I8VKZd3vZoE97Pv7jSsDl+xlmItkXAIs4Ov+Lt8IveS+cbVxdlUGnNEJBh ILX/BHv8THTBzyQX/KBIdudU15WT+mP6wC6IdjsvirIwnKH9bCpVlhXHR9H+pArGAjzJcEBcGzgI 9tK1ipYjVRvmisMylCRoyfCVoKUMc0VlYq5CHGuNX3zu0LaoVlsmgCgpWTnEOsptn9tGtFSFWp6G ByaUlalpnp/U3hmqStdCqW2x8koKAiAEnCjovKH/FgV56Bol4K+Ar/I2EagUhWHEZ3E8xHWBtk0u 1CFfE0SVVq7Uyq+S7yVDbPncFtBOAfEYuqitu7TflRV/lZWuGdLI3/HvqgpYuqcIxR/dh+R7LJ1X tG7i/KJrJZ1bUvq5NPBD6yueG+n8o/fiOKgqZGkdOP068hbyCRIRhCLYRxBNqlxK1wyRAle80Iy4 hsmgWRT6YS9Q8qZ9/QS/Cj8BvwqZXZAwhkQypFiKjY9kEJSWnsyqIKEuouJppE4i0ETqJTmrTGR/ CdURCXKKgyGZ6chF2Ti1TTL2lg3BFebgUsh+TAyRCDhxvMO7dwIokXE3eSwRYKL/e8+sRlSgY+8l 8lx6kZGKjOcpHGQARaln5JUkDLjFhshBdItmek0O4rLh04s0qSpcGp4/T2MjKFpxGT7JLuSU+0dA KDU1Ec/Tk9nwm4L+Szb45kpzbPAtqsaRMZXsy5RB/k/Pk3kZySmJSEiM41J9UQq4lA38KioOlzIC 8CHoqCItrlBSLhFgYrgkAyaGSyI4TU4FLhUPGTrIyhlZiVQcgiiBh/r8FKpwRF1tUxIqFf+9uJKp NJikGiX/W5pOAZiUkEmGSrI3k7xdpcGh3wVPp6oEkr4j0ESfaRmq0EjAJMlIXAqCWvR9yf2qXK/i +0YJl/i/igEsEbRMhadSMWPv4rBJCcOUx1vApc345rMH356ZCM+lrCQJLjmwrFPAJblanPJBgS7k OVRuPdoWrx7bYcmEYahbXsCld7FBcDE5yXCJyrPGhdjiU4w7p0gdWDMTutUrYefKOfieEoLkR66Y RXCp4h/wsjyPrLTbeBftg12r5qB+tQqYO2ksLh/dgStHtuHQ5uUYRCaRzXVxz8MIT/ws0Ke9AYZ2 N0Sw03n2SyFVSn6qF148c8Dq2aPQyUAblw6sYtXJ91hHfI93Z1NnX9tzMDqzCyf2bcWIfr2gV682 dq6dh6dBVhgzsCvqVKkAk7M78T3Jj8sQ5yXScn2QnRaI8/vXolbF8ujRoTU2r1qMw9vXY8e6lejZ vg2a1a0CP4sj7FWUT55ApF4iyBRNgMkB32PdEGJ/DlsXT8To3p3QUqc+NCqWQ0cDHdw6tZNhVoDd ZQzoaIh2TXRgd/0oUp94YM3cCRjUqQXsruxHzotHuHJkLdo31cbKOX8i46k9ctO8GaotmTYCbfTr 4/LRzQhxN0OXFk1hULc6HnoYITeV0n7cUUhVf557IzfNH84396OJZkVMHtEL76I9kZXoyV4rB9bN RpN61XD12EZ8Sb2Hq0e3oWHNKti0eAZehLoiJ9kbHyJd2WSwubYGzuxZiXdRLsiMd8GnGDfsXDEF LXQ0sXXVPwjxtsTksUOhUbUKzu1bjbcRLshM9EZUkCWGdOsAg/p14WJ2EXY3j3DaUs+OrXBk10ac 2bcF5w9sx8p506CvWRtjexlwLj3DpTiSKVsgi8xBEwMw7+8hXD3G6vx25D2/g3xJuaTPyqU+iL5j jcIXt1GY6s2y+e/xXnC+fhRdm+ujR2sD+NjdkOCSLgZ2bolgh3Nc9YdHDxOdBZBK9MH5A6ugW7sa JlGZ22B7BNhfwYDOrdChuR7ue1phz8o5aN2wPvasW4K18yejYfUqOLptOeIfumDqqF5oVq8qbtud QW4ypUH6wOzsNujWqojpo3rgPcEl+i9ptJc6GuJhjc476WGdz0UrTvX4RikE78OA/Bco+haPzGRf lpPTQ6c4X4UJv6wgUaS0UZSiSlLtRKt36kt0pNXmUe+M/6ff/xvVSKmgQXW6Yr+ppmCJNCx6oKJR UU47SBKeBOTF8SHaC7aXd2LdvD8xqncnGOpoQKtqOYzt1wHP/C0QFWyHSSN6oZVePTgaHUbu89vI fe6Hz4leuHlyI/p1bI5D21Yi8akvpvw5HLr16uD43rV4F++LnIxAjrcJfti1bgGD1z2rZ3IJ7+wU L+Sk+uBLkh9C/S1gc+Ugzh/YjDX/zGDYNbBbezzwscbHlIfo0a4JWujWgfXlA8hJv4vclAAUvX2C pdOGcBrl8W1LkfTIA/07tYAOwaXTO5AacRtzxo9Ag5pVMXfiWBid2gXjUztxZPNS9Gyljz/7tkPG U0cUvb6L1xJcaqlTCwfWTmPonJfmh+yUADZnvrB/BeaMG4T+nVqiYe3qnHq3bOpwxPheRx4ZmhOo iJChkhSKzoTs76U8RgoV0m+PX+ntTNEWpemLKepU24Pa/Ort6X8N9XVS/w/FekodZAbAclrcWxku pSCLlUvWyGfwIx7s5U5XMbhEHRJSqkRRp0TZiZE7j3JHUbWjz+aqPL9KZ4WBghykPJZ93OiYWCvW lzrpvxguiU6lGPWWVCOSyoKVPdwxk2GG1KnhDr+APAx1CfYwFFEBRBKUKWJAJHzzSKWUce8W4gOu 4lOEHfLZz8kePxPs8DPeGj/jrfArTgp6H2/FKhwK+u1nHHVwaZmk5hGqHgFfKExEZz/alOOX1On/ xetD62WBX7zO4j2nDfN7NahBnU4GPtRpJaAk4AbPK6mBhAKEOuqiU/mTjpkU/P8SEGIYJvmSKVSo UkeYFTycGiXUCEKRRB1k2lfmAqjFWYrtltaRVE5yJ5k70qwCsubvuXNMAIDPRwGmRFsjRQ6ludzE r0iCSNekEJBJ/EadZWP8VASBE2P8iKb3JuIzAzwTRcj7WYA8ARPFelrjF4e83pb4GWfJ20L7k7aD fkesjWI6ak/iVX5PQb/RPZHakgyp5Gu9DNqUaXeFpNqLdUR2tBNehJggyuMC0m7f5KIj+VQIhqBL qAQAJWjLlbDoNcxIBH8vIBKHQqUkYNPPSJpHBHe45W1moERhw22Z/CHldv0rgZQxNor4EW+jUABR kRLy9PqR6MRg6WeSK8MlKuRCRSA+PLPFmweU5maLomgCOgQMqM1J1wHF9YGAkqkiTVaYlgsIIMAz tQEqGqIcOOZrFwNJWyDGBqBjIkNXKegYsKImWgaXqkHtTUBRcW6ZAzHmAD2DMDCSzoloalsiFLCC 2o0KWKLpqaDJrygTRdC5zHCW4RKl9JmjINYMBZTex9BVXF/4PJPaHQO7eHqVQwm+hWJMgs20nfLx YPUPTSOugQQFGTRL4EmoigjqKaGWUFsJ0CLAHZ0jKucErZ8MXRkeKQdklKnVUhRT9yrvm4rBQlVF sDwP72N5cEfAK/oMCikdXXF/luYpDoZusTpPVlkKpaWoACe2hY5Pafd4CVxJVaNJjSUrlxguFXzC r58FkqXPT/aOpiJlEZFPERsXjsSkaKSmJbAdEHMYthUiEQ6JcgRjoUwxEgF9+kwgSfY+kjLLpGpw PN3njywGou9J/PPxw3tFypvwXnqNt2RPRPNIKiWajyCVbBjOKXAZ6cx5yL+Jjb25Mp2wTZKBF3su UUU3Mntiw6eX5AguqrwRNHrBkEmYOYmUNDLpJqAknMgpj0+AJYJTBKnS2PSJFUkfyTNJkLFXVN6O 5nuZynAoLS0J6WlJYLCVkcLQ6DkBroxUYR6enow0CUKxv1IK5QrGMcnjNDjyWYqN4IMQGvYEYWFP 1eBSnqRcCsRHSbmkDpfYd0mGMr4EleQoCWRUQU7x79Xhkgx15KBpVNPaxDzFl/m/wSXVdZOXV/z/ ioeASxukKA6X5FACMuW2yYoidaBUItTUTAow9Ru4JMCPpFryo2lUAZcq6JJVVlIVOpXf/x0uyUqs UuCSmpJJkcqnUJJJcMl7E76xcskE+KaES3SBILjEnVk53UHqsAm4RH4CppwL/eqxLRvHElw6unUV 3sYEcKUugktDuzZDUogVvsc443OkKw6vmYGG1Sth67KZyEy7h7Qnbpj913BoViC4dAG5GffwOtIb q2ZPgGbFP9CqUT0M6NAEAzroo397PQzu3BSLJg5BTLA1nvqZo1ebxhjRwxD3HE9zPnJ2tDXykpzx 4pkdVs4cgfaNtXBx/0p8jXPD5ygHPHG/hI0Lx6FLC1201NNA/65t0LpJQ+hoVMeONfMR7G6MIT07 QLNqJbiYHucOe26SC/ISnJCf7IGsZF8c3DgftSuVRyPNWujQvCHaN9FC60Z10EKrBlfPuWd3Unha sKTWikcC6DWXqgfFOHCKyadoD8QEWcHmyiHMHjcMdSqWw9BubRBoewFJ952xdt5E1K9eGbvWLoaP zVWM6tMJM0b3Q2SgGXKf38WFfcvRVr8+Vs8Zg4wnVshNdkVWig/DJdpnFw9vgrfdDbRv1hiGDWog zM8M2UnuyEsUHhOFya7ITvGGw7Xd0K9dHvMnDMWHGA/kJLnjQ6Qzl0BtWr86Lh/diK/pD3Ht+Hbo 166CrUun43W4C4OXd6H22DD3L7TUqYsbxzfic5wbspNc8DXeHUc2zebO+YalcxDsYYmJY4ZAo2pl nNmzAm/D7JAZ54boQDOGS03racLB+AJMLuxHa30t6GvVxqDubbgk9ZDOBhjUsTG6N6uHuSPb4huZ ppIkmOBShLnIG08KwFyGS7VhfXEnmyKTcsnF+Ch7UU0e3g/RwXYofBGCglQqFe2Fz7FeuHlsK9o2 qo+BnVrhoY8VHG+dQqfmeujdtgVXEcqjyn1UmS/Rjf2TPsf54NDmhdCsWoHT4mLvOcLf9hJ3wDsZ 6uO+hwmC7K+iS4tGaNOkIQy06qBXK33EhDhwedkZElwKsjnDXjZZyf4wPbMdOgSXRvfA+yjyLyEv EZESIkYHRQdKjP7RDZxGg0m5RHDJQw0u+f0rXKL3is6xWiddPX7X6VfvdP+u4606rfrn/yZ+C5d+ G0qYIVIvqPMhzj1WIBBcSnZDfqonCtL8GOxlJgUhKsgK149txgDyLqpeAbP/GohgV2OM7tcR7Zpq wdPyFHLS/ZH33Btfk71geXE7+nVugV3rFyL+qS9D04b16+DMgTX4FO+J3HRv5Kb7MmjauW4eVwfc s3oGPsV6Mlx6F+UGi/M7MXZAF3Rupo3xQ3pg+p9DoF+vJgZ064B73tZ4l3gPnVs2hGGj+nAzP43s tDvIpuqRbx5g56opXPr8wIYFSHjgin4dmkO3dlXcOLMbMY98MH5Yf2hUKIum9WuiY+M66NS4Njrq 10TbhtUwa3R3vHjmiKK39/E6xgfrF01GK12CS9ORkxaIrCQPZCd6Ijc1gBWMr6N98NjXHAe3LkWb xtpoqaMBk+Pr2FOhMEp46JSES0rjeZEOpzoKq3ac5WOnetxLa0fyNPRZHS6pRYl51f+zlChtOvXl lBbq03Pbk6CNEi65IO/tExW4dFuCSyJtgjv8ivQ4McrNChWCAZxiRee93CEUnTEx2q0W3OkXI+Si Eyl1JLlDI9RM8oi56oi42G8SACAVCKdRifQ3ke4m0uQotYT8hTgFhdQW3JGUvLQUHQ4ZLsmQR4Al AjE8qk7Qgzpz8bZctTA/2R35qd4oTPNBAVVjS3LGjyRH/Ewk5QZ1tm3xK55CdBIpiqT4Qa+UJsdp MyJtjlLpCkgdJe0zVbjEsEkCTr9izPAr1oxfBfgRSgmGTzIEkkABbyODDElpIwMp6VmIUlnIG4rv 9TwoIA8EiOPICgzedqEsEEH7WihaeB+TRww9XyS5IT/Jgyuo0j2HPKwKKUUpgaahY0LKFgGS6JpG aYgi5Ud4XbGnTIIzey9xegx1gik9hzrjNMjFafrU5giO3MRPVixdx4+I6yiMIEPrm8jnTqYwfS5i iCQDJiP8iDISMEnu8Evt7pcCoBFQlFL2GHAJlYusBBMKMQELGQwyOKS2RzBDhktKGFU8xHcMEFgF pQL7JKgg7pNSJ5/SkPj4UFultCCyKbBiyEJppkJ9JOCSDGUUcEkKGSqxoklSKf1ksHRTCZdktRaD U2sp1YpSlqTUpURH/KA0N6o0mGCPX9S2GZ6K9D4+huT3xelozsJ0narnJrlzZWB6JbBE/ktUnKUg zgVFVFGXfAQ5lUwC0JwSR9skvG/yIizx5akFHlgdwCOb/fjyWBxXoaCRVDSqWQl0reZ2SZBZdf+r HhOp3Ur3VjkY9EnHgtVDfP6UhEsEJBksSTCDzlOCNaz+k2CHDGcVIVUlk2EtteXvz0yRHnQFL+9e 5+c/GozjKsJSv0TASxkYieuG3PbkUCj9ZNWYCvCjY6MA61RxmVLRSBHH6cT2KIyhqsnWyI8lrztK 4aOqyASZCOxICh++/sgKLLFdMlwSil8J6hWDS5LyOpIsSMT9RXnPVINLqvNxmxfL/0XASjUUMEmG d0q4RJ+FwlVSVlFbopRrAkvyvUOlarGqyEAVLtG2sPKWlUs2/wqXyG8pNOwRIqOeIj4hEvEJUUhJ jsPz58nMYQjmCO9rUjKJENZBAvCQWukzwyHKOiN7IWXGmfLzJzbfZuWTlDrHntmy3ZGU+sbwiaah 9DdJVPRaNhF/lcECIFGwTQAvYj6yIkqkxbEHEkmpyJRblk7RxCpl6yTfI7kiHFMuyZibqZdUkk6s PKW1ifdMs3gZZPYt0tt4HjIFZ/nWayZy5G5Ope4oqEJdWloi0glEsVIpHinJ8SJfMCmWAROrlugg hD7Gs6ePS4FLbzktjjyXMn0oLW6D0nOJ4BKBJBW49FMKTpMrBi5kMKPuf0RBoEPVC0gddsjzqc6j CpeKvy/tfxWf5bQ1NVAkv/6/wyURymlkuKQENiJIxVQSLslwSB3alIBL0uu/wyXxv+r7Qh0uydMx DFPsT7GunNamUD+J+YvBJV4Xgl8iSoNLStWa8FxiuOS9G9+f3lKDS5QWJ+CS6oVMIXWW4BIZ0L16 ZIMlE4ZAs3xZHNm6Em+iA+B06yS6GjbBsM5NkRJixRL47zFuOLZ+JvRqVsKmpTOQ/fwBnj/zwJy/ h7Fyydv6Cufqvo7yZbjUsFYVnNq7Bc8CHBAWaIWwIAuE37ZA8mMnfEsOxBMfU3QzbIRhXZojxPYk q4WyoiyQm+iEjKe2WDZjONrp18eFvSu5PPiLJ3bYtmQ8GmlWQ5/ObXDl1G48DnLGqn+moZluPexa +w8eeptjRO/OqFO1ImyuHcS3FH/kpngiL8Ud+VS2OSUQJ7cvQZ3K5bF0zmTcdrfAAy9T3HO/iSD7 S3jgcgmfwqj6Dpk20sO4yJMmw7xvZOAXYY/ceA/kJnpxJ+57SjCCnG6iZ5sW7J9kcnILPsYGwOzM buhp1sTYIf2wadkc9O3QEnvXzMarUGdO0zu9cyFaN9TEqtmjkUHVN5JckJXsjcVThzNcOn9wA4Jc TdCxRVNWHgQ7X0dWohcrsAqS3FCY4oXctADYX90DvZrlMH/8UHyM9UBukjs+Rbni0Ia5DJcuHt6A r88fKeHSkul4HUbm215sWr198SQYamvgInWuE2ibvPAp0Qs7V06DYcO62L56EUK8rDBx9GABl3Yv w9tQW2TGuiAqwARDu7VnuGR34xzMLx1Cm8YNMLhXZwS53MIzf0tE+Jsi1OsGHrqcR7TPJWRHkw9A cbhEFbIWTByOxhpVcePYBu4Y5724yyl/DJdG9Ef0PUcUvnqAwud3kJMaiOQHDlg752/o16qEacN6 4VWEPyvG+nU0RMtGWrh+dDOykm+jgAATAcaUACQ+cMCCqaNRvdwf2LBwItKfucPf9iLP06WlPh54 GCHtkQsWTBqBOpUqokbZP3Buz0p8SfBD6kM7zBjZE83qVkWQ9Rk2cs9KDcTZPatQt0o5LJw0CB+p +hsZgEqdFpEeIcMlkULBI2QMl+xYjfffwyXlw4voDCsBjnqnWe4oq3f8iz3kqCxLhjrqyyjZCZfn o++k+J1vUyng4N9Dnkf58Mtydu7k2OEH+XEkuiEr3p1BzZcoFxSmBiAzwRfvo31xbt9a6NSqxnDR xfg0xvbvhuY6lH62l1OZCl4G4nOCFy4eWIaebfRxcOsyJIb6YcrYoWhUvw7O7V+Nz3GeKEz3QT7B pTgf7Fw7V8CltbPwKc6XAU6I0xUM7NIaLfV1cWrfJsTcd0OIpxU6tmiEfl3b466nFd7E30X7Zg3Q RFsTNjeOIDfjPp/zRe+eYcWskWhYuzJO7lzByqW+7ZtBh+DS6V2IfuCFcUP7oWn9Ojh7YDvuulsg 2MUYIa5GCHS4glCfW8hMDkDRG4JLvli/eCpa6Wrg0IbZKHh5F7kM3UhhRYb4t1HwMgR5bx4gLdwb y+eOR0ONqti3ahq+hAu/GhqpVIVLQlVXClxSqGV+c4xVvivRdlSmUf+t+O8iSiia/kMUA5ilrEex Nqb+m+qypGlkaCOqxdkJM+03anCJ0uLYt0P2QhFwSVYaMVSSQ3VUXCXECD+N7tPDv6Re4BFyaRlS Wh2DKkVnTXQUWMEkqxUouDMpdSwJAiRI/kvxDvjyzAJ3zXfjrtV+fCXTbFYvETyQPXQkmCKBFJHy ooQNQsUgKVHiqFNNKg5hcnzX9jDMjq9E2n0zFKR44keyK34kk2LDGb8SHSUlh+iM/+Cw5xTlwgQa YCCwYsvxLcwcoQ6HkORzho2xRQoL/b9SOSBSlpRw6WessuP3Sw6GS0rAxEoM7ixLnWhOPRG/iWsx wSwbJPmeh7/RVnx+asqGzqRi4n3CKhuVTriik27L+0KYOdsjL8EZqXdvwcNoF9xu7uUqe243diPQ 4giS7txi8958NksnkCRgFFdNS3TDlyhXhLpehNXJdTA+tAyBZofx9gkZezsjP9qWO91Z4WaIdTuG MMfD+PTElFP1CzjFi3yGrqOIwZIRPj+6jqe2+/HIajcrrkU6D6kXCKQYMWASqiVlx5/bFO1HUnHF kScWKa6cUBTvzKbbonMu0iq54x5HbUxKwySwJMEl+o4C8u+y8kpOv1L5LKcPsgJOUs1xCiEdF+nc kDvNAkqYojDMmEOZ4ifgklIBKCCGqIgl/24kzL4luERgSQ5OF6R9IKd8xtrg01NT3LHYgxDz3fgS ao2sKDvEeV/AM6dT+Bxqy15GP6ldJ1LVQfLOsWfIGuN1Aa6XNiA54BpXy3193xx+t/Yg3u86Vyp8 88QGwZaHEeF2FjkxzsKAmgqbcGEPyahbkYpJcIDM4h3hZ7wPU/q1weaZg5DofZZ9gOT0LHGdkFOn RCqvPCjDAEmCMLzf5VQx3v8qx0U6NkpgIynIGP5J55IqXGJATut5i69/b+9dQ6TzUby8c5X9W4U3 ker1SgnPhZrTlI3Ag013Y+HIbji4dDwygo2QQ6bekbZsFcDQiBVJkgKTg2C01KZkBZYiRDoi+Sxx SNcZAuoC9pGRvCPHh0fmCDTeiXDnk/gebovX94xwx2QnHtsd4iILZEcg2p98zZHvh+LZTQHfWUEk 9ncxJZKsvGa4pH6/lOESvS/eJ1OFSwpFVDG4pJJuqIBYAlCJ78Q9RP6doR/fi5RqJ4X6SXV+eX3p OUuCSwVRtjz4xHApvzhcys/PYeFMVHQovyYkRiMxKUbApfQkzvYisQ+piORsLzL7pnhJwOf1SyHu Id9qsjRSsSziFDkS/bAFkrKqG7MfKsBG6XPStPS7rHpSqJsIXDHjETyHgBNzHbY4IkYkQJUCLhEE knPzZNpF3koKk27+YwGTVM21CQjJ36tKr+SNYJNwycxbSKuEr5PYUBGfPpLs6iM+ffjAJE6U0RM7 jAy7aedRjqGcGqc0pYrjHU47Pzz8KSIinzFc+qWeFqeAS1uLwSWGSZQCJ/sXqcAldRgjAxklXFKd RoZLW4vBJWWogx/15RYHQaVBJTkILP2QouTyinsxlVx/tfVRgUqKinm/WQ+GNr4EXESKnKqPkgLw yF5JxX4rDqVUvZR4v5VIi/s9XFJ8L6mWlEoo9f1H+0eZ3qf4jb6TwZMCLslG56o+S6o+VLTNm1Hk ow6XovEzizyX7nNaHMlpf3Dqg5Baig6E9PAaY47ssFtc4eTVfSssGjeYq4xR6trrKH84M1xqiuFd WyD1LlXbcuUqLMfXT0fjWpWw/p9JyE4PwfNn7pj911CGS47GZ5D/6ik+xgfiyOZF0Neogh1rF+Nz +jNkZjzCt7QQvIvxwacEf3xLDcQ9j5vo1FwHgzs3wx2bE8iKoeo45shJcEL6Q2ssnToUbfTq4fSu 5fgQ5YEw31sY078r9LU0cXj3OiSH++N10mMsnTcZTRrUwbZVcxBzzwnTx/ZDnSrlsHvdXLyO9kVm SgA+Rrvj9VNHfEvwh9HxzdCpUQGzxo/Ai5gQfE19wGa6b2L88D7KA5mkKIlzFiO+bIjqgPQ713Bg yVicWj8DLx87cCpXTkoQslJDEOR4k0Fcu0aasLmwHZmJQWy2PaJPF9SpVgkNNauhV5tmcLx6AF+i 3ZCT7Isjm2ZyOs+KmSORdt8E2fH2yEpww5KpQ9GqUV2c27cKcQ/cMLhbW2hWqoiTO9dyJ/pLvA/e hDohwusGPsUFwPzsTjSsVhZz/x6E91GuyE5wxccIVxxcN5fNwc/sW42v6Y9w/fhO6Neqgi2Lp+J1 qDPykty5usi5HQthqF0T6/6ZgJQnzvieGojEh46YOXYwDHXr4+yBLXjoa42JowcxXCIj8LdPrdkw PsrfmOFSk7qasLl2Cp4WF9CvUyu01G+AB97W7PX0PSkQ76M9kP7YBh/DbJBFnkL0wBpvx55L36k6 R6I3Vs8ex8bx25bNwvt4f+S9vAdPy7PQ06iIccP7IzTECVkvHyPr+X28jvTDxf3r0E6vHlpp1cKZ rYtQ8PwBYgItMWl4L2hW+oNNwEMDbZCddhfZqcF4FxOAa0c3o3Wj+lzl7sbRTfgU4wc/6zPo27EZ uhg2xCP3a/gU5YnrRzbAQLMGBnQwQKSfMb7GuiLlnjlmjOwu4JLNWeSkBOJjnC/vTzb0XjIRX6nS DVUH4apApF6ih2caoZVGZhX+JWRwKdRfeb+BS6oPK+JVSKWVIeDQfwOXlClsxYO9nBT/UXIZxTvh qvNKnXB6gPp/gEv80FXie3kfKR+SWbJNnT0a5U1wwmOHY1gzpS9uHlqLD5HeyEkKxLc4H7yP9se5 PWuhW6Maehg2QbDjTcwdNxzaNapg3T+T8D4uiGF2fIg1Fk8ajM4GDWB0Zg8Sn/hg6p9DoEdwac9K fI4W4JZKHb+JcMeWZdNhoK2B3Wvn4V1cEL6mhHBxAgOtupg+bgxCQ9zxOf0JAt3MYahXnwsbhHhY 4GVMMFrr10f9GlVweNsyfEwMwbeUu3gVHYT2TerAUKcOzC7sR/ITL/Ru1xQ6tavg5qltyIi8jYVT xzCU3rV+Ob6/ikL2qwh8SH7I/mvv4wLxPfU2cl7cR1qEL1b+MwmGurUZJH9LDMId25MIsD6FVxFe 7M9GHkyZz0OQGuaF1f9MQdP6NXBgzVR8eCYqoclwiR9SZYNvRZqFBB3V4JJIzZTbjrKNqYObEu2w lHZVvJ3KUUpb+pcoTR1X6vJV1rNk25YUcyoKLYZLVLWNqva8eYxf+RkMl8h3q3S4JPlksCGsUJnQ eUymssJbRQANBhbUmZPUMJyWJZnzsrJGBlEMP5SQSlZDMQCS4JJS4Sf7iwg1DauW2JzbEXHe5zGt X3OM79kaD2yPS5WHKCWH1klUk5XhkjKEckmkx8npUaQIILDkwOk+BHnXzBiMJrUrw+PWAeSn+EpK DZEK9CPJCT9Y9UGpcg4Mh6lke3aME75EOuIrDX5Jip1Q51MYYFAbe+b/iU+PzUTqHm0/rYPCu0X4 Dv1iBZPwLhLrLXxfqIOmUF8p1EtiHwv/IoLWSpUWm91GW3J1quOrx6GjVnVEuJ8Xlc04JUdSTki+ LkK5ozQMpn3BhrwJLlyYweLcFnRoXB9NNKvDsEEdGNStyVVsexrq4MDamUh5YMvVVPMpPT+BqqN5 4tUzJxzZOBfdDBrw/aaZZg0uOjJxQCeE2JzEt0iCTPb4FGaDpX/1Rtv6tXB5zxJ8CqMqXdT2qMoZ qZZuskl6sOUBDG7XGD0aVUV2jLNQ/ZDKKVJKl4syRhGHSNvkDi0fawJLlN5F1dGc8T3aFd9j3BmU kGqHjh2BNLkDL/aH6Phzqli8PfsR0W/0KtIy5ZB8pdgTTIANkQInm5iLzwyaZOCplvKjMHiX00tl BaAaXOIOtqQMZDN9NvZWSYXjfWHMgJLPUT4/JX+yeBd4XN2KIe310NugBh47nkXaPQtsnD0Sw9o3 wgPHMyhMovYt2jVBUlbqZfhj48wh6NigCs5unYWcZH9YnVoDQ81q2LlkHHLTg+F56wgGt9XHtP4G +BrpguxoZ7x7aI6UgCv48oRM2WkgRRh2k9k6VeujUvfTBndDFz1NXN+7CB8ekbk0HU9RoZKuMwyu paIX5L0k+34prgcqbVc9VFP/ZEjDqWNSCikbU0uebAJKiP3P6xhhylXiXM6uR3+DujixdgaDGzaA V4FLytRSoaKjdf302AQXNs9GP8MGOL5+BpLvmCPY6jge2B3HlzBKI6WKacKgXygvJZ84aleyXxT5 SkneUpT2xm1SSl0k2EcqMmr/1I6pcl8hF3ZxR7DFUbSrXxXzR/dEtO91PHK6gBEdmmBKvy5IDjAS pujS85pI05NAKO9TFYUdq++Esb2q4lp5z/x3uKQcYFDCJb5+sXKquJpYPOuJQQiRbiie+8QzlABM qs+E8iCRyFiR0k7l/+fpVUIGZ2xWLgoWFJBy6XdwqSCXC5Rxtbi4SMQlRiEhKRopKbHMPihIgEMK IoY7pGCS09VeUmZZhkIUpAqHZN9sgkuyN7YqcJLT3lRD9l5iTydmRO/xmY29BWDiwm8KcKUCqyRB EcMlGQQp3n9+h89fxUKISrEKidRIVD3ukzDmZl+k96/En0nV4cicmw26ubIc/SFVfZMlWfLyJeD0 6T2+fvmMr5+/KE3CJQNxOQTIEu7oqp5M6S+SkZAYwzufUuPYcyk/Gz9//gDwA/iVh1/5b1CoolzK 896APIZLEkSS4ZLfevwkNRN/rwQVqkbbvwNDsmJJABQBR9TBiDrYUYch6suU/7sElCoFLinnVYVL qlF8HXh+ml5RCa8kXOJpFVX0VCrmqQAjpQeS6n8VVyVxlKjuJsMielVdjvKzrJhS/U0dOhX5Sx5O paQw0vYV0XYWO36ywkkKNisXcEmpWlIDSwyXNgm45COlxakplzKpzC897EZIYEkNLtEDbdYzY2SH W+JFiDkW/zUQ9SgtbvNSvIvyhZvJCTa+Hd29OTIe2CAv3o0rfZ3aMA0GGpWwfv5EZKUF42WYOxZP GgHNcmUwd/xIPPY2RdpjV/hYnEbftvpoXKcKti+fCQ/zc7h6ZAOmDeuAtbMGIem+De66XkeHploY 2LExAi2PICvaEVkR5sghmHPfHEunDEAbPU2c3rEUH6O8EBNoholDe0K/fh1sWDEfwd7WuHR8Nwz1 G0KzSkVsXDQZ6U/dcXHfajSvXxNt9eviwoENCLC9hPVzR6OnQS3YX9iORx7GUgnwMtixcg7ue5jB 2fg4Jg5qi+lDWiLW5yoKSdZMlT6oLGi8C8JcTmNUB33oVy6DYR30cGrrIthe2oeL+9ZidO/2nBY4 c1QvRPhcR26SH96EubNnS7Xy5VC13B8YN7gLnnleY6CTleiNg2unoYV2TayYOQLp90yRE2uPrHg3 rJwxAm0aauL83mV4F+PPqoQG1SrDUEcL5/ZvhLPJKU6PaVjpD/hbnYflub3QqfIHZo/uh/cR9NBK cMkFByktrl5VnNq9Al/T7+MGwaXaBJemMJwi6X5ugiv8LY5iSKdm6Ni4Pk5QVS0vMxzYuBAtGmiw ibCf3RVE3LHH5JEDoFm1Ms7uWIy3Ty2RGeuAaD8jDO3aDk00NWB95TgS77ti1axxqFulEqcLuZmd ZuPj3cunoK9hLVzZNhW5MaLCEY2w02hXVpgpchJ9sG/dPNQqVxaTRvRDwiNn5BBcsjoL3Vrl0Kap DtYsmIojW5dj54qZ+LN3O+jXrIBmdapg+ZRhSLlng/yUQHyJ8cTpHYtZzaFVuQxG9GyLS4c2w+zs fqyc8RdX1qpb/g9MH94LMf6myE0OQoDVSQzo0BQ9Wujgmfs1ZMV6IMLzMjbOHAC78xvxKcIembGO SL1rgunDu7An1x2HC8h/TqbKvpgwuCsa1a6MG8fWIyfRU5JZi7Q4CpF+IrxLeMSdO0QWPCpN/l25 70KB/AwUfSVDbxXPJZWHERkuCYm6DItVR6DUO9ii868MJRCQzcHlhxcx2iWUKsrfi4fsrSQvS+El oIBLyv+W/ZKE8kU1SgNKxddZdPxUUnWk9B8uv53oBucLG9Beqyq0ypfB373a4Nr+9XC6egindixH F4MGnK675Z8JeBvpizO7V0BPoxqrgI7tWIl7bsbYt2Yu2jXUwF/9OiDU3xIpjz0w/c9BaFJfA+d3 L8OXSGdOUclNcMK7CBfsXT0b+pq1MH5YP1hdOcLXictHdsCwoRa6t2uFq6f2wdvBCH8P64NaFSug d6e2uONqgueRQVykoMofZTi1cvPSmbC9fgLjhnaDZoUyGNGrPft9JT12Q5+2+tx+jE5uwvf0BzA+ uR1t9epCr051rJ4/GbfOH8CmRVPRq2UDrJs7CkkPHOFpfgZbVsxCl1b6aKlTG+d3LcG3+ADsWjoO rbVqYMKgbji7fy3srh+G2YU9WDbrLxjUq4UB7Q3gZ3YYeZSqQx0I6Z4g2pRUfU3x4Kp+fEQIYCMf 05K/q04n4I2KKqkEXBIPvb+DnxTFfMbU4zepl8Xg0f8hRJsW+4DAC42kZ8c6I/fNw39XLql4JBGw K4yi89uKU6J+JruKUtSckmGH/Hg75MXbSinX1pymJhQ8VB2JPHdE9SX245E8ebjyEqfpiYpLnL7F KaNUWUhURaLl8LWH0z8obJAfZ4e0O9exa/5IzB7SBfesj4oS35R6zupJUk4ICM7eJ5S2wjBLqHo4 HZwqPXH6mvCW4RSgZHd8i/fGsqnDUK9SWbjfOoq8tEAUpHhxelxhsgcKkt04jZWM+KliVhH5pSX7 wP3mXkwf2g4mx1chM8kLucleeOR8BkPb6mD/kon48ITKq1MJdEqTE8HVqNgXiXyZTPmVK7AxmBO/ s5+KVLVKpNVJ0Il9mgTEI0hHVfpoPtomKlX+LcIJW+aMRqPK5fDA/qyUziZXBBOl5kXFOYJkVIFP TpkSKVD5Ca6c3kyFMwy0anPl0Ssn92LjkhkY3qs9mmnVgnaVPzD/776IDbZAXloAV5V9+dQFO5dO RuPaldC7dRPsWj0PJ3etYsWldpVKGNbZAEHWx/ApygFvwhx5YIMKiPRt3xiP3S/ieySVRzdCftRN ToH7HmmLY5vmoH7V8mitVQHf47xQQPskSiiX2Mw6yhgFUbeQTxXmCK5JVfjk9pcb74IIj8vYMGsY ti4Yi4yHdihK8xPHL1FsO4NC3heODFoIsDBQTHZjmKmopKZWGUuUipdNu5XVCamtiuqHEkigylo8 oCCOKx/TcEkBKKl8lFXJRND5xpWzpE4ymxxzdT/yLRIVtsjwuDDalNt5XowVPjwxw23z/Qi4tQsf n9mwwsj16naM6t4Mwzs3xGP3y0i8a4Ulk4agi4E2gu3PoyDZi/fFD95m2n4XFGUE4vTWefizR3PY nNmIvLQ7uHl4JepV/AOrZ49h6wg/m7OYOLADFozpik+RHnj92BGnN8zE+J5NcNvsAPKp3Ly0zQS0 U/yvYO3kQWhTvxZObVmAV48dkB/jKBR9dL0JF6mzVDWMjqM476WqawztJIjEgNkBhaQWlCrJUeVE 4Q0mKkNySBXj5FQyuYIheYbx9UgC47TPqZpaXpQ1sqLt4XB+Mwa20sGRNdPw5iFVLKNrFQ1ck5cR wTu6nphI56wZt8d4nwtY8ncvTB/eG/fdjWB/ZS/6t9bHhlkj8fyBBfIS3bjaI6fxkrqPg8A0tS25 HUlFCmSPM1ZCOqGAsg0SXZGX5IFor2tYM3kgjA4ux/dYD+QkeiHI6ji6GdTFvD/74KnnVdxzvox+ bXQxoltbRAeY8fVKVKojhSelPNL/SbCLoZPk18aphDb4Fa0MRNuK9GS+56lApRL3IvE8p6pEkn2W 5D6aaijVSfK9WixXHVyBQ3Xwp/iACSuUJLAuAzBejipcihKG3gSXuFpc/kf8+kVwiQy9SbmUy2yD gg29nychLSMJL18JP2wW9XDWl4A7bMzNAIiqtgkfbPJCou8EYHqPT6xCEhlpFILDCLhESiVWK31S wiG5Cp0MilSNvhlc0TIYMEmiImZAKql0kqCoDK3wWzKKYnMm2cQ7A6/fZbB5lFAPvRT5eFJVOa7q 9uEVq5qEWklAJ3nlubKcDJMYSMkbIhzF5dQ5VdrFBlSf3+HLF6o29x5fyKCKKNsnStkTMIvNxl+T qikFyalxiEuIQnjEU0REPOOD8vPnzxJw6YMqXPJehyJfSosTcAkEZOiz93r88F6vhCslFEXqMEee TqnE+W/hkhL6lA6A1P+z5HylTau+/NKnV4VLDJhUtrfYclVNzRVwSQldfg+X5FCHSyXXW/0//w0u FX9PcElWHcnTKvcFAyOGccplqoOs0ryjKD1OAcIUx1NZLU54LslwKRE5GXcZLpF8WoyqiqCLk/ww TA+R2aFGyA43x8sQE6yZNARNq1fCue0C5HibHcOgDs0wvo8hXjy05DSx3DgXnN88He20qmHrwgmc bvI1wRcX961A6wa1oVO1PDo0rAXjI2vxIdoXl/atQH/qPNWoiIbVy0OvegV0aqSBzfNHIf2RLUIc L6Jb03oY3c0Aty0Occea4FJunB0yHphi9fSB6Nq0Hi7sXsrA5G2oAy7sWYLOzXWgV7cW2jbVRSt9 bfRo3QwtG9TGimnDkBRshZdPXLBh7p9o21ATjWpVhr5GJejVrIC2DWrizLbZeBXmhpvHN6FfuybQ q1UJLepWQ2MJVkzs1xKhrudQkOjOJWVJIk5w6d0jK1YtDWyth7Y6GmhUrSJ0KpeHTuUKaKpRDX/2 6QAPo/3IppLfSW7ISvKBj815dG3bHNq1q2Pvmll48dAKmTEOyIxxwf4V49BOtxY2zB2FjPumyImx Q068GzbNG4PuTbVwbf9SfIhwRep9W8wdOxD6GjVQp1J5Vsk0qFYBgzo0R5iPBW4d24bG1Sti/ti+ eBdKaRyO+BThiFOb56Ctbi2cpo5n+l2YntmFllo1sGvZNLx95oDcOCdOUXv72BpX9y7j49S8Xg20 1K0DPY0q6G6oh/O7V+JNpDeig63YL6ppnRq4vGcx3j21QFasA+L8b+LvXp3QVrsebM7txYcIT4TY nsP0EX2gX6sq9OtUQ2PNGtCrUQl9DPVhcWQpvoXSiJgSLmWHmSI71gXXDqxl5Vz/bu0QdscWWS/u 47bjZbTQroa6lctDq1pF6NaoBN3qFfh49W/TGDsWTUCk703kkdF5sifykjwRG3iTRwy7N6uPhjUq oh7tswrlUb9SBTTVrIlJgzojyPIEcuJFx+aOzTGM6dYCw9rrI8z1AjIj7JAVaYvMCBvkUHuMtEJm pCXSQ4wwb1RXdNSrjbtO59lwPP6uAzo20UTvtnoIcb7IPlZ5bPCqosJhjw56L3mEMFyih0IbCS49 A/KfK+FStDpcKg6FFCGBJvFeggGKBxp1uFQ8VOGSYhQtWphHlvgfCTwIuERKERHFHqBUYISAQ8rc /uKjZerQQh71kx64FGmA8gOYgEs/6WEy0Q1pIWbYOn8cOurVg07litCuWB4N6BysWgFtGtTB/LH9 EX/bApmJfojwN+PKlk3q1YRW1Uow1K4Fg7pVMbhTM5gc34BviQFIe+KIBROGor1efVzZR3BJPKTm x9vje7QLnK/uxcCOLaBVtQK0qpTHPxOGws30NKaP7gftmlVQt3pF1K1aAW0N9NBUuy76dDCEj80l vAj3RbcW2pym17NNUzSuWwualSqgXuUK6G6oC+PjlPr5gH28hnZuykDI9ORqblPPHzth3+oZ6Nik PupXrYD6VSpAt3pFdGlaD9uXTsL1o+vRRqc2L6+FTl0snTISj10vc9pniN1pzB3bHwb0f1XKow5F pQqoX7UiOjdpgN1LJyPe/zryqXPMcElI/8Uxkh44S4EuqlH8Ibnk76rT8bTycn+b7qYEW8WhUkko WQIu/SbU10PxWbWtqrdbhWpJjEgzXIqxQVacOly6o+a5JMElWRHMo/dUAMIKBdT5TPVCbqI7csj3 LZGKUrjgS7QTq1TzEslDzx1ZlHIe7czXf1L3iA4NpQ47IT/WmU2NM6OckBnpgNwYB/ZJJDBCr9mR tpy+k0UFAiLt8D3CFjl076ffY2yQGWWPlw/MkXjbBJ8jHYU6OMIWmZF2fP3/HmGDb+FWfJ3LJfNg Vl1aIS/SCjlRBKGskR9nzR0uUvXQOual+OBLvC8WTR4GTYJLJseQR6mn7Ifng+wEb2QmeIk07mRv 5Cd78zzfEgNxdvcq6NaoiP3rZ+Fzog9y0/3xMdoN95zPIzbgJlecI6Pw/HhH9jek9cyMtEVOFG0z ATbySLJETrQFsqniLaUukn9dmDW+hlogO8ISeQwWZNWESO/j0u183bVATrQ1vkZa40u4Az6EuWLd rNFoUKkcHrtcQV6SN3Lj3ZAb64R8Ui3Hi2sCqU3oGOTFu6Ig3gWFlDaW6MKpbd/ivGB8agcPyMyd MARZryOR+yYU6RHeOH9wPbq21IdenSrYv2E+XkV64WvybVic34O2jeqhe0t9OFw/jC9Jgch9EYyo OzaY+ecg6GnUwOpZY5F01wqvozwwbUwPVC5bBlq1q+Holnl4+8wK2VFmyCNQFGeL+KCb+HtQV1Qq UwatG1ZHVoIfp0AWRZNiRAZLlPZnidwYW3yPtsPXSAdkRjszVCL/LKrk6m99Br1bG6Bfh5a453aL 1dn5yZ4oTCL/KEcGSD+oSEaSmyisEUtemK74FuOG3Hh3FMSTnQD5ezkiN8YZ3yId8SnMAV8jyZzb kZVYBZQSFuuAnHgn5MS5IifOAzlx7qwSFPM7cTundkrtMzfKlu0bCqIIhlojm9umDfKi7bn9U+Rx CiFBWKHiKYi0Rk6kDTJDrfE9jNo3nS+2yI2x4/Mt0Oo4BndsgdHdDPHQ9RIyE33xJswFIU7nEepz A18T/ZD8yAGLJw9DZwNt3La/jKzkAGTGkTWBBwpSPFCY4oG8FA+8i3RDQrAlPkR6ID/jLoyPrWW4 tGLmaK6e/DEuAFEB5kh5YIfvyUGIDrTCP+OGoq1ufThe3oevka7IiXJAXowDsqKcEO11Fdvn/43t C2cg/rYtsuO8kR9NPnkW4noTbiLAWbQFg+Jvkbb4HG7DgDGX9q8MiNgLzJlTe79FO+NbjAurcilF k6ANpWbmxTvxs2BBPBU+oe+ckBfrKM65GAItpMS2QS4tO5Keh+xYYUTqw6QQE/iY7EOk7xVWstNz O7etcCs+F79FWCGX1WHCT42uRw8djmPOqE78PJz8xAMXDq1FewNtLJ0+GgkhNvgW7y58y8g/MN6N VYHfYl15vWnAl5WXDJXo1Q05MS74GuGIzxGOyCSbgSQffEvwhcOVg9CuWA5Lp4zCi2cuyEzyxesw R3iYHsYD90v4HO+DB25XMLB9I4zo0RbRgeYoTPXifUPnw9coB3wOs+fzIy9OWGQwtFNNjY2hILAk olS4pLjPyO/pnkb3XCmtVx0uqSowVf2RpCICiuWrq8WL3SPFsxoDpWJwSfmMJQ/MCLgkQCzBw/xo YegtwyX8KpCqxf3itDjZ9icpOY5tgSjljVLhCCBx2hmBIgkWEeyRgRD5Y5NyiVLj6PNHygz7QCEZ fzN/Ie4izMCJubxl7yYpHY6ZjVAnff74CZ8/fmRGow6YhJJJwCuR9aZULskV5ijKvHmVjjevM7hq GxlqCyPvVLx8IyiZnKrGRlJUAu/NC35luMQwSayw8FiSVl5+T0omFUomQyT+c5pGYf6klGTRyjNo 4rQ54fXE6yHBpZev05H2PBmJybEsGYuMCkNkJCmXcvHzl5pyKUPApe++25DrUxIusWKHFEulwKXi oQ5t5OkESCmp6Ckt1OdV/yyBj/8DXPr9PPLyi/9OYEmh6FGBS+rbrQ6XVCEWqYWKwxr5P1W3XQ0u lVjn0rZLdZnq+7L4Z1nBxaCMtkn1vfSZlF6K7ZH8mBSfVX2WVIy+1Y+fEi5RtbhdJeASPTywdJpL mFKI8pMKuBRlKkZ0oi3xLdQKLufW4eCScQi2PMrpOrH+13Fm6zxc2z0fn55Zc+4yXdiDTHZh3+K/ 4HplJz9I5iV5If2BNc7tXIylEwdhy9w/4WO8F4UpAfgc5QEvowPYs2wyVk8dgQ2zRuP6/mWI8bvB N4z4wBs4tGoyLmydi0S/y/wgSxXsyGjvU6g5zI8sxo4Fo+FvshfZcfRg7IC0u6YwOrIGS6YMx9y/ B+DUjsXwtTgBo8Or4GW0Cx9C7ZCf5IOMhzYwPbEBm/8Zxw8Ia+f+hRuHViH9rhmXsf8Y6QEf06PY v2o6VkwZjrUzx+Do+lkIsjjCD0T/H97+O8yKYnsDhfUcjznnQFQBA0FQEAwoYMIsAkZUxJwVERRz VhBBRVAyzDCZIU1mmEQOk3POM8AMTE6E9z5rraru6t4bz/nd+z3fH+vZu6urq6tWrUpvr0BfQMgc 7ih9oaTNblYoqrf7I3rZt1g+60N8+tpEvPXkWLw/6SH8MuMlbF+7gDfVdFigg0RLYQy2bFiEUcMG YnDf7lj791doTA9h302tGYFYM+9dfPzCvfCf8w7q9qzkRZg2VKF/TMMPbz2OuJVfoCE1EG3ZG5C7 eQXmTJ+CyY/ciWfvvwWfvjoOSUFzcSAjDJt9f8bMFx/Byh/fYb8AFAmKDhCbVnyFr14fx4s/Rczb HvoHvnjlMYT+8QkOpZLfizVswkWb6OqdgVj391f45NXxmPLYKLz33EPwnfcJKnevQVtBNEq2r8ai b9/EV29MRNLq73EoZbVEGdy2Egs/ewXfvjERu9fMQ1PGGrRkrUfy+j8wa9ok/ur30qOj8Nlr4xG+ +Esc3L0aTckUbUjs5+krWEvycrRlBCNq2ffodd5p6Nv9YkQE/I6mkniU7VmD795/Bq9PuAefvjoe X7/9JD59ZRx+m/kSIpf/gJo9a9BZGCkbPfpyWriRN8KlW1ch8Ldp+PyNCXh1wl14ZfzdmPrCI6zh sXfjQjRnbmD1f/KVkb9pAf76dDL+/uxFlMUv5q9yHaS5QF8BM1ajee9yPmTW7fHB6lnvYPZHk1C4 xZeBANKI63bWf/DEfbegYGsAO3SlA5ANLmn/NbRREPMOIvqqR7JOWmxttbstcKkxPxItZDaowCUx T/IEe4R0VBbyN6IO4dbh3ASK7Oe9gUsOIMjjHc7nmOjgn6Z+TeBIbXp4M+PWXPIKLgmAZAMI5n91 rZ7hcMq0mSyMQuWuNfD5dTpmvjKRx+2Uh+/AB5MexKKv30Le5mVozCaz0zB23J+5eRXmffYqXnn8 Ljz3wG2Y+cpjWP/3FziQthZdJdE4kB4K3zkf4tu3n0T86h/QkknjgpwfB7IGU9VOPyz/8V28/Oid mPLIHVj8wzso3RnEkQgJ6HnmgdvwysT7ELjwW8z7/A38OPV5ZMQsYw26Hz94kv2ZrV30A36c9hJe n3gfPnzhEQT8PhMNWZHoKIxBLYHlnzyP796aiJ2hs9FZGIXOwhjU7F0DnznTMe3FcXjr6fvx8cuP Y/nPHyAnzhcJgb/i7SfvwptP3IsFX7+DnM0r0ZqzkQ/lLdkbkBK2EHNmvIjXJtyFF8eNxltPP4AZ L4+D39zpKN3iw2BDO2nEsHq+LWP6S6dXUMaVrr+Ouu955nNutN3X1mbbi/bS/9/AJVWvfwaXzGhx 8UpzSTmxVT4tBFwSf4a0pram+0oQicIIpIT/iQ3LvkKs/69YMWc6fv30FYQu+hpF24OQFr0MvvOm 4+9v30bUih9RnxbKgAU5AW7NDkPaxr+x4vt32Xx5yXfvIDHgF9TuCWIt4sL4xVj75yfYEjIP0T4/ YcHXb2DJD2+zCU9dchCaM9egJHE51i74GHH+s1GTEor8+KUIXfAxYlfPwu4Nf2H5j+9h4VevInrF N6jYsZLX2Ma0ICT5fI2oRZ+iImk52rKD+RCaumEeYn2+R8WeNajLicGL4+/C+af+C+sJXCpNQGvR Jj5kB83/Agu+eZvbuitsMQ7mxqAuKwrhq+bitacfxYWnn4RnHr4TkX6/4EB2GEdAjPT9BemblqKJ 2p27noNNxPr+zOv60u/fwqaV36F82yq0ZAWjJTMIqRvmYMPfH2P72j8Q4/MT5kx/Hr9On4S4Fd9i //blaGPfNUtUOHH5mEaaWgdT/JEY8DN++/RFzJr2AkL++h7PPzwaF538L+zYsBgNudHYGjwHMcu+ wv5d/my21567ETsC52LpN68hO2YRm4uROVwX7REKwtCYG4klBC5dfj4mPz6aNYU7KhKZarNj8MuX 76D3JWfh3lsGIX7tIuTuWIc3Jz2KS0//N2a8/iQqyEy9KBythevQWhyD8NVzMLhvT9w+qB9ig35D WepGPPHAzTj93yfgnNP+g/tuHYjt635DY2YAWjIp2EoIVs+bid4XnYuTTzgB/Xueo8ClAGUGtwRd 6cvQmr6Kxz9FjPSbNwO/f/YaVs7+CHsjl6AhPwYVKevx+zcfoF+3i9Gn28WY9tqziFw1CwdS1vDB nvYMBH7Sh7eW7I3IjVsJ318/wXfvP4dZM6YgetUsVO0JRlPWBtSnrcWu9Qsw/8s38MWbT/AHwh1r /0BdKoEZ69CQtgaJgbORFPwHtq75C/6/fYrA32eiIMEHBzMjWTYXffMmFn75KpKC5qAhk0CoUJRt WYHopV9gi/8spEUsRsDcGfD/9SPsXvsb6lOD0JoZxB8pKxKXYdPyb7D4q9cw/7OXEfzHJ8iJXYra 5DXYGvo7Pnz5cfS88BwOQPLdtCnYE74ERdtDsGHFTwj5+wvmRcGOELw84R7ccNUVCFz0C4OA8798 E6F/fYWibQHs266zPI7N3qa/NI73UM0liVj2yzRceMqJeO3JseyXNCcpCIt//ACrfp2OsuRwLJ71 Mfdt93PPxOtP3Y/Vv3yE8iRfNGTQ/P03/vzyTbz37EOY8erTCFzwPYq2+DPATJHjaN8uDt4JSPVD XszfCJg3g7WnaI+2Y81vqEsJQiuBd9lrOVjP2r++wtyZL/P+J2z5D6hKDkUbBbfJWYfkDb8j7K9P Ub3dj83+OnLXIyf6L/z9xWTE+37HAE/F1mUI/PUDxK76AXF+s/D3169is9/PyE30QciCmdix/g/e z9enh2D3unlY+OUUzP7wSfj+8i5yohfwnobA7kOpgQj8bQZeeOg2rJ7/FZLCVrJpd89LzsOo4QMx 54u3sWbR5xx1l9xgxPn/wuP/jy9eQ+D8mSje6osWBsfWMchdtnU11sz/DD9/OAk/fPA0/OZ9jNyk IET7zcNLE+7Def85EXcOuRa/ffkW0mKWoXRnIFbNm46NK79Dddo6bFu/EHcO6oH7bh6IzHg/dJTG oj5zPc8p9BH1qzcfZy209IiFaM5Ygy723UQR6MjnWgDAAJNE7LSAJXPdUeuL1gy3gKT/A7hk7c3M 9ZbKPQ64JO/W67Pef3rZYzk0lwRcsjSXTHDpaCe789E+l8gii6yxCGTKL8xBKeMy5E9JIsVp5R32 qcQ4i+FTyQCCxEcSaS7VMgkApIAp1koiYMnQSGIzNwUS7bNBIsdzHFlO+W1Smk3aDM68JjrhQE0l A0YUJY7s+cjXEalgEYBUSyHvSOVK5RFn3hWs2URE/8k3kyby1STqVeIkiiurGqXRNUHUDJSLiXwu qchyKsSdMEgBSwRuVYrT79KKQhQW5yGvIIdVxzIz05CZmY6OjnYGl47hMI4da3OCS5Ez0BrxAdoi 3mNwicEVApUipzKopMmbaZkAK7avJSdIooEPZ7Q4N0Ah2jVuQMUs3wZv7Gu7LuZ9b+S+f7xrBl9M czGlkXT8Orjrp+ul2/3fwCBv6ccDw/6pPNPcztluNoOz/CdRuQosM0je5x1c8nDIbmhZkfYT+Wdq ixBwqVGDSy15aC1P4o2HG1wSdWGyRycbaOVTgZ0Pr+Yvfg17fdGQLF+FaBN3KC0QDSn09TKAVfBJ dZk0K+rZ2SF9haIvqYEckYsOymVbfbBvbxCbEnTS4Z2+SmWtw8HUEFTt8EXtLl80ZYTw5rCJNELS /VG315+/hNA72zhKBgFePuzY88DOZajaugQNybTRp68g9NWNtApC+GtsSdJyHEoP4Yg+pFVFkbo6 WEU2BB35oWjN24gDqSGo2B2Ifel0HcZq7y0ZwWjLoq+O4TiYugaVOwJYK6oxi6J6bGRNJVaBzyJn lsH8S1/burJokxXG/iUOZmxE9d4Q1KaEMlhFTqMpIgjxor0wjCOT/f71u+h9wVl4euxtSAtfyPyi MLptaT44tHs5arYtRt2e5WhJWclagkEjNgAA//RJREFUZuSAvTHZBwd2LMPB3cv563drKn1ppa/S IShOXIaCuEWoTw5Ee+56HErzR0M6fbUKwCH6Gp0iphwUbaYpPRAH9vjhUIofWjJD+OtV3Z4AHNzj zw4U6Qskqf3S1zLeQOeFYX/KGpTu8EdN8ho00tfEHDrgrEVz1hocSg3CweRAtKQFoo2+aKfTl1M/ HEqmr1Sr0ZwqaUT0lY18flVsXY6ypOWoTw5gbSC+R74CGIARh82tKaSiH4Cc6EV4+LYBuPgMcnb8 Og7lRrJmUX1qMCq2+6IuJQQH09agLoWi9dGXrTB05G3kL6iHCVgqoAgt9OUzmJ1qt+as4/zlO1aj fJc/9qWGoDl7A39tlS/PJL+B3AaSedJUIk2ADopIw2Yxq9nHAQFN5PS1g+QuPYi/2JEj7s7yJPz9 08e45NR/YfpL49lXE5mcUFRBJ7ikgCXLca9EkSJekFP0dhe4RHyiMPF6Q3J80EerShO4pFWdjbzW JsITXHKTWa7e5DjepXwCWOVoR5NmmvVlztzs0H+dR4FLlnaMc7OjgS4TXNKAA0fxIfV+cmRfQF+O I3AofR0qtvmiNGkla981pAazxgP5W6BIihzJqjCcfcOUb/NBUcIyDgVN8tyes5bz0VdKil5YnxLI hy5SxWc/KmyuEcjj9WByAIriFqM4cQkOpgVy0IGWnLXYt8efy6xgbcQNqE8JxgGSc/6Cu4Zlft8u fzRnbEB9KgFVgaijuYJ8rmWGsjkNOUWmcUXURg586cBK8pwvAQPq0tahencwDqTSO2U8kgZA5XYf VG7zxaE0OqhRdCnyC0dmJjSvhfC7S7csR3HSSlTt9sf+5EA0kKo7Oeplkx9/5TRZfQ09jnmZgwyH 2zYA5AnmWJtfL+QhIwbZ4JLOa4CVHuU43/ffwCUrXZfhrqMHuCT+iMQsbi06HA69SXPJX+Yxw78F O9ZVIdUJXGohcIlkrDgGcz99EWOG9sWYYddxAAsyZRx2TXe8/8IjeHn83WyiPbjXRbjlmh5Y+M0b aMyNQFdhDDt3fvz2IRjetxuGXn0FbuhxMe696VpErfqFNYbXLPwCQ3pfiodGDuZopIOuvJz9eT16 xxCsX/QV6jM2ItZnFu64tjveeeZB5G8LZo3kB28dgAduH4znHrkLI67rjQE9L8GYG6/Bn1+/ifJd QdiftgHvTBiNJ+4YjKSAX9GcvY59BH356gMYf+cN2BTwB/blxGLy+Ltw3in/wvoVs9BWloSsuJV4 5+mxuP363rh9YC/Wfh13982IoQiq20Mx8e4RuLb7xTjnPyfi2m4X4JUJo5Cb5IdN/r9i1IDemPPx S+xUv3LvGvzx5Zu4Y2Af3HjVFRja5wqMGdIPP3w4CcXb/XAoeyP++GIK7ru5H5554A48dPsQDO51 GfpedBYevmUgNi6cyetrR+oSdJFJGIFLBMKkBiLotxm45+b+uK7bhbih96UYdeP1uK7HxTjnXydg 28ZlqEmPwltP3YeHh/dF8rr56MyPQktOFOZOfxlDe57Lz7flRYrJH4WYZ3ApGkt/+Yx5/+L40Wgs TkBX2SZ0FEegvXQzkmNX4uFRN+Gabhdh8a+fIybkb9xz6w249oqzEbjgC7QWhqMjPxgdeQFozQtF Tfp6jB97Cwb37QHf+V8if9c6TLhvKM475SSMvPlG9LniQvzy6UuoTQ5GY04o729efGwM+lxxGS48 +2wM6HEOmnIiLXCpK30JmyvRvmtr8K94euxw3NinOwZfeQX/Pn73CET4/4Y9m3zwwri7WEv4gtP+ g/69LsW0Fx5GftwKHFYmYfTRrSM/AlmbVmDalEe5b669/EJc3/0i3HXjdVg1dyYq9qzFxhU/cbkU ifaqi89B30svwMS7hyMuYB4OZoajak8IJt41BPfcPAAPjxyK4df2xoAeF2PKuFHw/f1rTHpoNAb3 vhx9Lz4bY0cMROKa3zk6K/mUe3BEfzx6W3+8+Oho3Nb/atzcpzvGjxrK46E5Jww1u1dj4edTcN+N fTGsTzcMuepyDO3bAx9Mfoy1oed88RYG9e2OM046EeeedjJuG9gHi378EJsD/8BT992K2/tfhh3h i5C7PQSTH78bV3e7CI/efQvuHHIdBvW8BDddfQWmv/wE8rcHoaNqO36Z+TouP+1f+PTVCThUmIRV 82bi/JNPxKtPjkVTyVZE+f2G2wf0wEO39kVGogBW3c89Deef8i/0734hnr33Zuzd8BcyN/ngw+cf xo29L2H/Xf3Jj1//vpj/5Tuo2kF7kAD25UZzT3t6AAo3LcaXr0/EiGt6YciVl2Ho1d3wxF3DEbns WzbxrtodjG/efhIjrumB/t0uwvXdLsSwfr3w9fvPs4yRf9GfP5yMW66+FHG+s9FVGIm23DCsW/gp hvY6B1+9/RTqs8MRHzgbN/a6AA/ffgMeu3MIWxN89fZERK+ejftvvhrzPnudy9q1cQGeHTsCg3te yJrjt1/XDZ+/8hBKE5YwOF25wxczXx2PR++4CaGLf8I3H76C63pehnNP+Q8uO/dMDLrqcjx+10Bk JqziD0gPjRiAW6/rhpv7XoEbr7wMrz0xCnlJPmjJD0fxNj9Mf+lh3HTl5bip9yW45ZrLMKJfN3zz wRS8P/lR9L7oLJx90gnodt5pGDXkagTO/xQ7NyzAzX0vwuSHb0Nm3CrsCFuEUTf0xP0jBiE7KQgN +bHYsPxHPHHPzbjp6kswtM9FuLnfpfwxZ++6+RzNmszySINJwCWKzOe57lnm2npt472crSVOZO+J jL2X8bHPCS651jQqn6PReVl7mey9lV2G+wOe1E98m5EmHBGZPZK2qwKX2gVcEp9LRyxwiXwukfYS mcYVleQrX0slqKoqRW1thViRseaSAndMnIWwk+pK/mXNIgP8oXyMwyhASTvmNrWSGGxSAdoEULIt 0siCja3YSIlIR5JTuE5tjRCb6hG4tK+WwCLRDCqvLEFpWSEThZoj/0Ycco5M42rKsZ9C3dVWWs61 RVWrGvsoKpzSQtIolvYwrhtD4FBZeSlTBWlDMVhVpXw27bfC4nFYO45CJxWmhpKaF6l7kXoYMbmw MA8FBbmM7KVnpCA93QCXjh3GsaOtQHsV2+oKuPSxAS4pcMUFLvG1V3DJdOTt9MFkAyFurRf9XwMb 8t8buQEcN5jjBGNs4MMNspj33eUcj44HLnkrW+6Z7TbvucEgk9x8IS0vb+WZYJSb3OCSPMdAmQe4 ZJjzKe0sZx2dzse9gksKEDwSNQ2dkdPQGv4RDplmcS35FrjUrsAlcXIozhAp0gOp1VqRbXhSIZVI CsNLAAHZfdMBWXwskA03+XTgAx79kqo1mVUo++zDFJKVnHyqMKzs/DE7kA/kZD9ONvVko8/q1HRw Y18TEoKYNnw6VCj5n5BQpGRDT1pV9LVR1YNsuclPAocqFk2GI2wPTfUT/xIc3pfqSE4ic8mPgD+6 yMkfmSawSrc46GZ7f3LgSAcyUpFO9kF7JoVOJsd/9HWCzJICcJQoMxBHMikvfa0QR5bs/DEvFEcK NuAIRcgpDGNHprTpoi+ZtOFsyw/DtnXz8dBtg9HzrNMx9+PXcGBPEPOD/HR0KnCPo9VoJ4hpK9GV Qv1A9urKuSWr85OvCXE8yfbmxHP24eEvkXWU7TypxrOjVuUIUfwdkOowHSqlfUdZG0v8RxzNl8gn 3F/UHvKrkE9tCsfhgjA+/Hay+juF4VVE/FPOuDk8PPlPINCR+pojLElkHuo3kqG2VAIJyaGtP1pT VrKfEgIzyaEtO43kULwrGUQ7sNsfsz+ajCvOOAWP3HYtyrb5oiNHfARwCG1tX58TzPUlHxDUtyR3 4jiW/EGQHNEmjIBQ0c7i0M6Uv4D8RpBJg9jz8zNUnpZjTZYjUuXgkn1CEO/FsTupSNNXs8PlSXjn 2Qdw9QWnYcE3bzAYQKAeyac48NabA6WxpJ2NchSoFeggcDVTgUvtJTh8KEvApdQABrec0T00gGNr K5lmbXrzoH3YsCaI1+c9gaV/ApfsDY5ugw062ZGazHJscMAm9W7+b26InOZzZjuse+zYcrWEfS5Y w2r79PVQ/KCFsmNhkksCX8nkgTSOjhaQM2HyiRGKI4X0n/p9rQonTQ47lW8PI9qPfJEneQhWvhxk XhEfIQQsS9+znwqWEYrGJSGruzJoTgtmkhDW4luENB6P8piRsXMkj3x1kD8J0YQknyXiu4TkN5TH 4VHy0UNzqXKATKaAh5nW8rilevAcRs8Q+E3vU35MaNx3UWhsklmqG/GK/FSoOYA3xeyrgpwla60l Ddx4A5c0yKc3oia4pOXMCdBY5AUssp/RsnY8TSbbxxKX8/9LcOl/JAKXaC6jsMwtmU5wqYUcpacH sq8i8YGinXiL7yLxX7SaA2Ww+UlpPL6f9jyuuvQcDLr6cnz02lN4c9IjuPLCs9Dr/NPx1P23Ydnc zzB1yuMc+fKOAb2Rk7AabUWx+ObtcRh21WX445v3Eem3EC+OuxdXnHUqvv/oVdTnxmHZr5/irH+f wH7FPnjpScz96n3283PZmafineceRt6WQGxY+iP6XXgmnh47ChkJQQhZ/AOG9O2FC08/FU8+MBrL 536JT99+DoOu7MZf+TeunI3qtGg8dc8w3Nn/akStnM2aKC3kY2ncCNzctxtClsxCTXYsJk8QcGnd sh85uIf/HzNw+/Xd8fHrk5C4wQdff/QGelxwBqa+PAEFu9YjdOlsPPfY3bjozJMx6dHRCF81CxV7 1yLk72/Q69yTMfPNiajMCMeGlbNxU58rcPN1vfHrl++y/7BRN16DG668DH//NJW1gb75YBJ6X3gW bri6B75+fwqCF83C0/fdjqsvPBMfPH0PijctQAeFdU8jrZ0V/HFo99p5ePT2weh1wdn4btqrCF06 B+9NnoDLzz4DZ554AhLXLUZFSiQm3n0LbuhxHhID56G9YBMas2Pw9duT0ff801ijsC0/SvlkJHAp HI25MVg+53M2KZ8yfjQ70+8qjUJH0QZ0lkSwlgQFzOhJ7/3oDaz64weOTnrH4KuQFPobuoooTD2B w35oy/FnX1TvT3kUQ/p2x8KfPkTWtlCMu3soLjrjNHw+7QMM7X8t7r/9BuyKWIKDuZEMzhF4Mmn8 oxjQ5yr073YGGnMixG9M2jL2N0TaitV7AjD5kZHocf5ZeGH8/fBZMBvT33yB++iFcfcgLSEIfgu+ x9BreuD6Xpfjp0/exvY1C1GXTA6sN/C8Q/ucpuww/PHlWxhyJQGbQ7D81885SMoTY4bhp2lTEBvw O559eBQuP/csvPTEg/jzu2mYPO5e9L7gHLzz3DgUbV+H4h3rcOv13VlWJz1yN76b/jqG9LmYI69e 3/NiPH7Prfjli/dx7y39cekZJ2HmGxNxKD8eYavmYUCvy9k1wIS7R2DhDx/h3ecfxcDuF+HRkUOQ FeeDsh3++PbtCXj+wVuwcu7n8Jn/HQeCub7Hpfjt22lIWL8Un02dgisvuwg3XtMLf343lc3W4oLm Y+wtg9Hv4lMRt2YBMpIC8cyjYziQybU9LsRPM9/A3C/fw6jBfdHzvDPw9+zprKU295sPOUjItJcm oD43ESt//YS1Zl564j40FW9DjP+fuLlvD9w5qBtKUyIRH7IQT469lcGe3798H7s3LEHpjjVY8uM0 3HJdT0x6eDQ2+MzHkjlf4Y4brsMjtw/G9uC5rOHdSR+80nzRlBKIsL++xG3X9MQjdwxH8KJf8Nf3 0/Dk6GFY/O0bqNkbiuWzP8K1l1+AEdf2wOzP3sJ3H72MIX174vKzT8eKuR+jPCUS0196Cpf/50Ss WfAtf7RpyQlD8B8z0f+yszD91SewPzsaYat+xMWnnYBu55yCO2+4Cu9Nuh8hC7/AhmU/4LZrr8CP 015D2Z6NWPzTh+h5zql4Z9Jj2LhyLj59/Um8PWEU9qz9hbW606P+wpN334TxY4Zh69q/EL/mT8x4 /Sn0u+IijBp2Pb6Z+jxWzHkf+dtX482JIzFu5GAsn/MpQpf+ivtG9Ee3s0/F4lnTOJAKRRXue8k5 GHr1JewfdpP/XLz82Gg8fd8IbPT5lf0Mnvuff+GhUUMRsuQ75G/xxdbQP9D/irPZT2byphXYEb4U owf3wgMjbkB20lpkJQXhpQl3s/z/MON1bNnog0/eeBa39e+F2dOnsNsJMpWl/QNHRySn6V7WKFkj zbWNAB3Z61huCHiPJRrg3sAlM0CBe32ywSvXGmnlUeu23gcaH+y8gUtdqcsV/RO4dBTtFC2ONJey RHOpsCgXRcV5bB5HSj9VleLGiBR/xM9SpQNgEiIMphr7CSDapwOqOcEl0VaSIG0ERIlbpArLeox9 NnFZKpIcYT+MyRAARaBVLZe9r5b8PhGgVYOaam2BRuVU4IT9B6pQVy++kKgABo7Kyeu4OM9m/0sq Whubz1WWKnCJfiUkHoFF5RVlDByRx3JStSJwyAaXqhjAqqgqRWl5CcoqCGQqZjUvYoTlFFz5aNp3 gHw6iV0gA0/EPLYNrGDNqtLSQmZ6bn4WMjJSkaHAJekgDS5V4nDZJnbo3Rj5iQe4ZJnEsTNvRf8T uORNi4lAC/MZN8Cj8znLlrzHJzeIY73PAEHc2jZmfvM5dxqnO8AU1zvcZGgCeb6H/v+v4JIGdtzv sv1WmWQDUrYfJN0vAi5NFXApisAmVR8PcEnXz+0Lyk22zydPcOkLNOxZboBL5NA7EB3sc0lF2DDA JY6mQQATaTOpqCEEdkjkGdLaIAeJ5CyTosWIEzsKF0uAh0TAIjBHhS4lZ5/kvJicjDKoQJtrHWlB Rf8g4Ig342QSJdFn6ACuHYcymMLAkkRkYHtyNt8jH1FiykcbRIpwx8+wY0fyeSFOVcm8jwEyKovq SH5tsn0lGgk5PCUfGMkrOewrv0uBBkfId0UytV0ibDCYxVFlFKVTdBMCmdRCwtFOCGgTx4kMbNFh kw6DBF7RQS6fnGqvR9Bv0zG01yWYPPYWpG9cgE6K3kJgEE3iFHI2eQmH1u2k8LppEvGkK3kZEztt JA2uFFFnJ7V+aiM7VCTtM/WVXPgm/UT9Qn1BabovCADiUNDkYDOTADkBUySssIQY5oMspWdSKFgC 6qg95LxTDq8E6NB95pf1rALadNhoijBCCxWBAXxw9WUArXXPErQnk/NJOoRJyFy92HGoeRURicAz svNP2TAfT945BI8O64XizYvlsK/CSVObSJ6JJBKTj4oWQgCXAJ9WNBF2aEnh1v1YG6ydoqxwRBgN ABCIEGQDhsQbInV9hLWXyIGjRCPpJDMZ0tAj7TUCpwrWo6UgAo/e1geP3TYAO9bOFX8AbE6jNgUM ABEgY4bkVaF805bzBpH8+rTV2OBSkwEuSbQPJzhkmsJZGxFD48c8rFvgktqoOMAkg9zgkrXJMct3 OJTUGx+dpkElRSq0raRTXWwwwdpwac0kVb680waXSGPLMjNiUwABmTnyFoHTCrwUAFDMGNm5MftE UKCndsypZENHI5L5RuYJ9o9DY4XLETni8U9yQNcUpY5DLJP2lMxzPO54XtKaK+QHg8oieab+F6L5 g+SIy1DlEngvkXoC2Y+UKbcsyxwlS5llcdQekU0Cznn8EeBF4K3y60Ok51gZ91Ivifqi5gX6TyZc XEdpM5FsRvVmWPnRcmxitdYcbYC9gUve6XiAkdB/B5ccYJDH817IC7jkJke7jOf+iShCEJkIkE+P jqqdONauwKUSBS4Rv3nOk7mN+0M58iegnTSByadMe2k8fpwxBdf3ugSfvvMCylOjUZkWi7uH9sOA Hpdg9YLv0VCyFbU5Cbh9QHcM6H4RYgP/QGvRZo5uSI7oa7ISUZaWgDlfTkXPC8/Gh689g/qCLVj6 62fsV+vph8cgIzEYdbmx2Og7F70uPhuP330LdkQsx4bls3DNxWfiqftGIT0hGEGLfsSgPr1w84C+ iAqcj0OF8SjYFYrpbzyLPpedh68/fBklyZvw1L0jcOeAPoha+QuDS83ZEXht3C2sCRK86GfUZG2y wKW1i79HS3Ei1zfcdy6KkzejIns74jb647rel3H01sI9G9BUugOzv3iHo6f+PPNVNBVuRmPBJgT/ 9RV6nHsyPn7zCeTuXIvP3nuBI6l+NfV51BcmoiItHL99OxVXX3I+nrx/NNKSQvHlB8/j6svOx5vP P47i3RvRWJCEDctmY2jfXnh85I1IWfsrmy52pZHmDvlnCsGCL17jiGxvPzcelambUJ8Ti73Rvrh/ 5FCcfdKJ2By8gA/cE++9HQO7n8/gUlthLBqzY/Hl2y+i74Wnw2fODLQXxCgzsfXsxLwhJxorfv0c 115xAV4aPxrNRfHoKolCV+EGvl+XHY7P3n0WvS88G5++/SL+nv0FBl51BR64fQD2RCxEVyEByARY r0Z7jh9rZnz2ztPsj2nBj1ORuTUUj44ZiovPOB2Lf/8FH77xIrqddzp+/vQt1OYk4u1JD2L00EFY MOd73HT9Nbju8tPY4TprM/JeahX7OtobsRDdzvo3Rgy6HhEhq1BdkII9CZG4c9gNuH1wX8QEzMfu 6NW4b/j1uHVgH8SHLkFnaTybaB7ODuVw7l2561C5IxAvPnwHburTHat++xz12VFoyY9GbfJaVOzd gKWzZjAvHhg5HJkJITiUF48dYcvw4MgbccNV3bAjbCUKtlMwg94YecO12LpxFVor92DDql9wwWkn Mm/C/f9Aa1UyAv76jrWAnnvkdtRmxWLDqt/Rv+cVrHW1K9IX7eU7UbhrPd6Z9BAG974EC797D82F m1GdGsYmaBVpMShLT8DPn7+P63pcgk/ffZEjb1L5w/r3xT03X49t6//iqLbb1i/C2FtvRN9LTmNZ SI0PxFMPjcb5p56MH2e+ierMKNTlxGLF3M85UMMT99+K2rwkzP32I1zwn39h6osTcCA7ASt+/QTn /PtEvDj+bjQUJAm41K8n7hrSG7VZm1C+dyOmTn4Et157BRKC56OrbAsq9qxjTUbq8xV//Iji1EQU 7o3H1Feew/BreiFo3kwOeEMf6jrJoXZqENb8/ilu6n0ZXn3qUaQlrENNxmaU7V6PmpSNqNwbimcf uhUXnvov/P7N+6jNjkZDSQKPv8vOPgP3DLsGudvCMP3lZ3Hpf05E0J/fstNripQcPP9TXH/Z2Zj+ ytPYnxOL9St/xMWnn4Cb+nVD6NKf0JQfj+bCONaCvGNAT/w0/U2U7QnDn1+/i+5nn4ov3pmM/B3h KNkdgeLtwajPWIv2gnBErvwO9w69Bu9OegAF2wLQWhyH2KA/cMfgfnhr0kMo3hWMtpIoNOStR3LU 39gVsQx5O8OQvycGM956nrXa350yDgW71uHliffh3JNOxPxv3uVyKKJvzuYl2L72NxzIiYHPH1/i AvK59PRYVKevZyf6e8L/wsCe5+NRBS7tDF+GMYN744ERg5EWvwZrV8zCHTdeg2fH3Y/ULRE8h0UF LsXYW4fg+YdvQ17cMvYFx5pLrLVEa7zM/+4PIPY6o0Adte5Z4JLxoc5j32Ves3a4DSBZ7zHWMk9w yQk60Qc6ecYGl/T6KgoGKwxwKQBN6SFewKUjaO9oZpO41PQ9yMxORW4eAUw5KCkpQBkp/VQUo4Z8 Y1eVs8IOA0IMDIkLI8JjGFjaX8UaS4ybaK2kGgKkBACqqpYgaWyFRr8KXCKqqa6y3BQRJkQWZFb5 BgBVUy2AEuMzNbX8n6LWUV1LSvJxwn6O+CZR3cjJNjvlZsfdhE6R/yNBt6prpDKkPUTAUElJoTS4 ohilDPiQXaAAUgQ+VRIgVV2GKnYQTraCopFEiJZGyFg7iU3tKvk97CicELL9BC6JWR0BTMIUqQeV KXUoYkSPTOMI4Wtrp2hxZBJ3xAEu7d/8E5rILC78A7SFv4cjUR/gWIyKFMcaTN7AJTdA4g1o0mCJ N8Dov4E1nuASpdvAhjfwxSbv4JALQGJwxQkcmSZxVhk6WpzLv5J3krI866/BGw3gCKCk2+Osv87n mW63wQZ57HtGnT36wt02k1d23bxqKxkaUvZ77XYRaNUaMQ2HIoxocSa4xGZwBCgtZdIhW/mAq0Am AjJIa4a0BDSQo014xOSGDn3KOSalEeDE4JEdKpkjSegDF0fIkoMjTVj6kGiVbTmnk4mTQC3aAOnD K92TyVqrkko4Wg5Jq0KbkuYHa/+o8vjrsT4MK8CC38lpyu5YmSnxYmB9tacJ1mkrbSP8arI21V41 ZSrTCR3+1XEQDGSNgdLERVg3fyqSQ39Fe0YIOlP90MmA3jIcJaAveQmO6j4wwD9Ty4zBQAVIcNhg Q61W888MWU1hhe2DL7VTDqpH1IGXD6Zk7qVD1+qQ8pSHtH1Iyyhd8lOb2DRMhaaVkKxyTwNvR9IU oEQHLArFbRDXj6NfSF/rL/zEdw6jy3InJmJMWf5oSg1gXx9Jyz9jZ5x8aFNmnBKKWMur1gQSudVh VxngUguqhOomZ9oqDDW3g0LtUhhuIgINtVNG0lSjzYL8WmUx2Crt7iJNhDSKnERacWSaF4rEgB+w e+0vHF6bNbm4naKhRECSg7hvCUhcyn3aQSaQHuBSBFrSqB9scMm9ATk+qaht7DjZ2ybHBSJZ4IFz U2OSG3jy1HTSoJK5wXFqJNn/XaCSui+mdRo0c36x03OFHssElGhAmu5pgEeciAsopcETBsgtzUCZ ZxhA146X9ThhuaSyhFhuWK5FhqQf5FkdFcyK6qL+cxrPW9JvTATypCj5V/UzN6J8bZEBxCvNGZpn WIPGkGuWbW6jAtaVQ26ea1UkLNPBtMVHS5PN1layNqm6H/V85yYFKDEdB/hxX4u8eUk7DrnBIOt9 Xt7rftdx091AmNUe17VOc7WbeE3jnU0Yq3eK5lJrIVpKE9BMaytrXdrrCYOg3A8+6ExbjZYUH7Rm haC9JA4/zXgRtw26Got+noH9GRE4kBWDCWNuwIhreyPSdx6aCjajsTABj9x+HQZ0vxjR/r+jtSQB lalhCPf5Fb9//RFmvPEi7rixPy48/WRMffUZ1OUnYfmvn+HSM0/B1JcmonR3MJuLJYT8gYFXXcZf 7JM2LMa65bPQ79IzMfG+UUiJD0bg3z9gcJ9eHJUzb3swGvLCcSBzA5b98gmuveISvPb048jYsgFP Erg0sA+iV/7CETQZXHrsFgy7uhuCFv6IqvRovPD4GJx/yokIZXApCfuzYpC4fgkW/PwZvp3xDp56 5B5ces5pePyeoSjcFcqRs2Z9/ga6XXAafvx4ChoLYtBEodt/m4lu55yM6a8/iZT4QEx54l7c2O9y BC78HM3FMajLCcPGVT/jxr7dMGroDYgKXowvPpjCIARFNq1OWc8OmRMCf8Nt1/fBgyNuwM7gOWhN JcfOyxj0P7A7EJ+98iS6n3Eqlv/6Neqzo3EoJwwlu0Lw3CNjcP7J/0KM/zyU7o3A+PvuwPVXnIc4 v1/RnBeNhpwYfPnuFA4ksWr2R2jLi2bzetHuJbO4GAaXrrviArw6YTSaC+PRVRyNjnwyzY1ETfoG fPDSePS86Gx8+eGrWP77txjSryfuv03Apc4i0nymjzrk4ykYrQWR+OjVCRwMYNmvnyBrSygeHTUU l5x+Gnz/moMNvr/jlgF9cPOAPlg4+ytc1/18vP/S4wgLXIybruuLfpecjAY2iyMwQjTpOnLWIj5o LmvU9L+yJ6a99RJ++OxDzHzvNdx6w3UYNaQvInx+we6Ilbjv5mtx24CrERf8J7sA6Mxawx9X2DVC zhrkblqCx+64EfcMvQ6Jwb9xlFuKsEmRavenrcOs6a+h57ln45M3X0BV6gY05oahZEcQ3nzmIQ4W snHFHORvW49bB1yFR+4civQ4H7QWb0Zd9iZc1/1cjLm5P1Lj/dBathWRvnNw4ckn4ukHbmWgKHTZ rxjU+zLcO+xa7MvejI7yBNTnxuDvHz/EgB4XYcYr4xgoyt8aiDVLfsJvX3+IH2a8i3H33IHel5yP aa89jfydoQj3m4dbB/bFvcOvxdZ1v6Mhnxw8/8XgUp+LT0MsgUtx/njqwVHodeFZWLv8J9Rlh+FQ Tjg2B/+BWwb1w419LkVxcizmfkuaSv/C+5PHozpzM5bNmYGzTjwRzz82GgfzEhDtNx/D+/XEmME9 sC89ioGkD557ACP6XYb4gN/QVZ6E7ITVeObBkejb7WI8P+EhzHjrJUx7bTLuHn4jhvbtiRU/TUVj KgViIJ+MZMIfhL3rfsMzY4fj2u6X4MXxD2DlvC+xJ2oFzzFZm1fivhE34JIzTsKmoHk4mLcRTYUR iAtdwJGHr77wbGwP88PM11/AxSedyFGHyQl/Q/Z6BM2fiesuOxvTXnoK+zJjsG7p97jsrJPwwqOj UbAlAO1FMUybfGdhzA298fP0N7EvIwax/nMxol8PDOl9OV6ZcD/mfPoWIkkTclcIWgpisOi7t3D3 Tf0w78s3sD89FO3FMdjs/wtGDemDdybdh4ItK9GaH4qmvFAUbPdjk9BP3nkRLz87HkOuvQpn/+ck vPzE/UiJ88eEsSNx9r9P5KBA5DuqNSsAbWTOXrgeTbkb4TPvY5z/n3/jlSfuQnVyEDqKwpEc/hcG kXnfqBuxO3o5doYvxZjBV2Ls8EHYGxuMRXM+xqA+l2HEkOvx+gtPYuobk/HaM+Mw/LoeHKE5I/JP Bpf4A60ypTY/wjjXNUmz12B7H2Xtf9Tewvqw5rGnI41vVY577TbWMkeasaZJOtXTT61xuq5au0r2 K+zHiwEml+ZS237gaAfjFoRftLc1IT1jL1LSdiM9i0zjBGAqKsxFSXE+ysg8rqxYFIDIVVBFGSoq StkvkyjeFDMWQ/8JjyktKUJxSQFjJZrIMo0wHCLShiKXSFWkLFRJZRHZABKBURqIImszBpcYhCLw SazK2LKsshKVlRUoLi5Ebk4GMjNScAKBOgwmaXCHrlkFSoAlApsYFKoxqZxBJAKXiovzWYuooDAP xcXis4nAJUvbiR2Ak/fySge4RGiY2Psps7wq8nJeJnVQvp4YdWMP6KQRVcKgEpnu0TtITaygMBs5 uenIyRFwSaN/ONYGdFThcGks9scKuNQe/gE6wjS49IEFLh0ztZc8NJcIoHCBKcoXjw2U6Dz0rCa3 mZxZjhNUsQETZ7o3coM93jSPLFLgkv5P9P8dXFLPuHjibJcNHnkHlzzbYz1ngT3u+zYAJPc86ySk 3+mZ7qyPG1xy1p2eEV6RRtRUT3CpmcClrRwtjsElNoPzBi4tVeAFgTTKXEcd3ungfswg0ryw/6vD kwZxHIdB7yQHLppADa0JPdFaGh5UvieaT+AWEx8KNcilDk5WHg1EiSaBVUcq3zJP0oCHOVHL4Ykm Y/NwbEVbcCwWzgMK5WUgRYEbAjSJrx7WgCAzFIp8khGEzlRfPmiaQJINPGizRfolYMJNOl2r0hqm SWqhsrVZpH+krfZixIdeK5KXPrCbIJtumzgmtA+7otGlD7ysycW/6r8Vkt4LuKRDmzMZ4JLKSyaA EsFQDu6sicYaG0E4mhnE/o5Iu+4o8UWZdtq8cPFFyZG8Q9rEv9SPmX5M2vGiaKX5s9mjBpZscEki fmh+WO22NPDInJNMLwPE5KhATCPYLxfLG9XHAJMsWgqkLMWxVBqDJrgUaoNLB7PQmBeB5jQC+KhP PDcaXv0hWWQ6edQgkCm/7nH1z+ASpbvN59zgkly7zZSMTYwHuGSMf4tkjIuzc+8OLc16WWHGFYBD 4JDIsIx7i1fWOBCyQSFNwk9bXrUZnvyK2bD4yKJ8GgzV5Zj9YZanwSuRdZFLT+BcjUv6NVTUPeYZ Y16yxqlHP9rt9QAkPXitSfWFpUlEaU5wxSRvII9ZX/PauzncP5MbPPpv4NLxyFGmC1zyyKPb575W cyCNez7Ekf9AN7iUHsBmcTRnWWAia5FpTbLVaEtbzQ69yefOrJlTMGpIPyyfPQP1WWE4kBWJiWMG 4pZreyHSdy5rKTXkb8Yjt1+D/j0uwabgv1CbGYVZM1/B8GuuwGOjh+HdFybikTEjcMlZp+HD1ybh QH4ils35FJedeQqmvTyB/e6QU92kkN8wuM/leOjOoUhab4NLT4wdjbQEApe+Z9OYiWNvQ8H2QDTm bsSBjHXsK2dA90swZcIjSI1fjyfuGc4+j6JX/YrmnAgGWV55bARuIufGC35AZVo0nh83GhecfCKb 2h0sSETgX9/i3uHX4a7hA/H6s4/hlacfQ/fzz8SEe4ejaHcomkuT8OPHL7EflO9nTEZTUTRaijbB 57dP0O3sk/Hx608hZXMAnntsDG7q1x1rl36LlqJoNOSGIcZvDm69vhfuuHEANvr9hS/eexE3XN0N P0x/CdXJIXygpEilBC49cMsN2Bkyl00TSQOaNMlqd/pjxuTxDC6tnv8dR7sj87PKPWsx+bG7GRyI CfgDJXsj8fi9I3HNZecgZvUcNOfHoKEgDp+9/SKuuuB0rJz1Iftc0mbwAi6J5hKBS69MGM1aXJ0E LhVGoL1kM/ZGr+BIbtd2vxCLZn+KCP+FGDNsIIZd0w0RPrPQRgAOm++HorOA+mMjnnvkDoy8oQ/7 s8rfsQGPjh6GS08/Ff4Lf0bh7g2Y+eYzuOK8M3DV5ZcwuBAd9Cc2r1uOodf1xTWXnoKGvEgcJrN2 DitPfjE3YlfYIlx+1knodfG5GHfv7Xjt6YfxznOP4YPJj7OZW3acD3aFLcU9w/rhlv5XIy7oD/bF yNrM/IFqNZslZ0X9jcduH4L7h1+PbSHz2Ol9e04g2nKCsD85GD99+DJ6nkNaWpNRmUrA30ZU7AnB e8+PwxVnn4K1S2ahYOs63D6wD4NLWQmr0FEcjZaCTRh2zeUYM+x6ZMT7orNiK6J8ZjO49NT9t7DW 35qlc3BD78vw4K39UZcXh66KBBwqiMGquZ+hf48L8e5zD6FoZyh+nD6FfZmNGzMcbz03HmNvH4re F5+Laa8+xfej/efhtoF9cddNfRlcIq1hC1y66DTEBv3JIMaTD96JKy8+C6HLvseh3DA05oUjaf1f uHPYQFzX/Tzk7YzC7z9+hnNP+hfeU+DS0l+mM7j07CN3oD4vHjEELvXtidGDFLi0OxQfTLofw/te hriAuegsT0R67EpMuGs4up9/Fu659UY8/cAoPHHvbXh01DBMGTcGkcu+Y6fe/PEyUyLlkZ+/8GXf Y/Kjd2FQr8vQv+fFeOK+2xGy6Eckrf0Ldw0biEvP+g82B83Dodz1aC7ciO1hi3DtFZfiyvPPRtI6 H3zx9hRcdNK/sGz2Z2jKjcKh7DAE/vkp+l16Fj58+SnUZkZj7eLv0OPc/+CtZx5kZ+BdRZEcXGPz 6lm4e8iV+OWTt3AoLxb7M8Lh/8cXePmxMbjnxj4Y3PMCjobq++vHqM2IwczXxuP+m/thA43r3I04 XByFzX4SlfrdSWNRut0HbflrUbXHDzPfGIebr++BR+4agbdefBJ33TIE555yMl555iHs3eSH8ffc jvNPOhFJwb+jmSITZq1GWxZFtQ5ES04oVv82Heef9G+8NJ7ApUD2v0jBXBhcunMIdkctU+BSb9x3 8yDs2RSERb98gkFXXYoRg67Ba88+hncnj8PUFx/Hx6+Mx/Kf3kX51pXs15FNzNUHCOf+xF5HPPYw 1sc0vS/S5xr1odT1Mc7ab1kf8NQ67W3t8pLGa52VRr/G+m+CS/RBJF2bxZFlgB+DS52VO3GMwSXR XCJwqa2tCWnpe5GcuguZWcnIy89AfkEW4ywUcE2omB18a3CprLQY+fk5yMvLRkGB4DAEKFE6KwGV FqKoOB9FxQX8n7AUApKYSBFI4TSE7VCZFRWiFWWZyHGEOmVGZ7gqInBJ/6dnGGjiOpWgrLQIJxCw o4mQKfZ3REAQ+z4qZ20hSpdocZLOdnq19HLSTiIfSqXc4LIyAoA00XURq1KxQ3DSXGItJakcNYaA JQGSRE1LN5LS9xNqRpWvFn9QBGYxMlcmDr3JizoBS5mZKcjMSEV7e+v/BC5xtDgGlwhU0dpLijyA EwEy9H8LvHCAEfq+Aq0YXHICIZ7kBFjM638iEzD5R2DJyuOM+uYGl4QH3sElXVd3meY9Zx6zrv8E Lrmf0+3/X8ElXbZnvWxgybsJo11PXc5/A5em2uBS5Odo1GZxDC6J5hKF5BUNJVsrxgYzPNPMw7sJ LjnJMMvRhxlrUtSHxBUuDQQJB+wNXBKSSdYBLpHTYO042CKjDmYZGlzSIIY6WDrNd3REBjn06Yla R0myQRb34UdP7vpQ5kyz+WBHBxONCNGEoK8Bh/kAq3zuEN8NUMkESZxtNQ6vxyFpu8kXRcYi4tRa cB8yjS8rTAp4UqYefLDkBUrazWCcXjwZXFIAkwNIUu9VoJKQC2iyQCj7cM6HefLJpPuQ/qcsx7HU FTim5NHSqDP45ik7um88D632AVIBSYqQ6S+mjwpYcmwSFNCjNd/YGTlrgYmvKTZ1YqCAgE9TU2kp 07HUZQwseYBL6T5oygxFuxtcSiUtqf8OLrmBHq8yS2CTRZ7l8fO67728zw0qebyTn9cbGTU2mJRc emys7HT3tZ43TIDJ1tITQEbk2bmZY7LkzrMNmuxxb6YpmWNwyQncmaC3+56DDN7ZYJK0D7xJ1IAw kXMs8ng0+swEhG1tLJOvar6xQC3FW9ecbM9XxyFzTrPyuec9G3iX8WOD7ibw7r72nAPs8Xg8cpct ZnpOcMnO6wkqOUAjne945ntqXHt7Tngvc9sRihpJ0Uuz16CjRkWLY3DJduhN2mOm9q4G7GmOaEsn szgy84jB7JlTMHpIP6yYPR0Hs8NQnxOFCaP745Z+PRG5ag5aigVcevjWvuzENybob2zbsBi3DiBn 25die4QPivbGYM7XU3HFeWdi2uuTsC833gCXxqNydyAaM9diS8jvGNLnCjzsApeeGjsGGQkhCPr7 e9zQpyfG3DwISev+wsGcSFSlrMO8L9/FNZdeiHeefwKZW8Iw4a6bcVv/PohYOQ+NeWRCFoOn7xuK G3pdhoAFP6CCwKVHR+P8/5yIwL++R9HuMLz25P24+uKzsXL+z8jbFY2Y0JXod8WFmHDvzQpcSsR3 017AFeedhu9mvIjGolg0F8XCZ95MBS49iYzEILzx7EMY2OsS/PXDB2gqiENdVgQC//oGN1x5OR6+ cwS2hvnii/cmY/CVl+OHDyejZk8wWnI2IClgLoNL95PmUsivaEuloAxi9l6/OxDfvPkMup95Gn76 +G3sy4rmdxdsC8HEe+/AOf8icGk+SvZGYOLYO3HVRWchbNWvOJQfh5qszXj9mXHode5pWPbT+2jL CWPfaeS7jyKnNWRHsBbZNZdfgFcm3sVOnFuLY9GQH43CHWvw88ev4eqLz8L9tw5E/JqFyEoMwatP PICe556Gb95/EWW71qGtMAYdRVFozo9G5KrZuH3gVZh4981IjlmFkj0RGDd6GC4/41QE/vUD6nOj kRQ6H3cP7y/mVxPuQW1OLJI2LsPwAX1x7WWnoiEvCocLyXSP/BUGcwCMom1BuPHqSzHsuqvg9/cs 5O8MR+GujUiN9UNmrA8OpIVh58ZFGHNjPwy/7mpsDpzP4BI7kk4jjTwyvw9CScIKTLrvVowe1BcR K35EQxZpLq3loAEUGGX+V++gz8XnYfKEB1Cwcw0aCqKQtzUQUx6/F/0uPRexAfNRuG0tbh94NR69 cyhyElahszgKrYUxuOW6bhgz9DpkxK1CZ/kWbFr9K4NLT9w3AmUpEQhZPBsDelyK2/pfibzt69BZ uQ0Hcjbhj6/fw4AeF+KT15/ClrWL8NDIG3D3LYOwftXvKNwbg58+fQfXdrsIH736FIp3hiI28DeM HHQN7hx8FRJD56MxPwbb1v/N4NLVF56K2MD5SNnshycfvAOXn0ug3jeoy4lAfW4UNqyagxuvuRLD rrkChXui8OesL3DOSf/Cu8+PR1VGLJbM/ghnnXgCnnrgNgaXNgX8yeDSnQO6oTYj2gKXhl59KWL8 fkVnRRJyk/zxwiOjMaD35Zj7zQzsignE7mg/RAf8ifCVs1GU5IuO7HXi84/8SmYEoW5PIIq3+GN3 2DIeky8/8TB6XXwBnn7oLoT7/oZHRo3A+aecBN8/PseBrDA0FkQhcOE3uOrC8zH0qkuQEb8G3019 GRf+51+Y++VUnoPqsiOxbM7H6H3B6Zj68lOoTo9EyF/foNvZ/2HTwxoFLh0ujEKc32zcfeOVmPXJ G6jLjkJt2jqkb1qJ3WFLEOnzKz554xkM7HkBpr7wGHZHB+C5B0fiibtuQPLGP9GRvxGHC8MR7/8z Rg3qw/4ri7auRkt+GJKCZmHI1ZfirhGDEBb4J4pSY/H5By+yz7FXn34IGfHBmPzoPTj33/9C8IKv 0JIXhracYDSk++FAsg8astYgaP4nOO+kfzNwXLE3BG2FkUgO/5vBpQdvH8z+ynYpn0v33jwIezcF MkhOgO6zD9+NHVF+KN4ThqIdodgbvhhZm5ZyMA0KrHNgz2o0p/gyaK0/MFhnAL2WOPbV7n0P5dN7 ArWf5TONvbdhUMlaq809h1pL1TnEcx8h6fZ6J/sG516RQCu5T9YOAi4tY2sQ0tZtTgtCR8UO2yzu 6GEBl9pJcykZqWm7kZWdgrz8TBQV54pDb/KDzWCQAEPaVI2ApqKiAqbyshIJiFZdiX3aufZ+crBN pH0y6Qhw+5T1GOWRIGxiBidkaS9ppSNWQlKujtjMTnwzacCJ8CHCbnT6CZVVyoyNKs4qUVJpMW0r ZdCpkoGdQlRUFDEqJSpSimrKULOPgCix5xPnUqLtxBpMpJFUWcYqWuWkhkWOudmxdxF7PyfbQfLl xGAWaTEp591EhIIxoMXaToSolbDGEmlK5Rdks0kc+VxKT0+xwSUQwNQOtFfjcOlm9rnUFPkx2iOm WuDSkegPLGBJg0tHIlUUuf8CrGigwgYjdH5bc8lp1uUJxngDWJzl2uR+NxOZu1n0DxpHGjQjMvJx 2VQ37ZfIAJfEp5JJ/1wnuw3Hy2eCN05+aDBI0k1wSYM8mofHA5fkvtYyIh9Jku4ElnQ9nW06Prhk tpHApbaIaWiI/AJNbnApXYNLbvDIk7TJkfPQ/k8kBy3zMGOBSOpwaE+i6sBlHBpl0jQnTPMAptI0 uOQ4EBp5XAcmfUC2tA/4YKgPXW5wyfk+Ocw5yzhGhyLWBDEPYuoQabbb+q/rpw6jCjwRzQo6ZHmC Q7YWjtlGmzzzO8krX0zeeBzG6Z6xMLEWhVqcrHS1OFraBwaP3Qc1XrxscMlO12mrcDR1JY6lKn7q /qHDvAEu6bayDzClxcWaXIq03LnBJWthVv+l/fZh1juwJOASaSGRfzE7TbXFApec1/qgb4GGyrSQ /kt/LMPRdAKPBFw6kkqagQpg8gCXlktkwMw1ormko8UpcIn849gy9U9kjiNXv1ig0ur/Ai5pWfF+ 37kpMTY9BjnKMcziHBsrfl7GB/86tJo0wOScJxhYUmOWnhd5dcqzE1zy3g559p/AJXMsqXt6zjI1 j6x5TeTDAlaYR97eL+NSACYTLDPnEPOdWvPOmzq9lC95tCme8MweH/a8ZI5bs87OurryGWPHO7ik AUYFKOr5wXqnOd9Qv9h9R+QGKe2yXGlq8+sNIPIGCnkjb88S6fHsrRx9j31lMbjkj5bsNWivVuCS 8rnE4FLqSvF/x+CFMu/VJuCZEhG0NSsQbUWRmDNzCsYM6YsVsz7Cwaww1GVGYNwd1+KWft354EhR sBpyo/HAzb3Y59Im/4WID/4DQ/t0x6Arr0Ba/FqkxofirRcm4KLTT8a01yYxmLB8zkxcdsYp+Oil x1G5yw8NGWuwNfg3DO3XDY/ceROS1i/C2mU/oy/5XFLgEgFBA/v05OhM70+ZgG0bliLK73c889AY XN/tYsz7/D1UpMTi2Qduww29L8fvX3+IzMRAdpI7rG9PXN/tUgQs+B4VyZF4/uE7BVxa8C1yt61n 87KrLjobq//6Fdk7IjH7iw9x6VknYzyZxe0IRktJHH6YNpnT3n7hEaRsWonqtDD4zPtUgUsTUbx7 A+Z/8x6bpU164Hau386IFZj2ytO4vvvFmPn60yjaFYEv3n6WI+V99/5zqN4ZiNbM9dhC4FL/Prh/ +CDsCPoF7SmkXUxrig/aUoPh98uHGNTjEtx5Y39ErP4NWUnB8FvwHYZeezXOPvEEJAT/icrkCLzx 9CO46JR/Y+ZbL7DfodULfsANV/dCj3NPxdIf3kFL1nrWXqBgJR3ZoTiUsQHLZn+CPpech8fvGo7t kT5IXPc3A3kfvfIkBvW6BP0uPQezZryMqpT1OEg+mn6ZgUE9LsSIa3pi7qfvYPv6JUiJXoF1S37C hDHDMOTKS/DHl29jX3oEKpLD8fjoYeh25qkIWvgtDuVsRH32eqyc/R4eGnEdYgPmorU0jh0U3z6w H6677BQ05W/C4aKNrGFLTogpuixFNH194lj0veQ8fDf9TWRu2YBdUX745r0XMePFR5AWuRi7w5ew P7CBvS5n+araHYTmFD90psqHMnIoTVFnv3/3WTb1+uLtSUiLWYmCRF+sW/gFNvnMQsjCrzFyUF/0 v/IKLJ37GZJjfbH6z29w+4A+eOSOG5G52Q9F20Nx24DeeIzApbgV6CyOZHDp9v49cNfQa5ERuxwd JQmIXT0XF558AibeezP7UApePBvXd78UV154NuZ88S6Kdm/E9o3LMeXRuzCszxXw+f1LJIQuwNhb +uOBO4YiOnAR9sSG4I3nHuNnZrz6JEp3hmDL2j9x19ABGNDrYqyc9ymKdwYjfg059B6Cqy84BbH+ vyFlkw+efHAkRzP7+K3n2ExuT8wqdsp/2TmnY8rjo1GZHoOFsz/HeQQuPfc4m+6R03kCl54cOwIH sjcjxu9P5tXI6y5HTWoEqvasw4wpj2FA9/Px25dv8dgo2RGKb9+fjIG9LmVNqy3hq5G6ORi/ffU+ pk1+GFsCf+GIyKQRT/4xm1MCsXn5N/jpvWewcdls5G3dCN/5P7Bj/nuGD2KgdOabz+LSM0/D5Mfu QmLoX9gRvgRTxt+Di0/9D6Y+NxY1qeFY8tP76Hne6WwKujtqFbaHLcOrTz6Mi049GdNeeQrVqREI XvA1rjjzP3h30sOoJXApPwxdBVGI8/kZdw/ujZ+mv4rKlPVYt+gzTBo7DCt++QQ7w30wa+Y7uLnf Ffj8zWcRsngO7h02AB8+fz9Kt66SyK/5G7BjzTwGl8jJd9iy71GxMwDxfj9jUK9Lce9tQxAVvAg7 ogMw8f6ROP/k/zCAXbJzHb77cAouP+t0TH50DHK3BDIwFb7kS/jOfhdVe4Owcdl3OP+kf+HB22/E poBfUbLdHzs3/IUbel2IhxhcWoSdYYswelBP3DdsIFJjA5AcvQpP3387hl93Ff74bjpSNgcibMVs TH3+fsye9jSKElYg3vdn/PrR89i6+ns0JZPZPfkxNAEmWuu87IH0Om6ttfYZxPq4bK6Vel322FOo vYIBRNmk127P/O59nF6vxUWAgEukvcSBZigidMU2HO3YBxxrx7GjXQwwtbc3IzMrBRmZZBKXhrz8 LMY7yN8SKeyInyTBSixi6y7CbehaQCECeCiomkRuo2hv5L+6DnV1B1BfX8+/HESNQSXxuU1+rw/Q 7wENPtE9bcVWw2k6UJsGlDTmox2Js/silX4Cex1XaJWASspxk/KTxN7Cyd9STSnKywuFVCO1H6Xa fRVcCQlJV4VaFa6OkDCu8P5aZQ5XpsLeKc0oKpecUlWSVlQ59qmKsZoVq32R2pbUiewKCZAiRmtw iXwtZWamISMjDe3aLM4El8o2S7S4KBe4RNpLZB6n/S6piHEOrZ7jATsWUCHAhidwIYCKrUXjDdzw LFO/0wRhJN3QvtEU9ZGi/x1ccufzCi5ZwJPxLq0h5QEa2fmlrW4QyQSXzHsmH5wOtE2n27YDbzvN HTHOAS4RQGi1wSSt4eV2SP4P4JKhEUbOwtsiP3KCS9rnkgaXXP58vBEf6C2nw0T2gcU70YHJOVGZ k5x9mNRkHBpdE+LxJk/v4JL9PufByTwgqfdZ4JL9nA3ImO2TA5B1oON8qwQQSSWAyTiA6XKOU3c5 TCn+KRDLNgcz8mmygCJ9z15wrHY4TOJcz5nXlN/LAmLlsQ6qxkHKAIUEgDEBJr2wme33PKwdD1zi X0pjcMlYOBVwp0E+m1f62tRMssFObxp1Zh7RbjIAE2uhdRO1k3wwkZmbDSI5f72AS9xW24GvmBTq dlBdCFxagmMaXFL+lUR7STSYGFxKXco+pNpTNbi0izWXupTmUksq+ZryvkGw2mf0r/3f1U4PcMlL meYXNfc9j3eZzznHnAYFtKxY8uYCl2xtIANcMt/l2pDxPWMOsMevLo9I9Y0lq571tcaAATRb9zyA Wt0+J7ij22TKiQNcYrJ5bJdrj2ev4BLLvw1gCbhk8kDPVapcU6OL88h9yySW86m6cH2EL7ZmkOfY cKYf/74zj9yTsU91kDS73gIumXz1Jk9ewSXLLMAl01Z9vANHDjpOHnssK1DZyz3tnJ00NlrI5IfA JXLo3VyA5uI4NKX6oSNlJfvQ02bl9PVX+7oi5+oEHnfkkK+PSMyb+SLuHdIXPr98hIasMNRnhGP8 yH64rV93RK6cheYCMv2KxMPDumNw94uQ4D8fpduCMOn+23HxySfhibtvxcvj78OAnhfh8jNOw0cv T8S+7EismvMxup9xCj556THU7PJFU0YIdq2Zi1v6XY4Jo27CjvV/Yf3SH3DtRWdg0tjRyEwIhv+C bzHw6p7odsF5uPm6XrhvxHW4Y1BfXH3JOZj0wEjsWPc3GnI3Y/ZHL2BAt/Mw/NqemDzuLtxz87Vs 9jWoF5nFEbgUjucfvh0XnXwi1vz1LZu9/DDtZVx1wZm4tf/VeOahOxnkuvLiszFu1A3I3+qHlqJY rJ73CWsAXXPZ2Xhm7DBsCZ2PwD+/wpXnnIzPXp+AAxkRSItewZG+rr34LDwwYgCeuOcW3HTV5Xjq nluwLXQBDmRE48u3JuKmXhfhh/eeZZM38o21PeBX3Nm/Dx4cPhA7AmahPcWHNbe7Uihimh9KNi/F e08/gG5nn44R1/XCU/ePxJgbr0OPc87AxSedgF3rFuBgRjhW/DwD/S46B1eceQo7U77qojPR68Jz ceV5p2Lp92+yc3DyRci+jDIDcCg9FCtmz8BVF5yDHueejhHX98bgqy5Fr/PP4DL6dz8fn7wyAfmJ vmjPD+dosuU7gvDde5MwqPuF6HvRmbi9fy+MHnw1rr/ifPS56Ey8/+wDyE3wRVtBDCr3rseE0UPR 86xTEbzwazTmrENbXigaM0OQH7cYzaRdVBKN5KglGDO4HwZcdjKaCwlcCuPAHB1ZgRx5tS03AlHL ZuPmqy7HoJ4X4+n778TDI29iJ+dvjr8LebHLkBu3EpMfupU14u4YdBX+/OJllMcvQheb9i9HZ/IK tKUGYmvAr3hi9HDc2PtyvPDIGLw28V7ceV1PzPrgWaRHL8E37z6HPhefi+u6X8AmgSOu7YUbel6E v7/7APtTN6B4eyDuGNADE0cNRW7ccjZbIj8+dw/phbHDrkX25uXoKI5D3Oo5uOzkE/DkvcPYaXTg 3z8zuNTjvDNwx+Dr8NoT9+Ppe2/FTb0vwhsT70bZrvXI3RKAt5++HwN7XIQn7rkVzz54B4ZcdQn6 XXIe90Ppdj/kxq/ElEdH4dLTTsKowVfjz69eQ/jKn/DgiMG49sKTEec/F2mblmPSgyNx0en/Qe+L Tsfzj96NJ8eOxFUXnonBV16MtX+T764YLJn1CS486V94f9I4VKZG4u8f38U5pLl071AcyIxGrN/v uKVvT4y85nJ2tk0y9ucXr2Ngt3NxY+8L8P6ksciIWY7EoD/x1D23MrB674j+ePSOmzCw+wUMIMb7 /oj27LXooqAimYFo2huAoFkfYPS1PXHPkGsxdfITGHfnUFx36Tl479kHkBW3Ejs3LMKjI2/iMXnP sOtx99BrceX5p+PO/r2wd/0faMrcgL0b/sC4O27ARaeegvtvG4hH77wJfS8+F1ecdRo+ef1pVKds QPCCL9H9DAKkHsa+vcHoytuAroJwxPv8jPsG98bP015C1d512LD4a9zS5zLc3OcyPHjLIIwgkPu2 QdiwbBbmfvYuRlzTA4u+fQuH0tdwBFSKulycuALPjb0FfS44HfcO6o5182egfEcAnrz7ZvS95Fw8 NPJGPHDrQNx49RW45JST8N6zY1G7dz22h/6Jh28bjEtP/Q9rfL3//CO464Yr8c4Td6J8tz/Soxdh SK+L0OPsk1m7av5nL2Nb6J+4occ53N7dEX9j58aFGDOoG8YO64+0WF/UZUZi+azpGHn9leh/xYW4 7+brMbzv5RjR9xLMnfE8ChNW4MvXHkffc0/Hz+9ORO32peICwwNcclsE2PsIb2Tug3lN1FHkrL2s l2e87ieOvwcyo9LZJIFTxE8juUhRUYzTAtFeuV3ApaMucCkzhf0uZWWnsQIN4R3kb4mVcShSnPJT bbkQYp/VBCAJyCPOuzUeIyRKP7VKe0m0lrQGE+Ez9EvB05h0GgVZqxfQSd+jdLtMIf2sAFL0DgKZ qnECZRakqlbUp5SfJQk/V40DBBAdqEEdO/umNAGFCETi0HQEQtWUcSPZqziZ2LEJnI1qSeXFWTj/ V8SR4BTiRffrDlA+qkeNaEIpdSx25F1FfpeKLV9LhOgR80lrKSM9FR0dLQCOAiCzuHagQzSXyCyu MWoG2iI+QHvYuwIsEahkkOlzyQmcGGCQB9ngEl27QRMBTjwBHw140H9temWBMSZxflsDh/O5QR8X 2GODRQoc0dpIhmYSA2hGukWqPC7Lfd8ByBCYI6CRU7PIBJY0oGSTDRY585nAkncgyaajFlF+Z1+x 5lkEgYa26Z/1HgeQRtfOCHE2+KTqTu1jbbapOBx5HM2lMgGX6Ovq8cElE7RQB5TjHOK9kzznPrB5 nUTNw6gxCdOkax1aHBOxPrSKWYmQWZ6UqcvRBxH7AOQFgNFkATpO0pOteXgCH8q9Tco2aY0Id1kO 8MQNcnksDuo+t9E8kGpe2+mab26yARUXMGcBV/oAZQKBoo2kD+dUZ/G5ZT5r8tnza791kHMAM5TH 1ddW+zUgo2kFjpLpmwKhnPKkQSRNmp8GuESaTWRyyFpQ/9xX+v2WBod50GazP+EPpxtaTazNwId+ J5Bg97kGl5bhGAFdDCRp0uASaTCRE/fFfOBpT12FxowQtNUSuFSMroMZAi6l+OMIg5oaTPlvbfJ2 35RjBZCm6YhgLhkw5ecfNjOmPHqCAf/0HMmN/JqgiLPeeryrecCr3ByfZMwf3zROl8Pvd413b++x 2mPNOfa8YvNV3TP5ZoBLbvKc49Q7qS7se8wAiMy5i+dAV1us8e7ZRke9eHw66ymAjbTB7j89d1I+ Uc931t/O75QtXZadx/nccciYm2QjTb/STud8736fQQ4QWMgG+8x5SM17CtD2Pl/ZPGHtRHbO7as0 lxS41FaCI035aC7ajKaU1RwFk6N7UkTPlCXi05C1ZGizTs7VfUSzJX89IhZ/ge/efhIJ/uIcm0K5 z532ND57eRxSNi5EW24YWijtw4n4+PmHkR29FK254Yjz/QkvPzIaD44YhBcfGYMfpj6PV8eNxt9f vYGGrI1I8PsZLz14K1Z+9ybqd69Ea5ofCmMX4rMpD2LW1GeRt3kpdofOxTvjR2LOtBdRtDUYAfO/ wuCre+Cxe0bi759n4rmH7sSjI2/EtBceQsLqWTiUFoqWrHXI3bQIP7z7FB6/8yZ2kD3z9afw2xdv YOarT2DH+oXYnxGGeZ++hEn334Lta35DW0EssjatYIBo3Kib8Mx9t2LxT9Pw7fsv4pt3nkT5zgC0 FUSiZKsfPn99IiaOHoZXx9+FHesXYOe6P/HOE3fBb86HaMiUUPd7NyzEpy89jifGDMeEUTfj45ce Q2LAL2jJ2oiG9HXwm/0e3ntiNAJmf4ADu3zQmuqP3IgF+HTyY/jmtYnIDfsdHSkr0EVRWfcuRmcy fZUPQkbYAnz20uMYO3wgxgy5Fu9OegQzpozDyw/fhoJNixikKt+yCn988iImjroJ99zUH88/NAo/ ffQypjwwHDFLPkM7ReyiKLUpyxlkbE71R4Lvz3j+/pG4f/gNuHf4Dezv5oFbhmDKo2Ow9Of32GyR TIHaSYsoKwgduRtQszsYy358Hy88dAfuHXo9xgy+hgEC0sbKS1iF1pyNaM/dgP0pofjhvWfwwgO3 YQuFpKeIpeRHibRY8teina7zN6AwaRU+fHYsXn7oJrTlS7S6rhzliJsi22atxaG0dQj+fSaev/82 3HvT9Xhg+CB8OOkh7Amdh7bMtajb64/1Cz7HU3ffipEDrsQnLz6I/Kg/BFzauxRde5agY+9KNOzx R8zS7/DmhHsxamA/3DmgL96ZMAbbAn7GoZQg5G9agl8+nMTyM+am6zF+9I3486tXUbLVB63Z67Bv bxC+eWMcfpv+Iqp3rkZn/np0FkTgpw+ewo/vPYPynavZmXhm1N+Y8sBt+HnaC6hODUfAXz9gYO/L ce+IQfjx43fw8MiheOyOIfj8tfFICfsbrblRaMwOQ7z/L5j63EOYMGoY3nn6Afzx+Rv49OXHserH d1Gzk4DYNQhf/DmmPDIST941DIu+eh071/yGL1+biNcfuRmZ4QtRsc0Xf8ycgpcevRPPP3wHt+OO QdfgmftGwPeXD1G7wx/N2esRvfInPHHHjVj42ZuoSwtD9IrvMH7kEHz3zhM4lBGGzKhlmD7pYUyf NBb7ktehLScCmRGL8M0bE1nGpj4zFlnRf6MxOwIJ/nMwffLDGHfHjTzupzwyCj6zpqJqBwUTWcNm +BJcJAAFUX9h7tTn8fjtN+H266/GfTddj48nP4gdQbNxMNkfzRlrsS1wNt57+l7cP3wA7hvWH6+P H4WE1T+iJTUArakCJEQs+QLPP3gHg8zjR92Mb995Bm9OvBvLf56KuvR1SAr4BZPuHY7FX73BfduZ vQadOWuRGf4HvnrlIYT8PhMNmRuxb28IAuZOxyuPjcITY27G20/eh/WLv0PZ7nX4cPKj7N9os++P 6Mxdh66sQJbJ1sxgbFr2HT58aizefHQkNi35HM0ZoUhY/TPefeo+PDZyGF56bAwWffsu3n1iLPxn v4dDKYFoTg9F3Krv8NJDo3D3jdfh7puux7tP3oNtgbNwKDUAh9ICseqn9zHpnlvx3NjbmYdZ0Uvx 3lNj8P07TyE/YQXTF68+jK9em4DiJB905EeielcQfGZNw+QHR+LBEQO5Hb99MhkFcUvQkBaMoLnv 4ZVHbkPAL++hbtcKDuBg+YH0si/XZO97/pm87Uc43bFv+SfyPAsxqY+6cp/2g/ZHLdrzEwBP4HFH qi+a0oLQzmZx5HOJIt13caT7tvZmZRa3hzWX8guz2Qk3+U+qKCdLL1LQIVBJcBEh+l+FA3U2piJg koBNDP4owIhAJ1L0YbM5jc1oOrCP08TvEmE6hP0IcKTN4XTZhNPoAHD1BxUoZZHcO4EBItJcYrM2 jYgRaEToF4FDZD8nzrepINFIkv8U8o7BpWrSOpLn2XcTayXp8HeiniWVFCCJQtcRUUXqVWUIWNLg 0v66Gq6crjyXSyZ4VaVse1hQmCPgUlYqUlP3IDU1mTWXjgsuRc5AG0WLC3uXNZcY4DHBJaXJ5AYs 3ODSEQdpQMQzrw2q2MCPM58CMzTgYYBLVK6ULeCSBqAscMkFBjneYYBIjncaWlRHGNTSIJPTXE6I QCkhrRnlBJc+8gIuucmtDeQGkHS9/+/g0hEmG1zi9tC19p2l2+bmuwWyUd6PcDRqOhODS5ym7lE9 3OBS+DQ0RHzh9LmkwCVTc4kPug5tD/tg7HmIN9OcWiROgMk8FClQxcvEaJE+hBlp5iRoTazGJHxc cMkBepgHG/u/BWCYZbtAJSZtnmUBHv/dzMZRvgtccr7HBONcB0eDV14P+ZbTP8qjAScbXPMgs77/ CC4JCQ8pzW6PRDuThYf5YYACblDJ4hM7MBR/U7ZqrnFwN9rs5JvwxzJ/sw7Zbt6Z8ukC3iiPBS65 F1/ntS1rbnBJ/jMvLLMuOcBq8M0m1UYGl5z9THW3wCVygu8VXKKDqIBLDRpc6ihB16FMNOYSuOSH w6k+YjrI5drvcMiPRdJOMw9vINKUeZEJALnAFCZD7szNkMUzS6YMnhu8tMo+nhwqszAav87yDd6z TJv1dNbR7ENH201gVskV/2e5V5un45D1zHHe4yZ7o2a2zT0OTQ0g+zlHm0weEFmbPE9wSY9522+T XYbw2eCL4zljjnD0sdkOc0519pdnmrtPNSlQRm9cjwPuOUnn1+AS0UohD3DJ9Zx57ZY5r7JoA0x6 HFn1Vo769TjXbdQRB8mpPoFLrdnk0JvApWIcaVbgUrIGl5YKeJGswSU7miVFK+zMXI120jJID8H+ vUE4lBqC5sw1aMlai7qUIOzbE4zG9FC0ZQajNTMIB5MDsX9PIG/uKVpma8YaVCStRMqG+ShN8kV9 yhoUxi5BxZblaErxx4GdPiiNX4LarUvRvGc5WvcuQ9Oelajeuhw1W5ejYa8v6netRGncQn6GtA78 f5+JIVd1w1Nj70Th9rUoSPRDRuRfqNq2is39WsiELJ3ID3V7/JAV+RdSwxegNmUd6tPXo2Z3IGse NGWtRfWeAAYLDqWHsMlOe24Y9iWHInPTUhQm+aI5fxP2paxHza4ANGetQVv2GrRmrsWB1FDkxq5A YeJqHMxYj0OZ61CzOwQHU0LQRtqcnHcD6tM2IC/OF7mbfbBvTwhaMteiLT0ALWkB2L9zJUoTlqB2 2wo07/VBa/IqNOxahYqk5ajaugKNe1aigzTLaL5NXsx9RFo3nWmBqNsdgOR1v2F78C8o3bIKtbsC UJG0jMtpS1mF1hQfHNqzGnkUDj1kLooSVuHA3hAUxCzAgZ0r0J6yAh0EtCQvRUfKUrSlrMTB3b7I if4byRsXYPfGhdixbgFSwhahfLs/WnM2oCNrDToy/VkmOjNFK44iuBGAVLTFD9vXLkBi0G/IjF3B ppPtuRvRliVAFDlyrtzui+LEVTiUtobN3DhqqUnZQSxnOTF/IzdmMTpy16MzJwhdWf7so4eokx1B h6ApfS0KE1Zh55rfsXfDnwzutKUHoS11FVpTfdCw1w/ZUX8j3vcHZIT9joadK9G1dwUO712Cw3sW o2PPErQnr0JLahBKE1cx+JDgPwtlSSSXfmhJpnJWo37PamRFLcSONb8iM/pv1CUHoDktgGWrNT0A B/YE4GBqMNqyleledjAOJJOj6hCOxtqeG4rGtCCUb/VBze4gHMqJRNDC79ih91P3jcD+7ESkxqxC atRi1JJfnZwNLGPtOaHsg6tqVxByYlegYmcwGrPCULuLogauRnOqLzt7JzkqSViK7KiFqNq2Agd2 +6Ik7m8Ux/6Jg7tXoSnFF9Vbl6Jg8xIUbfHF1jVzkeg/G/mxS9GQEoSW5NVoTvbBvh0+yIn8ExWJ y9GQGoT9ShbKklaiOX0NGlJDUL7FB5VbfFj+2zPWoDUjFLU7A5ATu4yBDfK/2EEaadkbULs7GBlR S5G88S8GY5sz1qM9k4LD+ItWZRpFQfRDR1ow6ncHIT3sL2xe9TN2hMxD9TbivT/aU1eyLFMbaWzv Xf8bdq+dh8ptq9CSHoDWZJovlqI1dQUHKCiKX4Ykv5+RHr4QB/aEoHDzYlRuW4HGdH/mC/GgZvsq Hn9UD5KlplR/VG1bjgN7/XjMEt9bc8NQvjMIuXGrULEzCC15UeyHa+aUR/D+k3cjL2YxunLWsuYf RS7uzAxAW2Yo9u/0R1XiShza7YuW1NVoTQ9G9bbVyIleitItfqhLDsGB3QFo2LsarSmrZJymBaBy qw+b1u0M/R1VO3y5bS2pK9Ca7ovG1ECUJCxHUdxy1CcHozFtDSq2+aBq+yp2Wt2UuQZVO31Rtc0H zWkh6MgMRkdGMJrSQ1GStAopYX9yZMSDKVTHALRmBODQXj9UbF2B+mQaM6s5QitrrdLafTxQyaLj 7TW0awW3JpKdx71v0WSv53ZZ3sAl83lKN/dC5IKCwCVyodKR6iOaS17BpRZkZKawU++s7FTk5ovm EoFL5E+Jgpux8202jytnK7FqDpZGmIyYrjGoRPgKYS77RdtIwCNlukbYDINL5ENJayAJGEVElmPk uojM67TijwlWMbZDmNB+ArRqUFdP2M4+1nQy6QQxa1MOt2sl5BwhW/tqa5gEQFLaSpRvXyU3hrSc DjBQROARIVxa64g0lpSzJ7b107Z6hJIZSNmBfaivP4CD9QcYYKqv34+DVEml4UQAE71DR52rqiSf TeQpvZA9p+fnZyE7KxVpqXsZXGpr8wIukVncfwGXGKTQ4JKl1WRqCClwKXoqDjMJmHHEAkU0gGOC GQbwYphY6XwWeQA7CixRQJEJLGngx3qGgZD/F+ASAWOG1hQDRUZ+BoOUVs9RItIusjSqBPwxQSKH tpUib+CSCU65wSXznq3h5Ak0OcAl1W4bXLIBJK/gknnN4JIATE5wSXgseTzBpQYClxoNcEk79Daj VjmAIvOwSNoIxwGN/gu4ZJNx+HEcAIyJT2/6zclQH7LMidQ83LoOnZLmBDnMA5NVhmV6pf7rg7Xj kKnuEzChNWcYpFAOuF2Lgl22lzL4vwJAjMM+Aw4mf6x0DbYIT+wDoOehyeKj1ipwH56MfHxAIx4Z BzjNAzlA2Qep4x0adR01uCRqs1R/k+82fwWEMYELdVDT1wa/HO9hHhC/3LLlzm/KqucC66izxSun PDh4qXjuJm/gkhndywbm3ACb7k+qH7VDkVt7ifwu0SE0ZRk6NLikfC51HcpGQ044WpIFXBIH8La2 lvSHKXcmj9z8ov7XvmtsFWtz0+JN3sxNEQMRfPDXPDb7wMvYdvOY+ayeU3Jrvt+ql5Y/3S9e5NEk aqP2OWRpQjn4YY9pezyrX9M88/9I3uYhK13xSe7r8eXMQ79u/ms+CSCieK/uy7PStzapdC3f7nlT 84B4YoF4drlmXt0vZp2c9/VcYY93x7NMKu3/BC7ZeUVG3eDS8fis66nebcyFppxrQNWWQ62dpOut y1Rjncu0n6Fxz0650ymEuz/aCFyqUuBSU54BLi2zwKXDyUs5+IAEayATc/LDtJK/apOZweHsYA7h TuZJbRn+DDh15YWii7/gB/NBjZyHsz+VrCC0p/miPXklA9DtdIDJDEJnRiDnIX8r5M+JAI225JVs ltGVtgptpFGyZxE6k5exWR45YG5LWc5E+4DWNB/U7/WF/5wPcNOVl+Gpu4fzoZZMbdoz6MC/Cu1p pN2zFJ1My/nwR76FKPw2RUmi0PadVL9Mf7QRWEFhufPWoiM7kK/pAEYaDZ1565nac9YKyEFR8whM 0URgQu56dORtZK2b9uwQ5kUn8SgzkEEY+u3KXYuuvI1shkPaEqQxRPzsSCPNMgqoEMBOdUl7iLSU CByh8kkrghyud/CBaQmOJC8WgGkvAUzL0ZlCwB9p8ghPO5nIYTVpIy1BBwFRKdL+TuJNqryTTCU7 qU/2LkPHXgEVO1OWojN5KTrJBxfxhAAhAkqYX2uYXwz+qOiChynKbqaPKtufeceR5wrC0JkfzhpI xI/2rEC0Z5FckLwQX9fgcD5pIlGZdMCn50k2JDottYEdb5O5UcFGdNB7OeAEmXhS3ckBsS/aUymS oR/aSe5ItrNC+FkCS6ndRG3JFHDCH4epv+n9yStYa4mApSOkBbZX8rXTYZTaQPKRHYwOAmQpjUG3 ZSJ7mavRQRp8BGyRXFOk2LRV3G+Hc4LZbI81/Bhw8xOZIlO+nEB0ZAewrNE18agxewMC53+OIVde jGfvGYLWwgR0FEYrjTCSI9LmEo2uThpzuetwmGQnZx3Xr0uBbR3pFBVrBcsM15lkN51AGWrPKnRm EHhBazSZU65kE1eSPRq7PA6JfymrmGc0D5CJO8liR7ofWlJ90Ebymb1GjWU/tKeT5hhFelvD8kQy R/ztyAziPqWIs2y6SOkZASw3bHqWS3Vfy+Of8hPgTT4eaU/Cfh/TKKJlILqyQ3GY2pgpfcmymEKy uQTt1Caay4jHJFMUyZI+blFf712MDpWnnfJkBnFd29OonX5oz6C2rEQ7zYe5ITyuyOeWyLKvgJYU vS47gOWwg4h4TFEUeQ6guYAcvQchwedbbFn9IxqSKX8wa4YSsVPszAAcyaK0AHSk+HC/sPP4DBrL a9CRHsgyS3Ui2ekgnu8lOV0q8yY51s8JYVlpT6O+pTavQHv6KpkzeY4lvvtLZF9qB80xNI5ygzkC Is8n1LZUmhv80MVyGMIyw23jcmmMi9yyJiDNGSa4pNddtU6ZmtK8b3GnWWcL2UM6fCk61mTXWui4 tl1M6GtzDbX2Hsb+kNLkWvaYHDWcI4qTU2/6yBCIDjKL0w69jx1mtz6EY2RkpCA9fS/7XiLrLFKm KSkuQGmpjhRXjDLyX11ZqgKhiesgccAtSj6k7EPYzf5a8rukNJjIDE5rIDFQpJV3bCfeGkSyTOn2 k/9sKlOZ2e2rZs0mej/56SZMiPEatnqrRi2BV/xbjRMoEpzWSCJEjB12V5VbQBCBRvKgrbmkNZKo 8gQGESjEIFH9frbRE6/iojpF12yLp+zzpJG2qharXBEAxSpdAi4R1deR+lU1M5CZWVrEdofFxXko LMhBdnYaMjOSGVxKS0tBa2uzApeOAsc6gI4aQ3PpY7RFTEV7+HsOszgBlv4buETAB4EOEjmMgR8D XDJNrmyAQoNLLmDDbWpm5DFJg0umiZcNjDgBJBtc0u0x0zVQYpDDpE+3wwnqaDoSTUDOR7Y2lQKX hBQYxPedJPf/G7hkgkg2mZpM3sAl2yzO4JUGtY7DT813+1qDSwSkucElIipL7h+J/Aht4dPZLE7A pQwcbS2wfC51MLjkBIe8aSd5o/8OLulNvorwpDbu1qRobe6NQ4Xj0KnTtONcO82cVJ2HDH34FL8b Qvq+UXeHGZU6bFqTuAl22AdR92GUHYHqxcDrIdYkG1ziL9eU3/KNYvDKPAAqvtlgkedh30nmodJM d4NL6su/dXg/Prhj89TuNyazXYYDYT6QKZCFnrHS9YJq+Zgyvoz8w/tt8E7fs2XLM7/moVogrQOh yJCVz0jTjpQ92mflc5IFLhkgkmVqRXkM+bP8SjkO3vQ+A1wiYn9QRhQ58sWU+k/g0mobXDKJxqsb bFK89QAfDPDm/wu4ZGvO6bJd73GBG05eKuLy/glcMuXQJolm4ipfyYw1Fg3Z0WNZ5E+cdFvAEtH/ CVzS9bDT3Bs2B5EGDpEXUEQ/K3U35I/IGrNaZvW77Wfd/c0bQ7MMj7wGwK01lQxwyeKZMe96L0/L uVvGKa+KCGrUzwKYHM+7y1TEfaA0mBRwZJPJW7q2x7HUU8mfMRd6yLp+jyWPAi65taFMwNhhTse+ KOTwROBSR+UOHGu1waVGC1xSJucELBngkoDxKziaHB1YSNtAwAQCrOS/I9pkJh3+CXBQBzc6WNEB i78kL5fDIpVHB5k0ul6KrrRl6CTwhNLpEEwg117S0FmMLgI8UuiALwdMAQyWomHvSoQtmI5nRg3B x8/fj/LEJQLkEKiStgxdaUvRlU5lC4kvKTqg+XB0SzoI8oGKrjPp1xddrInji/ZMH6YOBjz8+PDG QBodlglcyaQ2CxhCIEI7Ex3wRPOGDpjCE8lHmg1UlgX+ZBLvfPlQy/xRxIdQNv+nw98qOUhTXZXZ Gu1/OGJuitYyo1/i4XIB0CgfR0pS7SafeKTtRL/ME3VPObwlnvNX/mQCrURjjcBFPpgxrWR3BNZh lPuNnL3TvkCIxh31t2i3ETBBB2A6oBMR6EBAy2p0ZWme+aEzizQ9SF603BBopIAjPuxTf1D/UFl0 eCYgUuRKE+dR9WIiB91Kzkh+WHaSyYRQwDXNQwYslXwRuET/RRNsCYNIJKMdLI/EB/IpKL8MvFFk VCKWYwl5rjX7dD+LBovwgtrJbc1SskL3CBDKDkRL9lqEL/sGj9/WH9OevQtteZECYBAAyppZfjjM zypiHhBQQuUIaCSO92l8klyQDOi60a8Aq3afUxuojQKWtauIWponYhZLwCLJBo1DcfJPPCYgkvqH xn8XgUEstyK/1GfUFwKwaHCT5FvGFmu3UVq6HzoJQKI5RPt6dIBLqk9Z5gkAWcVzBcsqybuSW2oj yTr3E5HqOzHpXSxAFLeNZELycASxjBUMnjCAouSHPjIScE5+hkjuWPYyKYrgKnQSZfmqvqN+JFn2 R3tWAFrSA5k6MwNxmDSwDBBfB0Zhh/EpNJaJl3R2UWOc+Sq8JfnRoL6WLwacaJ7iuZDGPM2LlL6c o0Va84Tyacj84/GiiNtFH1HFpJnaRnm7VJCGw+xPj8parsAkyqvyqz0+j2sLLFJrJKUb6/fxwSW1 r3GBS5aGr2v95DVOpXvuD1x5j7Mnsc9Jsm5pcInmBNIu7KzcjmMELh3rYM0lihZHOEZaGinM7EZ6 ejKDS2SlRaZx5BKotKwQpaXk97qUnXiT+VpZGQU6K7SCpJH/aiJSCqquqmSqJYCJgCYFHrHCz4Fa MaljF0caVKpBTY38ioPuanYgTkR5ye0RRaurqJRgbLWklMTKR5ViTldJ98SF0Qk1NTqUXAVXjIAc jtJWLX6VtD8mbWNHKlJk80cOtslBN5nL1RsOn+oPivmbOIESEu/i4sWctKI08KQ9k2vQivIwoLV/ H+r21eKAQs4IiROP6CUoLytCUVEecnIykJGRjJSUXUhO3s2I37FjRxn9M8GlA7E/2+BShDj09gCX tM8ll2mcrblkgDQO4OZ/AJcMbRrt78gBdByPXCDS8cgDXHKkUz3sOsh7ncCNaAIJMXDDoJIiTvcO LtkA1Ec4bBBdS7oAV1KWDS5pTSjxdaT8HhmA1T+BS/a7nSASl+3WTjLJwXN6h6F9ZfafLo9J8h2J mo72iBkMLolZXAaOtgi41JwexCi0aEAocIg0RNQk6AaT3GSbaXjesw6YaoPv9cu46+Buk/2cTIT2 JOs5AbonRecB1Dz0aLDMPsSLdpZ5eLI0bVR51qSvnU6bh1ENEpnEkaXMA759kBNARIFLVmhqec6z XYq3LnDJ/m+0zYN/nmR+LbEBAc0j3XZ7AbJ5LvkskI0O5o4Fy+AdP2eYhTnM5exnaJNPmwKrDMfz LnDCg1zy9Q/kPoBa7bV4KdoQOr9DDjhN8svhW5McLm1wyTjIG3IrZapoWh7gkjGG1OItZIBLaUt5 I0jRnZzgUpgFLhEQIhHznACT3Y9KdrzwhvnjIKeccB6XDGk+/DO4ZBPzxetGRvigxzTLk0c9vZVp jmkd7cv9nNl/RhrLrphoWuCSySevYOU/kBs8cpGbd/q5423kdLrHPOnivbcy7bHoKcvu90h+J7jk vm8B5QaQ6K08c05wzkP0jF4X3POKTaLBZabZfcH3Kc0Clzx5LOQCl0zw0yjPDSrZc7yWKc8+kTbb WoniS478qykfa3QYJIAka60Cl8jnUoGAS+RzSYEMEtmSvv6qSJfKsbcmkkc5iNBhzD6QWYeqjNWy VtDBlwETOVzJAUsO40zscJWIQI+lOJyur5fJYYqiU9KBMoXAJX1wtIkOx63JK1ES+yeSfL5F8prZ aNiz0vr6zuWlU7mqfC6bDpl0sJQDMwM6FLo6g9IohDX5lpJfuu7M1Nd02NRghwaLFAjCBzoBiggw 6qLDKP0y6CbaDAya0DP6EM4HWDmMC9+ET0LCV47SZ/FVa9sKHwlgkgOUEPkWsXjK/NUHcWk7zc+H 05bYvOY0k9cCVh1NEZ4LoGKXTzKhgSl+B8sEAY/LcCSdiOSEAAgiAjx8OMIg84FJeEZph7MI5FTp HPpcNJUEWLLBJSbtL4zBCeKfHPyPELGMUT4BKAWAMIiBMiGRGQVQqEMntzV5sRC3W+fXvJPn+B5/ QBGQSQOVAs6JTAm4RLIkB3vuZwVQcD9nEj9UnxNlCSDZlhOCsq2rELXkS+wK+QXtOetEC4a0Z9j0 b7UAtUwic8wDeheBJaxhokxXlUzoeum2sgyoPpY+Vf1L/NBt0AAjEafRcwRqqLHLQIGsRTLmZT3i sW0FBJF0ShPgQ+SBx5KSYwFzBPjQgWGY+OMT5ZHyZYxQOQpMMQAWqZ+uoyLtJy5ViK+5vQp0IyI+ ZVA/Cenxbu6HRXZtYj5TH6q+NWVZQDQB1o+QRjgDPTbx3KdAJeKVNQdye4QscInHmGobjzE914ql huln1mq/ape4fbCBXuGbgEryYVhIgCOJBCrjVYjlSO/zTe1pAyiy1zvnx0B9375WZH3oMfbdhuWB c+1S65kLXHKvr/+NHHtT4hOPf+ULlKKhaofeLnApJXU39u7dwaZxFLTMihhXXsTaQoS7VFdJMDQK fFZaQoHOBHwiUIeosqoElZUljNMQAFVRUY6qCgqqVqGCq0mQNAusKqf8EkCN7kk+Mp8TH00aYKqo KmVwiTWkWMlIB2Urt3w1UVlU7gn7asnJk4BLVBmOBFdZzpUXNStBtViVytJcokIEiCLAhx1Mse8m 0kwin0zivVwAJwlpx86+STOKGEOR4cheT/lZ4nI1gkbqWLXkz0k7+KZ3UxrZ+VEDCR0jpC4f+QVZ HLKPOqGdwKWjGlyyfS4d2PQTmiJnoD38A9ZcOhz5vhUtTsiOqGaCMxbI4Ig4ZoMYYlrnjLhmA0yi EWMCG8cDl+xyXVo3XsAlbUrHZNRN7pv1d2oGCYii6+QEbrQ2kAUw/S/gkgJn3MCSBpckfZqij3BY mfBxXag8XQcv4JJNpvmdG1wy+OTiy/HAOOEZ8UWXa4CD5n2Lv1LHI1HT0BE5HY3k0Hu3AS6VbUEL g0u0CNHko8ElDRipA9dxQSTPCUp/WXakGwcOZ14vhyTzcGCUKfVQ4BLn9zwI2GTe0wdRSZMJ1gku Sdn24ckx0TvIOZFLms0rTTpsuf2cPsjZ+eTgpv0P0Xs9eWkdeI17Dv4wX/4buGTfF56q8iwtETls MxCk+sHmhSkHzoMkR0GzfE4ZdVaAg7mAWu80eHuEAU1zATWfOf4CqGXB5o35Hs0Xp0zZRM845cH5 HgMosvh7fHLIjJss+fWm1WG2T8uHCS7R5kYOGRa4VKvBpSwcyt6IZhe4ZGkwWfKm+KqBSeY9kZMv trmRDS5pXgiI5pInL4dwa9PD5NJ8MnjJ/LTKt2Wb8mhwifNb8uCWAbtv2G9R+mpFnn2t3+1ON+95 A5fMd1nA2XHKoLa4gQ593w0EOXmg7hvlOcpgMsaRSxbd10zGnOSuqzeyxrLmhxtQN/rGTc5y7HnO nIec49TLPKHov4JLxnzr5rUTXDLWHYPX9ppl88Vssy3Prvqp/qEyNKgjmksmuLQaR5S5RlvWOnRU 7sSx1lIcaSpEc1EcGslMSh1+bGBJHU4sQMMGlzxJNKM0aXCE5k05oNqHKwFJdKhomTtM8EdIHyTl 4KgPjNbBmLUSVrCfkjYy2yGNovTVbO4iB1n5On8kQ4Njqrz0Zegi0IkOmHQ4psOddUjX2llymObr DEqXQ6cJFFiAAQMghiYNp0tebbpFdIQPoOoQqgEl9V/4ZR+6mXdKC8LmqepbpalAHzt0X7EmE4M/ Nm8tEEkBIgwuqYO3FfWTQSEFEFmHVxtEcRxq1TMakKLnBFyy01lOrAO65oeTFwSUMBl8YW0Y1uIS rQsNwBFPmA9EBEzxMwTSmOAS8Uu12QDD+ADO5p02wGSDKqJpy21VoBIBTQw26fZrfinZ0+nCGwXS KI0+U7NbA0xcV2q3i0zZYTCSzK9y1nAIewplz6Zu2UE4nBUggJsC5I6QrCmeCbiktE8YWKI1VZM3 EEmiudp9bIMUdh8r/pngBcuXWnsYTDL+K3BJAAwDXHIApBrUIFJyq/Lp9cwiBS7xPS5HaxTZ49IJ PMvcYAPTCgzUAKqKYGv1DfePQcrMl/6L5pf9X8uWBXQxkKcALwWaMqhMdVQyKfVWPCGeqWsNBvM+ 0tAA1UTanKLRpPpOt1FFvLa0cBzAkgCbep7k/rf2ZEb53G4TSDKBNDtdgGIbXJLn9PrpXHN4nVXr nHuttcmpRczPednP2aTKd4BO5tp6vH2Ccy3Ue9Nj9AFTaWIKuLTSCS4d7cBRBS61tDQxuJScvJMj xlG0uPwCcerN2Aw59FYOuUlzqIq0hMoIXMqVqHIlheyXurgkj69JEae4uAAlJaSUU4C8vBzk5mYi OzudfVaTZlR2TjoTvYcBKlIwIvCKMCAFYlVVlvH7yRyulEzyKspYc0oDS4wZsfKQpgqcIGpTBCQR 8CNIVllZkVJ1sm3x2I6PgCPl4JsAJkLRyIM5OZoiW0CxAyxh1IyYwAhbta2iRSpU7Iiqugw1tVQZ If2M+HoioEveR9Hp2ByPtJqoPpSfkLKqcq5nYVEOcogxWekKXDriApdiPcClrsj3cTjqfRwhkCny faW1JP51GPhhDRvtZ0kBE9qsywCXjgcAObSENGjlNm1zkyrDAjj+CSzxlmaRAYJpMzQGTDR5AjWa HOCQqcnkApcYiDqO1pIHyKTyuu/p+w5QywKOxNG2AEDSLlOjSczYDJDN4LObX9p/FZvOMRmglea5 xR8D6DPKPBL5oQKXPkcjg0uZONpciNbSrWhOD0ZnKvmM0aqWRE5tDA2G2GqdGiSRDbdXch1IdZp5 30HmRGodnryUqwCNo2leNEcUsOBM9+ZoWbdTfZk3JmpHeRoI4cWf8umQ80Ye1wHZOhQwAGMsiOqL k51Gzzrr5byn3mHxz73YqLYqZ7O63TbP7LItTSLdVrN8q2z133HolDQBkox0ddCSshVPrH4x6uoA o4xrXXe9wbfabJCjL9yy4iTrMGZsnN15qEzNVzlYqHZZ5JIR9S4+VKr2WnW13mf/t74a0mZOb/bU uyy5IZm1+OTkj5AGhWSjSAcy8j/RSM49a/cA7aXoOpiNQ9nhDC5RZB4bIBGeSR0UmX1iqMp78sbk wWouS2TGdGbsnfckb2YfWoc3bqvRt47nXXJo1M1dZ4/6WZtOzVdFDt6qd1C/qX7xkM3jjDX6PZK2 mutvyocFDqoyNNhg8kGTea3bx2TK8HHI4rP+r+vr5p2XvtBp+r2OsaXzc11MgMRVR8cc4qUc9zuN fnTX3Zr706h/VB95PG/MqSYvPPI504U3nuke5bjvWWOW/htjnqM9qjxcT+1XTc8pUkfpV5E9ApbI lI1MOChyWnvlLhxrLceR5iI0FcejIdVP/KyQ9oA6BIrWEZEGM7TGEh0E9RyiD4LeSR8oTeIy2dRF fcXXBy3WQHGmCbAlB1/RwqBDlTbPU07K033QmrKCHfmSGQsDEAzY2KZbpvYCkX6X/FdgE2tYGPUw QScNMFlaDbLP4DZp0MMBMNlggBCBI7Z2jpiA+eEI+UxhIlNCDUCRtooi83kGWFRfslmROgDrOvE1 vZeuleaW6xBuaitZQIMBLmlNEBN8kP8KXLE0lQRY0uZiAuiowzPzXWlnMRAivOC2WCaCWvtD+1kS TSb9q7W7+OCueKm1wDR4qbXLpH8UgGjVm0yNluMwm78ZoJPW9lBgjGViaB7eLY0fBaBp8MUCPrXG jjKl0vy3QCQBIARI1P0h9wi4YJApy0fM3dinlfj3Yl9VBCplB+EI+ewhedGgGsmZ1uRSAJv0saqT bouup6P/yMRVA5FKy8tBND7sPbOQ7P9Eg0ztCa29ghoLSktJ80Ly23OE/q/3HDL2be0kBlHVnsB6 xshrm3TpPam0mUERA4RmoFORJZtKm4uf1/zX5ej3WwCS0Ueu8cR7BJY/IjV2WQNLTIMFRBQtKzEV lfVe9hZqLVJnFb03l3lTtU0B7/yRV51bpN02SKT35BbQrwEhS+6VTFtAnc6ny1H5eaxooEzX1wT5 DHDQ6nsF8vL6IaCa7BndZOwdjTXM3pfQPT+LN449E++H9L5I77v1eizk2KNYZSs+W/sm+lWBcAi0 43EsmktNaQHoqNiGo+21OHa0zfK51NrWhG3bEpGUuBk7d2xhDab0tD1spZWZmYLcnAwU5uWgIC8b hYW5rHVUWJCLrKw0Bo3yCyTYWV5eFms9URpRXn4OA0tZWenIyhTMJC83m/Pn5wsVFOTyb15+NgpU emFBHkpKCRMi7aZilJYVse8nwnyESBlJNKkIbCLtJdF6qiRwSVAwNourVOBSeZECg0SDSLyJk6aR 1iIiQKqUkTN6lgol7+KMZlXRC8gesFQ5oCpi7SYClCiyHAFM+9hOT0AlUeMqQlVNGWs+sUdz1pAi MIs0oiqwjxyJE7CkVLbofSUl+czEzMw0ZGVlCLhEwJJy6H2soxpdJbHKLE4ceneEv4+uqPdxOPp9 p8aSCS5ZwIytSWSBSwZ5Ajs2uUEPr+CSAje0NpMbXLJAJJPcZXiQAl8skMkNLpl+j5zgkgaBTHDJ BIfcaW7QiNLd15rcwJL1HiOvV3DJAoCO8///DC5pcMoAqLg85RBcaZJxGYZcdER+hMaoz8TnUkMW b4BbSrehIX0N2lPJAZ7auOgJXk185qSuFw1JszfXmo6k+9nXxhdF2bioBdz6rzcKlE8tNMY9uU/l GWVaG0A5vOovkB7PudOtNqmyVBlManLXG36xfVebTGtBVgsCOV3VpBcGqjfn0WXqPLpcTcaXGmsx snmtF1fHIsski4ksSGa65rFWe9d9oOplkNVXKo9VdwYB9ObD1Q7mk26HbpvaxPCGgZ6lQ7iRz+ob 8wDkyzby/NXN5CX1ldFuqafRVqtvFJntdJHuMzIF0CYWDj5Z7VUbai981nWw26k332ojz74QTDlR /ch2+uSjQh8YSaPI6E+um80fDtWcqt6hZEwOhkJyLeVTuRStpoGiH2lwqZ7ApQg0JlOkFypLfdHU vFY+CYTnmv9ExCdbbiy+WLJMpMcbbViE9D0ei174ypobDtn1YzqcJmSZaDj6QUjzR+pt11PkSZXh KJ+e9zIWFH+13wppt9rIWen2u5hX5nxjyhi9j+pNPiwMnmh+HElTfGH5tUmPMR6PBm/s+gkPNdny a6fZ9+S+rZlh3DPK1vetec0xB7hJz33CW488xtzGY1qlS//ZY9QxJ7jGkVkm11en6b7UfHXIHEU2 MuuvZJDzu+pnlu9eF/4Hkmc0yXu9rzHybmc/Ubq96ddtJf6Q4+3mrHVos8ClYjSVJHFI6jbagJPj WyL2jULRm8jvyWr2kyJzhyJyEpvigy4iBUrxPEDpBrFDWUW6LKZUXyFOV/cJKOL/MkfRrzXW1JjQ ZbHTXBXhiXyhkMZSG/kpYR9JBFIoX0p6/dJzVzr5qSF/S+TTREzeOjJcRI5z2ekvOUcm/yySjzRN yFcT+bkhovWR661N4tgPjnICTP5ZOPKS8jXDRL5yxKE1OwEn302KbH9Vhg8iReKziH7FhxG3m/qH eaD98IiJjkRuEy0gdvLMdVc+Ztj8RZHyp2MCfOL7ijTCRGuFffEowMgyZdRmNJYpGpn0iAaG+NGS gyn7iFI8sfwmWe2RdrCjc+YH+WMy20k+iwzSbTPWS5YFfoc+KJvmRtSuVehMXsnURRH12A+T7etG fAkpStHXqs3kf4gcYytfQ/baqddPkUFZx5UTZwWM2WT3i5D4m2Jn9cp3DwFJ7KhdOY9nh+XkRDwr SPx1sXwr0yt+lzbLUu9Q8q197whRnU3zU+U3idqYotqrzNb4WW6b3k9rrT/zmvis86k6qH0GpdE4 Er7Y5elxy7Kv5lCem6n/OKiA8tVmzcnqPa7xLXOOyqs1vhj4UXVQbZZrARo1yf5f9kTs18wChXSb bN9EUielNcfjVa71WiHmrER67Mn46yCfUGrMEcAtPtzkGb2XsPYU5l5O7ausPYCb9zrNAuNsvrv7 RvLpPauxf+C6yFzN87LVXs13PTfqfYe9l2Ce63mL2uiYw+Qe75sca5GxTllnMfe6Zue39z96ndbr rbGn5/XNXuetPbxK92w//cpYFv9+5F9sGQdFaEwLQHsFOfSuxdGjbay5JNHimhhYit0UgcSEWGzd Eo/du7YiJXkXU3raXtY6IsrMShXgKJfAoFzWUNLKQZoIgyEAiv7bgFAJm9OJGRvhNvRfNJEoKh0B SrkWOJWFgsJc1oYiBSIywSstKeTfkuJC5QtKNKNKS4stIjzoBHbMzVHfahgoIk2kijIxdbM8hhO4 pMzY2Nv4PrLFK2f1LM5XI+ZzbINXW4WqKnHuRI6mqDxCtsiMroJsAYlU5DeqMFWuqCSPwSV6j/bt JE7ByWk4eT5XdoLV5SirKOFGFRbmsMoYgUuZpLnU3srgktZcEnBpEw7EzUJDxAy0KnBJwByhY0wf 4pgBTpjg0v8CJFlkABsW6MGk3+XStlH0/w5cMn0TKXMz8m/EIIlhbqbN4RzgkgBM2uRMa/M4wKN/ AIbcoNP/FVzS4JW7XO/gErVHNK4sHjmAJidP3eCS2TcWb7UGly7XAJc8+tICl6Y5waWWYjSW70R9 5gYV0jiAw75SGM22jEC0UeSF9AC00wSSJpEhOEKERQH828ZEUWTomqLcaAqQ6DIcYYbIyKvS6X47 RatTETboPj9DZga6HlZdAqV8rg9t2Ol9Qvr9dj10unonhbXV7Uv35/DNbZp0vjQ/PshzaOdUf7Sl +glZ+YgHVI75HNVRlyXvsOspfKJfLpPLp9C6/mjlELsSZleXw/ynfHxfSOrvZ5GkG21lswX93yjL yqPqoPvGQYpPqm8d7aR0Ks/dVrM+9FwqRRqUPpH6Cw/aKcStVWYAWlP9mKQNiri/jbYoedI8E17a fSmyYsiESVYZgWjJIJKypb8l3a6/7g/NS7ln8Vv1lVV3oy90H9qy7EqniC9Kbqz+5nLUPbpOpUgx JGdmHkpfzUR5NN/p2ca0QB6jLbV7gfYydNbnoC4nEnUpgWhKXa3KUnKriN5P9bDSUqkPqG9ENlsz Am3epCl5oN+0ICElw44xpORIy5I5/i2ZzaAypWzJG6SunXKnyR6LauxY5BrzDjkx5x8tw/Y8JbwT fgvRO9TYst6l5JzHj12eXSclz/xu4gdFx9E80XUy6+Wsk51u8NniG8139hxJvzwHermnZV7mSHXP xSt+H/edcwzK+DH57slHu0+NPCQjqjz7nq6/WbaT7HrYZXA5qsxWIuKH+m++U/NI6i5y2MrkrNfx ZITeb49TJ3+c9TefsftVync9x9GbDF655EqPU6p3c0YIDmVuREvlHhxtq8ThlnI0lGxHfcZ6NGWE coh4m0LQrJzWCj/80ZLmx0TrTmuKH1qTDaKQ7Q4i+Qzk0OEUTpt8JlJQDikzWCgjCM0ZFJreJh7z TNTuYA7h3Zoh1EK/mcFozQpBa9YatGQFozkzCC2kkWVREJoJRMsMQAuHBSee01xO4cD9eM5tJqL/ 6avRnKHJD01EjrTVnEfyUQh1f7Twc/Q8EfE0gMu0ytV10G3ldlG9Q9CSFYIW+s2kuuvrNZKmr7PW oDUrVJGdj/5TeHQqh3lAv9lrLCJe0HuFB9J2qa/UvzXDIJ6HiR+K6D+Fs0+lsOmK0oQoPHlrGoW6 dxN9UNC02sov5cq62Zop/ajr28ZEdSUKVW1X7aVf/k956Rlqp2o7PyeyIWOI9n9qHKk1W69LFAlP r1O85qjfFrWeEbWlUPh3lc4yTb+q3mr/IvJB79BrNfWzEMumIavSx7bckqxSO6m9Iq/BaMsOkf6z +jkEbdlr0ZKp+aB+ua91Hwep8WfPG/Jf1YfC1Fv7B8qn9wRCspbYa4q5n+C5nudvaou9f+V1V68p 3FbzvSZRmvBKxoSMLc6v11dzPrX440m6b/Ua3JpO7VbzAcmQGsey36a8Kn8mPSv33cRlKjKfof/c nyyb3uqmywjiMojaM4PRTjJI/apIxreMf/rlfjD2eu42igyZewypl5WuzxrcRi97R2or94d9LtHv 8fZOu1zntV6zdZ/yumasYy0WBfGvnsestUDJiblemWuZtcex1mTnOsZ7LUsmVR7XfkDLs/WsWlPl XKPPH2pO13MOky/aUn3RluLD/viImlNWoz41CM0VO3C0fZ8HuLR79zZs257Iv+TYm6yz8klbqSAH JSUFKGeXRCWMn5SwRlGp+EViy65yUQJiJR3CbqokohvhKYTlKIUhiRpXo3wpiUUYRYUjHIdM3Dgq XUUJKxqRthL7ZCLfTeWlfK+YMZh8FBTmMbBF/wlUIsynnH08VeAEAY7ohdWs2sQmbiVFXAhpCbFW E9n41YojbtFkUpHl2GEUOYIi8zhxLEXAT0mJ2OQR2MS+mBhwIi/i9HIKqaepkG38KNReYXEuP091 4PpwtLpq1naqUk6kKqvLmJlkR1hUmMvgUjpFjEtPQXt7m+FzqUPApdJN2B/3E4NLWnNJg0sCLE0F CKAwNJg0yPC/gkvWfQvAcIEcLjDJDYRY0eC8pLPWjfmMro+hPaTBGu0fyAkuafI0lzPBIYd2kirn eCAQUVeU8qV0HDDJTeZ7qJ7uZ4lMcImj1DHIZIJBmqfKXM4BGHmCS1oLyU7XoCL91z6oTP9LnoAU 90HkVLRHTkMDgUt7KVpcNo60laGpNh0HCxLQmL8JzflRaFLUXBCN5nyiKLTkCTUzRSqKQAuTvtYU xc9IWZEWOfNEolnf8yiX7unnjfpY+YSoPq3quaZcoUZFTboM454m6x30PzcCTbkRjnc35YZzWlNO BJo1uZ6zy1JtNZ9nihKynpP3SNnhaKJrRXRPk5Sr71E5lNdJjXkR0kbVzuNRo/olPjNxPahe0UK5 un5Sf92Pug5mmzyJeCK8acqOFOLyotCsiPjXmCvk7APVtnyznc7+ceQ3+Wm1QclFgS1rlmxomdH8 dPSJ4o1VL/1+LSu6nzTZdbD7SfHAJZN2ncPRrIj+NyrSfc8ylxOOppwwNOaEWyT3wxRRPiVreZFo yI1CfX4cWuqycayzBp2Nxagv2YoDOVFocNXX7E/3mOU+4utoxSPjmttAFIOmXHVtyKnwwOan8Nrm i81nZ3/a7zD7ypYlXXe5tuvkoNxokSujPXY9bBIZNvtEjTldP0ef6+fMMWi00ZpPzDHjkk2L37pN xlg2+eSop9EO7gM7zR6Tem406mPUWc9zWoaFj2b6cfhv1EHKMse5yAGT4rfmFa0DLUzmWHO2z+In yY6aC6w5wZpvbF7ye3h9kTVG5FHX26iLIls+zbEmeSW/5pGSV+OePGs/Y68T9n3hv9GvzNdwY26m cSpjlmUqR8Yqj3Oak/OjcbAgHs016TjaXoPDbTVorM7AwcJENBbGo7kwHk2FcWgq2KxoE5pojeV1 VrXdmlfD0Uxmr0xhaq7Q84We15RM5kWjMT9GqCAGzQWb0VwQi+aiWDQVblIk1y30W7gJzYX0P46p mepUJNRcHIeWkng0FcehqXgzmos3o6VEqLk4VtEmppbiTWgtoXfQPBypKArNhZoiLaJ0oUg00bWm ggg0F0TYz+ZH8brVSLJfEIVGpkg0ch56PhpNhTFWuxrVL7WtkahQEbW9aLO0q5B+1X9qY1E8mosS 1LXcI99YLYWbFW+IJI34wbyweEnvFmosiOa6Ud2bNfGYJfkz1ux89ctyQuu3SssPRzOvgUqOSNZ4 3g9DU95GNOVuRCMTXcuzljzq/Rn39ybu75aCzUzcn0yb+ZeubaK8kr+pIBaNJCf8HO39Yqx5wdqv 6TVI/bZYc56eI53zKd/LETL3YjKH6DqTvEYx0TubmKKlb2mO4fpJfeReDJq4nTFo5j2qbivVXeS5 lfqP+ov7UP63FCegpYhIjT0ab0pWmKwypd0yH9NYpPfZ9WHSc5Y19znnJi7DJJXWYqTR/9a8GJlb 1dyn12CP8vRcbe6BC6LRUkh1tudC6908h7jqoHjXUriJSfOU+NdERNdUnipT88LkucUH47/IvaRZ /FPzOLXRwTvHHK+I3sVjTJ6n/rbkj2kTz6VaRug/lSV1M/YQNB/o/jH6yiqnQOZDIj3Pav45+WXM wfqsQXlVnhaSOZIdrpNBqmx6D/PHWMvstYj6ida+aN5HMOURRTM15AvRf5YDXYaxVuv1yl6XzDVc k7EWqDEn67esaVZZ3sgoV/6rPZOxF5XfjWgmytmApqz1aMpez2tSXU40WmrScLSjzgCXjjC4lJa2 B8kpuxjbIIyjiPwglRHOUi4AUC0p8VSjZl8lqskSjHAZjuxWyRHdCFQicEmswOh/Dfu+pghx5Dub gqjV1+23rMQIeCIAioEmw8825z9gR5jjwGyWqyTCiwgHqmKsR/tconpRpLna2lqcIE6yJZRcNflJ YpO2MjFpY+/kZRa4pEEoakRVtYSjE99HucjLy0Z2VgZTUWE+l6E1nrQjbvKzxGHyqsvZtO6AchBO ZZG/JlLJYnBL/VJdysoJgMpDSamE4aN3kd1hfn42q21pcKmjvd0BLnG0uDIBl8gsrj1iKjrCP7DA JSjiqHH/H8ElS9tIp/2P4JIjnwZEVNrhqKk4rE26/kdwiUATAU5mKHJpMBkOs92aRwQYETGwZIBL Jjik82hwyQ0iHY+OBy6ZdfAKLmnNKrczcuKRqWnm0mDyzmfTPNGp3SVpTtNF4jvxvyvqQ7RHfiTg EmkuNWXjaGcNulqr0NFUjM7GAnQ15jmpIQ+dDbnobJD/XQ25BuWgqyFbfg9lG5SLrkOURveNvFaa Jio3B52HNOWi81Aeuogc75FrR16zDHruoKYcIX6PlGXes+sk/3V+q25cd6HOel0etcnOQ3U0Serg bIP82mVKHaUspkM2Cc+ymKQMs3xdLuXVv1JGB5ej3+kmowzuQ2edbXI/p3jlTmMy+pN4RPmIR4ro WiiHyeK7VR/VFtU/zrpr3lDZ1Gf0380LV72J741CUiezj2w+STmK1yxDRl9Y9VD95JAj3UfqvpI3 i9T40NcOPql+tfqbZcgmSctCZ70ifh/9ZqHjUCY6+L8tKx2HctB+KB9dbVU40lWHro596GguRpv1 Pt1uGhsyVuyx462Oin9KNnicM1/zFak+MeRUv8fBMz0HWHwynrN478k/u0yb59zvrvKtuhqyJONJ 181ZR/f8Ys1F1O8NlIfGmHqvm2+6nhaP/mGMqDrpMWjNKTwfCpn1N2XTLF/4brzXmL+kvrb8Of5b sivzs12m7lPFZ6PPHbLL77XnOqesqDmYn1N8te7bZZi8MN8vz+qy8v+BjPf9I0leqz/0fGbNa1p+ VD+7ZUeTNRb1vO+6z6T6Qs1hel62xqzHeNVrg4zRjsZ8dDaX40hnHY50HURXaw06mkvQ1VSMw01F 6GosVERrrckDLSNqLTiYoSjT+E/p+n1mf+Wjk4je3ZSPrqZCpsPNBTjcVIAug8zrw5RH5e1qLkJX M/0WoqtF/y+w6HALpReik5410/mX3pmnKNegHHQSNRJfhOh/Z1OupCuy89GcqtZ5InqmIQcdzNss NYb1vC9tPT5RG6VtnYq6iP9Nxeii/mCi/8WSxvdMXileNBehs4moQJVpEPUfkWr7YeJ9o94vqTbQ GG5UeyQ1R1BaR0OWdU+Pc17/WaYy0XVIky1/9j5BZEDmCHqf9H9XA9XJpELe02kSfhj3KT8/Q/Ko ZEnNVfYYco4na5wr2bPGvDXX6j2ALsv5DPVbR0Mek54H3OPZTlf3eC+qeK3nDq6//B4m0rKs2ib/ zfFWaJWly5Nf3W7167pHvx0Nueg4JOQ5L8kYPuyun5qvpI7GPZ4bjfnP4o/Rfmvu1XKk7qs89Kyu j6NN1nxozJMsnyKvPGY074w5iNPVvc6GArsv+FmRb3cfcT1UmzzS3Hz1Mm/b+ex9iMVX1R4HWbxR a2gjkb0H5Ho6zi7GXKD4r9up38Ptpb2O1e8GcXkmaf5p3uRZ5Qt/TdnUfavWWEtWDB6oOtqyQXnc 8qXqqfdHjv20IRMmf421TPbgej+h1zZ7r+TYS5h5jT2IrIN6bcpEV0MmOg9loPOgEK1P7XS/pRJH uxpw7Gi75XOpvb0FGekpSE3dw2ZveeRku7SAARwN/LB2EVmN7ROlHVIA4oBr+wkIEmUe8ZldyRpK B+r2cXA1DS4RcToBTQw61TK2w9HgCO+pISs1AaP0MwIaiT9ssVKrxf5a414NAU0SQW5fTQ2qq6tx Avs8Yu/fJQwAkckbaScREsVh6koKUMHew0vFD1MN+UAioElUraRCpD6lwSEqi1SnSliFizSTSNOI PZmX5qOM7P9KC1mLicok5pCzKF0GPcOqX2WkxUQ+nMSETupI6lh5yMvLZESPwCXqgIyMNMuhN3BU wKXOWokWF/ezOPSO+AAdYRQtTgAm0lZi7SUTXOJrE1jSEdk8QSUBljzTHPcNjSHTL5ADHNHXrme1 1owGvMw8GhjRkd5sEzdKN0ElDSwpX0MK7NHglDdwyQJ+/lFrie65ACSD3OCSWU9LS8oEl9hRuIBe R7XjcAUuaQ0jJzkBJA3c2fxx8VXx29EHulzWjLJNJXVZ7MScot1FTUNbxHQ0RH7JYYWPNeXiSNd+ dB2pR+fh/eg4XIuOIzXoPEK/+xRJGv1KOv3XVM3UpX6JOun5w0TVTB2Hzbz2M5TPuua8teg6YpPz PfY1l6+o6zBRrfFbq95dw+/tPLwPXUw6nepK5ddwnbvouqtGiP5zOVIW1Ufaq9qo7kmbTN7oulVx O6S9mo+qnuqd0mabVzYvqF6UTz8j7xZSz6l2UT01z5gUX+R5/YzUj35N6rLILN8mmze6D+3/8n6T R4qsd6t2Wv2h2+Nsi5mfecXl0ntVf2g54P/SPrvPdT33Sf+wvApJGUa/6rp26fcoPlttMPLpOqky HW04XIPDRn7NCy2XUi+RdZMkr91P7v9dh6uYOg+T3FShvasaHV2VaD+sqKsSHV1VnNbJVI3OLqpX PbqOHFJjdh/aj1TbzxDRtZYtrquST81nXX9HO4x+Itk+TPylX+FZ55EqdDHJWKf/VG9Nui1yT3jF 7VVjorPL4BHfl2s9Xsxx60GG/GmSftHv1X2oyZYB/bxO6zxSqciZT55XbTRlXMmEPR/QuDL63qy3 ape0TY9zGRPOcW/OaXruUHOMmguEPNMd494a+8Y85CGb9viw32vfN+dbe+y6r3W7JM0cz7bs2OWa Y1JIz5U0B+13zZtqDDMf6b6Rbo0tJcNW29zl6/yaX1WK3PyW+3oOc45jZx7ibTuNSRqbqhwZV1Vo P0JjrFLGLI+3SvU+SqP/VG4dOo80oOtII7qOHkLHkQPo4Lbvt+Ziu/1SDxr/7fTergq0dZXbdLgc 7RZVqHGu6sb1V/WjMiz+2DzntYrWdo80z/5hOiq/7Uw1aNN0VKj1SDXamIx7dM08c85FbV2VaO2q REtXhUWtRIcr0GKQed3Kz6l8BlFZbXTPIvVOq39qFNVaZLdLywjx/oBFuk/s/tFyZ8oqkeq7wwd4 n2SuqU55FhnSc7DMzUpOrH6jX+pH3ZfmfE9UwTJAJP9pbVCy1VWBTiL6bxGVKX3vjdpMorqp8WaT zMGan2285lShk35JxtSa5Jh31Lix2yny6Fh3aYzRvM97Kz1XGuPYMZbV3OHYLzjHpczj9hwv73cR t9keCzZp2bTraqbJ2irkqJ9F7jnXeZ/3SXqOtPhqzy+yj3LtH4hob6L2J9b4tfhG+wEi6gOaF2zS zxy3TqpcTz4InyS/Gh+Ha437VG81N5hEeR1955Yhm1jmjLlBt8lRhy7KR2T3hyV/PAdWo/VwlUWS XoPWLpFPPf/pvpZ5wOhnNe+bc4JdR7tO9tx4nLnQkE0rj8ETc56x3qOfM/vZJed2eerXrJfHfeln 2sfS/s/qe5XHHle6TmaZtbJn5H2jrOWyX1F7N1W+tVcyxoEt02osc1v0OlfB1NlVLvNRF+2d6nH4 aDOOKa0l0VxqVphGMuMbBC5xpDj2aU3mb6SgI36yCUQi5R+y9hL3RqKVxFpMZInGYBQBQqSdpDSQ FBCkSWspUTpZqpVXECZToTSf9vE9E1TS1+T6qKpSuUNi90m1qKmWMvfV1vD9E8jRdlVlCWsPsYoV 2eftq+ZKkqqU+EfSAJT4TKqpKWN/SGy2xmpa9Fw1N5i0jQgwImYUF+ezXSA5gCLtIyI2hyPQqVhp I5UUoKCAvJZns4NuYmhRcS6DSwRqkbNvApcIkCIn3sRo1l4if0vZqUhN24vUtGRG/MShtwKXSHOp NE7ApYjp6PgHcMnyvaQAIxsU0uZVBkhhghj/DVyyQKqPnJpRLtBIgyAO59MEdLjBJa2Vo0EWS9vH BJeExG+Rafbl6VvJDRyZ9M/3BVxy5NVkgkce4JcLVIqehi4iBSiJVpXwyxNQUmT6XzKAOg0OmryS XxfPLcffyoSQf01wydBwIg2uyGloC3eCSzT57GssQcmBTBTVZaD4YAZK6rNQUp+N4oPZKKrPEjqo KVOR/b+4PhNFROq6pJ4oA8VMmSjW+QwqOZil0jP42eL6LDs/vzMThQczUKjSON9B+k/5qH70Dvp1 Pie/mrJQXKcpk8l+Tq6Jig5koKguHUXqurguA4VE3C6qH90X/ghRuvCD6idEz2dYzzMfmTeaDyYv pM1Stq6r5HHUj3ml+K76gdPN8qiNB7P4XbrfHHTQIItfmdw24SM9q4n6RZF+B/NcU7pQnaL6dJRw O1U+lbeIeEH3qC1GmY52Kt5ofnK65i33hZTh5J+uk913wg/d7+r9qp+kTJFNaa+7P1R7dJnUJ6r/ qP0mmXWVvtNyLKTrLHzRfDCI5Un+m3UoqktDYV0aCozfgnr5X3ggFYX7U1DEv2ko2Z+Ngy1VaDty EIfaalBWl4vCA/Relb8uzShf5EHGksFnzWur/WkoriOSNGkr5VM85X5NR5Ei+s/X9C5+TpGSBb5X T/ek/7g+qiy+tvpW8cToK66jmYcpA0UH0lFYl26NNckrfSftcspJCdVRleNo60Gqo5ZZ6jdJZzlT zzjI6k/Fj7pMqYdOU/JktonfpeY4c2zL/CXzIMlioTWf6nvGGLLIKWOUpnlQwLKk56FsITVvyvyi 7nM9nONDzxlaRqxxas0J9jxpjy01d1jj2H6X1V4eB2reYp4J36zxUpctz3GdjP7S5Vk8o/cY84kx H3C7XDyTttoyWqipXpMad1YbiZxjX/PMns8VUX8R35mo3DQn0Vi1iMrLwr7mcrQeOYTWwwdR21SK 4v3Sbj0ny3xu9wfJcAFTOgrqUpFfl4o8RfSf0grqiWRu4DmCxrtad0geneuSyEPxwVwU1+egmN7J 79Vy4rqmvJwvB8WHcmTdP5iNwnpa37JYVgsOZaKgIZN/C+n/wUwUqHm1oJ7qnY6CA2lM+XVpyKff A2nIY7LbY1JuXQoT/z+QwpTHlGyQTpN8mif5delM/F41HqQ+VGdpH7WD2l7I45Zkk8ZwNlNRnWqf uldYR/9lr1DCeUju5XmLN4pKDuagVBFdF6lf7lu1ThPPZP9C9XP2m57jpR026XvEP81LJmN9KKpL RaGWCf2M4nXBAeKHLiMV+ftTFf8VcTr1E1GGolT1POVNQd7+FBTuT0XRgTQmPd/xPK3klfc6avzp sSF7M3NeVfMO8dPYd8iaovcDan5R41jPO9acqcetY7yquf1gOgp4/Ol1Qeop7Re5oHVI816PUX2t 5xLhqbF+WmuOIjUP6LpoHphrVCHxSq8VahyyTOlnHOuZ4ietafvTUbCf1nmzv9U94r26p0mPKav/ eP1U6wm9h/YCvB+w1yN5v9RBr6F2W+x5nPe7+6kMVR6VS2cCulayQr+cpsYK5Sng+1mcTjy3xj79 V23iftHyVpeB/AMZyOe2G3OG2b79acgj2bUoneU3dz9RKssqP8dlUFn0nP0+4aGeE6j/ZEzaa5m9 NhXX5VhzoZx31NzBZM/Tml88tpmovboPslBAvCBSfaH5zP/VHse9tuh+0HOQlKXHm57XFXHf6j4Q GeF9kWort5d4y8+puvDZRs43JJsiA+odajzovbrs5+z3mWuT1F2vpdSfxP8UFB5Ikef2pWNfYyk6 jjRZJnHHjh3laHEZmSlIS9/LvpbYZVBRLvs5IuUbUsqxwCXl73ofaypVKr9LthbT/v37UMNaRHRP mbspcEncHVUykMSB2CrJzZFEeuNob2R6p4AkTdo8joArep+QAE7794kGE6Xpd5xAPo2osgQS6Qht hHzV1+9D/UFRm9I2eaRFRETgEjWItJzI/xLZ7dXVkZoVVULUtQhV086iqHwCsQSEontk30fqV2Qi V8E+m8RxVKEVrY6ALNZyKpcweARUEaMLisgreh4DURlZqUhJ28MAE4FLDCwpcOlYRw26yhS4FDkd nREfoFOBS2QCpX0uHRdcMsALD3BJgUECLpmOtT0BJsvhtgWAKOfRFlBkm9RZZnDWuzwBE3lGm7nZ AJNFBrh0hEgBOSa45AkWOckJQJn59fVxwCWzDGXq5gaWzDwMLJHpGfHRMNnzBi7pMgRc8tQC8wDi XGkmPxlQ0kATR4fzBJekbBNc+kLApeZc/hJAk8/O0nhsL9uM7RWx2FERh50VCUzby+OxrTwe2ysN qojHjgr6H8dE+bdX0LNEcr2D0vU9nc9FO7k8elaX4fy/rXIzttH/clV+5WbsKI/HjnKqn5D1HKdT vSRN36O8Ju1Uz5r3tpfGYntZrLyHaTO2lW9W740V0tf6GdWubRVURyHrHuWlulr1E96YfNFttcnI U07tpP+bJa+RX+qu7vF/6QubEph20n/mh6TRNadp3vKv3Nf3bKK+oXcL2bxW73XVz1lHkaHt5bHC X/UMP8/8MZ+1eUrPWTwvl+etMnTf6X5TciVt0//Vu7gM1Rf8Ts0DM5/ZLyTvNi/pOZaRcqqzTZzf qqvui3iWYf61nnPy0ZIxLTvuOpTHYlv5JiHFt2267SSTpZuwvWwTtpXEYldRIioO5qPpaB2qm0ux t2wbthVvZtmlZ+Q54oGU7RwftuxavOK2E4+J7H4S2VF5qY+IqmKZrGv9LFGlpIsc2P3P/HXwTI8j I90cU0oO7DyqHJqX3OPPKl/I7nd6P/Fyk51H9zPJskXCAz2+7TElZD9H7ZX6O3imZdqsL+fXY9wc k5ovcp/G3jaVh9ONsSbXen406uSaN7ZSGZqvavyRLEqZdj6Zr2lOoHro8SuyrknGu5YXPVb0fGHm U2UoGZN5b5PiocEn/X7dV4qPNBa5D805X8mNPYcoHqr5QcYIzQ2xMj6IKhVZfaXS+d5mWTd47VDz ssULc+yZfW2uY5pkndtWSaTWIiXbVA+TrDFcthm7ypIYbGg8cgANnfuQty8dO0sT1LrllAl7DpC5 T2gTtjLFMplzg9V+Pc65HJrbEy3aUZGI7ZVCOyqT+NoiTrPvM1UlYHslyQflTcKOKiG6t60iwabK eGytisfWyjgm5gnJQHkctpZvFiqLZdpSHost+r+m8k1MSURlRJLG15wWg6SyaPXrjex79By9j9/D pN5fHs8k8i77FyKe1xWvHPyg/Y26R89sV2k7yoV4T6Gekfuq3MpEpl30a/Be+C/5tlUSifxtrYgV Un3K/Vsh/BCiNsWofldpzDf6pbQYbKU1gP6XxmBr6SZs0aTyWHnLKC+VF43EUiLNP8V35nWsIuG7 lBODpFL6H4NtpbEsy0Qim/YcLmPEGLNVQjuJ9N6uiiheyZa9HjrnEZoL7PmA5zvXemXvwYhI9mlO j2HaVhGDrUTMO6n/lrJoJuFjDLYx0XW0/Deekfs0tqg8NcbUuOJ36/abc4K5xtA93jPGYlsp9csm /qW9JPPP4KG+3l4qz9npm7G1NNaDrOf1vpTW99JYbCnZxETPWnmpHL0WcJ30eqjnFkqXe9u4vuoe r1dqrVf7nm2llI/Ggmorl0e8iMPWUqkv/eczAZVHY5DLFX6J7Mq4lzbSr/rPbd2MLUyxTFtLdBs8 20/8pP9bKE+JflY9p58toXKp3lIPqYvUmdqxrTyRabsey+b8q6/pHs9xMtZFJs289t5Ez7dCskeS PYk8s5XWC55LdH71jLXvcs779vxv10/vcWxS64IlN4ZsGnJEvzQPEsmcLKT7Xu+PqCyeg8z1RK0p 1t5c19eoh15Lab2kccLjrIzGThy2F8czWN96pBFHjnXiqAUuNSpXPxQVLg2FBTkoLipgX9aEjQi4 RCBQuW1JRr6WakgRSEAirU0k2kq1rLmkQSMdeG0faTOpexpYInBKACKySKtCVY2AT7Z2koBNhOtQ cDV6H5vrsRYT+esuZT/aJaRMVFyIE6hibApHSJUCgaqrShkEIn9IDCKRr6UD5ECKXk4vkyhxpOF0 gICoOlLHIjUqyicOpUjz6UCdOIzispSjKUoj+75aKls57hbzujImihrHWlTVFCaPTOUEXCINKELw CFwqyM9GVhZpLYnjK7JPbGtr9QSXSHNps2guMbgU/h6OaHDJJANEEnDJAJZ0ukpzABCWlo3WgFHA kAY1LJDIBJQUQKIAKQsgYVMsAlmMd7kBLQ0usame7RNK/DCJGZf2a6TBJQ3kaHCJQBxTc0g/w2Zg TJ7gkhOQOg645AKOrPcxqGS/xxNcIjM7u94eYBmTyS+n5hLzTUV1cwBOCoCywCUD7LMAKtWHkk79 ZYCOLnDpUIQNLrV2VTHaTxuXxPJIJFZEIqkyCkmVMUyJFdFIrIhBYlW0RXKP/kchiagyComK5Nlo ST8O0XPyrJTB/+kZJl2GykvlUh24zBgkVRCZ+eSe1JP+23ViqvBC5jsqorClPBJJRPwuIa4L/a+M VKTS1fN8reteHc0k9VD5XHyxeGPwTPNY84vLM+useWDx6J9I+iVREZfLvFKk38P8ovconnqlGO4b u67uvlH/jbpZddek+KDfxe/lPiIZo3uRSKxSfHXzyEG63ura5B/Loju/WUez3d7uu68pr8n/SGyp IpI8un5bKqOxpTIK2ypjsK0qBlsrZdNK11srN2FrZTQTXW+piFYk//U9el7KIx5EIKEyguUsoSKC icdhRSS2lEcwJZVGYXvRZpQezEXj0QOobC7BrvIkJJREIbFcy6Z6xi3jJlFduJ5EUdhKbayIkk03 pan28BgjUuM0qUZoC8m6yXcv49qzH2n+iEFCZTQS9Di1xqN6j+KR8FnmIYv4Wo9Nu59kTEp5LG+K D8RLzU+RKynDrKuWIZJN6k+z//kZlk1FjjEYocjdRjc/1Hyly+Zr4ZuUr3mmxkGVl/pZdVTt4Gup p4xzNZaNd1rztPUe9zgw58oYWxao36voWvPCfE7n28S/JMfUXxZfNVlt0n0j/avrqPud/pP8E3lr r4OX6r9jfnDltdrq4oWel7doedXp1C9W3+gyzfnA5oHwU/e/9EMCjVNrXVBrJrW1PIo373kHM3Dw cC3qOqqQWbuHxy7ds2TYbAvzScrgctX41+9IsMaA/YyWB+4L6pOqWKFKocSqWCRWK6qKRVLVJiRV xjIlVsYioYqIxqOMS5EluZdYtQmJ1ZuQULVJ7ldKvoSqaKb4SqIopoSKKMSbVK6oIhLx5USSRygC cRUR2FwRjtiycGwui0B8RQTiKyMQVxmOzeVhiC3fiLiKcMSVe1J8RTji6Zf/q2c1lROfolU9oq16 W/JL7WceCEk7ZY2z9zXEC7pnP6v/2zxSY6GKeC6/5hhxEJenx6gQ1ZF5ofu2Svqa2pbAJOnxRJqX xEduYwQSqJ1lkYhnkjQhN1/CEFcRhs3lxFcXVXhJKwvnvtHPUx15z8dttucRm2Qs0bjaUh2FLTWK qo29UHUMEmtikKjWC1pDeR3lcWbs2awxpubGqigkEBnjWa5JVqiNYUwJlWGIJ+JrJR9M0va4io2I t2iDUOVGRxn6v/De5j+9m/tA/XeQlmfqC5a7CCSUEanrskgkMkn/JRjE65MrjYme1c9bZUQgidPM fCov5zPSVb10+fY6qXhsvNtaK6mtxpqq89nt1OuvqjO/W7WD5FjVNc6qi5JTJavOdmqZNSkC8aVE kXLu0GnES5J1lS+uVEg/x+lWeVInro8eW7o95bSHiUUikz7HmOua3nfosW6vi3K+kDzmOuZcD/W+ QY0TtZ7KPGPvuWmOdq6n9tpilWft0e29kEnSHsUnox/tdqv/NMeo+jr6Va05Vlm8PtvnGnvdU6Se t/fBah9IY71a5k09HyVWbEJSSSzy6rPQfKTBAS6xQ+/0PRwlLjMrhV0AUZQ4Uq4hF0aMjdSUizIQ +bSuVRiNUujREd9sMzYJqkb/RXuJtJgUMFReipKSIo70lp+fg/wC0pLK4+u8/FwUFOShsCAPBfm5 /EsgF4FG7OaoIJcj2OVkZyI7OwOZmelIT09FSupepKYmM53AwBDZ6pEaFTmI4ghwpH5FIeXIh1IR /1ZWlaJCay5VE2om6ljkDKqenUIRSEQAUhVrMRHYROpRRARAEdjEpAAnApcIaCJHU6z1VCcAFgFa pAFFoBMxhlXACNAisEnViUzpcnMzWH0sOXkXUlL2oL29HcAxD3CpbvPPaFbgUlcERYv77+CSp/aR CWZ4gksMXjCIoQClSHXtAIeUs20LXNKaOIZWkqX9ZIIknuQGl3QdTXBJtH08TebYnxGDNQqwUSZp bnDJBJPc4JH72k0msKTBJdLKcucj6ooSOqJ44gksaXBJ2mg79hZi31SKDhPQZABFTlDpOCaP2reW ASDadBxw6XAlq1DT4ZIOuYlV4UiojkBCNR14jA0FbxiIZJKRtCgkUj6D6J4m973jE+X1zC/vUaTy SJp9IBNybnysMqz7xuFAk1W+cUiwnlFlqLy8Cawi3tAByn7eqmdNFBPXUdX1+O2370seRfy8XS9v fPQoU9XVoyzzWVd9HTw1eeVBZv/SL11rXkazfLjJ0YcOvpv94+wDm5z1ttuk3msQ85vu618Xj9xp Vr94vNPbM6oeRn9soTyqzryp5kU2Ctuqo7C9OhrbqgikiZJfi6KxTR1saRMiQI6+R4AVyVOEKlfk i4mBkXAkVoYjqTIMSZUb+XdLeRS2l2xG6aFcNB47gKqWEuyuSJLNGW/C6YAfgS0EFqmDdGJ1hCJn Gwkg2lpNYIICl7heMdjK6dH83wJDNJ9rbYDJ5M3xySmPdNBIqJYDKpG3MUlAnvW8KSducuRxl0OH ETVezfp47Xt5VoMLHrLmfh+nqX77n+VOHZxoU6bk1e4Xu3/cZdiyeJx6WOPTU16PT1SuOU9qWYiy iA+ArnqwzFSJXNCh2jqUq7qRDJM8b6kmvqj2GP1h1d34T8+w7Htpu1lnJy/Uf2qrmm+99bXMxyKn Funyrf8afHKnU5k058uh1pOH9li12snzXziPWzpM5BxMQ93hGhzoqEBG7S4kloYjsYLGtByKE6qI wr2QTqf1V79H3asO95AHm2ciX/ZaHYMEGm81NE9HI75KgUH6oE5tpLFIQBEdFHg+V8/xPXVfjQn+ r0jyRyG+KhJxVeFMchCXAzkBRZoIOOIDPF2rA//mio2IVb9xVURh/Lu5YgNiKzZgc+VGB8VporwM DmxEfNUGxFfRL1EY4qsiuD72byTiqzVFMS8Y7GCituk1yxh/NdEsU461jGXMHKOKNzXSP065VYCK OYfw8zpd949+B5Xh7n+SO9UOi6caVKGDO6XZABKDKwZJf4RhM/GTqDIMmwm4s4iuJS2Wif5Lf8iz EUwWH616RiCxhojaZI6zSCTVRiCpNlz9qjTmZTQSayW/pEUIad4yf4XnVHZCTTjiq8OYmC/VEYir DkdcTRjiOH2jEPV9JfW/UJwi+3o9Nletl/TK9UycXz0j+en+esRXqzQlYyRLur3x1VQfqYfUi66F N/rjhRCNaRr7ApRqYFiDpjIO9Fig+5ECoPI91c/UrwSMqXIsgJnBV/N5BaCpawuI1GVbIJi9Z7X3 FAqwJhlT9Ra5UWWxzFH/iwxJvTW4JgCovNsuj+SQQUldBy07qj6OOrvIBI0Z2FMAKafTfZovyomc wCc/q4j4xmAS7ynsj0oaIOT5W605Mi9Qml63ZD/P6z/JN8/nMl6da5C6p9ZLvd+Qdc6YF6yy7XVK 5gS9nqiyPOYNXX/dX0Z+B6mzmTFPOMjcixt9b5bhba2066rqokm9k8Yrry/WWipznJYNBtZKY5F3 MJvBpcPHunD0GAUjE82lpC2bsTkuClu2xmHnri3YsSMJe/bsQHp6MrKy05CVnY7c3CwUEdhTVMDg DwE9BPiwGV1hHvIpLT/bMqsrKMgVcIjcEBXmIDMrjZVy0tKSGRT6f3j7z/Amru2NG4bQe2+m9w4B QgIphBIIJZQACRBIKKEm9N5777333jHuVpdlSe4NG9uAwb0bSAiQkHK/11p7RhrJcs45//d5ng/r siyNRjN79uyZ/Zt73YushWIeROLhwxjExcYgOjoSsbFRiIuNRiy9HxeDR4kPGTJRwTZSUtH6kpIe CUujxIfSbwooRVEsPz8Lz5/noqAgF3n5BHSE1IrMtOVqcEzMMpLZf4ngEvkqpVH+X+ozlmSR8oih UH4W8guyUfBcQCQZLpFBOAEoKn9H6Xa0jABLwsWc3nv+PI//skqK1sWwirYnU5TMy8lkaseRkSK8 mp7EIy4uhqnZm9/f8MERuYt2z6V83S688luO3/0W4g/f+Xa4xCBIhhCKtDhnqOQEl+zKFieVjJS+ RtXF/vSjtCv79xzAEBtIK+GSUC/Z4JLD+uzrleGRgDSkcCoMl2wpeLKySFYgKVRGIu3MDm1s1eMk uCSDJvE7wrybgJN4LZlcKwGRvxQKnyUGSwRmfAn6yN+hCnjCILsouCR/X4Qw95a3zzVcEm1lA0y2 tEL52ErG3EpzdiVcUkI6hfm6LRguLcYbn6UMl16EkOdSPJtlynCJBi6+uGf5wMg3EYUn9spBqfB7 StBS+LN/j8LfEeuRQ/me83eV63D1ueP78k17AN+wyxcP6WaP33P8fqGButD6nX6Hb5icP5NCmhgV 2g8lXFJOipzep7+OFwnFci7C4UJTqE1dtZVyX5SvHfuCM1ji/uK8TzKQVE7+C/2OY7jab+dwbh/n NnJ+7z/tq6vvKF8zXLK9doRLBJAIKsnhDJcErKFQfiYm4yZXcEnumwyWvGHKILjkI+BSsgyX8pH5 +hlC0038BE9uV3l9BGkKwaVCbSZNrCVllnjqXDiKaiPXNyrKUPQx7os0OZUnrorPCn3PHvL5KE/k /tv4z9umCGo7Ut246OMO4XQ+O/cX12HfT8e2l4+L8gbVFVxyXp/i952P1b9si/NY4bBdSsDitD5l 2OCS7XyWfk+CRNz3ioBL8s2vw/GWb5ilMbio9nTejqLGt3/7jnPwdvA+iH1x3l/7eVi4LZXHTTn2 8TUzwxEu5f6ehpjsEBiSSSnhhQBSUSgmxkaeMIsJNU2cjRkUMkyyX4/ENUkAzUL7aTtm9uMiQJA8 NhMIkpQY0oRZTJrFpESGMQIuSYCFIYsEnCRQIP6ndSnhkgwj5PXQ/wIWiZAnwo5wSYAjafLPk33x npbel8GIFPZ1ibBBJRtsILjkIya1PPmXtoteZ/lxiONDIe2b7X8BNcRfxb47LKcEK/J79B0fx74o Hxfn1w7jhuh7drgk9yPRf+WJJe2LPC7ZFDsyiODJO/2vAEvc5vbQZXqJYNDk4xQCPtngEsEYOhYE FQjm2PqjACr2NpL3WW4PXwQwUJKC4RHBJunaSUFwKVsB0vj79nuggGy5zcVnom/K9590/IqASwpA ZItMTylkuKQMCSrR585wid+jviVBKglu2c4T7lfiHOR2l/qa8lotA2EBhwQklmGoDS5RP5UhoAOA LRziXBFhe4+Oj+I7Mti1rUvaLkdAaN9Osd0SvC4El+T9ktaZKUClHdg69TkFRBJwSQGWCi1PY57i dyiUgIj/lxVmtM8KuCQr0BRtJtpH8V3Fb9uOiQ2kydc5BVyyjeHKMVXMBfhaKF0P7OewPN47XTed xwUJyNvOb9v3lBDIvo228ZvHC4JL8jJ2uCSP4bwOftggXxvsn8nnrG1MU9z/8O+4gEvO22DfV8W5 KbWTAMPK66MA9KJ/EFzSwsRwKQ6v/v4Ff+Id/sZf+AcSXDIboNOrEGg2wBpkgtliZMAUHh6MiPBQ RISFIiwsBOHhoawUotchwVaEBFsQEmJhwQ0tFxoahLCwYIRHBCM01IrwMBLihCI6OpzBUWJiHHtY k59T8rMkJCc/FSlyaSn8moqykXd2SrLwv05Pe8ZpbxTkwZ3BleVSpRQ54dck+ztRFGPvI1IGsTkT /SUfpFQ29s7KTpU+E8ohgjpcwY08kgg6pYqKbiTTYqlWTroNMNFfgkJUBo/L2bGES6TgUfocwaeC gjyRPsdBAIly+sirifIGRdqdSJsjwyiRXkfbIwzDk7gSXUJiHMfb319L0jInuKTfiVf+kqG3Mi1O CZc4fcqVcsURNhWlJiLFDFVR+121An+oV+MP/1X4w38Z3vlR1TcpbUuGRJKRtAg7WBLLSVDKV2FQ LW0jwZk/1Mvwh2qF9DtSyhpDGsmvieHQcvypXoE/NKvxh3at+Kuh5Zfjnf9y/KVagb9Vy4WSSTLc FqBJoQYiuKSW0vRko3EbHKP/CShJoIgAjEJ1JEOzP6V9tyuXltjek9PkeDkJVonlCC7Zww6UHKGP w/FwBkIK6EbbL++HHSLZj6vdQFwGi/S5/XcpqF1f+y7FC5uhN8GlVDzKj+Qcfb4IOcAl+yBjv0GS bmyd/hehvIF3/qxw/LfL8YDtYrLo6vv//vviffvgKt8USU+KFXBJOQAXCnkAdhiIRThMOJTbZbsw 2bez0HrlSaOLCZEylOtQ/q+86AjY47TuIn7zv4vC3xUXHjnkbVFsn3Sx5QlcEXDJeR8ct7GI9i8i nNvJVfzb8g7rk4+ftN1iAidNpKXjJEMmXpcEdThY6SG/5wRu+IIsXfRp/ZRixb8p76voh/SUKjDD m4NgFMHf4BQjUl4+xq8El94kIzTDxBJyebIrtsu+fY4hKTWK6Lu25Vy0RZE3I05tWPR7inYutF1i AmafbCl+VxHO2+Lq3Czq/f897Otw3lbnPuPcHrbvyCoIBSxwXo63V94/xTGR1+u87yLEOSYrf4Ta y3kcKmKbnENWotkUF3ZlmnMEZklgqdD2yGHvh47/Fz6Gjt8RE9ai2rJQOPVf5Xect9kejvvEy0vg S0AyWaEnjWW2zx3bzdb20jocxls+Zwkca5D4IgYFf2Uj9490xOQE2+CSMU0GKmLCKybMNFmzQxMx 0fGGSZrw2CdBdtUk74ec/qcYf6k9eFJuU+0I5Y4IAZcY0PDEWXxOEIYmo8p9YSCjBMGyEsU2iZIB lPwdWekhqzzscIJghzyx1jNQEulJ4jUpS4RyhBQ1AnbYlTd6/o4CVknrFX/pnJLWzQ/FJKAk/dVR ZIm/MrTgSTNDJwImziFfs+X9ExNEAhx2wCT3Zwn6yf2QIIqy/yuXV0wy5T5km/RKfdPhfJWgq+1a YpsY0vGSAZqYuNvaJ1MCShme4m+WJ3RZHtBl0v8+TuEFLYc3hy7TA1oZzCj7ZJY3DNniPlC0i3Su SvdMdrhU+NwU5xn1SbFcYbgk3Z/wfsvwSgn85KD3vThoe/T8l7ZPAZcyFX9t+6EATlmKYJgkIJUN NNkAr1gvAV86/xxUhIqQj4Gy79s+Z7gkf9eL+yc/sGV4I0MWGbTIiiMlMLFDJYeQFGYEAek8ETDJ ESiKEHCIzyGpb8iQR6n+E+8rwY90HjGosANGeZ3i/HWGSwI8ObSNs2JJClsbyP/bVFCOYYdpslJK jJsMnWSAptwOblcpOA1eCgmqyLDGrvJ1uu5kktpW9EHl+SeurdIDUR7rFeHq+qMYH5X3Mvb7ERHO fUn0F7puiHPBPuZKfcsGmZTwzD52i74oK/5kCKp4WC79VT68tMEmxTXT1fXT3lbKZezjFZ8DfD3S w5yixyMZLrFy6U/8/fef+O23XxARGcpAiGx/qHIcFS9LfBTLaWukFkpJfoqnT0k1JJRI9PcJKYhI OcSpbQmsKBKqogRWFSU+ikcipbElxOLxEzIIf8YQKTXtmeTfJNLoOHUuk1iNMOhmJkNsSKpSR1ZF 9B0WHKWL6nUkQkrPcDQEp9fFCNZwxbgMqhqXzGlwsqE2KZVopeLzZAY6tPJnKY856Ae4upykMKI8 QAJMFLLPEpl7kwFUOkEoXlcqp9hRkIFUhmQmRTBJ+DiJ3EHOKaR8wlyxDpGGJ4zA6bukqKLqcwmJ D+xwCc7V4nQ2uFTYc2mhzcxbhktCCVMYMMnKGBk4CNAi4M+f/ovwu98SvPZfjue+a5DpsRq5nmvw m2otfvcnoCODFil1y4+UTQIkyT5B9liCv30X428foYqyK3AW4Q/VUrz2X4GXfqvx0n8dflOtwe+q 5XhHgEaCQX+qlzJ8euO/GjmeK5F6dwUy3cV33mpW43fVSvzBsYJBk6xsEsbbjnCJgMxfGgGWGLAp lFeF4RLtn3if9vcPMlCnv6plYvsIINH3pf20t6UMimTFFa1DwCdlypsN5Mnb4dJLyR42RReH5GMl K7wU0FAsJwGmf4NLfo5w6bd3qUjMD2dlBA/w0s2nuPjLA6Xy4q+4mSgUyhv6wgOV86D1v4R9oP7v 3nf+XDyFli8SRS9nmxAVsV75Jt4hXK1PbitqA4cJin09zu1hgwIuPlN+p6jPi9pm52Wc3/u/h/0i Xfgz53Dcf3k7nPdJ7Nf/sl6x7qL6nqtQfreo92xgTnkxtt14FIZLfAHnGymxzcJfQp68KsN5ndI+ 8oVfQCWWI7MKwhuB6T6sdiIzUoJLyS8ILhUg820KQjMD2e9BTIIl5QjtD7e1DA6U/e//Bpec20Z8 LpYpql2LCvE70mvpBu4/K5QUT/OUN0pOyxX1/r+F83bb0jfk/XJov8J9Sfl95XLUtmJS5nrfbPsh 3UgWumGVbzCV26vok7Z+aINLhffNvl0KxR37n0hPaPm3lHBJbDstJ9LklGljoj85r9se8tgp76cM RpyXU4RiAu7cps7Hxf4dx/7raln7OpSpnC5SOm3nodwnpXFHUgDK5zkfT0XY1qM4D/jJN/uwabmS 2vM/cwRcyg6GkeBSqieHEi7xxJYnnfaQ4VIATXKzvKVUIqFylIG1AzyW4JK8TwKICEDEIYMlfi0m IAxfZJUDwyXHp+ECLkmhfCrv0PbS73E/tqs3RJ+WJqQ8QbWrjsTkWAAmSoPjSCfljAe06Z7QSJBJ Xo5VTqx08pQ+94CWAIoinU6oduyKHPm3BEAhBQ/BFwETBECQQBPf59CDNGfIpABNruCS0zltByIu lD3S8twnXfQj0X/tE1/54QW1od2jSD7HFZNJTlsiGCfahYCRJsMT6gxPaGnfMzyhyfCQgt73gkaC d5oML15OQ9+hNqLvZNH3SPEj2khAOAJMol/Y+7h0rsjnV7bjued43snnkxS281w+h+X0I9F2QuUk pRxK7c6AS4ZLtE0MmGjbhELJBpakYBWW4j16LYcMmGh9BKm4T8hqOBsMFeejgEOOcMkGQSRYajv+ rAQSaezCO1H+rhz0Xam/ERBRKm4YMMlgxQ6XDKkiCsMlcX7YUteclX02AGUHszJEcgmXbGmldrgk 9y9xXonzjIGQ03luUzwqrseOcEncc8vB/0swxb7/jhDKDtSk9xVt4QCjZKWi4vukVgogr0qGNfZt ouD+K0FbkaFgv06JPuh0HyCfczJckvq1/Z7eGaQqrttKuGSDTIVBpdhmWemmgJW2ZRRtJ49XUvvb YZI8HsgPsKSH405AyRYSfLO3i/268W/heI6Lh1Di2Nvh0uMXD/H671/xlwSXSBjz+vUrm5c0KYwo TS0+4QGnnlGmFqmGCOYwr5EgDiuFFMXTWBBEhdW4ilwGwyN5WVtVuHQy4SZfa2ECTiyGGE1aOq2X hEZShTg2+CYDb1IppSvWSdltxI4Ez8nIFMbfGVSBLjOd18uG3kygMlJs6XA2kJQqPJeSk8nIiXLp HiLpSQKSniaw0Tb9KKWxkTqJUtwolY12iulW6jOkSH5N4n/6S+ulknqiMpy8XHJyEp5JcitqNPZ0 ospyZE6VTY0hUvFkw3FKzWO49JRyC+NY3vX2j9/+I1x6Z4NLC/APx0IJLhGwkODKf4BLDF4YUgi4 9M5vEX7zXYZXus3QH5qODd99ht1T++Px7dV4pVqHN75L8Y7TwwgsLcKfvov4f/YH8luMdz4L8afP AjtcYvAkq34EvCFV1B+aVci4txzXV4zAmQVfIfrsHPymXsuA6U/NUo536qX4Xb0a2R4rcXHJcCwZ +gF2TuqDyLML8EqzCW+06/FWvwlvdRvwVr2G1Ux/kqLJVt1Nrvy2FH9pluIvrZQuJ6WI2VRXtDxD JckMXEp5e+u3FG/8luMNbZd2Pd5oVuMttT1BJml/uQ3oGNiMuBeK9qd1k8G3pAQTcIkUYaKt+C// jgjxm1LYYJB0bJRpbjYlkwSNlKBKgloCRMkpdGJ/bHDJfzEfQ0e4lIbE/Ag2HBUXIPtNGBNzGxFX 3HBKN0a2sN2AFH3D7yocBzj7jbqrga+oAbGo950/Vy6j3Bfn5Zy/7zIU+1hUFG4fGQC4mpA7XuyK ar9Cv+H0+X/ah//0+f8etK7/FgI5brO8Hc77JJaR28O+3sLLFH6f2lpM6O3H1vl7yu/K2+GqXZyX 45BvOBRPfngdckg3BcrJv1hG0bdd9D2xbgGXaBJph0sUvrBQil2aGkHJBiS/eCTg0psUhGWYEZAs 3TjZbuLFjTt5HLHPj1Pak0O/dNFH/y2U7ez8XqEn8EWE2A5FX/yv4JL9Rquo4yWWcf2+q2WKWu7/ ApdcLSfWJ4F5F/tm2w56XQQYctlPKJT9S4ZL/Jnr9qftsannZMWLDJckvx7n7Xf4jov9lrfD+Vyw h+P56zL4Jv2/g0sObaxcxkX/dVyPvH8iCm2DLcRYZp8ESO1s2xYKKXWsCAUXw6VUMjcVht55LuCS wZamI03iHeCSmJAyqMryFnCJn6772VJqGRDy5J08vChEn5VhHoMdBku+0FNaEUMkoUgg0GILm9JB KBRY8SNPGh36nmPKh9yHZJ9CnrDwuCXGLpsfi6yqIbUWefpQSJNkkR4nPJY0afekuA8NwRL2ZBKw SbymFC5azgNq6X3eZtsEWeyjLdWOVU8ClnCwekcCDwyyZKWU2AZWUtlUTXKbyO2gUKrI8EihJuN+ 4qC2cQWXRN9xOKcU/VaYYYtCCeSDJ4zCJa8+CQLL4zvfj0keP6Tk0KQRNBLAzT/tPlRpHuI9bld6 7QF1ugdU6Z7cdhT0mZpDfKbOoPCEKv2+AFWy1xWDBSVcUp5j0rnFcMkOrx3OuWzaP+m8onbItsMl 8bnwoONl6DMplHCJQBLDIBvwIlgoHU9SXGXQNivAkgyUlK9luKRQMbEKyiVcksCRC7hkgyIyXLKB FjoeAmyQ56ESLtE5Lat2ZAUfq3ZscMUOTMjQXseG9uQz5MUhwKpQ7dj8suTUNSmV1H6sHOGSfd12 WCt8qKTfkAzObamUtjRUO2xyBZfEvos2YcWjFA5qIpsXFM0ppJRc9pASSiRZqagj03k5lDDNli4n jNfZe0lSNYnPxT4ofaBEYQU6DrLZuwSdFNtoO57KcVtSYDr0b+leTHgcSf3X+d7NxXVHvOd8XZDO WQmIkc8WwTMZoNG+OSqxlKmFUjtK47QNLknjtS3kMZ7B0/+zcMnxWirObWorMUbSeEbVAe1w6e9/ 3uEfCS69efMbeytRxbi42CjExz/Aw/gYhkskpnma/AgpaUkS7BGQR4QQ3RAkshVKy5GC/LS5clyW 9B2qAkdiHlEFTlSIy2CwlJJK4IoEQ/bvZJNwSDIGp9dZ2QJYEVxi4CS9b68kl8bpdMVk/yTKp6PX FPQ6JfkJx9MkMnAit/CHeETO5Ymx/JfADi3HEIh2htPWaKeEgimL8+6InkkqJkp3I+lUWrLYMKo4 xxtMqXDpwt/p2WMOSrmjdRNkogaj/2lbCHQRaGJTb4ZLjxgsxcfHMlz6B386wSV7Wtxb3wWsXPqb PZcW4G9/EaxYkQ24JehgM3eWVTuSfw+HrIiRgBOlvr1Wr0WOehdWftcbzSqWQYfaVXB5w2QUqLbh te9Khkn022QoLsMlrpRG6h7fxXjnS9skgSRalj5nqLQUv/sJNdJb3WY8uLIM4z5shD5NauLKqrF4 qd6MN6qVeEPqKVqfZjn+0G/As9srMG/A+2hVpiS+bFkfvntm4xfDXqS6r4Fq93gY909Ettca/K7b gD91a/CHajmn2f2lFaomUlz9oV2Fd1qRTveXejn+0azE32pSPC3FO9omP3nbCGpRit5yvFWtwnPv 1Yg5NxvWo1ORcnc53mjW4Y3/cvzOgG+J2F9ZvUXQjYIgm+8SsV5pvylVjtRPpAp767MYb/0WM6Qi tdXv9JlqKX6nz1khRSCMUv0o7U/yaioKLjmEEi7JZuZFwCUy9A69iL9/icerd2mIzwsXlR/4InTf Jo22wyXpAiKFPLg6k3z5f3EzXnigEuF8oyKHuGn/XwY+5cDp/Nm/LVPkBF8K5WDq/BlHoQG36FDu 6/9TcMn5/f+vw96eyii8nGO42nZ6z1UqDu2rCHlZ53Z1FbY+6HRsCy3nYl+c+5Dzcv8WtvQROZTK EhtQEesrsu/JUEn+/XRfmDn8XMCl58h6nYqwdAuXm+YJiG0yI8ASwyV5cqL8HflpurK9pDZz3i/n EG0sKRgU79nb9X9oM0Wbi6d7hY+B4/IinN//X6Oo460M2wRIerruEC76HYfLfS/6/PhP28DLUBS6 WbWH6CuKfldI/i8v57QfheCSnBZm3xdZRWFT77g4h+xwy+n3eBnH89dl/Ae4xL+jCPv2i/YT63Bx k++wHXa4VBQUEiGOk61/OKxDDgF1ilqPK7j0ICcYAc+8YUyVqlbZTIXtk1oxERVBrwkWBeb4IjDb D9ZsDSLzzYh5HoSI3EAEZelhztTwdphztBJgEr43gTnUZ4TShiNHUoDQb2RL/jVSuhMFASeh3hHK EbrO0/ltztXx5F8e00zZGlhydDBnU5U0AUGsWRqpAAC9VsFC32O1jR/M9H8OpVHScZIm4ZT+m6FC UI4Owbl67jfss8QQ6L5drcR+QB7QpLszOKFQp91nGEJG1JZsLcIKTAjNM8BCv52tRUiuAdYcqnAn TboZLt23wSVNOoErd2jp3obUYZxuRmMjTdzExFz4FMkpP1JI558IsW4Z4Mnnie34SyCFJogO13Kn YDAoKX4ozNkqsQ/ZBoTnWhCRa0FolhHWDK3N48x2Pkp9zJSq4kIO+lSarHozXCKwpGKQR8tRdTwV gzlqNxW3oQBPpDagSaH8mX/aPfE5pyv6wkzHNUtjg5LcJwrds0nnQjbtjx+HWXGeBGarECjBI9E3 hfG3OL/sii/xufBlEmBJADxjthIuif4pFHcEJe5DR/2F4ZIHQxiCCXROEVBSp91zgEo2sCTDJZs3 k5Rqx+skwCirdkR/leGCzRfRlnIlxh47vKBlqCgEHRsZSNhDXNcFIJAVTvx9DjtcIlhig0sSjBXw SBh/y3DJlvpmA4ESBJKgqQyKBDQSY40SLjGYYHBDx9uuwpLhkmhrhZqJxkLq/zwuyu+JfaDtoEIf 1PftYJyWo+Wpv6htRv+iuqY9bVCku9J6pDRRuSqsdK0X55H8v3xeifepbYRtgLgG0frp+6z24zam 7bCPy8prvqtrbuF7H1rGDpEFvJfGeOlaQ+etOZvOTxn+qhCYo4YpR7SHvBx9n84H+l9cV8R1ms9D BVy0q3xV0LGxujjvuC2pfZX7IN2vcf+TFKqyApWFANJ12Xm/xYMAKQrtc9HhfA2k7XKESzo7XALB JWHpI8Ol6JhwxMVFM9+gNLdnyY+llDTBPkR2mV29JKeqpaYJwETgh5RJBJBEapsASTJg4v8pDS6D xEBiPZlZBJ0IVJFCSQAnUXEuS/LPFqApi+yJKENNAlNyiEy1dOZB9L1i4kdEShrDHIZM9GOprDJ6 9vQRUpIfs3qJoFICUbTEWDx7mshQiuASp8Nx2hqZb2eJ6m9URY6MuhVBO8nQieASqZPIfymXls1C NkEpKZWOK9NR1TrO5SO4lIRnBJ6ogSW49ORpIh4nJTDVIwf13xkuvXOESyl6FBh22eGS9zybculv fwJNCwBKjaMS9ooy9v8edkNvUta88VuCX7VbYDy9GP07N0X5YsVQqURxTOzfBY/ubcRL39V4Syl5 vvPxB22D32KGMm/8luI1pY9pVjLAEX5Ky/DWfynH72pKb6NYideq1fhVvw0hF1diQPt6aFejMk4s /hb56m14pVqN32h9/ssExNGuR57PJuyZ0gef1CuFaZ+3QtC5FXgZeAy3Nv+AIW1rYewHTWE5swS/ GXfirW4dfteswTv9Ovxl2IA/9BvxVr8Rfxg24w/DRrzREGRai3+MG/G3YT3+UK/CH+o1+F29Bm81 a/BWTb+/HK/VK/GbbhMeXFmJBUM+wIiODXFv22S8NlH7EwAjr6hVnJb3zm8JfvddzGFLn/Nbzson Blu0jHoVflev4v1/o16N37Wr8Va9kuN3SvHTEhxbz/GHbh3+IEimXsmA7G+N8JCyp8bJ4Ei8tgMn eyjhEn/HBpcW4Y3vErzwXYOXoefx9y9xePUuBfF5YQ5wSc5Dt9NwcVNgf2ojnq4K2ad9EJInzfaB 1dVkzj4Zkgcs5UDmetnCA17hZf+HsN0wuvhM3n7ncPi+crB1mgA5f6bYB5vpZaFl7BNQ58/sy7je zqI++38z7O3uqu2VF+V/3w/nz1zF/7Ts/wEuFRXOyzn/rwz7k327qkGGRLbvS32gSLjk9Dt0s0pg yRkupbx4jFf/PEe2Ai6xMbEN8kr5/7Q+V5N/RaqGbXv+FS6J/ivaTuktICt8FO3Lyxfuy7Z1ydvj vE3cp2QvksKf/X8e/+GcFvskhXJZ5/UUisLnjGO/km9qxf82uFTE+h22QzpGrsZMJUCyLSsfU+Xk V7mP9D0nuFSoXRTqPHu/dmwz5212XIcjXHLV5vTaZq4sn0cu4JKr3xLrcN53p+1xuo44n5/KNrEf B+f1iONKk0xLmgaJBTF4/pczXPLkYA8RrkwlVaeSr6dZvrDmaaSJuT8Cc/wRnGuAJVWHfVe3Y9Ox tVBHeSEqNwjB2QZYs3SIfGlB+AsTLNlqhBboEPZSB2ueCpY8FawFGgS/0MKar4IlXwVTnh8MOT4w 5vkisMAfxhxvGHN8EJjnhwD6m0tQwA+WXDVCCgwIydPCIk2ggvJ0CMk3wJqrgzlLjeBcHULz9AjO 0SIsPwDhBUYE5Wik0CI034CIFyYE5Wp5EkaTGQIouse+WLJ3LtYeXwpdkg/MNBnL9YM5zx9m/usH c4E/DNmkyCG4RFBIwCVNqgcsmRrcCbqGmesmYce59bAkaXHW7yjmbPoRZ3wOIiRHZ/OuUqZDyXAp IMMbfgl3sXT/bExaOQ7uoVcZjhH8oP035fpzu/FxyKF20yDkhR7WfA0seWqYc9Ww5mkRXKBDUIEW ES9NCM7VIiRPh7DnRlhztNw+3EY5ekQ8D+QIzTXaziFWKRGIo7YlCJepZmDo98ADaw4ux/I9i6CK 8UR0fhCCs/QM8YSyyR8hOXpo4j3x04apGDtvJC7pT7EXGhmhEzjSpfjhtP8xTF0zEcsPLIQ6kfqb L39O6ZHqx96YsWkKVh9dBmOyikGGf+o9kT6Y5oPr5otYuGs2NpxaCe+4u8K4PdMXlnwtrAU6BD83 wJqn5wgpMCIkX88QkSIkjwCflo+pNU8HS46W+wJBv+A80Ua8bK4WQfk6juACWhe1pwFB+QaenFO7 82fP9dzO1P6hL40I+9XE/ZnuTel4Ekii35+/cwa+XfAVboacY7gqH/eAPF8YsoWnVECONwJzBSBk yJrpBVOOL8z51P9UCMhRwZxH20ahQchzPf+1ZGsQmm9EaJ6RjwOB0bAXAQimcyFby+CXtiH8eQCf C9ZsFe8rnSf03RDaz2wNgvNpP3U8PoRIbUdQmH5DnFt6XjeBRDqHaB0MaTJ9YOG+qBaQj/ukVqjC sn1hpu3mNhWAmc5fM+2PBOpk83J6WGwi8JzlAyv14Rzqo34IzqPf1yKoQCf6f5Yvggu0CH6uhYWO A40BdDyl40W/R+cBjdt07OTjaMnT8nhl5TYkOKmCldqqIID3i9oqtCCAgTD3A6nvB+UZEJSjR1he IMLzzAxYCTzTuEdwkvtVvo77EO0n/RaPj5li22ldwdSuDLfVCKO2zdXwcaDzMfyXAN6moFwaH/X8 15qj4rEyJJ/GN3+xHurf2Sr+P/S5HmEvjAjK1fB3wl8Y+XdCaUx8roc1V8vrpn0LKzBw8LiXq0dI vpG3x0L/U7tI50YQrT9Xg+AcDfel8AIaN/SinbLpWFB70bkiAXx6gEFjcZ6G25POPTltNOi5noPO Dzp3zHkaBL80wiItIx5YyHO2wuF8zeP4l/tRV9dAWlb26QskCO4Al4RqSQmXwiPIeDuCARObbqcK BkKQibK8OCuMzLaJ0SQ/QdLTR2zKnUom3CnP8JSquT2l5Z5JtkNSOhuLfkS6GwXBpLRUEvwQxyEG k8VpdnL6nA0usWd2JvMaVkWRR3ZuLn9GCid6nwRExHDoM4ZLBHtkspVFkirJ64ilT5kpwoOJ8vxS yYuJFERkKPVYQCjKtSO1E8uxRO4fgyaODBtcKqAKcvw6V2yEpHAiCEWG3lRdjqrHsfk3VZmTqs9R sIE3m0lRihzlBQrw9CzlCZtXPUx4gLj4GLz9neCSMi0uk9Pi8vQ78avvUrz1IbgkpcWRekkJl/wp PU6kyLHXkcIHyRku2f1+SF1EqqXVyPLbhi3Th6FJ5XKoXrYMyhQvjs5NauP+7pko8N2IVz6L8dpr Pqt33qrX4o1uM37VbsYvqk14Y9iBN/oteKvdIFLJ9BvwJmArXpt24E3Abvym384KpRfGfQi5thGf t3NDixpVcHjpeGRp9uOFbidearbiF/VGTsP7xW81flFvQbr3DkRd24z4uzuRrT+CF0HncHzlBLSv URYfNqgJr4PL8Nx0BK8CduD3gG34I2Ar/jDvxlvzIbyxHsXboOP4M/gQ3hi3461xC97oJOgUsBV/ WvbijXEP3gYewJuAfXil34FX+p14bjyAkOs7MKJHJ7SsUhFHV/6I/MATeK7djle6LXhr2I7f9VtF G/itwBvfFfya1vubZhNeqzfgtWYdXms34bVhG34zbMev+h14bdwtxXa8oW0J2I635r14bT6At5bD eG3ehzemHfjdsBF/6NbiL90qRdW5Zfhbsxx/aZZxMHjSLLWFDJ/s/kuSkkkBl177LGY/rZdh5/H3 rwSXkhGfHwpjije0aeKJkJAMC7msLMd0kAzLqR5Og5Z9kLLffDsuI0nrlZMYh0mBPPmicJw4OQ94 /9eg3+NtVCiuCm+HImzLOU+M/rtw3ld7OKt1/j0Kbdd/Gf//rKOoi46ciiHDBcfP7XDpv28L5321 h/Nnzvvi/P5/E7xv/wYl5W12ft/F7zl+/u991Xl5+bywr8se7HsjVaCzUkW6NA2CUoxIffkEv/3z Atlv0hCWYUFAimSWruyj8jYwyLGfU84TZ4dtcfHev7e/C1Ai+z5J569NbSTDJOm1ABLOx1mhYFMC DxvYcFRMid8rvJxzG3O46H/Oy9hgs7Ssw/9OywpQIX1PDoUCzHVbUiifUErrKrR+UkUoxikKuT86 LOv8Pee+KZ+nhW8O5bZw3AbF+lz+nv0zV/tobwP5u9K6HY6h42cuw2n7xHr/8/FwPP7KcPEbTuOL w7pcto3j9hV6T7qRJ5WDJV2NRy8UcInS4p56wZgi4JJI27D7bQilgzcDjfBfTLbJIk1iwnPNOOt9 HO0/boeaTWtgwYafEZFuQUSeGUHZekT9YkH4cxNPfAhyWHP9EZxPkxma3GgQmOvLYcohFYgHT7YJ 3BhyxF8jvaaQ/IgIcPHkMIf8tnx5MkYTTHkiTUGTIoIGpFSiiVFwto6DlqGJJEEGnpDTRIuX1cGS pUFkgQVeoXfRoltzNO/RFF6Rd8UEK1fNE39WahH8yiZ1lXjIRUojTZo7NKnu0KV6Iihdh30Xd6Bi zQro/3Uf+AXfx4wVk1CzeRWMnD4Y4TkGniAaWe0ilCmygbMx0xPBuWpc0BxDtwGdUN6tDDaeXMMG 7LQNclqWOdcfllwVhwBNBEvomAjoR8eeJtkhz3UIzSeQpmd4EJyn532mSSdBoPB8E2JeWhHzwsqv 5RQ3BkpS21kJQmXpEZphxO7zW9Cya1M07tgAW45vQMKvMQjLNSEoS4ugLA2DtfDcAPiE3UWPLz9E 2w9b4eidfbBm6UXqUYYKqgRvTFk0CdXcqqJao8q4pDmLwHQtp/gFZmoQkKRGqx4t4NayLnae34qg bKNNmRSWZ8aXY/qhiltlfPldP/g8uIfAbC0Cc9Uw037+akLYL4EIexmI0OcB3O94XwsMCH1uRGiB gDAc1A75RmkZAaEoCDoSiKH3w+k71E+eB/A6w38xI+S5AaEvCAqYGJrSxD78RQD/jX5tQcQrE0MQ ToVL98SDF0H44pteaNy5Pk5472UQQdA0INcHAQSTcki9J8BSQI4fTHkEVSld1AsBuQSXVAikY5tP fUDAVYJ+MviifSNwSvsSmmsQIfXtCDrv8ug40/t6BifcF3J0CMrVsZouPN+IkBwtL0NwlvoIwSUC CbxMnk7AJIKwmQRtCaxo+Zzj84K2WUo9lFUxpEjk7cwjhaHYZhtYyqFl7SmGFIYsTz4fRFqijwDI 1P+y/BGUTco5ArtqXp/c7/n8J5BBYCNHAA570DICshI8JlBF5wRBKzr3qIIuwWcaI1ilyKHntgvO JpCkRyi9R+NFlg7WNB3UD7zgF+UOayq9b+CxjdqHf5uVkaRQ1DDoFucOQVlKFfaDOdMPQQTA6L0s 2jdp/2hZ2ldWf/pzBOWoeAwILSAYqkJQLsE8EaEFBBLVCM3XIIxAKsEgGv+k4yPGVxoPZYgugoER 9W86ltkaEdLyIbkEv2jsVHM/CM3SQ/3QA+6h12FM8kVojl5UG07XQJvgCZ+YuwhMFXCaICsrAwnO k/opV/pfan86NgzvCT4SXMwhEOzoc+dsuE5hy0RRXMML3Rc63SspQ77+s3qN4FK6BuYUrSNcompx //yNt29fIyomHFHR4YiJiWK/JVIukXE3gaVkshRKfspBNkMElaiw2bNnBJMo84ugk1TlLYUsh2hZ oXJKT09DWnoaUlKpIBoVZxPqJjnSM+gz8V1WQ6VSVptQQtl9tIX6iQATF2zLy7GpoDi1jkzCU8n+ KFkYeufmEbES1eLyyEMpT4I7tEIy0SZDb1IRkX9SKtExUSmOTL9FSt1TCUwJaZQcoiJcNvsxiapv YsMo5Kpy+QU5/Jd+j3P4aEckAykONvAmM3CR30eEjSgeOZ6z+3l8HB4+jGUjLDo4Iv4TXBLKJeG7 5Bou2Sq8KavEcfqcCFItUarWK816BJ1fhpGftEfdMiUwY+zXaFyrOuqUK4FVE/vjmecmvPBZjl+8 FzH4eXhlKdR7ZyD0wiok3tsBnz2z4LNrOpLvb8Avup3I9t+G8EvLcXvrNNzaMh0BJ5cgyXM7sg3H YLi4ET1a1UOTGlWxfeFEmK9sw7VN03Fh1USYTy1BtvcWvFRvwi/arUjx3Iqg82sQfHEdHnkfwAOP fVgzbRiaVC2L9nWq4uCyKTBfXItkn614FbAHvwUcQLLnDnjunoNDC8bg+NIJMJ1aihz1Hrw27cUv 2s34VbcVr0z7keyzC34H5uLimsm4s+1nhF1ejzT1EYRc24ZNs8aiW4smqF2uLCYO64tT63+Cz4H5 eOS+FYGnlkK9/2fEXV6EV5qN3B5ZHqsQdnouAg7/jMQbqxiWPbqzHoaj8xB0bhli72yH6vBi3Nsx A5FXVqPAsB/Zmn0IvrAa1zZMx+X106A5uhjJ3jvxKmAvw693+rX4U7MCf2qW4U8CS9oVHH9TaJbj byVckgCTM1ySAZMzXPrnFcGlZ4jPD7HBJZKTy7nWyvxrm4Rf4SHinM7imB7kfENPF0FXKVCubtYp Cq/H+TtFf7fooOWVk0HlQOq8bKFwmCD9d+G8rSQjLvQev+/iPRdRaJv+XwrlBcd5Iuk4cS38XXmZ /9gWRYTz5M9V2H9H8V4Rv+e8bcrvOr9n6xsu9ruo79hCBjzO7yu+q/z+v8ElmiyTqTLdfCjhUgrD pZcMl8IzLDClSrDGpgChdUu/IUuj5VSZIo6niML75WpfXb3nOuxwyTl9yjGdSwmcXcAlZdu4aCPn Zf+b7XT1mX1MEL9jg0XO0Mhpf2xt6rycy5AULoo+Iu+fCOV55byN8v47vac4bo7rcqEsc4rC2+e0 LxTON6hyv5VvUG3piopzj56yciqBKPX8/wxcUuy/8vsu+pcI1/tH4bzvzu2i/LyoZZ1/h6+BrDQU cOnFXznI/yMDD7JDWLkUkOrNYIlSZ2RfItmviIAiwaWwl0YGGDSBowlaSIYRs9fOQKU6FVC8fHF8 NqgH1JFeiCqwcGoYTVxoIsyT+zw9wug1KydosujPig1jticCsr1ZnSTUC6RksVfO4s8oJL8gUvHQ 5JJVFTkCKIVk04SQwoCw3AAOUhwEZeukz+h9EyLyA/k1TSTD8mQVgh4hOQZEFQTBO9gdDds3QKPO bvCPvI+wXKNCySNSrCi9hlRKOvJXIrAkwSXyJglK02Pf2Z0oUa4EPh/SC4Yof+w+swUDvumNFXvm IyxLL9LzpDYktQAF7RdVAaNJ5M3Ac/j6xyF4v097HL69m+ESj0eUZpPpy1CN/aO4PeieR1QQI8UZ gXozQyKqZkXpWF7SxN+flTo0iSawFJUXiMi8QIRk6RGUqYM1U8MpbgQQCLTZYZ0aIdlGGONVmDhn PMpULY3SlUvh2ykjEZkWhKh8C7cnTcSDM7WIzA2EX9g9fPTFB2j7QSscv3MAQVkGVq6SguCK5jy6 f94NJcuURLGSxbBk6wIEPtPBnKGDJVOL8Bwz5m34GWWqlEG3z7vgjukqQrKMiMy1Yv2RVShduTQa tWuAPZe3w5yu4fNfR2qIHF8GMzSRJehphwZiAs3AJdeI8DwTwvICbMefYBJ/xhAqgAFLSK6ejzsB t/D8QITkGVnBwmonVg2RQsTAwC4s38BBE3gGnQVaVuGx8XiaF+JeBGPA6D5o0KYejrvvYcgjoKKc 8kb+Y5KCiVQ89H6ON/S53tBli4p69BmdE3QcCY4QdCFlDHlhWSTIQnCDVHFhBEiytAjO0iCUwAHD QTqGOj5OdOxp3+mcIOBK50wIAVmCsBJwkAEUHVMCDqIdpe9nE2wgzy2CXBLsyqHzg8Y+oThmTx1+ TeMGpWl6IoDSNdO9EEh9mECSVPmO/N1sFfCo8iz1VYIy6X58T2GlsYuBg2gzMkjntN00D5EOmEZp +f78V5t8X/glpXmKddADMEpTpXYiUMrpneJeRd4nag95fAjPE9CV2oPgUniuARE5JugeemPsz6Pw 5bi+uGW6jEhKC82h8UyMIwSgaB3U/nwfJN0X0bbT/wSYLJmUIucJc6Y3zFnesBJQos/SfRBE4Ish iBdMlBKb7sltRstbSS2aScv6wpJFKaE+MGeLCCJ1Fh17glfS/lH/IKhDx476WggdU1ImEaAixSep iKgPk9KJxmPaB+o3eQZE5pugf+iDH5f8gNY9m+HQ9Z2IzA5EVE4g7pqvYNjkgej7zafwj77P+yyu m+KBHaUSElCiPkFVRAOzhMedPNZxWiNnnXgwSBR+XKRao2u2fH0W11K7h5z9mqa8L3SeE7kK+o4z XHriAi6Rcin6QQQio6hSXLTwW3oSzyokgkkktGEDbzbOTkFyigBNnGVG3tjPHolKblygLYVtiCiN juDTs2fkdZ2MZykEnpIZBAluI1LmiK0wGEohUVEy/2ZSUiJ/l6AVvZaDLIkYaiUnCWNvSs+Tqs8R 1KLqdcXIHJtNsgkepT8TjuOsFkqxuY5zdTeqHJclzL5T0p5wtTjaaFI2ZXJVOWHETYBKgCpRoo4g VDoZhkvrFZXlSFZFQWbgWSggRVNeNm8c7QRJvmypcRly6TtqDFkG9hiPHsUzVCK6Fx0Tidevf5PA Eh2kt3a4pNuJX/2W4Xf2PVpgh0t+8/EPey4pK8ZJcIlNvCXjaAfVkgSWJM8gqiKWr96MM2vGo13d KmhbpyLuntyBQT07o3qJ9/BV9zYIurgKz1Ub8KtqFfLVW7Fv5mB8ULscpg76CPNG90HXWuUwqK0b /A/NRpp6P04tH4PBneqjXZVyaFulHHo1q4Vl4/rBeGkrVOe3oWvzOqhTuSK+GfgZRvf+AK2qVUCz SuUwtGtz3No8BZl+O/DcuBfXN4zDV+1rYMKnbXB953ysnjQInetXRvWSxRiCdW1YFcO6uOH+7qn4 xXIcifd3YdW4PuhRvwpaVSyDlhXL4LNm1XBg3tfI0h3EL8aD+DXwGCzn12DawK7oXq8CWlcqiw7V ymNw58Y4umIKjq6YgUblyqDie++hdLFiqFqmFBpWKIdJX3THvX0L8H2f99GzQWXsntobvxj2oMB/ M4JPLcDUz9ugT+NKOLpgOHICjuPcmh/Qv209jP6kLX4a2Rs9GtdG93rVcHjhOMS678HpVRMxuFND tKtSFm2qlEWPRtWx+JtPEXltHd6Y9+OtbiPeaVfjT+1K/ElgSUNQSYJL5M3ECiYJLEmvwUHpdIqU OslzyREuxTJcSiC4lErVRGS4JHlCKGT7LLXkCh6SaahLAv6f4JKrgarwDb28rOv1iPcKr8d5ucLL 2JZVTJ5cDaSFJ3FSyJ/9D1FoG6Xfd/7NosKV2qvQdv2HUAJA5yg8GS6schEhTSidJobOEMBhOzns qVTOn7sO2TfGsW84h+33le85tY3zsv9N2CbO0kTa+XOHkJRBNo8Fbh9FG8meS7btc/FbElxyWC8t b6vY5S9uItLtcOmVE1xi7wEJJjhvnwNcUgCQQvtSRL8ttNx/HU7KJdvk3/m8Lnxsxe869gF+bTvG ItWp8Lrs4Wrbi2xvxY2VPezmsgLMiZA9NLhtnc6d/wyXCm+b6BeFxwoOp3Yq7PUjtYVtfco2o3U7 /qYI+t/5HLfvX6H3nOGSDTIp4ZL9OIn9EXBJ9Enl+4X7WOHtcwz7MRfLFTovC/UvZds4v2f/Lef/ bfFfLmt/T+w7j68El9I0ePRcgkvvMvEgNxSmZB8EpFEIuCRMVSUgpYBLlHYhwyVSS7gHXcfnQz9F xVoVUMOtGpq1b4xjNw4gItfME3ZSD5BihFKvwrIDEPhUBXOymj2aQjjVRQASmhAZk33h//A+NIne MKWpoU/xhiHFC4ZkT2iTvGAkzxN6Qk77R2m2yf4wU4XKTIJcBoSk6RGVZUZYugmWZJokBiA0J0BM BtNNMCT6w5ykRWSOGRF5JhtkIuhAcOlBQQhUoV4Ml5p0rg9ttBdDGAINoVkB0CZ681N9wxNqJxV7 6WhT3SXAdJ/9aILS9Th4YTfDpT5ffQ5rghFhTwOhCfdGYIIaIZk6VvoEZ+oR8FQFdZwXjE/8EZYj 0paCaBx96o8r/qdx4u5B6OK9EZRJAEgLS4oGuoee0Dy4D2uyhtcjVIbeYjKdqoY61gNeYbegTfCC OU0FUxpVCJTMhFNUCEo1ICLTDH28H3zD3RHwSMVtZ00X/kmsQqJJModQhJHH0jX1RfTo1x0169dA rQY10blnR9zSXEH8iwiE5wQwvKCIzjMzXOrxRXe0694GJ+8eRnCWkQFZYIoOa/avRP1mbmjUtCEq VamIHl98CFWUN4IzAxguBROIiteg8ycdUaFaefy4YCIsiXq4B9xCnWa1UKF6ecxYNhXGJOHZx+ly 2UIFRA+/aLvp9wKTVDA99kdwqp4BAXlEEQi1pOgQnm1ikCAAkxFhOSaEZAQgKIMm2gGIzDMjMtsC 81M9rE/1iMi2ICw3UCjfaFJOKZUFgQjJNCLwiRqWJA3C0gm8kCKIUoTUrKwnc+i4F6EY9E1/1G9d F8fv7RUKMVawaKB/6gvfWHdoH5OHmYbvVdlXiFRxBJayvaBn1Z43e4cFJqugi/eCIdEHQWk6hLBa jNQ9GoRRulaqDoYEXxgTfPh1SIYOIZkahGRqEZJuQFiGCaGZdG5oYX6mQUiaAcFpeoRnGxBG6aOU /petQUR+AEzPVLCmqBGebUQEQchMA4yJvjDTvmYFCCUgpVfSeZhCfUt4hFE/JM8tQ7IP9EmeMKV4 IzDVS6TdPvGF5ZkKhkfe0CS6Q59CnkoEizxEP07zhS6JlvOD9akW6gf34RV2A5oEDwSm0/gl/OC4 v5PZ9BMf+EbchSrGA6ZkFfd3Y7IXFxgJoPHsGZ0TBHb8EZSp5rGClqNqmSFZBljTtDAnUzsYEZ4R CFOSCoHP/BGerUdELvUbAyIyTPAJuoOB33yBjj3b4MStQwhJNiI804SgZC1Mj1UITjHA+lSDgMe+ COZ168W5muDN52NAki+CyQcuw5shk4k8uJK8EJyihSVJBf+oO9A8cIclRcWAX596H6ZMb1hIzffM D5rY+9AnePGxDKJ+kEb77wNTkg9CUnUITddBn+iJgCe+CM0yiHE2yR/auPsw0/7QOEeQkOBSjhYR pNjLCURQqp7PiZgCK6JyTbxPqjAPfDf9G9RsUhW7Tm1G2LMARKSYcOH+CXTu2R4t328KD9MtBCZp uD1pXCK1Jo0fwRk0pvnCkkb3gn4Mmy0pWqge3IMm0RPGFDJNJyGA8NciQE9wVVyvXd/Hy9dR+2cC PtFf5+u1+N9+PRReXY5w6Y0LuBQpVYuLjY1C4qM4FtOwfxJDIJEVJgt0hAiIvJBEphlXbiNvawZL pE6iSnGkJhLQhxRLqaxeSmYoJZaRK79RlbdUBktpqSnCi4lVTWkSbBJASUClx3jyJAGPHicIFVVq sqgkx0XYMpCamSrgEqW7cfobqZLSnnI1ttS0JKQScMpMQRqDnqfIyCRylszA51nqY14+Mz0ZOZmi 0hyBp2fJj/DocRw3Cv2l/wkS2eASpcSRtIobJQP5eVkiXS4/x24CnpPO4IkVVbnpyMpNt21HZhaV y6OcQjLzjkd0TBSiYiLx5s0bCS5R/uIbm+dSnm6HBJeoWpwdLv2jhEu2NDgJIklQSQ7nlDhSNZF3 0iu/VUjy2Iifvv4IdcqVwqjeXRDheQIb54xHgwrl0Kp6OVzcOAW5qu34RbcZObp9WP3DENR6rxia Va+IRuVLoXOtchj/eTsYL2zApc0z8EHDaqhT6j30ad8EM0Z8gc9a1keHGhWxYeZo+Jzfgc7N6qDs e++hTpWKaFqzMprWqIhKxYuhVpmSGN+3M4KurEN2wFEcWjIKrauUwmctG+Pc5sXY9PNYfNK6AWqW LoHaZUuiR4t6GNerDbwPzkVO4Bmsm/Il2tUoj+6N6mLOmKH4tk8P1C9fCl3qV8WtXT/jhfUC4u/v w7eftEf9su+hTfWKmDL4c3zzWRe0rFgOHzeth+u7V+DHEQPQpHZNlC9VEh90aIXJI/pj6+yxuL57 Mfp2aYMG5Upg+bc98dxwELl+O6A5vBgD2jVFwzLFsHbqYKSazmH3ogloVbsqapUrg/qVyqFF1XIY 2LkZrm5fhItbF6B3m0ZwK1Mc33z+EeaOHY4eLRqhddWyWDvxS+Rq9+OPgB3sIfVOu0qCS2RKLqfI 2dVLheGSpGhySIsTcOmF31o7XPqT4FIoD7xcTYXgkmx4yEoloVaSwZKAS67llfIE0PmG3PnG3GHy wJMSoWhyXvY/TRCKiv+0DG2jHS45LucwAVL+pgSiHIIl+I6gSjkYO4fj9heefBUO2cOn6PX8p1BO CB33RUThCbGY7BQ+xnZIoVy/K7hk+0zaB2E667xvRUURyi6ncN7PfwuXbaDYxqKWldukqGWEYoJe 2yGsEsDJfjQyYHKGS4X+V24Xm86KJ4SUSkFwKTg1ACm/JOHXf14g620awjLNDJfExLpwmpodLknb 5Kqvyr9H55rCy+bf2tmxvziHDJUU7f0/wyV7v5fHB+XYIlc4K7wue7ja/qL6AH9G4QCWJHNZOWyp wIp04H9pB25PxXnmPG4ox4kixwyndlK2iT2KBk7O+y9COo85FDebDu8pzwO7UpXbybbv9pvQfwvh IUSSfqlClPy60LKu3rOHvP2FjqELuFRoGfmYuFif7X1bdTzX3ymqn4kQn3HaU5oWic8f4PlfuQq4 RCoAgjoEl7ylctli7GCFAHuICN8e8iMhJQD5j2w9tR4N2rjhw97dMHHWBNRrVhvTlk6COVnyMHlu ZLXQzcBLmLZqEgZP+BJDvx+EeVtmwif6FqegWDPUOHJvD76dNQL9RvXFkAkDMXfrLNwJugxjkh/W HF2GUTOGY+/NbaJSWZoKB+/uwvDpX2HDiVU84T559wDmrZ+J/ee2Ye66WRg/byzO+BxDRIYZd03X MH35ZAwc+wWGTxqCdQeXQRtH4MhiA0ukRIh9Hgp1mDcatW+IJp0aQBPliehcKzxDbmLBlp8xaOwA 9B/dD2NmjMTh23ugf0oVtLygTrkHdZo7V86iiRbDpbIl0HdYb4ZLl33OYOayqTh0bRei86084Tp+ 7yDGzvoG/Ub0wZCxA7Bi9wL4R9/lSZ4u3gMLNv+EYZO+xHXDeYRlBsDdcp3368tRX6D/iL6YunQi runPwEopORQpGmw+tgZDxn6JzwZ+gmHfD8bui5sRnmVEcIYGdywXMGHBt1i2bRE27F+N/iP74tPB n2DMjFE4530MoZlGWDO17JNF3ixyBOcYGa6sP7gKjdrUx8jvvsY3P4xGzUY1sGTzfMTmhSMq3yqU HDl6xORb4SvDpQ/b4JT7UYRmB8KaaYQ23h/Df/gKTVs3wc/zf0KnLh1RtU5lnL59jOGONZs8YHQM Aw9e2o1q9aqhXpM62LJvA/oP7YfipYujz1efQRXjDWuuAfpsP2iyBVwyZvsxfLxmPIeFW2djxMSv MPS7QZg4bxwOXtmBgHh/HL21H19PH8r+YDSpJtATXWDBbfMV/Lh8IhZun839wvxYtOWIycMw9Ich WLBlNtyDryM8l4CkEdHPg3BZfRLTlk7EV2MGYujYQZi0YCwuqk8wILTkq4XJd5oP4l6EYfCYAXBr WQdHbu9BeF4gt+lR9334ZuYI9B/VFyOmDMWWc+thSqV7EJXkw+QppYN68Tl7RXsG05dPxKAxX+Cr 7wZi9rqpuGE4h9BMA8cd02XM3TADg8d9iaHfDcTirXPgFXITEVkmeIRcwczVU7DtxEYcu3kAP8wf h0Wb52HdwZUYv3AMzngfYgARnmdATIEZ14xn8PXMoVi5fwHC0wNwJ/AKpq36AYPG98eoacOw/uhK BifUHgR4pqwaj583TINnxA1W+xBMWXt0GX5YMAYX/I9CF+eOlXsWYPKC8Vi2fQHGzhyFyUu/w5WA k6xmYsVSui/uhlzG9NUTMWXh95i7dhaGfPslPvvyY3wz9Wscv7cf+mek7CEVjxpXtacwaeF49BvW G1+M6IOpS3/AbdMlBKdpYXrqgzWHF/OxPuVNoJvOAS1OeR7CD4u/w5E7exGdE4qD13djzOyR2Htx O7Ye34ARU4Zg1cH5CMvQIJJUS5l6XFWfwogfBqJx2/qo7lYFnw7sgRnLJuGm5hx2nFiP0VOHY9Xu JZi+fBKmLvsB963XoHvohVX7F2HYxMEY8E0/jJk5Akdv7YLlmT+sqSocubMNY+cMx8aDqzB1wQT0 G96L1W1LdsyFf6w7zKTGSvPlPvbD/LEYMLIfhowbgHmbp+Gu9SJC0rU473cEkxaMx4odi7B23zIM Htcf42aOxOHru3HB6yTGzPwa/UZ/jglzRuO0x0GEZOoRQeqkvAD4Rd3Fyv2LMWrGCIyZMwrbz6yH 9YkWqnB3/LhwAlp1aoYKNcrg0y8/xI8LvsOWQ6vw3bRRqNOgBirXqoiB3w7A1OU/4Lr+LLaeXI2l O+bBw3ILszdMw7c/fY0T9/cjLN2ISz4n8N1Po/DF8N4YPnEItpxaDe0jD1ZTCtUnqdZExUK5qqbt 2u7qHk6aB4j7fekBnFPI95A0P5CN4AMJLDJcisebv6nK/d/4B/+wpQ+nxUWHIzw8CA9iI/EwPprT 4ggMEbRRpqYRQ6GsL2InuflZyM4T1kHCYFt4J8km3rLaiRVPUoU5AkKyRxO9llPaWNFEPtz0e9lk 5k0eSlR4LYMLsRGjIehE36HtEgqnx/zdTAJMOZlIz8lAMUppS04RoIidyFOT2Cyb/qaQYkgCTJnZ VOEtleESKZaeJMWLXMCnCUihfECCPY/iuDESEkWeIKmdKK1O5OtReTtyLhfpdtk5wgic/qdUvMzs NA72YuJ0OWo0QedI5URkLis7FTm56bwdKSlPmaAlPnqIuLhYAZf+/hv//P0n8Pcb4K2oFmdTLvks lNLipEpxfrLnElWLc1YuCU8le0jvScv86beIjad/1WyG7sRSfNLKDbXLFMOWuWORqD4Bzfmt6Na4 OmqUKIb533yOZN/deGnYiUzdIaycNAw13iuGaiWKYeKgj6A/uw7hN7Yi9OZuTPjiQ9QuURwfNK8F 3cXNiPPcD/fds7Btan/4Hl8O1fkteL95bZR9rxi6tW6IA2t/ws3DazCy34eoWLwYujath8vb5yBF dxwHlo5B86pl8UnrhnA/ug6JmgvYuWQSWtSujNa1q+HwmlmIvr8P2QEnEHRlPT5rVQ+talTC1vkT Ea+/jnCfc/i4XUO4lSuOWSM+RYrxKg4tGY+mlcsw/Noyeyweq84g6s4uHF/8LQ7NH4knqqPwPbMF vbt2QK0K5bDwx9FI0JzDI/9j8Dq6Ep91aI665Uti+XefoUB/CNm+O6A6vAR92zWDW5n3sGbacKQG XsKeZVPQonZ1lC9eDIN7dsaNvcsQfHM3ou4fxorJX6Np5fIY9FEnGK8fw5OAOziw+me0r1sFPZpW QcTlNfg9cBfeGdYzXOJ0OAe4RGBpOf7WLhXB/yt8mBSqJXu1ODL0dgGXUgguScqlLGGEaUuDU4Al hku2cBqkpJt2YQJbeFLuPGGQPy98w6+8oRfvO04YCq/nfwl5oHQNhui1SDGSJ5U8abdV43KcKLpe h9PvFZqMyHDJdZuIUFYmcv7M9TpdhX2SWHiypYQN8jG0TzIJLEnVJ2wTUKHicFyPNAlW7LdtsiXv R6HJZOH0SHkSKlfW+LcotB//IZzbQPm/sl2Uk2rl951/07aMDS4pKsS4gEu2dShhEv0vQwYX2+wA l8j0keBSWgBSfnWES/xksyi4JG8vH+PCNwu2cN4v5+8r+oIzVHYEE9INjIu2LTqcj6/cN+S+76I/ OFT/cgznfqXsM4VvqmSQKgWPabJaSfi2yCGnWohqLBJgKrQ+p3BuZ94OKaT/Rb8o/Fr+3+E9h32V 1+UKLinW57TfDsdLrgykSHmW12M/htIY6BKEKo9X0W3vAJeKWMb5/UJt4LRdDtuolPv/F32v8G8r Uivpc+XyDset8LpESOOdBJcS2NCb0uIyEZsjwaVUO1wi9ZJchYrPc3r6z8bGZAhN5tcaaB56YdzP 36B8rbKYs2IW7vjfQLNOjfHJ4I9Y0USpcVHPA+EdcRsfD/0Q1ZtVRdseLVGnVQ1UdKuAoZO+hPGx L857H0OnT9qjbM0yaNDWDdUaVkWtZjUwb+NPUMV4YcLcMajsVhE/r58Kc4oGgc9UWLJrAcpUL41x s76BT/A9LNk0n1OPGrath1pNq6Fhh/pYd2glLvucxZff9EOV+hXRsF09uLWqjTota2D22ukwJ1Ea EU32RSodgQB1uB0u6aN9oY3xYhhWuX5FVG9YGfVb1kXZaqXQ8ZM2uOh/iouMqFNEahxViApO1+PQ hT0MlwaM6ANrnB7r9i5Hs46NMX3pJDx8EYmbhkvoO/xzVKhVHpXrVkCZaqVQs0F1zFwyBcaHvvAL vYPB3/ZH/ba1cfreYagjPDH+pzGo06QGmrZriKbtG6GKWyUMGtcf9yxXEZEeiCVb5qF+i3ooX6Mc ajSsirJVS6Nu0zo4cHE7YrODcMnvBO9TtbpVUaN+DdRuUhOV61VEudpl8eW3/aCK9pTS40i9IlIF qV0oHc3yWIcRE4egUVs37D6+A4fP7UfNxtUxcHR/6B74IfZlKHstEaAgeOYX7o6eA7qj/Udtccbj OKLyrIjKC8IV1QW07t4KH/X+CLe8b2HkhBEoV6Uspi2aAvMzMh02wsw+LTqYn2gxZc4PKFmuJOq4 1UHpcqVRqXYl3DZcRViuGYHZGuhz/aDL9WG4RKqlm9aLGDCmL+9X+Vql+XiVq14aHXu0x9HL+7H3 zHZUblAew34YzP45D54HIzovCBuOrELNFtUwZtZIuAfcwKJN89CgbT3Ubl6D+1Pt5tUZAHmF3kFc QSiuay+gW58uqFC7PGo1roEqbhVQpkYpfD19CIIy9GxyTKbcdM2LexGBIWMHol7zOjhyYy9i8kJx 0uMIGrSrj4r1KvDvVGtYBY07NcKaI8sRkm2S7nmEsTep9G6aL6Dv171QtX5lNGxbH/Va1kZltwoY OfkreIfcxt2Aq/hqwgDUblodzTo2RLOOjeDWujYmz/8Ohge+OHf/MFp2bopOH3VAq64tUK52GYz+ cSTGzvwGVZtUwbezhrOCJiLHiLj8EHw3dyQqNamAWWum4a7hKnqP+ASVGpRFx4/bomnnhqjTqhZ+ WjudVV26WB+0/bQ53u/dEZdVJxFTYOE0smETB/K+7TyxHn7BdzFgZG/2IatatwqPFx8Ofh9n/A+K ymlpQm10SXMCXfp0QIUa5VG5ZiXUalQd1etVRrnKZfHpwJ644HeCFVjeobfQc2A3VKhVDlXqVkS5 GmVQrmZZdOvbCd5BtxGYqMLoH79C6SqlsGjrT3hAxvOpeizdOZ+3fdHWuXiQFYb5G2ajfL2yPPY0 bF8flRuVxbg5wxCarkFUrh7hGVocur4Nbm1roGz1EihT+T1UrlsW7/dqgyNXdmLOqmmoUr88ajet hioNKuCTIR/gnvEKlmz9GQ3b10Uj8uvt3ARV61VEg9ZuOHF7P4KfarHx8FLUbVEDNRvURKW65dCg dT2UrloKVd0qY9OhtQhJNcIn7Da69e6ISnXK8zrqtaiNinXLM0Qi6L3r1EY0aFkP1epVRb3mtVG9 cVWUr0nrckOzzo1Qr1VNNO/SGNUaVUKfrz/FbeNlxOQHscpr9PSvuR0adnSDW7s6qN2qFnvl3dZc wTeTv0LtxlVRutJ7qNe8Jt7v1RrfzRyBNl2boHTF91CiXDFUa1AJXT5vi8NXd+OrcQRO66Jb786o WKc8qjaojBW7FuC8x3F0+bgTylAaa0s3VG9QhdNZt55eD/0zqsQnVQgk71yGS5SFIlU3dHEfJF8D be/LCiWnUMIlLkLBFftUCrj0Cn+TakkBlyKjwxEcakVYRDDCI0PYg+lhQhyePBHeSpyWlvSIBUGU DkdqJRLh5BYIdiJXhCMIRJZClPlFleY4Y0yq/Cb7bJMPE0VGhrAloiAGI+yRaHky6qZ15iCPDbwz bQonCvoemYSnpCUjlQvBUbZbBtKz0snQm/yMhL8RQRuCSSnkpUTyqqx0ZJLMidLcsu3pcqxeSqey d0l4+jSRwRKBHnI155J5tA4ynpJK5tHOyySMFE42uETASQGXMiiVjhsqQ6TPMYGjZUkOJsy95W2g BqPfSkx8iIcP4xRw6S/g77c2uJSr3SXBJblanFQprgi4JJRJCyWFk4BL5L30p99CDlYtkd+SZjV+ NR3A3vlj0LxaJXRv1Rg+57bjebQ7MkLdMXvMQNQuUwrdm1RF0PXNeBl4GDkBJ7H0+68YOrWtVxnR 7geRG3AEBYFH4Xd8OXq2bIi6ZUtjzfQReB50BvnaHXip384pZC8tJ9lzqVuL2qhduQKWThuJh6oT SDGexbH1M9CkZiW0qlcLB1dNR7L+DPYt+Q7NqpVD73YN4X92AwoibuDs5lloV68q2tWrjsvb5yM3 8CReh57D+bXfoW3NCuhQvxaOb56HUI/jMN0+hL5dmqF2qWL4qnsHWG4fx4+De6BWqWJoWrkUHngc xIvAY/glYB9+M+3Fb+aDeGk+AtOVzRj4UUfUrVgOq2Z+jfygs8g2HILP4cX4tH1T1K1QEsvH90K+ Ei61b4Z6ZUtgzYwRSDVfxr4VU9GiTg20cquJ01vm4bn1El4GnUPMPQJw3eBWtiRmfvsVrPdOIMT9 GO9z5/rV0LB0MXjt+QlvA3fjnWHDv8AlAZb+opBg0z8yYLJVj1PAJZ8leE5wKVR4Lv32LhkJeWES XBJlgRkusSdDYbiknJA4Qgk7pFDCJeXEwNXNvfNnRS0jTxgKTQr+DyEPlK7BkBNckiecbIhYeMLi sI5/2X7H9+h1EZMcW4gJtggx8Spq/c6f2bZNMdEqNCHjSZldHus4+RThAJdsCgznCZe9Te0TWiUQ KxouKUHSfwOV5HDez/8UrtpAlBF20S5O33X4Xal/2L4nwSUBmOR1SUbmzioIh/aR2vHf4JKcFsdt Qz4MWljTTJwW9+s/z5H1NrUQXOK0OMXxcezbykpvTuHUTs7b4gouiVCMBXJZcxft7TqoLZzPA3kb KRz7vnI5qqZiPzdcheu+4nhTRdtWNFwS+yV5UVAJaw65Eou9IguHq34k77tDOyvAkKI/KMGMcnnH fkch0lW4nRxAk6JdnY6p8347wiW74bFtrHc6bvJYIMMXx2OoHKPUUvlxxb4olrXvp32/HMMVXBLn ifO6bNumOGf/F7hkD8UYpgzl77n8bel78rVC6hMiLU6LhOd2uBSnhEsMlkTQhE++ThJcYrNYMhbO IqNXAy75n0HnXh15En/+3gnEpISyibVbm7rYc3Ebw6X4V6FYe2gZKtUvj6kLJiHqWSj0Ef4oW6sk 2vZojfvWG5i5bAqq1KqE6Qt+RNSTMJy5eQIf9u+Kn1ZPhTFWjR8X/oAKtcth9rrpCE4zICjFgFV7 lqBk5RKYMGMsVEGeWLRuHqrUqoyP+36Ey+5ncdXnHG7prmLmsh9Rq0kNzF02C6EPLfANuM9KgHY9 W+OK+jwi84MQkmNkkBL7MgzqCG80bt8QjTvWhyHGjyfunXq1RZ+hnyEkzozQuCCMnfgtSlUsiRU7 F7PaRJ1Kpt7k9+LNk99DF/YyXBo4qg+C4gxYs3MpGrdugCnzvkfii2gcu7Uf3ft2wYxFU6APUWH/ id1o1LwBmrdvgjO3j8LP6o5Bo/qjURs3nL1zDGdvHUfzjs0wYOgX8DN6IjzByp+3/4jSdPbjhv8F tOrUgifvO45uQeADHWYvnYGKNSqgZuMqCI7XwzPgFt7v0ZF9jsZPG4uQeAtueF5Cq84tGXxc9D3L qXoEl8ismNajXygAAP/0SURBVNRclC5GMOSm+gqadmjIqg0/iyfUwT74oHcXNGpXH8dvHsLDXyIR mR/ICpGYgiDoHvig15CP0b5HW5zzPI7YghA8+vUBVuxcgrot6mDCjHGIfhaOnce2sjqpQ4928A69 h4h8C8zsx0WpV0b4mu/ig55dUaxYMY6VW5fhQW44LNl6BGSrYCC4lEPKJao0psI18zn0Hf0JBnzd Gz7G+zCGqjFxxgTUaVQb81fNwR3VVXT9rBNad23B0O7h8zCubjppwQRUrFce6/esxLErB9G6Swt8 0KsLbvteQ+hDKybPnoimHRuzeis6LQTDvx+M8jXKov/X/eBv8cIFj1No0tUNM9dORmg2VePS8zlH ZecTfonGV+MGcRsfu3EQMZnh+HzExyhTowx+Xj4TkY9DcOnuObTo0hSte7SENt4XwXnkaybuPcgk feOJlahcpzy+nTQa6iBfeBru4tupIzD+p1HwCLyBVTsXoXHr+vjm+68REKqGNcqAMRNHonOPjjh2 aT/O3jqCpq0bo3jJ4mjZqQW2H9sCdZgvDl3chxoNq6PdR63gG3IXMTlWBD5UoX7bmqjRrAZuq69j 3uqfUKZGSUydNxmPsh7CGK7FwNED0KijG66rLsIUp0GX3u3QuVcHXNOcQ/zLMAQ89MPQCQNRr2Ud 7D2xFdoQbwwY1gcly5fAB591wbErB+ATehvGJBpjaPLvBUu6H65oTqFLrw4oXqYYvhzeH566O/Ax umPY6MGoUqcSfl4xHcGPjfh55Y+soPnw86644nEeN3yuMMgsU6UUZi3/EeFPzZg2fxJKVyiNeetn ID4/HKGpAVi0aQ5qNKqOJZvnIj4nGgvXz0XxisVQqU4lTJ47ATdVF+AdegMROXpEkucSnQvJGtzV X8WXI/rCrWltbNizHOY4FUIfG/Dz8qmoVKccPujVGYcv7oYhxgdhz4z4Yd5o9B3RE9e9ziEswYzZ i2ehfLXyGD9zNMzxWuw5vRn1m9dFpWoVcOLqYZhi9Fi2aREq1qqIQSMHIDY9DDtObOT2Gj1+OMyR engZ76F2y2ro0qcj/EPcse/UNtRtVBs169bAnhM74Gm4h8HffIn3yhVH266tcF93G5pgX1bvUd/d e3YnojNDsHrvMtRpUQvjZ4yBIUIDT+M9fDboY9RtUQunbx5BSIIJPy2djjrNamDfqe0ITzIh5JEB t/wuoWff7mjSpiGueV5AcIIevkHu6D+8L0qULoEmrRvg/J1TuOp9Fr5mdwwfPwgly5XAzDnTEZ0Y gmMXDqFFh2b4fPgn0CZQqq7K5sFEFifCN/c/wyXnew/X/9N3CsOlx8+Vnkt2uPQgLgYxsVGIIeVS wgM8JS+l5CQONu5OSsSTxwn8NyH+ASuc5PQ5kRaXxooi8kMiRkJcJomEQAykyDvbMRUuNzcHWVlC 7UTchbLJiMlkE7PhanHkm52LgvxcAaWYy4jls3NzkJ2bxWqlTOJFkjKKzMEZLhHwYV8lrvomJFP8 xexMkUPHMEgohhgIyZXeJGURBaW25edlMwxin6b0FHYyf/T4IRITY/HwYQwSEmPx7OljrjBHywgl lEhz40ZhA+9U/r0cm8l4OnLYp4ncyIV6itVWzx6xOiohIY5Nvd++fQP8Q5Xi5Gpx2fgz2YA8nYBL b30X4HfvefiT4JJKrhi3UKTFqZyUSkrQRHBJtRh/qZbiT/8lHG/8l+IXzXok++7Ct73aoXqp4ujS sgkW/TgGOxZNxfZF0/DNF5+iZumSqFm8GHbPH4888ylkmk4zXKpZohh6d2yEZM1RPDfsQa52N25u n4EO9aqiUaUKuLhtLl6aDuMXzUa84uppG/FrwF4Yzy7HB81roEG1ytg2byyeqQ4jK+AYLm6fjbYN a6J5nerYtXginurPYM/C79CsShn07dAI6rPr8DL8Ks5umo52dSqhbZ2qOL/5J+QHHMWbsLM4uGA4 mlcry2qqBhVKoWmVshz1K5REvTLFMbhbW/ie3YORvbqj6nvF8EGTykjXHsGvAXvwWr8Jbw0b8da4 CS+MO2C9tgGDe3REvQplsXLKVyiwnEC2Zi+8Dy3AJ20bM1xawXDpILL9dkB1dAn6dmiGeuVKYPXM EUi1XsHhNTPRxq02erRpCo8jy/Fb8Cn8Zj2K0CvrMezDVqhVsjgv36ZmObSvXQ6ta5RB4/LvoUX5 EvDcMR1vTXvwp2ET/tSuluCSnP7m6Lf0F4UEnexV4oRq6R+CS+rF+FO1GL8xXFonwaWHePUuBfG5 YTCm+NrhEhn7yXBJBkuZVMKVTBJFyBMsMfEU8MGuapANWIu6KbcPWKKylH0ZeQJU+LtykNmm8yRE sT4Xn9kAim2i7azWcTH5ck6LcfBeUQzONuAi74cADEplkrztDtv3Hw28HSdu9gmlNBlSLisBPYfU EGk/HCf/9rBNMJ19teSJJk/QhEqDL0w8iRPtICZ8Ekih37YpE8R2k1SWQ1YjSaatFI77KE9IlZPS IgCIMwRUtHVRih1qD57A0URO9jpJV8AA9stwggKK1zZ/HW5zGUa46q/2vmQ79k7bIk92ab/F+qTP HPZFriYm/47cl0RuexClxdngUgrCMgMZLolJqjNckl87AQ5FiGNgbz+5/9vaR+pT3B4krU73gSHN h009hdRaBhPCHNgGKGzh1J68n8rj7woukSJJKJOUwEGu1KQMuUQ3e1Eo1qNsd9HW4ryhbVECMTn0 GVS2mZ74SRLydHotV8sko1N78DiYQQax9rAVPbClzNE+i991gCbk6UDnhRNY5bCdP87HR7SLSAWU XisAGoE45Vim7G92NZ3jWCY/KCBYZk9/FsvRMRV+e+JGlNZP6VKmVDJwFaXTuZoNlUy2qQ3Fa9u2 y/uh2B6HfXUZTmosXpfUfyXTUh63pLGW96XQsZTl+gKG8XnkpCi0PwRQjhuObS5vg/21PL6Kddm/ az9fZbhkSdch8QWlxcnKpTAEPPNVGHrLf+3jC5eZz9Mhgsqck0lsugErdi1B9cbV0W94b1jjDXhS EIu1u1dxFbCJC76D+ZkWia8jserAEpSrWwajJg2HJtQXD9LCcMHrOC6qTsD8VI0fF3+PSjUq4NvJ o2GK0iHscSCnaZCXiSVJi+lLJqFSzQqYs34Gw6WQVAPW7FuGUpVL4oeZ30EV7IUFq+bCrVldLN88 H4/zo/H4RTTum2+i11cfo+/gXvDS3kPM01CExJuwZOM81GlZHVtOrGPvkRBKmyG49CIMGgkuNepQ B/pIHyQ+j0RUShAik4IRGm+BLtgfs+ZPRamKJTBn1SyY0wzQpHpCnXqP253Sy0glU6I8waW+CIk3 Yu3OZWjcuiEmzxuP+OehCEvVw5KoRliSCdHJYr0TfhyH2g1qYeeRzfAy3sHgkV+iWYdGuOB+Eudu HUerjs3xSd+PcfneeYQ9NkMd6oXbuouwPNJgza4lqFa3Cr74uhesjw2IybYi4IE/3v+0E4qVKoaj 5/dDE+yNHr27o3bDmtCG+uJhRhgssRoMHzMY1RtUxbHblDpjYN8jM5t567n0eni6hduLDNtnLZqB 2JRIRD0NxbT5k1GmWknMWPIjgp4GIPq5lQ2BY18EISBehb7De6FDz7Y473EMCc8jEJMZhC+/6cuq q30nd+FRViyC481o360dajeuhe0nN7O3k1wqPSInAJ6Bt9Gt5/soVlzApS+/HoCwFAvMmXoYsvx5 fKCqa1xtLYcqbmkRmhKAkMQAGKNUcFffxNQ5k3kS/uOcSTBFazF7+UxUrVcFCzbMRXiKGT7Bd/H5 sE/Q4cN2OHfrBBavn4cGLeph0qwJ8A30gC7YD9sObkbD1vUxYeZYeJruMLSp26QOjl07gOisIPbw Ig8s8nWi1EAysWdfsiw1Hv0ahWHfDeG+eeL6YRijtajXpg6nyRE4CX9shj7cn8+Nhu3qc+VFqlpI 6i020c42YseZjajqRuChP+6oriMmORhxmcGITjdDF+WJbyYPRYeubbHn0E5YIgwwh2mxfc8GtGzf DLOXTMeJywfRrHVTVK9TFZsOrEbQUz37L1ke6dHl8w6o36IuDl7cgweZoThwdhf7p1HqnTUuAEO+ HYSaDavh6v2LCIk3wxprxLqdy1G3RU3sOLoZljg9PvzifXTp1Qk3tBeQ+GsEzAn+GP79INRvWQ/7 T++APtyX4UzT9o1x+PxuJORFICLbyP5B5ENEcMma4Y9r2jPo9nknVuTsPrkVkalmRCSbcO7uMVbv fPXNYPiZPdFrUE/2/lq3ZyVCkkx4kBWOQ5f2oXy1cviwbzcYo9SYv3I2ylcph/nrZnL/C08zYdHG OajRoBqWb12AR7kxWLp5IUpXK8mplroIb8TmBSE6z4TIXC0icjQIz9YgKtsIU6wvhn83CI1a18Oe U5sQk2FGdIYZs1dOg1uL2li0fjbCko14WBCE6FwTgpPVsD7WMICKfGLGkXP74NbEDf1GfAZjtC/2 n92Ghi3dMGr8CIQ+MiIyJRDX/c+j/Qdt0L1XV0SlhmLHiU0oWaEERn8/AroQX0Q+s8A//C7U0fcQ lmJkQNWoRX30H9Yb0alBsCZosXzrIoaYI8YPRsQzM4IS9byNLbs2w+aDG6CPUnG6aJO2DXHozD5E PQlGxOMgzF46i5WQq3YshjlOi7lrfkLDdtS/9+Fhbige5oXAN/gO+gz/FC27NIU61ANx2aHQRnpy ylu5qiVx/NoBRKVbEZEWAI+Am+j6SWfUqF8Nnuq7CIoJgI/eHQOH90fdljVwXXeBq89RdU1KjWOr EzL3ZvWSfF+v9I50ul+SMzScr9vSgxdOHef7G1oXKeP8YEpW4/HzuEJw6fff3yD2YQwexAm/pWcp T5CWLqq3EVMhpRIplggUEU8huPQoMZ6hE/lRky81mXxTFhq9FlXiBGMhQQ5VjiMFlFBBkR82rZdU SMJjSX5N62KvbAlCsZG4ZG1E6qXcXFEpjv6yQoqrzYm0OgZbz5JQjDaUqr5RNTgyfiIVE5eVyxS5 dTIsohXTBtIy5JlEFeXIE4lkWC9e5uHFizw25uYKcc9zkV+QixxSJNH30pKZsiUmxuFR4kMkJQmX cVFCj3L1hN8TSbccIBPlDzLYotw/AZdIMZWS/BjPGC7FIz6BqsURXHrNB4dDAZfytbvwij2XFuB3 HwGX/rTBJSlFTgJNHDJoklPgyHdJTSqXFXinWobf/Zbilf8K/GrcBd9Dc9GlUS32PKpaohireuqW Ko56JYuhVoliqELvFy+GIR+2Rk7IVWQGXcLyySP4s0FdmyLZby+eazajQLMd17dMRbs6VVC/Yjmc 2jATLwOP4BfNBvymWYPXmg14SXDp3Ap0J2ls9crYNW8sUlX7kWc8jGs7f0bHRrXRok517Fk6GcmG 8wyXWlQtgy87N4Lh/Dr8EnYZZ9ZNRrvaFdGuTjVc3DobOcYj+C30DA4v+hotqpVFwyoV8N3Aj7Hi x+FYNW0oVkwejEVje+PA4nGw3jqCkZ925X3q2rgy0rSH8dKwA6/0G/Bauxav9evxwrAD1qvrMfij DnBTwKUszW54H5qPj9s2Rr0KpbDy+z7IMxxFtmoP1MeXo1/H5nCrUBLr54xCZsg1nNw0Gx0b1MFn 7ZvC+9gyvA46hjeWwwi7vBbDurdA7VLF0a9reyyfOhqbfv4Gm34ehVVTBmHHrKGIu7EWvwfuxp/6 jfhLuxp/a1dKqiQlXLJHYbgkFEsOcMl3CZ7bPJcUcCmV4JIndBlCtWSbdDjAJcf0OJqA0QBk5hLF VB1GlBENzNLwBIgn97aJOYV0s267aS/scSFPcF2phORJgXJSUniyrAQ+ImTwJYMRfs8JDNgnWJLP FKfFeItUGA45XYbC0bOJB2GqNEMKE8k7SvZTcj2hlyeWhSfXdgjjDJcUCoEsKrMqqs7wsvz7jhMm Z7jE4bA/8nF1mmjLx56BkgQQ0kWbiJLOtJ9UvpXMSSmNQ8MTY3raKSaV8gRawCV534qCS6Zs0VeU 4dxm8kTTfvzkC6LcT+yKI5vfj6RioCcrVHEtkExXCSxJcMmhTKutvcSEXEAChbeOLe3MFVySgaPj hJOPq6LP2ialtj4jLS/tm/3Y0XuF4ZLdc0kJl0yF4JLo/3KbOYM6V7BJbj9ZhSMAEqX4cGUjLoVN fiFq9m+xZmhg4YpJVNmJ+okIucKkDWDYoKbsiSMBN3lMUGyDsv8TVDJn0u+Kcs5UgYnPKxdpk5TW IMMlebzgc04+HlRJJouqu+gRREagmRrp+AqQREHbR+MVTfjoN61sCixeUz+mYy+fC3Q+UX+nIHik Sye4JLeBAEzixo1uwKjCjAFBuQGw0D7kiLGBKkbZ4ZLifHABz8S+CKgc6ASX7CBGUf1S0R9t568M XWzjNpV6p/CBjsZw6bwW57YMC8X5T+1Jx+C85ihmb5yKEx77YU6jss4aro5F4wAFK+ukY8PHtIh9 +beg79nPI8f35aDfod+lstwChCnBnn2sohtezWNPGJIF8LEBNtv6xVgiwgnMcZsrr09S2FJgFeep ImhdtIyV4NLzWPZcynsnwaVkP8nQmwC3CBkuifVRFSItl12PfB4IXbwPhowfiPK1y2HE+K9w7u4J XPe7gPV7VqNOM0qn6ACv0NuIfRkCj5Cb6D6wC8rVKo1OH7fDT8um4ZLXKZ6IROWYcObeIXT8sC2r gd7v2QEzFk3GsRv7EJioRvATnVAI1KiAuetnsAkxwaW1+5Yr4JInK1MIXGw8sAKJz8MRlx+Ksx7H 0O6j1mjcqiEDpv4jeqPPV5+g9QfNUblBWazavwShmQEIyzMhJDeA4RKlxbFyqUNd6KN8kfRrLIwx /li6aQE+/+pTtO3eAtXdKrGqgOBSULqBvZZUqfe4jcn4+9gVAZcGfSPBpR3LeBumzv8eic/DEJlh gofpOjYfXIO5y2dh8qwf0K5TW9R2q4VtBzbC23gPX40ahJadm+Cy9yloo7wxef4E1GlaCw1auWHo uEHYuG8V1CH3EZMRjDkrpqNC1XL4aflkhKboEZ1nREyOBcMm9Eex0sWwbN1ChiQ9e3+Ipm0awhjj h9icYATGqjBywlBUc6uCozcPIDjDKDytuPKUHhGU4hbhia693udUummzp+LstZM4fukwvp/2HcpW KY2P+/fALcNVPHgRisgCAZdM8Wr0G/E5OhJcun8MT3+NxW3tJbTp2hwNW9TDjAU/YtP+ddiyfwO6 9ngf5aqWZbhiSlCzn1FEvolNx+eunomyVcugcbNGKF22NKvB1uxbjrAsM/dHAym1CS5le8NMcClT Cw/LTVbbfNSvKxq1q4dKdSqicq3KmPjTeIQnmXHq1hG07NQMQ8cNZih56uYRNG7vhvHTx8DHdA8/ zByHyjUronLtCpxaVLdlddRoXAmV6pTF2GmjcNX7HNp90AaN2zXEDc0FrqYVnmdEdIEZEbnCJJyq cJExNhluP3kVg68nDIVb87o4ff0ovAz3UKtpDVSqWxYffdEVvYZ8xOlcbm1qoW7rmth/ZQdiX4Sw 4ThVtYssCIR32B1Oh6K0qc4fd8C8VbNwzfs0Qh7roAlxx+DR/VC1ZiW07dAS3T95Hx9+0gVtOrZA uaplMH7aNzh+5SBatW+BFh2b4ob6HELSdQjK0CAi24y5G2ahVsMamLV0GoISTRgzdSTKViuNi/dP I/CBHn0G90K5qqXxfs+2+HxYD3w25AN07NkCbq1rYt2e5QyVP+rfheHSTe0FPLLBpYGconXw3E4Y InwxYGQfdP60A274n2eIE5pN5tSUUi/gUlCGP65rz7AKqFXnZjh0ZTebaYdnGOFuuo6P+3+IvoN6 49r9S+jUsy3cmtbDieuHEJJuRERWIHxC3FG5TkW069oGvoGeWLpuISpUKY/Za6ci/kU4w6WF639m uEQQheDSsi0LUbFeOfw4/wcEJekQSQbeOVSxUGOHSzkGGGI92RetQeu62HlyPWIyAxGdGYjZq6ah fqs6WLljAUJTdXhQQEo/E6xJalYULtzwM77/aQw+6f8hylctx/A3INoPB87tQMNW9TF17iRWOkVm mnBHfxFdP+2Irp++j7CnFviF3kOXz9qjcp0K6PVlT6zcvhB39ZcQkW7ifdl7ZguriEZOGMxFDIKe arB+/3I0a98I46ePRmSqCdZHavy8cgpadWmGzQc2wdt8H72HfMpw9dMve2LEhMEYMKoP2n7QAjWb VMGybfNgilVj9qqZcGtdCwcv7URMrpWPl3fwTfQZ9gmad24Ev9C7iMsPhibyPvoN64UaDargru4K +yyFpetxyfMUw/DSFUugU/e2+GxgT3zUtyurxqo0rIxD13chLMcIA8Mld+gzJLjECiZx/y7ujf4d LskPA8U9iDzHkUIBl4TnkqZIuBT3MAaxD6NFlbjkxwyFCBBxkTXK/CIWkim4DIl/ON0tN5uDwA8t I9iJSI0THEeYbRO/YYgkgSTZf0mojQhCJTMgoqwz4jOPHyfg8eNEPH6SgCdJiXj8mOyQEoWJNxl+ 8/ol0U+GWCepl1LTUlCMK7JxJTjhZ5SXn8myqGwpBY3gDsMeqXobbRSBJ7kqHFd7e57DwT5J5Jck /U+vKZ4X5CE/L5fT3Oh7to0hIkcNx0TtCQcTt3QKYQLOQS7o5P/EEOqJTepFqqiH8bGScskZLom0 OIJLv/ku40pxlBZHcOmdP6W4kbk3pcaJ9Dg7YCK4ZIdNBJfeqZfjL91qvFMtxxvfpfhNvQ4F+gNY Ob4XGlUshVZ1a2DKiH5YOXUU1kwdifXTR2PF5FEYQE9ByryHhpVKIcT9IDKDb2L5lFFs6D3swxZI V+1Fgd8a5PlugPe+n9C9aR1UL1UCEwd/iAzjSTw37md10EvDXuQHHIbu/Bp80KI2GlWvjD0LxiJd vQ/5xkO4tWc2ujStg5YMl6Yg2XgBexd9h1bVymBI10YwXViDX0Iv4Oz6SejAcKk6Lmybj+yAk3gV egFXGWxVQju3mriwawWyw+7iefgtpJsu4KHXAaToTuKJ9hzG9e2GysWLif25uR0vLcfwi2kPXgXs xivTHjw37oHl8gYM7t4e9cqXxdKJX6Eg+Dyy9Yfgc2QxerVrgrrlSmLh2D7IDjiPLN1x+J1Yhz7t m6NBxVLYPO8b5IRdx7lt89CtcV307dgc/idX4G3wMby1HEDszQ0Y37sT6pctgRmjh+Cx+R5+iVfh l1gfpFuuIcN0Hr8FncA78078qd/AcOkf7Qr8Y0t7k4M8lyTvJUqVk8CSc9jgkt9SFBBcCr+Af17F 47c/U5GYH8HGwAapRDEHwxX5BlxS7sipMDSo0I0+QaUsA/SPfHHXehWXNadx13wV1lQDQrJMCM7S c2oPqR4KVbKSJ+cKVYOYMEiTe3kQtKmMxP92IKNQKtBfKn+dTelrdEPkK8phU24+B/2vCKm0tZiU SYNplhdX1pE9Vqg8M/2V20LAJcW22FRM4im5NskTp/0P4brlLE9o7NsmpT/ZUqCkSQt/LvZDqHuE IoAmrmKyJtQBVir5nGtgM05WCNDENsUPN60XcNNykV8ztKHJao5oAxnEOIMj4RsjecdwSoykRKPX 2ZKSQUoBsk1EMwVwlNuFLi6qRHdcNpzC9cDzMKWoYMnVwpSjtoekZHIGAvJrGRYIg18pXAI1pYJB Pk52QCK3oa2PZJCZtKjcRBc+qoh0w3weR9x3wyv6JldfIeWSPl1SqmT4SqoVWdElTVCdgIGYpNPn dgAlwycbeODS1XYlg2wOzNBHKm9Nn8vKMdqXogzd5VLutvcIoKRRtTgBl1798xzZb1L4CakNLlFf yhZVfextqQQYYhmH/igFK5KoTdKppK2YkKsT7uNawHncMl3EXcsV3LNcgbv1GjyDb8Aj7BpUCfd4 kmxIFeWJCTTTd6lduV9JwIn6JpUsD+LqO3bIZ5vIS4o80f81DF8IaOmTvHFBexw3LRe4vDuDVFt/ kvqP3LY2uCStl8aBLPLUIMm2Gqc8DrIBr2/0PYZklGJDHi50/KjSkmfkbZz2PILTHkdx+v5RnPE8 hgu+J3E/9CYsqVS5R8+Q0pTmj4ua49h/YzvuR9yAgYG8B3scCONMagtvrrZFVZVuB13F4Xt74ffw PldaIggvoCud43I4A1f5+Clgq4MCSoBbx/Qt+7khj9eO5z5BJF/buU4lualSEvmpiFRnWX1GZevF mEmAiaBdzIsgzN06HXVa18LyPQthoQpiXI6cQpSrZ0+wHAoVAnPsCixxjtv3yw6hJCWaBKTt46PY D+V3RB9Rw5KrY5Pn4177cFZzGPpkKjstoBtdh+h8M3JpbBX84u7h5w3TsePiJhiThReSAIl2yGSg Bwr00IEfPCgfMgjIaruhVtxc2/usPCaJsB23DBWs6QYkPo+zw6XcMASm+LN/Gld1lNfDFXzkBx6+ 3H5Uqv3By2Bc9D2JVh+0QInK76FKvUqo16ouGrVvgPqt3NgLqXytcth/eRdiX4RyFbZ7gdcxc+lU ToEqWakE6reog0WbZiE0RYvwFAPOux/FhBlj0L5bG1YpNWrdAGu2L2V1zbyVs1CxWnnMWzsTYekB XNlpw0EqS1+SoQHDpdVz0KR9Q6zdvwRxBSGIzrHi+K39aNW1GTp+0J4BzuSfv8f3M8fhh1nf4acV U/kJuqxcotS42BfhUBFcatcQjdrXgyHKF0GP9Rg7fRR7nwwf/xXW71mFMZO+RvlqZTB39U8Iywrk cUmb7sntG5plwtHLBxg+2eDSzmVo2roRZiyYhMcFkbjufwZfDOuFuk1qo/OHndCr32dcPa2OWy1s P7gJvgHuGDp6MNp+0BLXVGcRkxMEfawPqxlG/TACjds2QJU6FTFy/FBWOc1eSnCpPH5e8SNCU/V4 8DwQcXlB+HrSlyheuhjmr/iZ1Q89+3yIpm0bwvjADzHZZpji/Bl8VK5TCYeu7oE1TSeqylFp8xw9 Q5w953eiVJVSKFmhJCrVrMhqhBpuVRnAkLKibrM6WH9oDcIzLXjwIojTogwP/PH54I/R4aM2OH// BJ48j8PSzfN5Elqy4nsoVaUkSlUriVJVS7ICjFJ5WndphUteZ7n6XMIvkdxfGrVtgFZdWuLw+QPo /eVnrMJq1aU5buov8THja1COuF+ic52q5I38YRiq1a2GvkN6Y+mGBRj1/QjUa1oH42eOQXiKiVP2 vvpuENp1b4sj5w9iyfpF7I2z8/hGmB6oMW7qKNRuUJNVQks2zcPybfOwYts8rN+3DJe9TsIj4AZX wRNw6Tyic82IKghEdL4ZkXkmhOca2TQ5LJvaT4+nr2Ix6ofhrA46de0w3DU3UbtxDYYSc1fNwoJ1 s3kyP23xJMxZMwN3TFe4eheti5RgBOyici3wDLyJ2Stn4P2eHVGldkW07NgUm/augpf+JgZ93Rdu jeph2MihmDV3OqbP+RGTZkxgULb/9HZcdD+BNp1bol33lrgVcEG6zlFfNbAXT8PWbvhyRH9cvHcO 73/cCV0+64DwZAsM0Sr0GdILdRrXxMJVP2HpljlYtm0Olm+dg40HluO+8RqCHxFceh9dPuuIm5oL ePIqCpZEFYaN/xKN2zXAkYt7oI/wYc+lrp93wl3DRcQ+D0IojctU3S/bF5YsX4RkqnFDexbdCS51 aoZDl3cjIjMQ4ZlGeJivs1qpz8DPcf3+ZXT+uB3qN3fD6dtHGQ5H5gZCFemBKm4V0fb91vAJcMeK jYtRsWoFhkuJL6MQmW4WcKlhNazZtRQJuQ+wZOtCVHQrjxlLpyDoGUElLQOlsBw1wnI1CM1RM3DS x3qxoXb91nWw69Q6PMgOZMD004of4dayFpZvn4fQVC1iXwQiItOAJdt/RuvuzfFRv+74cd5kfDtp JHud9f/6cxij/SW45Iapc39AWIoeEVl63DVdYLDWuUd7ri4ZlhaAW5oL+OGncXzsylUvg/c/6YAD F3cgMtmMfWe3oWnbxvj6hyEMOCl9b8PB5WjeoQm+n/ktItNNCEz0xcxlE9Gic1Ns2b8R3iZ39BrY E3Wa1OI+OWflDI4Fa2dh/d4l8Ay8hqBEHWYu/ZE9uw5d3sWpkrH5VngF3cDnQ3uiaadG8A25x3BJ HemOvsM+4xS6O/rLCMswMFw6534czds3RS23Gpj682RMmTcRk+d+j+9nj8OURRNwXXcGIVk6GNO8 2EOX4BJVkJPV5fI1VoT9GiYemCsemiuvdy7nbQIu0TUvMEWpXHrH1eLsyqVoxMRGcEpc4uOHwgM7 5QmDIfJSIpNtgkUk7snLt3sskdcRZ3tJ7EYwFiHuIW4jKr+lMphiAVEW2Q3JKW7kpUSZZKmSXxN9 TyiQKAg40TpSU8ijmzjMU1YopaTaOQ19jyBVZnYmMrIyUIy8lLgKHPkiSYbZpEoi2CRXhyNjbvqc Db/ZR+mpkE1JKiOWSuVmCDDFZtwiVU68zmH5lC1yszl9jo26c4WxVF5uli1FjtPkpAp2VLWOqsNR xbkHsRGIiQlHfEIMR1x8NGLjoxAbF424uAdcws8VXCrQFYZLf/mTd5IElzjI4HuhFM5waZGAS/rV +IPh0jK80W1G+MXVGNShMRqULYGpwz9HlMcRZJvPI9dyCvnmU8ixnMflHXPwfqPqbOC9d8n3SAu6 jRVTvkWt94pj5EctkO67A/keS1HgtRLRV1ZidM92DG/cKpfFsslD4HdqPTwPLcaOmYNwYcMUqC9s QbfmdSW49C3S/HcjX38A7vvm4sMWbmhVuwZ2L5mCZ4bz2LfoO7SpVhrDujZC4LmV+DX4NG5un45u DaqiWZUKWDF1FCzXdyNFdxrB13fg45ZuqF++JKZ93Q9hHqeQZr6FIyt+xLCurbBm4peI9T6Opd/3 R/VS76Hie8UxdegnsFzfg/Dbu3Fp0xQcmDsYMbfWwnxlC4Z81AHVS5XE6H7dEeN9Ak9Ux6E+swYD u7VBteLF0K9zK3if3Azz9f1YN3MsWtWuhkaVSmPHgrHIi7iByzsWoHuTeujXqTnUJ1fgTdARvAnc jQz/XdgweRBaVS6HVjWqYNuCqbDcPQnfszuwcNxATOjdDoGn5uM34zY29CbVkjDtVsIjMu62p8eJ 94RaSRmF4RKlFl7EP7/G4/WfqXhkg0sCPAi1kl2F4ACXKG833ZcVSpG5QTh0Yw8GjO2HNh+1RLMu TdDmo1YYOLYf5m/6CR4hN/gpjpme5Mul0iXoIT9Btk3OJSBApVMJcomUGxlwCfBEIZQcyrQz6Qaf wZEwajTm+Eg3RtKEX0qh4O9LkEtWtwiVA33mxWVY6a8MmgR8kduElpPhkt2rhSa3NBm+pDmNpl0a YeC4frgddIknyjYoIv+ubdB2hEw84eTJtawEUMGcI9QUAckqeETehu4J/Y4eofkm3A25iq8mfYlO fdrhovYULFk6mHO1CMz1F4BJ2ifHCabwjpEnkvQkg0KX4QktvbYpGmTjYgGcDFS2N4N8L9z5uASm qrDl9Bp06d0BA77ti9uBV7hKC03+xDZo2KOBJo5iwimCJoBUBUmEhvfPDqGUyhSaODtOuB3gErel DJdkhZj4XwkqSdWieezBlVxadm+KtUeXwpqmYYUelbkW8MPeDgwGKKSSvLYLMv+1AycBlaRUQik1 jNZlO08yBEhVqskCpbDDJQE/aRLN+ytPsm0TV2mSLe/jfwWXlOeEHVLY1Uv2Gwn5d+Tl7OeeAEx0 bm8+vYZ9PVq/3wJtu7XiaPdBa/Yiaf9JW/y4chws6SoYUylNTihdCDCJdDkRdG5YMjRsLExlxk3J fkL1JKs2pHNKVjMxKMhS81Pla4az6PPNJ5i0aDz08d5cnpn6DoMMSRVnU45IQIXbOluoEAlyhecH 4o7xCrp92hl1m9TCwi2zuZSwIcUH+lRvPues6UYs37kEjVo1RKOWUrRqiKZtGqNzzw6YtmQyPIJu cflsMlMdM+NrtOveGjtOb4ThqS8rK3ScJihBtjQvTn+xPtNj5NTh6DagCy6qTwtARf2e+77WFnb4 ageySrjEy/P4YH9fjBcE5OhmUBq/eMz2dQxbKjOBJem17B9FpbhzvFiZQH2cb0KlG1B+L9OL/b4i csz45qcRqNm8Bg5e24PgbAOsuVpYqCx4tgyaaJ/ofCfzeQGOWFXGr0XfpHXZxzf5MwGfxF/aNxmO +rM6icYRUkSac6lEeQB2XNqIlj2bov/4z3Ez8DzCswNgTdHhfshNqB66w5zuz5M7n4jb+PSrnvho 0Ae4G3SNjaEZJmZ5264F/w6XBIByvqG232wrxyT7+UbKFFLbyHAp/10WYnPDBVxKd4RL8oMN8SBE ALWQXD0bXy/Y9BNqN6+JTwf3xOItC7Bs50Is2bEAq/csx9DvBqNcjbJsGPwgJwzmJ3qoIj3ZP+mu /jqWb12M4uWLscnwNdUphCRpoY/xQmCcP+6oL2PlliVo1qYJevTpBt9AdyxYPZuf/P+8YhrC08yI yrBi3d6VDDwm/TweqhCCS7N5Mrtq3yKuAheZa8YFv5Po0qcTen35KfwCvBCdFIqIxxYExmihCfNC MJUUZ9WSBJeeh8E/1A6XdBG+nNbVpEMD9B/aGzFJoXic/QB7T2xn2ERwKSLHwkBGl+7FfT80K1AB l/ohJMGIdbuWoVmbRpi5YDLiMkIwf/VMPtd/nD0J9zW34a1zx8hvh6FO/VrYTsolw10MGTUI7bu3 wjXVOQQ90cPLegvaSG/oo/xww/cS+g/rh4Yt6mPz/jVYsWkxqtWpii9H9YX1kQ4PcoMQ9jQAPQZ0 YyCzee86aEO9hGdK2wYwxPpzKpfpoQpfjx+KSrUrYt/lXTx+69MI4vshKNsAXbw/hk38Cu9VeA+d P+6IH+f9gOmLJ2P2iulYumkhBo4agMr1KnFlOm20NxJfRuLJrzG4pbrEZcs7ftQOlzzPwJpg4qp4 VetXwuhJX2PxpgWYv342FmyYg/W716DPkM8ZcC1cN5dTEJN/TcDIyUNRuX4lNl2OTA2Cu/4GytYo hdKVS2HcrG9hShKAn84BBvTpGuy5vJXVax/37QF9qD8iHluxac86nsiPmzaKzZRJJbJq92K06dIK 4yaORZ+BvTm1xyvoNsyJGsxaOgX1mtTG3KWzEJZoQuRTEyKeBrDPDk28A+NU+KB3Z/aOOnp1H5ul PySlUaaRIRBDoTxhbh6ebcCz3+J4Iu/Wog5OXDsIbbAPGrSsjRYdG8MSY0BidjRiM8IQkWxBTHoQ orMsiMyh7xvZwyoqz4TonEBOnQpJNOC+/gYWrJqN2o1r4pN+H+LczWMYM/FrdOzaAYdO7kfko2CE JQbC/EADTagnLPFaXPc9i9YMl1rhlongEl2ffGElH7WnWk7f7NitA8ZPHcPpfpsPrEN0NqU3qlmV SIqpe/43EJcWjphUKyKSTLAmaBCTZkXwYwM+/KIzOn3cHtd9z+Hxi0gYY3zRa0hPhr1HL+2FLswL Xwz/nE2f7wVcRtyLIITlUdqfiuGSleBStho39WfxYZ/3OWVs94ktiEg18/l+0/8SOvfogMEjvoS/ yYv9z+o2roPtx7cgJNWEqJwgXPE/i/LVy6Pjh+2hC/fFyi2LUbFaBfZgelQQg8hUC2avnM77smbX MsTnxGDx5vnstTV9yRRYnmkRkkOhRkiOireNXkfk6qGJ8cCgMf3RoFVd7Dm9CbE5VsRkWjBr2RS4 Na+FZVvnIDRZg4cvLHA3X8IH/TpyH7l07xRinobg5OUjqN/CDf2GfwpDpC/2nt2KBi3r8vkUnKxF eJZOgkvvo323VtymISkGBCaoYIzyxQ2fC5i76meUqlwcPft1h6/VHfvP7USTto05fTE80wTLUxXW HxJw6bvp3yAiLRCmBF9MW/o9mndugk371kMT7IUh3/TnMeDI+X2IehaM2LQQxKWHICErDAl5IQh5 oseMxZPRoE1dTnWLzQ1GXEEQPK3X8dlXPdGkQyP4BrsjviACmkgP9B3+GWoTXDJcQWiGASFpOlz2 O4O2XVujUQs3BEbqERRvRNAjPayJagQlqWBN8ef5VgDdl6Yr51JiPuUKLIn7JxkwKTIyFPeKfH8t /0/XSckmgeGSQ1qcI1wiA2+K6AcRiHkQgfiEByykoSwvUhaRt5GwCyLAREXSJEDEf4VCiTO+SNXE gh5antLZlH5JchBgEhXhxGtRXY7/shJKDjL3FhlkXEVOqkCXkSEyzNivm/kQeW0L+FRMNuam1Dh6 zUCH5E0ZlKOXhJQUAXlkuETpaxSygTdVmnv2jIy8H/H3SfHkoGhSwKX8/Bw8f56PfPqf4ZN4nwgc QS3aeAph9i3oGwWtN+kpVaZL5L+UDvcwMQYPHkYiIioEkVGheP36Ff5xAZfydTttaXGiWtxChksM lGRj70JwyR4El/7USnDJfzne+q/Er+otOPLTQHSsWgbd6lbDlc0/IdcgPIh+DdiO1wE78JtlPx75 7MT4Pp1Qp0Rx9G5dDQ/8zmLFlNGo915xjO7eBJk+2/HCcwmeeyxCns8mnF/1HVrXrIQKxYqhWqmS qF+pAhpWLIemFUphyuCu8D6zCd2a1kDz6pWwb8EoZPrvxC/G/fA+MBeftKyHtrWqYvfCCXimO4W9 80eiXZUSGN6lISxnl+GV+Sge3NiIUR+2Rv1SxdCkfGl0rlkRy8f2xlP1aWycNhwtq5RD/dIl0a1h dfRoWg2Ny5aB23vF8HX3toi8swvG8+vQoW51VCpWDDVLlkCzyhXRqkpFNC5XBh2ql8ednZMQ474L k7/sierFi6FmqZLoUKsSpn3ZGV5Hl2DhuH5oSNU2Sr6HFlUqoF3NSmhUoQxqliyOJpVKYce8UcgP u4or2+ehZ9O6GNChMdTHluCt9RDeBOzA68ADMJ5YgpHdmqNRqeJoUq40WlethJaVK6Bx6RJoUbo4 zi4djl/1G/FOtxbvKO1NswR/U9jAkQBMfxM80giwVAgu+S/GP/TXAS6tx8vwS/j7FcGlNDzKj0Rg mlAYyQoMR7AkwRGSUab7sSFlTH4wtp/egEadGqJktRIoX6cMKtcvx39L1yjNlSK+mz8a+sfeCMs3 8sSLSgvLUMemlpAUInTzL7xcPKBLpUFRUo7QcvydwnDJfsMvgytZqUQVTqQJp6QmsT21tqU7STnD vC1S2hc/3RYTEAGaKO1PeDzRZEk5yTDR5JkME9N9YU1X47j7QZSo+h5af9QKJ70PwZKttUEI2fuD 2k9WZtnXZfco4smXFPT94Gwjtl7cgOYfN8ay/QthTdcj+oUV1wzn0PWLzihXtzQO3d7LE1cBdtRc EYbhkqSqkfebJo9k1M6QiV7bwIoXp/aQd4wMmARUEn4LFLosD4ZLtF26eG+MmzWKDV/pSfr205vw gMw7SV2Vq2O4RBNDUjAwVMpVw8qgjFKr6K94TfvHKS4KJZMABxq+YMmTUU4zlC50DEIkgGADLwqg wpM3Dn9YMtQwJPhg0pwJqFi7POZtnImgZK2AqKnU3wgEUDtIkUr9065Cob8MmjI9RboQQ08vVkeQ ZwpdvKkSiwxBBSCVnuawUskZLtFrWZEngyVx7Em55RouSYokJVx6WRgu8Xkp93+pLZQ3BXao6Rou ic+k8zLDFyG5JizeOhdlq5Vhc1V62tm6C0VTtO7WFM27NsTU5d9xCWIqX8yphgyMqO19+KkZBaUv qB7cw8jpQ/HhoC445X0QQZlaBKSKKjbGNFFSmtZhSiPTYx9Y0v0RkmHgalGderXD8B+GwBDryz4S 3G/oyTD1EWoTCdDRvvONk5Qyy+qpdB8uu7169zJUqlqRvUXIMyLwiZbVdgSXSLUUnB6IeWvmshlv 2QqlUL1uZVSjKjlVyqBkmRKoUK0Cho8fAn20HwJjNRj6zWDUqV8b6/ev5FLuuhQvaKnfkL8B/U31 4rS647cPovn7zdBzYHd4BN9ihacArOS5IoI9WBggyUpFOZWUIJtIDbRkSfvMyi1J7WSDTXQjKEFk 9lAiiERgyU8CSjJUkv6SR1SmGAdsFUEZpJMSlYCHUJwxYMoiyKiFIcEfHw/5CPXb18UN3UWGS7SN BPoIKlF58GDanxw6z+l9EQSZ5OD3eEwTYYNPUnqgHbBJbSADNE6D08CaJ0yQ1x5ZiurNq+CDAZ1w TXOWK7HtPreZH2pQtSJLsgphWQYEJ+sxfOIgrgC0+fg6GJ8RXBLAzMiAWDzcsCtzpYcGCuWXHS4p FHEKuOQ89lBQfyK49Oh5HF78lYeCd9mIy41AYAop9qTxyfZAQ1LNElgig+Jsf0S8DETgEzU+/epD NGzvhu2nNrDCICLXxD45UdlWHLi0Gw3a1EeTzo0R/CgQE+aMQ+NODbHhwEpEPg1GaKIVVetWhluz Oth/cStmr5uClj0a4bLXCcSlhuKqx3l07dkZ7/doD/8gD2zavxZlKpbB8HFfQRPqDXWIFwaPHoCS ZR3hUsM2bli6ay4DPfKqUcV6YMKcMahSvxK+/+k7mKK0sDzQY+rCH9ClbzucvH+AHzowXMomuBQO /xAvNGzbAPVb14Um3AeHruxE3eY1MPK74UjJf4yHKRGY+NMElKhcAgvWzubUIlIMkrKU+kZolhlH CC5VKIGB3/ZlM+11u5aiaRuhXHqQGoTpCyayOmb5xiWIeBSCy3fPof37bTgtbvvBjfAw3MHgUQPR tnsrXPY+g8NX9nB1uikLJjAYi02JwLQ5U9CguRtWbV+Mq57n0apDC1SpUxm7T2xF2JNA7CHD36a1 UaLie/A23YMq9D569vuAVU/6OD9E5ARC99CPxw2CS3sv7eTxW5viCX2KD4JIgeB9Cm6t3FidtP/8 bjzMjUJkVhCisoIQlxeB8+6n0aZbKzTv3BSHL+/Fg8ww9pGa+NNYVKxVFt0/fx/3tNdx5tZJNOnQ BB0/aQ+PwDt4mBeJB3lhiMkJQXx+FPad3c2Kko8HfMT+QwTnqDpft35d4Bt+DxFZJjx8HoGFm2ej eJnicGtRFweu7EZIloGvWazuTNNg4/HVXLmq35DeiHoSAmO4GiPHD0eF6uUxZsrXsD5RITLHyOlX n/TvgYrVK6B6/aqYvXYGgtJ07Ju06+wWNGrdEG3eb4Uz14/iQXIwTt86iB5fvs8TdWuiFuOmj0Sl uhUwYFRfXPM5h13nNuKDAR2w5eQqROWZEZVvssOl1w859bBu81o4emUvYlNDOb2IKp0tXj8X8Rnk 6WXFpiMr8f380fAMvYHo/EAJLgXwWLHj3Fp8Nqwb9p/bhphnwbjlewVdP+2MNl1a4vT1w1i7czmn XY7/cSysD4yITQ3H/gvb0W/Ux9hxah2u+p1G684t0PaDVrgZcIGVsaYsSp/25RS5jQdWoVqdKihb qTTqNasJVagHIrICEJZmwNJtc1G+TlkM+XYAop4G40FKMLYcXo3uX3bAsVt7EPLEgM+HfcQeUhv2 rUBwoh7bj25EhdplGS4du7QX2hBPVrh06/0+3E1XEPc8GOG5eoTkCpBDCiZKk7tlvMDpU6XKl8RX 3wyCn8UDwQkBWLJ+AcO0afMnsp/Wiu2LUKNBdQz6dgC8gzwQlBSI0VOHo1TFUhgyZgArfzbtX8MG /x/16Yrwx1b4Wtzx2cCPUbZ6WU6Le5gdxVUBKzBcmgzLMw1C6FqRrRKR44/gbH+E5+igi/PAV+MH cGXA5VsXIvSpCdFpAi6REfaSrbMRkqxG/AsrbmhOo9OnbdHji67w0N1gwDlj4RSUrV4GfYZ9DF2E F3af2gC3FrVYzROcQub1WoZL3T/vgtadmyH4kRE7z21Ay48aYeuR1ezLRebmpBClfnnT9xIOnNuF Jm0bYfC4AQjPMMH8VIV1h5ahWYfGNrgUkOCLHxdP4AqeG/euQcRTM+avnYHqDauwobcxUoX4zAgc vboLE+ePxk39GVifaDBj2WTUbFoNWw+vR2xmCB7mBsMr+CY+H/YxqjWojNN3jiMqPRj+oe7sw0TL MlzKNCA4TQt1jBf6jOjFacvLNi5ETEoIA7M95zdizuZJ8Iq6xmAzIMMbmuR7fB8r/FRF2B/IOT64 Fdc9pyIwDvekdrhE10bhT6mASwWu4VJoeBAsQSb+Gx0TjojIEMTGReHxk3hmLk+fPWFFkrAMEtZF XMVNgkNk0K0U8whBj/ifgJGsMBJpcqRmSkN2FvlaZyGXhD/SsgWUcZafz2beNnVUJvGYFOHrRGqm DCEIIsUT8SHaPtrOuIfRKEawJpnAUGoSMsnQm3yXOC+P4BKt4CnSSKlEleGeiapw9JreT0l+wpH0 JB6PHz3k1wym0gSgys0VoEhOr6N0u4J82vBs5JIjeT4pmLJFbqCU/sbV5Ji4UTpeKjKyUpCeZVdN ybmACY/i2E2dyB65pb9+85sEl/4C/nkL/J6JP5N1yNPtFNXiCC75zBeqJdnM2+a7pPBckkJejuES QQrtKvZbeuu/Avlea7Bj/Mfo7VYJ8wd2ROLtjXgdsBdvydxavx6/69fhD+M2vLEcwrHFw/FZk2ro 6VYVurObcGDhRHStWQnT+7RAludavPJegl/uz8cvPsuR5bMF++YMRac6VVG/fGnULVMCDcuXxmct 3HBu3Y+wXN2CoV0a4PPmdXFu+TfI9d+EV4adsJ5eiAmftkW/lvVwYtk4ZBuO48zy0ejXpBJ+7NUK YecW47VxN96YD8J793QMf78JOlWvgM7Vy2P2oPeR4L4dadpjWDW+Nz5wq4FmFcugafnSaFm5PPq3 ro+72ycjy38Hnhv249a2qfigXnWGQ43Ll+FlO9aohHE9GiHx3jrk6vfBfecMDO7YhL/fsmJZDOlQ D+57piHw4nr80Ls92levgBYVy6BznSoY06sDxnzWFp82q4aDC77Gy7AL8D64ACO7NMPYD5tDf2wO /jDvwVvDJvxu2IbXpoMwHpuHiZ+2xQe1KqFD1QroVL0iejephvXjeuDRrWXsAfVWvRR/qMiQXfho sWm7U7CZu5pe26GSMv5SLcI7/0XCc8l/A16GXxZw6V0aHuVFIjCVPJIklY3SN0YxAeXBJN0fEXlm XNOdR5ueLfniOGB0L5y6dRD+Ifdw33QD6w8tQ+uPm+Gb2cOhir/PZrDmdJFWQrn7pGYgSEXeLlRq mJ+cE1hK8+ISzYFkEpdGCgcKfw42k80gPxY1y44D5fQjydyRPWE4xOSTQp60sAmt7M0iKU8CueSz ipenz2jyQzf/9DeI0v0I7tDEiQxW6W+OHiFU6SVbeLcwKKGBNc0X1jQV/B/cw8RlYzBny3T4PLjN 4IlhnVRVgfcjTQVjmmQqTW1JefEEUsjHJp3WZ59QkveLJUWPOZtmoXStUpi6ZDKMCSpOSQh44oeV Bxbhpw3T4BV5m5+EUmoaqQkI2PB3uY39haqE4ZlUVp1ep5NKSzxFNZJUn5Uvan6CT6BJnXEfBlIv cIhUOm2aJ0+IL/uTMWQXlKhQAmVrlMHoqSMRnEIeBoEs96eJspXKaufrEcpPrQ0IzTHyhCSIfHS4 HcmbS8clmeWJdlCOTmpfg4gcKWiyyJ45Oq64E5QpJrWB3KbeMJM6JkvF/Yq+H8zL6RCSqYcxwZ9T OyrXroiFG2dzVRPyRCHfGIIaDDdkpQ2Bz1QvoapJo74pGTxLCiWCiBxp/ghI9eVljWn3GTLyuSL1 HeoXtK1BGQQPRL8zc/qVOLd4gp0plqFtJT8jmkCJya5I4eRSy7ZzUHp6bINLSXj1zwtkvUlBaIaJ jfgZliogsHKyTDcPAmjZJ8iy7Fmp9GIfKoYzKkTkWbBk6zz25Pjh57FI//UJG4Um5EcgsSACsTkh PCkJStcwrKNzjcpEh2QaYaX9TqP0IH+EZer4qfXHX37Engq7zm5GUIqAS8ZUTzY5NqX5caoVqcqC 0zSwpqq4KtQl35Po9Ek7DBv/FQwx/iwhp8lAaLaBQQ0BRAZLZPZMUIXVY2LfSX1lztRCF+eL3kN6 ccWV90q+h3qN6+Gy3zkEZxpZwUZ9JiLTwk/7qfoTTSoDo9Uwx6vgY7mNaYt+kCbq9bD98GZY4wwY /u1XDJfW7VuJgCR/aJM9oUl1Zwm6LvU+9Cmk7tNg8sIfuMLUuJnfQhvrzSCOxi9qH+rTIVkBHKQQ 4DEtS80wjsYd2kcqmx1MqcWZZM5K54YB1kwae3QwZ2n5OMlqUgEW5SIKdPNH4zUpu4Q5Op3jwmeM 4BGlPVPRhvs8CWIz6Rw9QvOMDJPo3GI4mu7LypPbxqto/2E7dB/wPjzDbrGCjNRBfB5nkf8JgR86 l8XT6VA6B2kZBspC2RTMBro04dHDKgNlGqtzaDk9n/ty0HLBOQJI8DhBcC2T0igM0Mf74NDVXbjg fRyhz4yITg/B4o3zOVVszuqZXNadFA7kCbRo62xUbVAFA8b0g3vYDb7WkEpTNiuXPcLsKdh29ZIc 4kZcPhcVDxYUN9x2lZl0Xqcb8OR5PF7+VYCCdzmIy40UcClDSo1TwCU7uBJQNLTAhG1n16Fhx/r4 eHB33DKeR0g2eVuRryFVkdPjnvkKPhn4EQOYfWf3cN+tXKcy6jSqha9GDWRwVLx0cXT/vCtuGy5z RSdStVRvUBl9B3/OaSBkUD1p7ng2rL6iOs2qpPJVy/Dkq90Hrdg7hQx8f5gzHr4h9zFvzWw0bOuG JTt+5kkOjVdBGTqc8z2OnoM+4vYntUn9NvW4jHuvYR/jbuAVhOUEsgqSztcHBaHwsbqjYbsGXPFO HeaDm9qL6PRpO5SrVha9BnyCHv26MxgoW700Js75jj1f6NpA4xLBxtAcE47eOMgpX4PG9YU1XoN1 e5eiaYfGDLUeZAVj+/F1ojx3vapo26U16jetxyk89ZrUxaaDa3HPcANfjRmIth+2xCXf07jiewbd +76PmvWrod+QzzH0myGo4Vad/XdO3DmI0GcmNu6llDU6n1t3bs7VtUjtNXHeOERnBsM75CYrmZp2 bgztQx/eX228N6uOKtWtiN2XtvG1X5PsCT2NfUkqzN84B5XrVsKng3ogIMEfYTkBfM2mPkTjguGh CqOmjECFuuUxfMIQHLq4B32Gf4Ky1UpydbMxU7+GX/B9zFo6lVVHP8z9DqZENcJzTAil8zJLi4hs EzwtN9H5kzao1awqFqz7GY3bN0DNZjWw+8IOROZZefyhfkXgsk33lgzM+o3sDd/ou9xn+fxI98MZ 32Po8llnLl3fvltbnogTQKpci9RVX0If78km0roED0xbOpHbiPykLvif5Hs/SqH2DL+B73/+FlVr V0aV2pXQokMTVHOrxOXml26bg5AkPW5rLqJjzw5sBl2y8nsoUaU4SlYvgSE/DEBYmhGRuSaRFpdt QNLrOHz9w1DUa10LR67twqOCKFz1OY1azWsyQOvQow0bn1dtVAkdP2uPa7pziMoN5JQ6+j6lGm05 vgpVGlZkhciHvbugdZeWDEmGjRsMv2B33NFfQd+hn3KqZIcP2jE4owqJH/brhovep3DV7wz7GJGa 9UbABQTStTWbbBW8YMnyZ6jTtntzlCz/Hr75cTisT0XaHN3HeIZQOtSnKFOtDJp1aoT2H7ZG1YaV 8H6ftripO4/IzECs2r0IletWQLX6ldCkfX3UbFyVIQQp/g5c2AH/oHvoO+xTfPRFN3habuBBgZXh Eqee5aoRTGlo2XrcCbiMnl98gFLlSqJU+VJo9X4LTtOrVKsSK+FO3TnA7WuI88HHg7rzPRP5Z7Xt 1gZlqpbh8+jotT2IzAiEe8B1dOzeHiXKvYf6zeuwGrFyvcqoWK8CZi6fhLjMCCzaOBcV61fA9KWT YH1G564aIeTVmU3KPVJU+SEkS42gZBV+WjkJVepXQN2WNTFi0hBc9T3L51y9VrWwaMvPrBwilZn1 qQqjpw5G9UaV2fy6dddmqNO0Jt+HdunVlr3Wth5fxev5cdH3/LAhKEON26bz6N6nC5v4WxL02Hlq EyrVqoiaDarjk3490KoTHZ8SrBQi36b954RKb8j4/gyXTEkCLpFK6btZoxGRZoIx3hs/UhXzzo2w du9KRGZYcVt/CZ8N6YnKbpUYNr7/aQfUaFIVTbvWx9E7ezgdb8ORFajfthYatK6Dvl9/il1nN0Ad 5YFvp49ExTrlULtZTfQe/in2nN0mKZeq4abhIkIydbCmqRnU7jy3EY07NOQU2I+++AA9+n+IGk2q o3XPJrigOswPMugen+9fWdUs3Q8q7vccHz66Tn0r/JBSvr8Q91t0T8Fw6ZmaC068Ibj0zzv888+f +OefvxguBYWaEWgxMFyKjAlDdGw4Mw6CNmQJRGCH0tGIhZDht5zeRhXfKHJySMiTyx5MQtGUhdz8 POTm5XG6Wmp6MiuLKN3t6dMnSEoi3+tk4W2dS98X1eFE5KOgoAB5ZGuUk8XLEfshC6OUZPLqTuUU OzL9piw0UjbJDMimXCIwRObeVMmN/tKHbJ6dIoEkWkbyQnqWSp5HCXj85CEeP4pDYkIsHiXE8utH ZNqdEMvvUfk7gkIyXCJVEqXEkVKJI1/kDJKKiVVKVI2OzKioeh3lCaYnsxKK0u+oMWiHCCxxBbrH DxkwxcZGIzYuhtPiXMGlXN1O/MJwaaENLjFY8iO4JBt6OwImGSzZ4dIS/KlZjj/8l+B31XK81a5H 2t01sB6bjaTba/Gbbgf+YLXMOvxJoV3Lr383bEWW/1ZO1Qo8OQ9pfnsRf2cjtAemI+zMbPziuwqv fRbgre98vPaZj1d+K5Gv2gbr2UU4MHsQ1v/wGQ4vGArL2aXIVO9FivcWmE/NheHoT3h0Yxle+K9l s+8c3w0IP78QpmM/49HtNXip343k+xthOTEHURcXocB/C2/LW8MWvDHvx8PbG3Fv21Tc3jIJkZeW 4QWlDpr2IkezF7pjC3Fi8UgcmjcUNzdNQuKdjXih3oYXvqvxq/9a/KrfjYQ7G3Bz02QcnDccJ5aM gv/BOUjz3o6X6s34Rb0JBZqdiLm+Ftc2TsKZZd/Cd+9UpPlswa/mI0jy3IHb26bi0PyvcXPrNDz0 2IOYO1ugOToXCXc34JX5EJK9tsJwbDZMx2cjw2s9/jBuwR+GDfiDod0W/GHehyy/XTAem4vbmyfD Z99PeHhzPe/Ha90mvFUtxzuq8Kc4pgIkCtBEFQBJlfYPGbtz0P//CS4J5dI/rxLw+l06HudFwizB JXt6jXOKjfBmIShARsLTV0xC+bpl2LSOoFJ8fihic4PwMD8Ej19FwyfsDpuNRmQHwpqq5RvFu+Zr uOBzEpdUZ+ATdQ8BKXTTQYDDB4YUX/hG34HqgQfuBl7DibuHcN7nONQPPGF9poNn6G1c9DuJ874n 4B1xE4HJNDkUwMk35i7uB1+FOuY+7gZe5e+R95OFlCpJKtwKvIhzvkdx3XgWxiQfBGWSV5QW2kee uBtyDZpHXjbYYUnT4H7oDdwNvozgNB0/qb1jvYzL6tPQxXpz3v6h6ztxwfc4DAneCE6nEvEqBCT5 4X7wDXiF3UHAU4JhlBLkB3OqCveCr+G8zwlc8D2F+yE3YHzqyzdcNOnwjbqLS36ncOL2QZxyP4xb xkswJPrBmqyDT6g7Js2dgFKk2vvuK1zxPgdTvAohKUaoY3zgFeqOwGRSDhjEE+KsAPg/8MAV9Vlc Up2Ge/B1/i2u6EDeOineuGm+gNvWS/COvI2T9w9jx/lNOHHvIPwf3BcT8nRvqNPuQUdpgrm+Ai7x E39vBGcasHrfcn7a2vGjjmjWsRk6fdIBl/3OIvpFME8kqB1D8wLYwNQ7/A7OeR/HWc9juBVwFQGP CDiY4Bl6E/fDbnBbM4jJ0bHxq/GJH+4H3YT6gRc0sR64YTwPj6Ab0D7wwlX1WT7+qpj7iMwJZLBH KVYEaMzJal7ujOcRnPI4zF4H5sdqBMarbXCJbqzpafkVv7O45H+Kb55JwULQT/fMG+6h13Cf+kKs J+6Yr+CK7jT8Ht6DJV0LXaI3ruvP4sS9AzjrdYzTPanUL5X4tWb6Qf/YCx5hN6BP8IGGtlVzFte0 5/npfnCGjo2wKWWHU7tStPAIvoELvie4T/lH3eMbBkoJY1WdlJKqhEvOyiUy9M6U4BKdNza4pFBG 2VI45bQpCS7Jig0lXBIqNxE0UY7Mtwq4VL0MJvw0Gsm/PMDDPAse5lvxMD8IcflWROXQk18aC4w8 obquu4gr/ufhYb0JS5IGkdkmhKRo+Uax76DPefK7fMtCeFluwZTkCzNVH3vmy+fsNfVZnL1/FDfV 51huHpUeyGa7ZFo75JuBuO1/jVUGVGb8pv4CjI/o5lxn969hwCTAHKccZvnDmqHH4ev72I/j0949 0eH99qhYtTwWbJyNiCwLQx5aB02qFm9eiIq1K2DmoikIfkJVkTTs16CN8MI3k0awKe+0BVNgjQ3A iLFDHeASKZU0qfcZLmlT7kP/zAs3TBfxyYAePBFbs2c5q1FonAhO1UH7wBu3DJdxTXMBnkF3YH1K MNQAS7oa4dlGhGUYeeykictZz1O4Z74Jy1M9LM90uG44j/8fZW8d1kbavn+v1t3d3d2g7u7u7u7u 7u7eUkqLWwjxBAjuTos73d1npbq753tc1z0TQnef5/d9/7gPIAnJZDIzmfszpzxT3YcxlZSOKt5X KXBcm+qNl+YncAyxh+aNEi+Mj/FM9wBuoY6473ULV16exUPFLSjiXBhs03ZGMMs76jWe+t7FXder uGh3kvcddRxVVythzPDmzJwLT06hXsu6WLR5Lqu+grL1DLSfKG7jpuMFPFM94P02rNCEwCwNHP2e 4aXuIYKyadKqRkiBlkErHYMV0S6sZiGARMDZQMdmv2fwjnJBaK6Jj/Ok8nrkdYe/J9wDXyEoQ4uw fCMiCikrwwgvsxO0kV7wT9DAzvMxpsybiFIVf8SISUOx/8JO3HK+jJAsP7ZyNOvQhK0Gd9yuMkyW LcC0jZSAS1b7wf8FLglbnAyXBGBitakVXPqPDJcKI/i7lS8iEGi2Ckb9+jkJpJx9ehiz1k/E8bt7 +RhDYIknq7lkU/SG4a0X9lzZhKEz+2P3xa3QxPhg7YEVrFygmvf2vdpg0OQBnB8WTMfgMEes2L0Q PQZ359auHgO78WdJkIq2SdNbBU7dPcitXqTsm716Gk7eOoxJi8dh7+Ud8I314MnM5OVjceHFUd5n 5CBYc64eDoanWLB5FvqM6YU+o3phwcZZcNA8RWiOieEgwUcakUUB8Ilwx9gFozBy7jCoozwRnReI 03ePYMC4vuhg0xaDJw/Ahv2rMH7+KKw7tJwVPjKMJBUbQUd77UMMmzUAO86tQ0CqCrddLmLWhsk4 dm8vQvOMUMV6YNeZzQzgegzsigXr5mDnic2YtWoqrr48B+9wR2w5sQ4z10/l72Vzhg43X13EpAVj 0c2mE0Ol4dOH4OKzU7xdmzPV8Evxxa4zW2Azuh9bZXsM6Ya1+5chIE0Nc6YvFNGvsXD7bMxYMxGa FNq31FAne3LuV/9JfXHL4xLvd9TgROptnwQXrD28DIMm22D/1W184YVLDrj0QBQpUGbl5RdnMXzG EIyfPxobD63CuPkjeV0t2jibK9zJOrNq9xL0H98H1x0ucMsgwWn5YltQrhqGZG/sOrcR8zZMx8Yj qzFk6iAs37MI5gw9QgqMlmIQ2n9pX+85vDtGzhkCe+ND/pxFNqEXNG+9cObhUQye2J/Do8fNHc25 OjNWTsWKfQugTHASCt0sLzxR3sT8zTOw88IGaJJJ8Uuhwi4wZXvDPegF1u5fyjCki00nDBpni/3n t0Md7Y7gbC1iCgPxzPsub4c2Y/rAdmwfTF8+Cc8V9xCaKyxxwQTEctWI+08Q9l7cgumrJuCV/iF/ L8W/C4ad933MXDEJNmN6o//4fry9O2ifIyKfwItOjHwdW+RMiT7Ye3YrBoy3QZf+nXg/mr58oni9 HCNCsnSw87nLUIG2p+4DOmPyojG463KVA/Cd/J9g6tJxmLVmMpxDnjOwF3DJHSa6mPfGHfuubMHY hUNw0/kcAjLpGEAtte4IzFXBye8pFmyayeu91/DumLZ8Ih573WQrIJ17GhO92Ro2aEI/DJ08ANuP bcSxa/sxY+UEPPW6CV2MBzYeXI4VO+dDFeWCCFJmFWgQUqBmuESWOFJqufi9gM2I3mjcogFGTxkB m+G90b5nWwyfMgiXn52CkbZbciVkq+FoeILFm+egz7Ae6N6/M0bMGIgrz04hIF0FvwwFgjO1eOB6 DWPmDEaf4T348zl+/QDmbZqOY7d3IzrfjPNPjmPknEE4fmc/zBm0HD6sWCK4JNv1/HMoD0rFkG3N vqWwHdsbo+cMxa1XF3Dh0VFMWjwKF54eQWAmvQctwvMM8Ah8iRW7FmDgxH6YumQ8Lj06jSVbZ2PW hglwM7/AfbdLmLZ6LE7c3wd/unCV7QOPCHss2jYHU5ePh1+KCsZEJfad34aB9JnbdERX244YN284 nivucBHCY6/rmLJ0LDYeW4FguqCT7oObjuf4//de2oqIfBNMb71x+NYOTF05Dlfsz/KxluywdO49 a+1U9KAg9sGdMGbeCFx3uAhzuobzqzRxHth9diMGT7bFoGm2OHRzF58XOOge8zbUZ3QPjFswErcd L2PdoRWYtmI8vCMcxUUbuhBF1u9MDQd3j5w5GJ1s26PLgI6YunwiHnhd52ZSujDE6lw5zuRruPQv wEj+HrIGUP9PuMQK/f8Fl/5AaFgggkL8ERkdasldIpBEPEaIf4QVjRxkHPr9llrfRGMbWeCEbU5Y 14T1LRd5+XnIyaP4oWwO4c7gVjmRmURh4RwMTmCpQDye/pfUUOKnUDsVt8pR/rVQLmVmpFkAE1nw CDBR3BFFHZWAS2mpyUh9m8RwSbbG0f1yrhIpiTJzMpCakYKkN3FITIpBUqIYKRQ8RT8TY5AYH4W4 2Aj2CtJKoRcmXyB7BAtyGTBRHhPb5oqIkuWikJRM/MZo5YhmOoJKuaReyqIVKiATK5jSkiXIRPKr KM5cKg70toJL6TJc2oUP3lvx0YtyloT97b/CJUntYlE4KSnQexvDis/K7dwY91m1F581R/BRexwf NUfxUX0IX9T78UW9lxVOND6r9+KTej8+ag/jk+EkPhtP4z09XncCH3XH8FF9AB99duATB4xvxCfF JnxQbMUfih34XbkPv6mP4lfNMfymOYrf1Yfxq88+/Krch9/Vh/CH+gj+8N2PD8o9+OS7Fx9V+/FJ d4zVUh+1x/CBlk13nF/zk+EUPumO4rPmMOcQfdAfwXvDKbw3ncVHv/O8bB81h/BRfRDv6bk1x/GH 9iT+IJWQ5jh+Vx7Ee8UuVm19VOzEe589+F15CH+oTuJ3zSn8rj2FD9qTeK86zKouGu999+O95jje G87jg/ECPhnP4JP+BD4aTuCj8TQ++l/Ex4Ar+Oh/Be/9L+CD/3l8Nl/EJ7+z+GA8gU+mM/jifwFf /M7hs+E4PmsP4LN2H77Q0OzHJ81BfNAcxkd6Tv1pfn1+z7778FG5E18UkmLJGi7R5/5vcInv/xe4 xGqmf4FLv8bjPcOlCPhn+ArZPk1mJam+xW4kKYAILpGaRB3rgZGzhqBs7R9x8vpBhLE324DwPC0i CvSIKjKx9zuqyB+RBQEwv9Fhx+kt6Dm0O1/laNGlGUbMGIYr9ufFlflcLZ6o72DasgmYs2IG+o/s h0ZtGqBNt1ZYvnUxztw5gbGzRqJ1txZo2bUZxs4bgTsuFxGUrYU6wQOr9y2FzdjemLp0IrfOtOza HH1H9OIJ4NZjG2Azuhead22CLoM6YsuJtdDGeXALxqmHRzFwii2OPTiIkAIDIn/25wP5zDVTYDup B7xDnVjtMn31RLTv25rbPugLl65y0fOt3rMEqmg3lmsTJOo+shNfeXEOeMZXi/TJXjhx5yAGje+P Vl2a8/shf/nFZycRkKHCI8UtTF82GR16tWUZLo3uA7pg75nt3Jayaudibq349sdvUKt+TdiO6otz D07Axe8lZtHJzshusNM8QmiBP4JzjBxEPHnxOHTs156bfGjCsO/qTl5HFK7uFvwCvUd2w5BJAzBx /li06NyMLWMkhV+4cS4DPwJsFKBKWVOmQlKGCGhBJ6D0PBMWjuFK1k37N2Duqlmo2aw6Nh9dy5PD 0AIDwgroi1eFU/ePYNCUAWjZvTmvq66DO7NEXhHiillrp2DcwpF4rrrPwZchdKJXEIBd57bwCeG2 4xux7cR6tO3bErZjemHywrHo0Lc1mnVphJGzhjE8iizyZ4UHZfnsvrCV/69Zl8Zo2rkReg7vhp2n N/GVXQqarVSzAmYsmYKlGxajU+/2aNu9JaavmILnqocwZ+vgGPAcc9ZOx4S5ozmActB4WwyZ3B83 HC/C2c8ea/as5JPKxm0bcivMsKmDcPHpSQRmqBCSo8XVF2cwZNpArN27ErNWT0fXQZ3QwaYdpi6f gOe+d1kGH0xXntK0OHhtL/qP7YeWXZqhdbfmLDV/4HaDAQNNLChfhLJxSmYuKQRcyjBa2uIILgVl i/wgtlpKYfglJshf2XzE7cX2UlZwkF2IrH6SyomUZxFFATwhK1OjNGatnMRwKaHIjHgCSwX+iC4w ITxXh9AsLezVDzFn/Ux06NcWrbq3gO3ovthzeisMMQrOEhg62QY16lRD6XKl0LxdU0xbPBGv9U8Q nKXDY8+bnNfRgUJcW9VHhx5tsXzLfHiYXuKp2x107N0WHbq1w4jxw9C8Y1PUaFQN7Xu3xY6TW6CO 82SVGIM3Uo/kS0HoeWQx8oV/mhaLNs1H+RplcPPhFZy6IOqHR04bys1JVG1Nk9/IfDN2ntyCCnXK Y8WWRTCnEMRTIjDdF35JaqzZtYJDOheunQdznBGTZ09E7Qa1cOjyXoYjBJdEG4sH1OluUCe74+jt vdzmQwqRm/YXEZiugS7JE+cfH+cr7d0HdkG73m3Qe0RPbD2+nhU5BFCC0jW48PgkBk3sz8dIstX1 HNIdm4+sh73yMUbPGYYOtm3xwP0GHzN1GV4MSO973ITthH6YtX4G7FXPOMul04D2GDlzGNr2aoPa zWrx6204uhpekc6sdCTQs3jrPLTp3pKVK7Vb1kDTTg2xbOcCeIW/YlUancSuP7QCVRpVwsnbh2FK VuPaqwsYPWcEWnVvhgZt6rINeOXepdAnKOAV6gSbsb3QeWB7vNI/QNRPJkT/RCrX++g8pANmr5/G gdFRPwfwifjph0fQeVB7fg13/9fYcmQ9+ozoiWadm6Bpp8boP64fjt3YD/8UFRJ/CYWdzz3Yju3F gdFP3O5i1LRhDAXpc6V2LVLRjl88GppYBfySdeg+qCvbLQ5d38UB4AIuuVkyqkrapP8NLv23IZ1o WwWPM1wiYJml/wouiQs3dDHBj+rBGTCRikn5j6Ye2o7pYgkr+XKoCZRO5EWxhI4tzWRxEJZTTao7 NG894Jfty7Y/p6DnuK+4hufau1AluLMaVpvuIeymaT5wDX0JO+0DOAfaQUdwlxSrGR4wpHsw6FXG uMAz7DUDFf8MFXyT3KFKcReh9W89oEpx5fY9WkcCylGmGqnedAxyaXvyiXJFQIaWFUustOOmSWpg JFWpjteNMtYdylhXmLM0fOwPyzHAJ8IJL3T3oYxyQXCGnu3MtIx0oYLgkhwYT0o3AnjGVC+Y0uni DSmivSUlJBUR0MTKB4Y0Hwag7iEvYUqhHBIVNNQe+JaszF4MgFVv3Pi90eNpfdOFIueA5wxB6TuF SgRI7UZKRF26B18I8ohwhL3hEdxCX3J+HKmWNamu0KS5QZnkDJ8kUi+KDDZtmjs8Yh3gHGYHn2Rn ts4yhM4gCO0Or9jXcI94Ce0bD1b1iMxHccyncy163/4ZavjGuEER4QJdggJaGvEKmNN1/H0bmKmF NtGLj4X0mQnVtsitE2pe0e5J6zowQ8sX27RJ9PkS+NVb1i1ZXHl7S/fl9+gT42JRxBYDWU+YMhTw jnbkMhFlAmXoqeAT7wplojOrzoV13FVYnlM9oEtzh54biF14aLNJ6esFv3QfeIW/5pII32g3BGWQ 0piUvL4IztOwBZSgsibGA7p4L4RzVhJtU6TgJOUngTMlQijHJ1uD4CyRrRNRQMBIxzk2pMLRx3nB EK/gBrDookB+XgFeNPw6Ifk04dcjPNcIXZwn3ALsWYVGSplgVkD78gjOoYuU3nz+5BZkB0MKKVGp NVXsQ74JjlAlOrNaRJ9LpQgeMOa5wZjrBlOuiE+g9WHM9IApm3IvaV8m5ShlCfqyal0R4Qjv8Nfw T6UsIlJ60/tU8XKGZuugj/eALs6DlUNhWQa2fPH7ztbA/FaJgDcKhGRTcDa9LzVCqX2S1KT0//kG uPq/QP/RfdCxZ1vctbvGVs6Xmke8z/EF0iwCMZ7wy6L35gO/t97wCnOAa5AdNIluMHOhBSmN3fl9 UAOdMcUDyqjXMKUQlCJljRKBnDvny0DGmOKJgDQfBOUoYSabdT65Bbzhz3DJE/45NKgFUg1zugrq aBcoo5x4/Qdl0Dr3gn863e+LwFwlrw8CgtQeZ6QLu2+VCM/WIyhdBVMqHcc8YUr3hDHVA4Y0UqK7 QZfuCn2aG3wTneGb4AJjuiffR8unjHaBo+kJHP0eQ5voxqppU5oXDG89oUpwgTrRFcZML5joezbV i1V5hmRPBJECmdR4b72gS/GAMZWcFgrO1SOQThea6dhDFxGNKRTurhfK5SyCbFoGUYYkb+iSvOCX Sdu8FmGFRt6HfWJcoUnwRECmGsZUJUy0LmjfYCeFSmT3ZSpYnahP8sJr0yO8Nj2Bhs7xqambVPBW JTMl4JL8XfNvmUr/Ape+hkry47gsh1X9xXAp+V2MsMVZwaUPH38XcCnYD5FRIYhPFHlLxFGY02TI pWcEhii2iAaxEhLlZHEznBDqUObS1/lKIj9JVjmRoim/MJe5DKmWcun2PBL60P0iu0k8J9nnxE/i MDSI6dBtmZkElkg4lMNwyfr1vqHA7repiXj7huxxQpEkAyYCSxTyTfY2UhrlFeQgV7KwUei2aJp7 iwyiahlvkJGWjEwK/KY8ppR4JCXFcggVkTZaAA7+zqc2OgJKBJfIC0iki+BSHiubKNuJYBbJq2iB ScVEeVBs0ZOGDJdIJpaQSG1xMQyX/v77L/6A/v6Hcmk3PnhtxQePjfjiJfKVBFwisPBPuCTn8Iix HX+SCoYzeCgcehc+++7kkO9Pqt34pNrDUOkv1R78ScHfNFRifFHvwWff3fhEg2CTag8+qwgI7cRH 5XZ88qFMn634ohQg67NiCz4qtuCDz1Z89N3F44P0k/7nE/8Uz0fP+6dqN/5S7cYXy317+HU+q/fh M7Xbafbjs3Y/vmgP4E/tQfylO4BP2n34qKFBkGY/P/aLai++0LLRcyt38fig3IEPDJS24ZNiK74o tuOLYgc+K3ZwY94H7z34oNiN95xDtRMffXbis88OfPbZiU/K3Qx6PhBc0xxgyMYZSLoD+KwnRdch Hp90R/CZhp7GYXzWH+L7CYJ91h3GZy0pwfbjT81eKZxbvGfKUvrouwMfldIgRZllObfi768a/2Tl EsHEv5U0JJscPY4ytjhnS8pa4p/CNvcnfT4E/Lx3lIBLH75k4U1ROAKs4JLcqsZByRLBphNfOoGj GldH03P0GdkDtVtWwxP3O9yOEsYB31pEFGkR+c6AiCIi+QZE5Zk5n6RqwyqoULs8utp24rwDkrI2 7dQE9ppHCMn2ZxhRrWEVVKpeER16tWGlTstOzVG1XhU069gEHfu1xaQF49CxbztUblAek5eM5pNS n3BXjJ41goMx6zSvjUHjBsBmRF8OsaS/qRp56KQBHI5apVFl1GxRBTdeXkBgmgGbj65DpQYVsebg Mr7qGftLICtgCFTUal2Fgz4jswMwffkElK72I6o1qoypiyZg2ebFqNeqFkteD13ZxRMm1wAHlK79 PV/5dNA8RnCmDhcenUDD1g1QpV4V9BjQFZ36tEONhlUxZu4wqOLcsOnYGtRtWRt9hnZn1cTkOeNR vX41BhkXH53mSTpdOfqx3Pdo3LIhJswZgyt2Z/FccR89h3ZD6Ro/4q7rDUTkBeKl+ikGTLBhWfWg Cf0xYtpg1GpZnVuezjw8juAcExyNdihfuyxKVyqF5p2aYsbiqeg3rA9KlS+Fmo1q4NjNQwjMMQhb DZ0EFFGorjjZJfj2RHkHzbs3Qad+HfDQ+Q7O3TmO6o2rYMiU/gziot+ZEVEQwEqoNn1aMlhaunkh Vu9chu5DuqBt3xZ8RXDJ5vlo2L4+tp/aAP+3vizfNyT4osvADtyKdO7eSew+vRXla5dDqeo/ouvA DpizegYDvh+rfY9h0way4oSuHO69uA112tZE/bZ1sHTLAvbqdx/SGYOn2sBRY4elGxawsoHAne2I vhg9ZRiDS5KiL9m0gDMyKEum7/BeLPMnkNCtf0cs3TIf911uYsX2pWyxIBvAxDlj0Xd4bw5abder FTe4hGaauMK5Yv2KqNG0BsPDDftXw2ZUH1SsV44DoKmKlxR9115cRN3WdXjdz1k2A5PmjGdV1YCx NnAOsGdgwKHYOZ6i+c1KGSErl9J+Scavf79Dzvu0EnBJbr37d7gk7FPWcIlDjSlrS7JN8uvw5FeF yCIztp/cxPvouNkjOOtBH+UJfZQHdFHuHBxJrS6e5peYMH8UV+D2HNQVc1fM4v27eefGOHZ5P3yC XLBi2yI0a9sE5auWRa8BXbFy20K4+b2AV9BrjJk1gqusm7dvgn7DeqFJm0acn3Hu7gk8dLrF0LVs pbKcfzJk/ED0HNQNFWtXRMO29XH91UWeOHErnxwALeVYkYqPFDDt+7ZFF5v2MEb4IDjeiLrNa4is Fe8HiCykWm4Tt23tPrOVbRTUuBWYouWJSXC6Dh4BTtxiVatJLWw+sAHBSX6YMncy6jSsjSNX98Pw VsmAh4AgZ7ZRbXq8C1bvW4LyNcqibbeWeK19wtv3Q5/r6D2qG+dIEFCkfbluq9qo1qQKLjw+jdjC YIZubXq1QO3mNbF43XxsObQRDdrVQbs+bXD75RWWzpetVhaTF41jBRFNgH1j3TFv/SxUqV8ZS7bM x0vFM/Qc2APfV/weLbs14yan0dOHo0bj6mjbuzWu2l9EcKYJJ+8cRp2WtVG2elkMGGPLAcAjZgzG 4Gl98cr0kOG4NsGDAWkH2zZwNtoxPBo+axDqt62NoZMHMVxu0qkRg6lTd4/AL1GDjjbtuK1q+6l1 SPwlGLFFZqzeuwQ/VPmeH+uoe4aE/4SIsNs5Q1C1SWVWHFH+TpvezbkxZ/KCCZgwZyx/zp1s2uO2 w2UkFIXggfM1tO7eDDOWTYKj+jmOXTmAHgO6oVSFH9C+R1uMmzsGuy9sY4VVTGEYRkwbisr1KmLl 3sXwTaJsNZE3V6zwE0o3boG0Oqku3n8kq6p15lKJE3Rxws1wiVW0apiz9Uj+JR6//FXEcIkycGjS QJ+VUC+RDZqsssUB38WtjmSrFaoTsnuLyYHUWsr5WAT93fgnly5Iweu0H1tgNFdMEzR2hybTlbPA KCuO2wVpUEsdh7GKib+B7iNQRA2wPFmQrnqTCpBUlFKmHFv5+BhjnUUnrPNC/UITILI5a9jmSeHm FEbPlme2PlODFalsyUZJNmcCT2QDlezQbIkUz0HKNlKzsmWa7JXUflWgZru1uVAlRgHlcfmIUSDy 16yz6hiakKJMsiIa+T1I1nBepyJTUbatkyIgIEe0VXI2IjdninXom+7M65CVpGw5JVu7FOBPE1ip 5psAP8MYVurI2xtVgrtyLThbZ6nBKcvVUghBPznnj+GSWJ9y2D21tAUV6BBcYGAYRN/B9DvbxXk9 afh+Wl/cmCiXgXB2ISnpxBDrXV63wpJusadSLiIr70TeId1H+W70Pnn/YLApGoT12e4wUhQBTzLJ 3i/lWdJ74O2SoInIMKTHioIAV2hyXaClkSMAE6vwqDWP4BfvN6Ri8UFALilbKJdHQCa66EQXkGjQ Y+l2CoK2ZPfkkZ2Q1JE0VNJPgipaoXQpoDY4I+crkVIphEBLISl6xEQ9iNU99HgNwgrpApcI+6bX NlOmHO+PtFzeCMxTsK2LXtNMqhtuI/WEKc8TfvneMOVTzqenBJbo+5sgkxsP+t3I6kN3HsZ8dxho 5LpL/085pmRjI2sx5diJ1xHvUSWWO59U9BqE5qo5Ryg0n24Xg24PIRBFofd0rkZWOB50vxph+XoG ZwPH92M18H3H64gpCOILGgQ2KIScWuUI9vhlEQCj4cm3BVBuHreC0XHCHQZqFM1258f5Z3shKFfB 4IdsbqRK4vUjLTstm7iPYJIXAvIpFoCel0ovrEYugWQlt9zROiDFK+VEBZNaMdeHh5lymgro/al4 XYTxuvBFCAf9E7wiJwPFJNCgeAM6trlBn+kCY5YbLztHGGS5wZDpxvf7ZXoxICS1HYEzAoUmjkDw ZEU6RxlI2aq0nZLSjCBbQDYdK8S+RcdqOsYQIKZjJx3PaX8iGMT7aA5FXlAGqLiwYH0fHwcpxoLs gbSu8jUcJcHHPz5uimMgHZM435ByVfn7h2zCFPNB61nFEJmAMt0mCwI4DkECS5Y2Vul/ReaSHOr9 T3hU/B33f4RLnLkkwSUIsETj/YdfERERjLCwQIZLMbHhiIuPRFx8FEMmcoMJaxxBJio8y2SglCPH CGVnCMWRDIzkVjhWMolgbg7rziPuIkK8CSBRBhMpk+Sf3ASXSQArnQcpoxhK5WTx/aRaSktLZbhE /IZek15DZD4JgPUNqZPI3hYfF8nh3ASLOGOJ7HCZZI8TId20sEzE8oWyiNvdsklalYLU1CQe6Wmk fErkFUCDFE1xcZEMmWR7Hb95TiLP4VY6ylYSaeNExNKl1jry79HCUmWeSCIn4ETLSstIoVEpbxKE LS6ObHERLCcjuPTXX3/ir78+AB+sM5f2CLhEbXHeMlzayoPhgxzmzVBBhDnzkOASBTtzALRyB48/ feVBjWNynf1OfPHdzkNAqJ34otqBz7406PddYvjS2CEpoURgNA16XRlgfaEgabbi0e/ifxhYUbA4 A6U90k+CWRRaLV7rk2onPhOA0ezh8UWzlwGXPP5U78Zfmt34k38Xf9PzEqAS72M3/lLuwp8+2xms iCGAzRefHfjTZyf+VO7kn3/57BKPpdendaLcgS/yIPClEeqtz/yTlmUf/tTt50GwSwAveezDn9q9 rEyi3wko0eP5f2iZedno9XZyIDetpy++Uti6Yis+k/pLsRlfOKxdfKYCMEmDYdIWBkt/0ZBvl8GS FVxiO5ykZhJwaRv+8N75f4NL8sHnK7hEJzhk5yEQ0LRzfVbYROX7IYy+zAsluPSTjn+P+SkA3iGO 6DqwM76t8C3mrZkJ70BXuBle8VVnqk2esnwconKCcezGQc436dyzPVw1L2GM8cWhc3vYkkL2hlsO V+CfpMFN+6ss/SfY9NznPpThnhg7azTKVyuP+avnwsPPBS997DBgZH+UqlQKC9fOhSLIDR5+Thg1 ayS+qfwN9pzdAf8knYBL9Stizb5lCM81Ie7nQHiYHWA7pg8atq/NoXoJhaFYvGk2w6U5K2fAFKtC dHYojl4+gNLVf8S0JRPhn6SFZ6ALKjUoi642Xbi1RxnqxpXBFSmTbPtS+IZ6sl1g26n1OPHgAEyp PmytO3J9D+x9H8Ecr4O71hFDxg5mhczlJ2dhilNh29ENqFCjHAeuuhkdEJxuwCvdU1Y0lK1eGg9c bsGcYuDK3SoNK2H+ulnQRntDH6vg1iHKEyB5eUhmAJwM9qhUR3jNz945Dr94DXyDPPk1y1QsjRVb liIoy4iAfB1M9GX2k5ZznCgzha5+bj65AWXrlMXUxRPhF6fm5aFq3QbtauPa8zOIexeM4EwDNh1d izK1SmPl1mUIiNMjkhpp9Ha48PgYX4288eISGrVrgFGzhsMr2JEn1hcenkSNJtW4ltY/XoeLD08z IGzSoSFcdC845PCW/WXUbFoDFeuWhyrSAz5hbgzUKjeoxHkalLkRnKZj69R91yvQRHphyYb5+K7c d+g9qDvuv7oFXZgPdp/citJVfuAqYMoIc9K+YPBEEGrm0mlw0b2EMc4X119c4CwFUtzceH4Zhhhf uOhfYsLcsZzLsGbXMpgTdTh4aQ/77Mly4uXvjIgMM16r7NC+dyu07dkSqjAPvPklmlte6raojdPX jiM8OQjmaAMWrpzHGSf7L+/kwFpDtpInKcWB3gL6mMhvn65D2i+J+PXvov87XLKeLFvgkhRgLzXd ySoEPlHI8kVEoVnY4qqX5jyM7oM7oOvAVug6sDU6D2qJxdtnIDLLHxceHEfdljXQrX9XeOqcEZMW ijvPr/P+OWLyYOgjFfCP1WDWkmlo2r4hLt0/ieBkDULTDDh6dS9qNqyGnrbdOaRXFe6JG/YXsOno KrzSPsN955u87lt1askNUroIBTyMrzF94WSUr1oO245thH8aTQaV0gRdvuKvQeS7IBy9sZ/LBdbs WIqE3GBk/pqEmcsmokqDith7bgfC8wIQ8c4fMT8FY++57ShXpwyGTxmK07eO4sKjkzh8dS9nprBa qmdbPHK+g+BkI6YtmIw6jQRcInsaZaiJmns6cfWCb7wrFm6ejR8r/YjhEwfDO9SRs6JeGh9g7cEV OHf3FEzRKhgj1VixZQnK1SqDxRvmIaEwHGfuHkHpaqUxbPxgrjePzgjGDfvz2Hl6A5RhrpxZVa1u VVYaegQ5IijLADvfh+jYtz0ru5y1L/Da1w7dB3RDvZb1cPLmUQQk6+ET5MqKMVIa7T69A/o4Neat m43vK3yPLv06iNrpNBO8w5zx2vQYfmnefGHA2f8pBk3qh4Wb5rAySRHphC0nVuP0nSPQhCkQkmzG qRvHUbFuBSzfvhCR2UHc8vVtxW8xZIotorLNCH6jR6+hXTifo2qdith7ZisSikLhYrRHo04NuF2U ICSF0R68uB2PXG4h9I0/AuONWLdrFRq3b8j5HbH5wXjkegutuzfHlMXj2BoXlxPGlejlqpXhSmYt QcQsE8LzA5DwSyRmr5rOcGnG6ilsCRSNjzRJllVKElgqkbkk/y2HnMpKP2uoVLJx5x9w6ec4/PJn EX76nI+EgghWztBVa7qqLIbIX2J7GW+7vpZWR5o8UG6LkYspaLIqcu8sIex57lDn0oTdHeo8qfmP JvRU1CCXNRDYIMCRQ5CDYIYocBCwRIJDtB64DZPgiDzE7QQSNPyawhJtKT2wAAMJLnH7XrHNVrwX 2fZHYe6i2EEADynoXVZ5yQobuo3Vh7JCWgS5c3YfASmafEkTKzPDJcr080UAFUUUUmGEgEvUVChf FBPFBhJAYogkFCV6eX1JoM5yH20XPFkSQ87aY3BnBVc4DF/ahkTDori9eAgIqMl2swy1VAcuPhcX aci3CUUQN9LSclgKRETAuwUWMWCjPDRRgsHZZAUEiEQDq1yIIbcwiuZG63IQEcAvAJLUuGkpD6DP g75jitUMPDmV9gXRMkXLSduY3ChJ25IEyizbhlVRgASYxONdoc2jIQEmadDtAlaR3dMT/nkKBoVm LgUg6xQNsWyUXUT5mAxbCkTbGMEGfwYaAjoEFSnZBhbMWUMEKISCxwKfpN+D+HymeMiwKoieV3oN spLRchDwoGXwzyOrI0ERaTAQ8oQpX8AkQ74HjPkElIqHuJ0gkgBMPPIJMhFcot/dBGgi+xzlM+V5 ICDfG+Z8BQItQ4CVQAY4lFHkIw0CXTR8BPCix5CKkO5jSCMPyjpSISxfB8+Qlxi/cBRbKB963ODs KVZHMfQlIESAx4thj4lBpwTCcgjKiM+JfmdAluPOAIdgVACp2gkc5UmDQRLBNxoKyf4m1hmvt1x6 fnfLoL/FIAuwJ/zzadD6FoOen3Oa8gnaiN8JYMnrgaASgyV+vABL8nMLoERgyQ0GHgTG3CzQiTMz ucCFPgt6f/S/BJcIMhFg82JbMh2TSSVJg8GSpJjkLE3abxhQF++7orRBZKrScZ4eQ9sxH9el+wkM FcNgse8yWKb/ocEtwpTlR3ZZguXimMmZXpY5mvQ7XRiQj70E2aV92Tp3U57L/f+GSzKY+l9wKd26 Lc4KLr3/DRHhQQyXwsODEB4eiOiYMBbSsDUuUzjJyM7GAChdqJhkRkLwh5RFzFBIEGRphJPgjwya +O8sjh+SQRE9X1oaiXfeIpVGOg1iPBRRlMngiQZZ4yiviQb9Lt9Ory0glrDVfUOwhuBSbEw43r5N 4NwjWjBZJZSVlYpcUhLlyxAog+1pbFvLIs/d2+J8powUbo1jZdGbRMTGRSAiIgiREcFIiI9i+JSd LVRJBJe4JU56XlIosbqJgBKnoJM3kB4rKvVkyJROyqWMNxxkRX7D2PgohksfPv72FVyitriSgd4f vTbii9QMx8olSb3ElimGS9sssOG/wyX6m34XEInvt4JDDIgITPhux2caBJhI7SQNC1wigEQgiYGM eG4ZWBEsovEXwyQBpRgmEWhR78bfspJHJcEhNQWO78AX7W58ZqgkBgEkC1yS1FQMavj/CIxJIEyG ZKpd+JtAFkOVLWL4bGOF1SdJlUTqJAF5duJv3534W/ofhmsMlnaK12M4RJBIhkt78ad2vzQEVPpL sx9/EUCi+xiI0fuj5SaoJMASLzM/fzFcEuta2Nv+JAuctKyWJkDLsA7vJrgkbhf/Iz5ny+8l4JKA TzJceq+gfCsR6P33b4l4/yULKUV0dVUpyLvlxFkcfGT1BJ2kUO04XUGjGmKyXTTpVBcvfB8i0hou FWoQTqNIi/hfg3Dx2QnUaVkLleqWg2+YG4cUhuf44YHTTVYlNe5UF+YkA8OBavWrYv6qWYjICWA1 0C2Hy2jWsTFsRveBb5Q7wvP92aZEPn2yx91zuQFFiAfGzRiDWk1q4OTtIwjNCoAq0geTF05Cudpl eeIfmuWPoHQjFm6ei++qfoOtRzfBL0HHdhOGS3uXISLXj+GSZ+Ar9B/TF4061IF3oBPDpSWb56Bq o0oMfGIKgxFXFAJnjR2qNqiMYVMHQx+jZGhWpWF5dLPpCif1S9x9dQP1mtblCbI60gORhX7C/vVO j5B3lDNEV5a0CM7Sc6CnNsIbD17dQU/bHlwXe+XpWQ4T3XV6M6sgpswfD0WYEyLyjXhteMz+/zKV fsD91zc5KHXY5CFo2L4ON0tEknWpKACOhqfo1L8dKtYvD99ILzgbX6FS3Qp89crN7yU3EYVn+GH3 iR2sZiIlAqlj6OooBe0GFekQVKhjhQdNPPuM7skWGaqqTvkpFsFvjFiycT5KVfseq3YuQmCqjpU8 ZJMjVRWpfO69usE1w9E5/kj4OQhRhUaoItzQZ0Q3dOjdlie2UVmBmDB3FGo1qY4DF7YjNj8E5+4f 47DJXkO6IionkMGVOsIDjdo25Am4k+4F7LwfoUW3pmjRvQkMsb6IehfAkvLYnwOQ/EcYglK1WLB+ DsrWLMVWmuA3BoRn+uOe0zXUbVETfYf2wmvVc86voIwcCny843CZt4WANyrsPLUJVepXwuzlM6CP o6BpPYKzDDh+8yDqNquN3kO7QROqwKGLexkurdi6FGHp/ogvDENAvIbrqxu2qQtP42sEJutRuX45 dOjdDk8c78Pb6AYnn5fYe3QHSlUuhfkUsJuuhZECmKUvfw5W5kGZS8oScCn7j1ReHoZLrHaSJyg0 IRCV6v8bLgmwJDI1hN2FQrIJYkUUBGLbsQ0oW600qtevgJ6DO3MlcvehHdFpUGvM2zSNFT5bDq9F hTplMHf5LATFmRCa6A9vgxtGTx2ONt2awVnzHCFJRsxfORstOjfCdbsziMr1gzlJzaqxCjUqMEAw xCs5byOsQIfon/0QkWfEXceraNOjJUZPGy4adjIMCH6j40YZCpFdSRXHFI6a5csZA3SyRpPVIGrV yg3EoIk2qNW0Bu7aX8Hbd1F48y4a91/eZKvfxEXjYExSIfrnIMS8C8G+8zvxY9XvUarKjyhXowzK 1iyDMjVLo2K9CmjdvSX2n9+BsHQTzMlqTFs4iauaj1w7AFOaVEzALYJ0hdMbvnGumLdBwKWZS6fA N8qFJfQkbY/KD4QpXgNvf2e88nmOeatm8WtNWzSR4cn1F+fY5lW7SS2cuHIEAXFqRGT7I/6XUEQW muAb6YzW3VtwQxPlboRnmtme16BVPba5Jv0UCXvFIw7Sbd+nNV5rnyGqMAChWUZsPbaWbW9USe5l dsPYmaO5enzKgnHwDXdDZIFoYgor1LNNISxPh+uvz6Ln6PY4/+w4QnL1LN0ne0ngWwOUQR5wVr/C kQsHULF2BcxdOxPBqSa4GZzwQ+Xv0apzC/j4u8HB6zEat26IZq2boFLNcqza8o/X4tztk/z5UNYF 5azE/WRG4s8hCE41QBelgMLsjo37KIC4IZZtXYiIrAA8dL6BFl2bcSaPKtwDCQXhDIrpM1u+bTEC 3mgRTnbZfAMSf4vG8h1LULleJYxdMBKe0U5CrcdqFSsbnGwBkIYAS5KyyUr1VxIulRyslGG4RBYk PZI50LsYLvlLcIkLKSS4RPsa5WWJ5jmCS+LkXTQgesNISoh8AZiK2/3E0OTSZN2dAZMMSwgE8WDI IU3w6XZLK6gEl0ixJAEDAV3o2GENjCQIw3DJGl7RsIZLdKwRQMS6TMB6kOrVmC8mPJbByhwxoRJD NArKEy0LXGIbnFAtBRAIKNTAXKRBYJEGQfS79DcNUjT5F5I1VsHDkE+TL1JfSYPUSnke0Od7QJfn zoP+Zss3w0O5qlvAJLFOJDAlPYdYDwLgWdaBpCj7ejDUsxry4/mzsYIxYn2LjD0aIjeOPvev4FIB NSaqWb0lSkZEgD41sfrn07pSwsQKY1q3NOj/vcV6tW5klNpXZagkLl6IJlOeEFuUX+InL5v8fiVo JN5HyffwD7gkAyZJzaTNdYVOGvQ7w6VcV97OCMKY8qiYRbTA0iAlkGyfosk9wSaCSQQYzAXSINiQ r0AA3V6ghLlQgkzckibKBUgFRH8TdAopFL/TCLQeshKKQI4MdBheiUHPz3CJwAkrbzzgl+8BvwKC SCK42/hf4BIplAgkFQ93mKxvy3ODX547D/88KkwhQEOQp3iQYsp68G3URCepqRgMkbJHAk/ivVgP Os+krEcfjmt4bXrKFj9SQ1GbHA35vYugbQHQZOhDuVE86H0RgOG/6f5iAGQBQfzTm7Ph5MH35QmF l1BvkXLUFcYctxKQiV6D7heDnl8MWhZeL7xNEFyiQUBJAMiv4VKJZc9yF0MCZvJg6ERqJknRxJCT 3580SJ3HwEbAI1YcSXDJn0CTpGoSj6EWaAJLck6mXNLwb4pXKW5EOqcTt4k2anlftJzzMUCSoY6w +8vwyvrCBv/O/yOOrcXfU9KFEctx2Xo5rL+//gUqSRc9/gGeLHBJaov7N7hkZYuj1ntqhwsOCWC4 RMqllDfxnDktN7ORXY0sagSDKIz77ZtkpKWSeywVWZnpyCDwRE4yqQSNfgpxDuVppyIjXdwumueS kJr2xgKXZMBU/Hsaq5PIAkfwSIwMZj70WiKDScQWWYMryl76huARQR+CS9FRoQyGqLWNQA5BHgJL 3P7GC0eUiiRS6cjJyRCtcjJcyiTalcSKIqFaiuNQb1JExUaHIT42Am+S49h+R7a7dJnCEbzKI2BF r0EELIOhFectEXTKo5Aq8Vq8crLe4g1Z4t4ksFRMbosjORnV+dGHhL/+AN5n40uaqhgueW3GR1Iu EVxi1QqBiM1iMFySAIOsZJGAkVAxUWW9GDLc4J8+2yUb1Tb86b2FB0GOz4qt+KTYxsHSnD+kOog/ KM9IdQh/+NI4gD+U+/nnB+V+fFLuwxffPUKhRHCJoIoEkggwiSFUR39p9uBv7V78rd0j/U0qod34 otvDyh+ykn3WHsVn7WH8qT7A+U/F6qqSqqu/GY5JaixpMECTgAu9F8pa+sN7N3713offvPfjvc9e tgSS/Y9hFC8jLQsBot34wmOvgEtkydORSonUSpISidRJpGAiwMSWNxkuiffB74/gmUZ6f5I6iyGY 9fqWcpJkuFSsPhKfg6xIY+AkQ6cSQMoKLjFIkpVO1tlLZAXchj8UpFwiuCQFen/JQnKRyFwiyXyJ E0TpYCNOBn1hyKTGGh1b2XoO7YLqTSrizuur7FknuMTy4gINAyayxRGs2XdpK6o0qMRXnP3fahBE IcC5OiiCXVG7eS1Ua1YJukhfnLh2GDUbVcOi9XMQlmPkMMPrry5w1SfBHkWkKwfiOfm/4Eycll2a 457zTfiGeWH8rLGcg3Ts1gG2f/nGeGPSgokoV6ccDl3ejbBsPw7BXrh1Dr6v9i12HN8Gc5IRW49s 5Cad1buXICJPKJc8Axy4waVxh7rwDnBkRcHSzXNRu3kNXH1+FrE/BSGmKAivNc+4uWPktGGsAPIJ 9EDleuXRw6YbnFWv+Ip+7YY1MXB0XwSlU/OZSnwhS1+QdLVJHeeMs4+OYvaa6Zw10rB1XW7yqN+y Li4+OYOQdH/sPLWZJ/njZo+Ed/grhBfp8VL3AN36d0apij/g7svrbIXpatsF3Qd3YqVEWJEB4UUG KMId0X9cX4Y/LsZX8DK7onqDyug2sCM8KGydZOC5Bp4ol65eCvNWz0JIlj9C3/lxOHcITTbfUXWv EVdenEWFuuXYsrNy21LcfHEF159dxPzVc7jZpd+oXnitfY7YohA8cr+FHkM680S+SsMK6D+mF3af 2gxX03P20gel6bB273K2px2+sB+uWgdWtrTp3oJtRDFFgThxex8qVi+PfsN7IizbiJh3BA3dBFyq UhqOmhd46HQHDdrW44wjU6IKYYUGlrMHF2gQWUTtImosWD8blRpU4Gwbep6IXBPuuVxFgza1YTuy L5y19twgZDu8Dzr2aYen3rc4PFif6I1Vu5ahQu0KWL9ntQAZlCmQpcWtV1d48tyme3MoAz1w9MpB VGpQCev3rkZYTgAvv1+Cim1fVOFNk2xDhBJlqn3PE+F6LWtxE0rNJlW5CYaUWLPXzoAxheTRGulk g/bB4pMV8vQHpGtKwKXALD306aKV0AKX5HBuC1yi30UmU/HEWcAl2fLCcIROFLIUbN+JLAzElqMb GOINHdcfCTmRrBwLzzIjPCuAP+OQVCM2H1iLMlV/RIMW9TBkXH8MnzgItiMJ0jVEF9u23PwTkmzE zCVT0bBtLVx+fBRx1FCU7MsqQGq52nViK4xvaOJNJ2yefGUyKEeNW68uoVXXZhg9dRh8w1wQmqXh uusdRzeiEqkBty7hcE5ThpJzVGjCTpP7yCKyiD5D5QYVuGKZVEEHL+zE4Yt7sX7XalStXwVte7WC ve9jruCO+ymUQ7fL1SyNvsN6Y+2uVQwiV+9Zir3nd8BO9QjBmXpE5PkhIEWNaYsnoU7T2jh6/SD8 0tQMCGSLC8ElbaIHlmybix8r/4h5K2dCG+uOwCwV1HHuOHn3MAfMNuncAA3a1kblBhXxbflvMWvZ VMTkB3K9MVVxU3U4Wcu69e/ELYeuphcIzdIhNFuPZVvm4/ty37F6ThOi5P+t16oOLj46heRfI/DC 5z66DuiITv3b4LXhCaLe+XEu2NaT69CiaxNsO7IZykAvhkukvpu7ejpUUW5sB6EJGeWRUOAt5YTt v7IdQ2f2g6PpGR97Q3JJzWTPdcrt+rTmbZiszN+V/Razlk9HQLIOsXnhvH5r1q+BS7fOYe+JnajZ sAZOXzyOLr07onPvDnjocIuBY91mdXDh4XHEFgXCnOoLO587WL5jAXoM64xWPZuidovqbLtdvmUh orIDcd/5BucxjZs3AupIT4ZLWw6tQ5nqP2DZtoUwvfVFEB0D8rVI+D0Sq3YvZ5g+cvYQeEY6CquP dDJeHNQtvudKKpeKbXPWNlIeMnCSTtbF1WmahIjsFHOWASk/JXDmEsGl+IJw+FF+F9viRNupnLfE 2450oi9PBMiKxt+91BqZ68UwQ0PWIrYXuUqqJTdoZBVOngerjOjvYtgkwRAJLvFxIZcmdvTcQtVD V+ppQkQKKZ5YMcySJsYMVYRih9U6luctBiUCKkjKR6lRVLbwcUYUPQ9DHiubvQx/6Co9gQ+GKGQv EiCE1Eds0ypQ8gjgCT7Z4OhChx4hhQaE0ncS1dEXGRFSZOALINRMai5Sw6+QQIwSpgKCWgLQEayR FWA8SG1SIH5n619eMdwRsEj6XYJKcmsqr1P6/b8ApX+9Xf5sGPoVryce8nPLcElaHlpnxgJvtkqx +ogAEsElskwViAbWYLLCkZKL1xWpwwgskTVLBjRewqYlWSUFWCoOkhcTWXkyabUfSJ+TvC0KZZes ypKhEcEhUrkJS7XyrTNUaWR5o+3SWYJH4rFskyOYwDBPQL3i20jNI8OZ4gILet/++fT+hdWMBkEk uo1HgTcCaBQq4F+ogF+BN/+kIVQ/PgyESHHEFjsJIglYJEKlWf0k32ZRRNHtAixZDwG1BOghuMGg JN+DhwxDSMFE8MR60H7Ej2N4RuokN/5bKJ7od6tBgCnXXcogInghwZI8T5jzBdSSlUEE3NhGRioe tpOJkGwBnQi20KDCC0nVRUosspvlqxFeqOfWtVBuI5VUW1LItvV7FDBHsrAR6OEhzl2FiktAJBNZ A6Xb+DESECLgwoCGIQ19tkLxRFBJn+Mi/STlGtkn3WDIESouy7BAJgG15MHKJh4S7JOAFoNICXAJ FZy0rui4woCIRvHyWeATwSay+1nssvSaAuwwHGOFkaQ8YkWppCwlsMTvj94rwSjp+yRbDM7xs3yH FH+3yOdyxRc15NIWCSxZjZLfUdbQSgJJkv1Z3Cd9F0n/J3+Pff09V+JiijVQsvqdl/mrCy7WQ6ga hS2YbLHU6F0SLn3C3wyYPjNcCg0PQkiYmUUzBJZIAETAiAZBImYkmYLDULg2DWIwlE1N4dqZmQSE CAylIC3tDdvoiJkQTEojBxnBpbQUVkMlJsUiJSURGelpkgJJWOQIXglLndxCJ+x14vnl16RlkEO+ xWuLZaLXT8M3RLsozJsgEMGltynxTKZkpRApiphUZRPwEUnlTMiy6M0I5RLlM5Htjd8EWdZSEpCc FI9kKdw7MS4SyQnRSIiNQFRkCA+yy1EuE2U1EVhioJRFdjuicsIeJ9vvcnLpTaSyTY/yoRKTYxGf GIOomHCmfDQ+fHz/FVzK+h9wSVKwKIvhEgMKDnmWIZI1XCrOYBJwSRoMO4ohBT032bM+em/F7147 kf5qGyIfbULowy0IebQFQQ+2inF/C4LvbUbw3U0IubMWSU8343fFfg7npkwmtrBJSp6/NQRwJIgj wZe/tHvxlxVc+qLdy3lGH9QHkeuyG3FPtyLt1U4O4yZrmmxdo2WWrXsC2Aj1EcMltsIJOxy9H7ab +WzDb157EPt4PdwOT4f+wiK889zHQeJflMUATCwrKZP2sL2NrW0ElRgsHcAXDQ0CSlZwSS8scvw3 wygxCFLxYGAlwTVSWTFcksHSNrbEybY92cZG4InG/4JLJe1wAkqVgEuWz307D1onbItTElx6gr9/ JbiUjeSiSEtbnIV0f3VAoRMUCswkr7BH8GsMnmSL0jV+4GycwFQRjEje7/ACHQd6RxX6I+GnUBy8 vANVG1bm6lAKNKYTo/BCP7gHOKJm85qo3rIKjDEanLx+hC0oZOsi4EG181cdznHbD1WZKyJcOReJ GucotLt5pya48/o6VxqTcql642o4eH0PT7iV0R6YOH8cytUoy6qEsCwTA41iuLQV5kSDBJcqY9XO JQwd4n8ScIlbNdrXkeBSBJZsnscVoQSXYt4FMlyiyWm1RlU418M/TgNFgGsJuHTy2lHUblADA0b3 gTmN8g5U7PmmKyvBdDXurSf2nNuEph0boW33VpzBs3jtPLRo18wCl4LTqRJ+E8pULYUxM0cwXIp4 p+eA3G62nfBjhe9xy+4q7L0eo3Pfjug+iOCSE8KLjIj8yZ9BU7/RvVG2Zml4BrjAm+BS/croLsGl EM4X0OPE3UMoU7s05q2eg5AsM0Lf+fMELeSdCeHv/GFIUmLhxjk8ES5V+UeuV6Zsp+pNKvPksnTV UgzfyEoUluWHqHwzHrrdxIxlUzhYvErdyqhYowKGTuyP17qnCM02MDyg7KFFaxdwng3Zfaj9g6AO BcEfubGL4VKfYd05/JlsOopQZzRq3RClKpSCg89TPHp9Gw1a1UW7Xq3ZChhG7TfkQ88lyGBCYJoe 89fMRqX65bnSlqAlgVCGS21rc0A6wyWtPWyH9UGnvu3wTHGLcxoo4HXlziWoUKsC1uxeBb83vhxo SmGMt15eRotOzRmY+gZ64uhlAZco0Juq7SMK/GBKUGL0rOGo27wWPPSOMET4olz1UmjcpgEWrJmH ZZsXYfGG+Vi0fj6Wbl2ES8/OwC9dw01B/OVuseTQCb4Xg11qmvsaLpFySZzMyBki0kmEdFWKfv4T LonBYInsHyXgkpLhEqn6KJdq5LTBSP4pGhH54n2FF9BPfwSl6rFi2xKUqVIKnXp2xJwlM7Fg1Rws WjsPq7ctxfGr++Cf4IugJB2mLiBLVi1cfnQU8YVmBKaoMH/NTFSsVRHbj27i0EsTAaIsD76SSjDk psNFVi2StUwZ6oxgyq1JVmDb4fWcy7Zy61L4pagZLuk5mJeUIxrE/hyGxQRgKn2PMlVKc25XhXrl ULFeeVSpV4lVNpXrV8Tu09sQkx+ChHfh2Hd2JyrVq4C1O1ciPNWfW6wiC8yIINVPvpEbCalNiZQx UxdNQm2CSzcOwy9dCz0FCPOJJV3JVMD4xoczhqhOfdayaTDEefL2fureIc4Ta9CqASvhdp/YjjEz RzEonbV8GiLzAxCZ7w91pDt2HN+EgWP6o3bjWmzVHD5pEFz8XyAyz8Tte5zn1LUtTl85ib5DeqNz //ZQRroh+qcAPFPcRef+7dCxf2tWOEa+M3ID0NaTa9GsaxPe19QhCkxdNBHla5XBoo1zoIvz5vwN mnxEv/NDzDsz9PHeHHJPwfsEn6LfBXLm0sSFYzmsfNzMsdh3ejfWbF/FluQp8yfCmKhCfFEENh1a i9LlS2Hm3GkYO3kUGrVuAL8IHRavXogaDatj+fpF6DWgO9p0bwVdjDdD37vOl9F7WFe2jVLm0uEL +zB35Uw0IeXS5gXFcKlTY4yeMxyqCA9E5wVj3d4V3KbJcOmNiuFSQL4Wib9HYuHmeZzzN3recA4y J3upxSZgfdLNSj95AlByMmDZT6T9UEy6reASQ1GyTRBcokBvg0W5xIHeBWHwS1eKQG8aFIzLVdEK hsDiOYU1igaF0rvG2OOJ4TZcY18KtVGOK9Q5zlDRyHWBOs8Nmnw3aPM9oLEMsrIR0KBJvAQypCGr bwSsJpgkASVp0khDqEek3BiCT5LiR4YhFrjEIMXNogCyvI41XJJuE2BHtDgyXGLARL8TYFIwDOHX p0khK1bI4lYSLrFKKVcNn1hXeEc6M+CkMHhq+/SKcuTAcAJPpGgSNjn6Xx/4FShgKijOwhFqEgku sZ3JGi4VAyYB5iTYk28FlvLFEBbFf4dLMqCi9VIM/QguCeAnv5aWh4BV4nYBm/T53jwMDFUIsAiL G4ElOm8yvPHGS+MjeFDgfq4agUWk2FLBj22BQvEj//waLvmx5UaevFoDJqsJ7H+FS8VKJNoW+T1m eOGx/hb23NqMR/rrbJvT5blaDXfo8914kG2MVGOWYVGOic9BQE3a/uRtgD4/AZhkoESfpbHAiwf9 7V9ImZDe4nGF4idDJwJRBJsKaEiqJtomJOhEqqdAUjnJ4MgKLplpSMolWfXDjysoCV7ItuUngS+/ AvG7DGJk+GENRCzqpHyyvhFcIgVTSbhEoMMz+gWeaG7CJ/6VBS7R/7BNLE8oeIrhDp1L0vJI7Ws0 yKJGYIrzrGTbnI+k2FIJoMRZRgSbRLaTDKYYLkmKMB6sHCsGSuI1SsIloUoSwMsCgQi4kBo61QWv Ah/AMfgR9BQCTp85gyUXGGS4lEMqJjGs4ZKcTyWrmKxBk7x+hQVPGrSNWJa12FIpgzhrYGd5D9L7 EACpWHHmx+9TWNB4n5GsatzyKQNazlaSBqt3BEyz2OP4fEy6uPe1YkhS/pSAPDxk1aAMcL7aNy2w SHznFMMl63madN5YAmaJ/5ehkfy6xa8hwyUx5IsqXy9z8WuUhEsm+k6jzCWCS3/+ij///iSplz7j j/e/IiTUjODQAIZLBH9IXSQDI+EYI8GPKFmzDKkhjuxvxGhExJAQBJHq6W16EtIyU5BNoiGyyZEl LkvEGqWnvZHAEA3KXKL7ijOY5Oeln2ShI1VUZpZoiaPlkNVOb99SyVoc52BT0do3JJMiuERQKTE2 AqkEfNLfCLUQqZWySEpF/jqhNhIgiWrxUkX4tnQ/LSBlKrFVjlZCxluksoIpCskJUXhDzXJkYYsK Q0x0GGJjIxAbE4GkxFgRHE4Qi+xyFOJN9jupoY5tc2TFo+DwDAGXklLikJgSi9iESERGhfIQgd4y XHoPfCipXPrgvUVkLjFc2mypprc0w8l5PaRQsqiT/gUulVC2SBY4+l/vLfjsvQmfvDfhd68tKHDb g4dbJ2MehSr3bI1xPVtjbA9pdG+F8d1bYkK3lpjSpSmOzeqPXJdD+EBKJt89AghJih4BWyjMmmCL GCJPiZRKEsjR7ucAbLJuuR6Zi5UDO+DS8hHIdNmLj5qDHAYurHeUVyQPKTPKApfkjCXxfskO99Fn F955H8HlNaMxqFFlzOxcB8kOe1hxJRrzaEj2N14GoVT6k8HSIXzRUSA3DQGX5Pv+AZd4yJY56W/Z KsfWuGLlEquJfLZxixuFoZeAS2R/k1RpJQO9i+1xxXBJztr6Sq1kBZd4fRFc8tqJnxWH8EvwY85c +v1zFhKLwtkOI6rQ5ZPQkgcUY56S63SpAcaQosTsNVNRuvoPGDiuHxzUjxGWbeCKTspf0sZ64IXv fRjjlbjw8ASH2NIE38n/JcLIflFoxjW7i6hcvzLa9GuO0HQzjl0/hOqNq7K9IiSXJnQ6XHl5Bo3b N2BVj1eYM0JzjXAmuDTWFk07NsYth6tQh/lg/MxxfLX/wFWq9dRDGemBCfPGMlzac2Y7QjKpXUOL xVtn4weCS0e3sBWPGrGqNayMhetnIzTdD4lFoXDweYQuNh1Qv01Ni3KJbHE1m1TD5aenGS5FFVFd 7n1UbVQZI6YMgV+MGl5+TqhYryy623SDk8oB159cQt3GtdG+Ryt4mh0RkmOAKY3aVl5Cl+gKd/Nz 2I7uxVf1tx/eAlOUBg5ez9DdtisatKyLS09PIyTDhO0nNvAEfsTkIfAIeoWoIj+8UN3n2mSCS5QF 5KwlINYPjdrVx1Ove4gqNHNQ8ROvO2jdsznqt6kD/0QdvAJdUL0RZeh0gnuQAzfIBebpuWK4fP0y XNscmu2PsJ/8OBQ5pMjEMMFB+xSdbNqiYh1SEvXGmNkjMGzaAIyYMQhj545AJ5sOPDmfvmwSfMPc YUxWwTPICV5+jnjodBPrd61Cq3YtULZqaRy+uoebYNwCXmLQ2P7o2qcL2nVry1anC49OISBDzZDo 4PUdqFC9PHoO6YLADB2r3TyDX6NhqwYcQP7c4wHs3B9xGDSFQL/wfoSooiCGZf5pSpje+HBGF7UP VqpfDluOrmJIRfYeql6nnChS2bhq7XnYDOuFLjbtYKe8g3Cqhk72ZrVTlXqVMX7OGPiEuyGEqokz TRxQX7tpLQwcawNjlBrHrx5muLRm70qEkjqqwAhjgg9GzxzK1h8n1QuEpfijTpPq6NS7A1xUrxCT EYbItECYE/TwCXbnJi7a5snaxScFUh6IxYKS6Q2/dNU/bXHUlGRRI/0TLrEqwqLCEJNZ+WSFW+Zo cLCsqLD1y1QiosCMDQfXMDQcMX0w4opCEZit4Qk02fMItvinqLF44zyUrVYGU2ZPgn+YAdFvQhGe HAhfswd8g1wRnWNGQLyag9DrtKyBs3eOICbPjLB0A9buWYqKtctj0fp5UEW4c/OjKdVbtM8kKnDd 7jyatmuIoeMHwjvoNQJpgp7sjS0H10pwaTn832phyKDGNi8Ysijs0wh9koohTuW6FflzW7x5PuZv mIWFG2Zj1c7lmLdmDuq3rocB42zhl6BB0rtI7D+9k227y7Ysgl+iL1v0KNzXn9QoOSKUOOIdKa60 HPBdo0EN7Dq9HYY31N5CmU8iXJOCmskCtfXEOlSsU46BsDbakwPdF2+ehzLVSmPp+iUwRWgQkuCP VZuXo0zlMqz+I/sbtb8QyPGLV8NF9xpnb55C9QZVULlOJRy4soPhnn+yioNZK9eojB59u7PlbN66 aQjOorw7E55430ZHmzYCLhmfIPwnEzfVbDm5Fk27NML6vWvgF6vBih2LUbFOWYyfOwreQS6IKgzi 6m1jshKhWX545HYLXQd0wPQVk9i2G1UYiItPT6Ne6zoYOXU4vP08kJgbi+cuT1ClZmUO4NbHKzjL 6rXmOcpVLYNGjRugQeP6HCgenRmKq48uokKNsmjepinqNaqDsTNHIqYgGMYkJZbtWMh5cKOnjYIu VIW3BYk4e+MkWnVuhiUb5iEqK4DtrHTcHzlrKJThbojIMWPljsX4vsK3WLxpAYxJagQXGhFIjaU/ BWHcgtEoX7Mspq+cBGW8Owdms41NyreQrQIl4JKVlfQfcMky6S62GchwiVRJAi6RLS4OP/9ZiHef 8xBbGAq/dIK2NCirQ4JLFBrNCkNSJ3lyCDS9RvA7PY492IeR84bg2MN9UKcJFYgquxguMWAidUgJ sCTUTDRkWCHUMF6WQd/rDBcY9BDQEfapYhuVuF3UqcsARoYBAgjIChRrkEUghSGWdPVfhghivUkK KX5dYfUTgEmAJoIGDEUkGEBwifKUKLCbRkihjtWAG46uxKIts2Gi/TPNiBU7F2HJznmcA0YXUoKL dJzJFFBIFjKy0wnIFMBqJlK4EGwioEXqKaEQYlucxTonhrAXWsElK+Akq5rocRpSlJFyS7YjWkBc MXCidSTnYglIJYM6L2joOazuY/gngzgJLtGyknKJ7HAR7/zw0OsmRs0dhm1n1kP3xkt6z+L9ElST YRSBFVnFRLdxDhNNtvl+2YZoZaNjBYq8XYj/o21FhksWSx/b4miSr4R7xCvM3zELQ+bY4J7PZVZy 6PIIMMmjeLshuCSGDPeEik18HgJqMlyki268HQhFkqxcou1DqOvEYGhY6CUGgyfpcbKKhoAPDwmY 0HOSrUoaJSAKqZ1YtUQKJznTSQSHC2UP3U6ARqieGMJIz2NRUknPKT+/GAShxGMYTvHjhCKI1Ev+ BSK3yY/ylvKp6csHJ+7vg+34Xrj88gTDIcof8isgZZSAVXLOE//O+UICjjCcJdBjCbSWoJNkGeM8 KQZJBJsoh0mEfZdUaUmqLlnJJFnyRFC3gG70U6jCxO0llEHSMvDv2T5wDHyMGesmYtnuefBNcGbI xg16+a6s4jJaYBKBJSl/yjL+C1yy5F7JyiUJqrFljpaJ7IEU7i0UaZbPmEPFpXB2CT4JCCUUbvS3 sGLKf4ugbgZMnPtFcEkGSkKRJf9OYEmGSqxgloY4h/tKIfRvwwKXxHePDJeKrXISBLaCVAIuCdBl /fyWx8nPJ32HyRdQiq1w1q/7lS3u/7DMdK5oDZcoHiDx3ddw6Qv+eP8fhFOgd3ggYmIjkZgYh5Q3 FDVE1jWCOsLhxfY0zqum2KBsS9A2KYiI6cgCIGImFFeUJg0GQ5lCyMOPlVRGBI2EvY0ym7LZCpeW LuxxAii9xdtUEg+JZZEBF93H96elsGON1FBctJYQK+ASgaC0N4lITohBGrXGpSYhh8GRsMy9ZSVS nBjJcQyaCCARWGK4RCDpbTLLrYiWEQyi2+l53qTE4W1KHEMrem56rpTkeIZKEeHBiIkO5/9nmx3X 52VJSecUIk4Vd7TiSK6Vxt5Bbol7E4eklFjEJ8Uw3YuOiSjZFsdwKQdf0tUo1JzGb4pdDJcsyiVq DGOlC4EFAZe+0CD4wHCpJFAqMSyNYrKFToClP703C7jktRF/eG1Bvvt+nFo4HB2rlkX9cj+ieukf UP67b1Dqm2/4Z+1yP6JRhdJoVf4HLLNti3Snw3ivOoL36v34wA1rBGQOcuMb28rk/CLNHmnsxyft AXyiFjYtNa8dRb7iOC6vGY92FctiyaCOSHy1F+91R/Ge2uRItcRZRfRTDA4al+xw3PQm5T/RYz4r t+Ojcg+KfI7j0LxBaFP+ewxpUhFxL/fhD/URfl0e1PqmP4yP0vjEzW9H8EV3BH/qxM8v2kNiEFjS H8Sf+kPST0ndxAqng9IQaidquaPxid6z1IhnCQ7/F7hUMmvpq0DvrwcDpWLwZPk8/wtcev8PuJQp wSWqsBRXHvnKpTW95hNyul/ksoTkG3H+8Qk06lifrR1Tl07gyYgixAWvNE+xYOMMdBnUAYeu7MYr NYGJdviu0jeYu2EWnP0c8Nr4AmPnjeImsOW7FyC2KBxHrh9AtcZVuMo9OMeIwGwtrtifYWDSe3gP eIY6CbhksuNJvQyXfEMUmDBzPKo1FKHIAelaKMLdeGJZtkZZ7Di1havAA1LVWLh1JsOl7cc2IeiN AUev7WPFTffBnfHI5Q5ctPZcR169URXUalYVbgZ7xOUHY9HG2ajRpCouPT3FjWiRhQF45H6b7X4j pgyGKVoJT5MjwyWRueQAF50D195XqVUZG/evgbu/E669OIdpq8Zi++m1cFA/RFfbDqjbuA4OntkH H3937Dq+lcO2KafnyvPTnJWy+5wIrO3Uqz03yPlGuOGxx0107tMeP5T/DleeXIAmygcL181D5fqV MHftLHgHucIr2BlLt81HhXplMHbOCMQUhMEzyBnVm1RF96Gd4R78kuGSOUeLs4+PomLDsli4YS5C sk0IfWdke1ZIoRHmDB0OX92HGk2roevATnDwfQZDvA98o1zhG+0KY5wPTt06ys1OXfp3ZLvc7vPb 0XNEFxy9tBf6MB+89HiG4WOGonz1cjh8bR8CszSsUFq2eSGq1qqCH0r/gA6928AzxBkBORTEacCB a9tRvnp59BjShZchKFsHN7ODBS49cb0Hb39X2I7ow+uHquK1UUp4h7pwFfym4yvhZnyFGYsnM1za fGQlgjI1CM7RCbjUoQ5sRvaGi/YFXLR26Du0B7ratoed8i7C8vQcwnvZ7gw33tVuVgOHLu3j0PbH bvcwfNpQVm/tOrmNw4dPXD/MoeIEl0KyDQzHSPkxasYQ3pZeKh4hIS8MY2cM54Dh5ZsXw9PgBHWo F648OoNJi0fh7JMjMFNdLWWb0ckJTdKss1AyqcJZhdSfE/CbdVucBS5ZX+GST0bESUrJkwP5JKn4 Cho1I1nDJQpEXrd/JcOl4dMGIroohMOKOTyb8o2yfbja+ujVfajVpCqatWuMa/cuISTWHy5KB8xd NQ3Tlo2BMswZhhgfBrC0bS7ftgiuRnsEJPri7J2DnHvVsXd7nLl9DK5GBxy/tR9j5w7B+fvHcOHu STRu0xCDx/bnHDQzKSsTPbFx/2pUJLi0bRn8UtUMlzRUL5wloNjp+8dRqloptO/dFi56e/glqbja nCqpA5J08Alyx4ipQ1GzWXXcsr+ClKJo7D2xneHS0i0LYUpUcrkBV5TnCrBE7S2RP5nhn6JlCy6p 7EjZpU8WOTtkdeLMnRxfBOXocPD6LtRoWhXdBnaCp/kVwyVqSCQQt2jNQrhpnHD76TX0tOmO70t/ jwWr5yL4rRE7zm/A4Kn9cOrWEaiCvaEyK9C4XQNUrFUeO89vZnAalKXl7DeyBv5Q5gduNzxz/zBC csmWrMcjz5sMlzoNaMP5GgSXaLvadmodw6U1u5cj6I0R5x+dRKMO9dC8SxMcvLAXbn6vcenpGcxe Nw2Xn57jsPq6LWti7b7l8E/VcD7bkev7ULVRFVZc0TFOGeCFBSvnoXS5Uhg3axQ0saJCmRRlXW06 4bsfvkOZCqVYGRaeY4aHvyPadGuJ73/8HpWrVcKOw5tYBaqO9WCVFB2vR08dBReVI5yUDpi6YBKq N6yC+WtnIjzdhDuvr6BJx4YYMXMwX2yIKgjC1mMbUKZ6KQwa1x83HC7DJdge5hwdArNM6Du6NyrU LIfluxZBk0z7hlDyFYeUSvsAt2IVB6CWgEtSoLesWvo6v4JO8kVoKymTqKJai6SfYvHTnwV49zkH cYUhVnCJmomkvCUpF02b4wVVljuU6c78/ARKNhxZye9z07HVUCeL0GRVFsElAZXYHmexq7lBl2+t IiJ1jGh6I6Ak29BkRQpdiRcTJtFcJMKeKbiYLLkU9CzuFwBIUpZYhqxKkiAWASRJzSOUS8XZRmwp k1WXX8ElgiYy5GFLHEMlJSuPRK6QaPIi1RJZvL0jHDF02gB0tm0PdZgXApMM6D+mH/qN6cl19jE/ B/K2H0T2uUIdAgu1HIDNLXMUei1Zy2iQ7Y4ADB8X6Sq/DJgsdjUBl4ozrOh9yOuUYCBl1Mnh6QTQ pO2HHycFX9NnJGcusRWsGEyKAG/JYmelLBNgSYBPXjesIqN1Q3BDg6h3Zlx4cgpNOjbCnLXToI73 QGiRAYGFasuQw89l5ZeATWLInzENocqQMq84QFs8hoCTHP7NwcHyRQsp2J3OC1nJkaHEsXv70XNU F+y/uh2Gt3TRUWllP5RVUzTE++DPmmELQRNSEtG2JgLeOfiZX5u2OxlACmDEQ9p2ZBUawajiIG3p sXR/toAOxXY6CT7IAOKrv2XwROBIqHvIekithbT9WQ8R+E3ZTfy7lFUk8ook652khJKhlPgfkfFE YeNBRZLtjhVSCgQVSkBHCtIOydVg85HVqFqvEg5f3YnAbAprL1bdFecRicEQiQKnLRatknCJw845 g6k4h0mAJTngXFjlKNSbfnI+FbXxcUsehYdTTiC1vQm1E60TsmLKGVUi60k0pnEgPy0LK4Qo8FqF J7630cGmDYZM6s8AmMPZ2U7ozj+tLXfiPVHukpS9RLlIlgwmkYMkcp5Eg50MtETQu6Q0o7zFXDUP 0TRHTZT0GdHyqrgRj94L/c4Na9REJ/0uQuHlJkLxWGqypMY2blzkwgZaz0KlRO/1n3CJ1N8l4VJJ FZL0fWEFjf4N8shgqeTjre7n1k/Z3loSDImLJtLj5bwmGQh9/VpW34ElllH6brN+TXm55OfjQO9M ahuldSHgUlIJuCQylzjQOzIEkVFhiIuPQUpKEo/UVNEOR7Y40QJHrEQK7M7NZihE1rb0NCpkE8BI jisixxfzE6mojR7z9i3BoGQOBs8iN5pkbcvLJeUT5Tm9EWVtb1MYcMXHRyE+IZqdaRQiTs/xJiUJ ycnkVEsSMUiJMaxcomikt2+SJLiUmco5SMmJsaxgEnCJZFUCLqUTOHqbwlDoTUoCK5VE1hK9ASGt ogBvGvQ7ZzZJeUycsZQSj9SUBKS+SUJKsgBVlPEUERaExLhoXgEMl3IyhCUvn5LOScVEqiVhkSNo RXlLJO1KSU1g5VJcQjSiYyIRHR2BD3+8x99/yXDpA/7+kIvPrFw6LQV6b8FHr01WyqV/gUscxF1S rWSBDfLv/wMufZHhkscm/Oy5F7ory3Fi0QBsm2mLVdMGoGPj6gyXGtYoj+VTBmDv4hE4OLcfnu+e jHyvY/hVfQy/aU/gg/EMPhrP4JP+JD5ojuCT9jA+a2gQ0CGQdBifjCfwyXgKnwyn8VF3Au91J5Gt OIkzqyegWcVymDOoE6JfHcJv+jP4Q3UQ73124QMHc2/n8VG5k1VSBJA++e7Be+VevPfdh48qyoDa jU/Knfjouw+/qk9Ac20N9szogacH56BAdRp/aI7gg4ZA0nF8NJ3Fx4AL+Gg+jw+mczw+G8/hs/4k PuuP47P+BL4YT+OLgf4+is/6w/iiO8xKK4ZQhqP4oqf3eIjHZ8MxfDaewGfTKXzyO4VPxuP4qD2E j7678clnJ7fWEVySm+I4M0nKu2I7nKRaKgGXZBucZH8rtsAVq56+hkuyyote79/hUhhMGT6iMYVD JulEUbpKy0F1oqqcA0izqTZVB79UDdYcWI567epw01KLro3Rd0RPNO/aBOXrlka7fi1x8clJRGab se3YOlRvUgVl65RBR9t2aG/TFuXqlkWrPs3Z7hZdFIxDN/agSpNKmLl6Kk+aAzJUuPjiJOq3q4Ne w7vBI8QRgTk6OJmeY8DYfgyXbjhcgk+IO8bNGoOqDatiz6XtMKWp4RnmhDGzRkpwaTMC0tTwS/XF /C0z8H21bzjHhK5+Pvd9gD6jeqBsrVJo2L4+2vVshXotarFCp0Ld0njqfgcxuYGYv2E6qjetggvP TrKlL6LQH/fcbqBi3bIYNnUQ9FE+cDM4oFydUuhs0xEv1U8RkKLDtqMbUa1OFdSoVx29BvZA845N UKleOUxZOgY+oS6YvXwaqzDadW6DwaP781V6so81alcPV+3PICzXxICNJpg/lP0BdVvWweJN83Dm 1mG069aKW9BO3z2GgLc63HG6hh5DuqJC3fLoP84GA8fbcAh5ndbV2WIU93MY3IMdUbVxJXQf1hnu IQ5i4kxw6ckxVGpEFpm5CKQa9kI9T6zJGucV6YQJC8egUoPymL16MiJy/TnHhTKdKLOJAoPdA16j 38i+qNW0JjbtX8ehwdUaVOVq+dmLZmDCtHGo37Queg3phufq+zDnqBGQqcLBy7tQo35VfFf6W2w9 tp4zU+jLinIl9l7divI1yqHbkM4wZ+phztbAxWyPhq3qo1T5H3HP6QZCUk3Yfmw9A5wKNStg0Pj+ GDZ5IGfajJ0/DE5qO4yfPZqXfcuJVTwxD87V4a7nVTToVIcVcZQT5aR7jl5Du6LLgA54oXrAFiFz phrKaFcs3baAc1soa6rP8F5o07M1A9X+Y/uxEiwyJwjHbhxG5YaVsGbPcgRmahna0YR52NSBqFin DJ6432LFziPXm5zlRWoKCmbuNqATQ446bWpg25l18EsT1dnUXvQ1XNJ9BZdy36cjONsIfXqx1a0E XOJRfLLB7SR8YlIs52YbrGVQnS5lO/mw7WTt/uUMaUihFllk5s+FTzDoMVkKhOYb4B3siMkLx6Fy 3Qqo05Tyxfqje//OqN2iGobNtIWb2R4Bb9RYsW0Rytcui8r1K6D74I44c/sAVKEumDB7FKvT6jWr gw692nFGUo2G1XD4/F6cvXkCDVs3wIAxNnA3v4SZ4HeiJzbsX8UNjKu2L4MpVQVDugKaVHcYKfA8 TYdBk/rjh0o/YMqS8WyFDcrSMFwhoEnh+eGZfth2lLaZypixbDxS8qOw88gmVKpTjrd/Q7w3Aigf J4uuXtI+QJMNHaJ+CkTAGx3bbcnatfvMdvinUY2zltWctL/QCC0w4rL9aTTu2AB1W9XCM6+7vM+c uHMQDVrX4f27Q8/2aNq2CWrUrYbvSn3HIe/KUE8cuLKHm+DqNqmFUROHw3aoDTe6dejTFo+8b4pq 4mw1TMm+bB37vvx36D6wM5z8nvIkgbKSHnhcR7t+rRguOfo9QxjBpRwNtp1eh8adG7BiyfxWD22M N2atmsqZaLWa10Cbni1Ru0VN1GhaA6t2LOdjeeseTXHN/iyDXcrku+9+A+1t2nBGWKc+7dG+e1uG 4z+W+wFjZo7k/UWfRvZNLTYdWodvSn+Dag0q4ZHnHb5goIn3xrSlk/DND98wRL/76irDXrL77L20 DbWaV+MGzKbtG6NllxbcDEn72sSFY1gpx3Cpc0MMmzkQbsEOiHkXjCfe99DRtj3K1iqNWq2qY/q6 SVDHe0Md44OOfTugeoNq2HtxO7RvJeUeq3KkfBlrVV+ejxhWgKnYivDVKAGXRAW16R9wKR/vPmcj roDgkg9MBJakK85cdU+hqFRdn+MBVZYbfNKdGAhF/hSA9YdWoEn7Rth0dDXUSaLtjTJuaP+miTkB BAIB9HhNtrAgkRrEnyaIhVTCYEBgkY5bxjiPhwGTmOxTbghl9xC0oYB2GuFFJs6Zo+N5UL5oIeNA bbJjMeDRIbRIh+AiDYMaei5S2xhZZSKUM/Q6DBV4kCJGNMARRKBllhvwBAig//PlkG6azPOEnn5S eQRZsYtM3EpL3wNkkVaEu2DI5AFsW9aEeiOY4NJYGS7ZIZbhkoGLJyLemXmQnZv2RXo/IgBby5lN nCFI5RoFRt6vKeDaWiVKaqxiqxuBDZrkaxGQp4N/noaPqVSAQJCIPn+6GMIwM5fse6Q6JfAkLGR0 HkWgjiapgXk6/knHFJoYMnhjEEK2NxV/drS+aZ3QuiHwQp8Dr5NCE2LfhfDFpaYdGmPOqmnQxHki 7J0fguk9FRm5+ZLC7EMLTTAX6BBAgK1AtO2R+osq58kGT8dtungTxO+H2ufEY8haGERh/pTDWGBE CFWi51H1OU0oxXcLTbI5FiH0FcYtHIGVO5YKtSJvN7SeyEJGMEbHsI8zHaXnodehbYXsfbS8lOEW nm/ibE1abxySTNuIlJVFg9UkrJihfCBR3U6Tfxk2sZKJbE+0Xrn2ntrP1BabJ6uGJLUOwxOpPY3+ FiokCS4V+iC4kDIb9QgvoPxQE5etyMHgDB4oGDxfxY1z4YU6fpwYJn6PFJpNg0opqImNClx4n6J1 z9BKyaHiYe9EqQtlQkYWGhFBny/llOYasPnAKlSrVwVHr+5nBTSta2HRou9sCbhwu54XzDlKBObQ +ZsaAdQmy3BHwCVzDgV+E2BRI5SyUKVBrXH0WdGy0X5FToPwPAMrrakIJTRfh5A8oRIPzzMhks71 8sgGT+tDh2B+L3QRQ8fPRY+jbYqWk+E6l2ooBVzyuY32fdpg8Lj+8IlwFiCnwEe0+Ulgi6AVQbDi sG+5jU7OWqLPj2yLAgLRZxtMQeS54j1ze1uOkpeNMgKjCvwQXRjAyxtRaECI1IbH6yFPfC7yZ0Pr gfKn+HH5GgHd8inWg5Tn9Dh6jInP5UhNTu+NARMf7+Xgb3EuRfMjS3yB1XnYf4dLsl2tJPD5Gizx 4/mczeq+fxsSFJIfU+Jx1tDo3/7va4BleXzJx/4vuOSXrma1LmUu/fn3Z/wltcV9eP87wsNCEBEe ivj4WKS8SUZicjwDGxLXyM1wIrJIbn3LRk5Otmh0yyLXVybb4chFRtxEjjeix5FiidvgUsmBRioo Kkuj58jlvCXL/WmUiU0Kp3R2pcnZ2hyXlJPFaiUCVImJpFKKQ0J8LBITY9kSR4PsfN/QA1kWlf6G M5CSk2IZNDHQyUkT7XHZNDKRx4ngIoNJZC3JNjhhWSP1Evnu6HcO4M5KRQrZ7eKjkZQYw1ApMSEW 8XHRrFqKjgxFemqyyHNiL6FonaORRU11vDJJDUXU7Q3epiXxSHmbwLlLMXGRCI8MRVR0OD68/wN/ //W3UC8xXMrB51RfFKoJLu3CJ+8t+ORJcElWq0hNcdYtYjJcshrFsIFGsUpGttJ9YTscgaXNwhrn tRHvPTbgN+8d+F13Er+bLqNAdxX5gc+wcuoAlPvuW/Tt0AjBrlfwn5DH+Bh8F+/9ruInzVm801xE kssJRLw4jNhXx5CnvIDfjBfxXn8K7zVH8V59iCHSr7oLyPA8jdhXRxDncARZXmfxs+Ea0hUXcWzl JDSsWA5TB3RB8MtTyFRewVvno8h2P4RfvPfjd++d+F2xC78o9iPf6xDyvY7gneoECn1PI9PjKDLc juBn3xP4Q3sMf2gO4T/q48j2uYBkz8tI972Bn/WX8IfuFH7Xn8F/jJeR6nkaIXYHEPn6KPJ015Gt uoo3bqdRoDyD3/Tn8B/tWeQpTiFXcQb/0ZzBe+1xVlP9rj2Bn1Sn8JP6NH7TncJHoxh/GM/zekjz OIMUt1PIUpzFL7pz+EN7FB9890qtdaSwsgpf/3r8m1JJGpyNZd3qZ1E9/RMk0mPotd570/o6hF9C CC7F4ffP6UgsDIExXQFdplUTCo/iq1bCHkAWGrKg0BUaA0+u9l/ejkGTbNGqZ3M06dIQrXq2wIiZ Q3Dd/jzCsikkOxhRuYHYfmoDbMb2RutezdGqV3PYTuyLe643EP9bGAOba45nMGTmAOy6sIlVSzQh fOBzHcPnDMLsDVOhiHFBYB7BjtdYvH0uRs0ZikeKW1DHemL13qUYMKkfztmdYGuCMs4VK/YsQu9R 3ViVQyHMBAt2XdyIHiM748TdA5ydE5pjwvlHx3m5Gneqj442bbFs6wLMWTMD/cZ0xyvtY8QVBGLX 2Y0YMKkPHnjd4BOGyHcmPFPdRtfBbbBw80yW6nuYX6HHiI4YN38UXhmfMKCgK/nr9i3jYF7Kj2nf szXGzxuNO85XEVVgxnOfe5g4bwzadG+JLrYdOdtp3toZGDl7MB4pb3DIri7JExsPrUHHvu0442fJ tvm4+vw0Js4bxaHe119dRECGhq1jNxwuYMysYWjdswVDvl7DumDv+a0wp2oQ/XMgvKOd+Wrj9LWT oIx1YUUGnQg+9LkO28m9sPfSdgTn6vk2UmPQ/Y5BzzFp2Tj0GdsDpx4e5C9mcSVLnEjSyQZlSq07 sALdh3TChgOr8FL5GMs3L0C77q1Qt2ktNGpdH4Mn9Md1h/OWiRZ9HgyXGlZFnWY14WyyZ2sJTbrM BRqctjuEDratMWHpKAZLlDHhEf4SfUfTpLc5HnpdZ7CljnLHuv3LWTVF9r+mXRtj1KwhuOd8FaY4 X6zcuQgDJ/XF+efHEJKnR2ihAY4BTzF64TDMXD0FHsGO8AxxxKzVkzFz7RS4BpN1U5xUhOabeGJD E/LO/TuiSafGaNOzFVfU2/k8REReAMLy/HH15Xn0GNkVey/tQGC2jnNAtImeWLp9PvqM6gZ79X1x gpalw7lHxzBkcn+0692K30fvId2x4dBKeIa+ZuhmoHBuq1ps3g/pZ4YX/NIILpEtTsAlUpkRXPnX kxEevpwzI8MlOkFiKTWdEDFcohMFGgSORRA43UZtW6ceHcLgqQOw5dRqVuNwk5zUOkSTCJowhOUa 4e73Eks3zUXPwZ3QukczdBvUCXPXTcNTxW0EZ2v4ZM/d/yVmr5rK8K7niE7Yd3ET4gqDYK98iJnL p6Bznw5o2akpq11W7lgChdkJT93uYOzsEVi4aRa8I14hkLz9qd44en0P+gzrgUPX98KPrLwZXtCk uTF08QhxgO24Puhs2w5nHhxCaJ6eT8I5cyGLrsZquBXNTnGfLZ2TF49ETKYZ524fgw2Fzp/eBEOS FwIylQyYCBrRIKhDk/6QLCM2HVnL8Pbsw+MwkxIuT8v380SNWtYKTXiheYAuAzuhXM2yOHP3MEIo eD3BG5uOrEaPwV3QqV97zm7auGclBo6zge343qzKI8XPvgs7WVHXtltLtO7SHLZj+uDEnQMIyNKI SuIcX4TkmLDnzE6Uq1mGs9CMb+mkXYPQQj3s9Q952x63eDg8whxYuRSUq8XJ+/sxZEZ/7L6wBeZ0 DaKLguDq9xJLtsxh5Wab3q3QY2g3rNq5AvvP7UGbni0wds5weIW85kliAFki3/ri+K2D6D+2Lzr0 bccW2c0H12H0jGFYe3AFVEnUviMaB5/53kfnQe0xbMZAeEc58rGEJPTH7x1E276tMHzmIM5wCqZJ bpYvvMJfYdXuhWjfrw2adW6MEVOHMKCatXoqtp5ay8c3t0AHzFg9GSv2L4JvrCsii/wZwB+/cwgd B7RDw071sHzfIgSkGfBc+RjNOjRFo1YNeP/UZyhYMcL2MIIjlmBuMYoVf18r/YpHsaJJehxf+ZXL L2S4pEHizzF492c+Cj9lISY/GMY0BQfyE5ilE3P6DqVBjTukflFnC7hEfxNYWbNvCZq0a4TNR9ZC n0wKBVI8KeAS9AIPPa/jkfdtKCJdeBLHyhAO91VDEe2CF+pHeK58yMou/0yx/crZIQFs89EwYFfH eUAb583tfJ5BjnAyPGcgHpJnQGCeRoIAJpjeKuES8ALPVffhYHoCdTLVj4sWN79sFTyjXsMp5BkX C5CyQZfmgWf623ikvgH9W2+4hTnATn8fynhnMUFjaKKGb6IrXhgfwifOmWFHSK4J7kGv8dj7Np4r 77M9lHLP4n4K5nbRIRP7o0uf9tCGeiEkyYQBY20YLrn42yHul2BEFgVw5paD7gkee92Bi789AlLF /s7gqcAPhmQlXmof47bTVTx0vw2vMBeYSBHJ+Vci94o+Cw1XlitgTFfCLfgV7rvd4os3rwzPoE0h tYgKflkqGN/64pXuGd/HzxfqxBDbkEkggGw7vgxOXxuf8bnOYy96zGvOKCHIRDBaleQJj4jX0CZ5 MbR5proDRYwjgvMMUCd44YXmER573GbF5fmbJ9GkbWPMXDYZuhhPfs/B2SYoI9zwwvcxXqgewzfS jWEwgTlSNvFnEPSSP2tFiDMee97GM8U9vqhnzqaiET0CaN8KeQVtogL+qXq4ml/jlf4Z1HGe/Nkw ZCdlSLaGj2Nn7x3B9KUT8cztPl88JEhBYCa0iJom9XxORlZ6O9+HUIQ5s8qVtivKrwvKMsAnzAUO 6ifc+KqJ9oI5Xc2WUYK0BH8Zgkr2Klp/r/RPcN/1Olt+vcNec/ZhAE1qc3yge+uNp773ccnuNK7Y neFjLykFA6SGL2WcMxSRzgh4q4Iy0hnOfs/gHeoA/3RqX5Oa4nJV0Ca4w873Hl+wfOB+E8oIF74w wUoWVu1QuxpdnNJCFefO78E3wh1OJnsoIpwRmqPn9eCfooKn+TUctc/hE+qM0CwDgwxqUiYoFVXo B+/Q17jvehV3HC/B3WyPsCwD4vODsPXgWlSvWw3HLx6COtSbt2O6qOAd+Rp+GQSnyYbkDf1bLy5Z oPNHB91jqGJc4ZdBiiEf+KV7wSvcHh5B9qxyp+3d0e8JzOkqzpzUxXvDxWgPF/0LGGOVvP9TjEVA KmUt+vF7oO85ciHYKR7ipeoJdHEKzgMMzzeyZVwT6wH/ZDVCM/3g5G+HV6YnfIyTrWR0/vNUeRft e7fGwDE2XMRC38WBmUq4mu1wy+kibrw8C3v1Az6+0XJzqLacv5RD4ebe8Ain484deAe/hiLECQ9c b+C+yzWOh6Bthj6f4BwtIvL9YIz1hrPODi99H/HxLCRTzw2rwZSXmG9AYIYGHuaXeOR2E6/UjxGQ ooI2xgO6eE9WqoflU2mHCX7JKm5ZJWcCfT+a07W8P3FWHp8rSRmXrE4qhknyxXjrtreSFrevwU5J uGT9OMvjJYUS//y35/gK/vy3UfJ1//m99vX4x/99/T0otcVRTApnLqWqkMzKpf/gL5AlrhguhYYE ISQ4EJGRVFYWgZi4KFYEkd2MnFvEWLgMjSAS5yKJQSxHDtXOJqEOZyVlF+cySffLOUo0BFwScEqo l0TukvwY+kmvIZRSlIctStfodlJIpb2lljpysGUiK1OEiRPPIQj2DT+YFUPk1XuDlOQ4pDHwIQlW GquHmFZZVc0RXGJlkwyWMimBnHKZkjmNnBRI+bQg2cIaR8CK4BI9N/2MjgpDZEQI356RnsLwiNRK NOg16fnIw0fLQX5BMd6IsPC3iUhMikF8QhQio0MRFhHMMrJiW5yAS2yLS1VJcImUS5sFXCKFC8El xWYx2CInlC6kVvqLwII0ihvi/v/BJcp2+uCzEx/1R/CH9hDe+RzCO+N1rJvaB5W++xb9OzRAqNNJ /Ga+hg/+5/GH8QKyFGfw6uQyrB/fD1N7tsaCgZ1xYvk4GO5uQ5H2In430uPOI93jBBxPLMPOGYMx f0AXLBjQBftmD4P7xY0IdzqHgysno27FchjWowOu71+Nw8unYv2E/ji2aAQ0l1ci3/0gq3DC7q/H ldWjcWrZCLhf3oAHe+dj58zB2DZ1AO7umIkEx0P4j+4sftFfhOuZ1dg43gZHFo9Eruoy/vC/hne6 q/C+ugmbp/XH+O7NMa1fOxxbNRFHV0zB2nE2eLJ3LvK115DgdAzHFw3C4fnDobmyBr9oTuMPw2nE 2u3ErQ0TcH39BIQ93Y3fTJfxH8NlhD7bj6ubpmH9eBssH9Ebu2YOhsPxxUj3PIY/9CfwkQCTZN/j DKZ/A0vW+UpfwSUe8ucpq9BKAEQBl2SF0xdL5tJBAZd+J7iUhsTCYBjTvZlGi3YZ2WdfnJsgN8NQ wCidGNMkgq78EQiiL1e6Yn7t1Xk89LwFfYIPB8DS1ZCQPC2i3vlzzhKFztL9D71uQRnljtBcE6ug 6OoLfTl5Rb6CNsmDQRflu+jeesIx6BmcQu2gTSPrizcM6d5wD7fHK//HUCY4w5DqCY9IBzgEPIZP vDOf5OpSPeAe9gKv/B5BFe+CgExfmLNV8I1zhkvQU2gS3Rhe0aQrKEvHJxyX7U/hseIWN4zRl6d7 8AsEpPkiNE8L3xhHOJufwS/Vh6+CUJuVPskddprbcAp4Av90X/in+eKl8QFemx5Dn+IBU6YCpnQf +KUq8crwCDdfncUzn1vQxLoxWKGrMEE5tO4cGZTYax/C/40K6hh3uIW8gDGNGuV8Yc7xhSFFgeeq u7jnfgXuIS9hSPaCe5A9XhkeM3wKyFLxe6SrN75RtI5v4JbjeTiZnvLJLl/RK9TyerXTP4BToB2f IPOEOE/FagOn4GdQJ3gwWCJFk1AuaWDM8IGj+Rle6B5An+LFk1hZAh7AGQV0FUoD76jXeKG7D4+Q lwjMUEOf6IWH7tdx6v5BXHx+HM5mO7YQcQBipheMKd4cxluhRnkMnzQY+kQKTlSKHItsT3jEv8Qt z3OwM92FkWxbmZ7QvHHDbc9LuOp4GqoEJ3FFK0fNJxrUYHjh6Ulcf3UeijBHPlEgmKOMcIJboB3X 74qrfKIWnNaji/kFTKkUSKiEe7A9PMMcYM4i2bhegLd8OiH0Q2CaDg7aJ7j56hKrMHTxPgjP82fV V1CuDqoENzxR3YZ3xGuRSZbhzSfAnuEOeOX3BIa34rOkE17Kv1FGOuGpz0088LgCVz87Ppmj16Er ZHTSopOqw3nCQ+uDYBPDJTXSrOBSaLYffz7WX/ysoGCbltRMJcMllnZbwSUOeCyGS5z/Ig2yhGnf eMEr2gm6ZE8+NhCckm0ldNJEcnG6cknrOShVAxfDczxwvYrX+kfwe0PWOiOCCFBm+/IJqyHRGw66 B3DQ34MmwQXBOXRyqIYuzh32qnu463wRDtoH8E9R8vbj90YBj7CXcA+1g/6NO0xpHnzirIh8BTvN XXjHvOYrZ/oMD2jSqVbYC8p4J9z3vIwnyhvQJrjxds85DJwhQZMJJV9ZDsmizK/ncPN/itB0DfQx HnAxPYUizAGmtwSX6ESdPi9hi5OtcfRZ07HOQf8IikhH3ueC8jR85Z/2I9pn6CquKtadASTBn+U7 5kNHFpZcHQLSVHA0PYW95gG0cV58rPEItYdnxEv4ZyrgT6+boYZnsAMeeVzDXdfLcA16wfs3rX86 qaOJvybOC31G9mJL78nbh/gKKyk0aHul4+jrgMd45f+Itw16PK0HVZwrHP2fQBHlxPlZ/NkVmNgu TGrQJ4q7cAt4jaicEBy5uh89hnbGvotbYc7QCHhGlr88LU8uCOKRAtEr3BGBGQb4RDpDEevE3wmU 36XN8IAxzQdPtXfwwnifJ+98ZTVHAZ8EZzxU3sArOm5mKHmyRMcDgpWGFG88972LW44X4RXshLBs fxiTFTC9UfAVdSp0UMd7cbhzQJaa4Qodw0n98EhxExdenGCYEfNzGI7dOYSazWqg2+CusDc9hS5L wdBAWJQkG5yl6lm+kvx1ZbO1CrDYNlfid8sJOEFzupquRuJPUXj3Zy4KPmUhKj8YhjQFB/JTqyE3 O/IohksaUi6lOVrgEgXCN2nXUMAlgp3pKly1P4vxc0ahm01ndLXtjMmLxvFkmOAmTaCe+dzBtGUT 0XtoT3Qf0AUjZg7F2SfHGXbRsZ9yjAgIhRYaGaYv2DQHc1ZOw+4T2zBsymD0Gt4ds1ZP4Qk8Tdai igLgGfIam4+uwcAJtgweqRxi8dY5eOZ7jzMEKWB76Y6FGDLLBi8M9xDxkwkuQc8xftEI9BzdCS6m l9hzZitsxvXCsbv72XJL3ynmLA32Xd6GPqO748yjowhI0+PCw1MYPmkIuvTrgB6DumDyovGcGZj0 UwQ04R4Ml8gKTnApNNmEgWP7w2ZMT7gG2CH+5xB4hThyi2G/kT252ILsODtObWJ4Qcpo3yhPbD26 HjajeqFj3zYMeCcvHscXjPSk2s4R8FHN1eQKaFK8ceHZaYybM5qtu227t4bt2L44ens/t3qq47yx 4+Rm9BvWG226tkL7nm0xcvpwXHx6iieytF1S6PiOUxthO6oPP0c3286YMG8Mzj0+DuMbJbd/Hr99 GOMXjMa2Yxsxc9lU9B7ZDUdv72ML+8ody9BrSHeG7lPnT2YVcINm9TFzCcElbwSl6XHF7hw/Z4+B 3dBzcDdMWTQe116e4/2WPsM7LpcxYvoQLNm4AFMWTESnvh3QtmcrTF0yGfbap4h8FwxHgz23yq7c tQT7zu/C8KlD0XNYd8xcNQ1OhmeILBRggSb4Gw6sZLtv7yE9MHPpFFx+fBrmtxpu2qWyjKfed7Fw 41zYjOqLnkO6Y9y8kbjy/CyC0o0ITDPgytNzmLhgLGxG9cHAMbaYs3oGwwY61xOTcpENRkoYVbw7 dp3fCtvRfdGlX0f0HNiVVYx33K4gMFOoUXee2cTvu3mHJmjctj56DuqCg9d2IjBTA02COzYcWYXJ S8bh7J2jmLp4PMOO8XNH4/S9w9AnefJ3kIv/c6zavYSfp1XXFmjbqzVmrpkKB8MjcXynZr4CDavE aCK97vAKTJg3mgtLBk3sjzUHl8OUpGJ4t+3oBoyaPhyDxtli3NyROHX7EPxSfBFVaEJErhF3Ha9g 9IyhaNOjBV9cGjTBFlcen0ZSfgS2H9yAKjUqY+GK+Vi4aj6623bhuIAlm+fC2fycz1l9op34PQ+d OIi3PVqHpLh96nOH90mfcGcs37kQE+aN5Kw6uhAwd910uJsduIRm6dYFrPrrP7oPNzMfv3oAi7fM wq1X5xCeY0J4lh+uPD2LCXNH80WcfqN6Y+aKqQxtYvKCoAh1wsLNc7Hn1A4cu3oI/Sf0w9RVE+Ae 7oBA+h4kuJSjxlMfCS6NtoEq3I0zT6/bn8OwKQPQtntLtOzcFL2HdsW+C9tYkUwh5AyXst04EJzO sQ9c2Q6bkT0xe9k0zFw8BR17tkWLDk0xce4YjuEITNMiPNcEB+0jLFw/i1XOfYb3xNDJg3Dg4h6Y U9WsZjIl++DItd0YPMEG7fu05mPA+r1LsWDdTL74G5SqQ2S+HzwDX2PVzqXoM6wnNwdTcdCBy7tg SKZzCA3DFMqoZKU42d8scImWXVim6aIeh2N/DXVKwJpitZF827/CoP8FfL6CUP/22H8bXz/2/zX+ 8T+S2lfAJSnQO9WX4dL7r+DS+/e/I4TgUoiZuQbF/sTFRyGZXGNvExkukXuM2EhmFmUeCWEPq5oy RaMcKY84P4nAEVvnspCTm8lZTKQ4IsBEPIfu55GdaclOyskR7XDyfQyqrB4rQr8FXMoiuPSGAsHf IjOdopDoMQSzKAsqE9+Qh48AUn4ekSiCSwICkWqI7G0EiThsm2VVtCBCtSTDH7K9vXmbwEHbNAgE Ubsb5y4RXEonNVMCUlIosykWMTFhCAnxR0J8lGiKk2ReeflZKCiglUH/J3KgCFyRMooCxAku0XO9 obY4SXoVS8qliGCu7vvIbXHFtjgBl9QoUJ/Gf7wFXPrIcIka4rbgb8Um/EXDZ1MJuETKJXnIcMly G91vBZcsaidra5ZiMz5RaxwFcPufwAftQfzisw+/GC9jy7TeqPbdtxjcsQEiXE7ivfky3vudxTvt Bbw+tQLD29dDmypl0b9lffRrWhudalXA3EHtob2zEz/730GW6hJuUyBgq9roUK0c+jaqjR51q6Fl +R8wtU8bvDi7GXuWT0atiuXQtE4N2LRvjg51a6BR+TJoWv5HzLNtA/8725HncxaOJxajb6MqaFzu Owzp0gy2rRugTfXKqF/qB3SqVRFHl49Btuoyigy3cHrlJDQt9T0GNK+GNz5X8EvgPWju7cWEHk3R qOx3aFapHDrUqooOdSqgeZWyaFTmB6wc0w1pqlvwe3IQveuVQrvKZXF6+UjkKk+zGsv7wkoMaFwZ tk1q4eXpdSj0u4vAZ4exZnw/dKldCd3q1UC/5vXRsVYl2DStifu7ZyNXcULYBJW7hHKJ2/q+Akz/ ApdkG6PFEscAyTq4Xf6f/waXduAn7wP4OfgR/votFr99SUVCYRAMGSR1dON8h+JmEBpSmKMEl2jS y5SerqKQ5zlXxRkzlAkQ+S5AXE2myU6O7OUWFboELaJ+MSPm5yDEkJrpJzPbNehLW0jW6UqpASEF Op4Qm6klhiTbBRqW1tOJPp2UU0UoZUOQx9+Y6ckjqJDgCWXCKGCkx2R7I4Tku0V6cTUlm/zmaoQW 6hDxk5EBCU2OSW4dTACBgqtJUl8kJM50FS7yZxNDE1LphBZp+cSZ/p9UEIE5NKnRIOonP5YSm7N8 JbmwnpvayK9NFgh6DfKqh+Rp+HGRVAtO8IYnrZRxIV4/jCqWeej5Oeh16IuaJME0OaYrbCxFLjTw ZIImi8LSQPJ2gj00+ZXWdZ6WJfJ01Zmekz4fkv6T3J4mweHvTGx786PshQI1D1rXlLNEsmeuOC7U sERf2Cy0rH4gKTu9R5Jpc/uKnJMhtbEEF4r1S+udfPd0JZImPfLy0lVIYbv04PuVUc6YvngSylQu jbW7VsCUKqAFwSXa5ihMlNpwKANEl+UuZLiZVM1LXnjhk+dgRm5FIUm7ibcpgjQkbZZfl1rj6HOl K/G0LmjQVUja1mj9kJ2BVUrSZyDL71mCT5YKkmGTpLrIH1FFZg5zp9/5ii+DBbJ1iM+Qtgn6zOnK tSmLJsyk8BInXNRIwq0qWV5iW6RtnqT0LPOmljhftpdQPgU39DDk/e9wKe9DOjfTUVYaqZMsJwME k1ixRGBJwCXZEmcNl8RJA+U7EbQohktskWMLD+1fpPjx5RMIVj0Uanl/JPUS5aHQZ03vhSAyXfWM LKJhYqBM0nWRcyAADG3ntO2TPJ8k+35ZXvAjqJDtg9BcDUNcWhcEWUwZ3gxV6bnpqqaJ3js9PsuL r0az/YQn52QXIthN24Y7r1tSKoXQ/p1NV6/pOCHnaYhcjNBCDbeikSWBmtRCstWIyNcjkqwd2b4w Z5HdgLYvjWR3o6uxYhBwIvBI+x5tN/z8nGNCoFYMUpBQIcG+izu4yGDkrEEMY2ifp+MCQRS2iWTT STgdN+h2goKe0NN2w7bj4vVF27r8ubF9JVeHw9d3o3ydcug3shde65/z/s5ZM3RlvUiHiJ9NCPuJ bD8ig4WWkfbv6F/ILiT2BcvnQfvNz4GI+U8QW/9i3oXA1WyPK/an4RHqwO+VjgG0L7A9hfadd0a2 F9GFAVpHoe8o+0UjnfzSduQhbE9FYmLGlikKX5UsXSGkcCgkhR8BUArUVSG4UByv6Tsi+pdAhBfR sZKOp+LYQ69Fagx6rwRIWJGTQ8dQDb/X8J/8EUo2oSKyowRh2a6FqNSwAhZumwdFPH2feReHLtMF kxJNPsXWUmEFl6GSpEqS2uGs85gscMmSXSGylEjRUhIuBcGQJsASHRfoM2aFMEE4WS2T5QpF2mto sjw4c2n13sVo0rYhth5dB1OyEna+D9BraHc0b98Ui1bMw9zFM1G/eV0GKJQRRrlic9fMQOV6FTBr 0XQsWrMAzbo0wdwN01ltxtsCV9ereH3aqx+z8qxKnQroZtsRI6YN4Twjsn5PXToOAckanmRuP7UR TTs3ZPswhfcPmzIQ9VrXxNQlE+Ad7Aw3kwNP6Ko0KY87rhe5rZAaCvsN74W6rWrgpc8THL96ELWa 1cTUxRPhG+XOIFQd5YHew7qjWccmuPvqOu4730bTto3QqGVDrNq0DEvWLUDj9o1YTRiYqIc23AtD Jwi4pAnxRkiyCYPHDWC45BFgj+A0PdbsW4oGbetiyvwJ2HN8B9uh2/ZuicOX9iI6O5ThFQElap/c f2onFq+bx0rK7efWQ/2Gsl182aZI24kxS407rtfRc2h31GlWCxNmj8WcVTNZVTdn7Qz4hnlj7/ld qF6vChq2qI+p8ydhxORhqNagGlp1aw575ROEZvjhxK1DaNCmHtvhF69bgGkLJnHTItmh7znfgDFe heWbl6Bc1bJo260VKwEpH/HEnSPYsHct6jWtiz5DemPZ5sWYsnAimrZtjIpVK2DG4inQhCvwyPUO eg7throtarFNduayaWjdowV6Du+Cp153EJkTiNN3jqBavao8bEf0w7yVs3hyT2Una/atQHhuIB67 3WcLa53mtRhazFo+ne39ZWuV4XwnamU0p2qx48QGNO/cCEPGD8DyTUswYHRf2IzuhTuvrnC2mLv/ K4ybPQJterTEjMXTsHj9AnTo0wa2Y3rDwfcp3EyvMGzKILTt0QrLNy/FwrXzOcdxxd4F8Ilx4vMC shvRhJ2ON/fcrqJtr1bo1KsDNu/ZgCXrF3CW5/YzGxCYroI+2QudB7RnGLli02JMnjMBFWqUQ6tu zeAd5MSh/4MnDeDswC42HWEzshfDmPot6nLb7m3HywhKNWD36S1o1KYehowdhDU7VjBsbWPbEmef HeZzCDpfoO+9sCI/VoANmtSPCxvI9jVmzggcuLwT2khvbD64Fm17tsS4WaOx9cBGDJs8GF0GtMf1 F+cRlWuGs/45ug7siFpNqzNIXLp5IStG+4/rhbjsMGw/sBGlyv2I1u1bYOSk4Zi7YhZadGqK2s1q Yt/lHfBPU+Oe2zW06d0SPQd3xcrNSzF+xlg0atMAs1ZMhV+imtcxteBSpECXvh0xfu4Y7D67DfbK x3yMaNCmDnoO6orR04ehs007tOlOhS81cODCdkRlm7mMgbYpAtjrd6/Gul2r0LRDQ26NDYjTwlHz jD+TJm0bobNtRwybNggbj6+Gb7ybWE90TM5W46niHq+fQWNsudlTFe2J4VMHo2Hrepi/fA5WbFyK Fh2bon2v1rjvdg1BuXTOQopBN5iyCPppseXoGtRuWAM16lZHd5uumDpvMnoO6MblPVQe4xPigrAs fyzYPAvNujTidtaNe9ei+8AuaNiuPjcWR+cG4dbLi2jZrQmatK+PBWtnYd6qGWjfpwWqN6oE25E9 EZSsQ2iqEUs3zUPD1nUxYtIQrNm2En2G9kLzzk1w/ulJBORqocvyhlYqQfkaLsnnVF8DoH8d/wKg rOGP/P3yr/f/223/AoT+L+Pr//s/DQkulQj0JrhUFCOUSxzm/Sf++kvApcAgfwSYjYiICOasI7KY paQksHqJR1IsZ19zJlIaZV0LuER8hG6jbCZucyNBUF4O5zSR8CclmaKLkhkGiXa3lOLA7nRyjtHj 8ywqJg4QzyT3GimgcpGfl1sMpCQolZ76BikpiXiTkiyAFrXWMczKwDckYWIYlEO1cm/xJjmW4RJl LZHHjhvjyLaWnSY9hvKZktk6x8qitBRucqPnINUR2dhIeZSZ9QaZ2cLWlk45SW/iERcXgdDQAISG +ltUS1ytx5lKIhw8j6vyMoVPMI/eLL0JSiYXyecMmChgPCWeiV4khV9FhljBpS9fwaUzDJc+eElw SfFPuCRn9NAgiPTFApcEhLCAJYZLVrk9VgoYMQR0+qjYik+a/fjLfJoDrn/1PYBfTVewY2Zf1Pz+ Wwzr1BDRrqfwIfAK3vtfQJLrCSwf3Q1NK5XCorH94XrrGB6f3oFxvTuiVdUy2DN/JNI0D6G4vQ+D WtdF80plsHRMX9id2oSbuxZiQrdmGNetOe4eWI5dSyehZsVyqPDDt7Dt0Awb54/H/LED0KJ6ZTQu +yOubZ2HN56XYH9qFTo3rIZy33yDelUqYPWssdi9YiaGdGmD2qV+QOe6FRH44hjyTQ9xcs0sNCj1 PWxa1EKiz3Xk+T3Aqgl90aD0t2hbsxI2zBiJi9sWY8204WhRrQLqlvkBy8b2xFv1PfjbnUaPhpXQ pGJZHFw0Ahnepxm0uZ5bg24NqqJzg9p4eGoLElV3cGzNNAZVgzu2wKU9a+B46xh2LZ+JNjUqY2K3 pjA/3Ik/dCfwyXd3Cbgkh6yXCOb+l2H53KwAojVckrO22BLHuU70kwK9t+Mnr/34OfihBJfeIqEw EIYMT2gy3aDJcmWoVAyX6HeriS5PekX+A594SxXcNPmiLBZSbRDQIS80gRUOmGSfPAVKigkW1+hK E3NzEcEMCs4Tfm0O4CR1BIXTSRJTcVVAqkimLBqSrZMvm7Kg5CGFlVJgJLXecLuDNDEQVbyiWpQ8 3hzQR3CCgj4lRQd7xSnQVKodNVPoJAdNisBLMYmkiTqpB2jCR/fT5JXyAkRAKsv+6XXo+Vj+T1eL hR+elBVyxalQQ/hK/0OvJzW4yNWnZIOg2+WGF7oiwkGC9L4oPJEgmljvNMz8OiKolK0ztEy8Hsk2 IYI6AwrVUpgrgSHKyKCfvmLdcC4GqVLEfWbO1hAqFW6a4eBEX35PHGLIIZ1UCUw2KfrSoe1BtAJx sCGp2zLdoMug3z0ZDKkzXHiQzZLA4DPf2+gxtBPqtqyBS49Psa2JrljStsWNO9RMQxNBhplSzbVk GaPX5/YfqfaW2z3oPfBklda/2I74M5Nuo22PA1452FUOsS1WpdDJLKkzWPFDEIon5kKRQrfxfXSV JpNsVrRuCXrSOiVwI31m3OAhQmppPen5C5jCKOkERMpM4JYXBcMQXbordGmuPOmk98V2HSn7Q+Qt kYpJTET1aV4cYJ32c5JQLjFc8uOsNJZsW04a6Hca1nCpGDAV+/fF4zjkWLLFWRRNtB+ToolgTi7l boh9gyAwbVsEJrn6m7blHAouJYWQvG2LfZ8gj/gfUvRQ5oq0nqT9i7Zpansh+btflieMGRRSKuAb bedinyG1oocAxqx8oWWTtwMB4MSgK57ufBwwEGiidZntJUFoAuCi3UYGTcIOIeqZ+Scr4GiZ6Qql ANcizFsKv5XAHN/HYaBi+6B9nRVhUggu355LINgIO/VD9B7ZHZOXjYJXhINoAaSTUlp+/lxJIUGf s5sILuWMLcqeECoaOnaJanFqJBIZOwRkKItu0LQ+aNS+Hnad2oygDJGRRp8NwT+RbeIrNWfRoH1Y ZOMwYKbwX/rsuAWJJk4EDLUwEzhk9ZPIRCGwQwBKAH4pV0dqmOJA6DwJaJLSTbIAkNKOr97mK6DP F/XuIlRaNF/R+qR1wDkplCsjhfkSqKRl4ZBf+VjE61PsnzSxC6AsGklRSeuelpn2P3oc5wPRe6fJ TaEO+lRfTFk9Ee0GtcI1l4vQZfoIcMDLIwVNcyOWfNL8VXD3v8ElPumXGxf/ywTACi799Gce2+Ki 8wJZhWrI9BT7uTS01nAp202CS+6IKPLD6t2LGLZsP7KB2wvJLl21bhWs3rQMfqFaBEYZMWvBNJSr XhaPXG9BHeYJmxF9OPz8zpPr0AT54MK907jz+irnjIXShYEiLa9jen575SO069UGNRtVw96T26EK dceVJ+fQ2aY9OvRty8UW6nBPzozr0LcNLj85A/8ENZy0dhgxZRBadm6Gq0/Ow0XjgMGjB6B6k0ps 84l5Z4az8TlsR/RFwzZ18Fr1DC7al+hq0xGd+3SEvc8jxBQE4faLK5xbNnH2OGhDlJi2eBK+++Fb rFi7FP7hOhhC1DyxrlK3Ei4/OAtdqAKDx9oKuBRKcMnIgIOghbufA9xML9G+b0t07d8Zjj4vEZsR gWcuD9BtQGdWkVA4/vbjm9CyS1Os27EShnA1DOG+uPbsHJ6qbnFeG+VTGej7LVcF3RsVVuxexnld 0xZPgZu/E3yjPXHd8QLuud6Eq9ERPQZ2xw/lv2eQpQr1grvJEVMXTkSpSqUwa9l0GKM1mLZoCirW qoDNB9ZBH62Eh58jFq+fhzpNamL19mXQhiqxYv1SBgpDxg3CnZdXOb/w1quraN+rLdp3a4uLD8/C EKeCi9EB42eOQpmKZTB90RS4qF9h9bblqFK3MmavnA53/9dQhrlj7b4VrGhcsnE+ApOMOHXjGKth 2nZtjWtPL0MX6YOjV/ajdOUfuVE3MMWIp66P8E2pb1C3WW2cu3MS+khfnLl1HBXqlkOHfm3hF6fl cgSCM91tO+O1px0Cogy4cPcMZ77NWT0dfvEaHLq0F3Wb18TcZbPgqXODMVyLzfs2MmA7cH437r2+ jo792nLzravaEbowFa49v8TAhNrvBFwSxwe6uEPxBXWb18a0+VPg4+8FbZgPK1bIJkflHIYULxy/ cQCPXG5DG6qAnetjNG5VH9XqVMVjp9u8DQ8eb8ufCRWvvFY/xwvFI962Grasj3X7ViIgXo85y2eg TuOa2H5gMxR+brBTPMbph0fhEmQnQqIpG6xQw/uOJsYTAyf2Q92WtbHtyAZWKwW+1cDD7zUrnwaN 6Y8XHs8QmmTGK287tOneihuQ/eO1WLdnBcpU/xGzlk+FIVoJvwQ1Tt87gi3H1yAmOxhbDqzH96W/ g82wPnjicg++we5cBkMgcPGWBdAn+uCl5hHW7FmKm3YXYIxU4bnLY/Qb1Btd+3SCo8oOnkZn9BvW B7Ub1sKmveu53MWYoMbNl5c5WoEs13fsL8Mn0AUXH5xCF9v2qNW0Cg6e34XY7FBWk1Ob6raDW+AX qUN4chAWr52HWk2r4fbzq3BR27OaiuDV/jO74BXoCE08KY/EOS1ftM1R44kElyhzSRXpBWWEByYv HM9A0U3tCC+dG6bMmYSqdSrjAMUx5NAFSE8Ys+gikTc3+1I2Yo161dC6Y0ucuHIUqhBvPHC8ha62 nThG4qHrTYSkmbD3wnZsOrQWCj93hCUFYuv+TahSrxK2HF6HkDf+3AJLWacb962CX6wvdJHe2H50 HSrXK49Bo/shJMkAV7096jWrhX5D+uCF6xMERBlx9f4lPgZMXzkFai6EUP4LXLJWt0rQxgKRZCBT DIPE7WJ8DXtoWDIw5f+TL1xY///Xz//V+Ppx/4BJcpj4v/yvPOSiC4sN/Kv7+IInnbdR++lbJZKL oi1w6a+/vvAguGQ2G+Hvr0doiBkxseFIIiaTEm8Jy6ZBKiYCSkKxJMUTMUshDiNsceRKIzEQCXPI SpeWKhrn5J8UEk6tcmRrY0UTNcXlCCscwSaCTwIwkQqKbHQ5bJuTw7+pLY4ynSjgm5rl6Day6pFK iuESLQiBIWF9S0PqW6JQ8QyXSFkkspNEUxtJpGhhiHxlZxIIIvhD4ds5PIqKclmBRJY6trZJljYC QgyX4iNZuUSQie13ackMlAha0c8cCS4RVGJFFdXs5RMFo8q8NxZ1VHJKHFvjomPCmO5FR4dJcOlP /A1KXS+2xRVohHLpvddmfLBkLhFMomDvYrhksVCVsMUJuMQwwgKXiofI6ZHsWfz3VnxWEFzazk1q fwVQKPdR/KY+iN/9r2L37P6o9cO3GNG5EWJcT+G9+Sp+C7gK9Z3t6N24EtrVqYyn53YhxucBQt1u Y9+qGWhS6UeM69ECppfXcGTdfNQt9R0Gtm0E10vbkKe9gUzvM1BfWQXXM8vg//Qg9i2fxMqlhlXL 4tyORYjwuAb3WwcwwaYLan3/HbbNHYMo14uwP7MWnRtXR9lvv8GUYX1hdr6KZM0D3Du6Fl0a1kSN 776Bw9mNyPV7ipPr5qJB6e9h06oOEnxuI8z5LNpUK426pb7FkjG2iHK5jGz9XYQ6X8TsoT0EXBrX G2/JsvHyHHo2qYZGBJcWj0S61yn8ZLgE5wtr0aVRdXSoXwf3Tm6HweECpg3qiuqlS2H93Inwc76B OO1zeD06hxHd2qNTzcpwOLYCv6hO4ZNqH7ff/aXcgb9p/B/hkrX1jQAijRJ2uBJwicK8t3Mr3R9e 20rCpc9vEU9wKd0T6kw3qLNcoM6WAZNcQSuAEk0e5CwYOrgSbCIFE00Y5IkpTTZo0sCTSR40uZEg BsMbEcInwxWerHDVp/gp1+PKJ/uiEpdyMuTfi0PHLX5naXnofoJPIqBTbjoRkwM5RE9UicoTImlY +6RLeKYluwQHSNIBWtxG8EDYisR7lx8vTwqtf9Lgqmfp/3iCbTng0xeBHAooHmv5m5dbem2GeKLu 1LKerfzd/DjpqjvlYokvF/EFwoGu3EIjDQp3pdDMAulvfm80+aPgVyUP+YuIfqcGG8tySY9niESB htzkQV+20jYhWSjlZhkRciiBIWrgyXZjKEBX8V/o72LRthnYdmo1lFFOvE4IbNJnSyG13IJEoaq0 7UltO2wTy3ITFdny58vrRYTEyn54AigEyqgBh98L5wVJlcyWOmYCY2Q3kpQptI2yAkgMeZvlIcMR BiRCKWQkNZ28TVhtO/w5WD4LMZElEGdp3JE+Z24VynaFPkuAEZGvJME1hkvi8fSeCfJQtpJ/qhZp Pyf/K1ziZeTJkbxtCfWSUDJZ5zBZn5QUAyXrwScUFDzMjxEAip6TwJJ4/zJQExBIZLoUHwNIZUM5 MRx2zEoAgj4lMwrE+pL2RwJbdKJiaV6hx9DjBUjmgHPpRM7SyGKB3cXAm7cHPukRxwPx2pSRIlp1 GNBSfTMdb3iZxW2iCUaALxkUysDZGi4x2GUoZ31CSPsEHbOk9iUGbmrokrxw7N5e3PG8CEM6vS5t n9Ky0zGKG6po23YTDVxcc25VosCh06J22yjtl3Rl2D9Thb3XtmLPxa1QRrqysoihKkEZhlBKbvY0 ya1Y3DxFtd/UxCT2f/qboTsfG+jxPlJLVXF7mAyQ5OOxfOxj+CVNAC1ARjr2soqMPgdqLOPWLWrD EvuAaA7zhibbk9WJxWUR9PkTmBHbsGW98muL7w7eli3rm96TeH/ysvNxi4Om6XdfqN964sSzQzjz 8jgUiS68PcvLQjXvImfJyuJWAhwVw6PifUR6jPWJv/WQT+IZLglbHMGlgk+ZiMoLZOu2gUD7P+CS lLmU5Q5FmuM/4NKuI5uhDvVA3+E9Ua5KWWzYtgL37a7hmeM9LFk9D6Uq/YjdZzbBnKjF1EUTUbZ6 GQwYacvto8/dHsI/gaxRgRyOHfKOgr5pguwPO4WAS2QRMSfokPxLJEyxvpi2aBJPhh873Yezxh7d B3XG2NkjoQxzZetZwrtQ7Dm1leHS7uPb8Nr7BYaMHoSaTavggds1xL4zw9VkhwGj+qFBm9p4rX4G c5IOC9fPRc1GNXDy2mHEZIdg0dp5qNe0Do5e2o/AeAPb1KhZcN7iOTh+8QhOXDqKybMnoGzVMli+ aSG0IV4YMKovuvRtD22YF8MlmrTaju4NF509HjnfQs1m1VidcvbmSdy1v46jF/ej24COHIb/1OMB rjy/wKCkU7922LBvNZ643uXMGcqNYyUvXShgtbAOqlhvjJg5DPVb18XZB6cRmmtGMDWnUoNqnh9u O17jYonazavDEO3L2VCkULvtcBWVa1dCi07N4aZzxIDRtqjXsjaeeNxBeJ4fgrOMDPFIsTF62nD4 +HsyXCJr+MaDaxCcbkRYlgnHbh5AhVrlMGnueChCXRFBIcV5Adh9aiuq1a3CcOmBwx2MmjwCtZvW wOXH57jNkUKI77heRbterVi1ogr0xqlrx7ixlpQymmgFwrP88VL5hJ9/7MxRMCcZ8cTlASuXug3s CP9ELWLyQ+BhckT1JpXRsltz+AZ64cbzC2jeqRH6Du6Jq3fP4crDc9h9YgcDC1LVvfZ9jvlrZqNS rQoMDY5fOopzt85g6YbFXESyYtti2Hk8wJgZw9CiczOs3LoCj5zuQx2uQHCGkRWZBJf4HCnPm1WX FLXQqU87NGvXFKu3r8KtF5ehDHVGcLoWYXkU4qyDKV6JZx73cObmcazbtgo16lVF1ZpVcOf5Vd53 Bo+14XbPs3ePIDzHDwFvNDh75wRad2mJmUsnITTZD+t2rmIg1dOmBzbvW48bdpc4c4gAB6nXWRVe oEXkO38LXOrYrx0eON9E7LtAJP0nDI/dbrESj9RPp6+fYCh67tZJtO3eCkMmDoCL1gHDJg3Ej1W+ xX2n60j8OQLR74IQmq3nTL7Y/CBsObgWZaqUxpq9K3g5yfZ4+ck5bgudv3Y2DIk+CE7XQRftxbmW 915ex7HzB9CjT1e06dQKj53vwVPvgr5De6ND93Z44HQHUXlBiMoPxIFLu1hRtm7vSgSlaBFbEISQ VCO2HFyPJu0bMGSOSgvGqOlDUatJDSxdv5hLNa49uoh5K2agYq1y2HZgI1w1r3mfatujNcIzAhGR 588qcfrOkEP8GS753EP7vhJcivBEcIYJroZXuPLwPO/fO/ZvQ+9+PVGxRnnsPrMZQTkaVibTuQLl ywVn6rD1yDrUaVwLk2aNhW+IOyvowlL9MHvFdLTr0QoXHpxEeEYAzMk6vPB6jFtPr+DK/QuscKpY szyWb14I/2gtxkwbgYZt68BB+RjxBUGIKwzEK9VTtOjSmG2SYcn+OHvzKEpV+gE2Q/vi2IXDOHP9 NLYd2IqajWpi8MQBcAt14PNFGS6J8xH5nIa+B4qB0T/gz9dQ6CvoYz2+/o75+n5LU5zVeZz1/fJt 1rZt69st32VW9309+DH/Ey7Jlm46ZyuGS+///EXApb8FXKJ4n6BAPwT4GxASHIDIqBDEJYrMJQJK qaRWYnXS2xKRQaQwoiwkylUi9RCHepPrKy1FxBWlSQVsxFk4j4k4DYEnstWRaknKbJJCvQkuyRCK wJMMlEQmk7DFCbucyGSy/D/BJYZamfgmn2RMDJaE3Y0sbGR1I7AkBgV3U7I4pYcT5Upl7x7DoJx0 FBRkW+BSYUEOgyGCS6RYIqhEsi3OSiLaJo3EhGhWLlG7HD23nN1Ez08kTCil6HdSVWUI9VO6gFQy XCJpGCmXoqPDERsTwXAJ+BPAF0CGS5a2uF1477XFCi6JQG9qjZNtcRYLlQyVvoIO4ndRTc9DIUML GS7R2IpPii34pNiBz5qD+DvgNDek/a4+hN/9r2HP3IEMl0Z2keHSNfzqdx1PjixDk3LfoHm18lg0 bgDWzxiB9dOGY3TPdqhX5nu2hzleO44F44ai5g/fY9aQngi2O4KfNWfxiy8po47gF+1ZpHicwv7l 41G7Yll0a1YHrte2I0NznRVIyycMQO0ff8DKyUMR7nwR9mfXMVyq+O03OLJ+PjIM9/Au8D4MTw5j VLeWqP7tN7h3cDly/e1wct08hku2reoiSfUAry9uRo3vv0Hj8t/j4pa5yNPdQpHuAtLVV7Fr/mjU K/0Dlo7thRTKxCG41LQ6GlYsi0OLRyHN6xSK9BfhdGEtOjeqjvb16+DOiR3wuH8cAzo2QcUfvsfA Lm2xctoIbJg1BovGD0anejXRpnJ53Nnx//H2F9B5HVf3OJxi+vYtJA0zY8OchpmbtCmkTdImKSVN GjDGDjMzk5kZxZLZkm3JFrMsZkNsi8H7W/ucmblz7/Mozfv7r/Utrb10Ye7AGd7POWf+hC0pr6An nSfajRJyScm9byCXvHqMIZd4ze8ixJKQSwyT4pNLNIsbj92OXFovvorS6xYiLUQumRNUPP9LboNk yCU9NcUe0Wydm5pNpgxWVpPCbtSNdo/bsKu2jpwaYckWu3HxT/aRTQ2fmyOPjfq0hWxUfHLJfiu/ Oocd8HFD6751v0wHR4gG8ZprCWOIFUc6hQkhIb68bzSMec+jl81pPUoGGfVSU85QWEvgmE2cpM3N oNkQBmRbeLNnZSDxubAaT5hYolZBosClYeSrm89gYpTjUr24hKgzmhWBJpmmq87fmTclmKR+zL1c C8FCckjJJZoU0f+QLEzEoSonq0WOXFHTzHDbU5JJN+a6WTW/IHGS8+Sl7c4jD92kyYWrbpa58ZbN qzlGXiduhlFyiWYSwYRr3huCihtfbnDl6OhQOiobt5k2/iMCcikgRkQrq9lqKBktJes03xBLQsxR 1iRG6LCzZrmQS7t2b0Nzd50jl6xfpXB+zabckkuRxYMiTCoFfdd/H/zSJk5uRTtLna8q9Gheu9Cy fUC1uExfM8Soko3hfittnukYolbrU8su5JIh2mxY35mmkN2GZFKCk+S3P0apppMQW0bjyR8H5LqR 2m+WVDYLN9EcVLlajS+BLXtI1v5Yp8QxyRISftyQUNtITfjUhxbTZH1LGxZySUGtGkcuObBds+9q e6NmDzU+adpEB/10hm01PXlkubZNA9Nebd8mkSTjgrnXMUTbp44BCjk23BFJlpS2z/QUJ+nTjjAK yCW/79tj3YVoMqSz+GqQo9iVTNMfD4I25mQqR5LzFC+ORUbDzpB4+s6W0xBjvJfTypRoYhzUbCKp nEEtt2aaxC3FilYl7cTnkmgr6QLbJ5OcVlLcRbUu/MN9x1vcNybLgRJqFteC1t565LVkYWX1Eqyo NeQSF+VGa0lMgBsXG3JpntzTtPyBx+/BUScejrEvjkDimgXic+e7e34Xhx6zL04481CcePZhOOa0 g4XUGfPmIyhtz8GUJV/gmt9ejv2O/AV+sNd3cdSph2P0S48iczNNdteIKSJNJ+kEemqikkvnXnkG Cpt0c5xVkY6/PHQHTj73BEyY8yXmJE8T7YDf/+02LC9MQMnXG1C2YxNe/ew5MWV57KkHhVy66sYr sN8RP8P4hR+ieGsWFq+ZJn5WDj1xf8zJmCKaW+9OeE3M+P70t99j5cYM0aLhIRfUOiIxdvzZR8sJ ggccvh+OOe1IHHXqYTjk+ANw+IkH4tGn7kfa+sW4+NrzHbm0oWKlbArpO2VexlR8POVd/OLwvfCz g/5XTKJOOu8YHHvmoTjs5P1w4XVny+ELmVUr8NS7j+O8a8/GL476GQ49+UD8c+RfkLhxHrJJHNHE Uw64WInUggRcduvFOP7s4/D5vI+xsT0L67fwBDaala/BW5NexoFH7Y/TLjoJufVZyG3LFAf5S7Pm YZ9DfoGDjt4fsxKniQbXUaccjlkZk7CpZZWYy34x7yOccu5JuPymi5G8egn+9Z+/i4bWmDeGYWPz GvGVNOKV/8iJl3954C4sL04WwjG/PQsvvP8kDjhiPyGXPpn8AS655iI5PW78wk/l5DUeNjI94ysx maK5XuLKRXj1/RflBLJ/jrwHqyvpl3GNOGn+6QH/i5v/eINoLgm59KM9cMkt52NjPU/c0rLsf/Te OO7MY5CSuQRvfPoiDjhqH+x10E9x1C8PwlGnHSTmVMS1t1+GaUsn4Ld/uQV7/uwHcojHMacdgaNO PQSH//JAHH7KQfjP0//AioIk0V665rdXYJ8j98bhJx+KP9//B0xNGieHDFDrxZJLPGKeviafeW+0 mFnue/gvsO8RP8etd1+PmSnjsalxFTbVr8TIFx8RMu2gY/fD8accgx/v/SMll6Z9iPScxbjspovk FNKJSz5FTvMK8c/48bR38MtzTsTtf71ZyM5ZKZPxu7/eisOOOwh7/uIHovl110N/xILMaY5c4jhu yaXLb/2VaMVNTfwKhdvWoWzXRnw6+z0cduIhckDJieccg1MuPA4nX3AMTjz3GNx5/+2YlzFN/Ad9 f689xFF00bYNcuouD4fh/4LmTAx79kH87z4/wohXHsG6+uVYX78CH0x9Cz874Cf4y4N/wqrSFCwv SMToVx7D+VefI/3ksOMPxP/+/Eei3TNpwVdKLl15Ac648DRMS5yI/LZ1yG3NxLCXHhJztiffGI2N datQ2JaJ/KYs0XA89vSj8PiLw5BbmYXLb/4VfrLf/+D4M47GOVecjrMuPQWnX3QCzrzoFLz20fNC mpJQPP/qc1G0JVectIuZt/ygEZBLk1O+FC1IkkvpuQliJvrR5Hdx9iVnCDH7yzNPwv4H7Yuf7ftT Mduj71aSSqKRzwOD6ldg+PP/kXHjzn/8ASuLUqRd5jZm4YHR/5DDYl77+Hlsqs7CO+NfxcXXn4eT zjkG51x2Oo46+Qghiv498h9YnZuBK2+6VOqEh4/kt6xGyZZ1SMiaI/2XZnsbKzLx5Kuj8L0ffwe/ OGQvOanz6FMPF9Lt6FMOl8NIEnLniOasmITJ+sFq69t1DOeECIHk5g6z7oqSS3F+8PPJJZmDIk7B 7frEOvoOzT8+uTTEHObeeZpL/nehfMQll5g//UGPcxgPd1pVnYJKSy7R5xIVYwb70dPdiQ3r12LF inRkZq7Chuy1KC7NE19LoqkkB5+plpI1i6utVe2ihnp12i3kDq3MhFxSTSUhhkRDSb+3p72Vl5OT qRBSiaZvPDmORBG1mgg5Ka6e7o3UlI4KRtYszjoSV79OTUIoCeHE/w112KOlvg5N9XQMpSZnVMGi TyMyXuIsivZ8zDz9I9VXOzC8PRaPpmvi6LuZxJISRfYEOKe9VF0u2koklUqK8lBcmIuyknyjJaVM HONTlS5zUl2LHrnH5yS1RFjMpyGsSkoLkV+wUSCaS8YpFgZ7gO5GJZeWKbnUnTDcmMUNwyBPiBNC yZjG8Znz1+OdEhciKpRAclpLSfT144HvebpY0gghl3oznsHgWjWL68x4AZ1rP8JTf7nckUv5815C V+aH+HrVx/j8iXtwyA/3wAF7fg/nH3cYrjjlGFx1ylG4/OQjcOlxB+HOy07H/I9fwB+vvQT7/OD7 uPva87Fx+rPYkfYSdiWOxc7Esfg69QVULnwez/zjZiGXzjv2QCx5/1E0pr6NnBnP4cHfXIEDf/gD 3HvLpcie9xZmvPEgzjpiH9FQenfUfWhd9Ql2rvsY66Y/i1+ffyL2+/538dmz/0BT1gy88p+7hVy6 9KRDUZkxEZNeekDIpaN/+n18/PhfxHH31uVvoj71HTx570046Iffxz3Xn4OytC+xevrrQi4d/NMf 45n7bkT10lfRvuI9zHvnYZx2+L446eAD8NlLo7Hkq5dx6WlH4aff+w5OO+owXHP2L3HDOSfjxnNP xs1nn4g/X3wK5r58H7Ymv4ietCfRZ4klSwj55JIlBY3PLPpWQopnPueeB6SUkku+vyat8/4kSy49 g+3rJ2BwJ8mlaiWXapRcIrEU3tgbNJtfoq1WkAyCutmzm0q7QfYHo2Dgs5sFe51qrs0G3W7uXHhL jtgNkW6CuCkgdFNiBnafgDIbJ7ux92E3bJYU0bh0Q+/MIWy65ldsTcsjg+yGWDZkhtDyNskyUUh4 /U7LYUkGT4NIyB4tlx7fbPNvCB17b1VYSQqxbIQhh+TakU0aj90kRmUSko8ll1ycCe4UJdVssBtR hfM3ImRTRMbetYVPrlhyKdDWUFlRe8xt+ulPyfhZUgQbUt2sMn/h8vrltsSVpCEy9eQn2lXcGHuE myHK7AbVans4uPbJ/8HmNkTWuXbK6zBZInmTjTOvreaWzbPKWzQ6nA8Y1WCwBFpIi4VxczFRl4Is IZfKsWv3drR01yOnSR162xPhVKNIzeAcwWTIpdACIbqYkPvYBUZo0eT5dQqIVZ6AZcgjV15PFqbt u3o17YLw+01Ido6gMlpvor1kiCtHGun4Y/OjY5EZlwxx4PxHOcJKTSqj5BLhiDK30LNQrS2m4Ygn S3J4ZLPt6wJrbmXAb+SEMKPZZ/uE9g8107L3hBDAro2ybatWlDNJoymZMfMUTSlq8JBYEnIpIJGV gDHks+nHwT3hjxVmLGNeWhNEuyf2vR9O+31oLuD/SP90sjHphfstx7QUrCQpJFACTZHqrkVDSTST kkXbMqSJaTWx5PhyBdMSZ6NNCaIJRCKL/U20b01f1DHfkEsxbd70AzdXxS7cZS5wfUDbodw30EcZ zeLyhFyiz6W8lnVYQXLJaizJolx/9U03J8XRiXRK3XzxuZS7LRP3P34vjjzxcIx5cThS1i3GeZed hR/9bE/89f478NGE1/HJlNfx3riX8P7El5G4YZb8El/QtA6JmfPw9hev4J+P3St+WI4/61hMSvgS m7ZkInsrfWfR19g62XSect5JOPeK05HXkInSndlYW5WKvz7yJyGdxs/+AouWz8F5V54lJwGmbFyE 0h05KN2xCU++OUr8Co19dQQWpM3C1b++Ensf/GOMm/MByrdkI3HNbFx+/SU49IT9MDt9Agrbs8RR 7tW3Xo4TzzoeT7/yBPY7dF/c/dAdcorp+uplOPXi4/HdH34X9z/2D4yb8wm+mP0ePpjyGt6f+AqS 1s7F4lWzcMFV5+C0808WE8CsshW4+LoLcME1Z2Nu2mR8Ou197Hv43jj7ktNFc2H8nE/F9Oe98a9g 3LyP5GSr3NZ1yKpagTkZ0/HU22NwzuVn4sDj9sPoN4aJuXF262qsa6GmykosK07CTXdeh6NPOxIf z3gPee3rxd9Ozhb69VuHz+Z8IKZDR556KHI2r0Xhlo0o3p6L2RlTsPehe4mfloTVC3Htb67CQcce gKlJ42WDz9Np3538hmzmb7v7FqStT8L9D/8Tex/8czz+5mPIblwhztvHvDUMP9zr+/jDPbcjI48O ybOQ15yJUS88gr0O+Jk8/2rGp7jmlqvEJ9RH096RAyboeHvcoo9wynkn4qQzjkfq2qV49YMXsM8h e+OBx+/Dmqo0bGxZI46dqQ1zyx03IqtiJSYvGoc9frwHLv31+eLDhtpuS7Lm4oDjfiHkUnLmErz1 1cs49ISDcN6lZ+GTie/gk8lv4eNJr+Gjya9jZvJXSM9eiD/9/beS1j8fvQ9fzvwQX83+AB9PfRMf Tn4dC1dPx8a61dhYm4mlaxaIud6td9yMg48+EL+5+xYsyJyJrCZz+mGLuhDggRn09TRv2VS89vEz uO1PN2Hvg3+GP//9d9hQvhIvf/gU9j7o57jo6gvx4rvP4JOJ7+GYXx6OvfffG59P/xAp2Ytw6Q0X 4YAj9xNH4zwVjKemfTrzPZxyzkm49e4bkN+wDhuqVyFx3Ty889Ur+Nfw+3D6+adKnZDkWVWTKppt 7DskFulz6crfXCxafVOSxiFvWxaKdmzAlws/whG/PAyXXP8rvPvla5iy6AtMWvgpJi36FAmZs7Gm JBVX/+YSfO/ne2Dcwk9QtC0HBfRRSp937WtQ2LIOw5/5D378ix9hxMsPY33DCjFp/XDqW9jrgJ/g r/ffifTspaKRd8AR++CCK87Dk688jrEvjMSpZ52Mk04/AZMXjsPSFQtx4ZV0gH46pqVMRB7bTmsm xr49Asefcyweefrf2LB5JQrb1qGwaT1eeOdpHHXyYRj57CPIq1qH635zBQ44Yl+MemYY5qRMw5zU KZiROA5zUichq2S5mLnSX9t5V5+FvNYNegBMK90s6Fgsp1I2p2NS6peiKXjlzZchPScBiVkLcMGV 5+CI4w/H6OdHYPysz/H7u36Dn+z9v+IYn2Qa/ffQtcbqxlRsqF+F4c8/jIOOPBC/u/tWLMtLRlFb jmgq0bSUPsre/vxVzE6cIn69Tj3/JLz5yctYlD4bD4/+N/Y+6Gd4cNQ/kFmwHDf9/loccsIBmLZ0 HAqbs8THLEnp4844AlfceDE2lKzC+xPeFE3QK2+8DB+OfwdfTP8An097D+9NeA3Tkr/E2s08VZAE qPpTFfcPxmLC/pAVO5dE8d/JJTv3WP9+/vPoPOTPTXHnqW/CfyGXouSY3pv1nKxX6e9ZIxgPAAD/ 9ElEQVTSkkvJxizuawzs7hXNJXXovQs5OVlYt24NsnOykF+QI1Za1CCi+RkVcKgI1CwHsZHMIclD Uol+kZTkEafetVViIidaRUIsUSmIykNl4hy8vKwEFeWljlyqlxPh+H2zEEPUaBJ3RbQqo6kdiaQG dU9Ekqm6mpZkJLYYTh2EB9pMmqc9GmoCAonaQRUVPNmtSPwpkVwioUPNIud42zj4VvLIqFgZ2z5N QM3oLAHFOOV/TSUqK0pQUVqE8uIClBbno6KsUNIRf0v06dTMU+bU1I7mcbxuatK0JT5RBasSto4+ l0pKSC5tQl7+phC5pD6XGtFfnYoty16PkEuPYdCcEOeTS+KU2ztJTLSXDPEQEEojRGPJXgfEktWi 0W/7UkZHyKXnRXNJyKXvfQfXnX4Y8ue+iK61H2Dnqo8w8+X7ccz/fheH/fRHePbBu7Hwk2eR+NlT WPrJWMx961EkfjgSWTPfwd9uuxq/+N53cfMFJ2PluCewPf0N7Eh9AduTnxONnorFL+PZf6rm0nnH HIAl7/0HTclvIH/mc3j09qtw8J4/wF3XX4gNc97EzDcewtlH7oMDvr8HPhpzH7as/gid6z5E9oxn cOv5J2Df738Xnz/3LzStm6nk0o++h0tPPkw0lxZ/9DgO+v4eOPRH38Wz//wt6jM+wY7MT0VLavTd N+KAH3wPd19zFkpSPsMq+lw66hdygt1Tf/s1qhLfQdvqTzH7nUdx8iG/wIkH749PXhiO9Clv4JZf nYpf/OiHeOCOWzD/kxeQPvFlLJv4EpI+eRKpn4xC5bwXsCvtJTkxzpJLvqYZSSSBJY98yLsI8WTI pYB48hyCG6IqIJeeHppcalhonHpHyCUhmIyJkiFiHMtuT1Awv2THDFR2sPIW7LpxNxs3p7EU3rS7 zZrdDMnGwCOXLHETh0BxpIfRlvA3NkowRcglQwC5jZ0jzLxNrDHL4aZiKHJJ/drYzaWXR6Oh5DZ4 sukKNnV28xW3DIQlV4Yil3xNotAmzo/Pi8dsxGRza2DDWfJL3ysRo1pL5lkkjXjpBfe2fGbzamTh Jihr4ujJ4RvLH0pPN+Yar9Fok7IEstI68tuL3bjbNHTzHo9cWkGH185Ujm1Av9W2adszryMkCeO2 BIbd0LK9CamkeVcCyb4z2hxOo0kJNZdftimetDQUuSRH+Wq/CcilMDkS0xddmyZsWLPYsG3YkqX2 vVv0BFobqnFkCZuAlA0hDrkk9RbRYpI6deSSthFdwGnc8cklqpIboshpiwVltQS4JcE1Xi8dmu45 csn+IhjRSLGaPPLM01JzbYl59/uI6Sd2PDT9MyAZPfLVtGlHusVoCpr2acZErWMzZgr5kiZkzGrj /ywgXCyZZEkhvdZ7HQviQUnmcJ8NI4iPBKnWqym/63MeTFlEZkIAqSanaBoJuaTEuXWM7Qgm6Yv0 vcd7EktKLvE6RC4JIa4aVWLy1pKopJIcDLDE+H5Scsn9OCJ1EF1Ah2HJdLdg99HCfmDnCPsrc0KI XNrWrw69SS4tq/bM4Ti3klwi+WXIJWpVpdYvFJ+H3MDeb8zixrw0DGuL03HH32/Hz/f/Kf7+n79i TX4Gihuykb5hCWYkjcf6qnQsy1skfkvGzf0I+dXrsTZvhfgz2v+offH+1DeVXNpCp948ITBLyKVf nn8izrn8VGyqX4viHeuxujIFdz9yh5yU9eWsT7GqMAO/vvNG0T7gBjendjVWFCXjd3+7FSecfQw+ mPIm0nKWirPrPff+Pp57awyyy1dg6qKvcO5FZ+HgY/fBzNSvkMfDPWqX4dFnHsD+h+2L4046WjSU 3p/yBnJ4kELzCvzuXzfhOz/8Du594K9YU7Ac68tWYEbSOLzx2XNYXZiCRctn4JxLT8ep552EtOwl WFOcgV9dex7Ov/pMzEmfhNkpk3H8WUfh9AtPxayl01Bcn4vMogx8NftDzEicgOzqNfhw1lt46dPn sDw/Hbk12Rjz0igcesIh+NNDf0BGSZIcQpLFgwhaV4r58UNP34+Djz8ADz1xP1YUpWB9/Woszp6D 2cumYF7GDJxx0Sn40T4/xGfTP0JObRayazIx+tXh+PH+/yMn3a2vXI17H70bex3yczz+6ghkVa1E ekES7n/87zj4uAMx4sXHsDIvHfc/+g8hTEa/8SiyGpbJSY7vT39NNLfO+tWZ+GLWR8iqXI7Fq2fj pt9dhz1/sif+cO/tmJM8HX976K9ihvePYfcgZeMSrChOxqiXHsWBR++HP/z1N1hbuBwvf/CcIZf+ hjVV1FxajekpE8TMiZpLa0uXYcri8UIuXfzr85HTSJIqC0uy5mD/4/fGcWcfg9QNSzE1cRxOv/gU nHHhKViYNgd5VVnYVLkKy3IWY1VhIrKrlmHUi//BQcfsi0fG/BtZRSvEh0/KukX4avZHSFo/HzPT JuKZt8dgVtIU5G3egNlLp+OcS87GmRefga8WfyyHHqjPJfr6S5ZTL9+e9AoSs+ZhfdlKjJv9OY4+ 6Uj86vLzsCYvA9fcdil+utdPMPaFUcgsXIk5CdNx2LEH4RcH7I0vZnyI5A0LhVw68KgDMC3lK+S0 LEdmbSo+mfGuaC7deMfV2FC5Cl/N/1g08pauno+MDUkY8dQj2OvAn8uJimllS+SUuHXty4VczChO xBW/uQhnXX46Jid+JWamPGSAJ26ecckp4hB9UcZs6aPZm1eKtszq0iQUtq7HA6Pvww9/8QPc9e87 sKIgVRznT08bhwlLP0FBI83iHvLIpZXIblyF96e8iZ9Tc+n+P2PJynn44723Y68Dfo5hT/4H64tW Y9Kcr3DW+WcYcukrLBGzuAtwxsWnY3raJDWpbF+DT+a+g9MuPhmX//oSTFj0BdYUp2PR8tm47c83 Y99D98aIZx9GYe0GPPzEv3DIsQfi0bEPIbNoJQrrc5CRsxSzU6egoCEbc9On4+QLTsS5V5+JvPYN oiFKrVlrbs05kgTMxNQv8EtDLtEn2Yzkidj/sF/gnIvPxpQFE5CelYS7/nYHfvKLH2PES48iyyOX eFJ0TuMqDH/uYex78D44+1dn4suZn2BDxRrMTZuOi665QE7NpKbWhxPfxsHHHoAbfnsNVuakobA6 G488/iD2OvCnuH/kvdhYmSmOyX9+yE/w90fvwbKcpViZl4SRzz+Cnx7wY1x+w0VimpuUuQCHHnMQ Lrz8AkxfMBlZ+SuQsGI+Rr80DK9+9gxWlSQhJXcBpqR9haV5s8VE3v/hStYjQjrFmUu8tUpoHzQE uRSX7Im898NE779NHII4cbi5zgsXmJDrupZrMp5wSnKJa0+euDwUubQpdz02blovSjO0zqJLoWo6 3xbTtlpDLqn2UGsrnWw3imYRCR8xZyOXIy6NVLNINJ3In0iYctGCsifK1dLNEf0uGVM3xk/LNGor tbQ0orWVp8epNhS/r6oqR2VlucsLwykXVCvPrINwYg8SSHIyGwmmGj39bXNlCepI+jRUqy8mOoci 2dPWGD49TjSW+F4dOynJRHarBg3im6lSnXazsBJ3GSrLi1FRWogKIbDK5b11HO58Lxnn4fxPkHhi HkkqUTAkluS0uKIC5OdvEoKpNx65tDkVW2gWlxgmlwaSY8ml4LQxayoVEBLOibchlwJtJiWVdqeM xm5ei9bMSPSljET/sqewe+3L6Fv5HDrSn8GuNe/hmb9eif2/+x1cc8ohyJ/9AnatfAc7V7yNVV88 jkuO2R8H/egHeOgPNyIvcRzqVk1B/qIPMeeNR7Dk7f8gf/7beOHBO7Dv9/fAqYfthw/H3IOShW+h dN7LSHnn30h59yFkz3gRz/zrNiFyLjjmACS8/xBakl9H0aznMPz3V+PgPX+IO6+7ANlz3sLsNx/G uUftKyTRp2Pvw7ZVH8jpdTnTn8Kt5x+Pfb//HXz5/ANoWj8Lrz78FyGXLj/lcJSnfI6ixR/gnEN+ JsTULRecipQvn0dlyqdYOeVV/OaSM7DPD2i6dzqKkj7Bmhmv4vxj98V+P/4RHvzDtcie/y4KltJ/ 1B9w8E9/hOMP2h8fP/sINi76BA//8Vrs/6Mf4M7rL8OyKe+gfvUMlKV8hSkvPogvRv4JBVPGYlfq C+hNseSSZ87m6s2vuyg8csl7Ds+szmk/mfZgyaWt9Lk0FLlUvyCGXBLNCkJMHcxGwv5i60wFrM8Z q71jzA0iNsRu4BPEDmwxg5wjaYJNjb9pcYjzzN+0BZtab3MZIUbiwm0ezEbZaEjYDWOUXLIb7HBe vM2sJWDspjpEvETJFS8fZuMXIk6saZsQb2oOGI9c0muN249P3llyydOusemH0rR17jbT9pvgO/9b l6/IxlRlauVgfKC0Gm0dq6XkwDz4Znye5pSQa0oqWdk5LSGXb68sfh5D7UbNjkIEk9FWiiWX7ATL b71fmAxhFtJkcYSJ5k3IJZJI7tqawHnt05oTWRM6IwP2BS68suqWo/bryrjkUtC3jO8aRwp5bdeV IVjgkFiKJZc8LR0Tj4TzTYhCfVPlYd+FEZBMvgxFZh6xFCZ9LPHkkUkhcsks5OzixyOOHOkVgu2X 0XSiefD65Tc+8+H3A68PmXtLLEffa1+J12+UmNbxT0kXNXMz9SH+naxpmCFgLLkkBIznW8mQOXZM 8a+D/un3N5uXKKEUKZ/73i+TGSPsWGz7qtcnnImd/Demb46MM+RSlOh15JIlkwINrEATy5ZL8yZ9 zPQn3of7ns3v/wdySfq9Ry6ZMYAEpU8u0aE3yaWMzTzUgCbBAblEvx3qf0pNgenvkGabuVtX459j eVraoRj18qPI3rwKX8z+UMigo085UrSSnnt7LH7715tx9pWnYc6yiZi3fDLOuepUnHvl6XjqtcfF Z8gZvzoNJ557HCYlUnNprRBLdI6+sW2NaNLQ2e6Zl52MnPpVKPp6HVZWJMnpcjyJ6rOZH6CoNQfP vTcGJ513rJxKN+bVEfjHiHtx3DlH49d/vQFL188REyo60v3JAT/G+ZedjeFPPYw77v0d9j90P+x/ 9F6YmvI5clpXYGPrSoxb/BFOOPM4fOeHe+CMi09BQs48OfCDJ5x+sehdHHrcwTjk6IPx94fvxfCn H8alN56PC685G0vWzML85VPFLOfEs47D0rXzsCI/CedeeSbOvuJUzEgdh1VFyXJc+wFH74sbfncd nnn9Cdw/8m+44NqzMPy5h7CmJB0PPPV3nHH5qXhw7AN4d9xb+P29t+Owkw/Fw8//Gysr05DdRp9K PNhhJbKb12D84s9w3tVn48TzjseDY/6FZ957Er/52y2486E/IClrER5+6gH87KCf4NwrzsYTrz+O US+NwC8vOAlHnn44Ji7+DAWt6/De1Nfl9DYSdKNfHoFHnv6PXF947bmYkjQeq0uX4Z/D/iYb3xGv PYw19elCsCxaPwO/vedm7H/Yfrjmtqsw6oXH8JcH/oRDjz0Y//PTH+EP992G5PUL8dGUt3Hq+Sfj iBMOw70P3y2nrp55yWlyxP2Hk9/CptpMPP/+U9jn0L1w/5h7saoyCdnNKzAl+Sv8774/Ep9Lq0sz MGWJai796tfnYkPjGmxqz8LidXOw7/F74dizjxbialVZGv42/G4ccvz+uPrXl2HMiyMw7OkH8dt7 bsCoVx7ChuoMTEv8AhdeS7LoNPFd9PKHz4lZ5a+uPxcfTXsLH09/Gxdedy5+/acbxR/R2JfH4KSz T8SVt16BGcsmyuER+gMBD71IltPazr7ydPzl33/EG5+8hAdG/BMHH3Mg/vz3P2Bd6Urc9+id+J+f 74mbb78eT7/2BG694yb8ZJ8fY+8D9sIn095F4oYFuOTGi3Dg0QdgaupXcpLu6tpkfDzjbTmx7trf X47M0mUY8eIj4kPpL//+M555fSx+fcdNctIntdqouURiiQcekKBNL07ApbddgDMuOxUTEz6Xwxvo MH9lZTL+NuqvOOn8E/DXh+7EW5+/jNEvP4rr/3w53p/+qvjMmpk6UfwQ8fTEO++/Q+rrVzdegFvv uwF59evw6FP/xv/8Yk8Mf/khNYtrWIF3Jr0u/rHuvv/PSFizAP987B78dN8f4/rbrsIzr44VEvGg I/bHCacfi4nzPxcCiqcOnnnZGZiRPgmb2tfKSbqpBQtx77C7cOyZR+HyWy7GP4bdi1vuuEHMb3+2 //9i5HMPI78uS5z2n3XZ6Tjl/JPxyJMP4cX3nsXt9/waN951LVYXp2NW+lSccN5xOPeaM7GpbZ0c oqC+OXXct+TS+OTPcNIFx+Pymy9B6salWLB6lpzWSE21O/9xh5x0d8wvj8TPD/wpxrw1EusalFyi aRzJpeyGVXjsmYew70G/wH4H74Prb79W2tSNf7geR558GO5+8M/IyE3CguUzRQvxxDOPxbAn/oOR zz6K8y8/W04I/Nuwu1BQvx5TFo/D+VedLaTZ7Xffgr88cIfkhQciXHb9RaIJmVO9Bvf+m77gDsIV 11+Gvz90L677zdU4+vQj8NBT/0B67mI89fZIXHzLBRjx5kPIbEwzWsnBGoXuC5RgUt+zwfqE18Ha ya7DYvc6HuLMSRbumyHuh9SiipBfUVJrKPh55nqIpFJG/WKZzyS+6hSUbStEx2B8ciln4zrk5mUb gikP5eXFqiXUUCuaRSR2SAqRJKqsKEdJaRFKyoqEYCL/IlZgxke2VRLi9/S/pE7A1YcSnW9TA4rX 1HhiGJJLSmKpFhK/p0NwaioxPXH+LflgHMyDmtCVl5egtLQIpaXFKCsrUXJJTN2EYKpEbXU5ajeX obF+s5I7zXXGVK1W/Ck1CwlUK8RSaytVserRKCfF1YrmkRBN1Haig6nazWiiORvN62jKRlKoJF9Q XlYo/pdIMIlDKtFOUhtB64dJiSYWUgsROPQuQUlpAQoK8rBpUzY25W4QW8W45FLaq3HIJc8sTggm nh4XHFmvp5D5mkv2hDjryJukhHEm7ZFLNjx99fSnj8XAqmfRt+wpdKQ9iY7Vb+P5e67Egd/9Dq46 6UDkzXgWu6hVlf4SNi96GWP+dBUO//EPcfw+e+GxO2/Du6P/gRF/vhnXnHwE/nnVicid9RIWfTAK 5x21H/bd8we4/PTjMfKvt+GxP12P6085EvddeQYWvTscz/zjNzjkpz/GRcfsh+T3/422lNdQOuc5 jL7jGhy25w9x19XnIWfum5jz1sO44Mh9cOj398AXY+7B9pXvoSvzHWRPGYPbzj0GB37/O5jw4oNo zpqJ1x/5Cw7f83u48uRDUZnyCVpXfYUxd16DQ/fcA0f8ZE/cfslZePye3+Ku6y/BwT/5Efb6/nfx u0tPQVHCh9g0/03ceuEJ2Ot738X5JxyJUffejmF334pzjjsEP//+Hjhu/33w3ph/YnPGV5j6ykM4 +7D9ceK+e+Oft12Dd0b9HWPvvR2XHncYrjnmACx66V7sSHpeyKV+kktRQkjIvaHIJdaTEkx+3cqz byCXqM0m5FKiOvTevasQHX01KG3fgJVxySWSSroZ1tN2IkRDZBCyGgAy4ETJpZgBz27ChyCXvM2x C+sTFyHyJqIpZDeR8cglf3PpNkWxGywHEzbQclKTC1kEGZ8tNj3RPJCNtB838+TFFUMueRsjf3Pq Nk1mcyeIkEv+JtFsYr+JXIqWTd5ZIibGnM2HqXNrniRhPN9XTnsomuYQYLl9TR5zslSofly6nlke iSZHLPnkl79Jjm7gVUahZ16bkbbmSCU7sZtT1OIQLwFREUsu+eWzxIWVk93scoPrNr/GR1CYYDLO nb16EEKBmkt1K1D7dZWQS81d9chuXC2OvsMLBqO5ZPIcJni8/uc2ybaMXl8zpIpoaJnwUdIoWAjZ vhdehETDO1lGvlFTUiMrJ7f/Ti6FxxSvTkILpmiZvHRcXKYf++NChEDyw4TBZ7YfGGLTxWH7SPx2 qW3TkjPsP5aQ8ckls2C3mjqOXFKiJUbbx/gesuSSP14G6cZ7FkbQFpUElefSN6P904dHLjHvJm/+ uBzqawYu3H8jlwxZpgSSGTccUWbH0PDYqGHsOGEJbJbBjCuhRXME3iI/tPj3wuiPJnYsSRRfcnS4 Xu7IpUbktaxHxuYEZNQvFbM3JZbY7xOM3yUlm6httbwhATltK/H424/iklsuwEufPoV1NcuxvmY5 Xvz4KVx8469wwtnH4vizjxFn3L+97yYkZM/ByqIk/OfJf8rJXeKo+7yTcOalp+PR5x7E8tIkbGhd gSw5aS9VzL7mrZqGm+6+Frfddz2y65chb8sqrKpKwvBXH5Tnk5O/RNHWDUjMmYPHXnhAfBvxJLkz LjsNt917M75c+KEcFU4fP3NWTpJjwUn8nHruL3HtrVfh3MvPwimXHI+py75AZnOanLSZXrYEf3n0 Tzj2zKPx8PP3Y1UNNSHNjyI1S/H0e6Nw/pXn4MTTj8NJZx4vZRn50n+wtjIVC9ZOw41/ugqX3XIh Fq6dgWWFS3HTndfg+j9fgVnLx2Nj42rMWT4Ff7r/9zjj4tNw6gUn48xLTsWtf71RiJ5NDZn4fN6H uOUvN+KMS07Dqb/6pYDEx7S0CVjXtBLrREbLBRtaV2H15nS8Me4lXP3by8XHDDej5197Doa9/B+s KktFWt5S/G3YX3DmZadLXKdddAp+dcMFeO6jJ7ChcSWyW+kYfBGeeGsEfnX9+Tj1wl/itItPxXV/ uBJvTngJKytTsKoqDaNfHYYzLvslnv9iLFbWJWN5fQJW1iTiq8Uf4dd/vh4nnHksTj77BFx1y2VC Bpx64Um4b+SfkZw3HxklCXjugydw6Y2/EpLptAt+iUtuuhBPvD0CqYWLkd20Em9PehnnXX0mnnhv OFZUJcox8TOWT8ApF52Eex67C6srMjBv5Qwce87R+MN/bsM6yfsaJOUtxEW3nY9r7rgCaQVLkNO6 FnNWTMa9j/5ZCCySMzRHuuK2S/DiJ09iQ00G1lWn461xL+G6312J0y86RQgbavhwk7947Uw5Op4n eF1+88XiM+i8K87BNbdfhVc+fxHLyvWHEfZPmo7S987M1eNx18N3yCls9NVD3HTHtfhqwcdYV7cC s1dMxqU3X4gTTj8OZ1x4Oq769RW4/JZLcPL5J+DzBR8gpWCxaKZddPMFmLN2irRFHq7w1ZKPcM3v L8Ndj/4O66uXi5katc1IUpAYO+eKs/CXR/6MuWuniqkkT6XkCZYkaJeVJ+L2B27GtXdcganpX8rp mjxpliZ8s1ZMxl8fvQsXXHOumM1dcO25+OMDt2F6xjhsaFoujrvfmvgSLr35V+IQ+/gzj8Hpl5yK J94aifym9eJ0++QLjsfzn47F2vp0ZDVk4NP57+HUi0/Gw0/9Gxl5ifhq3ie49KYLceLpx+LCy8/B b+68GTf/4Tpcd/tVmJY4TjT7eHrfb/9+KxZkzcTGLauF/MppWY1Fa2YJKXrNbVfi6tuuwB/++ltc dcPlOODwfTDqxUeQXbMCG+tX47UvXsTVt18hpy9yHLnoxgsw+rXHsLF+LRZmzsaNd1+HOx68Heub V5lDFziOmrFVfDCmYkrGV7ji9ovxx/t/i7TCpVhRkYJnPhiDc648Cyefe6L0dRJPN95xHT5b8AEy mzKwujEFa+i3rjEN2fWr8fDT/8aBRx6ACy47D3+45/e47IZLcOHV5+Peh+/CtOQJ4gh+A/P7+fO4 8teXCql0zW+uwF3/ugO/uu58MS/d1JiJnNo1ckLlb/50M3511fm48XfXyaEChx9/KC697ldYW5Yh 5SZRdfcDf8LZF5+J084/Bedceib+8vAdmLN8KlaVJGPUKw/LCcePvPhP+RGBe53w2sCsQSLkkpsv /PXTfyGXfJ9KUfhEkh+PSydO2oIouTSEppUfTwDeK+SHEZJL9UtEW3d5dQpKtxVi1+DX6I+QS9Ra ys7OwsaN6wWb8rJRVJwnvAf9LJELIQkkSjalRSijNVhFifplEvdBVPYhf0I/2nQpFJBLJIgYjmSQ +FCScAGxJKZ3dUpgqe+kWiGPyLuIzyf6aqquQEWF+r2uqKBZXTkqKsjLlKGsgoetFYsD8j30Ax5L Vy4aSyR7GuqqhDQSn0ctdWigaRq1h8T3kfpfEmfb5qQ5hiEJJeQST3aroxYUiaoKQQ1JJB6hx6P0 6PW8sgRVVRRUhXPkzdPglAGjHR81ngJTvdp6NYWz5FJZeZEIOzc3R+wSczauR083NZcG1efSbuNz aXMq2tNexdeJdOj9LcglQzDFPd7eab14Gi8pox1ILskx9ySh6Pg7dTQG0segN/VxdKc8ge6Vb+C9 B67DkTSLO2Ef5E0ehY60F7Er5Wl8nfYKMseNwt+vOwtH/fgHOPQHP8Ax/7snjvmfH+CSI/bGG3+7 ApsXvYSqJa/jjYd+g1MP+Dn2/e53sf8Pf4D9f/B9HPmj7+HBm87Fsi/G4JV/3objfvo/uObY/bD8 /fuxPfVVbJ73LJ790zU4fs8f4p7LT0f+3Fex6K1/44oj98ZJP9oDk8bciR3L30T36jeQM3EYfn/u ETjyB9/BxOfuQ3vWFLz7yJ049kffw3UnH4D6lA/w9ZqPkTX5KfzxwqNxxJ574KDvfReH/PAHOHqv /8HR+/0CP//+d3DLBceiaPE7qE19H2/+57c49uf/g32/+x0c/MMf4JT99sbNF/wSZxy2L07a52d4 6z+/Q0Pq+6hc9CZe+eevccb+P8dhP/y+yOCIH/4AJ/38h3joujOw/rNH0ZH0HHpTxiq55BFD35Zc iuefKUouyTufXEo05FK2JZeqHbmUUbdITuwKTorjRpgbDP76q3CbiRC55DmaswNWdCEeQ0b5G0Kr KRFVFfXMeuymKEQqRWHCuY197IbJ30Aq7C/QxnzG/84L58glbhjt5tGfWEwacckl9+u/Po/d2Pn3 drNpN0xhzR9/wzgUbBqKYAMbTjM2H05GkXA+uRRsnE0+ZYOgBNNQ8Urc3kbVyYubxGieLBEicgv7 e3Lh3CYy0KyybSOari8ThbYTnZCDDbuFtlsDN9F7iwC/Dct75iuctvXhpVotUXLJaAD6py/ak+FM GJGJjcOYY62uT8W6upWo/XqzI5c2NK7Gigi5pH0pULWOkjyhRZBXjqB8AbkU+t5txrXfqpaWTxZZ csGXi/3GEnXRvm/iihA2q4iQ2ZyGc4SSLHLiENbU4ArJwtaXjds64fR9JXx7csl/7/qBczxufCr5 70LkUpy2GCKXrAaPNUkNnHEHZm4Bgv5tSZkwsTQ0uRQfgTadT3R65nqmrK6cfrlMvwrqn6RRlDyy RC5N3XiymwkT8rUUh1gSqA+4ocmlWLD8bpxgvpwJnxm/+czTqFOiKNK3TfuJa75g2mCwiUhw5FLF 9jxsH1ByqaBlPZY5ckkdeXNxLhDTYOuDSccDOoJflD0D4xM+wpKNs5DZwEMPliOrbhlmpU/Cq589 i2feexwfTHsD6YVLsK4+A9mNK7GyNBkTlnyOFz9+Gi98+BS+WvQpVpSlYH3jCtEEkGPCm1OR1ZSK 1VVJmLFiPGatnIB1jWnI4qauLhmLc2Zg5srxWF6ZgPWNGciqT8OKsgRMSfoCb45/CR/MeAtJG+dh fSO1oNLEiS/95CzJno13pryCVz5/FtOSxmHcko/xzqxXkFQ6353wuaohGXPXT8f7c97EotxZWFnP kwPpb2qBmOKvrEnClLQv8fJnzwhB8+WiD7Ccx39XJyCtdAHGJ36Izxe9j5TihVhWvgTjEj7EuMQP kVG2WBwI06QsvWCp+EN65dPn8e6UN7AwcxY2NKyUjTXHTm6M35n0Gp57/wm8N+V1JOUsEDIlq3kZ MlsyBGvN//UtK7CufgXmrZ6GN8a9jJc/fU60mTKKE7COJ3w1r8aaqmUYt+QzvPz5c3j1qxcxc9lk ZNYvl5NHeRolSbWVVSmYkjoOr375PN6Y8BJmr5osPkooD47dczMn4+MFb2FezlRk1FGDbaGswVbW JWF+1lS8MeEFPPfhE5iw+HMsXDsLH8x6HRPSPkR61UKsqk/C8qpEzFw+AW9OegWvj38Rk1O/RGrZ Iiyvoz+UJCzOnYUvlr6PuRumIKOam8EEJJfMw0fz3xYCYFV1KpZXJOOTBe9ixprxyGzM0I1+XTqm Lh+HqRlfYnVtGrKaM7C+cRmWFSXgywWf4qWPnsGrXzwv5NyK8iSsb8hAdvNyrKvJwPyV0/D2+Ffx 0qfP4ov5HyKjaKl8y9PXVpenYEbqBLwz+TV8MP0tzF09Haur07G6MU3HlRYll5bXL8aquiQk5S/A p/M+wCufPYd3p76O+VkzsLJGSTjKj/J85cvn8NJnz2L2sqmYuWwi3pr2EhIL52FZdQKmrRiH8Skf I2Mz/Z4lYFntYiQUzsZXie9j6vLPsKaOp10lY9H6Wfh49rt4Y9yL+GLBh0gtWoKsJp6ClmpOzTQn ztanYFLGZ/hiyQdIKVlo6lpPFs1qykBy/iJ8PvdDvPLF8/h49ntIzluITGqkNfIU0VS5nr96mtTV cx+NxWfz30N60VKsq1+Gheun46O5b2LehilYUUeToyQkFc7HZwvex/TlE7G8kk7OUzA9YwJe//IF vDf5DSxeMwdLMucIIbysdCmyajIwd80UzF45EWvoL6pthYDjx5LMeZibOgOLl83D0uULkbo6EXfd S424g/DUW6OQWc1+lI41jGP1DLw75U28Me4VJWCrlyO7eSVWV6di5sqJmL12ipjq61qOc4QeTCIE el0CEgvn4rMl72FK2udYvjlBNKzTy5difOJneGPCy/h0znuYv3YGFqyfhYxynhCXYg7C4GnS6chu WIP/PP0ADjnuEPztofuwZNUiTFoyDpMTx2NZURLW169EFttUywpx/j13+TR8OvN9TE+aKBpN09Mm IjFvHnKa12Bd9UokZy1C0oqFmJs4Q8r+2eSPcPBRB+CKmy7BqtJUrK/PwPq6FUjLX4rxiz4Vc8SJ S74Q/2s02Vtbk4aEnLmYkPgplvDkuHq2QT2ggTKQ9ZCZS9w+yJ9P4iBMLpk9jH0Xb84ZEv56KvrO g78/8xE3rqHJJe6Tlnnk0gpqLm0viiGXeFrcxo3rkJW1Soil3NxsFBbloqSkQLSXxKSttlIOSKP1 FhV05KA1ahDVksepFLJHHXGrVpFV2BGuR3gWaiAxrBJN+p6mcTRn2ywmePTHVFlZJu/0lDn1ec34 K6vKUFpaiNKSQvHdJNfUmmJa4qupVuLag46zeTKbaARVFEvGxf9RS51xqM3T29TfEd81CBnECKrF dE3M41rr0draICZzJJys0+3qzWViZlddSV9LBSgq3ISS4jxxKkUn35IOzd+aNA2SV/xWYAkm4yGd aVMQBJ2OU1UsLz9H1MeovdTV3e2RS91Aj54W15bxGr5OGo3uxGERn0sekghPe0l8KSm5wHurueRM 54SQILFBbaUALhyJj9RR6E+lidwo9CSPRnf681jz8QN45o+X47P/3Ii6OWPQlfwUOhNGi1Pubckv YuPEUXj737fiH1edib9ffTaevftazH3hHmye/SS+TnoR25JeQOmspzHhibvw4M0X4vYLTsQdl5yK 5++5Hss/GYaaRa8g6c1/4aW7r8EXD/8aZVOHY0fiM2hZ+BQSXroPL995FaY+8WfULn4ZuRNH4ON/ 34D3/nY1sj9/GB2pz6Mr7TnUzH0c40f8Fs/ddRVWf/YYtq/6GOkfPoJn/3w5Pn74FrSmvo5dy1/H lvTXsPrzx/DUnVfgjgtPwL3XnoPXht+JP91wKX7+vT1w/ZmHIXf2S2hNfRN5U8fi3YduxT1Xno57 rz4T7z32R6R/8SQ+e/wuvPXALVjx0UNoT3wR21NeRvmspzF+9J/w8M0X4q5LfomHbjgfnw37HfIn j8a2hGfRm/wk+pNHG3JptCGNvBPfxP9SlFiKkEtEqkc08b3ce++dWdwwdCYMd+TSoCOX1ssvOrSj 5YKP5JIQTJw03ELeaI64TUWcjWuEfXebTLM5jRnsPIQ3ivxOnSk730xmAxtsgoPFf0ibRwZpu7H3 NnUeCaV5t5tAj1xyxIZuPhh3fFLKfuNtUGUjGgzQqmlhNsBmA+Y2PzEkiN2YmQ2n0VIK8hxL/MiG MYLoRjJsjkPYMDbdeESSJ7NQnNE8x0eM5pQpQ4hcGiKvulAxJI/ZlLLNRcNKW5Iy2HIZIk42kfHk ESCY0AONCgs1B7NkUrh9hhYCdhK2RIrR0LAyCm/UDbkUMsuxWiAB+STmfYZMEtiFipi4pcoR5+vq Vgu51LH7a7Q4coknokUWFy6P8RBLLgULHK9sdoFhSCIl3wJ/Q4pAloEfIqYfQN+F86N93cuHKy/j sKSSXybzLu7iyZox0jwwvKiTZ+IHLSCuAoQJJAfxwRQ5UdJ860hVfyyIEk9eGw/1A789Wg08r51a c69wvwsTRLEw5mVW3kOED/IQ7jM+YsilyL20T4OAEPPSCJXHawMkkeQkN+3T8bSVHEHmNK+i4eKX K4qgPLHlU5Ld07YkWe8t5pVcCsw/3XP+p08z49fMtTtZmFtySdsz2x43jxXb8vD1QDO29TXKEeMr qxOxvI7zKwkmPWVHtWB1Q2bbhzpITZATNHO3rZbTBmniys0tiaHslpXIbV+LvG3r1NStZZlsxuRk wqZl4jeIPlY2tWcihw6qm/g+RU7DlBNaeQpiYxKymtOwadsqAZ+taqC2QaKcjLVxC8kWOq3liY+J yGpOxaatq5G3PRObtqzBhjYlT9RvoPYXxs1TDEnyrG1IFQ2RrLZ0KWNGIw8JWSBrC2o50LyIbZaE UlrjAqQ2zkNK4zzRlqZMqQVCLSvmmQRDes18LKtfiMzWVGS1ZmAZCZjqhZJHnoC3hgcvmHGb8shp W4u8LeuxqS0TG5pXyEaVZjokkDa2rkZee6acvJbbniXyXNucoTJupgZGqjrIJ1roND9dzOUoz01b spDTtgaZzcvkhFGOyeual4sj8I3ta+XdhpaVWNOSHjIJpRYpN/cbt6xCdtsKIZxo/ihrLZJubDOt aSLHtPoFclpvWgOduy/Uk7eocSZypQZYGjJb08UnEeXKsGxPjIOyYVhu0BlvasMCpNYvkLaZ2Z4h ZGZq3QLRTqfWgfjKaU4VEoparjnb12D9lhUiR/qNXNuchryvMyXf0n6aEuU/21Q+HchTxu1Zogkn J/+KORTfp8vJdQVb1yF/6zo56U4cITen6PuWZdKOeCpi7tZM+Z7y1LnP9FH2C5qLStmSRW4bmpfJ t8wrTUgFDYukfMyryKiJ7SYVmbbtkaBqSkJWu5rbUSs/o34hVjQuxrr2VKxtSZY0VtTTDC8F2W0r kdNu6knalWnjdk0mP6IlYsPW5SIr9a/JfOu4yLmGzqxz2lZjU9sa+S+meJyfeUou06pbgnXN6VjH 8jRlYE1DCpZVL8by2sXSFze0Z4g2fHrdApED64inGa5pTpMxhHO9OLym+SZPICTaViG7nf02XZDT vgI59BPVukzaBZ1uz1k7Fb/7529wxa8vxchnh+GzKR9j2BOP4OiTjhbn/p/Megera1KwrHYpVtQl igZfdttaAds5tYnoD4njCccA9g0SK/rjGMc0amDqCdMZdYuxvG6J9FESaiRh6E9OzaiSkdW6TNtE o57Wu4KHgrBcTclSDzQNXV+/Cg888Q8cfMJBuO+xe7CqbBk2ta7Dpra1Unb2W/ZB0dRuTJG+XLBt vfiXW9e0AlmN1EBcIafQvTP1NVzx68txz/134p3P3hBH6FfccImYVNI8cVV5CtbUk2BPQWZDmhBW HEuzmU5jupykvaqe4+MKbNq2VojW5fWc99UnpP4g5q1n4pE23p4ovI60sOuMYO317aHzT1Q7fUjt pyGJJatJ7pNKdk8UrCstucT6l3mRPpe2FaFr0JwWJ1ZXg+I7emPOOmSuXYEN69dg46Z1Qi7RD3ZF eYkQPtQKouVWSVmhKNpUby4XTqZOCKZKOeyMJ8Ft5olvNdRQovPtclHQqW+w2kp1qKlWToVaS/TN JFZqjeo7iY6+6VuJJ8xRe4kujqrF1xKVi2rkBDqiqqoMxSUF4hvKaVaJj6da7EHyiAQTM8cISB4p 4aPewcUnkzjSrhRNI74nEcRv6HSbPpeo5URiSfwvic8ldcBNgohEEn0tlZYUIDdvA/LyslFaVmAK qoybmMRJnJoXy7A5Uzya3jWpRpTEWV2mPpeKaRa3QTSYhFzCbgAkl7qAHp4Wl4q29FexI3E0uhOi 5JLVWiLikUvWbMqQDZ42S2A6FyaXnCZMqpJLA2kj0Z86Cj1Jo9CdMhbbE55C3dwxaFv4JDoTn0Bv wmj0LB2GnoTh6Ep4HLsSn0XjwmeQO34YCiaNRP2CZ7E18XnsTHwaHQlj0Jn0BHYkPY2Wxc+hZNoY bBg3HBvHj0Tt/GexZelz2LLkSTQvGIP6OWPRPH8sti8ejV0JI7Fj6eNoXTAGDXOfQMuip7Ej6Rls WfwEGuaMRvO8x7Ft8Rh0JY1GT/Lj2JX0JFoXP4WGRc9ge/Lz2JnyArYkPIf6+U+jaeFz6Eh7AZ2p T6Mr/Tl8nfIiNs99CtnjHsOmaU+gePE7Yqb3i+/tgRvPPAR5s57BlpQXsTXxWTTMfwr5E4ehcPII NCx+Bm3JL6JxyTNoXvI0vk56Bp0sX8Lj2LH0SbQseAqlU0Zi41ePomTqaLQnvIiu9BfRk/oU+kgs 8dS+OOaIAbkU0Tiz2miGaBJiyTr5ts8duWQIpm8il/qNWVxtokwAXLT4E4XVXJJNpiGYnEZJDLlk 4K6DUw/ikU/+ABvSRPDDGQ0mP6xeW184JCDikEtWq8ZuPszgrRtAOyAHcL9gG3LJDvAx5iCyobQD b+AsOKqZFSKXbDqORAnyE7NB8k29hiSXYjd0blPnEYBaXrsptt/5G63YTViwGYtu3OKTS9FNna/B JO9NGaLfRBFykuz5YAnKYze0fvp2oxzWDBPE5D1KLvnEkiFCYsilYMIPvrNtM0ouBTKKJZc0b0Ku WfMdJwvTJly7UFhSRtTOm9MMubQKdTuqHLlEszj6SpPFWWhxEiVrfQzx3PU3DeO0OlxfDbS7Avjk khJMPlGk5YjIzuXN5NOMEaE+EVpkBc8CcsmOC7y244DCmgNaSL7k10TdCIfjjqb5TbBaL9GxIB65 FNu+wzBEkK9d5I1bQbu2hNE3kSvx3nljtMQRvAv1EZ/UjkDbsJLC+swSS2FyKfSdG4d8+ORQYPYW 9G2bBz+fXv+3c0jcuMOw+YxqjCnsmOeD9TpEX3Caf0P0F0MuBSYRJJeSxZylYlsBvh5oxba+JhS1 bsAqQy4ti0suMR/BGMl46MyYR7FzQy7aEq3Joh3BjZdspFvTsYYkg2zGiCT5zw0xCQiG0Q2/zo8y jogjeHsqa6Ie+c40DZEqEDKE5TMnnxrnytTCkZMJzbgpTuHpv4sydWahehrj8nqSAnT2qhvOjCZq Qi+UdUWG8eHIH654Km0a0bQAqU0LhGgiuUIH56LRxOv6+VgmBMpC2cSKz6oG1e4RuZsxlv1O+nkL 5UQtrQw1xxPSSH3QrWnh83QhYLJEOyldCSUZYwn1u2dPJ1SSU79TeaYJcSH+7Ai2Y4mbmis6Rq8y YLuVuqScZONpSUjmn5tsnsirMpF7IyspcwNlsAAZApabvk2oJbBIYX78S29Sco4EE+XBOEgqkbSj bCnTVGqFidzpOH6xnkxIUktOZ6X2nGrOso07n4OmfJTL2tZUaXM0/yFBz/ZDAoAECjfYcnKWtC+2 pWBjShKJJEcmZSPzKeNPwhqeJiZ1pISnkjMqFyFnrIa2I5gI1TJl27Lmo1pG8wNo0yLRJrfaf3Iw BrWf2M7MOta2RcpW2qE5EXk5D6hpWuQ0MtmeVAOFY7nR0pQfWBmn+kLkoTZKNHF+tGEMRCNWSWZd RyQJGSSnlJJEZprUSnPas9R8Yd0udP2G8UgdNyyUb6QvmnnAzjE6x+oYZetqDeXK+pI2q+2W92tb 0qS9L9wwE79/4Lc4+KSDcNCxB+L404/DwccehKNOPhIPPvEvJObOEy2UtFolIDnPLWvQH66W1anP OK4zSIxKfXBtw/oxBLnbM0g/1Ta7nJqaPMSgXtumjn1GU7NhsZBQvGdaOibpgSQkqTc0rsIDz/wd h592MO4beTcyypKQSbLc9reWFEN46A+9QnJTJo3JojlFLUDmPasxA6+MexbHnH4U9j98Hxx7yjE4 5OgDsfeBP5MDAqihlFmXLppwJFqpMUYNN5JJNM3ktWjJOZ9KRiYx5FLENM6D5jOWYAqF8fYK2gbj zDkewmsvM38Ycim0l/o/QNe/8cklKZcph5BLUr9L9HS/mmRUbitE1+B2DKIXu8lbQMmlnJwsZGau RHZ2JgoKNqKoME+4juLifBQX5cs1CaYq439atI/qqtDQVIv6xhrRHhJyiU7AjYNvSy5ZCzGSVDRp Yxia0Ym/bKMsRAfhDQ36v6W5Ud6RVCKJpdZkGgfj9n01UatJfDYZJ+F7kMkioUP/RrTNoxNv8bVE baL6GvEQLqZrolVUaez3qtHcXCvkkvWJJM645aQ4tfET1OvRd3JKXDlt8QpRVlmEqupS1JFBE40l HndHH06q/dTS2iBkkt43i7dyeirXeKuE4KraXCraSxRyXv5G5OVtRBfN4jColeSTS2mvxJJLoq0U n1yyxFHIxMo7WSwwv1JySZx6S/jgGxJLQi6ljxL/S71Jw9GbNFJ891BTqTvxcfQljkJfwnD0LX0M /YnD0EuCaclw7FoyEtsXjsDOJY+jI2EsOhJo0vc4ehJHoydpNLoSR2PXktHYuXQMdiQ8ga+XjJWw uxaPRId8PxwdS0ehc+kIdC4dhq6EYehaSoJkpHzbSVkwnqUjsHPRY4LOxcPQS19RySPRSy2rlLHo Sh2L3rQnhHSS++QnBd3JT6AneSz6UvhuLHaR8Ep8AtuSnkXt0pfwxJ+uwiHf2wO3n30ISmc/g52p z2Pn0tHYtXQkOqilJRiJnQkj0JE4UtCVOBI9rJ/Fj6Fz0WPYtXgYdiwajh2LR2HHkiDPzJsQS5S1 kEBW9pZcCuopVFe+yZunnaTPYsklCWPN4pI9cmnDeHHo3dFXi9L2bCWXaBbHhYoseOypNmYhbAkm g+URBO/sQGTDmwHPH8jsZt5tNhXB+yi5FBmM5TrYUEY3SIHGjn3maycRsQOrhdVKCiaJyCaT8RvW P6z6ajersXEG780GVyapb7EZdeRHeKNkN2sx5JId/G04v8w2HbeBNSerxWzCbBpx8hMiReI9t5vi 2HjsPTer4W8tsWL+O/Io2HDGj9u/9zfkJl0nO2/z6hEiIYIh7oRv6kvgT+YeCeMvGLz4XFmtSZHU jdlsRMklk0effNH0uBDnIipNNi6r69PEtIPkku9zieQStR38NqrE5hAbZ7/c3nOnsWGIHkcuufwE 5VcZmPK7OFQGujAKMDS5ZNO1G3hf3va998xtgtl3bP+36Zr7RkMuRbSXJB5HLpk6cmlE+reToVnI Oxj/Sh6ZIGHimdW5urV1bYgD0+YDszfC7+tRconv4pFHNqy2H5eee69xy/hrfnV0Y6Qjyxl/LHEV 9C/bB+21IZfMr/hhktdAxiGv/NE8G7Io0LSyslEEcrB5DshHR7q7eMP9Kci72ejF5M+MeRFyybZz H65t2/ksZrFv+6luHFn30s5p0lGfLgvtHQNt2NbXjOLWbKyqSRJyiT6VnGaY8dGn+dK4dKMdEEBK 8HjmkLYPWU0vjhECS0brBoEECDdqeuql9lV9Z9Iw7UzJIcpPr4VMsu3dC+PGZ3luNv9uQ70Yy1v0 JFnZyHMD7UAySQmAjGaPaDKa0WnNJJc8iCaTEk3pTYZkYVjZbJvNqTsGWzUmRPPLajpK+2FZtfy6 6bYnLRoCyRJtliCyJqXOtFSJJXeKoZ0zvHWIM0E17Vnag8RnTT51DhYSzpAOuhFXWQiaDdwPeZFr Sz55P/ZZUsTKM50Q+Wg4S5wI8WTAayGVSD4ZP5pKtpiNvekH2h+to31jhsqxwYzB1CiV0yZtW5P1 jxmfpayGjJR24rdjJSjlREdzWqUNp2OTymhlS3BirG1X0rb8/JoTi32w7Un78w+g4TNDBFnZqewX qsxdHWhYHdNIHll56L0886Bp6nf+OBKc8GpPN1UTV/YtJfAMCdO80CDcRwIiLRwvZW5/0HDrGTvW hcYqnVOCgx7s+sEQT9Q8q0vD7FVTMfatUfjDP36LG+64Dn/85+/w3AdPYdH62WKWStKRGlNKwpGM MySRTxiZfKoZvyWX7EEFZs/gEcEKWw/GDNjWlbnWsirBSXKJZC61pd6Y+hLueOS3ePGrp7Csim2G 2mQ6ntl1uphICyGnDqaJjPolSBMXH0tFy4vmca9/9QLuG3Y3/vC33+LWu27AvY/ciQ+mvoH04iVY 3ZAsJBjJsBUkyEkG1qsWqXOVIXVp6tMQbEommvqJmPC7NYyZx9xaUdZZ/tokIIMINzeG5hsvPntt 4zP1r3OUhvm/kkvB+kyJKp/ciiW9dG3JOqWsSC7RzLdyW0EMuUSzOFpi5eSsE2KpzJifUVOJhBJ5 FJrHkTCi+RkJIZqrWQuvWir2NJLwof9qciZK/pBYIkhC0Tk3nW/TpI0mdOJ7qYFcDH01kWupQ00N zeDU7xJ5IJrQWQ0pUQZqoKkcOR/6ZTLhGurEvI6EFTWm9qivZyZV04gQR9pMxBA/YmtnCCCJ2JBG JJ+oqWTN2vif31PTiRpGJIJ4ElxlJQtRJH6WhJxqqhZSiX6amuXkOaJOiCWSSlTNogdzMmYtzTxm r0GOu7P+l6qqVS2M2k8FhRvFJjE/P0cqZVD+ouTSa0OQS/pfT4oLfC5Z4siZR4k2jKf14p4bcsMj OOy31KoRn0tpj2MghcfZD0MfzfISHjOaSiPQlzhCSKU+5inhMfQnDEPv0sfQvfQxdC55DN0JI9Gd MArdiaPQmzRaNHb4HbWcupeOQNeSYehcMhw7Fz6GXYseU3Im4TF0LTEwcfGZS5tIHI7+ZKY/DN1L HzHvh8s9T0br47uUkehJGYHe5OHoSSJGoFtALazR6E8dg/6Uxw3ZNQK7lo7AjqWj0ZrwDL547Fbc fNLBePaOC9Cw6Fn0ZDyP7qTH0b10GLqXsGyPCmz+JI9LH0XvkkfQs/gRdBNLHkHX4ofRtZhhHxN/ WSTnCEssKRnk1ZE1f/P9JsUjlyII6i0cF31nif+sZGqVjcA2IZd4WlyxkEtlHrkktrT+LwwhM4mA TFomv2pHySWzSZDBz984mAHQbsrMYiYYXAm7SIvADYJ2E2njCgbH2E1O4M9Hfnl3zrh1Uf/fyaXY wfy/2yrbBbi5D+VdoRoU6vTcaTxInrlgiN3ouUkjSp4NRS558lUZh+US2sB6qt4x8jN5Cl9HN57B u2BjFz8+tyDynOwG5TSbFZFFFD4R4z+LphX+RjeE3iRtJuIwyWHrmGGHIpeGmKDNIiHYvAWbzQCe fKzcPb9ZTjYmn6G8uc1Q2pDkUhPN4hqi5JL1jWMJj3j59/MYPJc+6JE9QT8If2/zF13QxML0mxCh Fw0T7W+RPuQ/M+SQmKzJL8M23zZ9/dVyVaNPLtl69rWWrLah5y8tDmLJJZVvDLnkhYsll8IkjG3z TsPL9J2gr8fps6G+4of38urC0i+RPYXNO9HM77/213b5xT2c1jcjtl9rfJFyO63IcFk035HFcIjM CsvBfy6QccPPg/b3GI1FCzPOxDz3vpVrS/L4den1S82jv0Gw7Yr/SRgFhKOQSw3pqNxehB0D7djW 2yKnrq2qScaKehJRTMvmwf9BRtu6JZcYt/Yzv40Ec6yVk5JPFt7GwCPm7AbEbVrke0PKSVjK0GiO OHNBI1uniap1qiZ8hmQ0mhiijSGbeYXWvSUGvI1k8xJkNC9WUKukebEhR5QAseSTvZdn1jxfiBez HnH+qcKb24DEJzwSyJFLYaf4bkyyRJ0gMv/Sx5cX3s0TLpzOBdo2AtNOVz9Cutj+QLKC8lFYckTJ CaNFYzRpQiSUaNgE7608VV4K+SZCmji5ORjixRB+VnZK7Hhah85fW7Ae0faq4ezYE5gNG2KyxYBt xnvufsgyYPuyYd16wBI6Zo6Ue7thlz5q5OSIHm/90rpE4JNAVstIT101BKRHRAXgt4FmkiWUNF5P Y8kh2s7jkEtmbA20zFV7Wckl1lOYXHLxGFLKl9HqVpWF/RFB25TWi1tDuT6t2mE+uWTbvSNsGpeL E/nkvEVYmjMfSXmLsLIqVUwuSabQckFMB+l3VYjKoM1Iu3HEUhSBnP0+Kv3UkekKd6CJBx1rWDbV BFQz1TSkVCwW/2zJpQtEq0rXC2afYcZqbc9mv0JiiRpRot2m2nokjUge0Y9cUv48JOUtwKINM5GU NxcrKxOwpj5JfOVx37PS1oH9EckeJBJd+7q9RAD7g43rD24s1u/tGtSuWZRIikcuxdv72HEtum70 Tu+VvYX1qWSJx/hrriji5cO+88klt94Q8pCadupzieRS+bYCdMYhl3J5SNnGDSgqzHUgj6Kkjjnl zZzkRrQ0N4hZGwklvrMEUV1dHWprqcmk2kw0WZP/4m+JJFOFaBvZ7yxZRLO4ygo1raN2ErWWaGpH kIOhOR3jsKfKSZriPFzN5WhOV15Rhj1axPxNtY3USbexvTMnxPFUODGRs1pJDUosCSFEcqil3pBQ NUpQ8Qg8Ov9mIaiKtblMfS9tLkVNjapv1RD16nCKGaJHc/2Oadhj7pivehGa9XhOla7K6lKxNSwu zUd+QQ5yczcgP3/jEORSGtrTX8dOmqUlklx5xCOXSCjRsbdx5P1N5JLnu4fmVAOETy658PrMkkv0 C0Qih06hlcSgg+iRCtHAGS4EU3+iai/1J9IZ+Cj0pVBLR8kbIZZSxqAvZSx6k8foPQme5FHoFY2f kehLYjrESPRZSNp8R3JrhPzvJZlFbRwSXilKJDF/Lpz4iRqFPvqKSqMW03D0poxAH5+nPW7yQdKM DrXHoCdlNHpSR4vT8s6kx7Er9RmUzxiN5e//GwWThmNH6vPoTX8GvanUdBqN3sQR6GU+kjR//E/C TJ4LwTVc8kiijPcChpEyUQvMknmWFLL15dWTJY2MzH0CKUosRQmoKMlE8HRASy59vWEidu8sceTS qlqqv6qq49CTgzWVMMc9O9OJ6CI+uFdH2Ma8wk4IZnDkoOZ+gbAbTUNGOXjv/U28HeTdpiYCZ5rk JoOAXHIDNhEiivzNsl08mXchUsmGM2FlcxCEZxkCp86RX6KHJJds2YOJJFjo6iLFTSz+AtjAl4dM QnYzxs2C2ziZCSJExviIleO3QbAAjY+gbNY0zJsk7WbG/Yofzk+8uHUxHC/P5hu3mdY6Cm3mLVw9 m3blJvRI3YZgJ1hb7/FIE+9715Z1QW5Nqvx82E2O1TSwhBU3RWKqID6XUpxD77qdAbm0vp7kEv05 2F84/QWuJZesSrci+CUuWKAJZEFi78PlDsIG5XF93JdHtPwGwa9hsQiIHtt/7Dtf3kH+neaf5MuU zX4nGoFBPvxFKBE4Tg8cegd9Q2Vof4G03wTmcCrTWHLJytqTZaQ9hhFph26TEOdZTB/3+g0Rk54N Y+vIf2/6n4yBRgYxeft/QKTcgclthCgzm1e3iY2MWyyL3ZC577xNb5hcih0nhkrHphV6FilDsBG0 9zpv6UbGlM1qvVnZ2jbjtaNvIpf4C6/2MdsuLdljCAvb7i2REaNRFq1/039cvu14YvNoSCuJ32sP ZvzUcVfnAksuySZeNEgMQSQmQGZj7zbpdoxRAslqLikxEt506ybbQNYL5jADAyFYQuRHWLvJklKi YWI27HZdInL347fkksAnkczm2/YZIzv3zpEoPpmiCMVltHqUQAqHlTVF6MchTYfkktXGsf3C+S0z RIbIWrRnrKwDAkNhyCVPxgFxwh//7DP73hAeMQRAAGrf2PqNkku+WX7Qd/x2w2em35lxUdsQ1xpB e7GIRy45Eqd1KHLJkL2ubZt4vLxpPEoCWQQkkcbh5GTTpwxbl2CZwXJ+x1Mk/e+8eGPJJa9feESq vDPX4XfBeBWqT49k9PuKnb99As62HTVRNf2b5JIcbuC1W3PgA01ohfyUNkuTWtVgEuKmKVXMGXkC 3vpW+iPLwJrGVPF3xPGNfciaElpNo7hkkiWZ3LsouaT/o+OqjK1iZmgOLbFrdFkTJWNNW4Zoa/OH ZnsACDUG7Q9QegiCiUvGXqPVJukqAR2QS6qxJ/2BpH7dEqyqT0AmLR1ql2Bl7VLxc0U/WKt8LSRL LrkfHMLjritHDLlk8uSvXc34auNyBznYdZjMAwHs+B9ajwrMusDNs4GWlJubQmu8YJ6xayg7R8e/ DuJxsO9cnoOTjVm3JCBJ5onFSU0KyrcVotP6XMIggN3o7u7Ghux1WLdurZjFbczOQk52FoqL8oQ7 EcWbFmOu1tyomkMkhIzGEIkhciYNRAOf1wrBRFKKij/qt7pCT5UjSdXUgOamJqPhxEPb9HQ4Oujm qW/UavJdF5FgohYVnXjT8bcluxhX9eYKbK7iSXQ0oavCHm20tTNaS5Y0UkfeqpHU2qoFEX9K5p2c JEfCiQRUc53Y+Vln2/TbZM3ianhSnAEde/OkOKpWiYoVtZiESFLfTjSHY1ptBjSHE7Q0iDYV88cC VteUo7yyBCXlhSgsyUVuXjZyc0kuxTGLq05He4Yhl0RrKEouPQb4/pbsaXER86oQGUHCIdWC5m+j HclEEysxk+O9aC0pwSPvTJzq7Nt+Y5yFJ5FYGqZaORljMbjsSQykP+UwmEY8bfAkBtOewO6MJzCY /oQQPfw/mD4WA2ljvPsnMJg2NiC5HOE1WrWqLNIeRz+fp/F0u8dDCJ6NwWDGUxhkXtKZN6Y1FgMZ T6A/4wn3vy/jGfQuewH9K19Dz7IX0ZvxLPoynsZAxpMSht8NMt8GA+lPoF+IKubrcQykEtSMIpgv 5mGMS28w9fFvRS7JszjkkoTx69OQR0RAQIWJxRhyaVcpOvvqUNG+Eatqk8RJnX80euhXCGNj6wYY mbTt5BEefLkwXyZHLSdgGa8NoRSaTMzi2g1ioU2rLowdMSVhLIljSShvAHRpB/mISy6ZTayzLebg GyWXzOI8vMmNJZf8DbfkiemYgd0eM+02nXG0JNykJAsqT342jHnuFque1ks82G+DeM2izmykdWL2 N/Me4m3S/g/wN8Yss1+2bw+TX/vrufuV1IvbCy/xe4tgXQAb8safQK2dvL9IcPUQJlG0Tfpp2udG 48IjRewiIC65FMqzTy4F7cW+D3w8eZpLbJ/mF3ebviOXrFlcZ504vVSfS4YwsIsju/my5Mm3IZfs vcjXa/dRcsn+chja6JqNty2/XdB4ZmjSZyIaQzHt0F/UePGEYMglP+9x33ntJDye6WKY/VN939jF oV1gmry4uP1NbPA8SMMjpGIWofH6gN+GYvvxNyEaf7RPBIhHLim0vN4i3ctXtF6HQqhvR+QRJi68 7yIET6hMrs96m8pI+IAs53t/zLLPIt8xXi+tUFwxZdLwdhz97+SSzWswxvMdTwBTn0s0i7Pk0kZx lMvTheRkHYnTjjXBGKKaeBq//nodHm/CbS4ewuOWI5dcH/b6i9EWdeSS03i0m1uP8PC0kIiAUPBO XjTfuef83s5B9r3Xj6zc9Dq6eQ20anxSSjSVzAbHmqKENnN2DDCEkdXk0mc6/obIJWtqGCWXvHWI tlGzaZc4DVHuiKaAaJSwtm+bfqBmcaaNWE0wN5dbUzADn5iIknsGao4YIS5svZnNsZpj2bnUi9PV g0diGNJGZOT6Y7BWE0T6q8LGH4Wm5dqKee6IoMh3bvyzbdDXlIu0dSVVIuNhK2H8fxltPB0nrI82 Q2a4cUIJIiGXhBCyZfQ0llw+FY6ccmH8OvHrIyJvR6wxDVNuQxDyvfW5FMjCqw/RfFmK1Y5csuaE 3g81cdptsIbQe/UlZg99UK2gVQ0pcsob/WbRhxhJbyGXDMFkzSbpC8p32B2QSLYvBsRTYMLohfHn SmmnFnbctO+4Xma/ScHa9mWiqS1WDM0pMVrU/t7ErnXEZ5WztKCfrSUKOXVxkTHXND7mmui4nad6 LhGsErOuxVhFx/ChtZNHLtl5xLYVbxyVPHk/ivh5sxqtQd80eytThmj7Juz4EbPeMuO3zpGBDOOv oYg463xf5hZmPRiMq3YNFg4brJ0Cgp+yVZI/CStrU1GxvRidgzswuJsOvXkY2W50dnYgZ+N6rFu3 BuvXrcGmnPXI3bQBhQWbUF5eJCZt9GskvIkhlsQErrZaSB3raJvvm5sa0FCvGkVWSUe4F5rIieJP hfpWamhEQ12dkkTUgKrfLCQST6Qj0SQQrSfVYKITcTryZjqiLCQ+mKqE2CIRRTdG5Iz2qOeJbDyZ zZi6CbnT1oT2NpI7DWgjS0bHTiSZjE+ktrZGdbQtzp/qxdaPGamqLBVtJXH6LcfgVYg6F0+hI7FE 0ziay9GsrrGZpnE0iSMD14DWtkZBe3sz2tqb0L6lBe3trXpPssloULGQJJdYQHooz8/fhPz8XHR1 dUrlqENvc1ocyaX017GD5lvOLG4YBpOpscT/NIujz6WAXII46jZmbp5GU0A8GeIhNazh4vvpUWff ng8m+473xpyL2kxOo4lhDLkhRIuQKmPRn/YE+lOfQH/yGPQnPY6BZJIrJK2oRTQafYYsUiiBJCRS Csmr0UpuURMqiSRJoGklmlWehpUQTKIxpT6iRDMrTf/3i5YTHZM/jv5kBc3mJG5LBMnpbSSrSA6N lTz3JZPYMiSUzacljVKUOBpIHSOEkWpxaf5IxokWliXB0h7HYJqGY5mUmPM0lCxpFDWLi2ggBeGC 92r+Znw2eXXg4jMnBdIn1PbEpx251NXbgIq2XDlulqr74rTPU490EHtkRWBiYjeU6jjULWT5y0Mj T+JIwvJGIhyX27iGjhTn9wpOhBpHEF4X4MFR4+4kBEMe+JthH/6GXcJRjVPMZzznzWJKEzgIlxNT GhWWUOI3EsaY3ahMzEldYlIU3Iv5Q0OCOAS0aqpOq8LBPjPkh2yKjazilCMKtwGxELn7co5suE0+ Ja9yeolxWCgnjcV+bzc1gdZV4LMj3ikU+t6rl8iz6Lso9L0h/jyixdWRcZDp4rGys7/8uzoO5MvT jtaIppipO9tG5dQk1q8ef2sh7ULi8UA/PuakKNEgMk6jBd4pUva9wM9/TBnUaaW95ukrkrZ5Lk5j mQ5N4cxJKPQbsKY+HetrVqH+azr03o7mjlpsqF0pR3WL00nrH4CQetX/Vk5WY862NfFb5GBJU1sX 1LRIwaqGVCm/7c8uvCurdShsYfNr5NmgsM/EPt+0O5cX2wYFnsp4qK/oKVdaj5H8emH4nR1rlMwK w//lUPuo7XdeOLfQ9vtrpF9ZxOkPvLZh7TO7QNR7m39r1mT6ckyf8MYH3ts27hEGoWv7jRuTbR+J kHPueRBO2yzNEXj6jrbFaH407XD6rq/6fdzvi5Hv7YZftXTMczMWS/1GvlG/QrbcHvz0QnkzGj+S x0gf/P+CyBjkk5nSr0ybXlOfjKzaNFRs4WlxbdjW24rilk1YU52CtXU8kcj2AR1/2NcF7N8W5ll4 bLLt37Qb14f43BufxSGu9jcbh03PfePAE+I4R1nY5/Q1wlOdfJh5v2GpvOd3q/m9+Y6nYdl7eWfH G+MUV/MflCMM+w1lyePXTfwyfhu/PvU6h9k8Szr1Or7bMV6/sXEmY7VXZvecchfZ01TIwL3jN0Z2 FjHjm8LWS+BM3SJcXxY2DwyjeaZz7KWKUPltm/KeefWjcWkdqCx4epdXpjhy9cOHZGFkZ+WsYyzn tBQdh93YqBtM6Y/Sr7wfKcz4Eru5DSM8/gS+80Re0qfYXmyd63N1BG5Amdr+bJ/ZE0LdOGAdhesJ YiwHy+PWlFLG6FioEEf3bkxXuLnUgKbn2jeUCFOigv+XYDXbrdc3XDh5HtShX9fh/qJgO2Z92na1 Vpyj838y1sqpkAa8b6Lz/qCfRyFO6O07noTWwBNn07CqLhWr6lKwuo4/WCVpP6pPwioxDyNMfxOo yRhh24ltz3YMkbIaskYJGz35bYW0IZ3rrE/V4Ds7JrHPcYzS9caaRh5couDpdCTkVxF16ljbra2Z pzoPLr+6FhKn3HVL5R3LRtO3NSwn66duqVyvbUhEJv/zpEBC6sOOBQH8dZFce3nn+CbyioRx85lp c0oE+fOtnevsfic818Rb3wTfhNcTPvnmYPuvWQe6+V7i8vZQbi1l9lje3Bv2JxusgXRdYszBpf5T sLomHVXbS9A1uBMDu/sxaE667+7qwKaN67Fhw1o5/KyoOFe0hCorSlFWVqS+l+TUuHJUVJVhsyF/ qEFEoqm+Tv0eWYjZWkON+GKyxBM1mMS8jX6bGqjhFEDdGm1GLQkm4wScBBJJI5rH8XA2vidZpb6W aHrH+OiLiQewUUmoCS0tzdhDfCrVV4tHcKs1RJBcaqM2UVMDWqm51EoSiIxUA9rk40ZRqaJ6FQkf gn6R1IE3yaQSuabzbdFWEo0lHm1XJVpPjpxqbjAaUfVKXrXUC7m1ZUsr2tta0N7WLKBWE7WqxCGV 8ZJeUlKA/IJNKCjMQ1dXh7B/QH9ALtVkGHLpcXQnDPd8LllyyTr0VnIJySO+mVzyNZvi+PzxtV8k Dv90OZ9IIrFETaVE5sF8b8klY9bmyCJxYj1KTNsGkjQMTfLU/M2YtZH8MRCixpjpUetGyRrPCbbz D6XhBCaMxsdnmif+VxM6TceG4z2/c+nK80ALSO598z8XJjDb8/MUaA/ZvFhzPS2bJcJUA2x0QCI5 bbCAXIJ7FyaXAkIpTC5JvUWJKFufVnMpcVQMuVTZmo/MqmVYXZOK1TLxKNbUpQr8Z/qc/1OxqjYF q2v5P03IKT5bU8/wBryujzyzcdRH47TvIuFqCc0H02Vc4fiC7ySMeR8gzZVD7l1cHmoZhkiX8Gvr UgPIvULDpGFNjcmXyZPIwpZFZGLzrnHYY05DcPnTyZ9yWkXUpZi4zPshyrU2IodoPWkaEXlJPlje FKwVeLIzafn1Y8HjpYngWWx+4sLIR+IQmHvXhoI2FsjbyNzIPVp+PvfjdfUekVFmHZEikI2dq79U ZMr7NBMmgMsD24jIJlXat99m+J1tDzHtpD7dIA2ZBrYsct+Qjiz+Z9rmf5bkIwiTVZ8u4TIbMty3 WfUZWFezDNnVa9Dw9WZ07t6Oll21yK5ZhdVVyVhda1CXjFW1yWqGU5Ps6llkZa7D/S3afnywP6vM XBjKJCIXykplGYbIp5ZIl9NY+J9hLbT/mPpnnVk5u3YTqU+ps/Rwm4ggaP8qC9u27XP+YiugnATa 79x3ri+aBblJO4gvCptWIFe2NZuuLUtYrhb+eGDLGfS5mDLYvNj8+XE5OXl9Ns6zcN+1YwHbL+Wq bTdUf177FbnXq+8vG4frByaMjLUG/thv5SB9LFRGIyfTh/w6t2NiqI5DaZixgGl533KzQnAzJce3 2/zzmhsXfmeufbgyxXkXguTJk7MbE1KEWNpQk4Gq9nzs6G/D172tKG3Ow7rNGVhfk451tfSbRqRj Pfs0UbcM6+uWYUPdcqyvJ5ZhXR2fe6jlOKH9yI4ZNp6sulQFfbI1pGN9Q4bEt16+I0y6jKMmXcBn WTWpyKpN0W9rU7Culv8DrK1NFmQKWLYUZNUY1KYgs0bBe35LrDf5Yv4kj7XpWF+n6Ul+eM2ymzIr 0rFBnsUDy2Ku63mdpmmwPDXmvzwz6fiQcqdLndhnlCHvpYwiN5NXeRbIxsGTc5B3K1N7z7x59co8 sw79eGrTsN7G58u5jnIzz6QeUpFp4PLPehLYfNrv9V5kW5sRgta7kU8IkfK5MixDVl2GYF0t8651 JXORa1/pyGrIMHOUaU+1aS6/kmdXb1YeaVhnwktZiXoeM2/q0dWLbdOUpa1rzY/MfaYfSB7kG5Wx yNnA3q9nP2K7ql+ODfXL3XuRJeGlta7eQO7D7d/NzaZsQZ2lIKueMOWpSzH/2f61H2gd+20r6GNh BG1Y24Yi1O7lmvXKeta6suNFFPpuObIbVmBD/UpsqF+hz2uWY33tCqyvWYGs6mXIqiG4pkiXfiRt 07Ubba+aD9MWIs9d23RtMNIuzTgjsHL3xx/5r/Hyf4B0ZFazb6djXXU6sjanIVOQiswajkmmPqoV WdWpWFedhqzqNKyVZ0zD9he+13cahu9TkLk5Wd5JuatTBbwO+pctm/7PZJqRtY2MxTVpWEtwjWPW SXZN6M+hMv+7udAQZ958KvuNCHQeChDM2XZuDCB7hsiz6LrIzY1mTafzJfOo84msi2UONPOgXQNH 52YLrjVrkrCmhnNEuuwdN28rQ9fgLgygX2yuhFyiQ++Nqq1E5ZmS0nxUVJSInyP6SBLrMDmRrQb1 jUockT8RU7mWJrQ0EzSXqxNNos1VdMStZnB6shv9V1ejjv616SdbNJXU5xJBzSbRjuLBbfSNbVwk UYGIykLib5v+ngyoHaX+mmj1RjdJVDwiV9OEPWjuZgkjhWoPEa0kfJrrVYupzWguydF0DRKxeCGv LhezNx5PR+0n3tPZdklxHkpL8kVziQ6+yZTRobecNNdUJ/FZkorEUmsbGS8ll6ilRGKptYVmcRSa CotmcXKUXi0FXYbS0iI5LS6/YCO6e3YZYqkfGOwGupvRX7ssRC7RgbUzi7PkksD4XvJMpiwxJPcx 5JIeeS9EhPdNQF5EyCWPWPLN7fTZcA+G0PC1aCQekx9HfliNIiVgRBsqRHZZYoQOqZUIkudxiC4N Y8K5PAVl8wkXe5qaam2Za4cgnNVEUgSkU0A+0al4rNaWylvJL5cfS4AJuURiyZBLvvaSl7Zzvu6X JVQ/gf+seOSSfG/i4H1fSHNpkpBLPf0taNtZjcr2QpS356Fiay7Kt24y4HUuyrZsikFpey5K2vnf YiNKt2xE2Vb9L+C1QcmWHPM8B6Vbs1G6lf9z5Lm8a89BCWHv+d48L5O4zb2LT+HSat+EsvbcULpl WzcJJF8W7d71lo0ol2f81oDlYxgLCbcJ5a7sG1HunucYmLwwn205Cj634SQv4fBl2zahbJt9twml Bi5vpg6czF2d8Hojyu13rAu/btw3Nk2Fk1+7lSlh6o3PTP6lDvhOwmdrOSRNrTf+D+dX88P6kncR WWvcGl95KIzWpQ1b3p6j8L93eQ8g9yJXxmXq2oW16Wi9apzZ4lPMpWPrUMD0Amg+Aviy0vD6fVyw bkyYii25qNySK/8J15+2bELFUNhK5DpUhpAvG9aa9hJs62xGz+AObO9uQfWWIpS1BnlTmRs5GlRI 2Wy5TdseSq6273n9TOvQtm0D29ZNH4knG+lLbfq/nDIQ+PUar83yOtfdc+yx7UzHokif8BDuK2z7 tt168Zt2qu3R5EPaoP3G74/BGOLGIjsu+ZA+YuVo+7dfLo6f4THUl7nDNj9Nk09BeBy1+dN4CI55 9trEK+ODysTKL8ijLxNt5xV23PPrL5I/236ieQ/CmzxIPv1wwRis9R+MBypTk5ZtY/xO+rSOSdou w+nGxO3qMBhTOQawT8n85bcDPtuWi/LtufrfIBpGwoX6pL32+jufbclD5ZY86edVW3KxeUs+Wndu Rmf/VnT2bUXLjmpUtxWgZksearbmo2ZrHqr5f1sBqrcWoGZrIWq3FAlqthGF8k7A91sU1dsKULWt AJvlHePJl+8Zl0Kva7flo45xSrwFqGknOHZYML58VLfnYnP7JtRsyRXw3oH3UpZN2Ny+UVDdvklh 3vlhpWxb8lC71ZYxX9Ko3WLysbUQdVuLvOsSg2IPfF6I+q1FqN/mPy/Sd9v4X69ZrlpTnlqWmc+2 FaJ6a6HIU2RqoHIxsuS7LcxbHqrb81BNOUh9EEbWIi8jMwlrYONlmQwYvpblNOWVeyd3fa9x5qPW xKn/C1Ddni/paxhem/zwuaRt4rBhTXnt/yCvhajbYlGEuvYi1BKmTWlemS+TN4Matje+Z71sK0b1 lkJUS3q2PRpZMh0rO8qYbW8b69ZrS6YcmocC1EmdBJD2Ke1f20idtI1AZj5cHkW+QX3615LnCLT9 MN/FXtlN+W187SyjVw9G9iLPtjxUe9hs0cr/mwTVhO0HbPttBJ/noaadyNX/bUF/07rT/uHSMrII yh3UqdSVINrW/LopQv3WYkHdFkW97U/bSlC/rUyxtRT1W0pRR2xV1GwpQc1WRa3X/8LytP2Uz1We Lp+m3jmmVbflC2p4zXKae32n2NyWL/Cfa7sO4MKbOLQ+FBp/0C/8PiJyl/rKR1VrLqpbTf35Y50H 1n01x9JoX+cz89yOydIf7PMtBaiy2Mr/hahsz1dsyUfFlnyUmznArudCayEf3jrerglDcPMOYeaw yLxs53g3t/v7ADOvW9g1rFvDuXXbJpQLzD7HxaXx2z2Om2e9ebq8jeD6kuE2oaI1D60769Az0ImB wT4MDlJzSR16b9y4ARs3rhM/SxWVxY5QIsdCDkTMzlrI1eiBZ0Srdy0kU0uT8YNUKRBNI8PZ0KSN mk8Sp/iyVuKJoDYTtZU2i6NvPudJdNWoruUJcBXG95KeDkdQe4lklZrD1YklGtNubGzAHnTYHWgs KcFEEolaQk101G1OkGOkdNQt1/XqIIpEEUkjq0ol6lRig1eB6soyVJYXi68lajSR8aJDKPHjRPKo 3SOsaGrX3ogtJLTE35L6XxLtJnE4TodRehIdCyj2gJWlKCktREFhrqC7O0wu7e5uQl9tBtoz3vgG cik4MS5EHlkCxruPIZfiEFH0AcR3cAST986SFx7kmU9ACcFkCRolfkJh7DfiVNz4ffJJHUtMRbSq HPljSCWflLHkkiV4Qho/tqyWcJEwWsaojAIyzE838tzApemnY+JzebP5iVzHgx939J2WzSufLYsH P7/R5zHk0s5S9Pe3oadvCzr6W9DR34TOgSb5T+zqazZoFOzsa8DOvnrBrr6GCPiM7+qwq79eMaDY 2U/Y5w3oGOC13vM5v9nZa/4buDhsvAwn0DSCcObb3nrs7G3Ajt46B5tPzbOfjrnvrcMu+c6k09ug 8ZgySpgehjPPJd5a7OJ3Jo9+XvS9htkpYPx16DD/bT4lHZsvude87+ypV0h8tuwNEl4g9WBkzW96 6rFDUCdwZZN4NB87ejQfjNPeC+TafGvyGq0Dka+AafK+VuUheWzAzn6te5VVrUG47kKyJ+y7SP1q /LGQdyYdm5a2Bw+mbjTt2LYj9dVfh44+ha07aTuRtOiDrNP817Kb70w9Cuyz/np09BH6Ld91EvJ9 g0DzH6Sv8VvwG4V/TXTx+4EGdPYTjejsa0JXXxv6Brajb3AXega2o6O/WeQh+TDo7K9HV38DunjN fMgzjcfK2S/3rr5a7OqvlW/luZWf6bsdXt92cLK1sjSy8BH6Tuuug33fvGedShuSvuUj6BNs8zsE to5tXzFt3Hyzo8d8Z/uPHQ/kOtKfCdveTZ9w7Z591/Ql6ce2rbt+UY8dJg7+twjatN9fGrCrX8fN oN+aMrPshF9eCc/nGpfEzTz4abkxxEDKa8aN3nqRkw2j7dL0FU9+fposhw0XP2yQt/jXNkwwdqgc wmVW8D5of0EfNe9t/Rs52PeurZi+HmqD0p44nzCc+Y7t1sRr5cz8uPdSB43YyTwadHgI54f5bNC2 bNtetE33NQpsXrr6G9HT1679tP9r9Pa1o7u3QdDT14juvgZ0y/8mdPc1o6evBT29LejubUFXXwu6 +lvQLWhSmHBd/QHk+QD/Mxz/G/Qx7Ub09jWhx6KXaBR0C5rM/3pFj6JL/nvPJc/8Xyvo6qkT2LI4 dBv0mHspm6YlaZsy9obQbtCG3r5W9PS2Ojn08rq3BT09hLnubRZ09/ho0vx66GKY3iZ09Taiyz4z 0HJbMKzmkZrbCoZnnE3oEajMFFoHrAuVpw8TRuStYTQem0eDbhsnv9F8hvIu8rN1xHDN6AmV1eTL pKMyMTLraUZvL9Fq5GZgZcmwUg+mvcn3Ru4GXWx/Jr7QN5JXk18pn9avlYvIRv6z7piHJvSyDfYa UB6uHWv+GUbbhnlu4+hrRm+/yR/TkjT5vEXl4JXBtqUeth9em7bT29sWtB+v7fjth3KlLCnTru5G dAsa0GXR04jOrgYB76WO+L+rHl3dFra9BO2G19rPIm1T2oe+0/i1vTmYcNrubLsK14XUAfPNcvp9 Scpt71tNn9qC3t52kYWCfW2LrPO7+7ege4BoR4+EteC3rTIOWWjboDxVxt0WfN9DsDzMO/Nmy8u6 ZDxe+3f9zn4X7std3ayHJieHUFwikxZ0MZzXn0Vupr4kH5316OpsQJepM43L1qn3jR0PvHYnY0af rQ/eN5v+4I2/fc3oJPr1f5esx5pkXcZ1mOyZZM1n5ixvLtX9glmDyJ5B3wdzbzDv6BpJ10kx61gP dl6UNZpb29nnHsw6SvcPwVys85ad9713dt5165ZGt2bQPDcE61R3z/lnGwYGujAYIZc25eZg48b1 KCzchLKyQmMVttnwKEouUQOJJ73piW80dVMiiASSEk8tosVEgonmbrxuamwQ8ojcSVkZTevKxFeS cjlqFicOvlsaUFtXrae+MVwFw1VK/DR9YxokluQb48xb/TVRe6leNJcYZg896U1PY2PGGYAaSNQ2 4j0LJKirUqfaxlm3PR1OHHeT1TKOu8VZFNWqNpdjc6USS02NPDqP9niqBUVs2dLs/Cypj6UmbGlX M7iWtgY0tzKTqsVEcklOiyOrtllN4soqilFUkq/kUkEeurs7jL+lgTC5tCweuWTN4gy+gVyyhIxP XPiESCisR7zEIKK1FCVovpFc8tMlRFPJ+H3yyBFLONlnLk2nZWXIJZ/cslpTtoxR8ssSLk4byJA1 Xr71uQfvW31mCR5NJ0ouxcjq/wi/fqIEVZRccuX5FmBYmgoGZnFKLg32tWCgtxUDPU0Y6K7HYHct BrvqMNhVH0ZnHQY6azHQWYOBrhoMEp0Gcr9ZMNC5GYOdVRjgtcFgt/kv7/S9xUBntXwzINcBNFx1 EK9FKGwlBjsrMdBRZWDfW1RLHOFn+jx6zfT02ryTtKox0OHDpGO/sWEEfB6NWzHYUYVBGwflR3SY /34a9t4ro+Zfw4o8XJm876PloxwkTnsdfVeFfmKXlZsnvw7Ks9JL36Zr82TS7qoV8H04L9UY6GK9 +Xm0MO3AvA/A+PQ7tq3gWt8NdvvhTHvq5nvbLrRN2nTdN+67KoVrV7y39RfkL2ibXluVdltt6tAH 256NU9uhysk+s2mbOHhNee8MwHt55mBkL3H7/YWyrsNAdxMG+rZisH8H+nu3oq+rEX1Grn6fcuWw efWfsb90sX8SlRh0MDISML/xru13vjxt2f1nfnq2XSl8udq21N9Rjf6OzfI/aMeRviLvTLsIPa9V uH5oYb8J+lK4D5jn0u7j9SHb18Ptu9+04SAd3pu69utexkX2jzqpP7k2fSYEk//gvWnLtr+EyuTJ xfVXO36oPFSWmncnf/kuTl/0wmg7jxdOx3ibjow9ZmxxY6Yda6ReTf+T+SEYr2LnC28O6TDwn9t+ E9MX46CbiH7HtlKHAZm/OJ/5MuZzUy+UPSF1FM6XlN3l246BWuagLIzbD1eHwe4WDPZtw2DvNgx2 Nmlf31GF3Ts3G1Rj964a7O6oxe6OOgzuqsPArloBr4ndnTXY3UXUCmxebT2zzfBbjcOiGrs7qrB7 12YP1ZreTvucaTMPzE8VBndWGNj8VRpUKDoUMt51VGK3jFmbMbhTwW8Gd3Fs4xhp5cK8sk75jGWp j6DBQO8HLTrqsbuD/ykDIwupG8bFOHlvnu2qCdJlfghbT2ybZmzVfEXamckb5RWM56YcfCcyMtcW tr7tvV9mxiX5se9N+V3+eG3LYcLyO/feB9cLm03ebFwWNdpuGJd9tqtW7qX+2fZC4T352XqRMHEg 45Su81z+/bKwPTJ9H5IXr9x+m4uG/baw46Xky8+DVw7b9tl+pM2wH9jrBlcmxqXxGXjlFRlG2w/b gKDatW/bFrQfmXCmTrX8pi+7a3O/028fXvuJB9OGXFiRp9ZV0McpG4L1bO4jbU77EsvfiMGOhohM GjFAdDVisJtokPqO9k0nK9ceFJqPMGz9uPyZPGma3jOTZzu2SZsdqi87Ofiytm3SzDuub3jhd2xW +OORHQNMGJmjdm3GwE6dN908LbDziTeG2XduXgjmkGC89+aOyDzl5kw7H9n1i6wVGN7Ov3570HnG xmPn/Zg5L4rQWtM889uzX143X5m03Lxq16zeHO7WIrpmCOZzfqcy6e+qQ393Gwb7O7F7sA+7hVza jZ6ebuQX5CIvPwcFhZtQWJQr/qzp64gg/0FCiMRSZRXdDlWgqoqmbBXC25AoIonU3NiExgZ1+O1g yKBGo8XE//bUOZJKfKY+sBuFOBIzulr11SRmeIaoEg0pQy5Z7aWGhgbVaDLkEgmuPWrpsMme8Cba RTUO1FYS1oxH4PEkOao9NTFC2uIpWUR7PIZzJ8TRiXdFiWgt0cG3EFGi/USNJfpyahbbPMbPjNC3 0patRItct/E9iaXmetFeahfzOXXoTc0pakXRMXhlVQlKygpRWJSP4uJCYfyEXHI+l5rRX7cM7cte x9dyWtyjEc0lkhAGSSMAQnwuBSSFT56EECWJvHv7fcz7SLiQ6ZZH7AymDkd/6nAhhATeNyGyJ0SC eOZqQiQZoiuSPr/tTxmOAc8Uj2RUvyGfAjMxQ1j5ZAyfeSRaLEwaXlk0vnhkU1RGnnmak0eYbAvK EXHmbeUSleM3ICq/MIzcjakh/V11JIzCtsSnsX3DRGBniSyyd7TkY2vVCnxdmYFdlWmxqEjFrrI0 7Crj/xRBRzn/JwUotUjGzrIk7ChLjEEQNtGF5fVOD/pOsbNEYb9jvDvLvPC8tvHa+MqS0VGu4LVN w6Vp8m7DRLGLqOC3ftn0+x1EOdPUvOh7hqUsmI7Jh3nn4uW1H5//TsD8pJo8x3tvyxMbh+TXQvIS lFflF8hZIGH4fQJ2hWRn5ad5tTIKymihae8sS8bOcoVNX+9T5NrP787yWNgwWoYUlblBqLylSVLX bD8id35v88w8lKVImpIf0yai9RDUlUGonfnltzKybc3k1ZNpEHe0PQffhmG+pUxLk9FZmiz/O0p5 H0nXtE+Rh4+KNHxdkYFtVWvRua0K4C+RO2qwrSYT28rTjMwpU9YbkSgIl3MpdhJlS7GzPAE72Y79 Pmf6luun5rmTg/S7BHxdulSwsyxB7gmVxVLs4nUoTROHS8e2xaBuCelXknb4OduuwvQvScerAxuf a5f8b8YlI1cdI2LbgOtXXpuOItSGvwH6PkjL5oNtUuszVcFxVBD0Gc2Hjql+H/s6NB5auQR1ZcNq PzTt1Mk2tkyhvidtkv8ZF+tvaWgs2EmEyue3f9NWbD8URMdTjmXfjGAe4bVC+rHEG82/f2/GJTtu 8L/IM5BfaFyJkT3nswxFeTp2lacFYVw4htHnNr+dFUSKgPUlfa4iFR0VaQKG31Gejq8rlqOrtQi7 u5sx0NGAnfU52FqchJ3FidhVnKAoSdT+79qJB8kH005DB/9XpEvcfC6IhGefUfCdbSe2rbA/anoC vw5L+HwJdpUs9cBnet1hn5VaRPq2jdObn6UdSz6ZN+aH11aWWg6io2IZdpVT/j5YF+noKE9HJ//b tQbbs3xv4pB1SBp2lZh2468hvP7IcTAYE5O17so9sJ3IXJeIToHOSbtM/bJumAepe2kDwbohkLGt P+0z2qe0XoP8B+H03sDe27mT8cg729ZtPzbfSjn1252yxmK/1zYr+YyLNEHQvm07CtqPfce0d0rY dPkv8du03dhkyxbAjbOliW6do+9UhpSzfu/1Z78duTHFL6cdx7wx0e+jNs/SH5jXdOwoSxNIGVye dW5UsH+mYkc5+4yWVWXOdYM35rk8BfmU9YeBrWt+p/nU+hX5mbjkmay7FLL28+asHVwfy7zHcV7v dSzXa43DG8tLkzW8jLvJ2FGejK/LuRbV8WJnhULHr3TsrMgQmeyyKGd/W4Zd7HeVy9EhWIYOGQOD vrdT4MvMgv0sDTtLUrGjhG2F96k67oTqivWn/Z4y1vlcn0s8IiOvD0g/sDIM+k/QTqwcvP7iv/fb kh1TjbxV5kH7Cvdb00ZNfxfYOcXd+3NLMMfKuC/9Jug7OoeZ/hFvre7mK3/Oj4QZAm6N7ZV3ZwnX XcG4G15XE2adJO/tGKLzst+ngnk0nC8fQV60nnXsCdrFjvI0bGHbai7CYM92YLBXLK7U51I3Nm7a gA3ZmeLup7S8GBWVJJUq1H+SKPDQvVCNI4IaGxvRSMLHHLBmSR+6L1LySC3A+A0JJJrQtdHtUGsz 2ltb0NbSIoSUJZfstxKupVWJKqbR2Gh8NKnvJjHBoxkc0dSE+nr138R4mIc9mkkSNdWKbyWao1lH 2zSXk2vRHiITpRnktZwW1xwQS2TMSCKRpCJEfcuZyamWk2guNak6lfhqEvu9Gi0AT4QjiUSNJvp7 oo8na65H0znJE9m2GvHbRL9OFYZcouZSYWF+fHKJPpc8cqln6cMYoBlcSphcGkwcjt2ER3T45EWI CLFh3LUhM+IQUWIeF49YMnEwbl87yRI+JIBCZIj9xiM+wuSST5yYeBy5FPYtNCS5JERWxAeRLZ9H LvGEO5ufsL+oSFktESSkl8L3JRWVxZDkktHECpXVJ5XiIFYmwX2s7MJwMk7TPNP5+K6EUdhiyaUd xcJG72hcj21cWBbNQ1fhHHR76CqcLegumI2eAv6fJegpmInu/BmCHsFMBd/lB++6ec2wBeYd/9uw +Ro2LrxwEocH917im4VeSZNgHoNnvQWzFfLOvp8jz3oKZzn0FgbffRO6LOx3Vib5swSShp9+4Sz0 SbgI8mcqzH1f4Rz0FcxGn7wz7225BDNMeSMyM2kEstDyynVIhn7eGCacn1A5TTgXj/mGcvO/leci u/D3Iu/C2egr1LD6fKbK2pbBfKNxmTqy9WHfG7kxnG1z3SKHGaZOZ0t9WtmL/G38tvy2vci3QTsM 2qIts9e25N0MdBfOQFfhTHS5+G3bs20pKiOvXl35NY9OBvkzpY77TBsMoHLUa8pZ+15v4Rz0SB+c i50FC7CtOAWd7cVywEPv9nJsK0vD9ry56MifhS6/bwhsv7Rth3IzZRN4cgn1VxN+iL7HdFxafv0y TtvfiTgyDqDphtqHDydnW8daz64c/D5vhsuLL19/DJDyheo1gOuHkT7Aa9cXJYwfRzBmaFsN6lBl SeiYEEDrU8cde22/t9B6Z7quPTi5+X1X86BtxYZhGl7Zpfw2jtj+asto3+lz7XNyb9ILlTkSj5Qz kv/g2t7Hgc2fyaOWx3vvZGuf2fwG5eFzSV/y56Up8fp5sPOUftNVMBud/C/h5qKncB56Cue6umG9 defPEXAOZL+z/U+v/fwxnMYlbdPEvatgLnYULUFXYzZ2Uztq12bsrFqFbRtnYdfGaejcOA3dudPR nUeY/mLmE84rzLPOL7PRzfwVzENv4XzNZ9Fc9BYqugvmSXm0TLMcurzxrSt/BrrypqIrV9Pk/xAk D9PQnT8N3XlT5bonbzp6zP9ec92Vb8KafHfmT0eXh26iYDq6Cng9E535KouOfIXIXNYQc711xbxY FMxDN+uFsHUiMlZ5SHlZN5R33mz05OmYEIxHTH+GylVkq3lj3i3sMymzyIVlZ3kVKo9I/bDcUvbY uBU6noTS8cL686+2MZtvrWv2o26zvuI7f56WdhtZf2n7J+aoTFxfsX0rGDftnK3fUO5z0Vk420Ha HdNn+zF1FdQX8+XNmTJGKGRs9+6jY6vOKbb8M0w4/p+u/2UeZ7sJ5hydL/itzk823xzrJC9FwVrU 9mWBaVudAhMmj/WhY4vIls8pLwmrcrN9lv2GaXcWzBB0GWj+TZvPm46O/OnokPZv5h3OPwL2A33G d53sC7Z/8J20M+1fXQYMx7h25U7DrrxpEjfjYN/itfYxzYPGbcB2ZvPKtUnhLK8+TT+hnCxEHgTX 9fPQXWRg+5uMI3PRmT8HndKe5rpxxcrI3Uu71f4XehdafwVjrYVrm954Hh6jzTpA+rGWM7yOsGHN HFcwXduOJ2Pts6Yv508X6LjE+Ow4Zdc9EYgcbdoqX95r2+ca0IQz73TeC/qgm88NZN0QmhvNfB15 Fnofuvbm5XjhvDlO7t1aJFiP9xZSpnZto2sLu2bQerDzukLKatYAPoK1sh+ebWAWOvJmyrpzV8E8 bMlfiI76bAx2twODPR651Cnk0voNax25VF5Ziir6SKLvagMq54TIJSF0aoRbqaUPpDpaltWqnyae 7mbcGClU+4iaS2ISZzSSrIYTiSXGS5/XLU305cT4G9DQYEzhnAaUcexNDal6ajDp93rQWw32aG6h p3FzUlsrT2/TD4SNaqVvpGZs5clt7ersm6QPQW0kMVETDaUSUdmiWVyDeBMnq0X7uzo0krQiISXf MuMKElP0Vi4qWrznNxSY0YyyHs3rG0hQVWJzdZloKxFl5UXiST2vYCNyNq5Dbl6OVAorR03jeoCe FiGXtmTQoTfJpcfQs+RhDCQ9ht0pw7A7hSZsllwapnA+lcJkx1DEUCjsUORSlEiJxBHyPRQhaxwh YjSA/k/kkpTPI4di/DAZWGLJEEghcsmmbckl46MpRCCZPPnpR8mlAfERFZxCJ+EisoiSSzYOS0x9 Yxlc2kOFs+RRPNkFzsfjkUu9KSOxK3E0tiQ+EyKXOhrXYUfJYpmsODD1Fc5AX8EMDBRMR7/BgLkf KJiGgXxiKgbypxjwWjEY951+M1gwHYPyffAsCGeQR0xFf/4UBwmXR0wX9OdPEwRxTHeQd5LGdAzm zxAM5M9AP78zkHCRsvUzDMNKOX34cdtvpoWeK0xeJL4AUmaWPZRfIw+XRxMuFKeG6acs8oy8bPkF Ks+wDLSsmrdIenmMKyg/y2bT9NOWMvK9TSd/Bvryp6PPysfkQcsaKbPNu43PPffyYWXn3pk8i2xN 3UVkaOHq3LQFmz/Jl/nepe2lyTbURxRMNZgSaccqX9uubBuSunYysW3Ob0eari1zUEatc43T5lHf 2zqXNunam1/OcPvrL5iBPi5+Cubi6+JEdLXlAz0N6NtWgq/5q17uLNkYaRvRcjCNoPxT0V8wBf0F U43sWXZTfq9+QmX36ysic617W/9x6teDtHtPFv44Ea3b+PFY2Rv5SZ71ueZD5RguL9MLoG0kTtxS HlsmW+c6bg3accy+978zeXV9Jma8COpU2pA3bsgze++NR9p+dawKjwVBXtnfBTYPbpzQ/As8Gagc vPZp26j5VmQWlb/LX6QduLbCZxybCa+fSHn8duOnF7Rvvy9pvKZNRmQ7JKL9LfQ8UlZBuB8JJNxM 9BfMRH/hTAwUELY/zlTIN/rOhSsMyjHo1THrieXp46ancCY6ihaguyFLTNpo6rqrajl2bJyGro1T 0LNxMvpyp6CfsHOc9E073uiYw7m3r0CJ6P58QtOzY6rtD5Ju/lQHVzd5U9CXNxm9eZPQlzsJ/RHw mTzPm4z+vInoz52A/lz+1/cDuZMxkKfQMFPQlztZ4uzJn4ze/Mkyntr5meNpL5HPzd1U9MoYa8vB /0EbF7kVqkz7uc6wYFhvTBw08pe5pzCIw7U7ae9BW+xjHvNtfv38U9aT0Z9LGBlImQ3yJhjw2sLK Rr/py50YK8eYdGLT5jom6JNm7jFzAmXVJ33HtE9Tdh3ngr5DGfUXBuOHe+4QPLf9S8aSgplGhtpO bT0wzb5CkzZRyD7IvE1DX5F5VzhVYN/xf1+httVB9ll5bueRKRgo5HO2hckKadOTMVAwCQPy36CQ sN8xHMOberPtSb61fULLZfPcb2GfEXYMkud2PNI4ZLySdyo/W347hspzfif9R9uxtmW2b1ufk9BH 5PM/n7Pugz7k3gkmCvrzJ6G3YCJ68yeiN28C+lz70rbHftmTNxE9/J/Pa42H/UoxSeIgbNx8Jvkq mIzegknoLSQma13ZdQ3rrsjUldRfIDOtV73220oYQZvSdhR5Z69tezNjXzDum7iNjINxPv7azo5n dq6z80nQZyy0PbFtDeRPNKB8gjoaMBi0z207lHblt0u2C23XAtPO3Zxm2jvbaNAWGUc4/24c8vul nVfN+BSWjTdvmWt/7W3DDobW+P4aIfY7TVfnZ39/EW+v4dZNXp0ECPKqfcOGjw3LNQXL1p07BT38 8SJ/FrbnzUFX/ToM9rQrX4GAXNqQk4V1G9aIaVxhUZ64/6ErIHIgtNyiJRkVeMSqzJz0pj6YqsRE rry8VECfSmVlRSgvK5IT4GhVZt0bCcdSX43Ncjocn6smEkklOgqnZhP9NlH5h6CZm7w3TsOtORxB Iot8TUO9ElTWzG4PEkCqNdQsZFKjaAipYyZqEm3b2oavt7djG03X6BuJGk1NtMej9/JKgZjT8RQ4 ORJPtYyo8USyqkX8KjWhrY1ezMmYkSWjeVslqqpKpeBESUm+nC5XUVYkKC0tRHlFiZwKR02lqqoS lFcUCYpL85FfuBG5edlCLtG7uiWX6BRr9+5eJZdqlgUOvROHo0fM4h5VzaVvIpdEKyYgQ4YihtT3 UJz3Dp6GUwRRYkQxBLkkRMi3I5eCb+LB/y76Lvr+mxFNL5S2JZWMyZwjlwyELIrIM0psRdP7b+kO Hc7TrIpTzkE5hc6Gt881DJ/1Jo3ArsRR2Jr0LLZvmAzsKBFb287GddhZvEjYax1AzYAlmCrYnT8d uwumYXc+r7kBIyYr8qYo8ifHvnObtSnYzXgkrikmHoLf2LCMSzHAiUQmjInu2WDeVAySVJH4LGx6 ZjMrG1r9v9tDsJnkAO6FlQkh8q35PuadvDfpujDhdPzn8s7JTOHn3f9OZUO52LKYcFJmDSv59hCK 14QTeM9j33vldPkI8uZIQhcXJ5g4z006ThZSznC5w7L00o15Z+Rs7/08xoT1yhGqR09W8t+2Meaf 7WmSkpdmYRu0G3sdLGTcOy6mXfv14NeJPDNl9uQR1HWQv1A78YhF9i1/oaHgBsFsKOVX37nYWZyA 7tZcoKcOfduKRVW+I3cm+riJkf5nymzaUVCn2p9cec0mIW79+DDvtP2wj6vctQyx7dmHa3u2PuS5 Py544UN5CMcRyJDy8tu03+/iPZuG3aE24qXn9wWBzQdlNhm784ggjN+urcykX0fbZzxEvuO19KUh 2rDWn99+bD7MGCv1HMjFllPKGqo/titbbis/k3fXBr3nMfDrwf/GrxMDK0NXz+Z5RBahcUTg97FI m4yHOHlz7TL63OQ7KKMl72Zgt2y+DXxSz/33YMLtlv82L9pHpf7NuMFNRm/hDHQKubTOkEub0bl5 BXZunI6ejVPQt0lJDiVvOB6ZfhkqNxfxAblFIkzyZdOTNG3+2I4skWE2WEIOkQAJiJOB3PEh9Mv/ CRiIecd7Ek32eqJg0MQtm2pudgsmGfLAkApuA6abNNm0+Zsal2e/HqdjkBtdC9l0mbqgvAtnCkT+ hZS3/da2If7oZMc1K4OJZr1gMcFdS7k2EZHy5o1Hf954lYUH/Y7lVplYDG6agEErO++dDa9rF25y J0bGOZ13ZP4xm1hdY0XG/Wi/YdkLg/ugDfjt3Z+nNA7pr6bN8L/Wg/7QoASPrusC8mcKBor4jgTQ JEcEDbp7EkWTMFgwGbsL+V+v9X6yhhMyaZJcDxZOxGDhBP1fEAW/tf/1G52fbRqxY4ElsbTN6Rwn 4dj/7bX5cUDlb9sFy2DiMO1Gxxo+MzLw2pKSFgq7/pR6toSGq3ePnMzne/4nsWSvJ6Avfzz6pH2F 2xbv+dySUUo+6TcWjMPGo/FORH/BRJFPf8EE9BeMx0DhRFMvWofSJ6WuKHtiEgaLtI6c/AwRaNc8 tk+59hNqXx78NufqJvgBOTr2xrRNm6Y33rt52+XBgu3XrmHsekGJI+3TEzCYbxDq63zGfkd446v5 3rVP0261zfA/47blt88CUjQIq3kL+l7Q7rRcwXok6I/+WkxlpmtUf63mySmX8NcoCpWxXeswDrMn MjLz1wvh9VDwzuXBH2O873RdEl1j2LrWMvI957BeIo8/KMzEDmqR1mdhsKcthlyi1lLWutXYlLtB /C4RRcV5hv8oFlCph86+S8uKUFZeLETSZp4MV10lDrjpjJu+mSorS5RbKS1ERUWpPKupVh/ZJJz4 bWmpmt6RaOIJclaTSUgkakYZQklOgmslmpR0amkWskm0mMRpuPpasthDNZFohtYkXsIbRKOI5m7U QFJzObHXE7arBo00gavfrJpGzep7iaRUE0kpEkfGX5NqJgV+mVSdS4+z42lvFFRZeSHKy5VYKi7K RUlxHirKi1BZUaxOrKrLlViqLBFhlpYVoKQ0H0XFuUIuUfjr12ciJydCLtGGsbvVI5fGoDtxhPG5 FCaXxKH3UORSPCJEyBBDXAi5FNVWGukQQy7Z50OSKAEZEkuExCdHYr+38QaIT8KEw3xzvLHw44wi Si7xmZxkJw7HwzIV8slz8B2NO3o/FKL5C76LTy4JoZRMYikgl4JvNU46VSe51JE4CtuSn8fX2VOA HaXinK2rcR06iheJynJAKtkNlCWEpgEeuWQHfhn8zYCk996k4EghDRf+Tq91QRYsBhzBJP/5bqLZ 7BmEBk87KOvG2W2CzAYK/mDsDaz+ZklIM/uND/+dF4+dKIIwmo7AexbOSzjPAfxvpwIFUwBXjtiw dhMpiITxN5+x3+p72eh7+YqdjLwJypAC+m0Y9rmDkZnK2yv3t0FUzn75omGtLF36vqy9PJvNOJ+x TrSNmAWELAKiJKjfPmwdkwy1iJTXS0PlGlsf8eHnl2XmRnc6IMRtFNzQ6vVg4Qwx0dlVvBTdbZuA 3jr0bS8WHw2WXNLyTpF2FM237Ve2zK5P+zL16jEG8t5r+3FkEdMm4r73ZBsN59djDKy8gme230TD Bs89+GX08xOqNy9vrq9o2hJfVCb/r/A2hX6Zh+yLPqk0VB93fUaJygC2bPad5iGQTzRsHHl5Mg3L 2wsv6ft59+Lx4PLvl9URobZdxn7nyy5Ubk8+0eeSb0MSBmVVYilcXn1uyaXdedMVhsDRfmhh+qMj lwISioQQTec6ixejuzEHu7vqMbCrGh3Vq7Br00z0btJFuRBLRjPIjT2hjbQlvmZiUMiVmaG0HWHA jYBsbieiT0gTjwzaNBEDch8mlXzYzVj0mWx+DQEVECZmo83NtdU4Ee0IHU+tFoBoGVttlpiNqZIe 9ld2Je5smQNC3f66zzGPUJLJlt/fDFlCQDedSoJ5m8w4UCIojgyEPDAwz3Zzgypl9+IgiWQRitNu cnUdY/MUJpdUG0I3o0r0kPTYLeSRYoBwP+6pTDVMtB/47dyureyayhvvvf5kN4iSByGNLElg8sRn RUomCSlhCCMhkhyUtNgthJH3vCgeJgYYklxiXJaoCrBbYEgHC+Y3RIxMlDrSMpvyy+Y/Si6xPkwb tQSSEJHBOKTa8gaW5LIw2kZC7oj2kSWJAk03X5tG/3tEkQkbgnluyShHAnukUhgmfiOrgQI+G+/e W6JPiT2tIyGerIztutppk3nEoOtTdjzy56LInGBJPbt2sm3H/Fii8OYp10+1P2gdxVkDhPq1XZsw rPnGg+3ju/MttB2E+7GSS8EewvRH1/Zs2TnnmHTMesknl6Kw+6BgHvLWWaZcOk/aNZj+l3W9W3Pp +gIiH7suC/qxys7EbdchZq5waYbKFbtuiIdQmCHGEokr3nwqYbWsoqVJLVbR2qOW3wzspDl5iFwi dzGArq4OscSi4kxhUa4SScbHNBVyauqqUE2lHuMnm/wIn/PwNZJAaiLX4JxxU8OJCjoV9INdUSbm ddRuIkTbqaYKm6upBcWD2ar0MLdaxkun4VWorKpwRBVdHJHHsX6Vmhp42JpqM1mNJmtaR9O8Perq q4RAIpFEjaVGIYzUv1FDI30jlau2UHEeCos2oaQ4X4geZlhOiaupEBJIiSAyX1WoZUZq6IOJJ85t lgxrODVtq9pcakzc+L8Um2vKjVkcGbAaAYXDY++Yh7p6OrEqFxaO4SlwmsXRJjE7J0uO7gvIpQFD LhnNJZ4Wl2zIpQTPofd/I5fEZM33AeT5CjIEipAXcRx+h8kl3z9TLLkUkCNRREmWb0cCxZIt0XSC 57Hg81ExcUbj99MJIUZeEXJJCCbz7VDkktMKC/Jr43dxhGQSzWPwXL+LknUKIZWSRw9BLul9mFx6 FtuFXCqT0wOUXFoov7xyYRMafOygGJdcCiaJ2EGJ99+GXLJkUjDY2g2+i1Ng44gMho4wCNK2GyH3 XiaBOBsXs7mwxJCUL/TOm1j9ckfikYnDTYA2f8G3Nm6XhleGYONmyCUzEfnXLrzbREYmZ0/+MROD 997dm3x/24lJ5e9vuJW0CcofkWscDB3GyF9gNnYeuaSLDb8+vHzZydrKyCMOom0xaHO812u3SPLI Jdvu+D9uHXjpxMo8XC/Runay8MvhyuvXLxFs+rnxornqruIlSi711aHv6xIhlzrzaDqiv75q27Qy 8UmxgFzy8+EQyqO2PT8OLX9sm9M8RxD3fZR88OPTOH0CI0Zugmg+44cT2Uq57MIuqAcdSyL59cJG yxjtt/8vbT4ULppXrwxD9UW/jYXgLUzts1gCKJAJ+5bK1qtff4wzkDz5deG+1e9tXiWsS8+m6ckv TpnDfcUg2l4j38Sr4/hx+nOMee+NWX554pFL7tqRS3ajMwS5RPLDEUFKBvUVzUFnyRL0NG0Euhvk VLeO6tXYmTsLvbm68VIzLWvurb/6K9RswZkz0RSvSP/76SihpXlT7YkJ6Ns0XrVyjDaFJZf6Nn6F gU3jFFGCKUK2OLJENrtW28JoAVjNEtmYGlOSIprYqEaVaCB55JKYokgbNT/mhEg4Y/7hkUsqU5Vx lFwSgk1IJlt2Q1KJzIxGqmhshTWWAg0kU0bRTgrKqWTRRIHTTPK+Ybn9DX7ouyGh8tLNtD+vKHk4 UEQtLUMiEUUzMFg0AwNFvDZwmlwBuWQ1b9g3hBwy/UzbfnSNZddQwaaYZGBA5PnkkhJOu2kGVDQF /UWq+aKEj0f+CFlBEoPP+N9eG6LJJ5IsuWQ1aPjMi0/jMu/k3iOppH1ZUsQzXRI5mE2/Iw4suRQQ SXYcCdaRllzyTPO+FblkNJBMu7eaTJZksmRPQC4FWjLB9wFiCCsvjlgiyaBANZX6RB6BWaHT9PLI FMpRv6FGk0LkaNII2oOVryXydK2tpFAgEysLuyZShNfaShoFbdwSS06D0pDRFmGtI7veD8Ztv87s ffCt155d3ZN4sm3AaCd6WmZKONv+buRlZGXLru2F/+21R7ZGSKZgPRXMd7HrdW/+cuuh8JoiKLe9 tnNWdP7yv4s+9364j6wb/tt8acP4a4+4iKxl7DpQ5zA1RaSpYW/+DOyg36kGmsW1hXwudXbuQn7+ JhQW5qG0tAiV9Le0mVpF5Ur8ULmnoVqVfmgpRv/YhLg1akK7mLM1o621CS3NJHuU1+HpcnqqnGo3 1dWRWzFukOieqEG5F15TIYiOwXlKHLWbaD4nCkONtainTyeSTCSjhOOhv+0aiZcn122uqXAE0x4N 8oE65BYiiMxUHUkhjZA+mRqbakASijZ7ZMzEds+cIkeCSez2SC7xuZw4Z5xE1asPJfFWTlM5Yy7X 2taA9i1NgrYtzWjf2oKt21oVW1uwbVsrtm3bgm3b2rF1W4uEp/DEh5NxWlW1maRXMYqL81FUVCBe 1tUkjuRSj5JL9Lm07A3sdOTSY+hPGoaBJM/nUsrw0ClxPrkkiJyQFiaXSITE11AK+SUy4R3pZCEk RnzyQwmQeKRQPMQnWoLvNa/h+OPdE/+dXBoSUXkx3xHCySeSwnkzMN84OXtklPvG8xNln0VlF1u+ MIJ0o+XlvT7j+/7kkehIHI2tSc9ge/ZkYGepHDup5NICcZRnySW3KHKL7Mhgw2eRzXzMxmEI+GHD G6ZwWkMNgvZXgFB4/73ZRLj82/gKrZq42dRIeJ0sgndDwN+ERd7FJZdC72PLEM1rsPHhczOBuEnY /8ZOOkPLeqi04tePl7ZXVpcnuxn1FrSh76Mb6G8Ju7DVsoU3sr6cg/qNyF++0zz5BML/PxGWRWy9 ROvd3fvEniOU/OswKCs6aNxVsthoLtWin5pL5T655P265sgD08eMWrfbvMfA5t/2LbNolDiGaqMR mX8juRQhcJ28gj4TlZXLW/Q+AteOIv05TBjpO92AmWdeHNH2a/MSLbdfdj9P+tymG4mncHpM2YZq q2688sdEO1b6hJiEswvx2HhiIO0qTC4pomW33zB/SroE44CRt+SPCJdX2k2hJYm8OL18OLmG0g0T mdFvvh3CbSmKYL4x/UHM+KxcDfGZa2UcMZV0JmgRzUKjVRT4ZZqFPh6IUZKA3maarjbLSayddWvl l106Nra+8tQPB+dau3kOfERZH0/0s9ZXxDhnC2nFgyHol0h8q8kmTrWUuIEiudRLMimX/kKoyTjN +AlSYmnQI5isVpKYgllfS9YHkfUxY/zG9NMEp1C1lZxPF+Mjqb9oFvqLZ8t/fUbfSNaXj/Vhohpd opVj/XYIsUK/SwaeLxKSSEKqmf9SFuO3KTDVV3JP/YN45FJI+9nb4NqNpSGXHHlEOHLJItB8kM29 I9rC3/Haapr4zxwRJZtXza/6vJmBgZJZ6C+dg/6S+egrnofekrnoK52NgZLZ6C+eKRgonqWEohBO lLH6BFKyycg1tAG2bdtuNo02A2FNpQoVQkyI9g/JweBe/CcJsWTIJYHRfCm0BAdNvBQiEyEw+M6a Z6n5G6+tuRbbTZ/xC0T/QH1Fk9BfPAkDxZofvusvmoQBQ0Y5IsKafomfHeunin6ZtD06DSEnc0P6 eESPkAm2DVhiyREdlmAyhIgld4U01bA0+xS/RgXGBNTIS7X11E+V9SulCExCrQ8ygfgms2Ho98eY 25n8BOQTSRHNn7yXMEybsqOsphlH1pSFxhMQKWHY+vHJJS23Je08GbANWILb+DrlmBclvNXfjzUf tKC/K/p2s+RUoEmo9RQgbGZo68aSWWFiyX3nmaUFpmkBAqJQ6zsgqbR8EpfnQ03TVRmoHOza2pA9 bv7x4a+jzFqMMHNEdG3g1gF2HWfXdf5cZNd9oXnOW6f8P81/YQy5XrHvI/NwPCjRZtZVHqR9CMGk fuccudRoySVyF33YjX50dXdg3fpMZGWtwaZNOcjN3SgaTLTuKiktEDO2ivIS8W9NAqelpVF8WJOv If9CQsg56a4PDmprlYPRmsS0jae61deR9+F3NY7/oWkb/WMT4pNJSCT10SRWaMLhkJBSP9nqUDzQ WKJGUxUPW6tQE709GCFVp6yaFSMiKSQaSDR/E1M3daxNv0oklWpEFatCwzdQw6lOCCUmKifMCYvW iLb2JmzZ0iIOwbdsbcEWEklb+L9F7rdubcPWrSSQ2rGVPp22tqBdwjTLuy3trRKfNbVj+kxzc3Ul KipLRdj5BWT58tHTwwrabcziouTSWEMuDUO/PfHM82+0m/dCiHwDWeI77PbCOKLoG8glG1eIvHJx xDPbiodvInl8gsrT9HEkTjxyKQqfXAmnFYWNO0wSxWorSZn+D+SS+8Yj5Gy8Eo9H8km4iBxsWeI9 i5Y1TGrFk0NALnUmjMK2pKexLXsisNP4XGrIwi5LLvmbnOhgGN00RDY8/uAWbI5jB7dgsR//Ptiw xEOwOYq3GQkNrNE8G/jq4C6ObyKX3GYrvKGyCPIVR07+gB1HFtF8+/IQxCWX/F8y/juGSt/F69eh KW9QhzYdb6MbJw39zruOA520FEIKuDwwPcpAEVfOfptyaemkPBS5NFS5/1/hx2VJAHfvNq/Bs5j0 XVmCXwdd2Gibdd/oQo8nduwsXoyu1o1Aj08ucYOmZIP+AhddFIUXB9E6Ufi/wPGe8dlf2Jgvq7kS aK/45dO827qLQokN/xtN87/I1m+fkefumf9rvFksynNDfPj5sZsw13ecnL3Fod9GTVvzyx2zWDNh Q+OdfRZp7/6zocoawjf1tf8GL35BDLlkEZtHLUdgQubLRuTt8uiVOdpXo+nHeWbbWZhYMnUaredI +xgKSvLHh98//fHVjX2WXApttIyGjdUidOaqaq5FrRrnnLpoNnqL56OrJAk9zXnY3duCwe56dNZn YkfBXDmtiM6pAyevSqiIBpCA1yRpZqGveDb6Shegr2wJuooXoat0MXrKl6CnhCeq8fQydTLNzVNf 7nj05k7SE9/yZyNn1qtYM/kJuWcY8TEkxNI4IZUY3joYFpMfzzm1OO7ON865uZF1+ZqOPuataCZ6 BXPQX7oQ/WVL0F+2GH1CmMxGb5GeAtZLMlwcUYcdUlvHy0Kc2HeGcKIGD8vfX6Ty1JMt56CveL6c vKnOm3UTTyfOvXQcbjbzaqqhm1K3SQ35otJNvCNISIp45kiy+TRaYL6PGyFV8iagl9phlnQSrTND wAnBEvZ5o76o1FcSNZH6i2eozErmobN4AaqWj0PVivHoLFmMnrIF6CuZh77SOegrIfE0xxF2/Kan aLpAyDyaRtMhtSGbLFGk/YTtWsklIcnsBt6ZLxpn2h6JZEmnPpI/JFQYzrzvLZwo6ON/kizF09Fb zLrlPDQFvUXmvoj3E9BXOAH9HrkkxFLRVPSWzkZv2Vz0lsxEb/E09BVPRT//F00R2PRIMll/Qqrx xHZIMpOy4ymNJFaU9CHJpOSEqQ+PpFFS1CNQfK0ln7SIkEviDF8cO6sseknmFM8SsB1LPyjmf4X2 UzoHV8fnrr/Ij0Akgqahp1CvrTNyhqEzfILEk2h9sP9Kvlke44TfkFEklnryp6C7gCfKTUdZ0rvY OPcl7Mwxjr+l349T8tOQSkGbtP6Zgv/u2qQl7dg6syYR6jv6NtqFveJ4Xh3qW8KYsmK/cw7VJWxw OAHJSucQ3fljU0fovXSIzr5Kws6MN4HGl5JWkoaRqzgid37CLNFkNCedc+4w+aT1rHFKOtaZN2H6 gfqMU59nqnFpzEU9ksv9WPF/JJe+cb1gETMf+mu12DUCEW/tEA86p3kWAHF+8PPjGgr642K8Hyz1 RzrVkvXJJZrFtcrp9oPowyD60dm9Sxx6Z65bLf6k5cS4skJsrioXLSFqC9HcTU6Do1+kRnWuzXe0 6qIJnTr/VlM2CUdlH9Fg0pPc+E1zYyNampud823yQO4gN572Vlul1maby9WHk/hx0vhpSudOlxPX RzxJrk4UfvieGkw0s9uD6lAkbKiNFGgm0dyNmkgWNHerdCe6iQoVnX438SS4BiGRLOi8m5pIW7a1 KaEkJFIrtm1vE82k9naiBW3tzQKeRif/DfHU2kZP5YyLDqMaRQVMbA2ZL2pIVZWJryYSSzTTo98l elXv6ekymktKLu3uaRVyiWZxMeSSkBPGJI5w2jZhYsInRSyi5JIjMSLkkYazpnex8QTfBiSXwhIf UcLEPgu/D8cRzpPvxygWsYRLFEEeYp/HkkRhSNgIuRQimuKEj5eePHPfaj1R82yA9RYTR7x4vwnx ZOGnPRJ91FxKoEPvp7BtwwQ5LS5MLlnnx4rQJi/O5iG0QA8NYP7GI/ouMtDFC2vSkIEuZvDm4OiZ K0U3I/5mJZSWPrdkTQy55IezcO+IiF8Sf0MVKVNIZpF3FtFJwp84/M2PjSsI7+dv6Dy4eD3ZRd9Z mYU2sjYP3jsXfogNb8xm0M+Xk19EZq7edMIOJrBAFnHbXZzy+rILPQ+VW2UW18ztW8Kl4zQ4wrKJ hneIk3enem5Ij0DdPJCl5lN/WeQxvDuLFqGrxZJLRdhZnoAO0YTgN/EWArZO/Q28L3ubjk8uBfWg 7+MvnMLtXxHIO/xM+04gQ18W/oJGw/hyCNq6Lvp8ojWe+ropbxzCO2i7Fqbd+eXz6jcogzVPDBNr oXr1TDn98sTIwpXRy9cQiIaLIlZuXn5cPs21IZei+Ytpl6H8+fEEhF20zh1cGzPjkiuf9+uwXwaJ x2+bQdzx5BBT1jhysP3FtXt37W0W/PFT5i5jcp1r/TPZtqLEUuCnyTr1DhxOW80lNWGbg97iBegq TUZPiyWXGtBZn6XkUt500SgKTuVRrRQ5oYsomYG+klnoLpmD7rJF2FmSiDXz3sc7Y+/DK8PvwowP xqI4fQI6qL3Io6KF5JiM7o3j5QhuElGrZ7yJm848GiN/f54cv64nYekv9jQHkU2/bFx1E2g1Ypy/ H26cRcNmNgZK5xjMxUDZPAyUkwSZLyCp1LZhDlLHP4fEL55CW85s9FeQaFqAvlJq5MwR8HslS4xm TskswaBo7MzCgGjrzMQgn5VQA0qJLH7D/Jenfo5lE59D9bIv5Bhw2bhzEy7hlIgaKFZTfnsKnHXo G9JcEu0cEmUkzAglVSxIcCg5pPJxPqWKp2Gg2JxMRpO24ukYKJ2FgdKZQpQIQcIwJdRM0rJQ+2iw ZLaWkeRK6Wz0US4VSShfMQX/+eOVeO6hP6E+ewF6KpPRW74E/ZVL0F+VgP7KpeivWGzkOA+9pXME /ZR/2Tz0lxJzVHZSZ/ZHGm3jPrkk5CHHcMkz82iIHBI8JSRLprn/coqYyH06+ktIJGrZiK7CaWjO moji5I/RmDkRX+fPQmHih0j5ciwq0z9BN4mmItVSEi0ntrHi6fg6dxoKkz5E7tL3sXXTDPSVz0N/ 2RwMEOX8P8tAZUkSSzRpTP76Smajee1ELPpwOJI+H4md7DvMX/E0DEYwQBSRjDB+wPic9SUEQlgD xieXxNcVtcQYryl/X8lMtK6biJVTn0fO/DexI3cW+su1/VsMVszX6zKSgiQC2XdnSr9hu+8t0Xrv LzN9hwRbsZKFJOUkLK9N/2e61FjzT+oTbaXC6egsnIPaVZPw8r9/g6fvuwbNa79Cr5zqZ9qu1ajy yDrbhkUmbNsGElbW9kqs2HSkT5axzc7BQLG2W4LlsbB9VzTwillnOlZIHZaafliqfZtEHMunfYLy 1XvXb83JftY8VEln1e4L0p0l8fdJWmxj04SgtH1NtP2YhvEjZv2ZWVJRTI8ZnnljnktmoJ/XpRxn WHbWN8szW4lw+RHP0/wz2lABeWV+0Ja5UOdDf20drH3sPsHubcLzlZu3hngXns+CMPGe2Xj8uNx+ bIgf/gXROd+sVVxcjlwKtNf9eZU+A2PIpQZDLg12Y3C3JZd2YlNeNjbmrkdBUa447KYvJJJESiiR g6EbIz2tjRpI9J1EUAuJJmy07OI135P0oQmcmME1KLlEzaW6WnU9RPM3aiGJGyKeGNdQj5ZGaiLV iVujaprRba4UP0zUjmLc1IwSkopxNdYJ2VRWVoySUs2rEFbNjdiDZJI71o7aSuYEOOucu7GR9n11 aGttxFarhbSlTY6qa6ZKVku9kEoklGjipiQTiSKSSEoa8TnVsqwtX1MzHYfXoY6aSAYsjHUKRVUr CWuchFM9i8QSNabo3LusvEiceyu5tB55+dlhcml3mFyiz6WupOHoTnwM/UJKPBafXDJEhsVAHCLH airFkBgpvq+lMLnEa3VuHUt+BAgTRJYosYSH+gbiM/86/rdRRMmhWEIlfph48fj/vw2i2keOYIqG +yZyycg3CB+/vFZm0WdDlU9hNbViwzlySU6LezoOuTTfI5f0Vx5/QOJC326IVZ01MpD5A1d0MIs3 sJn7kFZEdMBzg14QRtP7/0AuySbeqnwyncBBqgvntBtseeykYWE3VOGyhMro/48g3iTx/wRfXtF3 BqHJ7/+QrpVndKMbvbfPQs8j9RjehJrJy3daKs/4nSKUz2hckcn3m+A21pIvnRyHIpdiyhAHLl5L fMVB3EVDtAw2PUcgGnLEJ5ckLX6v5BJP5aDmkpjF9dQZzaUEdMhGld/45FIU/41cisKG5ftw3bl+ 6JsJOfIlPmLIJU/e4frS8oZU5UUuFgG55N5FfCbEyN6Fj/YXSy6Ff2m09RsgKKOWJfr+v5FLwWJz KPhtyW8XMeEiz8Ny82HyEpJ/bP4kbLQsMXFZ+HUeOMUOFqTfQC7Z5zY9l67fRoM8hPpiTJ+O5ksR vIuSSD6xFIE4/Dbkkrv2y+sRS4TnZ2l34awIuTRbNHi6ypIcuTRAcqkuCzsL5soi3BJK7sh0Ry5x YzYH/RUL0Lc5AV+XJ2Piu2Nx+Zkn4qCf7In9fvQ9HLP/XrjmvFPw1csPo3UDNTrmoJuOVakVUTwf xalf4A+Xn4PTDv458hM+QX/ZQvSXzJTN+m5u2LnppEYIiRbZTJNQoPmVkjbcYFFbhhvpQeajbB56 SSiVz0d/xUKDxRioXIqu0qVI+uol3Hru8bjp7MOxZs7bGKhNw+DmRAxULsFA1WL0lXEDvgAD/C9E 02wMls3B7nI1B+OmvI9EDTe15TT9M2ZgJJCKZqC7dBEmvvYILjrmQLz20G3YmTcHvTTFM5vEfvlu rsQp5JTMI4FTaPUPxfFhKga56a2Yg8FyYrYQGgJel3PDSfnPwGA5N9kzhJAZLOH9bPTLN/PkWyFF KuZioHIu+spJws0y8fG7ORgsU+JhsHIBBirmo79yPvoqFqC/KhFfFyXijZH34oif/hDnHH0Ixr81 Fjsrl6OvJgO91enorc5AV1Uaukg4VSaoHCsWCQarlmCwaqnBYklDyDp7kpy0V49gcuTSFAyWTsdg GctDsmGSEE0sZ38ZZWjkYAhF0TASkoQymSmE5868mRj3woO46dxfYtKbI7B53SyM+dstuPDog/D2 sLuxfRPrg5t0/aa/bJaUuXz5Vxj1lxtw97VnYe3cNzFYnYzBzYsE/ZRPJeVEec3FQDm/n64kUQm1 hqajt2IhVs56HbecewJ+c/7haF0/TeQ/WDYLu0XeMxWss3Jek3Qw9UYCgkSRtHea/xk/U9ZUTLT2 JmOwaDp2G2KT+e9lmyxfiOz57+Cuq87AqLuuReXycejfvBT9Vcw727bmn9jNZ5VKNPWzXVfMRW/l PAxUsc4XyjfsC6yzAWkT84Iyl1H7j23HEG5l2i4HSwn2CxKL87GjcDFmvDMKN51zJKa8/gh2UZtP wszAbmmvWocqB3NvZEk57DZhCSFYDaFMYlLIpSK2jznYLeWYj8HyBUqmSV7nY5D/K0iqsZ5IdLIf zzb9aRb6SA6WzpC21FvCMWSGvBcSh0QaSTX+J1kk5SXppuQVyazdJK+F0NI8SJrMS9V8DFbN954x T3MlX5I3/qcMDcmqJrNqlSDaSEIuzZA8c7xhP+7jOCNyNgRg2SL0VixBb9kCcUyt6ygzZxkn2tbv Fs3t9LAds47019V2DowzL8nc5N4HYb7pm9AaIg78+VV+bM9T/Ld1hvs2HiSMncvNHGzWU8GPcnrv yCU5Lc4nl9Tn0m7jc4lmcdmb1iF7Y5Zx6p2P8vJSccRNn9biwJu+rWuq1EWQcb5NB9q1NQoSTpb8 IaFEMqmhgdcNQjJR+4nf8L/TQGpUM7dWmrpRc4l+lKqYXhWayM200ASvQUzr6NOJp8XRx1NzaxNq 66qdLycSWo5cEraKEdOGjv6RBOogSkzSGqrlGTWUtrQ1i8MonixHxoqMF8O10X+SmLRRI8mQS9Q8 amuU/7QLtGQSvZ3LyXH1xjt5LZ1U0ZGUnlpHtSyx4yO5JCZ2TEM1pJrkFDs6+KbPpQqUVRSjoDDX mMVZcolOvbuxu7cZfXWGXEoag67E4ehOeFR8Lg2mEEpQ7LZmVlYLxyNArONoS3jwv+9U2hERvh8l j1yCIUWc1k1cUiUW8Z9HSREf3zZc+JvYvOi76PMovjGM1VKyYc2peyIvH0PkOZxOAFdfcWQVfheV SbTchPWrFPhXCr+zdT0cfcnDsSthBLY5zaUiDHZWorMhE7uK54rKs9pHG/ViM6DYxX6UXOJCXAa2 /zKoxYfd/ND0gvA3Qp6Jmhu8NaxT9YyzKYnZTJuJINiERp/5BFKQt2CTHx7Iwxu2IH8OocE6ansd bDKjE81QvzL4mylbB/5GVJ57Wk7ueTQfMXnz4hjymSfHGDn/H2HywPL45RBzLkcuRcOHy+fnT+Rn 5BqQGF46Idn6m/vwJOnD5SteevE2tiavoUnfCx8vrI/gVyFLehpZSD6s1mCgxUNyaVeRJZfq0b+9 BDvLE9Eppjb6jWyYTR9wv7KZ+KPEkt8mwosXJZiCfhG0dV28xZ6iFZgORTbjpm87cslr50Fb1s29 nOxlrtV5v3fCi3FKakkBrSOrXRlLPAUksso1Knv1r6aAYIZB4B9JfCX5cCRabF2G2k+03UT7ukHg t8h8Y34N9eMKtR8rqxjSJByvpBtazBqY/hxoqZn2Ycn1GAz1PIBfZqed5I/Btq+ZRaobB33fRR5Q OEOg7cpfTIcJPjf+xil7WE5xCCWBcQbLX6e9k0iDX63jjaW+5hJPMFNySU91oxbOLPSWzkNXWSJ6 W/OAvlZHLlFzqYebF5qdWJ8tZuMr5kg0seHGtmIReqpTkDHrPfzqlKOx757fxSWnH4N///lmXHbW cdh3z+/jxAN/ikmvP4KvN9FciKZJs7A9dw6e+9fvccie38dXr42Qw196S+eiM38SuvLGo3PTOHTn TUJn7kR05U5ER+54dBeoyQ21I7oLp6GbpkfMQ9k8IYZ6ifIF6CtfgJ6yhegpX4Q+aidtTkR3ZTJS Jr6AW887DMPvvBw1WTPRW5WCrrKF6Jbw89BVPAudhTPRRVMumngVTEFX/iT5Aasjfyo6C6ahq5Ca HNNVC4iaNNSiYb4KZ6CjdAneePyf2P/738GDv70Y2/Pmobt4FrqLSD5MQ3fxDHQXT0dPoZpqUZ5q +mVMwESjQzVyqF3TRRRTE2QqOgsno6toMroKp6CriPeKbn5TMgUDxarlIf6CaJrGtEqImRIX73t4 Tw2fUm6clZggwUAybbByIQYsIVe1VOS1avZ7OOXAn+H2K87FLRedgQuOPwST3n4CA41Z2F6Whqnv jsI/br0QC798Hl3VaeipWoqeioViOtdVOh+dgnnoLqWZGU3o2OboEJx9w/Y3tmH1xUNzv17+Zxsz JoH0hUTfR33FU9BXQm0Qyn2qlollK54pZewlMSCYg+15c/HCf+7EET/7X7z95L9RnjUP//7jtTj6 p3vihQd+j235c9FTNhc91FYrn49etuGqBBSlj8dfbrwIF590MJInvoj+6lT0VSzWjTw1s9hOSueg R7R8SDyQFKE2DOt3BnoqFiNx4is4/4QjcPlJ+6Exi2Z1c9BbSBM0mt3RPG8iugsmoJsmYTSnK6Ip 2SR0i/kZTUUnqP+k/PHozRsnJ6z15/O/8dVktPhofkbNIvaZ3vLFWDnrbVx9xjG458YLUZT6BXpZ F2XzBZp/Xs9FN/MuWjHUWJqN7pJZ6KL2Yek86QO9ZfPQUzof3cVz0UctJwP2M8q6i2akpTMFbIts 1z2Fk6Ud9hTPFDPKzLnv44ZzjscDt1+NqhUT0FM6W/pvZ+54dOVNRCdRMBGd+ZQFzRkniF+rgRLV BlOzRzXJ62I7EKLNkEyiCUbNIEOssTzFc0QzsrtolowJ3TRTI9lL7WnRppqMHhOvmFAWTEJP/kT0 UvZiJjkN3QVT0ZE7QctSMAWdAn0nprMca8TUcRq6qIlYxJM2OR5M1X7K9ExbZLukfKSNlM9HT8lc ATUkpc5E88yY3hqorzMly3uKGM9sdDOOslky5kg7LVuElTNewz03nIovnrsPfVVL5bRPktu6ntD1 h5oRGk0mb77wf/TSdVcw58S8k7WAB7OPGGoOC6/H4qw9/bnJfhN9/n/FUN9F4/V9LuWzXc3ATufQ uz1ELnV27UJu/kbkbFqv2kuFm+TwMh6iJtZb4ldJUVFRjPLyYiGaqNFER9s1ckJcjfhbUi0l1WxS bSc1XyNamuj0uwWtra1ob2tDe1ur5wi8EY1N1EjiqXSbHblEpSAbH8koxmMPXrMElY89xBM4/SaJ ypNx5i2qTzVC5JAIssfQ0ckTE6JPpjqyZjzZrblWyJ8WEkHGazkJJtVSMj6YWkhUNYgvJoKkk5BQ NKFrV00o+ljatrUN27dvwfbt7dj2dZuADr23bKUGFEkrmsmpp3JRxaooRlFRvpBLPC1ucPcgBncP YJDkUl9LHHIp0FwS4sE/Mc6YWYXM2uKQKJYoEeIplfcKdTBtCA9POyfQ1gn7IopHoHx7xJIxQz+P EiuxYb4J0W/sd9F7h4hmkiOXYsoQm+fYd4pAUynsV0rfBe+D+6Hit/ml5pfCd94dhk8uDce2xCex fcN4YGehkkv1a7CziE5HjYM8o1oebNr8hbkOoro58U1TvMHJG4xCjrJDg6m/SfDhkUvmWYhcitng GRM3txE3A7xRcZVNqj1FxvhkoAlE4ABTN6v+5iNmsxpBON+aX+vA023K+M4RIN4R2O6d0cLyZCHl /C8TitUECNRVIxtb9523wXYaMl69GAIiICE8GLmGNojueYBwmh6+KVxkU2rvY/JgEMq7lY3Iz9+Q f5PMLPEUfh4NG70fEl64UDkEmhf/ucAQM27j7X5JjWh7yHsuTqzvkCAO0VwqWoTuVqu5ZE+Ls7+4 BQuZcPswGjox9RFxUhzqgzasJYzowNgema0mQYgDn3ACN+A+sSR1qdB2b/JrFmt6bLwll/yTYMzR 1OZXeR/W7EXuo+SSR8xFyUufNBJfawbMsxtj2D8KiTDJomRHbDsOwRGUpg7E8a4dc0x7ziUCQjmG DPLrwBE9pk/GtJsgb6HxIwTmLTxOirwiZQnu45VviPFe4OfJz6d5L33W9g/bJv2T2Egs2XqxRJ8h 9fxwobHUjqdB/wz3Y2/e8kikGPjvaR7n/C/Fl7OmOwO7iwyxRNBPTgy51Cjk0i6SS6K5pD5ErNmK NVGjSYaY1lQuRtfmNIy9/3c4Yp+f4L7fX4+iNfPkmOftFSvx6uP/wjnHHIgPn/wHtm2agx46EC9e iPZNi/Du6Psw8q+3oDk/SUjozgISTySN1H9MZ+FsdJXMR0fhHHQUzkRHwUx0cBPJPJfOFfSIKdZ8 McvrLF2M7jISHEvRW5GI3spk9FSloLsqHZ2V6fi6NBmt+UuwszwDvbUr0FPF90QCuipIqCSgq3SR mPl10hlxIcmdmegqnoOOovlyOu2uQhJGc9AlG09jplYwWYinnSVL8NLwv2Mfkku/uwzbC5egu2QB uotno6N4DnYUzpPvdxXMlI1rZx4dMBszoaKpQlSoeZKSZF2lC9BZuhBdLG/JLHQWTUdn0Ux00ASP /pCK5kj+OgsmCylB4oUEEvO7i+9L6U9rvhA9Qp6VzEZn0SwhGf5/vL1ldBRbt/19/ODuSYCggeDu 7nBwd3d3d3d34u7uCR4gIS4dJ7h7nMB8x1q7qru6E87z3Hv/4/2wRidd1dVV1buq9v7tueYiiCBg nCu+EZBL9UJeqi/y0nyRn+GH7LRAOJ7bioXj+iH2hgfuedlg1vDe2LpoPPKfh+FZtD82zhuP9vVr 4sqhjfiUegO56QEoSPdHQbrYTk6KN3JSfJCdIryaOO2K1EJcZc4a3xOojYr7Jnlr5RFAjLHiwTuB RQIA3+LNkBdnzu0iJ94O2QTxKPUqwRFfE1zwKd4VXxLckJ1IUISOyQPvYz2we9kM1C5fBie2L8f7 lBtIvuuKIOvjyAh1QG66H/LSvVCQ7oP8dH/e79zMG4i/aYfpI/uiaxN9+FkexDdSaKX6ID+VjsMb Wcle3MZyyKeM0yBJPWfJaXsM81K94GV2EO0b1UWfFnp4/oB8m1y5aiqBF2q7WfGODBwpdS+HIAe3 IRtkx9ggO84RWQmOyKHfiNoX+5PJgEn4FOUTkKEBMv323CY9kZUSgBsO59C7lRFmDOuGxGAT/g3z 07xZUca/QzK9eiKHfnOCahJIojYm/NG8+diojWer6FpyQy7BKIKDya4oSPFEbpI7via58XnPJi81 lQOyaD8JnDIQdcLrCEfsXT4Jg9s3Q4DlYfHbEJAlwEq/YYItX8df4xxEO6brnSBPvDgX+Qxx7JAT 64CsWAdkx9kjJ1Zci6RYkr3U8slfSuXEbZiusRyyyKAU33gn5NE5jrdDbpwDcuJoGwRV7QVs4tQ7 AXFpHTrXWfHO+BzrIK5Luua5ndH7BGYdeH/otybIQwCJfktSKlIQkM5VOSOLrnO+Vp0lWOeI/BRn 5BGQTPFBTrI3e5ZlJ9L+kgrJQagwOVVOpMsW8DHROfcQ6yZ7Ii+NVEoeyE/2RE56AGzObkUzvSpY MLYXctJDkBNHCiYqiEBpdbI5vHa/QzwvxJhIa9Ka+1vK8YMSLllqTeoIf0p6Tkl9BOl5KU92q9Xj WpNJ0nqKZ53ymaT13FM+07WeyTp9b7lfJvWRdPtJ8nblvoT8OfLGKlDApc9UsEKqFsdiGHzDDxQi K5vS4iIYLpGRd1JKApKT45GSnMBG3uSrJELFXky0PD09mTmN8KWmlDdSMAl1ElWI4+pwj8lLm/iN rFAi0Q95Lr3AyxekRnrFIiDiO+zD/YQYSypzFto2F2p7JsAS8Ze0tBTetqx+kkMsJ5aUSXApnYGN HJQGxyXppC8hZRNtjOASVZOTIRSrj/hLxRfTZ2gZr0PQiUAUKZteyTBJMvh+/5KBEVWEIy8mMvT+ wCHBpQ9v8fHDG+HR9PEN3r5/iZdvSMn0jE2pKH2PTi6lxiUkxrB0jELAJQJLhfhO7uv5wtBbCy5R WhyplgJXAYFrORguSRXkKHVNCZe+E3QooqZR/C/DJa3lCtCigDAaCKIBUcrlRaMoZCkOmOh+z396 v7h1dEN3Pd3QXUf38/+TbemmGRY9VsX2tL6LYJIytNfVnCdtdZImrVCGSxs4xP/a+0Gv/x1c0pT3 FDdGbfCiNYhQ32CVgw3FAEBrYEQ3P2mwKq3DkKbIzUw5aJBDVg0oB8HyzVEBUaSbvnIWuihckmcg LNTVYr5Hyw8REVrHq3uDl+CStspKlGQmQ0TNQEhzbJqBt1R+mQdamlQaJVzSOh90fNKAXANZpAcb 75vi4aDzwFA/AHlQXoy6iQdiP4dLysGl8n1lqJfr/lZav2XRgatuiO8oZj90j035sKP//wu4pFFx KI+76Hrq+ImKTB2KB3zR8y72Rbm/8kObH9y8jnLAWlyHga4xufoJbUf2XLITyiUtuOTP1eKKwCV1 +9DZH/X/pDYSUXTQrlAiKdsyAxgdsEQwhiCSOuSS4cptKuCSej+oLSo6a7ohKUvEdSuBJV0/BLpP cWg6fFq/kTrkdqYDKRhmkAJFvt9IyxVwSYTyHqXYpnQs6hRhZUjKKvn3EGBHAa2LuRa173XS38Xc S7giG4Xu5/4jXCoeFql/F/neIikJddcVx6m4p3A7ls6b3K7VbbvodxfdD+Xxyb+HEi5p2pcGXmoD TBHKbSt+d94nRUdf3b60Z6C1oVIxcElx3xe/JX0P3cepChqFDJcEyMhWp8W9RmGOBi6JtDihzBEV nzTehmRUTYM1ghPv4zwxeVB7GNepjouHN+JVvA8+JXnia7In3sW5Iy7wAl6EWSEr0RVZCe54fNcO /hZHcWH3Olw9uBH33C/hQ6w7QyQCN59inZAUfBWel3fC9OAq2J/ciIee5/A60gXPHtjCz2QbHrqd xOcEN+SkeOB1lD1CrPbD3+wAnke44EWkM247HEeE11Uk3rCG++U9eOB5BU8euiLa/xoSQizxJTUI uY+C8SbWEw+9L8Lx/DZYnVyPEJvDyLhjji9xjsijfYlxRITXWZgfWovjGxfA+vhGpISY4musIxsi 55Ppb6wlqzE/q7ywa9VMVP7jNywd3xsf4n3xKd4dquArcLu0DRd3LYXJgZUIttyPJ3dMOT2YFBoM 7NjvhQbbzkjwPQ/vy1tx3+0MAi0Pw+3CFqTcuIrsZC88u2+LEOsDsD+5Dr7XdiIl5Co+x5KCx4FV NR9jHRDudgrWx9fD/tQGPPS5gBi/i/C6vBWq4Kv4kuyNSJ+TuGW7B68jbJBPcDDZA1Fep+F8bgti /S4jNz0Q2enXkXzHCd7mJ2F9ej9crp5AuL89XiVcR/bje7jlehlj+3dGg6oVsGDScNic3Ykwj/P4 muyPD4k+iPE3gdvFnbA7tQm3HI/hRTgNwt3ZBFxAAhku0f2SqgaaMkyJ9zgGzzNrEGqzCx8jzJEb b86qrReh1+B7ZSPuOx/Gu2gnpN6ygPP5rTiyYT5ObV2MIKuDeBnpgKxkb7yL88buFTNQt2JZnNm9 Cu+TQ5B4yx6+ZgeRGGKOnHR/5KT54mWkE67bHoHNyc3wszqOQMeLmPxPH3QyMoCPxUEUPLqOr4k+ SLluAZ+re2B5ZC38TPYh7YYFp9Wwco7gIPkvkSqM4JLpAbRrWAd9Wurj2QMCRW5499AGD5yOwuzg SlzYsRTe13bg2X0Lhk0Ey77GOiDa4zRM9y/DsfWzYX1kFeK8TiMriq47UuSbooCDQJsVsuIckBJy DS7ntuHM9iWwO7sLFqf3oFtLI0z/pwcrsPIyAjglPem6OVwv7oLZoTXwM9+HzFBrZCcRrPDA03uW cLu4GQEWBxDrbwqPy7themAVgq0O4nkEnUsPhkP3nY8g1PEIUm5ZwfvaHpgcWAE/0z14GmqJ7ASC rQKKvQizhrfpbmycPwqH189HqNsFvI4gKEowzQ6fYu2Q6H8RTqc34tKepXA5twXJIZfxhSGSLb5E WePxjSsINNmBa7sXw/LAStyxOYgXoWYMgoQHkjUDKII+Kv+z8L28CXH+VxDpeQHOp9YhzOkIPsY4 sGdWhOsJeF/czBHlfgLvI0nxZi2USTG2yLxxBT5XtuPijiV83Hccj+L5fSs8unkN1y12ItzlCO8b fdebMFPcc9iDmza78OK+GUM3glKZt80RZL4XNifWwOfabqTcNMXnBLqnuiI31RMvHzrglsMJ2J/c BIdTmxDqfAJvImxZyUfqSPZgY383SoUTKYVh7udhcXgtTA+uwQ37Y3gd5YqvSf544H0ZGxZNQp0q FTC8Zxt4mx/BHbvDyIoRnkyyCbzuhJYWXJLGP5p+tO7YQRPaimH5eSL+5vd4DKU7vpJD2o7iPflZ LT+XlMooreessp/5b3BJJ4rrS4h+QtFqcRrlkjZcys7+ylXiIiLCOSuLfIySkuKRnJSIlGQV0tOF B3ZaRhJSUhORmp7E/zP8YT9sids8zWTwI4MeBk7sXZ2qFgwRHCJIRClttB6nyBEkoqpv6UlIz0hS gyUBlwRAIgUVFVSjz8kqpufPn+O5pIziynFPnuAXMul+9eqJpDx6wv5KVL7u1UsydXrMO0k7TRun nSNfJoZPpEp6SVXixDJyFaecQKoyR5IqomMElth3iU27n7P6iCrGvXv7Ul0xTjb2FqBJ+DQJRdML 9mp6+YbS4wgs0YFlsgs6OZITXCK5WHRsBBtgFYFLeRq49MV/E3LZc2klCgNW40fgao0fkhIuydXg pBCKG1IqKb2QtIGIWsWkAyW01ufQwCiCJPJ6RWCLYv2fh2a9ot/z30fx+/k/D+V2dKO4dcR72mly mmVF90V3myJkqES/58/gUnHbKh4uEYDS9deiKPBbgyxKi/PZig9h2nCJZlD+G7ikVkVINyx11ZJ4 UmTQjUgzMCgyMJLgkiYFRVIPqAd30ntaMEkXKskh32S1Zwp4UE2QiIGRHJqBquZvgkpyOWJ5vaJw SfmePNuvnXYiBqXsw6EYtIqQB0uac8G54erPifOiSe1SDmQ1Cp2fwSXNe8pBqvzAkNdTKJeKDGp1 Bk7qz/4ELvHDSgFM5OX82ypC+l+TrqZYT/cBpwWXiu4Lh7r9iP+14ZLOOroAqpj4t2U/g0tyB+Df 4JIWxJKPtTi4JIdWB0LepgApmvZGef9WyIuxw9dET+Sp4VIiK5eyilMuSb5pmm3KbUSCu0qQJLdd BXAqApcYKhUPl37EyqEz6NdSmGjahHwO+HqLtsAPretUGvjrwCUOZUePP2cuhdiG5l5VnLpGurdI 9xr52LTgkta5kfdZvi/JbYu2J8ET6Xf/38Al+f6hhMlqNY98v9OCYYp94Pusst1prjndDqEuZCq6 n5r7G4fi/i7PosrrFg+XlNelok0rvlP5vbyPujCv2DYm2pkyioVL6t9P9/cR51/ruSC1Gzk0EEkX LGnDJeU9VgQdj1DwaeASDWxIuaQNl77nPEeO5LmkUS6JimyiOhJ10KmKkhmnuBDQeBvjiilDOsKw enmsXTQFDwMt8DLaFZ8S3VkRRAqKvFRSQ3jgeZgzNs8bg1Z1q6Jh1TKoW7EEuhnXhevFnchJCcLH WA8EWh3B1CHdYFS9NGqX/QsNKpbAiG4t4G99CiH2p9FGvySbTD976ISCzEAkBl/FxD7NMKxTU9x2 u4TbbhcwrlcrzPynB1bPHIUujWrhzI6l8LM6gon9W2LZpAFIu++Etyp/WBzfiH+6NUdz/XJoXLUE 2tQpj9VTB0EVbIqPcW5wOr8ZQzobw7BCSdQpXwqGlUpj4di+SL9NA1UxuUXpTDR4/prkh50rZ6LS H79h8fg+eBPnj1C3s5g7ug+a1iiDJtVKo0nV0uhYvxp2LhyFJ3cs2JNJmCSTB4wrPkS74MjqqWhR qySGdzVG96Z10KdFbThf2IrUO/bYuXgCejTVQxuDMuhUvxLm/NMRdxyP4WuSJ8MtH7M9GNXdGE2q lkIrg/IY3aslpg3piGY1S8Ds6HrkvXiAlVN6on+rWrhhdxCFjwOQ98gfR9dNQqPKf+HA6qn4nHod j8I9sGn+WLRrUAsdGumjc5PamD68L265m+Jd8k3sWzsLdSr+jQp//IJqpX5Ho2p/Y/OCEXj0wAUu V/ZhQv8OaF27IprXKoWezfRwdP0MPLpjjbwkd05pkuESm7bHiBQwMiw22TUbbfXKYt4/nZESfJGh Q47KCb7XtqGVfilsnjcc4d6XsWjCINSt+DcMyv0NvbJ/oW39mji7azHeJ/rjbZyfgEuVy+LsvtV4 kRCA0zuWoHnNkjizdQ6DxUcPnHBw7Sy0r1cV9Sv+hU6Na2HKP73QvY0x2jfWh7f5YXxKDkaQzXEs GNMHbepUQuMqf6NV7YpYNnEQHridwZdYSvOk1Egy9HZgo3PPa/vRrgHBJQM8vu+IVxHOsDq6Bv3b 1Ef9CiXQsHIZGNcqh22LxiL9tgU+xrsjwGIfhnWiNvYn6pYvgYYVS2Bq3zaIcj4iqrcRfKM0OVLI JTggIeAKVk0Zgma1KqJ+pVJ8LfXt0BxNatdguBQfbI6PiX7wtzyAGcO6oKV+eRhVKcnHumXeGMQH WyAnLYgBbLemNdG7VX1MGdQFnRtXR4NKf6NDgyo4tWMeXkS74UWUK0Z2NkQP41pYPm0YuhrVRIOK f6N5rTJYMWkAHofaITvJC0/u2+Lk5lno1KgGGlQpwcc4tHMzWJ/YhLdRzvgU54Y7TicwZ0Q3NKtV Hg2rlOZ15ozshrtOJ/A+2gUx3uexY/4IdG1YFc1rlkHzaqUxtE1d2B1dik8RlJIrYCzBJQLR57dM RSu9klg2dRjG9GqHljVL4cDysUi+YYnzO+ZjSLuGaKNfBm1rl8GwDo3gcHo9shJdGMYm+F3ExpnD 0MqgIgzL/Y06Zf7EkPb14XpxO1wubEUv4xqYOaQ13kbS7+oOlf85LBjeDkPb18F1233ISw9EjN9l bJ0/Ct2MaqKlfmm0r1cRC8b0wh2XU/ia6odH92xwaO109GxeB+3qV0bbuhUwqK0hXM9uQHaCKCIg DP5J0UeqJx84n9uBIR2boFnNsnx+OjaqjgOrZ+BFTBA2zh+DmmX+QOnf6Jr7Dc1qlcKSke3xNoy8 mmjCTioQoAuXpH6G8tmiHC9oRZE0dO1lov9XzHs6y4r7HvlZrexPqr9H+dxVTrjoPJflZ3eRfsG/ wKXCaGs28uZKpLKh90+USwSXYmOjORIS4hgqJSbEIjExDqkpSUhNJcCUxCIbshYiX2rhjS3EPJyq xubewnyboBLZDz3KoMpvyRwkzklJVSEtjarAJbEiiqHVI7Feeloy4uOiOFJSErSUSwShCCzR+nI6 HKXGPSdPp6ciHe7FCwJNz/HL61fCz0gE/f2UzbsJLlEaHO0k7bzwOkpndRLBJ1qH1+MydHQgQtkk DL4JKL1mA3ACSVz97c1zVjBpfJUoXU4y7X6pMYyi9+k98leiV3VanXQSmbo9TmNiR5IwclSPjY9C fj55LhUCP74D3/MBrWpxG5Hrt7p4uKSuQCZCgCMBPOSUt5/BJV0wIkMNXUChDh24VBR+KKGIbiiW q6HMv8Ml7f36D8v5VYYv/91ntNfR7Gtxy7Xfo1dFqluRZUX/Li6Kg0tFQ3f/BVz6EbBBxE+8l+Tv oOqCAi5tU8OlwqxUZD25iy/x1AEWHV6tm536hiYGa1yZQcrbFmkytviRQCkCctiLkAcGysGAVijS UhRwSTPQ0w3dAZJ0g+dBhJTuJgc9BKRBK1dPIYCkhkpm+B5jKiLaTD1ALTLAldVNioeK+E5twCBu 0mImW3dAVCRkzw714KmYgZQWjBMKJyVc4geJ9LfaA0vnwSAefsqQIEMRuFQ0dB8y8meLLFMYost+ QTwYVXgHacGmYgabvI76ffmBWnSflA9CCqUh978dU3HHID6vhEA6n/sJXJL3Tzy8NQ9r9eBdDdcU 29V9qPMyDUySDbvl/ym0oKASLpFyiQy9lXApxVcbLkkzX+LzlE4mtq1pAwp4wQCJKi3ZoZDVRuQf I/0vwSXZX4ZKrlNw+5SvbUmt9D1WhIBLxV3Dit+bS/hKA395sB8lrk9ldSfdDp26tLYCLmkDJknB JHe81NXjqC2K/eFXBVySr1c1+NWCbrr3Hun+o/79lL+VFDoAV9P51FYCic9q39PU+0TvKSuSaYEU 7Xul2J4G4CohkvJa0Q7l+xLg4/uhSD9UdphFe1J47ElwSdPZVVwHiu/Q3Q86dvn+pH2/14ZE3MZ4 cCD8iyjNjKCN3O6UqZfy+VG3S0k5Kp5JclvTHAcrhOTnAEWUBX5wWAIEknSD0zPl+6z8jJHvJRIE VN+7HdjU+1u8A/JVrshO0VEuPSa45IQ88luSJhe4WhMHDWDIG8cEOTEmbGRMCqUjG2ehQfWKqFe9 Mv7p1Q4bF4yB0/mtSL1thU8JHshO8UBOagCOb5rN6XPDeneGyel92L1+OWpXKoeuTQ3xJNIfsUHW mDiwO6qVKYVJw3rj9O71WDFtDDobGeLgxiXwMD0J/ZK/YPqQnsh84IJvj0NYqTGmV3P0bdcUwc5X EOh0CT1bNUK9KqUxqk8HHN6wEPc8TeBpfhg9WtTBhIFdkHjHEfd8TDCoc0t0NW6Iw5uW4OrhLRje vQWGdmiK285nEep6FkM6N0OtciWxcclsXDu1H1NHDUa9ymVgemQ9clN8uJoWe8PE2eJrkg+2r5yB Cn/+hsWT+uNxhCd2LR2HJrUqY9rwPrA7vw9HNq9Ah0b10bGhHoKsDyM/xYNTfApogJniiTdR7ti6 YBJq/PUr2jfQw7xxg7Fv9SyEOJzBvtUz0dygCqYP7wPT49uxb+083s6ckT2Qes8JyXccMG9sPxjX Ko8ti6fA5sxubFk8Fc1rV0bNUr/A8vQe5D2PxPRhHdHasBq8Tfeh8HEw8jODceXgCtQo+Qc2LRiP V/FBMDm+DQ2rV8DUkQPgYX0J5w5sRs/WRpg1uj+exQThjvtVLJs6Ao1qVcGQnh1x7sAGBDqcQYjT BYwb0BVdWzTCgU3LYHvhEOaMGYCB7Rpzmt3neFd8UzmxUfN38pqKI6+la8iPucZKuPvOJ9CxQQ30 btkIN2yP4ku8E6fWHVg1AY2qV8T5fWtw5eBKNKxeEYO7t8OVY9uwbdVcGNfRQ6sGeogIssGbhABW kBlWKYvzB9bieXwgjmxczJDy+Ma5eBnjj2uH16OZQTW0a2SAbUunY/fqORjSvSUMKpVBu8b68LE4 juhgO8wc2Qst6tbAgkmjcPHQdkwbNQjG+tWwdcFYPLlLKWHk+UMeXAIueVzZizb1a6NfK0Nk3HfF Dcez6NGiHproVceuNQvheOUopo8cgkbVy+HK/pVIu+eCkT2ao2qpUlg9dxouH9qG+WMGonfT2rA9 sIDhQ36MOafDURrWq4c2OLJxDgwrl8eIXp1wbu9a7F49G20aG6DS379j+vCeiA22wn3PS5g0sD1a GVbD5kVTcG7vOkwY2B3NDKri4IaFeB0fhOsOZ9GmoR6qlfoD//TsgIsHNuLIliVoYVgdg7sY457X ZTyL9kHXJtVR5a9f0K15A5zasRLHti5Hm/o1YFDmL1w7tA6fUoJhd24b2jeohR6tm+DcgW04unU1 erVujoEdm+O++yWk3LLHkslD0bhWJSycMgomJ3Zh1ezxaEhAeuZIRPqZ4tzO5WhXryamDO0Fm7N7 cGLLQozraYxDy0bg5Z0rElyiVFJbfI1zwZE1kxgu1q5SEeMGdMe+1bMRaHUcpkc2oKleZXRtWh9n 92zEpQOb0a+NMTo2rInU25Z4HuGMPcunw7BiWYzu0xXn967ByqnD0Ku5Hi7tWw7zE5vRVL8K/uli hNeRzshN8eLiA1MHdkCXJnXgY3EAr+P9cXDdLD7mGSMGwPzUbmxbNhOdm9TBhjkjkH7fGQ7ntqBV ncoY1rMjLM7uhcmxLZjYvx1OrJ/KikiqqEhVJgtULviW6otwj/Po1qwe2jWug9N71sPh2jFMGNQd tcuXhO35/bjtYY7FU8egRvky6NKiEcyPb0WgyS58ocqGbAguwyV6PlKI/kWxoOh/E8XAJQ0c+i/g kpySp/w8T1wp+sK6/c/iQr2u9LyWn9W6Fh1SaOCShQSXbBVw6S3wI5+5xY8fP5CTk4W4uBiGS4mJ lA6nYqhE4h32XCL10eNUUQjtKRVCo4wxCil7TEpNE6IgUiE9Fl5MmVT1LUUtzhGQKhnpBIrSkiQf J7FOclI84mIjERsTgaSkOLUyir6PABTBqYyMVN42q5YkxRP7OklG4mT8/YuoCveYd5DoF8Mcydib ABM7hEs+SbTs9WtSIwlYxDDoBW2Ucvke8/9cOe7dK4ZLr0mB9E5UjKPPM0h6TuBIeDCpq8pJ61Al uvfv3vDfAio9VX/2+QtSSIk0PDk1juBSQmIsEhLjkJ+fDeC7iB95gCItjuGS72o29KYS9mq4xGlw Qq0keyL9G1xSwwctA2/ZoFoDWH4KRiT1khIuacMSOf4Nlkjfp65IVxQA6QISrX3XDcmAvMi+/uQz P19Hs3/FLdd+T/5bBkzFLZP//jefqqJpcUVD9xi01Ura7xc9ziJw6bMOXOKBxM9uogSXqMoNmZFS yOWA7QTpV4dmcPA9wUEHsIhBgUgf04FLvEwMAoU5sHIgJBkJqwdVmoG3eqDKUEweYIq0GTa2jDbl oL9ls8vCGPrfFIXRZtKgQxrA0t9RNPgwxQ8JPBWFS9L25e/im7ecNqQZiP9bkHSXB08UVCmDquDw 7LcGQpG6S3uALma7eYDK0lR6ANJMnDUK1IMVySRbDSgUg3P1wL14GKM5r9LDTDFQlgfUmgGWxtdH AEcRGrgkDT514JLW56XQPOiKDlR1H3zy/wLKyL+9cj91j0czINRuT/IgWDoOxfGK5drtXuybBi5p Bt9F4RI/3JUdBBlGqb9bcz7/HS5p2hvtI3kBFK0WpwOXeJ/o+6TUOi0/AMX38ncp4ZJU9UqCSwUc 9uI1lgbOUlA7ldqtDJ3oc2xwzMbesvpGnPfCWBpI24jKLRRcZUTqmLBy0IKvN1F5RKg4KDTtVbqG Y6Wga5dNNun3ElVLNPBYuka5LLFcQliCS1TmmAb2MlxSwGCNqlAJlugY5EqYihRWhrwybFDeg5QQ W7rG1MtF2Wcuvcywhc67pFTifZPbvwa2FAuXJMCkMU8XwfcJDinlVg7lNUavar8rTduW75vi3BUH l0jJKsMlRcdWvVzTvrUUUopzTK+k2GE/OhmoFwOWRMU18fxgs2L5/qgEm1JoVEPSZ6TPizLXttzm 5PPE55+OQfp9+DeKMscPDgttuCSfH06V+xlcks6p/OySrgE1XNJKi3uG7MehCrhkLZW8FueU23s0 tWtKYzIVhrhJbkgMMsHyyYPQsHolVCn5F6qW/hv1q1XEqD7t4H5tP97EeePJQy90alQTdatWgeWl E3iScA+ZsXcxfnAP1CpTCoGOl+Fy9QiMDaqiW+vGSLrvgY9pt5B6zxnWJzfC1/o4PM2Ow6DUL5gx tBceh7nh25MbSLphgYn926JPO2MEu5og0PkyurdsiC7NDOFmcgSfUm7ia+oNBNodR6/WhpgwuDsS 7rrC3fwI2jbUx6i+XXDP1wpvE28iwtcEd13P4mmEO87vWQLDquUwaeQgxN8PxDPVAzibn0WbBnUx d3Rf5KUHsf9KPpv62uFrsg+2rZjOcGnplAF4GesNz2vbcWbHAsSE2OBdyk1EBDtiwpBeaFGnJpwu 7UZ+hi/y2TTZGd/SvPA62hNbFkyBQem/sGP5LKQ+8MJbVQhuuV7EgA5N0bV5I3haX8DLpHtIfxiE BeOHomnNMgi0Ow1/21Po1rwuJg/pBlWoKz4/uoXE286Y+k8vGJT9HdZn9yPvRTSmD++GlobV4WW6 D98yA7nqm9PF3ahe4g+smzcOaWFemD6iLxrWqAY3ywt4nvQAMXe8sXzOZHRt3hA3nM/hnSqEvZY6 Na2PtfOn4GXiDbxLvo7z+1ahY5O6WDVvGhLvBeBNchh8bM5jQr92OLx2El6Hk8rHCd/Z2Juq41Ff 5xoKoq+xEu5DtBOWTuyL5vpVYHJwDd7GuOOTKgCjezRBr5ZGuOtxFQ99LuLi3uV44GOGpzEBeBjs yOlstcqVgu2lg3iTcoPhUr0q5XDx4Dq8SAjGkS3L0LBKSQYWcTecMP2fngw6Dm1ZhHdJ1/E6MQju 5kfRu70ROhnXgZfFSZid3I32RoaYMXowHgS58u9/3d0afdo1xaie7RDmfgE5iWTSTHDJHnkpnnC9 tAut6+mjX9sGSAr1wNGty1Gj9N9YNnMSEkL98Dz+Nm66mzNEWTV9LO55WaKZXlXoVawA60vH8TT6 BpJvuSDM7Rye3roqKiSSF1EcGWY7MeQY1bMlf4fV2Z14mxSEx5Ge2L9hLmqW/QszhvfCAy9TXD6w Hq3rVsG6uWOQEemNd6m34GZ2BD1bN8DAzs0REWyHEKfLaNNIH8Z1q8HizG68SQrBi4QgzB43GJ2N a8Pb4hBexPqjVws91CIz9HVz2b+KztfGBWNRo8RvWDd3HJ5G+2Hp1GFoUK0iTE8fwJPYO0i864dd a5egbaO6uLB/LXysz8DIoBoGdO8IH8dryIy5iVBfG0wc3IsBrsuVvdi8cDKMalbB1mWzkBHujycP PTlNMzXoAr5GkyG3BQrIAJzhkiuOrJ0C/fIl0KVlY4T6mONNvB+eR3pi/pg+rB68eHArHkffwOPo 67h6dDuMqleE6cEVSLhphx4tGqJdA3342ZzA+wQ/ThcMcz+NlNs2MD26AUZ6VTC8uzFeR7kgN8Ub qmATTB3cBZ2bGsLX9gSirztiwqBu6N+xBXztr+FdWgRSwwMxZ0x/jOzeAnfdruH87uUwrPg3lkwb B9UDH7xNuQXVLRtk3LZgXyWuTJnkgm9kFp8egP0rJqJ2xZLYsmoBHifcxduMh3C3OgP9siUwdVhX fEq7C+vz+9BIrzomDuqC7Ee3kZPowf0d9hPivofOZHOx46L/ZegAJIqfwaUioZ48k0L+vBouKb/j P8Al3VD3Y4uHS3K/S+7LaeBSWBG4lJ2djcjIh3gY/oD9pAn8ZKQnC+shZjUiU4yCPa5JjPOCuApl kz3mYmjsmcS+S+kMgeRIS1UhMTFGmIQnxCFJJbK/yLuJUuwoBHBKRnJSAvs80Wfo+0nxxMbhT4kV Sd5NxHFevGDVEht7E8ji9DvJc0kmYEy/iIJx3l6mUDK9FqbbogIcpbQRNKI0thfqanIyXOKKcq+F OknAJTKIeiaA0ovHHE95+495u7TOO0qF+0Cm3a/ZxPsTmXl/eMvpcrQd+g4Kln6xOkoDl9IzkoWh d2IcS8by8rK04VLBK3yTDL0FXJKqxbFxtxIuaRtuE2yRq7zpQg0GG1qQQxdc6EKNn0ERzbrFLycA 9i/Lpf2Q1UtF90MbkBS77/Ln/s9wSfe4dEGS7jY06xa3Ld33NCbe/x4acFfce/S9Mjz6GVxSpsZp joPgUjbBJV8FXPqaiuwnd/FVDZc0NzrtG5oYJNGMR0G8HVeWKGADUBFcYYbMLskMkqp6yJCJquoo Bgg0KKCBnjzoU3fS2RxVGjSo1TsCVvBsL5U4lQYbYtAqwRYJLmmADz0QRMobDUzJf4AjhvLtqXQm +deIyI0RkccDYEHkv0WZojDKRK1qYoWEYjApzodO2iDtKxtr0oDICYUqZ877pgEHhTx40gzSaYbe BYVJ7ihM9kRhiie+qdz4M98THHk2XIZMYtAuBqR83DxjT9t1RF4cmVU6ID/OQQMDqDoPDbCl1Cgt uMT/60IU5aBJM1gW68kPLt31JKBEZa25MocAjqwckOGS+sFWdFZEDH5lEKEIfrgpQYy0j/I25Pfk NKMicEkDUDT7Kr6nOO8lbZgmtlX0wa44V2q4JM6l+F8Xiikf7IoUI3k7inOipaBSHpu6wyC+l45D GHrrVIvjtDgdzyX+XskEW8sPQPf8kNLDHt9VjvjOAxRnFCQ4olDlggKVGwrY08OD4xu/uiGf1qF2 nSDW57Ye7yiucQJTMTbqNDGGn5wKRJ01aw6CofQet1PyfSCgJcErLodO9xdu42IATh08AkoElsgv g2acCaTmRNsgK8qGr126ZglCqUEJARGuwEVtksqKO+EHXWucviTUJvJ9hv5WwpkiCiVuV0JxJcAS QQr6Pgm6xAqQIWbxlHBJtCWGvVzBRoA5AfBkyCz2gcooCwWgDlySlTE6gKn4lEXxNwM0NcCSIZbU 1uVrRJ3iK52vYqCS3Jb4XErHqlECycDTAt+pzLfkd6fsoMpwjO/V1D5Uztzxp/byI8FR+/glYEn3 Pqq09Y2eIaTGSHYX90duZ5rJCvVnGczL91pxv2XFCr/vjO8qN/xIdsN3Cmqn3D7p9xNqORGkftNW KunCJe37gHwvUMIlCXLFU7Ulqujlg7xX0eyTWZjzRMAl6nzTM4batJQKJzrn8uQHtXGq5EQVl6i6 kRveRrvD02Q/Vs8eif4dmqJ+jcqo+Mfv6NzEEH7Wp3HH0wJ1KpZHtdKlMGXEYGxcNAOblkzHsB5t UK9iCVid2Y2rRzajftXSWDpjJLIe30EOwY/MIBQ8vY6czJvwMT+G2qV/wcxhvfAk3A0Fj68j+aYl ez71addMwCVSLrVuiMlDuyIj3IW9c8jUO9j+KHq3MWSYlRDqhnu+JujXoSnqVCyFGSP7wNPsKNLD 3PEpOQhv4n2xfekkVCv1F/p364htqxdiz4YlWDhtFBrWqIwhnYyQmxrAxuNkVkxw6UuyD7Ysm4YK f/2GZVMH4GNKMHIeXcentBCkP3BFiONZbF8xE00MaqBp7ZpwvLQX+Y/82ViZqkpRlbZX0Z7YPH8y pyeZHFqPr+k3kf/kDhwv7EAzg0po07A2ls8Yi73r5uPA+gUY3bsdGlQpCZvTO2B7dienSO1aMR2v E3yR+/Q6XsX5Yt3ciahd7g9Yn92H/JcxmDmiO6tTPE32oiCT0uIC4XZ1H8Ol1XPGIjzAFt1bNUTV UiUxfkhvLJ4+CvMn/4OB3dqiuUFVXNy9CB+TgrnKX6cmhlgzZzxeJwbjnSoI25dOQP0qZTGwS3us mz8FmxZOwdzR/TGgdR1smzsYT++asMqHvHO+xZtLcOkK8iMvIy/aDFlxjnA8uwVGNSpi1YyRSL/n gvgb9mhSoxwWUSpklAc+JfviRZQXfCyP48jmBZg/fiCa162GmmVK4sqx7XiXehu7Vs8ScOnQerxI CGG41KhqKRzfuhA3XE3Qq3VjdG7WACGul5H37DayH4cg8a495k4YhO4tDeFhfhLbV85DY71qGN2/ O/ZtXIr9G5di/aJp6Ni4NhtW37A5yqbqariU7AGn89vRwrAW+rVrjMRQL8ye8A8qlfgTE4b2x4GN y3B46zLsWj4TPZvVw4IxgxDpb4PRPZujwm+/oFGNilg+bQScL+1HRiiZXrtwqiBVSyOfqjyVK8Lc zqBTw+oY0rUtQj0vITsjEFnpgXA3OYCW9aoxXApxvIjtS2egQyM9mJ/aiuwnd5Dz9DYSbtth5ug+ aKJfEV6WpxHidAXtjOpgUJdWCPW8guyM6/icfgOblkxF5yYGcLu2Hy/iAjjFr26VsnA2OYTcxzeQ m3mdgWmVv37DylljEHvTFSN7d4ZehdJYPW8q9q5bjN2rF2DqiIFoWqcmVs0ajavHdqLM77+hWX0D zBgzGEunjcT88YMxsENTDGhbBw7kH7VjBcMlg3IlMWNEL9if3YHEEAu8jyRTb1JCUyU9eqba4mus gEsG5UtgxezxeB7tyQrMjNu2GNGjHcr9+isWTPwHu1fNxfZlM7B86ii0NayKZRN74abbVdSuVApj +3VCwnVzZCVRFUBhvv0h3gOmR9aica3KCrjkBdV1E0wd2hWdjevBz+4M/B0uoWfbpujUrB52r10I 05O7ceXIdkwd2h3DOhvD3+oUXK/sQ6cmenw/Wz9/PG67X8arWF9kpfqzSfy3FOpLk6G+Bz4leGPK gLaoUeoPTB4+CPs2LsHBzYv43DWs+jcGdzTk68vu/F4Y6VfHuH5tkZdxHXkJztyXkie41GolqeAI ingnKcZHct9L971iQrmN4kIzaaPpc/5smSaFXYAlGS6JZ7T83JImRNQASe5raoMlBkmKvrKuClnu w/PECD2/YiiN2VbyXCoGLmVlITz8AUJDbyPi4X1OTWOVUUayUB9lprL6iDK4yMKIMroILhFYIsD0 nFLXyMw7I41T3ggQJanioWJOEouEhGjExEYiOjqC0+1IpaRKikNMXCRiYh/yOpSKFx8fA1VSPH83 q6bI8iiTLJGESkmAJVIpiRQ4epXhEqmbUlKS8AuBG1YnEQiSq7uRaklSLMkQiV4ZLL1+yeol8mii FLp3BJ1IrUSm3QyWyD/pFafE0XoyWKKqci9ePeEgOEVASRNk8P2Wzb2papxcHY4gEy3nfZAoHe0b eS9xalyaiuleQnws8vIoLY5+IEqNywPyXgrlUshhhaG3DlySAYafSI2TYQ0UoU49k6ugKSuhFYEh 2hXNtGGK8j1dAPPzKApbtEMX3mgto31X7LeAaJq/1XBKXu+/3K7sMfWz49PdR7Huz7f9n4636Hdo fx+F2h9LsS79/Y1faR0lXFKGBJqkNDk5LZDbhv8aFPiuZuXSe9lz6VMcvn9NRc6Tu2yopwWXpJuU HDRQYs8IKl2aTFVFXPEmyhmvIl3xOtINb6Ld8CbGFe/jPZCVRKVb3QV4SqDOj2Z2WVfFo06jI7iU YIvvBJFoGVV/kJVRVFI03gmv71vg2V0zfI2y5UEm3dw0aTRKLyWhQCqIIrhkzul+HyItkX7jClKu X0XaLXOO9FvmPPPx6JYZnt41RVa0NfJpoMiAyRTfoyRPJvWAUaSR/IgWKXVCCUUPIiuu2pKf4IRP kY54cc8aH6OdkZ9Eg3RnrcH4t3gqI+yB/FQ/fIj3wtMHDngW5oD3cR7IS/FFYZKXGCzRQJ8GYpx6 JAbidA5z45zwPsIer8Ps8eqBA15y2ONNuAM+RjlyVRCqqEKDdI1aQh7AKkOjxlGDGB5ESudTSpGk sr1KVYNsQEuDpc8RVnj7wAJfY+jY7bnzpvkeafvSg0yAMRpo07FoUq80qUi6+6fcR224JCtC1ANm 9kmRZ5kkzxS1EqHoQ1R+SKqBoe5DWx5Iqv/XwCWhBpIe3MUqg7Q7GurBOj/otWGa7oNcVlNpb4+u SWqXAi7lKJVLbOjtICnXpI6G4nPaIcCVgAUS7El0xPdUNzHrR+WVyQQzzhXPw+zxIsIVr6I98Pyh G15EuuF9rCdf1zTzSBWqchPc8DHCHh8fimo0+aygItBiiYIoS2Q9tMTzO9fw5NZVvA+nVBcHfI6y w+swG7x6YIuX4fZ4Ge6AV+FOePPQEe+jqWKVJys3qBwyKyPp2Cnlg0qOc7qMNT5E2MHz3GYcXToG iV5nkMvqPQsGyDRA/0bVt6ikOQ9UHfElxgmvHtjgbRjN8hPgcBSAVq200pwjbfAqX+9SCl6UJQqj pNk6Pj4LvLx9BU9vXcaXCEvkRVMFFRnG0HVC1Y/sGP69eWCFd+G2yIlzERBZRbOsrgxBZMWnDM7l dGNOMZZBiqxkUqTtaa3HYJvul8Jz4nuSC74T0CGgRgBMuq8rO8xUDVRWc2oBVv5bx+NKDaQUs6VU +pthnjZcYjAoKZAIRObEu3IZ+Y+xrviW7MN+GHQ/5P2kNAZ6PqioOpUH3kc54vVDO25jVLnpbYQj PsdQ6XW6j9K5k36/BEeGUPkqD2TFU8UlD+Qme3IZ9ALyJErxwed4D/ZoeRHmiLfhTryd3HhHcV9k 5ZwGAmqMvf8NLskddcX1xNeUUGjRvZmON1vljbyXkfiR/wKFOY+RnXkbX2IckM/pBAJCcrBizwwF USYoiCS1ifCBoepVOVTFjSompfoiKyUQ7xMDcNvtMsb06YSaJf7A9qWz4W5+HrUrlkelv/9C11Yt MKhrBwzp1gEjerbHlIHdEWB7GteObED9yqWwdt5EZGfeQk66H1e7KnhEVb2C4G12iOHS9GG98OiB BJduWWLq4A7oR8oll6sIdLyAXq0bYvrQLngS7syqgNw0f1y3O4w+rQ0xdmA3xN91wIe0QFid3oah XdrAsEp51Cr7FwZ3bQn7C3uQFOqOdXPHo3LJv1C3Zg20bdoY7Ywbon2T+ujQ2BALx/RgI2yq1ka+ OzkJ9vic5I3Ni6egEsOlgXifHIzHEW6wvbAL04Z3R5emBuhkbITalSvAuHZNOFzcw9XKqOIVVWz7 luGLl1Ge2DhvEppULQnLY+uQnRaEnIxgWBxfh8bVy6BxzSro16E1hnfvgJE9OmBcv46YO7I7bjme hu3pbWhZpzIObZiL9yo/BnNvE/2xddFUGJb/k+FdwatozBrVHcYGVeByeRfyGC4FsbqsWonfsXLW aNx0N0V7o/r8O3Vp3QK9O7VDv45tMKhTG0wa0BUOp9axp4/JodVo38gAy2aMwMs4H7yO98aGeaOg X+5vGNc1QO+2LdGvfSsMat8KE/u0x+Udc/DqPpV7JzBPk2akgDPBt+jLyIu4iHxSL8XZIS7gKoZ3 a41BHZvjnpc5LhzYAONaVWB7djPeJ/oiOuAaFowfhBpl/kCbRvXQp30bNK+rB71ypXD56DY1XKpf rRwuH97IcOnw5iVoVK0Ujm1ZCD/b85zi1adtM0QEWSH3SQhyMgOQFGqH+RMGo0eL+nC9dhRr503m FE5Kueveqjl6tWmBvu1bYni3Ntg8dzRivM5xuy9IoHu3HVcLszu9Cc1qV0ffdo0Rd8cL44f0Rdk/ fke9mtXQsXkT9GzVDAM7tMLE3h1waddiPH/oigjfq5gyuDPaNqwL/fKlUavc35g6tBtivC8ih/q4 NDFK50zlgQeup9G+XmWM6tUJD/1NkUu/X2YgfCyPoC2naPVGgP1ZBn7dWhjC+doB5D0LRd6zW0gP c8LiyUPQoFoZOF86yMolUpkN694aYT6XkfMoEF8zrmPbsukauBTrz+bkDauWg6fZYW4r+RlBOLN9 LsOlFTPGIDLYEUN7tEflkn+ifdPG6NG6Bbq3aIouzRqjb9tm7H91/sBmlP3tF9SpVhmdWxqjL7WL jq0xvGtbrJ8+GGFupxEfaIbtiyaiY2NDGJQvzYqd4d1bwvX8Zrx7SFCA4IAF3w8JLh1fNxV1ypfE 1mUz8CrGgyuypV43wz9dW6P8n7+iSwtj9O/YBgM6tsHgzm0xqkcHnNkyF4H2Z1Gj7F+YMKgrVDcJ LjmLSowqe3yId8aVg8vRsEZFjOjZDG9i6Z7mCdUNU76GOzerB1/b03C3OI0OxvVRv2Yl9GzXHAM6 tcGQLm0wumcbrJ42DA88LuNNrC/O7lqKni3qs8dUM/3yXH0x1OUs76uAS6JS4+soN4zu1RxV//4V 7Zs0wKAu7TC0azv8060tpg3ugJNbZ+JDkh/szu2AkV5VjO7TAnmZN5BHzxWpX6l135efD4r35Gej 1npy/1DrmaEJXYj0syjSHy0m/n09papJPKuKg0uaCVhp+U9CvVwXLkXTOECGS4q0OBbG/ED216+4 c/smrl8PROjdmwgPD0X4w3ucoqZUEpGiiSrGkf/So0dpkicSpcMJwEM2RSTGeUopcY9S1VXmCFJx WlyaipeTMIiEO48yU5CSmgCVKo5VTfRKEEs2CmdbpMeZeJL5CE8zH+NJJimYhHk3VZx78YJCA5hY uURAiRRHBJNoA2TITabdQslEqW7kkyRURG9IyfRaGHQTRBLm3C8YIlGQyonfIyj0XlSEoxQ6Din1 7c078TcbeCvgklw57t07UjJJ1eLkZR+E8Tf7Mb0gAykNXCLVEp2M/Pzc/wIurfqfwyUFdKFqchTF pXOJ0LyvDVl+tn5ReFJ02c+BzX9aTwmX1Aoter8YuCSOq+j2dLerNDAvCof+bT+V50YbDmkv/0+A rvh91IVL6v2V3i8Kl+TPasOlH+THJJ0z8uBiuOS9Fu/UcCke37PSkPNUwCVS9dCNlW9yagou4lu0 NQ+gviU5M1iiyhjbFozFpvnj2Ftgy6Lx2LF8Mk5vXwwfi8PIDLVBdqK7UDvIs9NSNQcOabaXZ6M5 lMtoplpTVvSbyhWvw21xdvN0bJ87HOHOh8U2eb9I3aDMjSYgZIZCAktR5GdhifwkZ9xxPIilk/ph 4pCumDK8N8e04b0xa2RfzBndF1vmDuHqGnQOqNNP6iUCTMp0CqFMIOgkwJOcVsc3WiqlmuCOQJN9 2DTzHwRbHkZukrcYFPFginLCXVCQ5IG8ZD+k3rLFhb3LsHLGMI5zu5YgPtiSZ3DzaQBGg0NWMtFs vzMKaGCkcuWKGpd2L8aGOWOxbs4YrJk9BmvnjMHWRRNxassChNgcxfsYZ2TF2rLkmdNEOHQBkwRX ZLgkVYHQpM9RKVZKQzITA1F1EFyywbsHFvA8twH7l47Ddau9yElw5sG0+B453UzzYOLBNpWnjbHH pwgbBhKs6pK8fmSgyKk/krKpCBAqJo3tezSZtysM3NmPh/6XVSeSUkorpAclBSmudGaA1INtGR5J cElLiqyATBqlkdTxUAxE1XCJX2nAKpVkV3s7SX+rB6tCuSS+V4QMlz4neAi4lP8EBZ8S8TnZX1Q3 keASeTNpFHY60IQBgAwZrJFPcImurWQXHqBQx+prvBNX31k7ayRWzRyNNXPGYumUEVg9awwOb5yP YIfTeJvgh5y0ADwPc4TlwRU4t2kmYj1OIyfanqFLXhQZFNviyY2rOL52MjbOGoo79gfxMd4DITYH sXvZFKydPRpr547l7VMqwMYF43Fi60I89L2Gr6n+otw3K1HsUZjkgMJkqRxysguSr5th1pCeaFG1 JG5bH0BOrD0D4YIoU6FySrBmQ18uv57gCu8rO7BlziicWDMZH2NcUUDXoZyaJsMUKfWJzo04V9Ru FIo/htUWKIwUipO8aGtkBJzDqTUTsXfJGK7ak0sVsUi5xQoV4a9DsDnB5zyOr5mCE2unI8n/KvJT fPE5zh3PQq0YEuexGkwAE1bnEGhi2CR5EEn3SmVqGF8rlArDQZ8htQ7dL0WFLKqo9DLUAl8jhZqR UhJluCQDJlZ7kWm6UrkkKzRZsUTHrVlfLBPQiVMO4yV1JPnvqa9RcZ+hfWFla7IH4n3P4dSmmTi9 bR4+q/zxLc0f+aQkYzWTE/us5KZ44lWUC0wPLceprbPwOtYbd13OYM/yCVw16GOcKwqS6J7ogm+U +kBgKdkTmXesYHt8DayOrsbTMAfkPwrGu3gf3HY+h1PbF2PNzNFYMWU4Ns8bj6v7ViDe7zJyYp2Q E0kwUjpuhZpLc73Iht9iEKE7SJDhkri3iRQ8AuYERdVwKe85CrMzkZV5C1+i7ZFHYJKAkvTcoFcK GS7lRV5juESlwlMDLyIp4DLeR7siS+WNbGozKSEwP7YDDSqXw4pp4+FpcQmGlSugUc0acLe+gtSI QKRHBCD5vicyI7zxIeUme7c0rVWelUSU1pXzKAg5qX7ITvbmSmR+ZodQt8wvmDqkB9IeuKPgRShU t20xvn9b9G1LnkuXEURl2Vs3wNTBnfH4vh2XnM9L9cIN24Po06ouxvTvgrjbdviaEchQ5JbrJRzb thiTh/Vm/6debYzgZXUWGxdO5vS+uVPGw8fhGoJdr8Lf7izcrx3APdfTyOJy8FQm3ZoNvT+rvLFp 8WQBl6YMwpNoP1w8sBqt6tdA73bGMD2+A+4W5zG8d1c0k+BSwaNALgvPyiUFXDKuVhLWx1fzsedl BMLlwja0rF0ZI3t3QYCTGVLDAjh1KOWuOx7dd8P7BH84ntvByqWtiyfhTYIfq71exvli9YwxqFP2 D5if3In8l1FYMKEfGteoAOuz25D75Abynt6G45V9qPLX71g6dSTuelmyZ1LdqpVhd/UUYm57Ieq6 KyKCHBAdaImXD13wPt4LJodWol1DfSye+g+ex3jjTbwPti+dCOPa1bB2wUzc9bZD7HUXxAfbI+Wm HV5HuLAa53O0HT5F2iCb70smKIi6jILISyiIucaTam8eOmDfymloblAZ5w9swfBe7TC4YxNOWXob 64WtC0ah6t9/YtKwvvCxu4TwYBesmD0BdSuXw9XjO9RwqUH1crh6ZCNesnJpKRpXE8qlW27XMLBj U3Q2phSn08h9dhtZmSF44GeGMQO6oFfrRvC2OI0dy+egeZ1aWDVnKqfDhQU6IirEETHBNki9ZYN3 kU7IJfV1vA3yEmwYLtme2ghjCS4l3PHCzNFDUeGvP7Fg6jj4O5ngvq8V4q874tE9V7yJ9sAHuq8+ cESUvyVcrx3GjpWz0KNNUxiUK4V10wbga4wrcgksxdshT+WOCM/z6GGsh35tjXHd6Sz/fqQkcr22 Hy3qVMXMEb0R4nQR21i5pA+zE9uQ/SQUec/vIu6mDWYM74nm+hXhZ3kSt1yuonPTuhjevRXCvS8i 71EAsh+FYPuy6ehkpA/Xa/vwnOBSCz00qFIOHqaHuApdXnoATm2ehap//oZl00Yh4aYrxg/shnpV K+LqyX14EOiMu97WCHa6ihDHy4gLsYXFyR2oWaYEhvfpDg/LC4gOcUbiDWck33TA0weOeBvtgrfR bki5ZQe3KwexZ/UcDO/ViX2Rpg5oj0i3Y0L1G0NKYBtkxbrixLopbIC+jeBStAtyEt3w+JYFxvZu x6mpVucOI/aWOxLvuCDxthMywz34Pn3b9RLqVimN3u2a4r7XZXxWeSJb5YwviY54G+uMSweWoUH1 ChjUqQleRLkhJyMA8TctMWloN3SitDibU/CxOYdebZpiZP9u8HU0QdwdbyTc8UD8dSekhzrjsyqA wfDLaG8EWJ/CgbVzMaZvR1bgUSXJF2H2KEz1YrhEXmsf470xfUgH1Cj9F/ZtXI24O75IvueN5Lvu eBzmgU9J/viaQnBpO5roVcHIXs2Rk3GT2wQp/0XafVF4pHyvuOW68Od/G0VhUdH42XpF+6WKiRAl YFJPsP6/gUv5z8PwI/et8Igmr+gf39nQO/TeLdy+fR33799BWHgo7t27jXuhtxD24C4iI8NYzRQX F4XYuAgkJMSwAkmlikcSVZZLTmQuQhCJ4hEBosfpXIxN9qsm9RMvy0xlKyTZQ5tERASoROrbI1ZF CV9sCvLJfoEXz5/h+dOnDJZkuERMhl6fPROG4mwq/vQxfnlLaW/SholSsXnTk3ShFCKwxMbdBIgk IPTuNcOjt6wuIuDzGE+fUf7fE7zjZcJDidZhBZIMl9jkW6TXUcqbMPkWMIrgEafSkf/SW5F6J1Lw aN1nvB2CW+RWTkE7TlSNTlASyb6SEpGfnwf8+KFJi5Pg0rvrR7ThUsBqfFeknWn5F8keRnIo1T4K uKQBTMVDDxl8yJ/5z3BJA1CKX6aBNj8DOLrr8Xs6xyYfhxLK6H5OuS/FHds3Cdjofu7fQ/scFL/t onBJs0/Fra98T3ks8jrid9IsFxBJUymO9p3el2ATm3xLoQWX1iDLex3e+W7Fh3CRFkdwiarFZSW4 ooBuHkztlWBJ3GBIuZQbY4V8lQteRzhh1ZQB0Cv5C/QrlEC9auXQoFpZNKxels0VuxrXxc4l40VF k2RPHriy0WaCIw+kWMqt9G+RXmVPF4IOPKNNMwmUYpfkjow7Nix1baVfCTbHVrLKIj/WBnnR5lwB hAeW7KMkRZQpwyVSY+Wo3OBwdjOa1K6KEr/9imoVykG/aiXUqVoJ9apVQoOqFTGwjQGS/M8hlyAI qy8EnOKqCJSewxBJ8muKMsG3SOrIUcodDVSsOD3tc5wXzm5dgsaVy+D8jhX4muiLAlm9pBIDpIJU Xzx+4IRtiyZyh6+DUR30btcEbRrUxKqZI5F804bX+ZbkxilKpHgiFQLNitO5fOBxDsO6tUTFP39D 9bKloF+5PAwql4d+xTKoXbE0erYygsulbfhAM/V03iUPHVaCsBpEwBa1RxOltclpgaxosRQphMrg dCRKTaL0DSr3bIeM4ItYOb4XGlcsgQMrJnDeNamXaBaV1AusIJG+g7cfb4eceCfctNiBy9tmINbr LHIThHpDbeDLA2VKm5HVGhqPGfpb7LNQT9GDTePjIwEAAmKyMiCaBtSUpiUUU3LKkAgp1ZKCKtRQ WoH0/nceLCshkgY8if9JrSFSzuR1WMGhrvCmnWqk1TnhTok1vkfL/jeaUD7guYOghEOczmmngUt5 T1DwsShcklUkuh0FJVwS+yulqJHaIskRObHW+Bptg1f3LbF2xhBUK/EHapUvjfrVxfVRp3I5lr73 aG0Es1PbkZV5B6pbDhjTqy2aVS8Hm8Nr8DXKkQfQudEWyImxQ5zPBYzo3pxTMkyPrsabRH+c2L4I 9apVRPk/f0fNCmVgUKkc6lDbrVAKhlXKYO64QYi9biXKWye5cin1byk0WHRBTpIzmx17mOxDZ6O6 GNyuAZJDyLiWoBapFIW3GqUdUYlp+mzGbStMH9oNVf/4DU2qlkGU92WR7iepV7jNyGlKMULmTeBN nB+NBxTP8EZbID/SAvnRVsiNtkO02wlM7dsa/Vo3xg3bE8hVeSCX7ls8eBH3LrpvBZntR1/j2uje uAb8TfcjP+M6wtzPYeucobA/sYav03zqFNM1riJVoyYKVOQ/RKlejhJoduQQaWS0TFqX/xZmpq/D bGF5cDH2LhiOWI8zDPdJZVjAaXqWfH7o+haphEojdU0KHF/jdB9ghY94n88PnSv6PC3n9GgZXkup hgTEaF8YLjmhINUb9qfWooVeeTStVRH3vU1Q+Ow2ClI9xaQDKVtT3JCV6oMg++MY2LEx+rVvhKhg O5if2IqmtcoxWEi7Y4NvaX58LyUwRaW/Kf3M+dw2dG1cA8O6NMFDv2t4EeMDs2ObMLRrK9SvWpYV NORbVLt8KTSpUR6zh3XBffuDeH/fBLkRBM2LdqRluCRXlFMOIOQBBSu5ZLgtASYBEx2RneiBvBfh +JH7FIVZGch6dBNfo22RF2mOfHpmRJoIZawEmPg5FWmCfHqNt8bTG5exfdZQLB/XHz4mB/AszBnv Yr2Qcc8Ve1fORpPqZbF35VzEXndDZyMD1KtaHmcPbMaTuOt4GhsEN5MDMDuxDo8jPHDT+Qx6tqiL 9g1r4bbHNbxO8EdcoClczm1EQpApbjmchlGVPzGsWxvc9jTFy8QgeFsdQ7dmddCrdRMuJ0/KjZ7N G2BS/054FGqNgjRP5KW444bNPvRtVRej+nRC9HVrRAVcgtWJtbjhdBYp9z1w3d0Mvds2hZFeNfZo Obd3NRrVrIxB3dojLMgZT2JD8MDXDCc3z4brufU8OZEbZ8PXrhIuVZbgUvxtF0wZ2gP6Fcth94al eBYfiiBHUwzs2AbNDWrC8QLBpQDht0SRTulentg4dyKaVS0Bm2OrkJPsg4I0f0R6X8CoHq3QsVEd mJ/ag8zIQGRG+MLm1Bac2DQdabdtEGx7Ar1a1MPYPu0R4WeJ96pAVo9R26pV8jeYndiB3Gfh2LVy KvTJQ2ftLDyL9cOrxBCGGhX++B2LJg1H/A1nzB07EHrlSmPjkmlIuOsFVagHp/HtWzkB952P4VOi N0wPr0Lr+jUxaVgvxFy3w9NoL1yR1EzjB/dCiIsJHkcEQHXDHiFWRxHrfRGvH9rjuuU+XNs9D4k+ p5AdbYG8yKvIe3hBMvY2R1asI7yv7kbnxvoY2KkNDCuWxPFNs7iS4ItwZ0wf2AUVfv0Fl47sRmZ0 CO76WGPCkJ4wqFAaJid24l3KLeyW4dJRgkvkubQUjauWxMltCxg0LJ44AI1qlMP6BeOReMcJCbcc cGzrEjSvWxO92zRGsMN52JzZi27GDTFxcG+EuJrjWdxNJIe6w+TgapzfNhsqv/PIk+FSvDZc6tem IVLveeHI5pWoUbokRvbriTs+NngU5Y/ku65wvbgDN20P4ck9W+xfNhKb5w5HZKA14m+5Yevy2ahT sQxGdGyIN+H2PElBFQUpLS7thgVmDeuCZrUq4/jWxch86I5H4W44uGEualcogZnDeyHM2xTXDm9C +wY1sWzaSMTfdsaz+EDYX9yDXi0NMbxrc0QHWuOuO8Gl2qwOCvc6j9wMP06z275sKjo2qgXnK7vx PMYPvZvXRL1KZTl1MifNF9kpPji+fhqq/P4rFk8aiqeRftiycBIaVqmADQsmI+meN9LDfRHscAFu V/cj454T7rheRLfmhujavAEsTu1G+gMfZNxz5+eQ58WtiPU9D68r23B171Lcd7+ClHuenGpGnk29 mtdD4LXtQvFLyskYDVwyLF8CO5fPxOso0Xf8EGGPddOHoOpff2D9gsncbp9G+SDc5yr8yIg71gOq W7bo38EYdSqWY3Pz2OvWCPM8B48rWxATeIUBdxP9qmjbyAAhTufwPNaHvZkIRrVrVAc+1scRGWSH CQO6okcrI9hcPIInsTeRct8LNie3wP7kBjy5Z88pjFf2LMId5/NIf+AN63P70bNFI/RtURsJ/pdR mOLNkw4FyW7ISw3AyU2zYFipFCYM7omwAHs8jw1B4i1HWJ/YiEifC8hJD4DTpV1oql8VXY1rI/m2 M2cA5FCGgNp2obiJhZ+HLiT6v4YuOFKCpZ8t10xkFlUuyYBI63mnnMAt5n0t+KSGS9YoiKKJtp/D JRLGEFwioHT/wR1ERYdxqhq9RkWGITz8HiIiHiA6ht4L5yDQlBAbgbgYCTSpYtU+SpTulpySwBXf yJg7OSVerVqSg9VJTzLw8oXEe14JAZEo2Ca8tklc9PolFWJ7yR5LsmE3wSYKAlTMZiTfJYJLpF76 hUEOwxzaIKXBUbW350I19F6AJDk9jXyRKN5/fI2378l36SmePadqco8Y/hAQEgBKpMXxNt8ImESQ iLarNPem1DqRSifWeflaVIaT0/HkfZHhEuUTUhBdIwhGEjHKJyRjqnxKi/v+TaiXvufhhwyXbhzF F/9NkueSrFxS+PhIAIaVS/8P4ZJy/f8Ml36+DV0IpBvFrcfvKVLgtOInIEp7O9r7pLV/UvzbNuTt aCrPaUMj3dB8Tns9+fz9bH3Ne8pzIq8jn3t5+b/BJfk3lwGTDAbXocBvLcOl90rPJcnQ+2u8i6Rc UgyGlQNokuwTXEp2ZT+IVVMHoUaJXzFhaB8c3rocR7cuwt41s3g2p0GVsmhTtzrsTm/Bl0QP5Kpo ppm8NFxQkOLODwCCVDTTy5CJvDIkLxcaZFHaCIOYJEqtc0NukifS79hiXL82aFKzAkwOLGdVFA0s ySiVBzo8aFLCJQF/yFspW+UB27Nb0bh2NVQn6e+qebA8swvWZ7bB/tw22J3eCF+TrXgdZs6Vamgg T7noHOwFQ8oRS+Tzw5iglZTKQDM/7B9DD2NXfIr3xZnty1G/Uhmc27mS4RIdJ6klCikdJtkDeal+ CLI7jtaGVdGmfi1cOLgJbhZnMaR7WzSrXQmWx6lyji+vS5/5rnLFd9oG5bGneuG+x3kM6dYKlf/+ DQsmjcDpvatxeu8q7NswH306tkSlP//AwI6NkHTLClmJrpyOJKAemWU6oYD8mgg2scJCeDixXxP7 49gxjMqjY6Z86hgr/s2p0y86/uT9Y8Pn59ltE5xcPxWT+raF85kNXM6WPkezpVTeln25uCNnJ6CT yhlfEzyxceYAdGlQHfant+Bzohfyk4UigZUMHG74niSOuTCO1GkExIQSRPwtDMzzo+m7CC6K34Yg IHWWCCzx3zRI5lRCR6H64tRMSsmTlFyS/w2n2FD74/QCYbqrqXgnqTPUkEmGS+ZSkIpDSg+S4ZKs npN8mRhEScs0Fc9k/5v/I1xKkeGS5K2j43EldxhkZY5alcJqKPIxc2AlIv1GNAB+HmqF5ZMGosKf f2DepDGwOLsflmd248Sulfind0dUL/M3WjXSR9wtZ8TfdsOwnp1Qu1wZXNu3Bl+inJATZYWcGCs2 GY/1ucgdbZLEXz28lgddx3YsQb0aFdHGyBA71szH8Z0rcGr3KmxYPBntm9SGQeVSOLlrGT4k+Upp MgQoXPEt1Z3b/rtELxzZsgB1K5XF+lkj8DaS4Kk2XKLrMy/OEl/jnOF8fjua1a7Kx0N+NZf3rkAe +UfJcInAUZw1z1bSb8/XMqfx0nUgSsbTMtE2qNKQHXKjbfA1yg5RbqcxrX8H9G7RGIE2p7h6Vy5d 3yo3ViOR8orue3F+l7Fz0WhsnT8SUb5XUfDkLg+EW9WuhFXThuFpuCtyU72Rl+TC90e633HVK0rz SvYQ/1P6nASfCDKz7xWbl3qwOoigC8H2XBVBeGssnTAQXRvpw8fkEKcy5kiz9ew1Qtew1G41UI2A EgFmuu5pOZ0PugcKMM3nhjqU7LlH1zMpjsibS6SqqVN4CQwz7CJo6YSCNF9YnViPBtXKo1KJ37Fp 8VQGk/npvjy4I5VJfpoXHoc5YuPC8Wyi29aoLkLcTODveBkdjeuy38p1u5PITfGXzoUrQ6sn9x2x Zf441K9YEkun/sODXErB6t6yAfQrlMSwnu1xdt8G2J4/gA3zJ6JDg1owrlYKZnvm43WoCatwhbcf +W7pKjqlgYWUCq1+HqrhkrxMuqYkSE/pyNnkOfjiHn7kZqIwKw1Zj64zuM2LNGOIpA2XTPEtyoSh Uz613XhbPL9titXje6JlzfIY0MYIWxZM5GfK2lmjuZrZkA5NdJe0KgAA//RJREFUEGB5jI2196+e xhCN0nHWzJ3Ini2dm+izMoUGgOSls3HOSAarpKjYu3oe5o7qw2DW9eIuJN2ww7heLdCkZkXMHTMY u1bOwbh+HWBYqTR6tTZisBRgewo9jOtjUt+OeHTbgkEotdPbNvswoFVdjO7VHlEBlnC7vB1DOhph RPfW2LFiNjYvmYXmBjXQyaguPEwOIcLHBBP6d0WN0iUwbmAPbF46C+MHdOHJov3LxnB7oGctg+EE O2632xZPRDXyopk2EOn33bFsyhDoly+Ff3p3wfGd6zF3/FA0qlYRLQ1qwPbUVnzL8BNgKdkJ39K9 WCmxae54hku2x1Zy2i1dV5/iPXFp9zJ0aaSP/u2aYN38SVg1ewx6t6iLcT2bIC7wKlJv22H5JFGi fu6oATi6aTGmDe2OxtUroOpfv8Dk6DbkPLkHP6tjMKpeHh2MamPHilnYu3Y+2jasg8p//Y7Fk4bg 0QN3uF8+gDZ1a6BJTap01w+LJ49Ar5YN0K9lXfhe3YqsJF+4XdyGbk3roplBdSyePBwWJ7ciyO4k f2ej6uUxvGc7rJs3CbOG98bobi1hsm8FYv1NsGLKEDSuWh5Wh1bgU6Q1ciOvIjvsHAqirnD/hFLj 0q6bYvbwnqhVugRa6ZVBjO9FfE2gdFVXvjfVKvUnurUwwsrZEzBuUA800avKcOna0a14n3ITe9fO YnhkcmwjXsYH4viWpWhStQRObZ3Llb4cz+9Ex0Z6aFKrPFcPnPZPL/Rp04QH7oM7GSPU/RJUtxyx avoItDasiVF9u2L36kVYNHk4ujTWx5whXRHpepqtD9gXiZSnSe6wP70RLWtXQ/9WdfD4gTtCXa9g cOeW0KtQFqMH9sDO1fOxYMI/6NLQAIdXT0PydQtM6m2EhpVL8kTFtuVz0L9TSzSqVh6bZw7G52hH 5PL9z0pYGMS6wvLIarTSr4huTetg9cxRrALv2bIeA8Ppw7oiNsAM0X6mWDimL1obVudUv23LZ+Cf nq3Zr+nM9oV4G++He56XGFKMkOFSuh+y0wOxk+BSw5pwurAdL6J80du4GupVKAu3SzuRk+KFLKoO uWYiqvz6CxaO7YcPiUHwtziGgW2bwrhWRUwe1AOLJ/yDoZ2aYVLfdrjnchavIj1xcO1MVt/1bm2E pVNHYemU4RjUrgmm9W8N57MbsXvJeHQz0sP04b2wd90iTBs5EI1rVMbkfh3w0PkI9+3yafI0xhrZ cS44uW4S6pf/C3tXzMTbSAdOH8yJc0SAyW50NarL1xn1N7etmIUxvdthRNcmeBRqw6nzZOxep1Jp NKxVFWMGdcXgrs3Ru1UDWJ/aiAh/U4zs1QZ6ZUtgRO922LN6LmaM7IX6VctzdUFvy4M88XR80zyu Fte3nTFWzZ6IOWMGom/Letg8awgSAkxwbc9SdGlQFWN7tcOOZbMwd+wQNK9dDdOHdGIFa2GKsJOg idyCVB+k3LDEuF6t0LRGeYzt0xHr5kzAlMFd0bmRHk5vmYXcjGDcdDqNXi0bQq/M35jQryN2LxqD tOBLYrJGTvcuBiLpgiTdZT8LXXj0n0IXHP03cEn+rv8VXFIuKw4uSa80ASXDJeojfIlzRv5zmlAp CpcehN1luBQZ9UCokxKjOSWO/JFSU1RISVGxWik+PhqJCTFIIZiUGMuG3JT6RkBJlRyP+ETyTYpj sETboHVVqlikpgnjbhkwpaWRnxOpmzLYCJzgEBVzY9/tV89FFTiqCvec7IkIKBF4eoU3b97g9WsS GNF7L/Hq1Uu8YoUTeTA9wy9cke3tS3yQoZCUziZeyf+IQBIpleTUNXqPVEYiHY4hkZQWp06PY+pF qXZC+cTSqheP8eKlqCgnm0/xe2RG9ZJc0AWkEv5OyniGl/Q9LM8S5uH0Wa4Yx+7nIi2OPZcYLhXi x/dc/Mh98d/BJQoJLonUOAWkUKSSFY2icEkDNzSqJd10Mw3sKApEiocl/8MoziNKBy79W+juj/ay ovtY/HJ5mVhe9Ph0tyvvv/a2igdS2vun/D7ldrS3Re/pwiUR2ilyGrgkUgoVcMlnu4BLX3TgEqcZ icoI6lQJNm61QGE8+UFYIFflzJLbVVMGoUbJ33B022o8jw/B59TrLN1/lRCCeWP7o27Fktg4bzRe R9NMgi8K0n3xJckbr6PJo8kVnxM8kZfszYMF9sIgqJTihYIUX7yPcsfzMGf2cspJ9kVeRhDS7jlg VJ9WaFyzAq4eXMHS/lwabPAg1IXlzgwUWL0iABMpmgh45CR7websNjQyqIqGtSogwO4M3if44FOC K74muiAn2QXZKidkk5FonANehdnhVRj5GDki864FnoRa4kOELcu282IskEuzzNRBiXfEp2hHPL5r i6fhzniTcB1ndq9HvUpl2FDxS4I3wyVKhytUkVmtB3JT/eB8aTdqlfkdg7q0xg13c4QHOmPC4B6o V6UEzu5chByGS8Lkm4xpCbaQz1Vemjfue13AkO6tUbPM73C8chCf0m7gU3owPmXcgqv5CRgZ1IR+ 2dIIsj+NrGRf5CZ7ISfRGy8fOuFluBO+xnsgP8ENeZyW5oT8eGd8iHDExygnfIlzw8swezy7Z8Vm oNnxzvgU44yn92zw6LYlXobZ4kusC7LjnPE51gUvI13w+IEb3pMBZJwTd2Tpt/wY7YDX4XZ4G+GA rAR3oepI8sLn5CAsmzoITWtWwqUDm/AyxhfZyT7IT6KceR/kJXnjQ5QHXke44l2kC7LiacDhjPw4 6hQ64WOkHd5H2CI73o1TiihF8Nk9Ut04CnP2KDPkRptzWlZuvDN7UNFs1NuHzsiKd0dBojBNZ68b lQdy4j3wIcIZ7yNpuRvyWL1HA2pphoZVV5ZcYYYUTXIVNg1cIhNVoebQwCWRUqhWMCnMtYWHlXxt acuVlQ9wdSeC/5fhkna1OCVcIuhWLFySP18ELgnlFynFaCBG4C0n2g4v7tlg+eQhDGOuHt+Nr5lh yH58F18f3cZ9P0v0at8C5f/+E6f3rUHCPV8M69MN+uXK4Oq+tfgU7YqvkZb4SnApwYkr0wzv0RoN a1SCydENeJt8E6d2r4CRQRVMG9UfLxKvI+sRpVDcQmakLzYvmYZqZf7CrDF9kHLPATmpPshROSM/ zZ3NeXPTfPEozBELJw1Gg6plYHJ4DXdq+PeS0o0ILtG1Sd5Mz+7bYMWUYahbuRT6dmqFcn/8xl4c H6JdkEuQkjpIBJ5j7fHhoT23fxpskA/UizAbfIl3RG6iaIOvHlJbs8Dzu1b4HOPC10mU5wVMG9AR PVo0hq/NWbyM88Pj+45sWpql8uSZ92yVK3tVPQv3wItIX3xIDMan1NuwOrefodusUYO42tK7BF/2 CcpL9WbfmC9JPngZ6Y4XD934HkKllWlAT2os9nFL8cbnBC+e0U2/bYsXEc74mOiNr0n+UN2yx+zR ZMqrD+tzB/Ai2hsf492QleCCj5F0rDbIjhPpR7mxlsiKtsGXKFvkxNoxrCcw+CHSnn2SPkS64OV9 G7wJo88QUHLlijqkXM28S75Zjnx/Lkj2kgCYE74nkY+UA8Ol3DQ/HmAYVq2Akr/+gjaNDfHA15RN pbMpjZYmGTIC4EseJ40MUOLXX9CsngF87M8hIzoIc8YN4TLYp7cv4VQHUoLlJbrxubrteAqDOxqj bb1qcLx8AMn3PDFrTF/ULFcCI/pRxTJrZGU+QE5mKD6oQmB7chM2zxmC1OBrIjWS1Vai2hvkwhIS XFJ20pWhC5dEoQdNR54qnZEpcd7zUPzIyUDh1xROjWEvv0hTVrsKoERtVcAmgksMRel/guYqVyT4 X8LGmcPRy9gQbQyqcnSqXwvjerWB24XdeBftgewUf7yL88aa6cPQsaE+WtaugraGNTCwfQNYn9iE j4kByE0NgirYAhtmjED3JnXQqYEeelL1scmDEONngq/JQQiyPIxhnZqgQz099DKuhykDO2DGkK6Y S5WyPC8g1O0sZgzqgrWTB+PpHTO1oi7a7RCWjuyE1VMGISnEAuk3LbBr8Vj0bdkA7evVYpjSw6gu jq6djif37JCd5IfrNsfZR6WlflUY1ayEVrVr8KA93v8qp3MSXCIVKaXD5qjccWH7fAxs1QAnNk7F 56RAXLc7jjG9WqGZQRW0b6SPiQM6Y97oPhjToxUcTm3At3QfDVxKdcPbKGec3DAbw9sawufCJga/ 7AOZ4sXn8OLOJRjepTk6NzZAZ6PaGN+nDbyv7mFD4JzUIFZ2zRzWDZ0b1ELXxgbsyUT+TDX+/h1X D25BTsYtvIv1waG1s9DNqA46NjRAv9ZNsHXRJPRqVgfbF4xl36+3MZ6wPbEBg9s1RDvDWmhXrxYG tzfm9PaP5EOT7MUAaMfCMejepC7a1a2J+SN7IMz9LAKtDrG6hs5pqzo1+HvWThuKCM9LSL5ujdnD e6PCr7/i6t5l+BRlh5yIa/h6/yzDJVIcU/+HLA/MDy1H35b1sX/pGHyMcUJuggNyE1yQEHAZM4d2 ZOjToZEBJgzszpDln66tYHN6Kz6n3YDZkTUY26sZPE12432iP2yPb8LIjo1gdWQZslL88TrSHVf3 r0SfFnXQpm419GtjhG2LpmLz/IlYNLYXon0uIjslENG+17Bp7jj0aNYA7erpo1Oj2tzWfK7sxYdI V2GozDYIDnxvCDDdibHdWmL2oNZ4He6MjzGe8Li6FyN7tkXLujXQonZ1tKuvh5mDu+CO3TF8jPVE kPlejOzWBB0b1kbHBgbo3tQQqycPQHLgZe6fUOopV4yLt+V7Kd3Djq+bwaCvc8NaGNm1JdbOHMHV zDbOHsLq2Jxkfzx0P49VUweiX5v66NHcEP90McbprXM5VTQ/IxCxgVcwbXB7LB3XB3H+l5CTSm3I D5d2LcWkPi0RaL4Xb6M9MaN/MwxsUR9BFjuRm0wFAFxxaccMdKhTDZtnDcbXRB98iPGE16VdmNiv Dbo0rI2ujWtjZNfmuLx7Kd5EuiA/NQCP7jrhyPrZGNSuKZ/HLo3rYGTXVjDZvxRpNyzhZ7oXMwZ3 4rbW0qAa2hnWxIQ+beF2dhPehVswXBLKJUvkxDvCYt9cDG5piCt7FuNjtB2rx2jiNivWDU6nN2JI +yZoW08Pbevro0/LeriwayE+x7vja4I70m9ZY8vCsWherxbK//UnKpf4E0O7toaf+UF8iPPm17G9 WqBDAwP0bW2EheMGYPaI3pjcvwOu2x3idOa021bYv3Iq+rVuiI6N9NGtqSGWThyEey6n8TUpABGe F7B8fF/0oPtYQz0GwxP7t0eAxQHkpviwhyFNEopCQ64oSPFn+LpsfD++j3ZpVBs9mhpi1dQBUAWZ s5/d22gPnN06H72b1Ue7OjUwpW87xHiexLckJ6lICvWfij4HdEGR7rKfBvfrZK/O4rf1s/hPcEl3 P9Rwid/X9C+LFJH5D3BJ9/2icImUS/8Ol+7dv43IyAdssJ1Cht5pSRyP2Fw7DZmP0tm4m/yU1JGZ ylwk83E6HmVS0bMUViaJSEZqSiKrmMhbiQAU8RMGUWT4rYpnaJWamsSV5UjNRH5NT5+I6m/CR4nY yzMpFY5AE/lvU1CW2Vu8ffsG796+xru3b/DmzWv8InslkYJIKIyEMbcARKQyeolXVLlNXQXutVhP AkjsgyQ5llPVOdlYiqRSFLSMTLhFCENuqkZHO/7ksWRE9fwRnr8QsEnk/73E2zev8PaNqEzHJuOK ynEkvaKTR5SOHM1VqgTJ0LtQeC59zwNyXuJbpgIu+a3ltLhC8lui0vXsuST5LBWbFqf7flGQUTz8 KD7+G/VS0fd0oUnxSiENEJP2W9p3NUyS/v45KNP+Pt33tb5H2r6WEkpn20WPXQ5ZLaT5Dm01WNHP aj5f3HkuCpKU+6C9PwIk6cIlAZjk6nESfCLQqE6LW4VsnzX4QGlx/wKX1P41ctAAOo4eSJYMl15H uWLllIGoXuI3HN68FK/jAzkn+pPKD9mPQnFk8yIYViqJheP74skDR2SnBSLtrg2uHVqN9fPGYN3s 0bi4ZwXig8zZjC+XPFaSPfAxzhM3HI5j97LpWDpxMLbMH88zrM8i3JAc6oRhPZqjUc0KuHJoJVeJ eBXhhBDbA7A+tgyRrod4oEQddKosJVK5zJEbb4vsZC9Ynd6CBnpV0KBWBZ5t/BDrjk/RtvhCMzfx NmxC+DXBAXcdj2DbognYNG88ti2egoUTBmPxxME4s20hEoOu4CtDFzt8ibVHctAVXNy1FHPH9Mfi yf/gyvFd2LJiAWpXKINT25bhcyyBHFJkUcUkJ1YYEFzytz7Kx9GpWUNcPbEHh7etRgvqlHUwwnXH 08jPCOYBpPAZccP3FBpQuiMv3Qf3vS5iaI/W0C//O5yv7MOXtGBkpfsj+/F1xN52RCfjBlyK2uXq YXxJD8HzCJKN78K6WaOwZsZIXDu4jmd1shPJPNkTT+6Ih/rV/WvhemkfNs4Zix2LJyDznh2Sb1jB /MgGrJg2AnNG9+dOs8el3Xh814Y7zcE2R3DtwDo8cD2Lz/FueBfliAjPs7iybzk2LxiPXcumwvr4 RoR5nEdisBn7awzpSvteClNHDsDxrUtx0/4kPsV54V2MB3yu7cPBNXOwYe4E7Fw6DZZH1yDjpgWn mrwMc4TpwVU4uXkWogMscGTDPMwZ0xerZ4+G67lteP3AhjuPX2OsGSo9cDmD01sWYM2MEdi1ZCrc L+1i4EDHTEq2lBBT2BzbhL3Lp2PfihlwOLUFGbcsuINLCgRWSJGqI94aPxJJ6aRJfxPqJXpwaxRM rDZSq5vkkFVL8vpyB0P5cFeEBIM41J0CAZfyYslzyRs5r2OA/KfsuSQben+LkeCSbn69+ju094vh EqV/UTpiCvl52SEnxhYv79lg6aTBDJcuHd7KZsR0nX1NCcDrxADMmTAIFUv8iTXzxiI+VMAlvXJl cGnvegaMn6MJXpInmzvigiwwond7ToUxOboRrxNDcHr3ChjXroqZo/riZbw/cmjgnUbVpPxwYvtS 6JHipEcrRAeaIDvFm+FMQYYXCjJ9kJsRiDCfKxjYqQm6Na+HG/YneHDE5d05dZP81cyQHWWOrDhb 3HM7hU5NamNgl9ZwuHIMNcqWQpt6tVhJRMoi+o1J1RftcQb7lk7Fxd0rYXJoHdbPGYNdyyYiLugq Hj9wgPvl3di6cAJmj+yDddOGw/nMFqTdsEK4xyVMGtgZ7RrXw4FNK7jU+ZyRfbB90XgEWR/Guzi6 Xv2QdssK57YthNWxbUgL9YTVie2YNqI/apYriY5N62PlzHG4dGAlPqvoHhqI5JvWuHZgNdbNHIVV U4fj0r5VSL9rj9wUP1ZG5aT4ID3UFlcOrMG80f0xvn9n9q1yvrwPD/0scGzbMnRq3hTVy5XFmEG9 sWXxNLhf2o3Um1Yw278S57fOQ2rgJa7o8yXGHrdt9sNi72KEOx/FV5UHor3P4sy2Bbiyfw3Obl+G tdOG4eSGGQwISLHqZ3YQWxeMw4xhPbB8yhC4XNrJz4M8mjkmI2WCt1IFUbrXWZ3YgLpVy6P0H7+h ZvnS2LFyOj4k+yInyR05yZ54GeOB1XPGoNSvv+DPX35BswYG8HM4gy9PHuDkruVoql8R88b2xaNQ UjN4IC/RHe+iXHF+12I016/M5aofhXuy/wqVNW9QoxK33c/pt5GbEcKDiPz0AFbCfIgSgIyrzEme VlRIAglSdU6uuqftz6bpYGugrxI+CbhE0JgqL1kim6p4PruDH9lpKPyiYvXClyhKVxIgiVOquUKc JljFRG2YFRUO7P3xIcYd951PwurgClzdvQCeF7fj0W1K5/FnM30C/4WpfvgY640Q6yMwP7wCzue3 Iv2uLQqfkH+IN/ISSQHni09xvnyPdr+4Dbftj+HVQzLP90Guyhs5Sb5IDjKD/7VduG1zCI/vWCHj hinSgi/jQ6Qd3oRZQuVzBqn+Z/GFfKNiLbhq46eHJsgIPo304Ivs+cNQMsIWsZ6n4HVxPdzOrEGU 63F8jiJ1sahsSl6Cj29bwvX0OlzZOReel7fi+QN75FIqoVQxklIsuYCHyhmvwoXq5lU4laYXExFJ wabss+Vwej2SblgiM9QOoU7HkHnHlFPPySieTfJVDshJcEJayCWEOx3Eq7umQkFLhTfI7D/ZE9mJ PkgKNEWQ+T5ctz7Ik0R5SZTK7oV8FT0fffmcU1qZ55XdSLzpjH0rF8Kg1F+4tHsd8tKu835RvyXc 7TT8THYgzu8S3kS5IdThMOK8T+JzDE2G0MSVBx9LgOku+F3bhcRAE2QlerFii1KQKGX8dZgdwpxP wPvCRty12o3X9yitzQVPbpoh2GwXnE+uxh27A1y8IzfRG68fOmH99KEwLPsHXM5uQlasPbLDr+BL 6Bl8i7rKz6uCWEvkxtnidbglHrgcwfN75iJdPp4AMxVnccfrCEcEW+5HoNV+PLrniFcxXojxv4Ln YQ6cSkjpd2k3rvFkEU0U0cRRatAlvLxvyQCe2itNWsX6XoDnpc2463AML8KckX7LAon+57gdsaIz yRvvozwQ5naO22KI9SE8vksg0Qf5kj8n/X4FrHR2xNswK8R4nkac10l8iaVz5IjsBBdk3DCD16Ut sD68FIEmO/Ai1BLZsY74GmWDrGh7vLhnyco6/6tbEOFyDG/DRbVVOhciBZie2eQXZ8demJ9jnRHl fhK+V7ch2vs8g8fUW2Z4dOeaSPmhSUyVFz7GuiPG9zzuOB1FUsg1fKZ2m+LJStNPsU6ID7iAxIAL +BDlwNAoO9EVj29bMLB4ed8cX2IcEe9xHA/s9+DF7UtctS0rxhJpgacRYrYVsZ4nkB3rwG2BrolX Dx0R6ngcN2yPIDXEHNkqH3yjgi9U+IJ82BK8kRRszsvvOh7H4zs2DP9pIoCuu0chV+F/ZQusDi6C z+WNSA+5gq+k9ufJKlKtksJbVPx6fvsqYj2O4+nta8jhlGdS7QoVKxVhyLxlgUCTnfC5ug2qwCsM f8nugiZcaXKXTLTtzu6CsX4VtKpdFX6WR/E22hXZ8S7ISnTD01ArhDoeRpjbSTy7b4vUG2aI8z2D txE2yOdzKM5vpNcF+JruRajLabyJcmWPwlyalE3ywvsoNzxwOQ2PS1u5vdLx0nLKhBDWClIRIK4M S4DJBx+j3RDhfpbXj/a+gJwUf+Qle7FHImUbZCV4Is73Avyvbke461EuiMPKdk6JljyM6F6vLvog ih0VC5f+A2hST0RI4EdrmXLiopjPasV/+B71OnJfUxccSaEuIqPbX/xJyICK0+S5IAVN0DkwXGJD b4ZLefjxQwhjcnKyEB5xHw8j7rOJdwJVbVMRCBJwiRRHBH8ILBHwyaTXTOGTTXZGlJom/I8kPySK l0/YlFs25ibYRConSpOjFLqExBiORIZMpJASEIq9m9KTWdmUnp7KVeDIqPspWRM9I+bzAq9eUeG2 1+ogPkSQif5muERV3+Syds8Z/jzB0yfC0PvFc3qPlEUaYET/kwKJvJieP38inMSZcKWzaRStwzl8 BIrY04no1nN1tTd6pSDTKHY1f5ohqZoo708bLpHvkqxeYt+l55l4TA7oROYepSA5OZE9l+RqcWyM RSQw9xW+Pb7xE7gkG3oXA5f+LXSAz8/gUnGQ5X8Dl3SjWPCjhDxKuMTLFd9XDFzShUm6/2t9rxJQ EQiSlF68/L+GSzrbLAYuaa+j/HzR86wFl+jzchS7H7SuAEk/g0vqdDkFXMr3WYUs79UMlz6S55IO XOJqcQyWFJXXJONXehCRnwrBJeo8rZwyCNX+/hXbls9GbLA9km7aID7IErecr7DcvV6VsmxIScaU T6PcsWh8fzSo/CeMapRnmbJBuT8wcUBHpIXaIi/DHx/jvXig0rdNfdSvWApdjGqjY/2a6NO8DqxO bkLsTXsM6d4MRnqVcPXIOvaPcDi/E31b0axEJdgfXSIqpbHvD3UmrFhplRNvi6wkL5if3IR6tSqj oV4leJgfQ2aYM57cI4WDJV49MMPHGFt8iHPCmR2LWPlT5a8/2C+mS1NDNK9dg0ssr54+GE8e2HGq HxkLL504AHUrlkbtimXRoEZF1K1WAU3r14Ve+TI4tX0pPsW4IU8qu06dJuo80SxLwg0bjB/YHTXK lkTX1sZoa2SInq0aCtl5XAAePxD537mJbvzgJLhE1TDy03zxwPMSl5s2YLh0AJ9TQ/A1PRBZmTdx x/Ma2jaqw2lDQU6X8TwuACd3LEGrOpXRoaEeOjSqA6OaFbFk0iAkhFiy0iHC5ypqlPwFRgbVuXpH U71KGNu3HSL9zbBvzRw0qlkFjWtVRXujujCsXAZdjAxgc3ITEq5bYPnkgTCsUAKH107Du3hvhLqd x5yRvdGoWlk0r10VzfQrw7hWOSwY0wfXDqzEmN6tUa3UHyj7+y/QK1cCzfTK4fiG6Xgf7wOn81vQ zagmmtWshM5N6qJB1fIwKPsbti4cxSqzxBs2GNy5NepU+AuThvZCk1oV0dSgOmqUKYG2htXhcGYz Q8R30U7wubaXPTWoKku7+jXRXL8SejevA/sTa/E+1h0PvS9gwZieaF2nMrobG6JHi3osl966YDRS r5uwHJxAK6c9kgeTitLpxMBKTnVTwyWFKbIuxCkOLgnARA9rCSIVCWUHQsAlSmMjVcmnBC8Bl/Ke 4ttHlQIuySXnfwKXaDv03VLHhk3ZCS6pHPA91YXTEAguUZVDJVz6lHYLn5P88Unlj/ibdhjZrwsq lfgLh7cuQdxdHwzr0x3VypTC7tULEeZphkjPK5z6Fe1vhgC7sxjaswMa1hJw6a3qOs7sWs5parPH 9serhEAuLU5w6VmUF/aum4ua5f7G2P4dEBdsxr9lNsHVR77Iz/RjEOV27RCnJlB1q6RgM/Y2Eild GrhECja6l53fvQg1Sv+BjYumICPCn0tEG1YqB+tja7hjTKliX+JdYHt8Par89gsaVKuI1vVqoGHV 8hjWtTkC7Y7j7O6VaNtAj6vtGOtXQ6PKZdG1YU1YHdmAe+6XMWlwN/aNakGz8E0M0b6BHhpXK4Mh nRsj0OowslKDcd/1HPo1r43J/bvirts1LB7bF01qVUCVEr+yX11TvQqY+U8nfEgK4lLhy6cM5nbZ u0V99G7ZCI2rlsLGeWPxLMId2akBSLvniFUzhqBelVJcarp9AwPUq1wOXZsZ4sCGOejXvgkql/gL pX/7DTXKleZ77dYFY3HL6RxG92jHKU6BlgeQl+bDaYVHV01FDyM9nNk2B59SAmB5Yi2rAqh8dAuD ajCqUgGT+7dDXIgVHM7vQP+2jdCxUW2emW5bvxba168C86Nr8UVFCit39h2ilD2GSym+nOZrWLU8 GtbRRyujBujTvhnueV5EVoofPif5cEn5lg1qokbF8qhesTxaNqyDYMczyH12D/52J9GnrRGnEF23 Pcb3TlJ5JIWYY+HYPmhjWA0X9q1CzuN78Lc9j45N6qN766bwd7iA7Ec3uOocDf7I46mAAH0ypfIR WBIeUQyT5GqlsmE6V3/TwCVNylxRuCQPBtjrjVSysRbIJpDy9DZ+ZKei8HMistMC8CXSXMClSBMU UrB6SQmX6DlL9xca9FkzDOCUw2QyqfVFISlZU8TAktSXpDblqqOkwEryxLdUPxSmB6IwIxDf0nxR QApgSh+kFEpOqfZkz6rv6QEoTPcTCmECt2yQTunanvxeIadiSz54lEodT6l+VOZeTiWmwTn5Dkoe h+SvR+sQcGJ/PmtRqCOJAKOoeMrb4OOyYnjEPop0XUspnZxCqij2wVViOa3SEYUpHmzU+41/P0qn d8e3VB8UpvnxcdLf36gMeRopXwlskn8jeX9R9URbURBEUtMJY3w6DipkYC1St2lfkt1RmOLJaTWF dB4SXPGNoDUX4HBFYZI3CtP8UZAehI8JQdi/fBbqlf0L1/auRUEqeTwRwHMX5y+NAKs7WwCw94uK TKpJAUKKXgI5bvhGxsO03+wRQ36M5FUoeUxyyiul0RPwd+B7NPXJSEFC1xUtZ/hIqevxDnhx1xSb pwzC2M5GiPGgtDIBl7LCLqAw1hTfEwgQ0OdtRAXOZLIaoO+g80IVHe1YJfadzkGaj2g7qT4c5FlV QNcOtQ9uI9Se5OqOlJZLSkVHhnW0f+yXRMojSm9UkQrJSeOrpvbapO+mbdG9wg+FVEY+2YuBr2zy LypI2kk+cs7iuyllWPKa46q0CXK7pt9IqFfzyLYghjzxLDiVmQAV/74EKrkIiUZtLD+nhfeiraS0 JOU8KeHpPkFggvpcrihMFvvF6VakPk/zZCUtVSWj35PWpXPDkeqJQvKTk+5/XJSCzx1ZQJDfE1ks CMsAUsDnRZMnqBlfG+x/SGqqOEuGOuI8O3O7F2bVnuJcsBKe1HnU5ui6pfbpg8JUb2G9QOeIJqMo 7Y2/i6oHkzqZUsjpd6JrkZ6XFvghFWNgywGCM0nU9uj82/A1QhVJuUADXUv0W8iVGCWVEPWzOc06 wRFPQm1gemg9ejavjzYGVXDD7ghX8GSPqwQqdmAvpXKLezCdbz631B6pHXH7oPPuJfz1qB2SNQan X9O5p3XpWhXXPwXd10TBILkYDBWUIW9OEZTKTtcS30fShAUDX5eUgcBpzOI6ouMppGuAXslKIdpS gktSn436Ywq4JBeA0IVLvN6/hBIuafp40rL/13BJXu8/wCWtPqLsI6iumPszuKRRLv0bXCLl0v2w uwi9f5t9luJio9hXKUWVgExZtZSZzsqljIw0pKWl4FFGGhdgk7kNcxgqyvbsMbMSYjKsRJIqvz15 TGCKWE0GMjJSJHiUwvCItpdKdkPJ8RwpKYlQJSUgMTGeIzU1WVJCpfL3Z8jA6QnBJpESJ6uZfnn5 SkClFwyPBN2iHZWhDwEgKlVHpt0y+WKHccrHY+USqYmEGRTl29ErASU28eZX4elEf7OPkgSWZMMo gkmkTGLF1FsKYfr95g197pXwYpJS4kgRRSeK/JboAJNTE5GQSE7ppFyiH0iCSz/Ic+kVl4l9d+PI fwWXZDChC5S++xWFJxzFpm3pwhrt0IUn/9coolCS31d/n4AkajCk9kCS19OGUbr7r/QsUgMlPic6 cKnIccsA7ufHrVz+s3Ok3GaxcIn3W05h094n8XnlupKnkqIy3HcOzXtquKQ4/nzf/wYuaSqv/ZBe qWIYmWXnRJmynPpNpDNWTB6Iyn/+gj7tjDF/XH/MH90L04Z0R/92LaFXtiQPInwsT3A5VjIW7dRI H/90a4Ezu9fg+I5V6NSsHqqV/I1LleY/vYOYAFNMHNQJ9aqWxbKpw+FpehCmh9dg+cS+uHZoFaKC rTGkmzGM9CvjwoH1CHK8gLH9OqKFQWVsWzQWqTfNxAwHlXCmNDkyCKWZrnhHfFF5wfT4RtSrWRlV y5bA9FH9sX7+GGyYOxwbZw/FniUjEOZxEm9j3XBy+2LULFsanZo1xpndq+FucgCXDq5H1+ZGaFy1 LO66XcKnlEBcPrAKtcqUQLuGdbB79Vyc27ceowb2ROm//kSt8mVwmuBStDM/xKiDTR1dMvz9qnLH ozA39jco8/svKP37r2hRvzb7gzyL8WczzINrZsNk7xK8CrcRszKsXHJTw6V/erThtLqTO1YhKsgG CTdtEe5ngW3LprExcr92Rki46wlPq5PoZFwHPVo3hu2FfXC6dhgzRg9Cg6rlcGjDPLyO88MDbxNU KfkLyv/9B/p2boljXO3vEO64XULX5vVgWKMKtq+aB4erh7Ft+RRMG9YV9me3ISbEEosmDYRe+RLY s2o6nkZ54+SOZQx8SC1y+egmXDqwClOGdMKSif3gY7ofVie3oVvLeqha6i82Wjy7cwnuOZ/AZ5UP Tm+ZgdE9m7GZppvZUWxcPBXVSpVA6/rVkPHADfE3nTCwc1uU/fUXtDcyxNl963Ht2FaMH0ypWSUx e1Qv5Dy6idggc8wd3ReNalTEvPFD4HhhF05vW4TlE/vD6cxGpNyxxs7lk2FY6W+uouRy7QhcTY9h 0cR/2BvB9MByTuvj2T321LJEYSJ5MclwSSgVhIJJ+ltKIxWdVo2htwyWZM8luWMh0t2K6QwoQhjq C2DEcCnO7udwiT2XinYetEKdPy98pEjhx/LvVBo02CM31g7P71ljyaTBKP/nH9i7YRkig+0R6W+B 684XsG35dNSvVhFGelVw3eUKom+5YWifbijzx+9oa9QAo3t1wbjenTG+b2dMGtQdo/t0RmN9SkOt BNNjBJdCcHbXclYujR3UHeEBNki774b0+27wszmNMQM6s+fOlkUT8CzcCdmkMEvyQEGmP/IeB+Jz RghO71qF5npVsGvpJLx8IHzRRFl54YWWRwA83p4r2Y3r15YNyW0u7MWHtDs4s3cdapb8k6E4pXVl JzrjY5wbLI5uQLlfCa7WxKrZE3Bq10quPOVpfhTdWzZGncoVMXfCMFw5vIkVTKO7NYPZobW463oR kwZ3RfXSJTCkWztcPrQZ1md2Yd64ATCqWRY7Fk/EyygCrpfQt4UhxvbphHseplzJbNuSKWhQtTSG dWuF83tXItDmKD6n38TFfau4StGSKcPhY3UaAXYXML5fJ7SqWx0uV/bjY1IIA7paZf5Al+YNcHbv ajhd2o3NC8Zi2tBOsDu/HaYntqJPu+aoU6Uils4Yh7N7VrI58S3nixjStQ26GNeHn+URLif/OpKU GNPQsWEtHNk4B++Sr7M/VkO9yjCsXglLpo7EmZ0r4WN+FNEhdhg/oANX/7p4cDPuepnD9NROvj6n DumC9FA75KdSepwYDJDyJDfZh8ETpcV1a98auzauQcOalXF48yKuvPU00hNr5o1HzQqlMHJgb/Tq 1AatG9VBgN1x5Gbe4MplC8YNQnODqji5dQG+JAfgS5IvvK7tR99WDTCiWyuEul9B/tP7cL5yhL1u hvTogHs+5shND0Juige+pXqgkMAED1BoAC9muEVKnASYdCETezHppAUo4RKrCYvCJVJG6MKlLIJL ERbIi1DApUgy8lYUieBiBFKBAlJMSj5g7I1Hnnmk+mGjWQpR8IKLXvCAVOOppwYTnPorKXjYYJ1A FL1PKYsUoqgGrcOpsWq4QwBJqjwpTSpxxVAGSuIY5b6BDJh4WaypKHRBoIz+p3TheFI7S/dMLu4g 0pG+xVvhGw1WCXDI5u80IJQqHn5PIjhFA1Ea7BJckAy6Kfh/CSrw3wQ5ZAN8CSxJFUWpiiF/F1c1 VBZkoBRnqeIh7RfDM4JiovCDOOc0SBVVGXnQT0AngdKs3XByzSz0bVILPpd3cTooDcjV+8DnmwbS UiRIfpAU9DdBDDLoV5v2C0WzOPfCD1CoRcSzh/pcdF/LjzFBPv8tADoBCYITZEzvfXotvM9txltS EVHxkoiryI+6xue/MJHUqTbSuaZ9o7QhugbsUchwiQbfdsInjc+z8HZk0MLnm9qR9BtJxyKfL4JW XDGSFC7kTcdFAKSg9E4JKNLxsNchAyOqaEltjc4BgSjh2yb7yNG5+E5QkQoZ8PdKBQ34b6mQAVcQ JnhEAIa2LbUtdXVboVhn9bqkuKfJB3pfpLGbSVVhZW9F8maUrjnepg0KEum3oqBzQ/sjgveFUi6T ndk4nkGd3AbVId7XtE3afzp3VASBwBepyei3FamxNCkiCqWICZJvvI+iCicdWz5fL3Tu5N9QXLfK NvQtif6XlDt8/Qo/PVJpFRBwk1/pfckjkn0kqbIvhyjKIBdVKVRJlUipci/DJWrD1iIIPFE74HNm xf8T1LxrdxDje7REi1qV0LtpHdyy3c/PAEq/Loi35GOn65/6U+Ic0P/UfmTYS98himGQqlgU9NHc 63jf+JXagYBl4r5I16ykMuU+kKjeyZYGDM4keMb+n7YCKvMy8Zuz8lkqasPFPLhIjOSNKVsYqMGP DlxSFj6SIdT/IBhOSdsQfUhtuKQFrpTg6f9nuCQrnLj/SOeIoFIUFTmh67woXMKPbwAkQ++H93A3 9CbCwkJZvcRwKTEO6SkqZKQTYBJgiRRMFASX2CuJDLWfZLLwhtLjiOEQL+EgZdPjdM4uY+HQU7Ik UqS4vSC7IvH/U4mz8OczM5CRnoaUlCRWNCUnJ7CPk0oVJ4CTioBTEkMpUlGRyIigFnsuETQSyqN0 fpUBEufvceU4QbxoPQJK6pBAEVeV49Q6Mu8mkydKnZNVR6KiHBt9v3vF0Ig/x0ZRz/BWgkns2SSl 5HEKnFz+7sUzPlDaB6J1dGKJtJFci2RdJOmKI1OrxHjk5+dKcKkQ+JGDH3kvUPA4CG9vHC4GLhVj 6K1WvujAJYVqiYADVUvjIMNpgiFawEMXsvwcnBSFJ/L/chRdv7hQp6hpbUf+Pm24pLsex09VWbpw SYJKvA1ZhaVb1U3z+Z+F9rr/fo50z494TxEKuKRRa/1kffZSksCSAjCpU+KUcEkB4r75r0G2z1od uJTGcIlm8RkusVqpOLhkgpyoa0Ji/dAByycPQIU/foGRfhX0alUfvVvUQ7cmhmhTvw70ypfGkJ4d 4Gt9Cu9Vvki8ZYmrh9YgwPYknsQE4FFsEGZNHIKqpCxYOArZTx/A+vQ2GOtXwoDOzZF4y55LwpKP SMpNMzwJc0LiLTsM69aMK09sWzkPq2aPYxPJzfPHIvWODfuUZIZaIsLzNB64nMQD5+OI9jiJV2E2 DC8EXKrC6RmNDWqgdQN9NtRuX78W+yO4Xd6Bt3HeOL1zGWqWK43FU0fiaZQvvqQG4vFDDyydPArV /vwN7qbHkfX4AaYM64IqJf/CtmVT8TjcHS9jfeHvcB6tmzSQ4NISfIwhuCQeyjRrS2k472Jc4WFy EJ2bN0S9GlVQv0YVdGjaABZn9+FN8i24mhxBn9aNsWJSfzZQLUjyELOGKa5shBvuc4XLCVct8Tsb uY7r3xFThnTFiJ6t0dKwGto00IPpsS3IjArE5mUzoVf+L+zbtAQvVTfxKukWPCzPoZVhLfRr2xgp d11wz8sElUv+gvp6VXDx0Hq8iPXGR5U/bjqdQQvDqmhQqxqO71zLJWiT7zogJuAqnkc4I+mONRZP GcSpTLtXz0BmhCcDCFJwTRvZD+EB1jx4jPC6wKk2ryOd8DzKE1OGdmaz0P3rF+JpmDM/mLISnKEK voS7LieQcs8Rz+KC4GhyBLUqlmc4obrrwtWCBnRqi/K//YrzBzfhQ+oNvE4MxPn9VIWoIkb0aovP abfhYXoQ7RvpYUjX5gj1uIKvSYF4E+GK1OumeBHmgPseZzGocxM0rV0Zl45sRmq4L5LuecH0BJmS GmDNtGF4fIcqjpFhuAyXaAZPKJEEIJIUSzJcUsMkxTItsKSYjSJZdYw1wP9rz1JpzYRJ61EHQSiX yND7P8Cln3QiZLjEHQipUh53ymgmMs2DZw0JfD6/Z4tFEwahzJ+/o32zxhg1oBuG9+mIHm2bokH1 yjDWq4LdK6bjTYI/IkNsMbhnJ5T94zc0rFkd7erVQRvD2mhbrzY6NK6Hdo3ronblsqw0tDi5Ce+S QhikkOcSGetPGtYbi6cOZ5AyrHtbrkZE9xFfiwP4nOSFLJU7G10XPA5E3pNgvE4KZMNiUuBZHlnF KXhkPi0M3GmwZYpc8kNLdIW/5RHUq1wag7u2R2SwA75k3EXMTVeGFAPaGyPc6yK+JnrgQ7w3TA5v RPk/fseYgT3wMMAa71TBeBUfiHN710KvfEkM69UJIS6X8DYxAOl3bXDP+RjS71ghwucKJg/qjFb1 9WF+chfeJl3HO1UIrM9sR7uGtTBnZC+k3nPGPY+r7FExuncHPPS3RN7TUHiaHkdLg8pYOnkoMh96 ISfzNt4nhWBUzxboaFwfjian8CgqCE+ig2F6fCdql/8Tu1bOgOqOKwZ3bYmapf/G4S0L8Vblx6kZ mXfNEON7Gm9i6Lp0wJwxg9CqXm24mJzE26RAfEwKwC2X82xu29G4IXytjnK61qtoN+xeOYPVWQR1 36XcxNWj69FIvwr6d2mFW25X8TE5BDmZdxHseAEdjWpj/oRhiAp2xrOYYCQ98MU/PVqif1sj3HO/ wJ5RNFik9sSqjSQfmB5ejTpVyqNDiya44+eCnm2NMbxPJzzws8IN16tobFAV7Ywb4tSBzRg9uBda NjCAr/UR5KQH4XWMB07vWIrm+tUwY3hvPAp3x6tYH+xZOQ2t61bBhtkj8fShO/Ie34Xd+f1oVd8A //SmbVsgJy0Quax0cRdpxWyGLg2eeJbbVngtxUkhK5cYLtF7BJiUkElOXZXgkmT2rYFLlBZHyiUH DVz6IsGlhxbIe2iCbxEElky14RJ/VlTpo8ENV8jkKplSFc9YGgwRdBAVL7mKplRNk0EIDdwZgigH YgKUsQqIlUDSwFSCJXJKIIc0gPweT0oFjRqTQZIElkSBAvmeJ+53crVBsUwbOlF/4TsP4iWVJ0EI HkgSXBKpxt8SbHi/RNhLg1pHFDJUolcKUkDJ7zlI4EEM8gmOUHyXI9EW30ltIVf2TJAhEu2jfI+m +625OtTwjF9FxUR5dp5n6ElRQoNhUmbFWeNrpA3uWx+A+6nVeHrLlNVNVB2Rvl8cB0EzTXxX2Yr9 omUqUgkJaCGOVQSBHdEmCRzSQFl8J8MGqQLut1hKpdREgRRUKffLQ3N8jbBBdpQlciIJRJmJ88xg SXy32D/5HJNSQwISDEDIhN8R3+lcJ9N78rmWjitBBhD0DLSSfkuhfhWATvpbEawK4r/p2SXUQQJe iLbH+8LHL323AuCI/6lqrAw6pPWSCDwJ+PSNlMQqOo+kUCP4IfaL26/0m/PvzgBFxA+pbctwicES pbyzekcK6fgI6hQwlLOVfiMH/EiSwadon9wW5aB9lM6bpv0SLBPtlNr6N/YtFfsl2pzctzZFYZyA snwdxSv9HAWk5f1KpDZtI7Un0fbpPBJ0Ete3OBc/WHGkSf8T0I2AkgxZ6ZhteFvi3BFIoutHhHzO +Tfg34GWkwpQgnky0GPQSOofKvZih2S/czi2chwWj+wMkz0L8e4hrU+qfbre5eOWgv8Wk3PUVun3 K+Rt0zZF0RZRyZfuTVLVYHWlXwGTZGhE7YtV26TelhTcsrpGXMMUVB1ZDtlqgNquXJBF9qSUfTGl +x7fI4r32uP+mgSGBGAqCpeUcEhX5aR+T4ZL0nWj3MZP4dJ/G/8BLv2nkKGSMqjScWEUwSXy7NLA pdynOnCJlUtZiIgKw4PwUH6NjY0Qpt1JiWzmTaoiUhqlpSbjUQZ5LQkVE8ElgkaiWpsQCYkssycs EiKWQylurFDKTMPjJ4943ecviLWI6m9yvHxFHEZmPVR87RmvR8ooUj2RHREpmpKTyVw8STIDp8w1 SRFFxuBPHuGX56RSeipUSgSVOJ6mC7j0KBWPH6dxGhxVe6OKcWzw/VZUb6OUOQpSPtHOUJocgaX3 79+ysRP9zZXmqHKcpF7i9DgJLpG3E/1N21em3LFP06vnElWjfMHHvMOycZUWXIqLRnx8rASXCCzR j5SNH3nPUPAkUAcurfyfwSVZFaOAFf8Ol+QQ4EQXdAjYoQ1YdJeL+Nn7Uij3V3cZBW1X3rYCkBUB TbrLZOijMAXXAjjyej8BQhqIpDTJ/rcoug2xHc15LHJs7NkkLdcCY1LoqrPU8EkHLikBkyIYMMkw 0X8NvvmtRrYvwaVt+BhuBnxJ0IJLNNOk6TRSB0x6+MWaquESlS0nD4Rlkwgu/YrpYwbDy/wEgm1P IcDqONxNjmLm6P6oU7U8Zo7qg7gQc7xL8kf8LXtYn9+N8wc34MyhTejbpRUq/P07NiwZh/cZ97Fz 5Wzol/sL6+dPwNf0EOSm+SA/nQxufVDwKBDJdwRcqlO5LHq2b4UOTetj3vhBSLxpj7xHQXgf54Zr ++bjn4710dtYD72a1MS47kYIsTqAzylBsDi5BQ1qVYFe5TLYvGIOLh3ejCsH18P08Ho4nt2G1Ns2 +JDoizO7lnEazPq5Y/E23ge56b54HSNKGtf4+ze4mp5E9rMo9GhpKJQRZ7bjk8obHxM88OihB6aM HMhw6dQ2gktkHixmItlYPN4VqbessWjiQJ7NXzt/CtYtmMzldscM7I5gNzPs2bAETfSqYNO80Xh6 z1bAJZqtTXVFfoYvwnwFXKpS4nd0blafzS1HdGuNkT3aYM6oPrA5uwNvVcFIve+OsYO6oXqZP7B6 /hSYnNwB0xPbcWDDUrSuWwtNqpfBQ19zPPC2QJVSv6JLy4YIcTzNyoCvKk+orptj+vDuqFa6BFo3 0MPqWaPhfGkP0u7Y4UtKAFLu2gi4VL4Edq+ezubclNbXvlFtNK5ZCYsnDYPTxT2IDbiGt1GO3L5e Rbti+tBOqE1wad1cPA+3x1fySYq1w+soJ9xwPAmz45twdMdyTBjWExX+/hONalVCcqgb4m+5YkCn Nqj6928I97dBTkYIPiX7wfzEOhgbVMHoPu3xMeU2Lu5fgwbVymDF9KFssp5N/iSxTmyInJXgBn+L fWhZrwpDsHnjB7MnzerZYzFpcHc0rlYRs//pgSTypIm3Ra6kXPqeSJ1rMTvFD3olXFKmuxULl6SO gtwRiaHQhkvK/P2fwaU8qsqR4Inc19EMlwoYLvlJcMlW0SmQZ/B0OgtSB0N00kQ1sG+UppHmiYJk Mnh1wvP7dlg0YSDDpaaGBujTvgW6Nm+Ibi0acMWVC7uWIuO2Dd7HeSI6yAqDu7aDQcUy2Lt2ETxM j8P16mG4mxyDj/U5OFw7jmF9OrHSkJRLBJfO7VmJxvpVULtqefRs3QS92xihW7N66NSkDoZ2bQ6z o2vxNsYVXxIIODpxEYCCJ8HIf34bmdHeGNmnAwa2b4ob1gfZY4NSIGiATlUcSbWUQ+aS8Z6sqKv4 5+8YP6QPAhyv4a63BW55WOGfnh3RqFYVmB/fgI8qb3xQBcDk6GY2IZ09bjAy7jsjKzkAL6O8uOJV 9dKlsGrORKSHueFLsjey2CfInX2PonwvYTIpeVo3QbDTBeQ+uoUvKUFwu7qXS1LPGN4dKfdcEOpx lUtWj+rTHg/9zVHw7C7crh1BM71KWDxxCJ5EeuHbs7tIueuM5vrl0KR2DSyePhZbl8/ApkVTMHvs QOiX/R0rZ4xCsNMlGNfV41S8Gy5nkZ3siS/RlPprhVyVLXJUTki9a4154waibX0DuJsdw6c0f3xK 8sZ1h5Po1dYYHYwbaOBSjDvDpTb19XBAAZea1q6KiUO6Q3XTnn2Lvj0LhcXJ7WhuUA0D2zfD1kVT sXPZNKydPQ5t61VHV6M6CLY9KgzJOb1HpMHkJHnB9NBK1K5cDq0a1UF61A2+vxnXrYlTezZgx+r5 qFjyTyycNgaBrmYY2rszWtTXZ0+6nDR/riYZRGWrWxmhi3FD+NmfR2SIHStWaWLB6vgGfE70RV7m Ldhf2MdwaUiP9rjna85wiXydClIplYJSOYThuJidJ6giKZbUcEkTvEwNmHQUTNL1JMMlVh2xZ5Kc FlcULn2NsEC+BJe+R5rie5SsVpIGWzJcIkgs748Ek9RqGnmgJYOlWFIpUKoXqWyE0kZUwJTWkUKG Szygp3Xk41ObmEuKLB6ESwM/Od1XeuX7lGxCy4N0jf+cuIcpgI0aKFHaDa0vD9qteUBLg1MxqCU4 QGBIGpzTazKlylClWI36QwziacBujx8SCJEH7aywUNniBwXfo2WYIL5fgDDNZJkShvG+qifSJADF A0eN56T696FJBlINRRPAsUEuVY2MFdVHGdDRccjpeAyPZKhEAI0G8uJ/sUwazEtwidQ6XOyD1GX8 G5KKigCO8PFSK26kPplQjFF/TCiZSInClV2jhUKFFVgEAxi+iN9dwDcBa1gBxKokOZ3LWQ1u5PMs QJ0cNvjBEIaghfRbyinWapWunPYtp4xTiME9hxKK8vkS8Ih+yx/FwSV5OVWf5N+f2oW4jgtTXEQ7 UbcFOi5q52JfGTAyYBFpXZQaSP//YABF7cJcOgZ5HQWYkvadVUOJ1vjGv58Ag5QaL0IGmjJ8kX5/ eo/OnXSuGRqyaokAEIESCXoxeFUoAuk1zlTdLtXgSVpPhk38eb6GJLgkwUwZsBGY4WUSBNRUuBXX HgElcQ8jxab4beX2KNqIBuiRCoqVUBwSyCJIJkE9+i5SdVGKIhWD+Bpphy/R9uzP9iLUFJ8iyc+L wJJQLRFUE9ejdE/hvxX3Buk34vsCK68EXBLVPLXTlNUhKZTUdgAE5hVVd1mBw3/L68oh1mdAriiw IvfTRHsWYEnc07ThklhXTDDowqWfhW7/Tt3PU4S6H1nM5/81/oOKCXH/2VtJFyAVt25RuERFYX4O l358L0R2FsGlh4iKfoi4hGgkquKYdaSnpTBQSpM8l0itRJGRLgATQyUGS+S1RFZFGlFOWpqoIMce ShnJargkG3+T0ok+/4I8sV+SUbcmXhNsYvhEmWoEnwg20XcIbyel+okAlPheYZP0y0syZ5JMuPlD UiW3Z08zhDN5Zhq/TwokijfvXuL125cMk3hneIcIMD3lsnWUyvb+3Ru8e/cGbyTlEsEouYIcASZ6 ZbhEO0tpdWT2zb5PJM96yubh9HkBqqgyHX3fU8lvKZ2dz9MzyMw7DrFx0YhTwyXKWyzAj+9Z+EEG rmq4tBG5fmsYLn0LWInvgasUMEJHpaQFJDSgRe0NJIElCk6N0wEtMhTRBSZKAKP73s/ip+uqVUTa aWm8fuA6FMrB+/1/hEs654TgDkG14sBQUXj034RyG/+eZqh7XtRwSWsbGn8oXkcLEEqAqTi4pPRd Up8TCS6xcongkinwWVu5RH4PSrgkZiKF5J3gUq4aLtlh2cT+qPjnb1g5ZzwyHjjhc6I7PsQ64bPK F3fcr8CIZqSN6sLf9hQig+2wcPJw1Cz3F/QqlUXTegaoXr40qx42r5iCFymhWDpjLGqV/QsHNixE VkYwcqgcN6kq0rwYLiXdscPAzk1Q/s/fUO7P3xlebV8xC89jfJGbEYD3ca6wOroSkwd2wtDOrTCo fXOM69kWgZZH8CU1BJantqKxXhU2iL3ldhk5j8jwNZgrVdD2c1J9ecB5dtdShh/r5o5hH6G8dF+8 i/XElnkTUavEb3A3O43sZzHoYlwHjfWrw/nSXq6C90Xlwd4xsycMR62ypXFyM1XdcFXAJaqq4Apf s8NoW68GBnRoiVAvMzzwMcOUf/qgduWKGNqnK4OzRrUq4+K+lXgXTTJ14Tkg4JIPwnwuc1niGqV+ x7Wj25B+zx3pdx3x9IErviQFIY+8RjJvIOGWHfq0N0KVUr+hSZ2a6GRcH12MydupMQZ1bIFZw3si MdgG4T6WqFr6N/RoY4S7bmd54ExGlFRhimDPlGG9YFi5PMr/9gvqVymLtbNHIyrAjH+PJVOHquHS p+QgpIc6crpdu8Z1UOHP31C3ShlMGdYNLpe242WEI5etJbikX6EUdq+dhWfhdvgcZ4e3kXa4sn8F p+GR6q1Nk0ZoZdSQf2dSvqTcc0fcTVcM6NAG1f7+HZGBtsjNCMJnSrs5voa9ncb06YCPKXdwfOsS GFYujc0LxuFFhAsbgGbH2iIn3o6r5nhf24WmtStCv2JZ9G3fCiN7keqrE0b06oRxfTvj1Ja5eHzb BHmxNIggeb0SLinT26QOEncOpIGXunOiGXghTnuGS4QMl+QOgLLTIb3PcEl0PDRwyQO5r6lanAIu 0SBHCZNibETodiIUcIk6+QWUYsNeG+QTQpXInAVcGj8Q5f74HTtWzkOEvwXuOJxEmMspPL5tha/x bvgc7YD3UQ6I9jdlHyOjWhXhaXYEX5KDOBUp/8ltZGfeQUqYB1eFI7hkcmQd3qmuc4pWY/3KGNyj DQIdz+O6w2l4mx6Aj/kBRPlewXsyAE10Q1acHXsiERjIz/THt1ehCA+0ZE+wyYO6IN6PzFDttOAS qZZy4p0R5XMFdaqUQYnffoVBtUpo37wxurZqgu5tmqOxfk2U/+sPLJs2HI8fuuNDUjBMT25nuDRn /BA8uu/IFRapStu2JdNQq0xpbF06E08iPfA5iSrjOCMv2Z29f6J8LmNiv/bo09oIIU7nkZdxHV+T A+B6eTc6NNbH9BE9kXrfDXc8rqKnAi7lP7sL56uH0KRmJcwfPxiPI7xQ+DwU9z1MUK9SKdSrXglD unfC6P7dMbp/Nwzr0R5j+nTE6Z0r4Wd7Fo0NaqJ25Qq473UJWSoXfIq4iuyYa8iNN0eOypELJ8wf NxBt6unDzfQwPqX54lOShwYuNSW4dARZ6YF4Ge2OnSumo1X9mti/YQ7epdzC1cMbYFy7GqYM7cE+ ernpgfj29C7O7V4F45qV0cWoHqYO6Y2Z//TB9GG9MbpXBywc0x8P3M+y4TgNKkT6igOXfjc5tIIV bMb1auBJ7A3ccDNFr7Yt0LF5UxjXM+Dj8bY5h1B/a/Tv2g7N6+mz8ozMwMl4P/mGJeaN7QfDahWw Y90SXD6+C60a6GFkzzZ46HUBWWRMnR4MD5PDaN+4DiujAh0vIis9BF/JADzFAwWUHifdR+VUMLWh t1qxJMEWCeL8ND1Oup7kGW0tuBRjwddj3pPb+JElwaX0AHyNlNLiJLhUyNXihDJFAASRDsepGWpY RFBJmaalCAkuUZqc/L8ASwIuKddVq5fY6FaAKZESKI5Nky4mBr8FHJbIJ9UUqxwlcM4AShNqoK4c xEpKEV4ngYIG9QIqyWBBPu+ykoahBld4cuZiGe+jHPE1QXjWkNpMA5dEkLKGU+B4gE+ghtQcVHRB Ul4pB7EyJCsGLon35RAVcrn6X7QZw7/vMvyTft8CqhDLXlkEAm3YD4kVozxQl8+zBi6JAb+k9GD/ J42K6Yc0mGfT8XhnvHpgjVf3rdjMWaTQy6oKoewQ51oehMrggJaJKr6UciXSp0gtJQBHYRJBEaEQ EuCAQIfwPcpJpPusO1dfpFQ4SvWi80xqpUKCUjTIJzCjbvfav7kYBEvnWZpIEYNiJWCkdaQBvgQK BPCk318bLslgidPiJLgk0iSFAig/2QWfYqiarQtXBybfn8Jk8skRYIw/yzCKtk2gUYInHNbcPgTA oGe5/L+k2FMrlnTgUgKFUH+pQ1JLsZpHgokyOJR/Wwq699Gkz+doyWuLYSr9phJUUqqXuJ3KMEmT YsrtlN6PlzIH2EjfGtlR1vgQboHsGEoNJEWY9FuxaklWIYpgoMShTAEW9zvNNShChksiFVEJl3SV WSJFj9oRFVEx3z0HnmfXsfl6Hqd9itRFAkuckqqASwI2W+BHgnSPkOEegzEJDDKUpLYmtRkJEMlg jAGRpFL6QYVMaAKO4RKpSTVwiWBTkT6QOgjI6LZdOWRYrj05KPp8MvyR+mr/BVgq2r8rHi4p47/d Lof8Od331d+tDYiKngvNsn9bLocyLU4Nl2J1PZcK8KOQ4FI2IqMeIiIiHHFxMUhKSmCFEEEkAkzk i8SV2zioYpwAQ2oTbwku0TrprHASFeBS05LYSogshbiiXKawFyIVEsWjR6lCYETe2WwSThlrAlZR mhszHlI5cZU4AkpPBMxSA63nXE1OrixH4OsX+pAw0pYqsT2jhbQD5A6ezDl6BH9kxREbfktKI/Jm Yk8mfs0UYEiSUrGRtwSXON3tBamc6DOUeieCv5tA05sXrIr68P4t3r9/w3+///gGH96/VsMlBltv BTWjfXyUKTyX4hLI6TweeXlCucSAieBS7lN8exKEdzcP45PfemT7rpaUS6vwg9RLOrBGA1GKwiWx rgYuqeNf4VLRoHXpMwR+1Moi+TsV+6ALU5RARfMZxf4VA2DEPkopXjqh5ZmkhGryvirBmgRp1NtV wivdfSrumKVzJ6CRNvzSXbe4c/izbeseryaEIbcSGH73J9BGn9Ex8vbfgO/+G1EYsAGFBJYYMEmq KwkuFfiuRhZXi9uCj+EmwOc4FGaT59IdfIl3ZuNDXbgkB8mxcyKuIDfOGq9JuTRhACr98SuWzxzF aWnvaeYiwgrvYt04HalJnWpo2cgArmYnsHrBJJT74w+0bVoPx/aug9Xlo+jTuTXDpa2rpuNlcihW zBqP6iX/xIqZo/EpJZhhTw6pl9J8kZcRDNVtO/Tt0BB6FcuhV8c2aNmoDjo2rYNLB9bgTZwXvqb4 4HW0M1Q3LBAbaIZIn6uI8bvEFY5y00Jge2YbmhpURVO98rjhdIYHV1SRikrG5qZ6cbWjrypvnNu5 hOHS6pkj8TbOi2fjP8R6YfOcCQyX3MxOIe9VAvq0bwz9SuVx5fBGTiOjgf6TKB9M/v+Ie+swK46t 7TvPsZw4SQgQ3N01WEiAkEASgkQhgRiQQAju7u7ujLsxwxjuOu6uOAwyPsj9XWtVVXftniHnPO/7 fdf3x7r23r1bq6qrq3691r2++Jjh0obZYzmVd1GEEDIl4UGavC8cPwy1K72MUV9+jJzwQNyKDoT/ wXUsflzppX/i1X/9HZ9+0IW1nQriD7M4JusTJHujLC0YlwN24/P3O7A3g/vOpShMO4kyyi6XGorH qSEoJbHT9GOIOmqPbi3rosor/8CiGePh77iVtW1OeO3ExYD9SDrpirukuRSwH+++9g982LEZLh7a hpIUyiLkw8K5JOQcdcwFO5ZNxc9DPkHzGlVRt9IrWPDnCFwMssOfI75AzUovYcnkkXiYfAwPko4h 48oheOxaxvXYo20TDi36old7nPLchOtRgfjhs26cKWvBpJHIvuLJYutnvTagXf2qqPraK/jt+y/h 57IbG1fMQZXXX0OzWm8j+dIhRJ/0Rt9ObVHln39HWIgjStJJfyUAB9ZM4nDKwR90wv2ks9i+ZArq VnqJdZfSz3uwF1YheS3FeyM/7hBC7FagVZ130KZhbdhtWYqok16IPOaCmBMuSDztgtwrbnhEb6ZJ IJTghRro8OBavaFVA2w1ELI+4M1wOBuXapuHvualZDMAUdub69IxSiksLvYQim5GAMXZKMuLx8Pk YM4QRBNTsa54o/bXwt5iosfhM+TRkUaZkbxQGu+LG5c8Me6rT/DmP/6ODfMm4n5cMIoSAlBM2Wui XVEY5YSCcEc8DHdGxOG96Ne5NVrWfAuH9y9n/aKHBKgzQ1GSdRzJ5z0w7PNeaFbzLRxcNwN5yaex dekkDqP9pn8P5EYG4XH2Wc6C+pgAL93vcSTcKjQ+6K1oQZwr8kkYNfc0dq6egvaNamHxhO9x/ZIL CqOcURpxkFO8F4XtR0G4A/Jj/LB04jBU+sff8e6brzLk7NSkJro0qYFuzeugR+vGqFflLXRv3Qgn vHczTDm4aTHDpVFffcIZEgsTA3An3BfLJ/2MGq++zNpo6Zf9UEDZqhL9GSwVpYSyEP5XvTvg/TYN cdR1M0opa2NCMLy2L0CnhtUx4nOCS3447bsHPVvVxaAPO+FqqD0eXzsP1x3LWED8x0EfI+XCIZTm nEd4iCMavP0qenVsg2DPg4i/GIjkK4GIOOGC6FPuyIkMxIXD+9GiTg0W6vbaswT5SYfZ86+Iy8qD BdCTz7rg16Efo239WvA9sA6P0o/iUUoQjrutZ2+xTs0a4LDjehRmnkJ2RACmjPqKdbCWTSe4dBZ7 CC7Vqoph/Xsg8YQDSlJC8TjzFHYvm8Kp46f+MgxxZw8jJ/IocqOPIuqEKyKP2ONWhDeKKGFBlNAL Io2g4vgA7Fs2nr3bGlZ/k8NdcyJCMHfcCPaIrPSvf2LEoL64FnMMZw7txYdd2qJZ3ZoIOLgSpSnB 3A9ROnnSr6tVuRK6tm+FT3q9h0bvVsLs375GzkVXFMX7oTDhMCKC9mNgz3ZoXrsKtq2YibykkyhM P8ZwjOrrTrgncs/ZoyBaTLCF+LM7nsZqmeIUdDE8hKxhcerecsAzmVVVwQcGEFEOfD8WG3ApgZ8z +eEOKA7bjzLWXSJQIUI5he4KhcdRGJSAFST2Sxo8rDnCmkpCV0lNtlmvRuqOUNY79kQxPsV39oYx PFUoLEdo3ogwE2XkJSDCmoQ2DWnUOCDv8n6E7JoCx6W/IOPodha9pfAXnqSz94cZaiQ0dwiGuIts bwSttVC8Zwp08GSVzlEYeXWwZ4fSVCIB5KRD8NkyFXN/GYiz7utQSqLSJOBL3jXsySRCueizjCGI Dpfk5FR6Qojr0jyXDG8aLeRIihqzXo/UoWOTdUlwSY2DlDaWMIKCFCpHQFBcv7heNVEXmkCGrpT6 znUgYBODPqrjRG+kHt+LhaMHYuOMn5B+cr+YoGuhQsKkp5exLwlOKMxOHqeMdaqkLhCXt8iYJ7xn SGtJikunBeOU83JsmjESYX6bUJpCsIbEkpU3mAQl7EUiPUkMzSyp2cOQS75EYQ8+bfIttX5EGJYM k5PPHcPDju47ghZK+F3pByV642mSNwuws8gzXUMyPbv9sHXmMOyc/ytnjWVtN/K6TfbFU4JMSvfK CEUToXXK80a1E6FB5YSnCcK7S0BAsexJPJW3bD9SB4jDtNhLR3gxqdAzAXTIw0yGdUntKQ73jPfA wwgX2C0ZhcWjByEucAuKWD9IZGAjcKjrL5khfBIyKdCkvJjovqRMlDEOeBDmhJA987F0zGBc9lgh hd9JT0gCJgmTBVjTwl8Z2AkTcF33FFPlJNuKCjtNIhP6UmQqRFWFVFK2xYDd89G6yt8wvE9bpJ7Y g1L6j9o8lwWVC+kZKQhKXmMOwoOMypzbFQEoEV7HIb8MwjR9SOWNZEAj6X1EvyNNjaByYx4CSxW9 YGNTYy4FkaxARodLtv+ZcKliKwePnrNcmQno/xou/afj/pXpcOl/bVyOtqBOhRyS5xKHxUW5aXDp Fp49pWRk5BTzBEWFhYiKisCVqxQSF8nJyjj8LIkyxQkRbZEhjhyCZBI1Ak3kLUR6ShSJRoCH9I+y BCxiDe0c4alExiLfMoSNAFMaaTeRQHdGigi5kwLf6RlCsJv+Zw8nFgkn4e5c/qTzINhFn5mZmUhP F1pQ6vxeIG8gBkKscZSFbBkSJ3SWBFhizyIWfMphYkVwiSgXhcwROeMLzEzHtVyRVY73eStXAqHr DJeE4DelxqOwN2E3b+WIsDkCSwST8m7zJ4ElBZfuSrAkIBVpPeXw8Ym8paQlstuYLujNgOlpIVB8 DY+zj+HuSR0uSc0lKeRtAAkdLukgxgYumeuSCbgkYIkVdlhBiPqfvZ7kp836fwGXbLKo6d5GluPo 2xj7lYDEKlROIuU2cEmdg/W8KwrPs3hG6efE+6nguk2NJtvtretWZNbjl1uuH7+COuS6Irgk4ZEB lgy4NEODSwIsmft9DlxiQe+K4JKaFAvCr+BSYZQjblxywbivPkKlv/8PRn/3OU8usi64IvO8MxJP uWDRpJGo/sbL6PteGwS5bEO/7u3x4gsvYPT3g5AWeRJRZ/zx8fud8Orf/weLp43CnZQLWDuXPIZe QtcW9RHqshlZl32QetaZ09innnVD9AlnfNi+AYtfr1k4A3Mm/MoZjXq0rAv7DTNxI8KHM0wRKKKB KUGpMgJTlGEo5QhcCS7VfgdN330dQY4bOP35zUg/3I705VCchzH+eBgXiG0L/kDtN17BxBGf4060 P0pSKAPZIcz6+StUf5E8lzah6Hokfhv2KQsf/zx0AK4E2iPragCOeOxAt3bNUeO1V7B5DsElTwGX Yp05e0rWWSdMHPEZa6Z8QQDp0H7khB1G9HF3zP7jRxYbf+lvf8Ogvu/jjM9uPh9K4asydZSlBuPS oV34rGc71Hr9b3DbupDDeMqSD6NMZvzhbDRpoUg544ohvTvinZf/jvlTfkN6xFHcSz6DlIs+OOe9 DalnXHE/LgQX/feZcMl/O8OlkkRf3LjiglC7ZbjkvxfZYcG4GuKK8T98har//idPikM9dmHCj0M5 49XiiSNwLfwQ/Pcvg/OmubgSZI/oE16w27wU3Vs3Qbv61eG4YRauRwbhp0E9UPW1f2PCL18jlgBX bBAcNkznUJ/GtWvAz3EncuIvYMea+ajy2qtoWuttJF06xBCI4NI7//g7rgbao4TCZkioffVENK/x Jj7r0Q4Pks7Cd+8qtK1TDe81rQv37cuQdcUXmefdcNFnC6exPeG6CZ90bYXab7+KVXP+QMqlANbW oux4ntvn4pzHKuSRAG+UhEsUskIASb65NVyp/xIumWYLl8y3YdYBREWDEmMfDJfc8DDW3wKXglAQ 7coClWLwoYCWGPAL92/zbRsPEPiNoPR6YM0lkXGlJM4bNy56YOyXBI3/jk3z/sD9aF8UEmijjEVS GLQw3B6Pwh0RcXg3+nVqiXa138YRu5V4GO2NR5TGNzOEAVPyWWd8N6A7WtQguDSd4dK2pZPRjODS x92QfcUPZWkhnG2pLJEyVwnBZTU5IyCbH+mAvCgX5Ib5YsTAHujSrA68dy/Bw1gf7odKIg6gNOwA 8i/tQ0G4M5KOH0Sfto1Q+Z//wMQfh8Bvz1L4bZ8L320z4L9zHvz3LsforwcwPF40ZTTrku1ZM4/h 0uivPkHWeWcOo8yL8MG+pRNR/y3SbeqIIKfNyA3zR8ppZ077HBV6EGe9t2PoB+3Qs1V9HHFah9LU I8iPDYT7xtnsmTji8/fZc+m09270bFEHg3p1xJWg/SjLOQvnbYvR8J1KGNK7Jy4HueBO/HFkhwXh 407N0KLOu9i6ai6SrgbjVvJpJF/xw3GvbYg+5oD4Uy74pFsbvPHPv2PUNx9zv5t+zgWRQbvgv2ce rvpvRfJZD4z+kkBwFWxdOo2TB9xNCMY5vx34pGsbtKj9LnasmIHc6CMIcd2KAT06oF7l17BsmhUu dUfCUTsUxfujOCkEIQfXoEvDWhjSpweOex/A9diTuB53HIFOa+G4aSYnVCiK90RxJLVV0vQiuORv wKW677yGnPDDHDpIAuMDurZGz1YNEWi3EveTjuCk1zb07NCS4ZK/hEuUSYy85ULs17DH1Wsv/gtv vfwiOjWtDfdtC/Aw7hCKKHFDvB/rqi2f9D2HyA79qDuOuO/EjZijuJ1wDNHHndgjcebIj3HCfiGH VNKElMRhBVwi00LjyLuHrQK4pO7PSHsDMKlwJYZLlOKawuIKUvHkUSIK0o4iP9wRJeEHUMYZ48gD hgCTDpdIcJcmYi4StnhJ4OuNUhY99mEQQfcJhY09SfTFUwIv5HlCoX/SO4s9tCgzEn3S80J6/3B2 Ly2EiOEEi/KS4LIU2GWdHmdkntiBad92R78WVRG4czr3DQKSSDAiJ9RCpFdkiso9exAXPNYg/eQ+ FNHLEAZCAhQ8SabflKWJ7nMKeRPZprjvYa8Zb5HBKS0IU77vi3pv/At7V0xGacYJPOY040I3S2Tv khn/OKyLPG3cGGDxNZFQLwtnC/FhIdRL+kXSlO6Tpv0kJvm0vhKrJiAi4Yhuhr4QbS8mwyKjFoEd IYytvGcMkXQSztaFqRmYi+1YWJiymCX64Zz7OnSu/za+7tsFEUE7ORsvgQTWpuJrEdnFCDaSllkp ZZdj/TCZuU1mmStJ9GLj/3gddzb+Hu+F0kQflCT542nOGaybORJtaryB/SsnoCQ9GGWpBPFUeCKV pwh94utkfT7SH6SXZA4ym5kEjPrLE5nsgtOUS/jGgs8EmaR+jgBssowkTKK2wNnZpD1JEdlx6TqK qWxTD+F+TAA+alkFn3VqioQTTihJC0EpZRBksX6RyU7si9oTfVcmoJMCZxzqJr2RRN2J8EEBkUxh d37+6BYvRL4FOBH3jYAmUqSetbkcWby6JN6Dx8df9miJeq+8iKA9C1FI9zFlTCONIhLAVvvlsDEJ Xmy87QRc4v6BwFK0PXuEUsTAigkj0bram3BcNY6z+THQZcAkgBJBS9ZW45c0AhgpkXbO3KeMn7cC 6jGMZsgnjLLj0W8WLed7VN2rAjRRPRUlBWLR2MFo8va/Me+3L3E7whOlDAVl2BxpNEkRcKGzJq5T 3HtC6J3almjfbpzxT8Fv4aEkoJLQUtLFpm2Fp63i0wxACDxFKrhkfdlWfnz1/7VZoVJFcOmvx3// F3CJveT1cO6Ky6xCY+8wC1wyPJcUXCLPJc/ycElqLkVFRyAiKpy1pEnTKDU1FRkZBJIocouywWUw 1BFgiKK4CAQJIw8kkg7iqLOMNPYsMhyC+FN4NpE3EoOobItlCaPj5FzLRnZuDjIZTKWzkYfUjRvX 2VMpJycHOTnCS4rgEp0fb8/Z47LwwrXrJlwS2kki1I08jwQUIjcoAjp0QuLEhEgUETNKgUcHFOJR HOJGWd0YIOWwtxPBJQGHbrKwNwt8a95Id++Sd9It3CeYxHZLwKa8O/zfHRYIp9R2uaDMdnS+BLYo 9jApJQEJCbFITIhDcXGhBpeKgeLreJx9nOHSw5AZKJJwiQSaFUwxAIUBWirWXDLW1SAGgxUdLmka SFZAooCF7vVUDpoYJrfRQtMqAinlYFA5byvT+8YKlyo06/7ILNdreCspDyQr3Cm3D3XutnBJL7f/ ZOXKSV9uAUs2ZaPBJfJcYrCkwuFUSJyES5w17ghBJ2tZU1gcCXoTXCJBb1u4RNniSLRSxCDLh5yu O0CCuWF7URBhj5zzDhgzuDfe+J8X0KNdC8yf8DPWzh6LldNH4Y8fBvHkpGHVSlgw/nsknHHHL1/1 wyt//xtPHjYsmYXpY0egQfXKeOVv/8MZvbIjQnHGeye/3a/+2r/xUZeWmPbrNxg//DN891Fn7F0+ BZcDD6J7i+poU7867DcvwfnDDhgxsBdqv/Eii1O7bJjO4t0lPBCnlLJy0E06IGlH4L5jAVrXq4Ka b7yIiT9+iY3zx2PT3HHYMm8cts37HUH7luJm+CFsmT+e4dKfwwfgTpQfh3rcjfTBzJ+/RPV//g0B BzchP/M8PPYsZ82lum+/iR8H98eyGb9jcN/OqPLqv1H79ZexburPuHuFsnA5oYRED2PdcCfMHftW kKdNFdSq9Bp+HtIf25fMwOKJoznDE4l7N6zxLmeumjn6W8QfPchp0zn9LA3ak4Nx3nsrBnRtiTqv /g0eWxegICGQ09VSamdKg8sTjJQg5MUGYuO8sWhc/U20qFsNCyePxsENi3i/n3dtgS1zf8Mtymbl swvVX/k7+rRvjHO+WwRcSjqEsEOb8G3v1hjxaS/sXj4T9huX4Nv+vVHvrVcx748fcSnICZN/Goza r/8LC8cPR9IpN0wdOQjvt6yH3775FDtXzMXqWZPwXvMG+LBtIwTsW4a8hKOY/8dXqFHpFW4LS6aO ht/+VfDdtwIt6lRHzbffxMw/RmHH6sUY2KcHh8WR8HbqZT9EnXRH305t8M7f/45L/vtRQqnM4w5h /8o/0eLdN/Bp1xbITzmD2KPO+O3rAaj/1mvo27kVFk74GXN+H45v+r6HWb8M4uxdSyf/ilqVXkX3 Ns2waMpv2LR4GgsVf9CyPtZNHY7rZyk7D8EL4VUg9FBkKILKGMfu2yoEzgwRsT7cbc3W1doKl8qv L0yExbmJybQRFvfXcElsq0Rr1Zs4MaggrQIOq6FBZaovT2KLY71x7YIrfhvcG5X/8XdsW/gnHsb4 oJg8hGiyICfBxRH2DHKi/HehX/um6FjnLRx3WIkHkZ4oiPXAk8wglGaEIOm0A779uAta1HiTM4bd Tz6F7UsIBL6Nb/u9h9wrFOoZJFIF04TDyFYlBu6l0Q7IjziIB1GuOOG2Ad2a1cWAbi1YSJvCOghi kPdHWfhBFFzex7oPbuunoslbr6Np5ddw3nsHHsUcwqNIVzy4ao/7Vx1xJ8wT7lvnoXmNyujZhrSS dmP7shl481//xB/fDsC1S64ojvNBYawfLnltwcAebVD/nUr4bsAHWD1zLKb9NASDurXChlljEGS/ FkN6tsb7zevgiMNqhp2k9+Sybjo61H0HP37WAynnvXDaYyd6NK2NgT3a47L/bg6fC3XawPpFrevW xLzxP8N+/RxkXfHH9kUT0LxmFXRqVh+TxwzHhiXTMOHnofikSwuGIxkXPLB9ySTO2le38uv4YWAf TB/1LX74tBf6tG2AddO/R8YlX8z89UvUe/MV9O3YHPPHfYtzvttZ6HvcsM9Q/+3XMKBHeyyb9htG DOzNkKvuW69g5fRfkJdyBntXTUXLmu9g+MddkBC6D4XRXiiK8UbWGWeMHdoXLWq+g+8G9MbqOROx ZOpv6NuxCT7v2hJn3NagmOESTbZoQurKcImyXtap9CoDrJzL3ihODsLNq+7w2zEXHpum4W4UhVQf wlmfrejdqRVrSlGoZFlqIHuxFcV7I/G4PX7/9jN+Xrz+z3/gxyF9EXv0IE+WKZU0TZ6LEw7hkvcW /DyoF1rWqoyBH3TGshljsXHxVIz59jO0q/cO2tV+E7sW/IoHkRTe4cvZh57GiKxgQudIgCREuwDR rnhGWmZGqIDl/pTCruoFDD0naSJN2eKKc85WCJdKGS7tx2MOrzK1c8gjhmE2ecCQJwmFgqcc5usr SjyE0uTDwpLIY4M00uhFAqU9p/TxIcLzT4Z3l6YFozSV0skf5hcjpanisyTlED8TGT6oTEwEKwha qExKcW64cf4Ads0diSnffYjzrssl5KIydmNYwV4x9J0zopFo+2G4bZqBEf27wWXzHNyPFy92yLvk MaVHTwvF4/Sj7E1bRp61dA2cpEKAIvJMKU3xRWFKCMZ/1wc1XvsXtq+YyqGFZWmhvK/HGSF4knkE jzOOcrsopZB5nghLbxvpwVMS58qeP6UJHvypvjOUiXPj8Q1nYuOsVwQN3AWsUnCbw4UFmFIwRMAV mU2MJ/AyVEhmBhMQQ+p5UV+W4MPZCQnyCWAistuRlST6MCwsifVAcRxpkh3CcZe1aFvnLXzZtyvC g3ajOIF0GmV4IsMvCaLifbju6cUZa5slURkIiELgriSZvCpF+yhNDuDwXQJKpYm+KKGU7SnkAX4U T65fwrIpI9GoyuvYseRPDi8vSwvEY8qoqGAftxHhPUr3F70YK4oTunzkoUagibKRERgVLx/FCxfy buJMcTGkx+OO0jhPho8EmhmCcHY68nyh41AGXH9Rn3Q9Kf58znQeT1P9GIYU07qpAbgbdRi9mr6D j9o1Rcxx0tg8hVJqC+khKEsJYDgp2hPtU75cJEumsdEhGWIpsuTRdYnsiuTJJbS96L4TWc1E1jLK VsbtnpITyPOgtkVeeQJaqsyHDihh4EYaQ+5cp8UJfsi+6I4BXVqh2ksv4tDuRciP90WJapMJnihJ Ik89SnxAHn8CvtiEyUkxafKs4+yB1FYS/HDtqg8WjP8RTatWwr7lY/n6Sqh8+V4mUCRANENpAooK RnK5UHsUbYPKm/qEYm4fBGupDUkATP0L1QuPnQlY03IBjAXYFZCyJPUI9iz9A398+xEuH96FInqR S4AzwZU9zrjPILDFcJPaEZWtCuEkT34CnwS5xHi9LE7cfwyYVJ/LHkpC58cKlP4KkFQMl/7/A0xW qGRAJDVm/AuwRPb/H1wqH14o4BIlUiGI7CzD4hRcus28giKuhKB3PiKjwlhzKS4uColJceyxxOBG CnbTJ8GltDTyZiINJgJMpMdEICqRf6emkdg2aTUlsUcShcJdy800OI4AQiS8TeyGnIZEyNvNG6Sx dAM3bt3Azds3cePWTVy7LvSvr3FI3HVcvy6Nvt+4gWvXchk05eaSDvc1XM+9hmu5uXiBvJUoZI2M wuMICJFwE0EdVg+XGeEYMJFLFB+ETjCTjcHS9SzeVmWHo1A38lTi/dy9IcLcpDFsukNQiQS+CRqR yDcdT3g5kd4SGekt3aILJI+nm7nsDcVAK5tctZJZ5IrS4VFcYlxcjA1cwrMSoOQGHmefwN2Ta/CQ NJd0uESwhb2XhD0XLoUIwGIDeioCKRw+ZiuwLZab0MgKSUyIoc7HBFk2oEmFp2nHZ2hiBS5WsCTh ktWTRzeodXTApJsELCIcUIYEWsHP88qErfz1WuGR1WzEyCuwctdnMdv6U0b71sCSRXPJyBJnUy86 XFKaSzpc0jSXuCMzNWNUCmIygktFkfa4ecEBM0f0R71K/0Ljqm+gQ8PqLLDauXF1dGhQDX07NMXC P77mN3F5sf4IdVqDAT3aoVG119G+UXUM/agLBvfphHpvvYR+7Rsh8aQj7scchv/eZRj2SXe0r18V 7epVQY9mtTC8Xxd4bV+IKwF78HGHmvigVU14bJuLvPhQBNmtwDd92qNns5pY8vsgZJzcw29yecBH AzweqB/Gk8xjCHFchQ/a1UXDyi/jvca10K1JTXRrXBM9m9REr6Y1MPun/si64A67NVPRtXF1zB31 Be5FCXf9vChvrJ08At3rV8EJl40scpt9xQsL//wBrWtXRe03XkKHBu9iSJ9O6NSoJlpXr4Rts3/B 3cuUScOJ3+YUxzqhMM4Licf3Y8HYb9C+fnUOg2lZvTKavvsWOjephTl//MCgo1+XVujTpj5c1k1i rQEapJXFkYvyYVz124Lv+3VAl7qVELB7oUjXTm+HWaCTBlh03TSZCEHSKWfMHfstOjWqgcZVX0er 2lXRuuab+Lh9Y+xZPB53IvxxwWsr2tZ8A0N6tsAl380oo0FZ0iGknzqI6SMGoEvDaujcoCq6NqmO 9xrXYH2Vc947kXnJD4vHf4NO9d7CahL0vnoILhvn4pu+ndG54btoX6cK2tWugl4t62LF5O+Resoe hcnBOO2xDkN7d0Kjqq+zx9G4r/siIvggZo/9Dq3qVkGz6m+hV9umGDmoL9rWq4oP29ZB9lVfJJ52 5X23rPIawgN28WQrP84XrusnoUfjdzCsd2sUJh7BvSh/HHdah1GDe6Nd/SpoWf1NtKvzDgZ0aYEd C35jL6bwoP2Y+tNgdGlSBy1rv4PWdaugQ/138V3fTgjcPR8PwgRQYbgk38RyJiGbcDh60Joij+Xh kj5QUN/LwyVzsCH+NzRA5Dq0bwWXWHPptoBLj+/H41FSEAqidLhkNfEWVAiEKm9EOnfKmkKaHF4C LvEE0ofDXWeM7I+Gb76IgysmIj/Wh98oltFAgs0RpZGOKI50QWLwLvz0cScM7dYYlzzW4VGUh4BL GYfxOCMYaWcd8PPArtw+XDdOw8OkY9i3cgI6N3gHP3/elUNEaYKsRGyNFOJqoh55EAURB/EwygPb 5o9hvZ+x3/RB5gVn1ofizJY0oYmwQ+GV/bh/2R5Lfv0Ezd/8B0b0aYVblz3Y66ow/CCKwvej4Op+ 5Ec4Iz50N376rDta1SLoNRNeO5aiebU3MH/0ENwNc5ODcx/kRfrCecMsfNqtFWd2o+xkXRpUxRfd WuDgqmk47bYRoz/vim96tcRZ97U8CSYvG+9N0/Fxm9qYMvwjZF10x2XfHRjcpSlGftwZkQE7UJx0 GOlnnTHuq9583FY13uQkBDEh+5B+zgMrp/zMMLZV7cpoWacy2tR5B4N6tIbnlpm4HeaFjPMeWDHl Z7zfpjGa13gLzd99E21qV8GXH3aA/+4FyIsNhs+uRRjcsy3a1KyE7o3fwc7Fo3E7Ngh++1dicK/2 aFb1NXRq8C6GfdwNn3dthe5N3sWOxb/jUepJOG+agfebV8fYId2RcnQ3iqPdURzlwpDplPNq/DLw fXRpWAMd6lVD27pV0LF+FYynxAqhu8Vknr39CBDSZN8XrmvGo2Ptt9CrRW3cuOLBYKEw1hOPIlzx INyJQ0YoW+RV380Y0rMNejSvhWMOK7ht0KSJJk+kXee4biaaVn2DofGG2WOEHh1NTOgtPWvJeOFR rC9OuW/A+OGfokfLemhbvyra1H0HLWpWwgdtGmDu798iKmg3iuJ98ZhAAIElhkuaeHc0wSXxqQvj i0G59X7WM8YJ7yMKuyvKOYdnhWl48iiJQ/PyI6SXXQSBJQGXWKcpUoNLEQdFhspEP9yP8UPuZQ9c C/NB4gk7XPDegpgjB5EXTZPCUBQniYnzk4zjeJh0FMnnPRF/yhV3YslrUEy8S9KO4naUL1LPOuF2 zGFkXnJD0on9Ahgn+vMzLeXEQSQc2YNrpPcT680A4UG0J5KOH8DVgF24fsUNRYm+yI/3wo0rTog7 sgsJR3azZwZlW8yPD8C1q/6Y/ds3/MJk+fTfkXElAPkpR1GadhRlGZTxNRQpZz2QeNoNt6ODUJJ6 FKVJQdLLygdPUn1Qmirg0p/D+6H6ay9i+8ppKMm5gNKM4yjNPMmh41FH7HDl8D5kXvBEcUooP6Oo bRAwENnZKDmEO9JP70Pq6YO4FeGFxBP7cc5jHaKCtuNOuBuKYt1RxIk1SH/PGxln7REesB2RQTuR e8EFxXGkGUYZXj2Rd9UFGSf348YFexQxLHFDfpQb7l1xxaNoH9ZPzDlH+pMeKKZnMEGeRAI6/hx+ TRl1H1BZJ1MigEBkX3BBZPAuLtu74V6seVSYeBjHXdajNcGlj7ohIngP922k9Vcabcee5OSxUhzv i3uRvog/Zoerh3cj6bQz7scdRkkyQbwgDpeOP7qfPSvvxgQi+aQD4o/t4zD/4tQQ3I70Q+xRO8Se dEZ+1mUsnfYrGlZ5AzuWTUZhxknkJwZz35Iff5hfHGaeOYj8GC+G+PejfBDuvw3BBxbjlMtqZJ1x 4DDpIkpFHqGyf4nU8iXRTiiO8UBemAeSj+1HxOEdSDlph/uRviiK80FxnDceRHrg1mVXPIjzx50o fwbmuVe9kZ8UwiHHpcn+eJpK5Uk6gJ54nBqEu1FB6NX0XfRp1xSXg90Qf9oDFw7tQvIZZ9EWCE4l +6Mk+TDuxwbg6uFdnGDgvPcWZJ13RVES/U91Q/v0xe0r7ogL2YOIgG1IO3WAnzEM/KisYz2QF+GB pOP7ERGwg8ctnJiFwRo9a1UoqYNRP5S5NDJgG47aLcNFn62IOe6Kfl3aoPK/X2QNvkcyND8/3hvJ J/bhjPsahAVsxZ0wD/b2LKEwMk3Mm7O8MQR1x/0wV0T4b8FZz024FGiHWeN+RqOqlbBn+R8oTQ1h mPUo2htpJ/bjrMtqnHFdy+f+MNYXxYl+DOzuR3vh5lVP3I/2R/YFD0SH7EPSaUdOQlOSRCDyEPIi PTk78e0IPzyMD0bGeReknHbEvWjaj/SMTKL9BeBBXACST7kg2HEDjrlvxd34UBSlhaCYwZM3SpJ8 uS+m/SUd24ubl13Ye4tesJIVxnni+iUnHsuecl2DqMCduHOV9McIRFIGOPJWkhCJQVF5sKQDEqsY tdBk0kGSFS5Rv24LchBD+pi24zPzv/Lgx/r7r8wKlaz7E6Dp+d7vVvtPx7Y5jgUu/V8bla2CS5E0 TqawOAWX7ghegccAnqCoqAARkVdwNewioqLCEBcfjeTkBAmYRJgbhb1lZKRy5rjk5DikpsYLuCQh U0ZWCtIzk5GamsAZ5gg6UTQaCXxT+ByJeQu4lIFruSRlRECJpItI85pAkrQb15DL4EiEwulgiQDU zVu3cOv2bf5Oy2ibG/Tfteu4lpOLFxRYYrh0i8LOlGaSgDsk0i3Et2+I0DimXEL0m7PFKZcr1k8S oXDkoUTaSRTmJryQhFfSnbybDJAMuy00lMhFy0hlR5nrZDgeeUIRyCKPpZzcdAmWhGK6yhYXHRPB 2eKKi4sBPBX2rNgCl2ahOGgKigMlXApWoXHSo6ZCuETwwlZzyAqJDCiigQ593fKQo7zZQCn6bQlX 431p8OZ/a9bj6VYOLun2HLhUzuNIhz3W//5P4JLVw0uHV8+FR6YZ8E3TldLhko3uUgiZqmPNu0q7 doZLQdMYLuUZgt4mXKLBgUjHa5JyAy5FHkBJ+D4UR9ohP9IFp+wXYd3kr7Fu2vfYPOdnbJrzE7bM /RH7V/yG0y7LceOyEx5FuSCfLN4Xl/02YfuCX7F2+vc44b4eVwJ2YcucH+G2YQLuXKWBnRh4xAbt hNvGadi1cDTcN05FRMBW3LzijqyzDvDYOBFOK8chPng7a208iPLmB5T31um46r0ODyNpckiTDnKH Fm9i6E3ek/QjPKHbs2w8Nswehb3LpmDL3LHYMns0ts0djZ3zRiF47wLci/RGXOgeuKybgtNOy1AQ 482hGYUxXojwXQ/vzZORceoAShIOceaxrPMucF4/DfNGDcbaqd8jLGgfXDbMxrY5PyHm8GYURrvy Wz5Ka0tvSmnw8ijGHVnnHOGxdTbmjRmKicM+wcxfv4DjxhnIuOSFWzFBCNi/BOunD0Pg7pm4H0Fv eeTb5nhPBnv+22bgwJJfkcDlIMIoVIYm4cIsrr04KQi5l73gvWMBZo8eignffYKVE7/FSefVuH7J HQ+jfZB9xh4Hl/4Oz41TkHvOgQfIdM0UapJ87ADsVv2JReOGYMn4L2G/eiISjh1AUVIwHsQcwnn3 NbBfMQ4X3NeiINYf9yL9cPXQduxdOhYLxgzC0nFD4bV5BjJOH0Qhv631ZLHWs27rsG76SF7Hbf0U 3LzsgayLbrBbMwGLx32FvUvHc+iRy4apcNswmcOzSDPFd+s07Fv0M3LP2vEgkCYTsYGbuCx8N01h rxPywHkY5YWE0F1wWvsnVk78Gltmj8Qx+6W4eckZBdEkDOqFzHOO8N42GysmfYfFf3yFfcvGIdx/ C+5HuvFkmuASvYllPQWlHWGTjtwCl+T9YhuGJgxG+lrr4EUf+NByi8gsT16F51RJFIXFkedSOFBC YXFxLGjOcInTmJcfZCi4ZCtoS+crvJdY9ySZYIoInciP8UTogflY/scgXPFey+XJGhlRzsLI4ymG 0qK74u4lB4TsmoPgnbNw/Txp2YjQjCcZAShLPYQ7Ee5w3zQFayd9i3C/TXiUcBgXvNdg44xh8Ngw EffDaULoIVIKK5jN5Sn1ayIOoijCDncuOWLKd73RrPKr2DZ/NO5FerJHi8hs6YDHEfYovnoADy8d gN/asVg5uj9Cd89keFFCoqf8Nl1M1sjb6WG4C44eXIhNM3/gviPllAO2z/kZR/YvQD6F9XHICWUX 9MPdCF+ccl2H7QtGY8XEb7FjwWicdl2LaxfdGY4dt1uEw7tnI+ecHYvjFsZ6ISFoM9xWjcWxg/NZ +Dz3nB18Nk6A/9bJuHZ2P4pi3JAf64mogC18DovGfM5tOuesHQpifXmySuGoG2eOxILfvsDmuT/j vOd63L3qiocRzngY5Yk74d7szbVl/misnDSc3yBf9duOR/EBDCDvRPjgjPsG7F70G7bMHoETTku4 /O/FHcYJV7r3RmDDjB9xzmsrgg4sxf6lv+Gq30bWuYsL3YkDS0bBf/tU3L5wgPWTSkiQOsoZ+VGe iDm8A/YrJ2DtlO+xfvoPcF43CXHBu5BP2fsIpBNciiDYQkkM3BDrvx77FvwMj/WTkB9F/ZQPSmOo /lzYy0n0i+7IPLkH9it+x+4FPyP12C6hJyK1tyhkM/X4fmyZ/QtWjB+Gi54bUBDtJUJsqH1yGBKF f/iy/lLqaRd47ViEtTN/wuLxX2Pt9BEItFuOG+F+KKVQTALxtC3DJVdDy8MWLqnBtPi0gUs0sZGh p0/Is1F6N5ZFu6IgxgdFORfwrCAdTx8mozD9OPIjnFgfrKwCuMTJMvjZeoCTCJCHQsjBZZg/9jss /vN7jBn6Efp3bo7v+3fDjkXjkHXJSySiyDyBB4mh7GlGGls/fPYBFvwxDOFH7FF67QIK0k/Bd89y jP36Y+xZMwuTfhyEid9/ioigvUg65YLtC8dh1JC++H7A+5g7ZiiOOy3DvSgvXLvsgoOrJmDhuO9w 3mcLHiYeRtjhbVg+eRi+H9CD15//27c47rwB8cedsH3RRHRr2RBVX3sJ/bq2x4qpoxB5xA4lGWeR E+aP7Ysn8PmN+LwPlk36CfEU1pR6nD1LyEvraZofSlP8ODsgw6XX/8VwqTjnIkqyziH2uDOWTByJ ob3fw4Cu7TBpxBCc99mJ0tSjKCEPDeV1lUDZLu2xYdaPmD3ma2xbOgljvumPPh2a4pt+XeFEofME yxjUuCN4/2JM/uEzDPqgI4Z82AnTfxqEky7r8CA2AIXxQTjlvBZTfvgMTmsnIy+KhPz9Ee63EavH f4fQAysQE7IX0374AkvHDUfiMTsR4kvedqlH4LN9NpaM/RonXNbiXnwwAg6swITvv8BXfd/Dr4P6 Yu+SP5F5jvTkQnDcZSNa1X4LX/azwCUWiHfgPiXtlAN2LZmIEZ99gC/eb4fRX/aDw8bZyLnii9KM U0g55YJpIwdi0fgf4Lp1EcZ/9zFmjxmM3PAApJx3x/o5o/H9gJ74bkAv7Fw9C5N++Zo9y3csn4rC jDMI2LsYi8d9jeCDqzD1+/5YMGoQhxjfCvfFgZWTMfTDTujYqAY+aNsEc0Z/jaSjlNjFk8Ni2INJ ik0XxXgg87QDDq6YhNFD+mJw7874ZXA/OK2fh+uXKQtoIE45r8fyP7+Dy+a5WD97LMZ9+ymm//Il vHYuwc3IAJSmh+JJWoCES+S5RAlVgvF+s+oc6r5i1p/4aXA/fNK1NX4Z0gch9itQnHoMJWlHcO2y F7bMG4XBH7RHz1b10L9zM8weNZjbfElaKIqSDzOEWz/9F3z/SU8M+aAjxn71Ebw2zWAAUhDrg+xz DrBbPQU/f9GHdRzHffMJvLbNxa2r1A95ckggwzSCSzGuDGM9t8zGsE+6olvTOpxMZumU39GxaUO8 9e8X4b1nKR4mBnGClMD9i/Dbl33Qp10jfNGzLTbNGYPsC04o5lA22q8U7+YQO3dcv+CEnQvHYOgH ndC3Uwv8OKQ/vhzwERpUqYTdy/9ESdoJ3I3wQ+C+Zfjj60/Qu3VD9G7bCL993Q8B+5biXvQhTowQ sHseVkwchv3Lp2D2L1/iu37vYdSQPnDaOAs3wnwYRJ/zXIvZv3wB500LsH/NTEwY/hlGDfkIG8lj 9pwzSpNJYuIwbkX4wGXjTPz+ZT8M+bALfh36CRw3zMbt6ACUZoSiND2EXyg7b5iJP77uj58+74VF Y7/DRZ/N7OX4KNYPsSF7sGrSSM5y3Kt1A3zb9z3sWTwOmaf2c+Kbx+yxRGBJGQntU3+rA6L/zgxN sHLbWgGNGptVDJcqWlbR8orMCpWs2/6fwKWKjm3KL6gxJS23Xvf/nZmaS/Yoi6RxKcF2DS4pQe9n j9lzieBSWNglREdFIEGGxpGYN/ER0qxm7nItR0gDpcSziSxwUqybjcLmhAYSbcfyRteyOJtbDoXE 5QpPI4JBt27cFB5LpKWUQ/slzyjSURKeTQyX6H9yNjKM4NJN3Lx9Czdv3hTeTjfIWUgYwaYXyDOJ jMLOlD4SGWVyo9A4yv7G2d7u0MEpZE6EyZm6Sbm4wZZjwqV7BJTu4v79u7hHgIm1k25ypjkKj7t9 m06MwtyEfhJ5QNGFsBgU6TiRh1JuGnsrsei30oPKJnGpRFY/T05JYLgUFR3OcEloLilB70I8I82l rOO4c3w18qXnUkngRKFhFDIZT0OlMWySECKUgIv0VCoHNWw9W1h0Wq2vgQ0FiGx+W8wKRMx1bQGX gB6WfetmhUnW5RUcx7DQaRpcqiBszvASsgVlBoQzdJeoXP4KLlWcAc5q5a7Fek2a2ZzjX/02rGK4 9KwcXCp/jCfBU1EYqMGlRypb3HkTLhmdleicREYF6aZLAx7KmhJNbuUenN0kP8oDRfSWJMGXQQd5 QZTQhCDGiVMzU7w4u8GybpA/ihL8UUJZfPgtH3na0GTDhcNtikhEOcZdwBEKB+NPH5GBh7wiKPQr 0Z+9eNjNnR72SZTt6rDwWCLvnjippyF1HShU7DG7SAehKCkUJSkkIHyaRb6Lk+it1zE8STvKoWQU Wkau/I9JFJv2y5Nud86s9SSe9unLb5NoYlRE8cbkypt4iLOYPIrx5WsrjPfnASxDrmhnThFMrtQk skiTL84el+CDksQA5EX74na4J/KifVCUeBiFCX4ojPPjt9LklfMwilzLhfglZfphnZx4Al6+DLzo TY8IbxC6DyzayloUQjiVyo7KhuDao4Qg3CQB7RhyOSeRZi8uP9bvSArE08QAPE3wxVPW2BDLn9Ab v6Qg5Mf7oyAhAGWkgUFhGnG0DgE8evt8GI8T/FAS64nSWHJ3p4GhGERQmZRSVppYDx40UHgg1Rvt Iz/Wj+EWvUksoSxc8T48oS+I80NJQgBK4snt35/XLYv1REkMhXJ4ieuPIg0IJxYPJjd9dq+m62Eo JERx+ZjxXvzGlHSraNuSaBcGMey6H+fBIZQECfM5c04AZ5TiMEb2VpJ6SmT0XcXH80PW+vDWH/LW h7nIZCKymSgtpIrMHNyoUBsjrI3hkhL0DpeaSxIuRTpLzyo7FqF9xiazH1E4XNRBPGOBWhMuifua tEdcRRpq0lFgN3UPfqt4P8INRTGeKIv1sGTTMjM+0f1PdUb3C4XgkAv94xRf1swQIQ3e/Hb+Eek2 Uca+WE/OBkVvicm7gyaEBJZY0yTyAJ5FHgD4XMV3yqhFUOPeZQdsmfYdpg3rh6iAbSzyTP0FC63T thF2rLtUEnYQBWEOeHDFkTPpFEWRdoZIE03Zg54lkIYIaW5Q6Iw3ihLEW1uazJOuUH6kO2fkU4Kz DL6o3VDoQXKIyEqWTPokwdx/UV/2NDUQT1KF6D71E0JbheCUN8ORYmrzlJVPwmECzSWR9LabNDy8 8Cjag0O0qB/lUAwOH6EQDLovDuFBNGkOkV6KL4qinVFA29I6pMOWTud0GAUJ5L0Qyu2X2jNNTik0 hMKRSkgUO4nCq0RIFHkl0nKCzoWJtF0Iez+QeH8xh89Q2I4viimbVAz14QRexGCS0kNTKGVpnA/3 90VxFMYSyOdJwOgx3XsRAgyK9iYHnxx+6YfH8dQ/SyDEkymlsUH9mgBMdK9S30mTOOonKIMVh2DF unIfURB/CI/oHogVgEplRlPpwIUQNj1nKPQjmEMVKftfYWIgZ64jPaAS6pepDdPxZWpquj6Rhl4z dV8av7X7nu9nU3+CPPpoX1R/FFJJaZmfFWTiycNUFKadQH64M0rC7Vh8XoTECWPxaNJqijiA4vAD 3F4obHDF5B/QuMobqPXai2hV8210b1YHjd5+GW1qVcK2JX/gdnwoCtLPYdP839hTeNAHnfDjFx+h da3KnEUvPSwQ91PPYfHEX1D5n/+D9o3q4KNOTfHDZz0Q7LweK6eP4fDUHq0aY2Cvzmhf7x2M7N8R YQHbEH/CDsM/7sxeYgfWTkfiGTdM/2UQh7f2atMIH3VqhdY138HPX/SGz+7lmDnqKzSp9ibeevHv aFztTXzZpz2OuW7EnYSTWDpxJDo1qo5PurVD/+7t0bzm2/h58AfIukwaS0c45Im9VJIPoSA5EBO+ 74d3X30R25ZPw6PMi0i/GogfB/ZCk6qV0Ldja/Tv2hH13q6Er/p2RfJpmvAGSLjkjNJET/bMGj6g O+q8/QZa16/B2QM7Nq7DGod9OzbDEec1yIsNwhGn1ejfqTEavv0KBnRriwFd26JZ1TcwoHNTnPLY ijuxR3Bw7Sw0fudNzPhlCG6R90ZqCFw3zkQT0msbOxzxJ13Rt01jNHrzJWyf/xuK046jNP0Y7saE 4ItujdC1UXV4714Ov32rOeScPJxHDOyLz7qRp3UdbJ73G65FBiLEZTN7KA79qBvCg3ayOH9xpMjM SwkUcs47YsOsUWhdpxqX84ftmqB17cro3rwWdi+fgjtxxxF91Am92zdF27rv4oO2jdCyRiVM/vEL pFw6jPnjh6N59TfQrkE11mr8oH0DdGxcG3XffoUBXGHWBYz7ti+qv/gCerdtjBZVX8anHRvgjMdW OG2YhZY1KqNNvRr47tM++KB9CzR8+3XM+nUg7oZ5sjdtSYQ9j3GoXyJPnG3zf0fnhtXQvkENfPxe e7So9S46NqzD+pDXww9j+4JJaFrldXRoUBO92jTkMHryJu/atCY8dy3lLI+P00lri/oyDw7ZI4+3 bk3fRa03/o0uzeti6EfvYUjvLqj9+j/Qv2NThB3eh5LMM/DaMQ8d6ryFjzo0weSfv8aXfbpyWUz7 6XPkJRxBbrgflk0ayZp4Q3q/hx+/6IdO9auxPhIB/NwrXti2cCy6NiGQ1hg/fN4X77dqhAFdmsN3 5wIUxPpxaJwK7aKXLyddVuKDNvVR4/WXMbRvD4wdPhj9u3XAO6++jEr/fhFeu1fgbvxRhDitwced GqNHy/qY8MNQDOjWAU2rvYldi//AffJOZ30re9YqKol3w52rbtg8ZzSH/NM2Pw7qx4koalcWIdE7 l0/Eg9RTCHFcg4Hd26HBW2+g/3tt8FnPjmhV6x182bsjTnpswaPkY1gw9ks0rfwSe+t/0rkFPu7U HA3efhndmtWCL2U7Tj0Bxw3T0Kb2W3i/JckY1MPHnZtz39Oo8itYMW0kHiaG4G5UAPavmIYuDarh ky6t8Pu3g9C9eT10blQNLlvnIT/tJB4kH8Xe5RPRo7kIBf9l8MccKUBhs3HH7JB71Q+rpv7IfUjf zm3w+7BB6NWqMT5u2xAhu+eiSI5nKGyYkiUQVHoW6chGoImfRXJsZo7DqG8u750jvMsFWDLhknXc 9ddmvEB8TkKW58Gi/63ZHFeHTZb/xPqmp5XYVs7VbM7TLB+rp9f/rdG+BFxy4Bd4NI4pyb0gNZco LE5pLuUjKiocEeFXERMdyXApJTmRs6+RkU4SeRcJJx8CRCKxGideI1mjGznytzLSwaaoNOUwJO32 Ldy6dYshEEEmgkpZmZRhjrLSkXA4hd2lMJchuEQhccJ76Rpu3LyG6zevy3C5a8KLyQBMAj7R9xfI K0l4JtHBrxlaSBziducGgyEKUWPwRCFzN6+LdTl8TtdUok/K+naT4RJnfbt3W+gscfibyCDHOkp3 yJ3qmukpdesai4UTkSOAde0GeUIJwW86N9ZyouXXs5CVLWic0FyKY7cxEr6yzRZXVAFcmoTiwIl4 HDIZTwguhUzE09BJIiSNYJAEQgZcqghs6HBJgYz/BJessOS/AD/GfwruVABX9HPS1zPO6a+8kox1 lFngkg6LtGtV1yaOS3DJmjGvIlAk4ZJxrArC96whaVaznrt+ntZrsrkG9Zu+qzA4KeYdOh1gwKSX Y/lj6HDpvoRLTwtSUZhzHvlxNGAn7wQ1CZahPwowKdf/yANspfS2NdJOGoXK2PMbt+JIGijvQxm5 9lJ4S9RBThVORpNJ0jAoiaBOSYg+kkgwZ32SqX5pvyJ2X6VndhIwi70mVNplEiQVE0HKpCMmLCLz D+ln0CSDtRFIzJFixWlSQe7ucRSbfxhlCf48gSJvKZr0PCWoRAKkLGYoABUbZ8px5dhiOn5plBNK OVsMlQOF7tB5ksCjAD/sKUGDXT5fkUKe3uSTh4WYoIkMM6znQ672FMtv6F64M4ChSSYdmz2RaKJr pJ8md2GhlUOwi7UDlJijytDDWhFCPJMncDK7EIEUCpsrihYTaA514uwcAkg9jSVhWw88jXHHMzIW uhUZiVifgDWfvPCYAJ+cmIk02WTqN6XHlqmz5TU8jvHg8+XU2SyYKuuSJwTiGsT+RMYT+k/ti0SB qcxpGYEehkJqcMGaD2RU/qodCSBEb72oHCg8h9omafewuCitS29ZqV2SJwsLVEtNCykoKUQmZRYg bvsmEKoYLgkzH/DiAf78lK6WQcRfmgmXzGxxfii+GQYUZwm4lKjBJZnliCb2DJgknOJPBZ0UcFL3 M10fpU9moV+R7UiIrlLbd+d60MESf5cZaHgiT6FFpJGRFsAirCpbj8p2xTokpK9BkJY8nqg+qe0y WJL6VQSSIg/gKUMlEy5ROvDSCBIQd0DGkW3IOL6H9WyozbCAKg2kKFMXeYSEkVjyAX7jS+2f7714 877hNM2UEYhFW4WgLgNo8tqSWaz43Mg7S6bMVtl26BoYmBMwIjFi0vdgwVNK3y3FTzm1vZkZir6T MCl7vkkTmamkcTYd0fYENBagTbRREswlfQrqSwhii8kbeWqxFgwJw8YQbHFFIYUZEIhhYCLvVfZe pPOT58pGITtCwJWhu/yPt5MgXmjGqH7PXQjEEvzht8YinJLur9IIR64TAilcr6S7EO7I3ko0IRAQ U8ClJ9z3UZlS6COFn4n+mcsnTrQl6tOe8D1LKa6p7yWT/RJlBSO4RLo3VE6ki8MZkqgNiP5QZRkS acWpzEUfSecnxKy9GNjRRJ3E6CmckjShzEmK+Xa7QrhkmPVeJpMefXyNpNtCIX7+KM65jGeFWXjy yIRLxQyXhEaYmDhJuETPkYiDBlwqSg7Bkkk/oM5br6NLs4bYvGAyjrpswarpozgz49f9uiLyhDuu hLhwKPZnPdvjlJ8d4s8dxrzxv+Ldl1/E8qm/4GbCOcz6fQQq/eN/0Ktjaxzz2oGLAbtw3n83hvbr jkbVq2DnmgU44++ADfPHsYdXRMhuxJ5wxDcfd0HDqm9i9+oZOOK2Db07NMf7bZvBZecqnPDeh5XT R2PeuO9w2nsnoo+74bdvP0Pjd9/ClF+/5jCZ3MhABDpuRLcWdTBy8McI9TyA80FuGP3dINR98xXY rZ2BwuQQPKHkEyzW7cfJOCaN+ATVXv4XtiyZinup57FpyWTUeP3f+O6zjxDsfgAh7nb49tOPUbvS a9ix6HcGp0oomaBh7PH9GNynM9566V/4ondXOG1bAt/96/Bl3+5oWr0ydiyfgoQzHpgzdjiqv/wv jPn2U86eetp3N8OYBm+/gsk/fckZHA+un4fGVd/E7DHf4k5sEIfCO2+agwaULXXc97ibcBIH181D vTdexHBKUHDJD2WZZ3HaaxcavvUiRnzaE+cCHDnLKoVeb18+C5HHvXDIbjMGfdAZ/bu0wMVARwQ6 b0WL2pUxpG9XhAXuZC+Wksh9KArfyx7i5Cn5adfWaFWnOlbOGoeT3ruxdelk9G7XEEN6d8a5QwcR d8obH3Zojndf/RcGdG+PTQsm4EqIE4577kXXpnXQvUVd7F41HReD9sN73yr0bF0f9d5+BVuXTMSj 9PP4ZWgfVHrhBQzs2RZOm+bh0J6luOh/AB93booGVSpj45JZuBjsCacda9G1RSN0blwTZ9zWMwSm sV9pJL3k8cIVv+2csbFLk3rYtHgmTvjaY+XsSWhepybGDvsU4aGO2DhvIupUeg2dmtTHnlUzOLnK hBFfoGHlVzHhh0G4ERXIGlsGXEoPxM2oQHRtUg0133gJ434YjHMBBxF2xBkTRnzGAvArJo/kkN6j rhuwYML3CHBcj+TLQfA9uAUftm+O7i3rIOGcB6JPuGDwh525rDz2rEXECQ8cWDMLG2ePQWTofhx3 34j+XVuj33tt4blvLcKOeGDH8pno1qIB/hz2KYdBslaTHKfdj/TG4rEiy/Fnvd7Dca89SL7oj02L pqBu1XcYLnnuWoWkc34YN+wLtKxVBQ5bViLxfBD87LahW6tm6N+5KdJPO/IYjbw4y+JdWdT9qt9W dG9aGx0bCOhGoYD2G+ejXcOaqF/5NexYNgmZYUGYOeZrtKhZmTUjzwccxJlD+zFx5GB0blwDa2aO ZlBKunv1334JX/bpDJ99K3HGdzd+H/YZmlSrhDm/f41rUcGwWzeDs+42qPwKNi8cj1PeO7Fx3h8s pdC1WQ3kXPFHVKg9Pu3eBh+0aYZA511IvBAMlx2rGeL+PLg3Ui/5ISzUBV0av4svenXk9hdz0gcr Z4xFi+pvYcOcMYg+4YERn/VGy9rvYuvyOYg65QOXrUuwceZohPtsEHCJnhsGXKLECSZcMkCJniVO epyagEn/bjtWK9+vCzOz9NpCpP834NLztvtrgGRaxZpL4lzF/p93bdbn1X82HUSJkLryWeN4LEDP e/ZcknDp2gU8LbGFS0VFhYiOiUJkZLgNXEpPI5Fu8kKi7G9CSJvAEcMjhj8URUbyRZQ4jQCPkCa6 cfMG281bN3D79h3cvn3bMAJABIeycyjzWwbS0yjULgmpKaTjRFFiJCSeJjLCZWn6TOThdF14PuUQ mMrNNQS+hTA4aTpl4wWCRHfIS0lqGxH0IRik3J8ICBEAouXsxXT7pgRRpJ0kjeDSPeGxRGFwJNit RLtZGFyBqNsiZE4Je6v9Erwio/3fvUPLc9gT6g4fU0AupmFKeyk7A6lpyUhMjkNsfDTibOASWRGe lVC2uBO4c2I1HpGgd/AkFAcpuERQScAl9tqRcAlWuKTBDQNAKG8bBSI0kGMFQApylIMlfwFMzFCu CrYx4IzteRmQxjimpsOk75vD73TQY5q+/+edp3k8bZv/AJcMjyVZXhWVkV6+FZk6HtWPsb7l3GzM gFZqWytcspaNpr+llQP99yR4CooCp+F+0HwTLhUSXDpnwiUadEtXfxp4i05LAhIWbhTu/GUR+1Aa uZ+NoBCFzAnbi5KwvbxMDZw5Mw6FA7AA7wE8kQNs8QbXDBV4HLFPmARY9JARHbuEM2z0ptlMS0pv jAlAMQzgTFgEe8QkUUz4SIhRwQN6Y04TJ5lRg8GISEktJoQipasQbZSpUlX2E5rgUQrpiP1yMiwm 86T5IjpasZ4ATyJtsQADKuuMKQzN67AHjcqoIqALT45llhv+TwIqw6hTJyFjhipiGxIopQkzX7t6 W6PKgiaIBGnIi4MGRAxpxHWJCZm4TiNMigVszWxJwotDAiwOX3LEM0oXS2UrJ5sK9rAnjAI/svwI 9DymmHmqK6WpwymN1fXJ0DOZOUNl6mFXe25voqyoHYmsSpT2W4IR+i5hEYHMUhaepweugELc1qht krFwrvASYGMvPAEJWTSTAJSc2KvQNz5fGZYmvI3UA1xCJ3p4xxBIKm/iQa0/9K2/KxoIWE16MbGp bHEKLmWiLC+WQ1YKeTBG96uANKaXkjCGS8okWDLC7zjrHZW90jwSMJcn31THrEMj2gObAZckuOHM P5RW3IvTHOvpzsV+BKRjrxcCsfy2i9o+1bOaYCu4pMDYATyLEHCJ7iuGhBHUZiTEZE8T0U54GxqE Km8Qyq7Dek3UFsT9JgTZheCsKTpL4Y7C44XBDvUh1FZVymPZj4j+gDwOXWSInUztTMbp6kUZGem6 GUzScSQUtFwjXTOLP8v2JwC8gHwKWFO7Zc0NEvWNInC/n8G72K/Q36K+g6Ape0JJ8WwBb2S9MOxS qey1NOkMzMQ6BLVEnyhAGm+rykHCWx5ockY00WeTl5gCIVQvIgTODk/C7PE0QmVPM8M6rX236GNE n63KWPXn3Ea4jxFGGaa4/HmZ+Z/q91S7Ml6A6Nkb5X8GrIsyv/N56BmH+N60gCUbuEQDfE3Xw5i4 iP5SGZUpaQAVxAeg+NoVPCvOxpNHaShMP4X8CPLMtROhcfzso2eGeP6JtkteeqS55MLQZfGE79H4 3bcx6aevkHbBBwWpJ5B01hNf9OqA7i0bIsRtF3atmYfqr76E34Z9gVOH7HE5xAU7V87lTKU9W9ZG 2tWjmDJqON588Z+Y/edPeJRxGvkpoYg74YDhn/dC7cqVMHXMSAS67MD5gP2IO+WAewmBiD3piK8/ 7oyGVd/G3jWzcMJrF4cgdWxcFxsWTsWFQAdEHXdF0jlP3Es4hqKsC1g06Se0qV8N25dPwd2kE3ys BeOHoUm11zD3z59w1GsfzgY4Y+GkMZwsY/Tg95EXLcSD6aVOSYIXChMOYfKI/qj60r+wcdEUZEYe xyc92qDyy//G6GFfwnHHBhzYvBojhw7C2//8O37/8kPcowxV5IlIYUTx3ogK3YOBvTqgae1q2LVq Gm5GB3ISiRXTRqFVnWpYPXscTvnsxbABvdGg8qtw3b4YD1KOoyD9BA7br0a35vXQrWV9hj52mxai afW3MP+P4bgXH4qSzFNw2zYfjSu/gsV/jsC9xOO4FXsCvds2wHtN6uC42zYUpV/gEL46r/8bu5ZP wxGPvejRuim6NKsL152rGSzZb1qGoX27oV29GvDZvxGBTtvRvNbbGNznPVw9vIP1oBRcuh/uDJeN s9Chfg182bcbYk67ozDrDNIu+WDWb9+iU+Oa2Ld2HmJP+aFPh+ZoWbsqdq2cidzIEBRmXcK2xVPQ ssZb+GPYp0i/5MvXWZh1HtNGDUXDd17H1sUEl87hlyF9Ufkff+Osu/mpp/Ag4RiOue1AvTdf5UQb G5bMhd2WNdi8dB7eb9cS9Su/gf0rxgtvY/aqdUJhrC+8dsxHyzpV0LtzW+xdtwghbnuwbcVcdGnZ BJ/3bINj7tuxbu5EhoPjvh+CtAveeJB0FL57lqJb09r4ul93pF/ywWMKr0oiT3iCS0EMnN5rUhWt aleD+66VeJh2GsVZZ3Hefy/qvvF3jBjQA9fCA3A77giiT7vh9KHd8Dm4HqvmTEbnpvXRpm4VXA4+ gISzXvjh817o0LAm5v/5C0LddiDyqBMyL/rgeoQ/9q2eirYNauC7z/vgkP0mhDhvw66Vs9GzTVMM 7NEWYb6b2WOb4VKcJ3LOu+DXQX3w2gsvYNHUMciJDMTDlOO4GmyHLi0b481/vwj3Xatw1GM3erZt jrYN62Dv2uXw2L0JBzYuR7/3OqLe6y/igudW9hglz2ESGC9M8IXrhulo8NarGDnwA9xJOIqizFNI Pu+NEYN6o9E7r2HLovEIP+aOr/t143BBz72rUZxzHg9ST8Jpy0J0bV6HE+JkXw3kNkxlsHbOGFyP CkBx1hk4blmI9g1rYMzXfZF2JQD7105nDb8vPujI93Z+6glEhtrj486t0eidl5Fw2gOBdmvRuOpr GNy7G3z2bcJhx+1w2bkGH3VpjQ/aNcD5QDvOvlr9lX9i9Nf9cdRjD4577sHOFTPQ+J2X8cugvggL dcdv33yO+lXfxs/fDILzjpU47rEdsUfskRfuwVEBrOVl47lkhsmZoEMDTAZc0kGJDpesYytbExBH eQIpYGP+r8OlioCR1axw6Hn/iWfWf97+P8ElYfI5ZmPl4dF/Mhu4ZJS1mTVOefrynIfHIST1YYVL SnOpEJGULS5SRGQlJsYbYXEMeTIzkJ1NUIkAEznbiLA1oZNEkIechSg6jJx4BEwiDyWymzdvaesR VMpBzjViKrkswK3EwoUeE+lbU4a4NKSkJiIxOR4pqUnSkynHCKvLvXYNuddJm0lAqmzaB4fWZeMF 0k8ijyFWEs/N5Ng89h6iZayplMNQh+DQvbu3cfcOnbTu3XQdd+/dQB4JdpOn0r1bHP6m6yoJECXA kuEZxdsrQEXfBXQioe9bt0n3ScElEZZHFI5UzumiScwqKTEesXGRiIgMY9JXWqp5LlngEmeLY7g0 AY9DKDRuEp6GTsSzUKG9xFDJABMaYFEwQ343QI4Obgx4YeuBU265BawY+7KAkf8KLhH00ELoyv2v n6N2DEM83OZaLYBHhzc6wLFkujO2NcCSaWJbU8NIP49yx6nomBVds3Uf+rlZTV/fsP8SLtG+ZfmT PQ6eLLLFBSrPpRg8LUhBIWkukb5QlHyLrLmeqom0CZdMgW9dgFAsE5MogkX6m1n6VFoq5kRSeCuY RpPi/XgaRSa2FZ26mqxob5r/yoyJspy8MEQRE142uZwfSJT2lFOf2r7lUCDkaYx4qIjQHQE2jPNX 4UY8uVXQQ2naKI8TNZkXkywxmTF1eYxJER9L+08JR8vlhuaP7PiFLpYETjK9srh+WV9q4iQnUvRm XQAeeRz5tsQ8rjKVdtvWbM5NlbN+DMsD2NyvqhcFvuRxtGsyro0/BTASZSgekAIkCVhn1oGYnCnx ZwGKFFwSbcZoa4bWkFpG25k6SabpZWf7n3hQK0hkTmYZLkmNFjYuLzWYUAMfK1SqGC4ZHlIWrwmV jY5C/mzg0r0YPEwIQKEUVzTgkqGvJOGSjQeUAB7llpcrD3H/mG1ApAcW9wtBJrqPLCZhi9pOlKW4 Hu47JIhgk/cR9ReqX2AowSYm3Dy4pAk4eZ9JYXXRB2lvEyVc4ntQthHeN7cZkSaevWdUu5GQSbQ1 BTXkvWHtR6iuVR/CHp20jkyRzOWj3Td8r9r2jaKczf7tSdR+cb2yXbKYM52vasNGG1dtVBgJPqt2 riA19wHspUVQS4FAdR3Cg0f1dwL2mTDHPH9zmbhOU1fISDEuy5D7uXCznI1+PcIOT9nUehIwyX7b gJgSMnHfarwcUKbK0QRGJjTSrFz/L7YT+zT7HjZ5HgpCCrCv1tHWswIlqaVkC5ds73EFlhjAK7BE 3lLkjUn6fAmHUXKdQldz8aQgA4Xpp5Ef6cr6Ugzk2MOLwj5kHybhEoFF8s4qSg7FognD0bpuNaya MQa3Iv3xKDEQN6MPY9RXn6A9eTLsXYd5E0fhnX//E+81q43v+r+HkZ93xaD3W6Fx5ZfRq2VNJJzz x5RRP+Dtl17EluXTUZB6FAWJfrhJGUtXT0Gv9k3RpPpbLAz/x/efw/fActyMDUTcaSeGS03efRv2 m+Yh44o/Vs0cje4t6nEI3ld9u2DZlF9xxncX8pKPozDrHBZNHCng0rKJuJd0FHfiQ/DL4F6o/urf 0KtdQwzt2wFDe7dDrzb1UK/SPzGsb0vcChMaWeQpRx5fhbE+mPbjAFR56Z9Yv2ASok/5oVH1t/Ha 3/+GVnVr8AS/W4uGaFm7Cmq8+nf8+nl33LjoIELiSP+G4FLIbgz6oAN6tW+CY27rkZ8YiMKkYGxf OB4dG9XCqlljEeyyHQM/6Ip29arhiOtGFGYcQ0nWMYSF7OMQuSbvVsIJz91w3LwILWq+jUUTfsDd hFAUZ52G586FaFb1FSydOIKhVVnuJayY8hMavf0Kti+ZioxLQejXuRm6NKmNuFNe8Ny7Bi3qvIv6 lV/FoF5t8VWf9hj6YXv0bd8QX/Rsh0CnLQhxEXDpiz5dcDlgGwoJZEfuQ3H4fty96oydS/5EmzpV 8ft3A3A9OhCFGSG4Gx+MncuncCKKFdN/Z7j0SedWHMp1wmM78lNPojT7IhaMG47Wtd7Gyqk/43ZM EAoo+17uBYYMjatW0uBSP1T79z9wxmsryjJOoij5GA7tW8Ogst7br+HTHp3xaY+O6Ne5NTo0qIFu TWvCYfV4DlUlL20C3DR+PLB6Mmq88SJqvvkquraoi94dGjHkaPjOqxjyQWucILg0ZyLqVXoNiyb8 jJsRh1CYHIQTLmvQt30jDO3zHlLPe7MuGoXoFpE3T3qQ9Fyqio4NayHYeQvyM06gKOM4rkUFolm1 VzGoZzuknPVC5tXD2LRoPL7q1wlD+3TE4N5d0bTG2wIuBe3HvcRjcNw8BwN7tkGnhtXxUcemmDxy EEId13OWzbWzxqBhtTfRsm4VfPF+Kwzq2Rwfd6yPVrXewOCeLXHRcy0nAmAv11gvpJ9ywg/9P8Sr L7yArctn4GbMYeQnByP5rBt6dWjBnkuuO1fBbddqNKtdDTUrvYoP2rdE//da46NOzdG+XhW0qvYa Tjmt41DeJ0lenD0xP+EQts77FY0qv4YZo79EcfZZlGSdQG6kP6b88iXDpY3zx+LsITt81q0dPurQ HBcPH0RJ9inkZxzHoYOr0KNVffw6uA/SLx7C/PE/oGOjmrBbPwN58YdRmkUwdQ3ea1YXvw75EKmX DmHfmmlo+u6bGD/iC1yP8ENRSigLxA/s0QFNqryKhFOecN28ALVe+wfa1a+Kob074Ou+HTH4w3bo 2boOBvZqiXOHD2L6mOF4+1//gy6Nq+Objzrhu34dMLBnc7Su8Sp+HdQbSWe84bJ5Ifp3a4NG776F 9g1rsubZxlmjkRi6h5NwsIc66fbx84e8lmQGON2DxprJTAMg+li+orFWRabDJdvlFcMh6/b6f1Z7 3joVwaXy/5sZia3HszX9OOq6y8Ojikz3tP9ruCSf0/zSTngu0bjUCIsruSU0og1B70JERIUjPDKM E5VRtrik5HikpiYjk+FSOmeOIyFuClPLzSXIJEGPNBbcvkmhb3dx69YdDlm7fv0GcnOvIysrizWV aBsCTEKU+xbDKP6kqDLS1ybvJ062do29orJyMhlkEYMxssVJYW86lhD1Jg1tmUGONJdIiJvgEcXq kbYRezLdlqFv9MneRgSO7iDv3h0GTPRd6SgRDKJQOIJLeXl3cEfBJRb2voF7d28i795t3M+7Y5M1 jr2b7pKmkwBMKl7Q0Hm6LcLp2IPqlvBYIqV0AkvkIpacFI+4eHIfC2P3MRvNJQMuHRdwKVSDS6EE mCbg6ZFJbAyYygEXgg8a7NEAiO06Fi8mA2yIdQw4Qsu10Lvyx9LBiW3WuQohiwaX9OPYrKPDJWnG udgcX16n1Wz2KcES6yyZy54HlwRgUvBLB2BCn8nmuvSy5f2V/7/Cc7Vei9VsymK6liFOwCVD8JuP I8/TRgRc1AXBpYLAyRXDpWhvlEQKuGRMMo3sWAosKZOTUkqbKr+boEl/Wy8m8voyczIpw19sxIbl hIw/VaeqjiHeOqsO0LaD1N5aKNHliiCJMWmUbzuUGfvRHkg8yRBhRPqbeAWRGC5p4MKYTBlAQIoU Gx4oamKkHijyYSBTkdq4xmopSgUEkpMpDehwOfA+NSDAE086T1u4RNkzRBlVEM9tY5byML6bDzGj DOX5G+3EuN6KH24Vn7tuql2ZD3cbLyUFBzTYZ9QJm/nbbEsSolA9Gv/Zwivbc61golrhQ1qVM7UR 8RBmYzin6lFupzyZ6OFs1Kd5b6nBx1/BJbrnSGeKdKyKb4QBRRkouxeNB6SFFUHhgub1lrv2/wSX 5Db6MY26txgUjCWQxFBJgxbs0abfU1r7kO1Sh4Mm+JMmAZPxv4RL4jcNMgWgst0HgQ3pBcmghkx6 NZHx+nq56G1A3hvPAUu6GfWm3b+qXxSAg8rMtt0Z5cxGfR8B9/14yh6dev8o1lPQxrq9gEwCLhlt TrUrKnMJxwU40oSpjbrS/1f3ruwzLXWlrsNoLxIusZYXQyRVTzL0UsElA0LZAwyXrOUgzl20c1Xu 6lzMNmdT5hYz+g6jTzLPudw9a0Au0S+rPkP10cZ6FcIl1R+Y/YIASy623koMl8jbSxh5wpLWVmFC IEpuRPCY7UlhJgozz6Igyp29O8jjjAbkrNFEgEl6qpGRVxN7LiUFY/GEYWhR6x0smfwTT/QeJQu4 9OOgPmhb712erE4b8z3e+tc/8e2Anti+bDJ2Lf8T2xb+zqLfrptnIf1yAKaO/gGVX3oRO1bNREFq MArjPVEQ74Nr4T7wt1uL2b8Px2fdO7GX1Gfvt8dRt60cOkRwqVn1ynDaMp/hUfrlQ3DeughTfh6K z7q350ynIwd9iHOH9uBh2hksnjgSbetV41CdvKQjuBUbhOEDuuHdV/+J8SOGYNPCiTwZXjn1J6yc MgIeG6fiQaQIWaQQSPJWoGx1s37+DO/8+x9YO/dPhB/3Qt133kDV11/FxJ++xZbF07Bh/p9YM2cs Vs38Ff675+MeZfUkL1hKBx/vieiQPZyJ9JOuLXHOexOKSFMtKRC7lvzJmUHXzPkDRzx2Y3Cf7qwh FeS0DkXZJ1CSexJXgggutUGrWpVx1mcfnDcvQstalbF40o+4m3gUxTln4LN3KVpUewXLJnyP+3Gh KMs4hbNe29Ci+hsY/8NQuO1chSZV38as37/B/aSTcNm6CE1rVEHX5hQCNgsOG2bCZcsseG6fjxCH 1Ug+74VQl80CLvXujEv+Ai4VR+xnuHTnijN2Lh7Pek0Ml2KCGC7dSyC4NBWt61TBimm/IemMPz7t 2gYfdWyG8767UJB6DGXZ5zBv7HdoWeNtzi55Ny6UgczjG5exeuYohkvblkxCfvp5jPmqP9596R84 67UVjzOOo4iFxjejXqVXGJTZbVwMp80LYL9hDuzWzITb1rmcHbKIwk/Je5KeTdFe2L9qEmpXegmd mzfGnz9+hTnjfsCs34dj8YQf4bJlDuJOuGH97D9Rv9JrWDbpF9whiJF0GCddV6Ffx8b4sm9XDS5R 9kLSXArCrahAdGtSjXWagpy2oCDjNIoyTuBGTAgavfNvDOzRDnEnPbB92VQGbkM+6grHzUv4vPt1 ac1ZI8OCD6Ak8zSuR/rjmNtGrJo5Bt990ot1rEjwPdCetMhGoUn1yviiT1dsWzQR2xeNw9b5v2HL vDFw3zwDmWdIcNpNeoy7I+u0E376rDd7Lq1fMBk3og8jPzUUyefc8H57AZdcdqyE07ZlaFS9Mrq1 aozNi2dgz6rpLMS/e/lE2K+chPRT9qz3KeCSD/IT/LF9wRg0fvtVTPrxC5TmnEdp9inkRgVg4k9D 0LDKq1g/7zcOify8e3t83KkFrgY7oDTnDAoyT8Bn33J0a1EPo4b2Zbg0b9z3DFcdN87CA9LOzDyK YMe16NasLn4e1AspF/ywd/VUNH23Eib/PBQ3IvxYCDz9jDMG9eiAplVfR+pZX3hsXcRw6at+PWC3 cQFcty+E49Z5cNg6HwEOa5B21R+/Dx/I3ocjB/bG3tUzsXfVFOxaPhF7V0xA0MHluB0VgNwwXwQ7 rMXyab/i+4EfoVnNqujYoAb2LvkDd66QJ6InyshTWL2IiHRiwGR4z6hngQ1c0oGT6Lsrgjt/ZULL yLrMdvv/dp//p3DJOkZV3vzlx6TKbLcTx9CfnfqLkfLP1eeZsQ2DJQmX5POQyl48u8RLTwGXLuJp yW3OFqeHxUVGRSAiKgzx8dESLsWx5xLBJfIqEqFw5BQkPJUYKF0jHSZywJFw6fpNXL9GnkoElWi9 68jNuY7sLAGjFBgSHk1SL0mKdCtPJzLWabp9AzdIvPuWWI/W5/2xtxOF52VzKJzwqMpmTyjyZnqB vI7usteR8BAi0HPvzg3c14S4RZibAEymCS8l+o8zwkmdpTu0Hw6JE2FuvA/yWlKmwuVuiTA81nki sXAW7RZeUxyeJ8PoiJ6R8DfBpdxccgkj4e8UzhqXnBKHmJgIxGmC3kwAnxUB/wkukd4Sh8XJ0DgL nDDAx3+CSwom2YANsUyHJxXCJXWsCoCObmYongUu/dW6RoiaJrgtr8fmPP4DXFKwSOkrEWDSl9se 7z/BJRMe2WSEU/9JKKZ+c5Y6fXu9Dv5LE/ui/ZpwyahXo27LwyXx32Q8Dp4k4dIcAZcexOBpvoBL +QyXKExBdGhqEmV6l1jgEoEl8uwhY7ikASYdJHHnaIVLNCFRcEaZORlgkxNrMSk2O1zVuekPFyu4 qMgo7bvxtlsDKsorx/pw0OGSMDU5UuehL6fJjAg9snk4yAeEDQCS3/mc9AeQ/hCSv8V/6hps4ZI5 qTUfOHoZmeVivvGxPRcxWbaZWNo8oNUxJRyw2VZ7GJIpuGRMfsvXw3+qI1XX+jXpAInMmCRq9VCx 6RCFwJI2gbTWs/ag1vdh/qfe7Ng+0NW1lr8ubX/6ZFkvU63czP1VBJfMe4smp8+HS7q3jIQDxqS+ YrgkyuY5cInbXwWAKZaAhoQaxnLpKWgsM8vAtiz1OrPCBxNC6PBQQCYBMJ6Ei+9WuMTeTQZckmFm epsxPApFWxKAiozOSbU9MuXRZws5zHtEg0sGWDLvhfLXpR9X9H8M1CnkrwKIZJiljvR7wKYNM1xy EsDPWk8KBBq/JWBS16SDGqNtm23OaC98XA0mUXnrIMzwNtNBlCoHsa5ZFn89OLaF3LbeQjbAyThn +m3brox9KS8qA6Bq7Y6vTa5n7RfUM8XSD4qBuSsbASU2zjRHmlESMJFge7w3ChICUXwjEs9KruNJ URbDmfxooU0lQjpJBFwKgSsNOArrpeyIJNqeGIwFf3yH2m+9huGf90bMSRcUZJxB5DEX9GjdkPVN DjtswqpZ41D5xX9h6qhvcTf5AvKSTiAv4QSyLvngfnwIciOCOCzunZdexE6CS5TQIt6dU8ynnXFG 6kV/ZEccw4XDLvh92GAW+N66ZBrCQpzwdb8uaF6jMhw2zUXCWTf47luBS0EOyI08hrN+9hj73Rfo 2rwudiybgrzkU8JzqV41bFs6GfeSjuFB8gn8MfxT1HrjZWxfNgs34s/hYeol3Es4hVvRIXgQexhF cUJYncIdSV+P4NKcXwcyXFo9ZxySLwWgZ9vGqFHpdexYOR8PM6KQl3IZ4Uc9sGHuGFz02sgZCkm7 kfTzSBA+KngXvuzTCf27tcR5n00oTj7E6e13L53AoUPr543H1VBn/P7tQFR/+R/YuWI67qeeRMm1 8zjssA7dm9fFp91aI+aYG9y3LmbQNHfcD7ibdJKz13nsXIqmVSVcig1EaWoosi95Y8iHndG9VRN8 /XFPNHjzVVw+fACPEo7Af+8KtG9QC++3bYKM8KO4m3AMd2NDkXTKDRHBB3AtMgjBThvQvOZbGPhh J1zy3yrhkvBcyrviBJcNsziE7quPeiLhnBd77WRHHsbccSPQrn4N7F41G2kXAzGA4FKHZrjgswOF yaEoyzzNGeaaV3sTo7/6GJlXA1GceQ5PbkZh4ohBIixu0QQ8Sj2H374ZgOov/QNnPDfhcfoRFCcG IvmkM3o0eRcdG9TGKV97PEwT9Rd1xAkn3Dbi2iVXFEW5ojTSAcURDlwX3jvmo3W9qviiz/s4E+CG 67FnkRN5HGmXDiM3zB+5YQFYO/MP1H/jNayY9AtnOiPdrFMElzo0wlcfdUPaeR+UUTICC1x6r1EV tK77LnwObEB+5nmU5l5CqMsmVHv5bxjx+ftIPOON7/r3QK1KL8Fz33rkZ0Yg4qgnvvigM9o1qIqw oAMoTDuFu3EhuJtwBLfij+NikDN+HPQxGr9TCetmj8WWhRPRqs67DMauRx/HndhjuBkRjMQTrsg4 QwDNw0gKQl7+t6+4Ycr3/fHm317A78MHI/2KP4taXwjYj47NGhpwyffgBg4r7dW+OdLDTyEv5Rzu J59B1uUApJ2mjHNSG4/0CZN8UJQQgIBdi9DozVcxsGd7ZEeFovTaRWRcDcCIL/owXNow73fEnvTE yM96oWfLBgiw34jS3Ivcnvesno7OTWph6k9DkHX1MOb8Pow9l5w2zsRDSpSScQQhDmvRtWld/Dyw J5LP+WD3yskMHCf+OBg3I/xQkhqEzLPOGNKzA5q/+wZSz/rglPs2Thow7LM+uBZ/HsXXwnAv5SxO eO3m8MLbCSew4M+RqP7yi1j45y94mHYFeYmnkRsRjEsBe5FyxgXXww/hSsAeRB+xx7WIENYhmzJ6 OJpUe5szNqafcUVepB/ywtxRGOVmAiYNJFU4jjReCqhngvitj7FtYY/5okE9x58Hg6y/rcsqMusx KzLjeadtZz6rTLhk+3xT1217PH072+erXk5mGeljV1F+5cf+z9uexk405mSpEIZLMlscwyWlufSY 4VJUdCQio8IZLpHXUlJSHOsgEVxiAe/cbIZLrH+UK4zAEmV+I9iUk0PAScAk+i5C6EgPSUAg9Ts3 l8S4hVcTeRpdI68j0mi6bgpzk/g3QyXWblJQSegrkRcUeVFlZ1E4ndo3nZ8Il3vh9h0Bdwgskf4R ZWcjU0LaDHWuZXBGt+uUVe4mrXtTHpjC32SoG2slkYAUZY0jjaXrvD3rKpFnFIGjG5TSThhBJE6P R8dSAuEkQGUcM9MQ/b52LZPT6NGyTBL0zkhmuEQp+OJiIxEfJ+AS8AzAU+FmVnpDhMUdX4OHwTNQ FEiC3gSWBFRizSVlwZNtPFZ02KI8fsrBFwNelP/f2OY5QMTGO0aHV38FiyxeSMqTx7qd8f9/C5cs 12ucq/IUMsLc9GPY/v9cyKSXi74PhmPl96v+M8Cc9bf1HJ937poJgEXXr4S8bUMUje0tYImAo4BL Exku3Quag7zLBJdi8TQ/CYU5Z/CIMnKx4LQJkUTnZoYtGR45CippHhg6eLKZzGpv9G30Xyw6MKbX DZmls1agx9Jxis5RrWftUCVMMkCUWKY6dX1yaEw2/otlbBWdJ2foqgB60PqyjCrqtMs/qGRnribq arLO5297PrbbWfehfdfgktJtEWWjP7TE5ErEtpsPE+u1i/VMs603USa6R5JxPTwokKYm81o92py/ 9YFbkVnL2WYyb0I923KR7Ve27ecf0zxnVZb6sczrNttXucGOdo025WDzALe2B3GOwgtGXJMIjToo Qg8UXCqWcCmBspyRa7IOl9T9ZAIOcyCl/yfBm005mAMeMQCi8xM6OaItkuYWmTnJFyGQAnYY4aRc 9qpOdLiktxetrsiUXo8OgzjsVMIlZdKTSXkx0bYEk1R4mdiXKf5p9GWqbco+g+9d+uQUx2b/xecv 4a1ZtzIkT4ZXib5RXJe5XwvU0pab12sLkiquE22ZhDYGLDH6QHGeoo1pEEyBJStsUuFcCjBZ2q1t 26XvClCa9aTgkrg22d4MCKXVo+wTlcedbfv6C1PemuXuP/0+0jwBDbPeu/ox9XZPy+mcyWT90bka IErBJTMbnHprK7yWBFwyNcjc2J5Ek7g4afhRcgZvkVWQ4dINPCnKZo2b/Ggf1qagcBohYK4ExWV/ TICEJumUbS4phMPialR6FXUqV8LYYZ9hx/JpGDGwF8Oa4f17IuaoI85670abmlXRuVFdOG9divAQ R7hunofveneC15bpuB4ZiMm/fIMq/34Re1bOQGHSYRTEuCHnzH6snPAd/vi2P46770LYUXdMGDEE HepVhd26eYgIdcI3/TqxePj+tTPYw+Gbvp3wy+A+CHLYgjO+9hg//Au837oB//8w9RQ2zP2NvXx+ HPQh/A+sQvoFL7huXcieJn06tMSuFXNwxHkHdi6ZhLFDu+OkwyIW52eh9kg7zhRbEO2FBWMGoeq/ /gdrZ43CrZhQbF04EbVffwW927fE9qWz4bxtJaehb1WtElb8MQj5lE2Vy86OQ+uig7fjmz4d8Fm3 5rjos15mQDyMvcsmoEeLuti84A9khwVg34qpaF7tdXzeoy08di3FMc9t+GPYZ2hR/U1smDsOt6OP INh+Hbo2qYmPOrWA557VOOq+Az982hO1XvkHlk38Hvdj/Dmra160P5ZN+hk1Xv03ar76MgZ1b4mH 8SGcWSw6cA++6f0eaxfN+H0YjnvshNfOZRg96COMGvghoo44IMhuDZq9+yoGfdARl/22CLgUvgfF YXuQH+GICx7r8eUH7dG6VlUsnfIrzvrtxa4VM/BB66YY/MF7OOOzl0MXP32vJfq1b4pL3ls5OyJl uIwIPIA+bRqgbZ2qWDLpF5zw2AWvPavRmUSh33wZWxb+gYcpp/H715+gOoXFeazD49QgzkZ7P8oH 66f/hPqVXseQD7ph94qZ2LVsOr7t2xFDe7bBaadlXOZcfyRGH+2CmKBdGNa/J1rWqo4ZY36E34FN sF+/AGO+/ATLJw1DRMh+rJ7+G+q/8SpWT/kV96L8OL39addV+KRDI3zzUVekn/dAWUoQh5gSMCxL CcCtqMN4r9E7qPnKvzDq6/4IctmKEJet+LRrMzSu8jp2LJ2Em9GhGD20L2q+9iIWjP8RJzz3Yenk X9hDrUP9qogIPoiMcx5YOekHrJ72E64G2eFqsBMLbVP2uh0LxyPEfj0+7tgcPZo1wO4V03HGYxd2 LZyIHz/uih2zf8LdK6QxI5K6UNbPgigPuKydgJbV30LLOjWwedFkBi2zxnyL6m+8wppLnruWI+qY K34e1A9133gV00YNw0mv3Qh23Ijx336KMQO7Iv3UATxhuETJUyjxgj/STzjgy/fbs9fQ3HHDWVh/ 6+IpaFu/OhpXeQ07F/2JW1Eh2L7wD3RvWgs/D+7D4ZwBDhsZspGQ+76V03EzMgizRw9Fx/rvwnnD dOTF+qAkNRjB9qsYLv30WTcknfHArqV/okmV1zFhxEDcCvfhesk654yvPuiIVtVfQ/pZL2Rc8MZv X37MWe5WzBiHc/522LLoTw5pXDTuO2Rf8UOo0yb2uOrdtikcNy7CcfedWDVtND7v0gI7F/yC8MB9 mDhsAH79ohe89yzHUbcd+O27z9G6VhWsmDQS5zy3YeGoLzH28+4457AIxSqawhhrW/t/fez0PKvo f/VcMF8W6f9bIZIVDNlAogq2q+h/63L+zzrWVWPMcucr/hPfbceKxnixgm1stzfN3I/al3rmVlSe ts9i8loy4FK0Cx7FSLhUfAugBGQSLolscWGIiLiK2JgoJCXGISkpAclJCUhNS0RmVipyckkXicLj hGVnZQqRbw6RI90jpaV0Azk5AgQR8MnOFYCJoJAAQcRWSNSb7LrQTjJC64jFiExwIuRNhcKJ7xRS p9YVMEqZDI2jsDiGOwx/KAZPAJzcnAz+npObgazsVL6gzExKS5cq3LEIDBEkYjhEmkzC24i8jwgg cZY3Q8RbgCMKuSMdJVqXTGWbE4Le5NUkhb4ZUuXyOgIuEZVTcIkErEhkipTMk5GSnICE+BjEx8dZ 4FIJUHqT4dLt46tt4BJniiOvmuBJeBpsC5cq8mCqCGzYgAnKmmYBJBXCJekhxNtY4FK5Y+n7soFL 2nIdruhQSTflBWS9pgqMz1PfbwXnUtGx/7dwyTiWcZyKw+BstpHXY11HGZX/Y6selPYfeVsxWFL7 tlwLH6scXKKMgpPwOHgCCg5Pwr3AiuASZRITWY3MiZZtaJzhSWR4LemeTWqCRhMO4cFkvv0Wkyer qLCtmbBDTHZ0kx2pAZfEb70j1r0JVGdJ39UkT4czNnDJ0pnrAEMdS18mJp3WTlqa9XcFnbP1P+vD SZy3CWB4om/zADDL6a/3Y+6v3CRNXb8BH8z1zbKq6EEjv6tJmRLxVV4WBpQ0AY4+STfOX9YN15lR jrb/lb8O23rgUCkLrDAm5TZ1qJsGPMv9J49RbuIt9q9Ahi1YM8u2YtPfTsl1NbgkoJM6tvouJsLq mgRcIs8lCZduhgNFpLkk4VIETa6kZ4wGKCqGGAIamN+1a1fnaYFLJrjQ4ZJ2PTrg0Fy9jb5CO45Z X+r8NChB9ckhVhqAMbxjyofDKRN1IzyRlB6RLVzS3/7p7UWGSiqNINVmjT7I1mw8qmzC1NR+LXBJ 9Z96Waj7RNZV+T7QYjpYUnBJQS0LWOI6UverUY96aKs07bcubG3TZo1Bq9k+YbwQoGPrLw/M+8m8 pyq4j9V9Y3OvlR9EG3XE/ZTZr6uXHdbBuLGdKmf10oOPKcOXjTJVcEmcN5enDVzSTQEmCZZ0YXsd LlGSCA6LE55LhYlBKLkRhWclN/GkKIdTvbNXMK0js9sJnSxbfUDKokrZQwkuLZ44HA2qvoX2Teqg d8fm6NK0LlrWfBufd2kDry3zcC/cG3mRh7Bz7m/o3bIR+rRphM+7NEffNg05pfdx+6W4HemPRX8M R8tqb8Jp/QwUJ/mhIMYVNy7YYcP0H9C3bX0M7N4cX/XpgL7tGmPy8AGIDrFD0mkX/Dq4O7o3qw63 LXOQcMIRC8d+g75tG+KjDk3R/72W6NO2ESZ+3x9hQbs5i9oZry34uk9ndGrwLoa+3wq+2+cg45w7 Vk/9ER+0bIhuTeqiV6tG6NG8Hj7t2BAn7BejkLOrOqKEwgEj7FAU44nVE75Es7f+jR3zRuFhbAAy z7pi3qghvP17Teuz5lLbOtXwUetGcF45DgXRBDdI9P8g61UlhmzHqM/fw7A+bRHut4GzIZYm+cN9 wzQM7t4C+5dPwL2YACSddMSsnweie9Oa6N2mPj7u1AQftmqAyd9/hvhjDihJPY6kEw6Y/MPn6Fi/ Gt5vVZ8zqfXr2AStqlfC2qkj8SDGF2WJfiiI80Pg/iXo0qAKGr71ChxWTURRrB8KI5xx75ITPDbM wCcdW6BV7Sro3qIBujarhx7N6mLe6KFIP+eKI3Yr0aVeJYz4pAsi/DejKIYyC+5GcdhuFEYcxM0L drBbMQGfdGiGLg1rcl2937I+Pu/WFgdXT8eNMD/kXvHC9x91wjcftEM4Aap4XxTH++JhzGHsWTIB vVs3QscG1fFR+6b4us97GNqrPdrWegu7l4xnsfipIz9D8yqv4oL3OjxOOcShX0XRnkg/YYfpPwxE 18ZU/nXRuXFtdG7wLv78+kMkBG/nRAJU9pzIJcoe9yPc4LV1Lob06ohODeuga/MGvF3PFvWwetoI JJx0YG+qnk1qYfei8XgY48fw6IrvBozo1wF/fNUX2RfdUZYcwNnTiinhQJIf7scE4tOODdDq3TfR u20TfNy5BT5s0wjt676DKSM/Rdo5d+QnH4HX9oXo27YJujSsgQFdWmFg97bo3bYh+nduhrgjdrh2 2RvL/xyGfu0b4MsP2+Lrvh3QrWktjBzQHWc9NiH7nBt2zh+Lj9o0Qo+mddG3TWO836wuBndrBY91 k/Ag3FnATBbgP4CiCCdkndqHmSMHoF2td9CubjV80KYJ+nZoimY1KqNupZfhtW0e7kQcQuC+5Rjc swPa162OD1s34vvivYa1MOnbvsg+b8/ZfB+ToDdlW03wQWHMIQTvW46B3ZqjS6Ma6N22Mfq0b8aZ +jo3rAbXDdNQlHwUcaH7MXvUEHzYugE+6tAYvdo0QJfGNTH5hwGIDt6DvJhDWDRuKD5oWQsem6cj L8qDwdEp17UM9P786gOkn3XHwZUT0Lne25g7ejBuh3ujJCkA1y66YPTAHvigRVXkXHRHQUIwjjmu w7d9OqN78/p8Pt2b1cYnHRrDcc1k3Is+hBtXfbFq8o/o2bwuejSvjw/bNEX3ZvUYlIXsX4yk4/ZY 8PtQ9GxRB71aN8KHbRtLyNUTJ53X4Yzrenz9fkt0qlkJLqv+REG4i8gALF/4lB9jlX8W/O/MnAvo y/8TGLLux/r/f7uuzbiLzqMC0PV8M8dzxphGPlf/8tlaIVwSvys6XypnpctE5ybAkpAgsIVLt4Gn JQDL+TxBYVE+oqIj2HOJBL3Jayk+IQbxCdFITolHSnoi0jNTkJaahNTURDbK7EZi3+ls6cgiLyIS 3L5GnksCAjEMkkBIeRkJWESeSxTudlNoJbHgN3ktUfibDo0UZKJP4e1EXk4KON24IcLraBtaTnDr BdJbIlDEwt7Sk0jpH127nsUmQtJElrZrueK/6zeFMQTiMDbydCL9JgGFlKA36S4pu3P3uviPBL5Z z0msJ7LKUfyfgE3ChKg3wSryXMrJyUBWllAwJ7BEFC8xIZbpHlVCMcGlZ8/w7NlTob5uwKVVyA+e iWLDc4mgAcEkDS5xaJwQ92bYoHsxKWgRQh4vVhFvASg4VEwL5yoHTLQQLx2KKLBhAiHbbXhfBqiR /1tAiAlMSEdIGEOVYHXOSp/JFiBZtzfOQV2jBfCwWc7dKAv13fCWst3mr7e3eH4ZIWlaGVQAlwzN qQrgkrpGVXfPg0uqPoxjq/+Dp+AJtQ8DLk00w+IexuJpQTIKs0+bcEmbSHGny4N1AZOesIkwHRMu iYxbYjKlJhu6J4UZEmczcYqRZiyzPiisDxDrhMecyHHHWYGV7yT1fYvv1o64ou2t+7V946+b2kb8 Nh8u+rVYt9G243UVXJIPU5sHlIJCFT081L7NZdaHl/n2n37TOuZkVZheH9ZrUtdlwiUBA0xQwHDJ 8EjRII/loaZfgzAKuzEn6eLaRFtSOky269tqLrEZD1pzoqvqUHxXsENNhuUxLB40QnxaP2exXAlF m8BJ1of6bdNmVD3K5Ub4m3Tflu2mYrgkz5mPJcqWyrQ8XIoRcInSwnOolS1cEtdWEVxSwpXWQY6p LVRxmyHPF7lcg0tmWct1DSCtQmZt26l5Xbblzh46Frhk6g0J7SQbMWmpWcTtTsElm3qTZoAdvX2p 9qm3H1VmlnalnZ8Vchn7ku1JnKdpZtlY4JICa1qbNOpMa6M28EMBEKNNq/5B1pvWn6g64PqTdaj6 H128UwHS5/djZpuAhHECENnjGQufSiBnhUsG3KnALG1B/y2WqXrTX2zQNUi49Bwzy1mDekrzSit7 1VdxeSuPLNnf2JgBmBRcsoYfWuGSG0oVXLoZhWelt8rDJcp4Rxk6SYidspJyZlKhh0WZPItiXFGU FIxlk75Hi1pVMOGnoXDYOB8rJv+A9TN+wgn7lbh90RkFEc4oinbHnYtOOLxrAVaN/wazfxyA1ZOG 4ajdcty+4oS8SA8ct1+MrTO/R/ihTSiO9+Swu/woVyQe2QOXDTOwdPzXWDh2KPYu/RNRh3ehIO4w 7kR4w3v7TOxYNJrDzB7GByDuyEE4rZuBReOHYcG4r3n9MP8deBDri9KUADyIPYQTzmuwadbP2DJz BK56rcWjKG9knbKH58aZWDLuG8z4cSDWTP0RR+2W4dYlRxRGOTFUKo3Yj9LwAxySf2LfbKwZNwjn HJegMMoDhVHuyDi+F15bZmPlpO+x8PevsGXWKITuW4xrp/ejKNKJtxXbO+DmuX3wXD8ezqvGIuf0 XgYUJDode3gb3NZNRvihzciP80NhvD+Sjx+Ew9ppWDTua97vgZVTEH/kIGf7K00KQH6cPyIO78a2 Bb9jzuih2DR3DHz3LsW2+WNwxmUVCmK8JABxR+bp/dg9/2esmfwtMk7uRXGkE8MH8si6c9EBofuX YNG4bzDum48w/aeB2LvsT8QE7kBehCfig7Zj0/Rv4bzmT/YqK45yYEHvkog9KI7Yi8IIB+ScsUPg 7kVY8ed3mPHDAP4M3LMI2WcpHM0L98Jc4bFhEtzWTUDO2QMojvNkr5+SOF9cv+gBv+0LsXT8MMwf 8xW8ti3EUYc12DTzRw4tJE+7oH2LsH7qd8igMotXoYZOKIpyR9qx/XBdNx3LJnzHZbV/+Z+ICdqB h+EkPE4ZGGmiSZmDD7Bm2J3LLjjpuAbrp/+KaT9+gbm/fQXH9TMQf2w/7kX5IuzQNjivmYjIgG0o ivNFaYIPrp+3g//2GQjZuwj3I71Yu4yyXFKWzrJ4LxTF+cNp1QTsWPA7nDfOxfKJP2DOqCHYs2Q8 Uo7boSDeH8WJh3An3BtB+5Zh+cTvsXTC93DbvIBDE903zcTNKx7IjwtATOAe7Fv6B+aM/gIzf/kM G2b+iDMu63A3zJ2953JO2+PQ9rlY+sfXmDHiU6yaOBzBexch96wdCiKdOJMZC/CHi9DFoihnJIfs wt6FYzDl+36YNuJTOKyZjh0L/8Ci3wbjstdq5Ed54t5VN5xxXof1U3/G1OH9MXPk59i9+A/29npI GkPxHpzR83G8Ox7He6A03gcPo/xw1n0j1s34CXNHD8WWBeNwYM10bJ03CvEhu1CadBiPYnwQH7oP 9mumYO6vX2DGT59j2/zRuOK7CXkRbngY7YHgfXOwfd4IRBxah/xoVxTHeyPj1H7sW/QrDm2dhjth XrjqswEbpw9H0N4FeBjlxZkA70d4wHfbDNitGIsHkd4ojT+Eh5G+uOi1BZvn/IZZvw7Gysk/IHDf Uly/7IqCOB8Uxfoi+5wzPLfMweLx32HWL4OxadavOOOyFneuuiEv3BMxwbvgsHYq5o/9GrN+Goit s0fhvPt63A3zQPZZO7iunYAtM4Yjwne9SFiiz0csY8n/I7NAH7Vf/Rmlxs7meIaWW8fLtvtU+7XC I+PFiMWs43OxH+1FXwXb2Jo+hhXjFFquf6/Y1HWUX+d5cEnp2tJ1GHApkvoqZzwiTUGGS3fw7ClJ +ki4VPwIkZHhiIgIQ0xMFBISY6RF8ydJAaWnJyE9LYk5SFp6EutQU6KzzGxyBpKZ5GRoGsMi8jRS 4tsSIOWS11IuwSYTQIlwNtvtyAuJvivPJfFdQCaGSxI4KejE+k0El3IZLpEbkwaVNO8i8iBSXkTX b2RxyBoZeymRR5ER4kZGcEp4F5G6OG2nABNBJTLSdyKopIw0mG6zzhOdJIXJ0T4F7Lp5kzLYCc+p 7Jw0obXEhZmMlLRELmgS9I6OjuBKeB5cunN8NfJDZqA4yBYuPSOwpMElggnk1fQkSJgOOSis6ilp 9bApOKGyoQlT8EiHHroZ/xO4oGPo4XAKeNj8tt2/giG8XQX2JNg8d2WPlfH/QpyajNa1bm+aCXj4 XDXdI3UdZhnYnrOxruU/fR8VXm+5c5DlrpUZLbOWp74+hdkpuMTfpanjKGimnxvtQ8Ekm31xGT0H Lj0ScKkg+zQeVgCXBDCywKVY07NJ6UWITF2m5hK/Ha4QLslJmFzHdtJr7dTMCZHobFVnqNbTJztq cmFrYvJkThBt920e6687Yn0b/W28CYzMFPRqcqbDpIrAknWZPA/1YOHl8jiWzt64tnJm7t/6cLN9 eGlwyUa8kMqA6kSZbZnYliGVu6a3oh5uxmRdTd7NB7cOarhdSGFgBRM4I5XxkFTbizal16Ey3XPE gKGG6QMGuUxNPI3rsAUw6tjl9yWPYcAl/XpMzybdrHUlTNW9td7U/3r7ML3TVFmQZgvBpSLWXFLZ 4vxREO7A6eFJHN/WS0PViz5pFveQFSxVCJeMutM8W1SYJv8vlpW7PgU0NK8TMgEeJRTUQryMMuOU wzI0Tp63TZa0CuCSXm869LMBFDZA0dw316kBRcR/1oGajRmaQha4ZIArHTxJuKTXod7WNO9QA8Ib y6gPlXCJ2ocBdax9lPTMsgFDEkrLazfblupTNOP+yjrIVOuputThkgUQGUkHrP3Ic+AS/7a9B7je jePKNlfhxIHOo4LjaGaUNX1XbU+WLdWrrWC6WRfP96ZV5/XXcIl1lwgwPQcuFWVfQEGMN3t52MIl +hRwiTyZCC4VRjnyRHnFxGFoVeNtzP/9O2SedcOty+64c8WJoRJpr1EYUknEARRH2uFRpCPuXLTD jXMHceuiAx5GuiA/wh75kfZ4GOGAvKv03QXFsc4oiXTkyUBRjBeHPd0J9+LscfS9KN6PJ5RFCT54 QMAi0hP5cV4ojPNkseb7Ub64He6FW2Ge/L0owU94BsW7ozTBi2HLvXB35F11QT4dI8IZheHOeHDV BbcuOuH6eScW630U6YbiaPqfwNIBlEXsR8lVgikH8fDyQdw9vx/5Vw6ihMKtwg6gMNwOD8OdcPuC A26dd0TeZQHXSiJFOZSF70cZlUf4QRRFOvC65GFSFO3CcKIkxhWF0Z48YS6K8+FwK0ojT549D2L9 cCvMG7fDvPEgxg8liQEoSaB1vIUXWvwh5EX54EaYJ+5EeuFBnB/yoryFhhaFhMU4s5RAYZQz7l62 w52LB1EU4Yji8H0ojdiLUsr6FiHO6cZ5O2SePoCcs3a4e8UJjyKc8SjcEQ/DHHH74kEOuSqIIKBz EKVRB3jbEtJeijiAwghHPAhzYSh37awdbl2gfbqwd1RRpCPbgzC6bieRbS7WRWTRi3ZDSYw38iN9 cOeyB7ejh9F+eBTtw5P8R1Ee7DH2KMoTeWEuDDcFWDrI0Ii8woqjXHD/qiNuXbLHzUuOuM/ruTME I6+lssgDKIvcz1YaZcfhcfmR7rh9xR3XLrjixmU3PKAyi/VEQYwHCuh40Z4oiPVi4WYSxiZARyGO +ZGUOdADZXEEa51RxuaK0lhPPIz05HPOi/RlUHTjkivuRXiwdhefd6wrShK8OGsdZSK8edUDD6L9 GRLSsqJYTxTHeHFWwvuR3rh+yZU9c+5G0DKxD2qXdL0Pw1z4Wq+dd8Dty054GOHKYInarMrw+CR8 H7c9vg+jXHDvsgNyz+xHzpmDyLvqhrtX3HD7gj0ehTnIOnLi66N7IPe8A25cdML9CGqHPiiJc8dj zuxJ2Y1d8DjOhfXIyuJ8UBjnh3uRXrh51R13Ir1xP9oPeZF0X3qhhOGmGwpjqGzceJ/XLzji7lUX PIp0Ef1JlCPuRzjiXpgD9xVF0Y4ojnJCYbQrt5dHfK94ID/KA3fDXPEggvZJIavuKInx4nv/IWnq cGZAN5TGUJvxQV6EF25ddcfdCA/kx3qhOM6D77niKFcURrrhQYQ7bl52xvVLTrzf/EjyhnNhK4j2 wP0Id1y/6IzrF5yRd9Wdkx7QfUTnReV9P8wJBZFUH5YX3hazPgfYLC8yrGMd9WyscBtjPiFeyhjP aR47queJZVubcG7z+aaenTpc0s+93PjcatbjGPvXj1O+PP6ybGye+fo6tmNDfRvwmECDSwRX2Uy4 RHpfzwguPSnBs6fKc0nCpfCrnKgsITGWBb2Tk+ORnBSHlNR4BkvZWWmCi+Smc4QZMRdiJ6SVRJ5H pqkMbgSXpMcRgSMJlwgsKU+mrBxhHDJHnk8y+xvtQ+k0iUx0AirRpxIEJ9O/E8R64eZNIaxNpnst CaBEyt9C/4jgklhXrn9LaCuxFxMBJdJkUl5O1zJ5HdZi0ryW+DvBJAmXKJMc6TcRXGIPquu0X6Gz RKFw2VmpyMhMYc8lMoJLSSlx7B5GlhAfzXBJeC4VAQSWDLgkNZdOWOGSgAbPdM0lBZfYTPhiABsJ O9gTiOEL/U+QSoIfBY0UjFEwRJqxL4JXOlwyQIrlu/W3AVDEuYntbQGRDVyygia+JgGX9Ov7T2ac K3t6acv0c5DnZ7NcXp9ZJhXswwKH2CxwTJ23XlZmeVawvc05autIWCi8lJTmkqzDoEnCVJ2q69Dh UqCt59ITAy55oNiAS9JrgCY5DJYUPCLAZOqTGGm0jUmg2M520m4O6Lkj5G31t/XP6wRVZ6r0Xqz/ lX+ImBNdc3Jj0/HqDxDrw8SYiJc/jjE5lm/FaZn1gSU6ZNsJnApXEf/TdtbJlO3DqKKHnrWjt25T 3vT/rMcxy5rKQ02AGRQxxKEJu4AU5mSsogl3RfVrGoMiBY2MCbtlPRu4pHveaADAgEvaMhsT+zI0 YIzldI3mYEDsywq/zO10vSJdeP6vjfahgIY6ru1DndthBQMiHX5QvRheKFq90f9GdjTpufRQwaXi LJTdi8WjhAAUhjtyWnOVvdAcNJgwqdxgQgGD/wouaaBGf6smTQdIeju0Xq8VLon2p0EaA96Y2+l9 Svmy17/blrsO04y6UX2Z0ffIfkidowGXTBgu2r/83+q5ZAx4zX38FVzi/tM4Z33Aqs5PDyvWgZht uaoQWbOMRFsRyzTYqbdBvS8whDtFf0BebOZ9QcusEEq2FYLW0qxtwHYgTF5N5duDeDlQcd9Vvv0r M9endqbaj01bNu5zvS6l95Iqb4ZLol5Ufdi0C5vnkeW5VJF+FWsxEWxy5TA3BkykDxOnssVF8gvB p0W5KM6+iIIokf3oSbQIhyOwZMAlnlAKSEGeRYUJh7D0jy/RstprmPvLQFw/58iTPQohI60X9vRh TxGCD3sZBJRG26E0xgml0TSRJTAj4ExJtD1ntiIgRVm9SIiYPFJK49x4YlpGmkQJ3jwpp2xrDIr4 04uBUQl5scS5cngSARmCSWXJh1CW5MseLmVx7igjqMZeJmRuKKNQJjpGhL0wervNx6fMYjT5tBNQ QgnxRxzA47D9YrISRVoe4s04X2fYPpSE7xdhSBz+RnofDgyTSikUK3wfHkfQtvSbysERj+Nd2Puj LNYFZTEEmFxRFkN144kncZ4MAR/Huopz57A5Pw69orAk1rthrxEKcaSy8GCh5dJEHxQneLH3V1ki aeJ4yP1TOKMjSmPoGoVulgiZEmCpNHK/4cFUTOUQ7YRiFoN2YFBRFG6HYgI40U486S+KshdwKfoA yqLouskOiHLkMiRY5sL6e7QvLltZzmXRBGJchCYQ1TUZeXZFuuAxXT9rahIwcGcQQ3BMwBQnlEWL eqP2UyLh1uMogkb0XbSjYspYGk3XSvun7KUyiUKkWPcxnzNpA9L6TiildhFHZemJ0jh3FMe6iDA3 KtNEBecoVJTqwoXrhOrmCYm8E2iJEfeHAExUp55cZ+yRFe/FbbYkluAZtU86nhNK6D4iyET/M0QU ILGM6jOW1nPmffC+qC1T2+eXqlSmVA50f1AZkLYSlSWZM4+LqZ7I047HRQSXIvZz2yuh9sfhQY4o 5jqkdUWKdq4TyqZH9y2vQ/XmwjCJ7x9up9Q+BWBmi3XE41gH0TfEufC9+jjJC6WJBHAE5CmjMo2l tuAkzZnbBa0r7mHKuEb3PdWTPcrinVEWT8CRrovOhfoLRzyJd8XjODo+gSxRLlQvT6geGJi740m8 J55Qm6f7hcTMqQ7pONR/JIi6JZhJx6MyIEhO4JfbKdUF9TV83XRsId5v/Md9B7UDsQ4Dy2iqdzeu d2pn1L9ROzPGCvzsVWMC9aKaoiAE5FHjDPPZq8x2zGu8uFLPWDkXMJ8Pcj39RZAxJq7gWabPNdRz 1/KCjZ9j2jmVf96Z+9LnNeXNPG5F+9J/68cz17WMB9kqWlbe6DoeU38TYWcDl0pyLuBp0W0DLj3l bHH5iCZB70gRFkfZ4jgcLiURKSkJbKkpCdJzKQmZWSnIzkkXzjk3RPgbeQ1RWJrhrcRi3Fo4m8ws J+CS0GHK5TA6M/vbNQJLMiyO9iP0nAguCWFvoatE/Oc6Z60T+xQgStkL5HFE4WwUEifAEHke5eDG 9VwmYnTiZPSdBLpp+bVcUioX2kukXs7rZGcgm8Sl6EJZvJt0l3JFtjnyUOJwOCkernkuqe/Ky4mM 4BJlhsvKTEVWdprQgsrJQHq6CIdT7mApyfEs5h0fH4uSkkIBlihjHGkulQi4JDSXpqMoaCJKSHMp eAKeBP1pQCVlQmNHhsZxWJUGNMjzJVgz9niRxqF0ZniVDk14uQIiRjie+Z8BRKzeM8+BS+XW0TOy SSgioJc8Dp9TBfvTl8vfyiPI8FzSt7Pug00DbHKZ4ZllAUg6WBO/Ffih8D2xTAdxNvsPIjhkLn9m +f18M2GRYbKO+FpDJ4s6l3BJlN0kPJNQicrwSchEFvQuDJqE+8FWuHRGwiUapOgeSFoGOO2NujlR VxnS9Mm1PvFTg379f9vOiyY3esemd9DWju35HaHq6GWnKzt6mw6af9vL8I6/gkvlO1fxcDAnLTb/ WydZyrtDgwbibYAKRxKmtjfBlPUa/18wvj4p5i3rRpSxXieivsSDU8Al2wm2GX5kW596HVtMbVch GKjIzOPanBP95jZnaqWoyV9F52D+R9dou9y6rtq/YTKb1xNKG89Wfv3yptqrXjYakNEHHDYhVTS4 MTWCBExSAx9RdwouPY60RxkNWKNd+M150a1woDQHZffj8SghCIURLpx5SrRbBUctg4RybdQKBqTZ /JbnoQ+UtLalez8Z62r3t1k2OpBRXkiqHDS4VKFZy1uZ2ka1A+uxFCDUltN65cCN2lbVlbmtave2 g04JlDSvTRvtJanxpr9lVWVoHfSWu1c1s+lvLP9Z4ZLxH50jhwWW378Jj8S1inAv+k/2ufy/aIuq LJTumtmGNQ82G+8nZWY7ECDdbEcqRNJ6ncK08FHNjHNXIupqoG+0mfJ1b9aD8ra1hXRGPUuIZz7P VNhDRSavzejXJVwijyaCS1JHSQALLxTGS7hUchNPC8vDJQqBe0pwiSZ3MssieSvwxIsmygmH4LJm PEb2a4W9C3/GnQt0/7swtKDJ7ONI06iNCs8RW6N2S21TwBoBICmJAx3zMU/aaSJKgEFCFp7Mmcaw iP8Tk0+egNL6/N2DM+MRBHgSS3CNJqIkVu7EE8vSCHqz7cAQiF88GedFXi50TgcElFBwibJAhguP EA43UsBCTt7ZM4kBkmnqPzJqC9RH0vEeU4pshgQSSpCnGHuMCeO6UrpXdH00EaeJPnmJUEiSvK7H 7DViuf54mrir9WgZ7d8JZTEOKKNxE11bBJ2HPH8ZOsKAhmEZQSIdGJm6Jbx9jD0exzhIs/UKf8z3 AF0bTdAJHDnhCU3CyauDjynKm3/TevwpllFdlHFGUYKTAoARLCKjyXsZTRYltCN5A0oeIeqMoAkB I2nRAv7x+ajxoHp2Rh/E45iDLJnwOJqMpBLoOhxlGTlxfdA9wuBCGt8LbEJ7jODKU4a1LnxfiO2c uE4pqQT9z9pk9KmgE4XO8XGoHugaCOgII40zBQAJ8lD5qXtAQDIJPaisqI+msucXrAQ4hbGmF91H uqe+0X6png9wP0LXzPWorl/VB9erMDo/Blh8fPqkcxHH5WcErUf9kowS4G3ouuT5lsQSRKPr1tqd rEsGyaot8XcKWRTriLqwx+NYO64nMoZM/B+1JbpP6J6QxrpwVA9UXwT9BEQX/Zxq9+pTla0qP3E8 Bm7aOYh25sRtTUBu8pCT/8u2zefPYtFi3GNk0+R7SgCm8nDJfH7RM8J40W0dW8jQclu4pF7wmKYi MIxni/b81F8OGc8qfu4q7VH1/Cn//BbjJO2Z+FdjAMvcRK2vTF/Xdpl8nqtzkGNKHndYrtN2f2qc Yl2v/LmxN5eqJwKx0S54GOOB4pzzeFpCgt7FrLlEcKmwuBBRUREMl4hrJCXFIyU1gTWVMjNSkZGe zKaHxWVmpYsMchIAKa8jhkAylM0U4Kb1yEQYnPBIUlneSHeb1pWC4FKriUATZZIjDSfDyymbRMUz +dh8bukZyMzIQEZGBjIzM5GZmY4XKBPcLQqDk15HBIdoZYrjo9i+rKxUZGenMVxij6brdFDSYMpA TrbQYWK3LOm9RJ8qpI7gEnklCcFu5cF0g8Pj7t4TXktqOf0m44x1nCEui0XG1X7IO4oKl0TFM6Wo NxVsQkIs4uNjUFJSgKdPn+ApuZeR51LxTZRlncTtYxIuBU5E8eE/2RPlSbAFLjFUoFA5Ag4K/Oi6 RDqgUPDJBDQmmLEFHCLjmAmirP8zWJFwx8bTRu5bDwszIIxaXzcjZE543CjPJD00zGZdS+iYTcia DVzSQtcquD5xDDqu0Hgyz1VejyxH9d38j2wangRNxRMJigy4ZHg9Sc8ohknqvKbiGX1Xv7XztdaB UZ9GmZrlqcqX4ZKEUAousZEnG8Ml8lyahMKgybgfPBf3r5phcYXZJOgt4BINLvSJtQ1cKgcL1ADf 9rcZIqdNAo3v1k7VdiIsBv7lJ1Xlt6kIBMkJTkVwidaNshPCtHKdcv9bJ+X/jckJuXpLYf0tlqnJ uJp4mVbe+6niSZYw24n/fzRjIinDrKS+iKgLW7MNGxF1qYCTjQeHMpuHkL6dbDe0rTH5trQTrl9r u9Hbk5rkizakw07bdc3tjYdqBQ9O23WFMXDSwzc1uMRvYg3YZXtetueoT3TpQa7r/ljOxdAFkg98 Y6CjwwIxwRe/zexkNFijt74P4vxRdCsSKM1F2f0EPEoMRkGkKwtecn2r9mdtL1aYVIEZbdXShsx2 qPb7/PvELHPb69fhkjFQsw7+DKug7MqZGtip9c1t1HFEu7Psqxxcsm6v2ry5D3OgJ/evIIflfISg uAmWyGzL0FzXtt+xmoLSFfcBzwXRPMi1rQNltve7ub5+TGWqPMT/0gPTRmPOBEqQrvI6bLINEZb7 53ZpDshtzruCPk9fR9wHZrmrejJNrwfz2kV7VgN86/NEbwvm+hV6xxpwSQImvmYBlsie6nAp3kt6 LpGg9y0TLkX7oCxaejkxTHLEk1gH4cHEk2rlZePCHkN3rzoh/dhu3DpPoW/kBXSQvXjIW0J5TAi4 pGCMrReJasNiomXCJZrs0ySOJpIMSKS3yGPyXCAPEnkd5DGhoIpYRxh5WRBIekpggL4rWEMTf4Yd ElJIExBWTMDF+anJuT17W7LRvRYh+kIxoRTXIjybKPyIvEQ0GCVNPa/EvSrgi7hOmizrE2VzYsx1 ZQAmV+HhJEGSuF43oXujXTvtg+rscbyz4enBsEl6LvGkmHVI6G2+0OaryPhNvw0EFLBN9O/KJJDQ PKVF/Qm4Io4lABqXN2du0spcwSWtDpQpWMLnKSGIMrGdPAfVBxpjPzme073XrWNC7eWjAd1pXwqW cZsjbz0FLuS9QLCVzfTyFm1JgSQJYOT10r2iQAt98j4ZlgpIIyCcE3vOkVFZmHBDXQddp4QZsu6M a1dwiSGU+i6ugX/zehIe2Xjsi4Q2DHD0ulTb8r3ugDJpj+Mc8TiOvJPENhwNIPdtlDfvQ9ZRjAN7 x5HnEcNhhlLqHHSgpOrUhEvqPISkBcElYQYEk2CH9xlL4FvzotKAEy1XxuegYJ1uXE5mGXCZMOyU x5BtVsAkAQ1NuKTgpuwHJBThclFwSbYrLh+j7zefV2ruwNvZjC/Ec9EMw5fPSfVc1saO4hjaOMXm PtSeOepZpT8v5TPV5nkknyPlxvgVPKdtzDJO0PdZbl3DzHEZHVeUA5239my1PCvF/uRLWTXW5vG7 NlbQTO1XhM4KQW+GS7kSLlF2e9Zceori4iKW+aGILAWX0tJSkJ1JkVyUGU468hDcySadJWIzJizK zVWaSCI0jeCSEPHOYuBD+yLLSE9HehqxHgGEMjLoO+2b9K2zkJUljkHwiXScMrIykJmViXTaLj0N GZkkU5TOnxlZxGPEuuwBxVCKNZeyhRA3xexdpzR2tIGAOBSSRmCJhb3Zu4kEtoXINot4U4jcjVyR 8e32dRbkZp0mQ5RbCHZTJjgKgeNscHdv4F7eLTb6fe/ubeHdRHpM924a2969e4v/Y7HvO+R6lcUw i84hJ5culuBSIhKT4pGQQNniCp8Dl9bIbHEaXAohU3BJefoII88kAShMcEGwg3SLWLuIAYWAMo+t WkIVwBfTO6j8f7xfuT9z/wr4TMPjkKkoC5mCMvUfAxx1bGXT8DiUTJyP0FUS66p1lOA1WZn6zsc0 r4P2Q8c0zRZAiX2p6zfX4+MHk00X5xtMJpfr6xjryXUNuCTFx1W5MFxSsI3C4yg0b5qAUVKwnELb 9GMLSGetAz3MzSxfYQqoaSDMMOllJa0seDIKA6cgL2iuprmUgsLssyiI9eQ3Gbo3B02syw0kKjDb Sbh66yLeYtl04DYTUpXy2ToR+k9wSU1aKoBLPAEwO9HyMEZ5vli3ec6E7Xn2V5NzG80Z8fZcrWP1 9Cg/8f+LSZZcX5946udkfXjZHENNGtUbFmNyZX3QUP0pPayKH2jGMptz1Cd76s2Smtjo+5ftxHjQ aeDGuo8K4ZJ2jmogYDPIsD1X85zVNrJN8zmoY1rhEr1NFqa3aXE8AYjUsVTYmjq+gkflytV4s2WG LYnBj1hmrStRz9qAm93e3fEgPgBFt6OA0msoe5CMB8khyI9yw2PypDDC2sSnSlUvJv2yfalMb1Yz 2qsanKj7T4cc8rtRxhWUs819TuuL7+rtorGNFfrYmAIZcp0K2rr1vNQ9buxDnr+hPyTrR2wrBlNm GzTr0+i/tEHl8+CSfk42da9fy3PO3fhuhCRqZtS7uEbbbU24ZF6/dr16uVrWEXVqnrd5bmabs+0r yUyvJB0ukSi4EAbXjLwO5LmbGenM69T7NptjWK/HAjm5bBVgkveVWG5tM/L61TEsgL88OKWyMJ8h 5eGSWRdmOUiwpMMlnigLEEHhZAUJh1FseC7loJg1l7wEXJITZOG15ICnBJl4ouaMJyo0iICHCjkj 2MPhTcJryQBL7LFD/aMANaofEh5LYrmALmJiYcIlcSyGSxo0Ys8eFhwXniDk2WSYXKa8fQzPHzId Lim4o8MN9iTQIJANXJIgxuhH1aRSwhi+Zjs8DacwJAWUTFijQL7yADXBEsEJmgwTBBNWHi4JQEYw yQBJbC4MkNgrK06AJQpZ5Ak11VWc8L6hchGeGwL4CMhjBToyCYTs541rM7xfhHeL0ba1STWXSYVw SUzOFYDh35FO7LlqAA7jXNT+zO8KLglAclB4I8mJulhmAhN+NhpZge3xNFZ8loNLNqZdn+axwxk7 6X5kmGrCi4rhktZGFUTS4JISwtfhEsNaBjTCCFio7wJsaN5W5GHF5SqhBwMYDYYpuMShaQRcRJga 37MGQNHgH+9LlL3yRjTqSd7nbDZwyZ5NQScBrqjcDsrzFIBD1UkZwSDyYmIYpSCWDCPl85dlbXiN KVhj/ifAmrx2hpfquOJ6hYcU9YOqj6J2L8IT1W8BtqQZcEnWDdePyM6qIJFR/twXiHaryoaN6ld9 l9sZfRaNs+Qz1bjnDbikjytFvy/gkrwuNe6QYzPrc80YY9BzTT0fKni+82+9no1xjO2zSn+Oqu2s z2HbZ7z2rNafidrY3XgeaqYv169HjCFsn1/mdrbjCXO8I8pBLxsxPlBjcPU8levIc6d9GHApmsIY XfFAeS4Vm55LFHVVRHApNgpR0eGIi4tBcjIJdqcjKzMTWZkUHZbBnkbZbFnIuSYywxl6SBz6pkzA JfovM5M8ishpSFp6GlJTkpGamoKUlBQ+TnIShd1RRFgikpIS2JJTkpFM6xCUSk+V6ycjMSkRiclJ SE1LQTrvl2AUiYkLDyrybnpBQKJczuBGEIfAji7krTLGsRaTXM7r3xJAiY11lQge3WJAdIchktBS Im+kvHu3ce8eQSQCSreQl3cbefdv8+e9e3f4P4JNtO1t9m6ide7ift5dw5vp+jXKGkdGBZnF4IvE reLioxkukeZSRXDpFnsuzWTdnMLDf6I0eCLKQqQFEzwQ8EZAkal4HDQdj4OmCQuZhrLg6SgLmYbS Ck38R8bryuXitwl3CLbw+sG0PxO2iPWnShP7Kw2ZgZIg+j5D/n6+lQQLU+uWBE9jK+VzpmVqH2rf 01EijdYR66n9zUBJqNwmmEz/X+1fbUf/z0RpiLTgmShhU9vO4O/Gb+NczP9438qoHBk4SZgmy4bK Shj9r3+X22vlbRqV5RSzXIPJVLlMQ2nQNJQETWXj+uBj0/Kpwnj9ySiV7aIkaDIKAqciL2ge7l89 CDyKw5OCFBRkn8UjEljkh60coBqTbPGAEx26fABKozdwPHg03mjJAY564MllokMSA0AVKsZpsCOd ZdpwrfMzJoam6W9HbDpKuS9xXLVvfVvbZWrAYS4vv43x4LXsgwevxoBW/ubO1vL2hh+02psYLgN1 7ub6xj5tTFyHePBqb4bUf9p64nrEb96v5l1QURnYHEMz23Xlw0WffPP26gGlPZhs/je3U8DHum9x PPlWTh2f3oZKCKm/sRNvjgT8UgNvsx1pAxCevIjv5c9J+y0Hyzrw0k1MYNUgRk585Nt0McCRg0la 39oG1GSCQkHY1Fs3rX6UR5OsBzXgF27gss1Qul26D2iyQN95wkYmNF1KYr3wID4QRbejgbIbKHuY gvspoXhE6bh54ie0W9TAXQkFm6EHarCrTLRTvX2ZoML2/I02xu3MdrlRHnx9oh2IclX3pVrfHNCo 8jbbYfnjiQmVXp96ndreb+Z/6lxt24Gxb2PgKdqgCh9R5yDO3zyWeX7aPtQ2amIo658neMZkUV4j 9QFG+1HnY06kzL5MmUi5bFvu2vUrwCPPwyw7dQ9Y2r1R/s+38udg7oPboXEeol1yvy0nu/rEQj93 63e1rfhtvT6tLnnSZtvfi76ygj5f2wdPPi1th43buDq2fv7WctK24XtPXB/BCPVJ96GypwyKTA8Y JehdbMClCDwruYGnhVkozjrHArakQ8L3un7tsWLCTfen0F8ijyEZmqbgBXksSOFk4QFkegLZ9mH0 qQCB3l5FGBUb79MClhRcYjNhEq0nQouE0bXychlyJM6PJpqqnxKTdfJCEJ4jZj8n3p6LNmp4JlD/ Ks/dBCE6ZDKhk97GBbCi69XrnOrU7Pf4GtnE9REAFOFWChgJQCS8tAgmCTO8leT6Sg/LBBrSGLqJ SbYZGqR5abA3kdWk1xD1+TJkiMIIxTbKY0N7LmgeTeI+0O83GfJFn3Td/MzQ7hmtXxKeIXJ/tIxD sygkikKjDqKUwIUOl7RxnAAj0itIgg31fFYeMKZHk7k9GcMQCSyEB48ANSKETZSZAY2UKTDD9SjK X4jea1CDn3F032lhWQRt5LFEeKEsOy5XOo4CL0Ibylgu4ZICPKL/EWUoQJAQ32eTfYl4caj3W9qY UXohCvCqoIy8Lg7xo/2S15IyAk3Ku0u+kGVT30UIWxkb6STZm2aBS+KFrtiXaI8i7JHWFS96BbgS 4yWtv9XPja/NWg+miZBECidU7V7CIvISk55IZrmKZ7NxP/BvW7hk1J/yqCTjbeU4iJ+p2hhLgjBz Pa0vtfTfCliJuqFlWj3xNhJ4ye82JtcTdaw9S7U+1XZfqg3rz9AKnolWM+5Zs/1T+dMLwnJjAe0Z VW4MoZeDGkcYJsaQ3Edbt7M8m22v34SkPA/R27IKYYwinTEBl4pIc0nCpWfPyjhjXFFJIaJiIhEe KbLFJScns7eQCDfL4FA0oY90jUPX2Di8TXguqaxuCi4J0JPFXkg2lkWwKp09lMgyM9KRKcFTWipB pyQkpyQiKYU+UxgwEVgS/6XyeSUlJTFoSkpOQGIi6UIJWKW8oV5gvSMCRTJkzbSbUv+I1MEpfo88 ikgd/IYJlwyxbgGX7hEsui/s7r1bvI+7eRIm5d3BXQJMMvyNodN9Aku0/Cbu3b8lgBNtn3cHeffv Gh5OlFHuxg1y9yKRKnLTSkNqWgLiE6IQExPJ7mPFJVRBQnOJU/sV30JZ1imGS/eDZyM/cCryD09C cfBUlCg4pEAJAZLQWZrNNr6XhMwWFipN/ZZWGjIbZfKzJGQWSmz2Iaw4eBaKQ4WpbUpDZrHR+mz0 Xe6z2GIloXNsjifOZ45plmXGdrxPeR3831wUy3VKNeNtpJWEaNtrx1DrGccKFusaRr+VWc5fP1a5 /fBxVDnSuRKwUmWkynAOSo/MEsbL57CZ5a7VD9fRTOPaRdmqY9H5UX2o8tFN1QGZgmPTUBQ8DfnB M3E3eD7ywg4CD2PwpCCJ4dLDWC8UkWgkD3xkjDSTaWHqTYiIG5cm37JxZ6MeOPw2jQagprCk/tAw BhTcoTkbLszqQU1vAvSHtujcKn5TQvvj7WVHKDpE9aDSjqWWyweS+cZMuvMb28iHnhwk2+yL3ayF GZ2xeptlcxzz2pUZg3teLswsA9tBsipLtd5zJ04VbK8/1A0ztjH/tzHtASyuVQ1qLdev/db3L8pQ G5wZD+DyZS9ELcXAjuPujcGSGriqOlfnoCa4+vVUYOo6Le1FnB/9L/drDEjMbUUZiOX0ZpcHQhFk 6g20GBwZGgYqvECVH//vJLeRJgdTtm1Glpu6dhb9JJMaEVHOfN88iRQTBpo8PCavpGgKW3FHcZwP HsQHo+h2DFB2E2UPU3E/9RhDYRJP1cNcWHST3q4bJnUaZBsUA0p175ltgQeqchKn7gHjf60t2rQf NfDjiYsa1GsTLe2+E2Wvvqt2QoMfrS6Mc5HnZmlvytT9IcIfzPap37t62+N96polcv9UB8Y9xG3Q ts1WZKoNiN/Ce8CYROr3Mv3Pbce2j/pLs97T3KbN87H939KOuY2pvtMsN+v5G+vKe+d597Zou3J9 eW5Gm5YTBZvrUueiH1P7z6gno4zUOs/vY/gYKszFWI/2R/eJvJfkOuJ54iI0iqKEeCwZT8ClPSU4 xIDINL7XNIDE37X/GSZFkdH/BJYEXOLtdLgU68Xpzgtzr+JpUTaeFmSgMPMMHkW5caY2gktm+Uvd FzYBa8iesMgvCRUrgWYSyCWRYamhJI3uUx1CiLfIZvsW94e4foItJGbMor+cSYz6B6WxJMLdhGnh eWSafg2LG/NyU/dGfae+i0W8STycTWjZ6H2LqnvR54l7Qj1LjT5WmfG8lH2Uamdqkiv7S2WiHiQQ M65FXB+LRMs6Ip0fpaXEgIg9xSj9u2YM26jPJd0pZ6lxQ0LRQkybysDsUzXgpBm3PR5LkaC2OUZR fRa9xGNhb3WNxn0ktqP/yVTZlzcCS/J6DeCnA0RZTvI8xP4EzOLxnHzmlsTYo5igBbcbpQMkNH5U WRttlHV+6LcIVROhWmp99d0c89A2JLTNYttqe6mTxG3QAi1MiCE85oxnF2tbSbgntzeuW8E9EqqO pbAxET6m9JeEUbnI85VQj8tWPXf5PtNhibivjfpVda2dm/JcU9pJNufNAvIS/PE5qntFlEERC487 SqNzFrpSJTEk3E/aisJKZP2UxtqjJNYOJTFkVF/28j/SuyFz5O/m9dNvZWJdMS43+1YB6lRdqjJQ 7VmVBZnqL8z6UBkYhXi/m+hj5L1v3Jeyz+H+QrsXRNmK54Zob2aIo5o7iHtawBAe37Movdhe3Ef6 /a+eDQKAi2PJPk+7J5SmlPFbjrXY5Lmp50e557FuxvNWbGeauCbW1NOeG+YLQv25Kjwn+Zzks8bQ CVPjMtnHibKi55n8rfo86bloHEd7vimvRuP5xONIbR9aPyJeGij4JJ99siyNcua+33yecHvmPkzc RwSX7lMWxpyLeFp82xYukeZSdBQiI0WisqTkRKSkJTOsycoiSKTpJZEuEmskEURSGkkiS5zSUxIa SbRdltBGojC2DAqJS0NamoBJmZx5Lh1ZOSoUTugykWcUeUiJcLdc5NB+KFxOnkd2Njn65CItjWBT IhIS4hEfH4fEBLJ4vMCaR+xtdMPG7t2ToWt5t3HrDqWZu4GbN6+zUWY38moijyKxjlhXwKFbyHsg AdP9m7j3QCzn37SuBpcIRuWx5xItl8eV67LJ/VK4nshQdw2517OEmDd7LUUiKiqcBbCKS0vwxMgW R3DpNoqzTiPr+AZcD1mIW4dn4/bhWbgbMhf3Qufhfsh83A9ZgAdkoQvw8MhCtgdsi3D/yEI2+v6Q LHQRHoQuxgP+XCiNvpvL74eKbcxtpYXQ7wXCQul4tK04rr48j20+f9I2tJ6xT/6+gM+ZTW3H22rH onOn9XTj9dR5mb9pXf1aaT95oYuQx5/6tVj2R/+FLK7QVPlYz0Fcmzguf6r9qPMzykOdh9zmiGZH aT1R3lQfj7jcl+A+G12HNK4LeS50jfxbGG1L/5mmylbVp6ib+yHzkBcyB/dC5uB2yFzkhizGjcsH 8VTCpQdZZ3GH0hNHU6pgJ05Z+ijaEQXRzngU7cRG3wsojWgMmauwKCdhnH6W0o26cphOYZQ7CqLd UBDtykbpRQujaH3ttzSxX0pB6ozCGEcUUmpfOl6kM5tYh4xSmLrI3+J7QZQbWyGlY43WzZ2NzkEc R2xXFOUmLFqYWr/cOfF+aXv1m1LRimvQ16O0v2rfwui45nUry5dG55NPZaVvQ/tUZpSJtCi6Rkop 64KiKGf+LHcO1n0YJrazNVpOaV/VvlXZW47L5yfrxDhXsa6+/v/KolyQT8Z1J48TQ+Uil3FZimMa bc26D8NUvZr7ZtOWGW1EXgvvk8vQtmyMtkXfI826FkbLpMm6oDTb3Dblb9VOCyJcUBDhJkxbn43O wbhXxP0i6kDcL8oKKTV0lCeKopV5oTDGi9M2P4o/hHsJR5B/Jw4ou4XSh2m4m3YS9+IO4VGcN6cN p3TPwszvBbGUKtgN+THULkX7LOL0xdTG5fVq7YbuDy4Xw1RbofOn8hPlaP4vr0svf9nOCvk+Um3Y LHfaPp+3UfearDNtffO4et3q97ZIX2yYcc/Q+VvbnjD9nhRtxPxuNbGviswFhdQvkVF5yP0XRFK9 y/6Ir13bpoJj6e1T9WtG/2XUh1bO8tqKoigNOH1SXZFReViuw6Z9W9qiZtZrLmfaNYs2rG0vz1dd F/en6rzlttyWjH3J9ibLlX6Lcqqgz7TeyxWWozieWC76a9G3ybTmdE9F06cHCqI8+N4Sx6rY1Pa0 nmhToi65zKM9URglTN2bah3enlKsR7vjET1DYwNQIOHSk4IMPMo4g3uR7ngY6Yz8CCdh3D/IZ0IM PUfcUCCtMJbStbvjET8rxD1Lxuta25T2vTBGnkeMB/JjPPBIGqV+p/5D9QeFsaI/EX2EN/IpDXyM O/cTbMY+6JimPaJzkuf1iMYJ1HfzOZv3Hm3zMMYVD6Nd8Mim/zavg8pMPA+157lqG+r5pPbL5Wqe k3mOntwvUgp2ZcY1kah6nBcKpNH3IkqVHuvDaesp/N/oJ+M8pHnyurwsxhP5dEw+rhsKYsnc8YjW 4/6UtpV9apxWbrxM2CNK7S6N9yOvgcrHKEejfmRZ8/VSWYu08NxuqZ2pa6drlKbXb34sbUP9u9iH cQ683J0zOZHxPaHaFJ17rBvXoahHeU68jMpeXjtfP10bXac0/k+cq/pO50CanaItUF3T+ajy8OT/ yFQ5i9+iXMloe7FvYYXGc0sY3RNF3HZF+YsyUNdL5sb7o0++h3g/dA50baaZzwoqC1nXlnavtzU+ HrULrntaRr+l8bmIY6t1+d7S6slaX6osxPXSva5dq7yf+DgxHnwvF8W6sxXyMcT10Tb8ncfg4l56 GEO6Ny68jO47MvrO9yKvR/ujMpHjdnl/iWPKeqRriPPkclb75frQ6oHrlIzbs7guvve4vcpxDJUt XS/VMX1q90Ehm3p+V1Dm2v2i+mTRn5tjaPM44lhcl0Zfrdq5aWLMoy1T/XykG5sx1ufnkfytxn/c v5c3etapZ4N45mhzCLkfOmZRtAeK+PhqnmCOX8znjjn+U9dhlCOZmlfJ69TXo/FGPl0HP9vo+STK mI+pPb/0fZplbJaNeZ62zz1xn1hMPQOiKEsctTMv3I3xwaPcS3hachcgXqHBpejoaIZLFBbHoWmp Sey9REBHCHALaESfBJIoSxtBJgZN128YcKki0W4yAky0PwWXSAZJMJVE41icHe6ayCBnZICjZXTc bAGbSN+Js9NRiJ70iCI9JwqrS06Kwwt37l6X3kIW8ENw6R55HFFoGmkfUXgaeTKRF5MAPXfuiHUY LMlQt3t5BI3IK4kg003kEVx6cMcAS/fIY0l5JFEYHWku3buNm7dyWBCcRMUp/E5kjqO0d6SxJETD SbwqPYviA+ORlBTHIXGUto+Mw+LIa4nhUimeluah4Hoksi+7I/vcPuSe3YXcMztw7dxOXL+wEzfO 7cSNM8Junt3FduPsLlw7s4PXyz0tjbYhOys/z2zHtdPbcf30DmN7smtkZ3fiOu3/HH3fgdyz2/lT X3b9HB2LjrkTN7T11f/K+D/L/9fP7hLLrMsN22WzH+v/1uW553awUZmo/7gczu0Wdp5sl42JY+zi a7Uxy7Jyx5TXS//lntlue27yP2t5WM26f6qv55eTNHm+/w9vfx0m1bG1jcM55zmSc6IkIUCCOwSX AIEEiIcQJ67Ec+J64kZClBDc3V3GtWd63N19pqdlDEiABBi4f9daVbV37d09JM/7vt/3x331ltol q/zutVbpEHEoWZv3Kr+uhMVodC5iuOIXocG5GDXOZfAWBuHUr5VoP16PX7z5aKmMQ1tlNA5XROJI RYSBw+XhBo5IHC5VCDNwqDQMbaXhDLpmlAkc1mC8KwnDYUYoDpeF4lBpKNpKggXomuK1fcvfl4WL eDkekQ/xTE9X3B8mGHmV95R/DhvOeThUQtcROFwagSNl9EvPxbNDdF9Gz8P53ZGySPGtLNehslAc Lg8TMuF4RTwMXV4yzcOlkThUEiHj12Rhg5LHoRIBllFpCA6XhuKIkgv9GjIUEOWRoPooIZkS6Jrq h76LQJsElY9B15wvupfyMcpo1hvVC5XZlL+oA4qXwenIe5WHsnCJMBwql3Gq9lImv5Nx6xD1aG03 qjyi/sxvVVhDftwGpQwl+NviUBwqlvmka46L5CWu1XNRDvMb8UzgUHEI2opCGa1FwYy2khAzHIPu 5TP+hp4FS9BzM35uCwaoDiJxiNpJmUBbeTQOVcSgtTIeLdVpONpaC7QfwomjHrTW56C5MhFtVfE4 UhOPI9VxOFIVh8NVcThUFYvDVTES1K8JUaI9qr6ht02Wn9nmTNmZdeMnUwMhtnahyiLKdZih6tAK 1VZVX7S32daSUIaoa2pbsv2q9qr6qT4u6WOGah8qHdX2lPzVvQ4jD1aI70IESgmy/CrvpeFo5TIQ KI/0q/qEei77h2z7rQSWmyyL1oaNvOTkybgAAP/0SURBVGtlIFkeYdCYIPqz6rui3ct65L6q9V+j r2n9KwCMPOl51OTEeTPkq8taXctxVJs3jPG5nJ5Tu7aNOZx3VZcqjkhZNjlOU9pcn3KsZoQJGGOz GtPoOhJtEnR9pCxKhjFB9wIROFJO6UXhcEmUJYxob3RNz6NwuFyCnpXqcUTiMPXVSieO+grR/psb 7Ucb8IsrG62lUVx+NR9QWkfKo3CkkhCJXyojcbgyinGkOhaHq+M0OHC4Opb7M40DAjQmRONIRQzj MD+j97Fok78KhytjcKgymud2+qZNgZ7RuCLHGSoTxSXipvzKeiqLQFtFJFrKIxhtFVESkQwOy4hG W3kUx9dSGsG/BK6DUkIUWkuj0VpGYaLQxrKMFiiLQVuZ+J7KJ/JIv/KaykDl53EtHoernDhUESfK WEXy0eUVx2MhX1eJ8fCXKid+qU7AkSonf0vP1Tsl4yPVDhyqonRovHQwhIxkecsJlMcY+SvKLZ5T ecS7looYtFTGcp7F9wIkn1ZGDKOlMgot/G0MWglU1vJYtJYRqF5EfIeoTbFcCdEibLkDbRWUP/pO xRslEY2WcgmOJwYtZXRN34r6EYhCC4GelUZxnbWUUb2J8pj1p5WxnOpPfU+gex1m3R4iORl5ijHy 1CrRXCbTK49ktNG4oPoWQWur1L4PK1mwLEm2sTJegigHlUekb5aR8yJ/+RmVjduUaDuEtkoThyvj cJh/BQ5ROO5D1Jccoo+VU37M/ii+Iahn1A9FvRyqcOAw1xW1CZFnlomUqV4nLeUE/Z2QDUG8M+Wk xgCzboTM6J26V2ECQW+X9N0RCSV/c1xRaYhyHSmP5f7Kv1IWVPdUNyIO/RvVZ8T1EZabyqMcZ2hN IvPAeTPSN/NE5v883vDcQfsTOUYb62kNNF4Xa+sDnocl5LpBvTfWEnJOEWtZuYcxvtfmY7mfEHGq vY42R/Fcr+Z9kRex3hZrF14X6etuGlsJNK7Ka5ofDai9BO9DxHzE47KcK7n8xvgq5yy6pvIVm+VQ eW0tjkRrcQRa+Zm+BqW8K1lp6xQ7tLwrOdG411wei188hcxTsDKM9Ln0+2+/8UlxGRlpyMvNRmFR LmsvkbkZmaNVV5M/bGHORo68+ZS3hjq4G8myS5JKDS40ulzwSJ9LCuRkW5wER6e9kdNuMo8TZnHC QXcVKirL2eSNf9kkTpi+sUlcVRVcTGhJsklCEFfaqXPktqi6UpBLgkgSDreZXGLtJfKl5OYT3cQJ b0QaCVKInWyzOR2dBKcIKWEGR6QQfUeaSK1tHiaSdNKK/DCxc2+pudTCZnE+4eOJnIZ76vma42/y 8jU9I9Kptr4C1XXlwtl4DflcKmGCiczifv/9uDCJU+TSqV/R/psH7Ucq0d5WiNNt+Whvy0P7IYm2 PJxuy8Xp1lycbsnB6dYcnG7LQXtbbsdozUF7a5YB+kY8k2jLxqm2LLQfysbpwxKHsvl5Oz1vy+I0 GBTGuLaincDfZHNcDMpba7YAf0ffy+fGN1rcDHVNv7kChxVyJOg6D+2HVTwiHP1y3JQOh1NlEnGR PE615TAM+ag0GCJ+S/5lfCZycOoQQSunSkOBZWCNxyyjlJmRP/VNbmBQvR/JR/vhXFFeBpU9z5om 100mTnOdZeJUWyZOHsrFyV8r0H7Sg/aTzWg/4cXp3+rRfqwK7UcrcVrhmIajFTj9a7n4VaD7XwTa f+0YHM4O+Z0FxjcqDT09ui6X+algkL8ogvHuaDnaCccI8rlKj8LRM4rbgEyT8q+XS8ZLsuBfSxyV Io8qHU5T5kOXl4Tx7tcqnP61GqePVklY0/Mrpw5OvxSnfy2T12U4/QvBKjujTHpcxnMqRwXaf6H8 Uz1XiV95ffqoypuqe3u+JKTsTci2YQmjPbOEpfrT8mfIT5eleq/Kb8+DeCbClom6Ue3P8o0uO1ub 42slQylTQ5biWfsvpQIsc7o3ocIZYX6RdUO/erxG/CoOFV7FU2rml+tG1pGUYTujGu1HCXVoP+ZG +4lDQPsxnGn/Fe2/N6P9uBunf3Ph9PEGiXqcPl6H9uM1aD9Wg9PHqnH6uK3d6X1Av1fy8uuTZWbd GO1PyZ3qQMJo65W2PmamZfZZvb3Y8qDVu72PWUDkOEH1U0sbsdW/pU3odSJwisDlUOH172X5qMz8 vIx/xTijxivV3xWoX9nGBWNslWWmcLKe9foR34l4TDmpvFTg9C8EJVeSNY0t1JepDcl2pmQm+5sp N12eqk6VPLT+qMKoMdxeZwTLcyUvvY5t88jxKk0O1nHQXq+nf1GQfULCaLNGHkyovmPIT7UPOc4J GRHEc0N+Rlz0zDoOcvhfqnD6F/M70ebEXKniIRmd4t8anPrNhVMnfALHGnCKyqDGD9mX+Buaw+yg fsv9t0GA5mW+r2MfToT2Y7UMcU+/dE/ztwKFMcOdOlaNk4wqnDpWxb+Mo9X8B5MOWheclGWhX8bR cpyQOHm0EqcYFQxuv8er5XhTzWuIU0cJ1K6r5D2lI3G0hqHyRtpd6vrkMbo2822Ays/lasCpY/UM o4zH63DqmMBJKquUlXim4hDfnzoucJLDinDtxyn+WpzmX1kO+UxcU5mqxThK+Tuq8izGVfolmXIZ j9bgxNEaLgfh1HECvVeoYYj3ok4oLnWvynSK0tDlo8B1SWUkGYjyKXAcFJeKj+VM39dKmdM1pUd1 Qmmp7yjfVDeq3lRZCJVGnCeOVsv2oocVdalD5VV8T22M2pqZp5O/Vgvwc4FTPAbKNYkB8b01P/Sd KmetgJQdy9cIZ34nyixlR++MujBld+JonYFTR+txin8pvIDIu3kvyinlSv2dw1vbLcuMy1qLU79S HCIekuOJo1UMksOJX6rw+6+VOPFLJU7QL8tc5F+0EboXz08cU32PZKaXU/RrVT5RvwRqb0omqk5k m+N2QvmrMvqm0T4oPqO/yjautSca49o5vBmnKWuzjXEZfhWga8qP6C9mPk8fk2tP2cdEOzDvLaB1 jLqmMVqO6R1Djc1qbpDjNq2BLW3NXD+I+Uefb8z1mblGsYbX5yJjftH3UVoYY27y+xXXIpz8jvOv IOYnc+1uX/toa3d+p8og1idibSDmMrEHoH2PXIdy3rW1kj6vG2sMmQddThTPLzRv1OIUHWDR/ivO nDkhySU6Le43tsTKyspAfh5pL+Wx9pI45a3KIJXYfM1Vi0YmmEhrqM48qY00ilyN8DS6DYJJEEHi FDe3WxFRpAFVy2QVOwenezKFI/M39mtdg6rqKj4dTqAateRYnE+GE4676ZfJrlp5shyRVbU1bEJ3 jmEK1ywIpSY64Y1Of2PNIeHg2zj1TRFELR7WXKLT4nxeFUZoNfmaxOlxHJ7M3NgXkzSxY+JKnBJH IG0n4YfJNK0zzfLkKXLSOTjFSQQTaTC5GqgAlaiqKkNpaZEkl4j9O8MVRE69T7Ufx++nDuG3dh+O nnLh2Kl6HLWgAcfa63HsVB2OnajFsZN1fH30pAa6p/en6nHsZL14RmFV+BO1OHqyRuBUHX6VEN/U CpykMBQf/dIzazp8T/ngvAhwuhT+FEHmQ4vjV/lrvG8XEHGbaQiY8TJUOpQ25UfmieM6WSPlQPFS mQSOtddK0HWNDG8Hxa2nLb4R72ReVb6NNGVdtBPontKrxjFKUyuHKJ8qry0NTkfmiyGf6WVX9czp yLQM1OPoaQpD7zVwHKL8v56qxi8sdzd+P92KE6cP4/fTbfitvQnH2r0CpwWOM3w43u7B8XY3//52 2offTjfh99NenDjlYfx+it57cPy0wG8UjnCK4Dbwe7sHv7d78Vu7l3/pOxGG4OVfkY4Xv50m2OPS 7jlPAhyO4cXvZ7ycN4LIqw6VtrynXwUOL3HG/MYsv4if3h0/48WxMx4Gl1fJ6gyhSXx/hsJKcFpN EiLe320gmRr5bCf56u/kN+0CVAaWl55/W/yqvCTnE1LmIo4mBtdhezN+I5whiGcmxPcntDyI9qDk oJfPClUHoj2Y4Y6TvM54tPrR6s4ej6pn417JTX2nnot2xLB/I9uP8ZxkobXZ30+68RuB2qZ89tup RsZxwulG/HbaLeI5RemYadE3xyV+4zZL37kYx0+6cexUo4QLx9sJjTjWrj9vxNGTDbK9K5j9TPWl 30834UR7M05wXz2Ek6eP4vSZ39B++jhOtB/BCdJiOkNow4kzrfid0YLfzzQb4PbI7V6Xhd63SC4+ nKD6bhfyOa6g+pnMj8oj9UWSB8tB5Z/DUH8REG2Z6ki1SzWmaGMF9xXqMxJ6f6W+JvugaJP2tqa3 VaonWVfcljxcHrMd2SHqzdrmtD6l58MIY7s32r/IA+dT5pnGUb3t0/PfT7fgt9PNsl9TH/Dhd3rO 76jPB4IKK8Mb/Z3qwSvHStk31NjA9SXHbtV3ZZ2IMUTKxS5Pbezk8VmGNccg2xhhpK3LUOSByy7z IOpYr2c1rvqnr2RltCEVhsuqj9Uy/2psk3OKmGuoztV4perHhBgDfTgh41MytpZRL7NMk/PgwbF2 D46qPsH10GiC06f4W/F7ewuOn/Lh15MN+PVEvUQdfuX1VwOv5Y62S5wWvxwfy4j6LvVj1afbjGvq 52Zfb8Vvp1twnNJitJrXp5txnOd1ao8+HD3pxq8nG/HrSZcEXUuckDjpwi+nGvDLSQn9mspxymWD 28DRUzS+eSTcYrzjNQWlr/LRhOPtlC+Cnm8F9c4W5lQrfjtFv6JMXDY7ztAvxU9pCfA99UdGk0Qz jrU34yjJpN3Lv8baR8rKvNdwyoujOujbUx6Bkx78SuDnKl49PIUjGYkwCpRHFV494/ycCoQmiWYJ dS9ke/SUghdHT3px7KRIW31LbZFA5eDwElxeo95sZaT4OI8inyQHy7tTTRJa2kZ5qTzUV2Ra1BeU vKjNyPZ4lOZDbivUtwLXgyljasdNEqacVf0Q1PjLY7AcR4QM7HGrdtKiybQZRxmiXGYY1WbkvSF3 BRWnGbcIK74x24QHv8q61uWltwlT7rJdMOg7Me7Q2tyUsYR8p8Ay06HiPSn6qfhGa6tSdvY2r57z rywX9y8/WRJUGxJjpPjVwwX6RoGeq/GU6lCkQ+D1gzbHij6t5iAxT9rH+BO8bqIxXq01xfiu5lV7 eIKI25y7xJgv5hmKR0DOp/Z5L9B8YTwzw3H8ct62wNhnyDmd0qG2TDDmOH29r75T6ymVlphXzXjk fkf2A45PxmlZi/E6zr6nEmkeV2OHJc+09lVrQJLzIZw6fQynpUkccRfHf/8NBYVkFidOiyNiiU5w I/M1IoLI97TH52bf03RPTrmrq8r4JDjSGiISiQglgtdN/rG98Hg8ht8kU5PJA7eHCKZ6qQElzO2I YOI4PKbWE90rEzvha0kQUuwAvLoSFeVlqCgrRyWfOlfKmk5EhJ1Dvoz0E+IYngb4fA1sqiauiSyS Tr+JhGr2CA0ldvDtZs0idaocmbF5yR+T1yU0lIhckifEKfKIyCTSlDp0iBx3K3JJnCantKQE8aQ0 nkR6FDfB3UiOpapRU12BirISdiBFjB+RS6fPnEb76ZP4vf0o3EdqkFoei4TKcMRXhiKuMhjOmjAk 1EYgsSYSibWRSKiJgLMmnJFQE47EGnpnIokRiaTaSNvzSH6XWBuOxNowJFKcEkn8G46E2jAZJ4WR v/wNQYuPrhnaOxsofZEmfRfJZeByUHp1kUiqi0CyBF2rsOKdBgovy2WUheKqE/FxOnWRSKwLZyTR b728Nson8yPLquJMrotkcPryW/6G4qZ4asNl2upXylWVXcpJxKnSoLxQHFKGtjQZ/A3VgYIIx3Kr i5KQ5aqNstajSoPTj+D2IEDtIYzbS3xVKOLKQ5HnSseRU034tb0NjUdqUObNQ7E3B0W+LBQ1ZYlf Rrb8zWQU+7JQ7MtGiS8LpRJ0zc+bTHB4byaKvZkoUZDhKH4Op77zSqg0vRJGeuK9iE8LL78x0pVh jfxw3qlMAoXebBR5s7mcxT4rKD0zD/p3dE1lF88pzkJNHuodPRPPKT4KR3nKlvmyp0fPs1HSlIMS n4DlvTc3YB6tYcx4RHriWQk9byKI5yQLgiqTCsPhOI5cCXsaogxm3mRZAkBvK375U3VO6VNY+sZW d+b3JvQ6LeFyiHZotAcjbAaKfRkoobbSRBD1buSB6ltrG6rNMrxZKGGYbbTYK+JjNGVw/FzHniwU ezJR4slEsScDRd4MFHozGaqdqzZfyO/SJdIk0lHo058L0DeFEhY5yjyX+XJQ5stDma8AFd4itPzq xckzx3Dkt2bUNJehzFuA8uYClDXno6wpH6WMPJQ2myhppjZm1kVJUzZKZVtWfYzuddkI+Up5BgC9 E33fLD/HJ/uYBbIf6XVn1q/WZs4K2da1dmFvq9Z4RbvR82uWh36pfsW9te3JfqLAaap4tLR0efD4 YZaV7/lXlxd9lyv7oOqzJHMRvsSXyyj15hgQ6et50GWh6shMW9Sx6Gei//vLUNWzGBNE3kqas01Q 29DywPmQ40Up5Y/zqcpoltcyhun1ZOTZXhYhj4B1p4cx6lq1FX0+Mr/hfMt2TRB1L8YEesdjbVNu AOSgVILHYvm8WEKFoTjMusxEAaXP4xn9ZqKoWfxSPl1HKvBLezOOnPKhtq0UhZ50FHjSUOBJ0ZCK Am8a8r2pKPClotAnxglRpmwUU59tzpV9OB8lTXkM6t/lTfko8+WjlNAk3nHbsoznYkynOlLjVL47 DXmNqchzp0jQdZpEOv/melIZ/I5+PSnIdScboPxaQWVIRz6X0YpCTwYKPZQ25UGA8sht3Wui1JeH Eh+VIQ+lXg10z8jn9wxZVrNNqWuzT3G7lGsIsW4QKPRmocCbLeAhZDGM/NF1gPsCdyYKPJn8m+/O 4G/y+Jqe0XsNFC+nI+I2wHHQt/RL8ap8UN7E2sQaXoQh0HsTuSj05Ehko9CdjSIOY8pYfJONIneW AN1TOHcWiiledyaD88TpqLyp/KnrDLPsVJfqm8YM5CvIchfa5cCyoPcyDpKX8V06t8V8N/3KtuPN kDBlTTDqhORlxC3KyCC50dqLy06/oq1T2yvi9mfWoRmXKDOF53bBcStZ5rC89PiV7Au9OSjg/kTv KJx4prdvzo/xm4NCX47Z5hiZyPdmId8joWTD+RNtQL2jNpTvyUQ+yZFA8qG1AstIi4PDKDkK+XGZ FThdTTYUhmWtvSMZ6m1fa0sCop3yGKNBzD1iLtHjFxBrJEvbNPqhTIvX01LOnmwUS3BaNB7r6fFc Z8IY54wxQM1L5pxkrnu0eV2N71p4MU6KvJljibku4P2Ol5CNEl5TmvOlmlvUeKvGcHruv2ax7kn0 +dvYd2hzri5rJW9ev+trDLUOIDRZ4+S1hlpLGM/NclH9mHGoZ6ouRR2ptkv1xHXJ7Yr6VoYYXxsz 4TpUg+Ptv6D9zEmclmZxx38/zqfF5ebnoKikEGV8Ylspm8MREeT1ikPV3GTeRiQPOeSuqWINJq+n kd97PV54PT7+9ZCGEp0ox+SSII0UvF4vE0zst4k1mcjETfhYMsORxlMDv6d70nwiAqqWT5gTDsIr yYSOyCU23SPn41VMMHVMLrHDbpd2Mpyu1aRIJi8TTGzSJh18K80j1lpiEslnIZcUyFzukPT1pAgl QS550UzaUZopnXL2rdIh30wN9VS4SlSWlaCspNhKLp05gePtR1DZWoB9GZuxI2cNtuSswKbsZdhW sArbC1dje+Has2JH4RrsKFyLnYXrsKtwPXYWrceOwnUGdhYRxHP9ekeReL+9aB22Fa3B9qK14lnR Wuw0rgkqTgUZN8VVvJ5hhKX0GLawMrwKY4lDht1OefErG4XT0zahhzfzagOFKTDhVwbKa/FaCVke Ki+/k7ItIMg80a8CvS+QUHnQ6kOkKcJawhnXa7C9cA22Fq7BNlsZRNnXY3sBYR2256/DDkKBJlsq T8Fa7KTf/LXYmrcaW3JWY1vWGjjIj8IpHw63N6OqtQTpdfFIqYtBUn0Mkhrkb30MEuujkdgQZdwn 1UcjmREjfhvsUN9HI6k+Cin8DX2v4ogV7xtEvIkNkfyO4kqi+3pCNJJUXjidWAP8XAe9b4hlmHm0 gd4p8DfafYMDyQ0OpGhQ7zg9S1iBRCUXWX7Kv8h3lF9YJUu9DAyZZ0vZbOX1K4cOS12JfNrjVmFV Xinf1nw4jG9NUPkdsowCphxFvZm/4toaTsZRZ08r1pSvrDtqK8kuAY6L24z4TsVvykHIWbUjEae9 Dco4ZdmS6+MMeYg8x8g8xCKF0lXt3JJXVS7RHjm9OtkeGbL9U/utizFgttdoJBDxq9pDPbVvureC 27xsO0ZZjfw5kOIiedF9LNIa4pFal4DM2hQ0Hq7Db2d+QfOxRuS60pBC/dYVhxSXtQ3zvcuBZFcs Q6/DZJcpMyFPIXeWq9aXhYzs8vVvt+Z70ZdUfxJt0ETAbyztPEA4CZF3rW70tqb3Ha3PcbkalJzl N/J7MfYIqDrQ23xiPfUBNRaYbd0YGyS4nJS+bEMi/3FIaTDbnp+8tLHNyLetvCmGnMz2m6j1NbpW suLy63EaY7AAj6fGOGTCeO6KlpD1a+ST2r2AypMBKrcrDslUTlXfKj9yfBB1rNWhbdzQxyhRV1aY bUQfE21tRKsLUR/UZ2TfdUVxW+f+HqBtGqA+IvNphhPlMupYtoOEhkgk1EvQdUMEw0ngP3WiUdKS j9Z2L5pPuHkTF18VhvjaMDjrwhBfFypB1+GIqwtDXH0Y4uvDOE4hIweSuO9q/ddoezJ/PLYp+cvr +jhj/Fb1Tkioi4KzLhLOWvHHI//WhiO+xkRcbTgcteGIrQ1j0HVcnSiTEY6+qROgfDtkGZwyHIel MBw//cklxk2jrmR/Ta2PRWodwYHUujikUn/hPhPPY536TW9wIrXBiZQGJ5Ib4kW5WRZav5fjvShv FJdVgP7IE3/I0S//4ci/0Zw3J/0xVxsrUCdRS+/oWzmu10YHRn0Mx5NQE42EWgon4kmqE3Obk/8A pGcqDjFvJFJeOF1zfcPf0q8+j9Q5jHxxnFxWs85JHin1TqTUOZBS60BKXRyS6+i9jlh+T/IV783f pJoYJNfEMlJkWL1P0ZqNx4daKmMUEmrFHEjjAa8R62JE2WtEXjltLj99I0DlF/eq/ArieQL9Gc5/ mgp5JLJ8oo22xGnL+nDSNclbQoXnuqyPEpD1zs+NP6tF3rm++Q94Wz3KNiLuRR2SPElmYkzV5a/W fVRvVM8OJNY5kMDh6N58r88h9N5J7YX6oQTlVeRXKxe3O8qvKLflHYPKJtYU/u/k9zIOJXMjLpku r915PBXtj9ucKpO2djLeMYQczLZB7SqGQe1B1BuFU2tMBZlfGQf1KbMNiPCcbw5LbZ3aPLUjAe6P /JzmISFfUSdK9vK9Ns4ZkGnqdaHLX8H4VpVDyV2+o/5phtXXgGKsSXSJdYOYG6zrGH1+MdYOAeYu Yy2h5KuN5cb6Vc3vciylvOrzrRFGxaeFF3WnrZF43JHrH62cYvw01xjcz7j8MUig/YArDoly/qE0 RHskZYZoJFTGoLy5GL+2H8apMycMcol8R+cX5jG5VFxaxA626bQ4IpdIM4lIHiKXiPQhqzEilTxu 8q8k4JWkkc/bBJ+HDkMTmkdu1mAiEElE5BEdzuZliOdeJpmIXBKOuuk9paOHJ20nD9z0ywe7me8E +STuiYwiIuwc9mskM8rEjnZanO4riaBM4wySSDn95lPiFJpZI0loJVE4QQ5xHOTo+7By/G3GL9Iy NZUUsUSmdk3k36mZTO4EsUTOvunYvJraCpSUFqCgIAeFRflsFgecwRmcxmmcxLHTh1Dekot92Rux NW85NuYvwvq8BdhUtARbipdicyFBXG8pkqDrkmXYUrocW0uXY1vJMgG6L1kmId7xe/mrrhW2lq7A 1jLCciu08BaULce2AGH1OAVWYlvJCmwrobyZzym/Ks8GKK/FMs/0KyHKJOLaSihZYYLvV2Jr8QoZ fil/T99sZ3lImai82KHyZQHldwW2lSpoMuJ0Ka9mWCMfjACyou+MaxVOf2aTI8tSxLmtZCW2Fa/C Vg10z8+KVmJr0XLGNip/EWE5Nhcuw+aCpdiauxqOygi0nCRyqQWVrSW8wKMBx+mKRHxjBOIbwxlO d4SA9izeHS7u3erafB7vihBwC1C4BP4NR0JjpLjW0aiBn2lpyjgERBocB8Wpf+chRIpft0gv0UNp RcLpNn85jHEtv9PfNWrXWliKL8EjYIlDpqWuLdDiFnk2883x6fd+0L8RoLzZ74186O85bv849DB6 /imf8RKGTAzZ2OpGPfdGCkhZGO1Arwd5zflhmNdcr5SmVr9mema+/OKT7w3ZGXErmfrDbFdm26C2 KCDfuyLhdFnDGXmTYUxZmt+b8VObVRD3Sibx7jDEewhmu9bznOgOQ4I7DE6CJ1zWhfjGSaD3jeHc N1Prnag/XIVfz7TBe7weWY3JgqhyR3F790e4TS42uXEZwpHgEmXxk6dFXqFIcIv4hMx0OWqyNNom 1RmFpzLIcgeoH3s7NccNsz37tUl7H5YQ30Yi3iMg2qfZhvl9gG8oDWt7lO1a6xfi1zpumHUoxhhT rgH6qDsKCY1RSHDRotRaZga3QQFrWxNtMDAoDa3dGv1UjQtSlrrM5HjBcat3WtlVWc3vtDi5DVO7 VPdRGvSxxyoHIQt/2Vu/0fuQHEuMdwHkpSGRZKvL36gH1UY12WiysMfB8VjiNsvDcxz1S+rPDOrb oYh3hyDOEwyHJxhxjaFw1kegpDWPyaWmky7kNaXDURcCR0MQHK4gONyEEDgaQ+Bwi+8cHoojFPGe UCFj1XYJcpxN9Mj8uaO4LRGo/hM1cPtqjJZtJhyOxjA4GgihiHWFIrYhBLH1wYhtCEasS/xSvmIZ dB+CmIYgBod3hYjn9UECHEZB3DsozsZgxFB8rhA4XKGMOFcY4lzhLJO4xjCjzXJ90NhhAa0bwhh0 zfcNAtRWqZz2th/H64FIxNE9pUNpNobwbzxdNwRLhCCuIQxxDfSM3tN9KOKNZxKcX4mGME470HuH KxwO+pXlMsLWC5JQpEXPBAw50JpIPaPwRlrauorlQDKLEM+lDGg9ReRlPI0PJENJZia4JLGp5i+6 d0WI9uCOFOOMNq4oWYu5S0CN3yx/mT+nkX8qt4CqH4JVTkKWIq/yOyJLOd8UXuSfZcAyNcMJeYr2 Se1IwGxjMUZ7pHYVJttwEBx1ErJNxnB40e4YVO/1wXAYoLAh/IzaRDy3CdkejHYi65jyRnnW6kO1 Sy4H1Y0BGY5hjsnm+zBreCkH0X4kVJ71a74nyPbKbVvkRfUVHj/oPadBbUbLi77+sOdRrs8pHiqv uKd3YaJd8Dwi1wNG/4yEk4l0AfpDmK+NNYM233D7DZf9U3yv0udrHTyviHGVx3uZP2PelHOo6P9y DGAZUv+gPhcu+gK9M8YRJQM5RrgpL6ECnjB+5lB1x+9M0LwfZ3wXgTgPPRff8Jij2j2NZ2rNq2Sl rbHNNaqQkX1tZIS1rN07nntMOZvzmjkvWsPY11lGusYcLucUtX5X8yxB7nHEPscMnyChwpM8YmX7 5TVIbRRKWwvxy2mdXDqJ308cRWFhPgoK8lBSUoCy8iI+xY1M48jhdi37QzI1iYSZGpnDKZM3D2sq EYgw8hLJ5GuCt8kHX7MP3iYvm9V5ffTOJxxy04ly5I+JCKSmJjQ1t6KpqZm/87B2kyCV6L26VppN yuyOwvpIq8pLJJQgos5pkdpH7EBbmrsxicTkj9JCEgRRK5NO4sQ3QRoJEFl06LAwcRPkUouNXNII KX4miCkmoUijSZJUTCy10AlxJBhCI3zNXr53kSmcqwZ19VXy2LwSJpfyiVwqFOQS+1wKQC5tyVuK DQWLsD5/ATYVL8aW0qUSSwRKNMh3WxVKxO+WMhObywW2li3D1jL6XYpt5XQtUU6khu1eQX/O75Zh a8UybKtYzr+M8mXYUi7i3FZGZM4ybCWob9R9qSB6FLlkkkz0TuTb+NYIL8kyRcgUS0iSxyR8JLlU LOIg8ktAv/4/BJWZZUvkF+XTLIsgxmT6lrxrdWLAHkaibBm2EErpVytT8XJsKVqGLUX0u4IhiDSC KQsmuYpXYEvxcmwuDkQutQpyqSEOiY20aJWLNzX50KQjF/zmhCWeWyYxXmgT6B1NGHJjrX3fMfSF v7a5sGz4RJyWwU/bHBnhebIS8EtHbdj5W/VMpuVVcdjzJX8tm6KzwZ6+rVx/CmZ4YxKTebAO/rrc 7GnY723vjO/1NDR56OH19Aw5mbKxbLhUGK+oC/+0xSJGtQ0jbRknkwOKBPBLiyAnOr94BcyFVKB2 Z5eTupeTbwC5qwUE51mL25CXkW4ow+kmmG2AFk60ceTNo19+FPki2qUilWiTGe8JMeEO4YUe/fNc d6iCySXPsTpkuhKRUC/IDUsd2WSmLxoE6FlYQHBeJMQ9xUG/VC5tLDDqjn5V2QKlL77R69myiNHa L9VrwL5rbwOqjdqg932Ow5YXSzuX8Rj1bPtOXdPiUlz7p6fgL19bH2UQ+SHIAWORaA/j1z6FTC1j oG0DYQ2ry8r8xp5flrU9He19R/JT7VS0VSETEwHSMb6TcwOH0cZg430AWN4FkK1FVla5GeF04tOe LwPmAtvaFglmP1GbILN/qj4ahDhPEBz02xgMZ0M4StpyTXKpOR2xtYKMcTQqcukgYt0HxTV/q5NL QjYsX0k4q76oyi3qXmxkExU5zJsqNXfLjSpvUMVmlTfmjcFWENmlyCWXgEkuESQJJd+Z9+pZMBxE QDUGIaYxiONUafKmV5E+rhBBNNAY6QqFUyMo1FqCwlBciswwCA21KdbGXrHho401QRE1glxS5IKD 8ybyp2Qg4ieyTMDYoLuCGUZYzr/IN+eLSSmRJ0EKaGWUm3tFkAgCSyNgtM0/fSPKSvfqnapPs2+r d8Zz2cYF4avIUo3Yt7ddiUTeaOpzmxjXlczpDwMqp7GeIzCRoogkqgNFcGhEhwLnUyf1rPEY0GQg 2oWCIoMEqaTqzGiL3B4PMsSzAwLUlyRi+T0RtyYhQ3GI+lSg9+IZIZ7bjcx3I5HCkvg1yhfCYQRI PupX1ZmEaqeWutLJJ0UuqbKL8qt2p4OJXMqr1oe4bVI7Z8g2KZ9z3+U+oPUXlQ/7vCbbFhMniuhR fUmRMapNqDFUkhTmWCz/QNHJbGMeUW1MxkngPmqd+422YWnXck6Qa0ZjzSfbrJjDaE2o/njS2pEi xHh8UO2M0pVkkjtUEPn8q55RPySCT9SpyCe9p1+dUJKQhBSnqz1XctXnHHO+0qGeqzJp74xy6n9O KVmqNRjFLeYh/3gDzItGnP5hzXQDze0CejxK7vb4qM3xWO+mtSlpqtIfKgX45TT5XfqdXfmcJnc+ J44iJzcLmVlpKCjIRnFJHkrLCtjcjMil+oZ6k0jyepgYInKJzd7YabepXeTxkYJOsySWmtDU0sK/ RCoR6US/TCyRE3DSeGryweOjw9XoHRFLPqHxxJpKHjS6GwWk2ZxxWlx9PWpr61BTU4MadvxNp9pV 4RwyeSP4fNI8TkKZpgmzNiJ93EwukbkbQxJPrOVEZm6sjURoRltbi6GdxM9a1Tvl1FvgUBuRS82G lhSZ2pF/JyKTvF6yH3QzuUQaTGwO565DbV0lk0uVVaUoLStEQWEeiopsDr3PnMSx9sNMLu3P3oSt eSuwMX+xjVySxNIfkEtbSiQRFYBcIgLjT5FLEtsCPZfkkgWSXOJ3BpkkySy61ogX0iTaUiKJJfpl zSpJ2liIG0lSKe0rSexsKSayhYgkRa5oGkV8L78loovhXwZ6ZoUeXr4PSC7555HjNLSmiNxSGlha eEn4iWtNJhq4XAyNQDPIJRN2UknBTi5tz10NZ1UkWk/5cEQnl1wmuST+DVSTgQZaXKuBXBtkFbnE Gwn9m4CbfCssmyz9mTEYWt9bwkuIZ/ZNoi2ts5FLtvSNfPBvoLQ62ITp6Qco6/8W9vL4TSYBviGc 7Z1eZv+J3r6xk/f6xG+TlWXRQN/LcB3KIMBixsyPhEWmen7OXm4jLwHanV1mphyJsDp7vPa4WV5a G1OLUEUu6e1AkEtSG0kjaDgPfuSS3Li6g0zQ4rYhDEm1Mag9VIZfzrTBfawWGa4EJpd4Ey3zomvb +JdT4WzkkiLIQuUzlVe6t8mC243Ks7+8DFjasLVe7Xnzr2/xjaobY2zR86L6iT5GaXVjBcUj47eN F0YeJTHKdafSMvKm1XsHZRAwCQEBRYoKMsOvvPYyS1hko7VBezjjuT1OC6zxBkqHwulyMMDh7OSS TW5KJnreOE3Zpvj9nyOX/POnYMqi47DWurDGLe65LRv5tYeRcWr5NeVDZdXJpWAGEUyKXCpty0Ub kUsnXMhtspJLRCopkOaSiEfJJAC5xPnRiV4J4x9z0giQhICxeRdETay2SY1l2MglhkksCXJJaoLI e7HZ1UkltRE2tZRUGNqsW8ZfmS+DrKD3TDQpbQxtwyw31lRmjofD2YgP7vu0ITQ33FxmQ3NJkmoW ckmSRvTLmlaSXKJrmW+GCsv3Qn7GM41cEuSATi6JDbuVXNLKxuXRyCVeE5mbYUEU62usjvp44HZq eSf7lNH2JbnE6XE48QeI2pgLYiMYTkpPytqyWecyS1KG6tePXJJkjiSXElykZSvLJTXIVN0HImUU 4afqRRFBsS4ikwRMcolwADFMMEkSikkluta1fWScBpkUJMD5l+QSpy+IMTNNkyzlb2V7NkkoU25G 3RqyUPWoSBSCVcNJfKfIJa2dGf3LJJfMfqGRS/IPKiZCZH82ySVB/In+oeZCubbjaz0/In/Ubig8 k1Ja2zPalDHWymupoSs04qL4j+hEQyPURi5xnFbyRb0z2rUaf/lam2fU2lF9o/25YsSvEUjUnqnN cRs23im5EQFCUORRGP9yG6F+quqVCSiCRioZ/VdpNUlyif8sVGsflU99nWSF//xjfWfRSLL86aOT SwHGf3tf1+bvgGt1ez7+xHNd7jpIbuKPBGpzZyeX8vKzkJWdhsLCHJSVFaKyqoR9GwmzOFK6IT5E ET7kK8mFujo66U2SS0rbiPwvETnkIxBp1MyaSMLhtxfuRnL03cjfNTS6WTOJ4HLTvdBkchPBRCZz yrE3mdhpjr6J6GKn4MohOKOe/UGdQ067xUlxZPbmYYJJgUimJh/Z+BEa0ULh6FQ4In4UIeVzsaaT cN5NPpNMEzdyAs6OvxnCNI6JJNaEEtdthDZSxTIddqvT54SZng9NlLcm0mgib+Y1qKurYrM4IplK SgtRWlrsTy6dOoyy5hzsM8ilJVifvxCbShZjc9kSbGYiyUYuFS/G1pIlJrGkCB1JIBEs5BKRJBqJ YhJG/gSMP2TcMg4Rj/mdhVxSUCQKESGKMFKECr+TWj9GOI2EUlo9OgmjkU0cj9LisZBLRAj9/4Bc kuVhM0SZF4NcYlJJQRFAer5lfaj3lnJoJoE2YslOLolnptaSlVxaiS3FK7CZCKaC5diRu8ZKLrVZ ySXzHzFBGqnBWvz7bMJY4PHEZCOX5ERnH5gIgrDR7o1FuzkhWQblDgZCYzA1oG90AoU3J01Lnvje f/EmBnp7Gtrgq+VXz4OCdbL4Y/jny5x41ebNMpHY49DyFvC9LQyXQS2IbGn+6QnLBg5vbEb902PI NsDy0fNqD2f7RkHPm10e/ovyP/5OJ5c6gorb+JfPL35FHKkNon3jTeVQm0jauKtNq5K5Ti5RXyNi if5lJXKJVPlD2YdE9aFSHDnThkZJLpEZDvdViterNv26zDoqn+gPdpjl0P81UzBlYUDm3VgoBoLW J6x1KmCRM0OZcJkLZEsd2BbC+vhjkF3ymsMoExAtPT0fej1xXWnkkl871OvQVg69zHaZWWRnj9Mu L0s8tm9tz9W9sXC3x32WdPzyFgiWfm+rS25vJtFkyMReDikvkYYKp8wWKYwi4vQ8Wf8x1cm6s5Uh EPzyI+Mz2622uLfIwyyr/kyUWfVVK7mU0BCOMiaXfGg60YhcX1oH5BJ9I+IRaQhyyUJIGvmS+TX6 pmjTpLUk5mrb5kpukJkAYi0HSQwxmSRJJre4J40jk2CRpJTa6Mp7E5pWj1oXKHJBm/dVXpTmiiAY hBaMRRuGN3cyDmNDrzbzpraIBZpWAo8Nernlxp81YQxiSGmlHISj4QAcDQfFPZdbEHxiY2lu9E2y SZRbkUpmHkwSQZFGJtGglUvTOOE8qjFKEkpGnMb4ZcZtb69qDDNkLPuNgPxDMMBaQxEdIr/iDxCD JJPlY0JII/LM+tOIC/mnYofkkiyj2RZFWuKPEWmqaLRPG7mkE4A2cknA/kwSMly3ol0q8keQS6L+ WEtNEkcGSUbkkkYA6sSq2jBz3zH6hSoj/Yr8mxpSimyj8prrKL2dCLJDJy1EO1By4zS4L5qEkdCy EUSInVziepBzoohT9QWT0BHjsTJhkmOV9s7QvpFQ8Yj1u2xXxpgt1mqkBWeAiCVJMKl9ghqr1PpI jKtibDWgmVYZ8wmFkfNMvATdcx+Qaxkj70q2RrnVOGHXLFN7k2AJKVePIuRsUP1UxWt5Z6bN79Qf hQbppeYTa7/7o/nHCBOAXBL7I22st6zFAs/lKj5DlvY5Wf/GkH+AuLTn/uSSyBPJW5CgNJ4TuRSJ ktZ8Jpfa8TvO4BRw5hR+//0Yiorz2SKLLLPKK4rZLK6qqgIuV5206BImcaRp5GXSSPhLcjVKp9uS JDLM1xQRpczbiEiS/pXq68k5dz1q6+tR11DPxJL6nkkpafYmCCUil4TDbxOkRWUSTqwxJX0yGeQS E0ctXuHQ20uOu4WfI3L4LbSIpCYR2et5lXaRIJeIeCJbO3onvhMOwtkhOEOQTIJQEmZwrMHUTKZ2 gmQyzPGkaRyb4bV50dRC2kuUntBccjXWor6+BjW1laiqKUNpuUku4cwZ4Mxptl0kzSUil/ZaNJc6 IpcWC2jkknpnEBkS/C1BkT8BQSZw2jX7/pHEiUHOyDg7JJdMLSaDZLKQJhrZcjZySSdu/oBcEn6P lB8mG7lkI5QssJRbI5fkd4JQshJPXEaDXBKEkJFHjVjy1y4yta4McknTVBJhAhNLVihZKh9TOrlE /plWsf8pIpi2KHKpOhJtp5oMzSVyEMf2+foEYdgrS3JJI5ZMcok2wnJTbSOX/AYsNQiqyYgHXzkw Gwt2Ed4yKNsGQjXY+7+3b+bPAu17kZYJ6wZDg41g4bT0PNjyJMr55yYaMx/2Mplp6ZscPWygvNrT 0r/Tv9cnbpGuf9pW2Dbifu8DyCUA7PnwK78+Wcp0O5KNii9QWe3xWd51kJ9AMOMxFzt63GYa5kbZ nkenlzbkSrNLLeBE2UTbV31Lblh5ISQ3XfWCXKo8VIrDZ1rReKwO6Q0JiCdyidL2EqklF58qbaM9 6+SSuUixly8QkcToYPNth10Wutz1vmXIQxJIljgY5iJUlEfKSVtcMvRrnVzSrnlBJDc8fmSm0cbO 3p51kKaZgNbvApJLMi2vJns9jJaHs8EimwDv7fCXpcx3gO8DhfODHPPUwp9hyEqN2XaCyT9fej4E VB2LeAxyyWhnytcDXZv9KpCc7eWxwy8vGoFqfBugfVvlJ/qF2VZUuU3tJSKB6TTa8tZcHGr3sUPv PF+GJJdoE0mmLOKfdEEsCbmo+Y/6b6I3HEneCCR5ooQvNdYWkGGM/IsyEblkbGQNbQexYVcEkW7W RmZG1nvylWRqbehaSQLC7xJv4KVPHHPz5k8CcZ+gX6kBY5AQ7JdHEAwirxqpZGi+SM0YtaE2SBCT 4DDuZd9X8euaKIrgMcgl8rfjOog4IpJcBwTJ1GhqwnCdaKSSXbNLEApqjlTkgL7ZlZt1lR9js2oS SyKP5lhl1KNaJ/F8qZHhFshxk+TKPoFEfKLtil+RD23dpsyeDDM15S9GyUYSPUp+VDdGO9LIJQlF kOgyN9qa/DXeGfdavbG/I1F/SmtEEIAmwSLaLbVBUS8CVFca+aNp0nFd8b3MgyRJ7OQSX2taSwzp e0v0E9kfLHWu+oWtT8i07Np7JrlkzksqL6q9WqDiIUJJkR4KfuSSbO/G2sAcN4SWsklQW7SVjPlT H6vEtwaJIjWh1BrfMn+SFiWPi0QshSOpMQKJrnAkusKQ5I5AkjuaTeOU7yAxVos/p4WJl6apy9q6 BOGbj8dU1b7lHMP5UlpBai7R5hrV38z6Fn2N65b6mmqXevs0+qGSqySX7LDJwRzXxHgkZCL7KNeB kK8iXwLNHR3NP/Z39rnGJJes8AtvvNPmMW3+NddF6s8LOddo+bXM8/qYZl8H2dLSySX2oyXJJTp5 XJFL5ND799+Osb8lIpeKS/IFuVRVJh161woH3kwueQW51OQT2kYa4UOaTKR5ZJz8xsSSJJwkCSRO hmuQPpuE5hGZvBGZRIQVE0uSnCLyiFwUkdYUXSuzOKG9RGkIGASTTOsc0kRSp78ZjrM9RC6RHyZB KjX55HvWYCLTNUk8kdaSIpYs5JJ810waSIJcIm0lQSyZjrtbW5rQ1irM4oSJnZe1mISPJuGnqbnN g6ZWESeRS40eYtcaUFtfjaqacpSVFwty6bdjrLVEFUSaS8dPH0ZZSw725mzE1nxy6C3N4koXC+0j RS5JUonBGkzC3EqYyCktJqUBpBFN0ieSP7Fkkiymn6VAPpf8ySWdsCFyaYsil+gZky42cskCG/li eaeZnxnkkiqncGLO3xmaPMJpuBmnqQFFeTG0kSQoj0KLS5FLkkT6A3JJEUwqT4IUkvmVZbKbrwmt Inv57KZuiihTWkhWYslwTM7pCS0lQSjZIbS4thSuwPY8QS61nmpin0sVrcV8wgA7x1MbOKnCbZJL VmLJgDHw6hs9baAyJjvrpsNKLqmNtvq3JPDAqzRi9LjFoGobKP8UtMGb7v+IXLKp7QaOI/B94EnB CmuamsxscZ41LvszLf9/7jtZJr3cNhiTvVGnHYQJkAcL7HmwbRT5XtWJ/dtACBCfHboMhJyt0NP3 C2vE00FaRlixCRXx2/6p8+ppmxO+kKW+gBQbVv7XrVGq9DO5FC3JpRa4jtYgrSEBcXR6Ey8gQiRM zalA7Vknv6zlU8/t72zOqm1yEd9KmelOYtWi0lhkankhOeikix6XgQDkklo06ZsftRjm8UktsvWN nAZbflU929uBX5vQ7+Xm2UIuKWhtxK9c9FzTCLWGN/MSCPZwgWD/Rs+X/blawNrDBcRZySV7uzU3 Pn7l88uL2mzQc9VnNJLHT4bivb3/cf7PJoMAcgpELvE7mWagfIt707zPv7+GwNkYgiSNXGo56UF+ UyYctcIxtkE40LdeikPJhPIl+l6SNxKp3hikex1IdccihRGDZE80E06G81z+E0gjALSNldL0iJFm RXQf1UAmRdaNuunLRvhdiqknKM0QcxMtyCVpHmaQDYKgoLTZHMoVxmSXgjDXI7OoUDgbBAS5JE3e FDmhSCuDQNKIJLVJlM8M7RbS5DTKLMychB8nGieDBBSRQL6ViLBoPMAQxJIiL4hcUgSGIOJMgkkQ DgZ5Jtc4hu8c+uNN83NjEFsUnv9go7Yixz/DiTFt1MlvjfSTxW1KtS3hSNtwxmuMmbJtEumjmZkZ 5JL0CSMIMKszYHZwbLQPIS9lQsZl0Ag5sy2J9Li8lrZlNYtTm3yDXDL8XkmtHPaJRN+EwlFPEHVo tDuj7VG/UN+RJh21W1k3NPeRVo9OKlm0nEzNIiZHOC+mZpGpfWJqs1Fc3Jakc3smmMhUUmr4CZNQ k1xSZqIxfsSrRjBJOZCsDBNKZXYo02JH79K/EedFM1Vln2sBySjli03OafoYaxyoItcRNC6zQ2oi aQT5we95vFbEkkn+MaQ2lJKrkJe4J5lR3CQrO7lE5nB0wACRlsZBCHTgAI1R7hhJPInDK9jHoBzn /d0P0PhnzvMW7SxtjCUZqrleydwg6VS+uX0KE0jRLqxjiPK7pHwvcZ9WpobaH+WiLhTRJkk3g1BS ZnFi7DbG74Dz1f8O5jzzvyWX1J/61A7MPZS5LpLtRc5l/ytySe11jLTEuEPy5j7pCjbIpVIml0hz 6QTzFoTjx39FQWEuCgpJcymffUuTCyCy0iKFGjKNE6SPcNZN/pFYW8lNGklE+HiZOCKNJAEimYS5 GpFOwoSuDrW1tagh1NWgwdVgnBxHxJIyeVPkEn2jSCi6Vs7E1TsVv0EuuUkrqgHnsD8l1loSmkLC JxL5Smo2fSYRDgnSh8gf8qek/C0pczoC+Wji921N7KibnHwfOtyEw4eaGa2tzRx3izwdrq2V4lGa SvRts3wntJqIqCJyydciNJfcXiKWhGPvWnLsXVOOkpJCFBcV4Pfff/Mnl1pzsS93E7YQuVS4GOsL FmBj8SImljaXLsXmUqnBpMglZSJXLEgmJpqI6DDIJav/ISZIdO0iG7kkiBeJCmHqRsSWVetHkE9E wNifG98TCSO1c/yJEpNgMQkTzayMSaQlEvbnilyia3/CRmk1GT6OFLlk12QqX4bNLA+zLDqs5RLO ti3PmDiT5THKKNLncssT/gQBRSe66YSTKq/t3pCFSUqZMMkl63OTVBLE0nKhEVWwjH0uxVdFoOWU F4faW1DeWshHVPIpHryQEoOryeZrKs7SrwxfByKSApBK5jOxWPEfLLXNRUeDqJxAzQHRSnKYGx4t TABCSEzMdpJIQf+3XKYdIE67mRHHq5NdRp6tZfEr01lgDPLaM/v3avGnv1fPLfHJMgRM208GSk5W GXHadpmpe13OHcrWBns+tLwEzKceRhIZfu806LKxy98v/gDp+oUPEEYRJpZ3qg3Jf+8CaedwOKXF JBd+6t9EK7lEi2uTXKKjn4lcOnSmGfVHq9iUNa5WmJk43cESoVJTx+x3YvPunwdrec0Nrt4P1QbH WJBweZS/F/VMxqEvXDQySS0gRZy2PmZALozsplYsI1FHZh8XctNhLrwVEWX911bJmqGTCip9rT10 JCNRbokAdWrCnzjj7w3zvP936DjdjuSs7q3jk/WdCevYKmHp46ZcjU2MGn8CpSvzLcY3m2yNtuNf Tv7G6NMCSgPWHk7Amt7ZYB9HA70T74WmCJNcevsjrUGvIJeSXRGoaMvH4fZmtJ70obA5G846aWKk FvoSRLAmSiT5IpHii0FGUxzSG2PhLAtHbEEoovNCEFsYDmdFNB8dn9oYhzRvHFK8MUjykqZAuPw+ yogrwReOBF8YnE3UJ4L5OqFJajd6w5DYFMFhqM8kNUcisSkSib4IJPkikCifJ5AGVXM0kpqimPAi JHujkeSNRkqzA6lNsUjzxSHZRUeehyPVE4M0bwxSPFFIbYpBerMDKd4oJHsijd9kH7VHUW/0jMpL p1py3E1R3EcTvGFI8oUjuTkSSU3Uzii/YXwtSOlwzj+FTyQyzk0IR2pTNOeftAqTPWITHFm6DyF5 OxFTfZDrhh03s6+rg4h3H4STNcnkGCs1Ftg0kYk/MRZznlQ/Ifn6opFAsvbRNW2cSX5C9inNMUht iUVSUzRSmhxI9cYjviaSD08hzfB0XxzSmhxIa4oV5W+ORVprPFJbHEhpimF5pPpiGRktcUhrjuMw yc0xSCZ5N6vnsaKuqb6aIpHgpToSx707K6OQVBODuMoIOCrolFE6PZD8LimTIamFJPsgXxsEU6hs R1EcJ5dLtitqZ9TX6D21g+SWGLEeIOKB2oc7AsnyW2rjpG2XRERXXSTiq+mEMTKhkkQGk0ZS5myO KMkZ6nNU5z6SeygSqHxeIkzoOpzbJp2AmuQhzT4CtSmqd9muZJ+isUnMqSFcf5TnJKo3j4iP6ofu 1bjE33vJhMzso/Q9heVrmju4T4kwRl6NU7esRC+DxgmZL84nkS4N0UhpjOU+QnVNead0KT+JvhiW L/eHJnpO8VJfoPfUzqhvRiK5RfRJipvGz0RvtDEeJ1C9cFyy/lg2dC3L7RNI5DVsGMszqYnkSnkW mpfJTWIcoP5F44vIfwT37/RGB1IbY/mayKVUbyzSPOKYe2d1FFIb4pHRmIjE6mgkN8Tw+JDioXJG yTbu4F8Ctefkphhu25RPkkVyM7U5Gr+oT4kxisYDzotPjHVqTmJfYjXhcNbTGC3ITMo/tStqO1x/ NB5wvVJdiLmK6oXkJ/qvSIfAbgrk2CKu6RuSjRhzWN4yLtF/lEmcOR/p84Y5D599bWGZfzsIZ59D TYg1myKU1Bws5lE1R9n3TWcBf3OW/ZQMQ2Sd8nfG5FJNJErbCvHr6cNMLp0+fYrx22/HkJuXgfSM ZOTlZ6KwKAflFUWori5nf9OkPeT1CWKH/SmRPyRpEudqFE62DSJI/hKZ1CCdftM9EUsEek6KOuTY mzWRpGYTEUYWLShDw6nBZhKnHHu70egiNKJRfkvxnKOcbPOv7nBbkTz8TLwTYaXzbSalBDHEJm2S bGINJdJAIl9KdHocOftmSHM4Iq5YW6kJdFKdMIeT5BYRT80myO+St8kFNxFLrLFknhhHPpeI0SOf SyUlRfjtt98AmKfFHT99CKVSc0mQS4uYXCKH3oJckgRTR+SSdObNRAURQuxAWpJLUnuHiZGA5JKp 2eNHLkk/TkYcFnLJquVkxFG2DJtLlrJzad1czSSATLKIsE0nkDjfHZNLfrAQUzI9ilOePGdqI9kI MlkOUZYV/qSSFlac5KY5Sac8+hFnolxKg4zDUD4oT5qGkiqLcMSuTP308kjijeKUmkgWQokJLQmD YJKaW0zoLcUW6dA7rioczSc9ONTejPLWAiTVRYsjZJk00kzglFbA2cgltflTdsj2gcm2UNcHTxXG PgiL57Z7yyBpHQT90vQL/yehNtN8rTYCIj0TmjaKREByKcBEYS/n2TY29u/s33f0rd8zWQZ72ioN oxwaOWSXpwqnfu3vA208/fKt4Y/e2fNpx9k26fS9RTYq7gBhVXgzD6asAuXPeGaQjOKfOQFasIoN B0/wWh4t8dAzNmMTmxn+B00utPmaT48yySX2D/IH5JJaHHL/pH/NeYFrtkmzLDZi1HgvFioCgd6r e9k/6F9LdWJMIHlp3+l1a5ejajcGMWGQS3IjLtuS0cd1jSQ/gskkl8wxQT2jdPTwWn1o+bXKyloW 850ibvxJJPO9/7d/DuZC1T5W/u9hknpGOVme/n1bwV5Pptxl/izjoL3//2/IJVO7TNXn2cmijskl PV4TtnL5ve843kDv7HVhykYQmwa51BCF8rYCHG5vMcglcrrPR8BTnHJDTtBJIdrIZbUmoOBwGrZE r8ETrz2M2x68GTffdwNue+g2PPTC/Xjl0xewdNd8OMrCkNEUL8xTfBFIaSbChzadRHBEIbmFNmlE DsnNYzNt1IhICuNnyS0RTColNUfIsBRPOJLV982RSGmJQkpLNCOtWZBF6c1xyGiJ51/Kq7MyHHPX fo53f3gFkUX7kNuWhMy2eGS0Ofk3nckQh4k22lhGM9JaY5HeQhtMSiOG00mk/DZHIKU1AsmtMv8y vymtgmyicqXQPeXXE4705mikNkUivSUGaa1yI+uLQXTJPnzw8xuY9eIdWBu+mPNCskhoCkViCxFW ZIIYCqcvRJBXzYK8EBtrqhdJdJGcmHiLFAQQbYibqAxEDDmQRCQBPScZtcUh41A8UpsdyGhOQGqj E58seR8PvTILu51bUXAojcmlFB+VO1aEJ3m1CMIpvSkWGfTrixFojkUqE0vRSPbGINXrEJpsnlgk EzEnSQQiluJrY/D16jl4a87r2BqxEe//+C5mv/049iRvR6ovjkkQJmuaIhDH5SZZ0KaZ5GASd6kk Q0qT0m6NQwrXWSyXm/KY1kx5dSCd3lG+mgSZmOYVGnastULjX30EdqWsx7s/vo43576KnUkbWPOO NvCkKaI28wJiTKa+QGmltgiSLrU51iDs0tscDJIHEYkkG4E4pBAxIclK+mUigeYRdygTXyRfCkvt mOJMo7qTJCARDVTfisxwEpnApJAg0iiuBGp3LYKEFX9+UP4pHL0nGcQIUpeILEmEMGnUTIRsJNK8 DqyLXIa3vnsF+1K2IactmfOdTkRhq0MiXsiW+hkTjqrs0ZxnJmypD7XG8TuDXDIIQOoTUdyv1Lfc t5qpbYo+RnIVYwURm5FIpr7WEoFkbvtEqoYgrVnK0hPNGpSpRCJ5opFcG40fN36Fb9Z8ipiSIGQ2 xSPT50RMSRjmrPwcz34wG/M3/4CtURvxzAdP4cetc5HhdfI4IeTvQGarE1mHE5B1JAEZh5xG2Wkc 4LZO401rNFLbYnhcov5OfY/L7yNCluo3GsmeGOxK2YgPF76FZQfnIbFBkI60nqL2nNpK5aPxKwpp h4QM6Zp/abxojUXaIeq/Ur5ynEtto+cOvqb0qS8I+cUipZVkLglI1lJTfswEOWufN/5o3tHnpkBh Lc8DwHhP4dVzuW43/qQJ8J19T+S/jj/7c8oblVdoLpG/NiL5olDaqpNL5NCbyKWjyM3LRGZWKmsv lZUXsdZSbU0VO85W5JIgloRpGpE/RBQRBAlE17Wor61FPT1T5FKdIJuUBpIigdxueepcQx0aXPXs V0nXTmKwZpM4Zc5Hp8kp0zlyHu72sHNwchIuSCphhneOIJaIBGpmAqmZToEjH0zsoJs0inxMIgnH 3IJQIjLIOFXO0F6iU93IZE74YKI4WBOqTTryluRUK2kwUTpkgkfOu2VY4UycvlcQTsVJe6mxkQos /S01VDOxVFND5FIJysjnUlkRfvv9OIDTBrl07HQbSpuzsCd7PbbkL2NyaYNBLkkockmRL3bNJamt w9pGilxiwkaay0nSyGLS9gfkkr8jb41UYmLJ+r0ilygvRDCZZm06ApBEfBKcKIsilvg6ELlkJ2QM +MevE0wdk0tmvplIs5jQCXKJZB+YXFJmbCJd3TyRZM/yV/6VVDkNcknKVhJRDKnV9OfJJQWZvk4u VYah+aQbh041oawlH0l1UUwu6T4DmFyS9vMGlKqlVANWG1jLYKQGyQCDpmXgZfgPvOpbFedZB1o5 oPKGyR6H3Ej5b4RM+MWp5VHkw5oX8cyfXPLLfwBYyiGfdUQQ2cPbYQ9j/5Zh5DdAXdjlTu8MYsjU egk4wQSafOzxBMqzhj9651cWO85CLtnz6pdHDfY8CCLCSrDo+RP3ijwQ5JIw71Hq30pF3CRejG+N iV0jl6Rpg655I8ilIHHMuR+5VMLkUsPRKqTVxyG+lkwlFLlkEsD2TbG9rH8WHX6raSn5vTO+o+sA fcUCqi/NHwX/66irxtsgtR8NMsD4d04fg0xCxNj8S60TPwLBr27p2syzvVwmdIJJtAezXdG1Lgd7 +5Tp2tqhuDbzSCYU/umqeM00zGd6GnY5m+VR8rG/CwRT7qYWnEnQ2eNQ8lZ1ESBtWUajnco/L6h+ dDMhv/JYZCVMivT2Zw9zdtkEKIPMl6VNBZCHv2wkeUmaFp4wJDdEM7lEGsEtTC7lwllPvkm0epHE NGl5KJBGEG3Eyo/l4dvVX6Br/y7412Xn4vI+l6Bzn0vQqefFuLj7Beg3qjfe+uoVxJYGs2mVaNfS NxtpLnqJqA5GvDeYiRNnUwhf03ji8BwU4wrfBzOxTd+RqViCl0gG2uCHIaWFyCXafJJGkdA8SiON JS9t6h1Ib3IgpzUJQWk7cP29U9D/6p7YHr8WeYeTeaPIG1sPabgQxAabtJbInxSlwZoSpJ0p/8hi 0yfyieQhR+f74fDsh8N7AHGkZeQRmkbsMF0igcrlDkKCJwTJTIoRiGSLYtIg3edAaO5u3PfcHeg+ uCu+W/clsludTCaxDLwUD5ll7WdTOSUfGm9pg01jKRGF4iRP0TZp886aUbI9sRYIayyJPxNo08ua R00xyGxxIqslCUnVMbjjqVvQqfdF+Hnj9yj9NZs37TQ3KEKRtbaIVCHyoIk0l2hTHy029SxzIUfa 6DsqQvHzjh/w887vEF0RZJhJpvsSsSlyPYZPHo4J14/Hmt2rMP2eafhHp3/g1c/+g2RXPJNg8aTN 5gtDDLcFMsciB/NkfibMoMhczdDMoLbtDWczImrfwveO3Mxy3wtjc6lkTwTSPDEIy9mNjxa+jfnb voWzOgJJ9VH4es0n6DL0MlzW9xLMWfUx+/SkuNnckNeXmt8b0jKS/U/4HCO/PpGs8UayFu0njOs7 xRuBZHcEUsgfWYPQmkohc1IfyZbqh7SOiHCI4PylUFwukdckXvfI9SvVLbWJRnEKHWmxkTmcMh9l M7rGIDbVo/YZQ6ajLCPpiFs6OmfCTK6XE1kTMII1O6hvURmS6qPxxDuP4F9d/4m5yz9H/pF0JiAJ gryI4fpJaRKEmtC0iuJ2wXATwUPkImkGRrImFGvTcH8S4yFrdJEWmbymNspzJJF2RI5R3ZO8G4ME CcNzIo0BdEJjEJNLyb5QlmlM2UH8tH0uNkavQGpDFLK8cdgdvwn9xvTC4El9sCliBXKbkpDjS8Er X7yIroO6oPOAS/Hwy7Pw9tw3cEHv83HX8zP4D+tsIpeI0GuKRhq1b0nEEsmjtIK4DPyHNeUnhMci +uUDTepDsDd9C37Y9BXWhS9BYl0kUl0xmLPiQ/QZ1R33v3wXYiqCOA4aL9j3HZtIirGFCDQijSk+ JolJ449JOfGcCEWqJ/Z1x1qAJCci2sQv/1Fn7G+UObC29wnwx0Ogecc+B9nDBQpvPOsAlji1OUlP x/5e//PXnMP8w5lrKTMtBWGeSCaIdFJfJBJqolCmkUtncJL9LhG5RP6W6MS44tJCVFSUorKqnMkl 4W+JDlIjwof8GjWynyQyg6sjp9w1NaitqUZdbTWfLkfXTC6R9pIkmhSp5CFtI3boLQkncubdSOQV aSNJh+HKVI7Q5IOvuRk+n0BTU7MgmLzE+/jgo2uPeUqdi8glInBIo4g0iciszdvsgtdTz76UGEz4 CH9K5MS70d3AJE9DYy1rE/HJbuzkWz9FTpwyRwQSOeZuaRMaThQ/E1gtpK0k/TFJEkloKXmYlfNJ AkuZ3pnOpEgIJDjSXKpkZ1fk9KqkhMzidHLpBI6dbkVpcyb25KxncmBTwSJsyF+AzUwukWkcaSpJ QkIjl3QiRb1XWkwEJjcUIUVERiByKRDxosgkeziLxlOAcBqIkNFN9Az4kUIy/0wsmaSQ/b3+Tmgm 2WCYjpnfqlPqlImcWT6dGLP6VTJPiRNhAmkuGf6SyKG4Ri5Z8mnIP3DdCDJQEYHad0wwSeLK5oNJ J5d0f1NGmelbIpfyVsFRGYqmk2526m0ll6yO8Kw+BzRom1djoLVtmuwDJj+TEPc0cAUYCOUgpzaK +gBrXGtEiBHGHodGeukDpQ6/wVvPq/bcMggH2DAH/sfdupG1TBh+Yf3D/BnYv7fAXjY9vCF3taEy Zc6w1bcen7A3N99Zyq7LRG26/wCiLHLTqJtk6fm15yWgvP3zYCEa/sS3rEUhF9MmdJnr2iqKUBL+ DRTZZMIkH5T/AwH1b63pK0jflDO5xKfFWc3iyOdS1aESHD7TDNfRaqTXxwtyiRc7Vu2l/1fkEuMs JNLZYPicMurFhNknBfmjTBKEzwXly80kncx2aSOXjLarQ38nF4kGueRf5xYY+dbbZkf4PyWXzDxb 46N7fcwI1E9UvKZPFvOZvRwBIN9bxjPjG+3XXleW/mPKXZzmI8pL8VvHD5FPY5zQy8fadaZmrHKS HqhvWsodAIHKb5Wr7b1qI8bpitozC3Q5+MvRKCtDmOWQ6Ut5Wz5rBLecbNLIJbNNCAitEzVWJHlj kN2WiPKjuZi74jP0HNIdt913Mxas+Q5Lt8zDT2u+wdOvPo7Le12KASP7YkvEaqS4yeSJ/NkEcX6U uQuNF7wx85CJSAhrAxmmRpJAoo06+UGiDTchnbRxSFOgKQwpzRFIb4tG9iEHMlvikNkUh+zmeGQ1 x7PZXqo7GnktSQhK3Ynpd05B3zE9sMOxHgWHU5HZGsfIIC2nJvolTR0qH5nmCBMcJm7Y3EZpHFC/ D0Z0w17Euvcx8cOaYJJ8UH6S6DkRQayBRZpYkmxI9RGxQGaFgmAgLZrQnF2475k70H1QN/yw/itk tTh5Q02OvXls5Y22MNFi/0vuA4j3EMkWwvli8z4CERZkriTJJdY0U6YyRHL4hHlgZlMCMpsTkNXs ZHIrpyUJydUOzHz8FnTqcRHmr/sBpb/mCjMhTzTSfIIES/M5pCkcEUtEMAktjgxfHDJ8JHMn+9/K anIiOGM3br7/Bky7Zwr2JG5hzRDSZMprzmCNpc69LsOsp+9BYqETb3z+Gs6/9HxMue0aRBeFIcUX x/5iYj1BiPYcRIxblJmJSHmqGTkv577aGMF+mYSvI0X8CHKJzfmIOORTw8KQ3BiBjEYHlu78Cd2H dMHDL9yPqLxgpDfEY2vsWjz0n3tx15O3Y0P4SiSTuac7wnCarfwiUf9Xpnfkr4vJIreoR5IR1UEy mVISseSLQBrlwRWJDHcs0shMi3ySNQqSSfStMEm2RCBVEqNpjdFMnBCI8BEn74m25WCCjRy+E8iH F/lHCoGjPhgx9cL3k3AQrvyDCXKK72VZaM4mwk6cvih8F1E6Ka5oJFXG4MEX78Pfzv8bvpj/EQqP ZCKthTSQ4pBKZpKkxdREJpNxQjOHyEUynZRmkpm+eGQ3JSCDNNc80Sx/Yd6myCVRXiKeuHwkw0Yi 5siMlcYdQcaK9QQRMESchnJ40f/DkewNRaovAjnNTmwIWYEhEwbihfefgbMiApluBw6m7MTtD9+I +5+/EyFpO1HUkoHY/DBc1u8S9B7cC5/N+xhBiXuwO3orXv/iZazYsxBZbifHl0maji3x3Aczm+NZ A45IM2GmJ0xZE6V5K5m5xnMdEHkeiqjSg3h77mvoO7w3nn37CThKQpDe4MDG8BV49p2n8M2qz+Gs oXYjyDMmhRrDhH8o9vsmXAWwCS0RoTw+UJ8mc06pZUbzlvTZRnMT1Sv9inZHZJ5wVM5rD1qvGNq2 tvkzwPxjf25/H2h+sj/jPhlgDgoYv5zDA63/rPOYNrfb1wFGeP85lmVF/sGk7zLWXmdyqQC/nj6E U/gdp8+Q3yVpFpefg+zcLOQXErdRhLKyElRVVrC/JeVcu9HtQqOHrLq8aHQTyJyN/CrVMwlFYRuY MBJ+lnQwuUQaS2RKR/dkzia1mAIRS+q0OQ+bz+mQ4STJxBpLdHKc140GIpeI5CHNItI8Ik2kRm8d Gl21cBOL1UjOoxqYMKIC1dRWobyiBGUVxayq5WqoYXKI/SF56hnilDhBTJGzcHHqG5nVEbHkZc0o OqGOYJ4mR3Cz5hLlo5m0paQpnsib0GYicovIpbraKvaeTnkpKs5DcQfkUllLJvbmrsOWfJNcMjWX hFkca8X8b8glSUZRHKyFZCeX7NCJF/s7ImjszyVBY9HEMcL/78glJlaUnyhFCnUYJgC5RM/VKW5a WIO8UdpbWhmNk+J07SsbuSTKrMtXc8YtHXaTxpDQKjPN9IgkMsklqWWmIwCxxHnmODogl5R/JUks iWcaoSbJpW15qxBbGYKmk40WcsnZIB1TKsejilziDYB1k9EhuRRwADU3YLxZNxzbykFOblb8iAV9 kNUHVIIilrS0rINjoA2A/yCtx80INMCqMhvPbOSS/RsDmrM9G/TB+v8U9jgtsJerw7zqm3BNTvZ6 VnFqR7Aam0ZNi8Walk4sdCRzZbojFkl+bUBtNrU8iTiVHNR3praRvZyGVoy+afeTg4BJLknHzX7+ dYQ6OslIbQ5NMqEjcsmsL5al3Iz6Q+VVmMTRYpA2iPxPnDwtjsilI4HIJd4kKEiTVfviwpCbToro ZFkHkHXL//hpjrjtdapDaRTaxwRDzoa2lglRdqUZKRfwciyy9GGjHVDZAvQxPU1FDgTIQ0DY253f c3Gv16m6N8YcSzsNAI28sMiMIfJr9W+myEtdxtZ7/zSs9WPPf6DxuiNYZU6wkUuSONHTEeHFGGAl A6WWUqOA4cfI7wQ+M31/GVlhlUvHMOI0zHH0OcEG++YhkIyVfGSfpjSIXFI+l9pONqG4OQ8J9cL5 LTtL1p26K39icuNOG7DSw5n4etnH6DOsJ1754DlkVcej0JeEQm8SUoqice+jM3HR5edh3tpvkNpA m+pojj+i6ACCcncjvGAP4qpDWOODyBQ6dj26cj+iKw8ioT4cYYV7EFG4B0k1EUhzxSK+KhRBWdsR UbCHTfqITMoi0xsiEBoikeWOR0ptFCLz9yG2+CAyXHHI8TlR0JqC4NRdmH7nteg7ugd2xKxH4aE0 ZLcmItkVjajC/aw9FF1yAMmuKCYlksjHU2MIm7HEVYUgJG8HDmRuRUTRXtbCIvNeyjO1g8jy/diX tQVBeTsRXXkAidReiBByBSOoaBsiS/YiqS4c0SX7EZK7HYm1YUwkCC0rRS7NRPfBV+DHDV/zxpa1 Xzjufdifsw3B+TsRWxUiHJLzBjSEN+ax5UEIzd2FkJydcNaQDydhKsQbYvJpI02RyFQt3RvPpH9E 3gGE5+5DUnUU8nzJKGhNQ3JFLG5/9BZcLMml8qN5yPDGI8PjRFx5GA5m7kRYzh6k1EYzmZRJhJLX geS6KKTUxSKl1oHooiBE5O9HQlkkdkRuYs2kEddchfVBK5Fc40B6YzyyPam4/eFbcHnvy/D+N+8g 152BbVFbcGW/K9B3WB9sjd6ANF88k0vRpJ1D5BI5OG84gNCyPQgv2Y+46gjszdqGnWmbuB3FVJMT aqmt7gpDbHUowgr24GDmdoRm70RcWTCS66OQWh+NmPxgfPTDe/jbhf+DGffdgu0RGxFXFM6kSmxh GGJyQ5FUFYPYilBElpMWrnIuTs7dwxBXG4bYyiAk1EUwUUSEkaMsBOF5exFdHITk2kiku0nW0Uht JN8+0XCUBCEsaw/Cs/YwAUJtlwgV1gqTRAIRLamNMXBWhyGxMgJJlVE4mL4Ne1M3I6YsCInsZF36 4moI4jZ3MHsb9qVvRXDeLjiqgpFAfkhdIYiqOoCI0r2ILj+I6PIgBOfvQljpHuEUnMmlYES79iOa NJtc4YitDse+jO3YFbcRIcn7MOvJu/G3f/8PPv3xQxQfzmKSJd0Xj9jyUARl70JEwQEk1UYj3RvH vrnYP5fXgcSaCEQVHEBMURASqyOR4aG+Kcz/kr1ECtHYJsgUZ3UonFVhSKiKQExxECIK98NBGm6s YUL+cYKQQOv5ulA2Yz2QvhVBGdvhKDuItMYoZPnikFAeji/mf4yLLr8Idz9yB/bGb4GzIhTptbFI q4pFapUDGTUOpJTH4ufVP+Iv5/4FU268BhEpQchtSENhYyaya5KQ25iCvKYk5DYlIMsbj6SaSEQW 7EeYHBOSGsgPGxF+UXDWhiG8cA9CcncionAvnJUhrGnmrA7BTudGPPL8AzjvovNw3+N3IShxJ5Iq I5Fa7UByWSySKqN5fEmsD0OSi0y0whBesBfB2TsRWSDGCEqDSVF3NFJqI5BQFcptN5raUP5exFaG 8rd8+iY5yydytSqU4wnK2oHI4gOIryHn5bT2E+aWvEY8y5xACDj3nOW5/b26N+bqAHNfR2sbfW9m eae+08PSHBgobIB9iopbnRbHJwbWRqGktQC/BCCX8gpzkZOfg8LiIpSXl6KiogxVVVVMFpGSDXEx RBqR5pIgdIR5HBFPTD5Jh9zGqW5etwD5VJLkke5820MmbQQ2gZPmcKSR5POhiRyGS+KI/TuR43A+ EY7uyUxOkEuCiCKySSgaUXrnkHYREUFsokbkEp3I5m5g9ovIosbGWmGW5qpnQqeSvZZXoN5VDXdj AzxUWG8Dg03nSNuITejcpoNwA8I/E79vEWGFXydFPJkwiSXSciKtKXImVSfM4qorWeB0SlxBQS6r kenkEqmZ/Xq6FSWtmdhLmkvSoTebxRGxVGY69LaQFMbpcDok0SPJJUGwyHcaGWQnlHRTMINU0cKY Dq8DkE703tAM0oglnTSxEz42QkU36zsbsdTR9/b3inDy0wzSn3N+xUl66jQ8vxP1lFmgRtxxWaRv JDbDs5BnZpqG5pJfPiQxaM+bkUelgaWdpidPk9tCJ9IRmSUdprMZnDQnZCfihMIl2Jq3AjGVwfCd dKGtvYlVGpPJGWSDsKc1TN+UVsVZNkvGoGMbtMwNuU0LgDapxsZNDo4BNlv2QZRPl5LOGnXVTsvA Z4tL/17fnHakGirMOPzL6AdZJrXp8ntvQJFmZ59E9IH7bO87gh5e1YFeVuO5DpUOy0qdNGYSHRyH agP8qzaj9G2A+Iw60NPwL5OACqtMyqTcDY0hzdylw/jMic7cuNrTEVDt9+x1Jcsr24+d6DIh2qE4 7UwQSCo/ZhjTRE6VT5RFI0i0tqOIFvUvPcE4JY61EExyqToAucSnMCliSdM0FPkKJBclSwHRhqzt yGhb8p2oFyUT2dYCfGPUFf9jaubB8N2mYCGVTM0lo60x/MOaWk3W9qm3Qb/8d/TOTy7mmGFqV1ph pkvtjtqfIgwihBN1O+luX7Rxulp7NRyEa+OVPE3PzLtpbqlIJZ3ks5ZX9WlrfMZ4Zyunuu9QHhw2 wDOjLBrkvU4yW+WtyCVpdmSQS0QonF2zTMlRxGNN86x5V9+r/m+XhwX+srPGbdablQwXoM0HObiu aCvAkfZmHDrZjJLmPP7jxvBPptW3aMtik01aEuneGFT8moO5Kz5B3+E98fL7zyCtMgbp9VHIaohF Zo0Tz73+FC7sfB5+XP01MlxOxJeE46dN3+C+5+7G5BlX48ZZU/HeD28gomA/0t0ObHGsxuNvPYB3 v38d36+ZgxmP3ISbZl2HT+f/F/sStuOlT57G+JtHYtq91+CrlR8jsSaStZI2Ri3Dq188g3nr5uLD ee9g6t2TMP3eyZi78hM4SyNQ3JaB4JTdmHbHteg1vBt2RK9HQXMqgrN24e0fXsWUu67G8KmDcPND UzF39SeILTvIWi6JdWE4mL4Vb3/zMsc5cuoQ3PTQNPy46StOm0yINkWvwhNvPYTxt4zCtFmT8da3 L2Nf6mak1EchtGA3ZjwzHQ/+524s3PIDnnzrIVz/4BRsiFyG3JYEJsXSPTFMLt2jyKWNc1FwKJXN aUgez334OK6+dRSm3DWR/QEdzNiBNCIv3LHYFLkcT779ECbNGIurbx2NJ995GHtStzD5QyY95Ag6 0U0n98Ugw5uAvSnb8PJnz2PSjHEYNX0oHn7pPux3bkdpaw5SKuJw+yO34OLuF2H++h9QdbQQma4E bI1aj0dfewBXXTsQY28Yhre+eRlhOXuR15SCqPwDeP2rF/HhvHfx5eKPceMD1+Hup2fgtc9exLSZ U9C5x6W4rGcn3HL/Dfh65edIqXUipSoeV18/Fr2H9MT8TT8iy5OK1LpkjJw8Al16XY7v136DNG8C t/+oxiBEu8n8MBgR5Qfw/KdP4+HXHsDSXYsw7d5rcdWUQbj+vmvx5fKPEV0WhLi6MIQV7cX3G+fg 7tkzcPVNIzF5xjjMfusxrDuwDOHpe/Dap8+h//A+OOdv56Bzt8swfuoYPPfuU1gfsgrP/vdJPPbq w+yL58MF7+Llz5/H7uQtSGiIMpwyL949D898+DhW7F+IjHonNkWswVNvP4qpd07ELQ9Nx4c/voWY /CBkN8Yjo96BrdFr8fRbj2DyjLGYMuNqPPve49gSu5pJBvZDRlon3mhkeGNxIG07nvvgKbz91av4 +Mf3MPaG4Rh+7WA8994T2J20CQl14XDUBWN3xka8//NbuPmhaRh74wjc9OBUfLbofYTm7IazOhzz tn+N+16ciQ9/ehsfzHsbM568CW/88BJCS3bz3BVZfxBh1XsRUx2E8MIDmLPqM0yaMR59RnTH9bdf h6GjB+Ev//gLPvnuA5S0ZSOjMR4bI1bhoVfvw4jrh2Li7WPx1jevIjxvP7K9Scj0JCAofSde/ORp 3DDrOtw46zq88OFsbIpag5QGMo8TGkxkqkpljSjchw/mv4X3v3+TTe8eeek+3HjfdXjxo9nYnbAB STW0fghBTPF+LNz+PWY9fydGXDsYo6dehSdeuR8bgpYisy4Ob899CQNH9sP//ON/0K1XFx5TVgct REZNHL5a+hGPO/vituPBZ+/GwOH9cM7/nIMr+nTFg0/fi+3h63Ewficef+UBzNvwFfJ9ychxOxGU sgNvfPkSrrt7IsbeNBx3zL4Z36z9jInD6KIDmLPiY9w1+zZMmXk1bnvkRnwy/z1E5O7F/tQtuPeZ O9ClV2f89W9/xZW9umLmwzdjS/gq7IrbhJc+eBrfrv6MicV0VxyiCg7iy2Uf46YHpmH09KG444lb sGDz13BWhCDTE4fYooN47v3H8Nqnz2LJzvm4/4W7eAx48u1HsTd5OxN7ZM55IGsH3v/pHdz4wDSM uXEEbnvsJny79kvEVASzr0kiRs82VynY1xn2ubrDeUvNR4GeqflLn7NsYf4wXht4brStU+z51OPU ySXuw0QutQlyyTgt7nQ7H0xGmkt5+TkoLilinoPJpcpy1kYiHsYlT35jcoi0ishEjjSXSEuJSCdD C8kkkcgijMKSLyQK28BhG+FqcMFVT99oPpaIJGK/ToJQMuOhZ4JsovB0r94LLSZBLglLs0ac00y+ k0g7iTWUXPAQpHmb0EYiVax6NLrrhWNtSSKx2VqzOFlOOfUWpJB0CN7i5RPj2g4JZ94GwUT+nAjs h0kjniS5RI7BdUKK4ibSix16N9YyyJ6QBF5cUoj8glyuDKoU5dC7HSfx6+k2lLRmYW/OBmzTTosj cmlLmdByYe0lw2G0lVzSNZaUtozF0bUiP6Rjbh1WEkn3T6T5XNLf03eKUFKkkkrf8PfkT/hYyR8r QfT/N3JJwSCYNAfo2r1hAieh50uHTiwZ5JPuF0tqMzHRZyflbN/rJJRp4qfyLAgmg1CSZoQG6IS6 IhF2C5FLuSsQXRkMr0Yu0Wlxilyixb5BJhiEgv9gJQYdeUKN1IIwjiBXJjEdkEtiM6WgkUuKRLIN puxwkh01ms/VoCfIKplHXROEj87WiBYDulmXHFy1Db/YmKuNRADiQg7qZlhz02mXkZKT/Zn9vTWM TFPPc4ABX5eR5ZlWHnZOqcgQRc5ZvrWSSwxZDkG2dOz/xhqPf37UBlBswvXJi55r7YRlKkkdw1Gv jeTQ69iIwx6vCUUACGJDIwQCQcpYL69F9lq75FN6GNbNvgFJDJBWk0kuKdM5TSZamzG0BN3C/4mA On5ZkExELiXVxqDmUGkH5JIEy0OXhb9s7LC3z0BtzDBpMsg3e30oqH5oPqN8KTNbRaLxtcyzrllm hSKTNAJKJ5cCtEVrWfT8m1paRjuVYUwyUNURPTf7vl97UTDIJUEa6O3cH4FlrZNLlnZkaVeBNeHs Wn78q0wu+Vc8t/dbA9r4JepJG3f057Jv6OOnKUMTnBedXFIksUFgUvwmoWSaK5KZBjnEFqccWuSj 8mCQS+YJjOqdn0wDwJzPlLm1JjN7ndvfq3hU+5caR37kEpmiNMSioq0QR9pbBLnUlMuksDhdUUtD 6xd8JHv9QTZhKT2SgbkrPkWfYb3w7JtPIiY7GIml4UgsicCuyE2YPuNadB/QDev3rUB2YwrmLPgY vYf2QP+h/XDrnbdgwnXj8a9L/sXOnFOqHViw6Qd07d0FXfpchqHjB2P4+Ktwec/LcGX/brj1/hsw YvIQTL9jKnoP64WhkwZhyc55KPCm4fNF7+OSXhdg0Lj+uOa2iZh253XoO7I3E0kf/fA2MuviEZK6 hzWXel7VBTuj1yO+NAxPvfcwBlzdB1PvuBb3PHEXBo0dgD6je+C7dV8gw+VgZ8B3PnELOvfuhLHX jsLNd9+IXkO7o8ugztgSsRa74rZgyowJ6Nrnctx4xw2Yfvs09BhyJe5+6jaEpu9BaMZeXDn0clxy RSeMv240Bo7th2tnTsL22DVsupfqiTTIpbufvh09hlyBnzd+h+K2LGyLXY+bHpyO3sN64MY7rsfE 6RM47ufeexJxxWE4mLQd182cgG79u2DyzZMw/vqxuGJYF3y29EPeeGa0OvnEKzpuPc0bj7QGJ259 /Eb0uOoK3HTvjZh+5zRc2PV8TLxxPOLzI5FRmYg7Hr0VnXpcjEUb5qP6lxLsiduOm2Zdjx5Du7Pc r719CvqM6oln330CzuIo7I/fjhGTh3IeBozpi6ETBuGJlx/Cf79+C9fcOAEXd70I/7r0XAweNwiv f/kK0moTEZkTgmHjh3L9rg1bhWS3E3lt2bjnqbtxafdLOVxKQxz3gWjyIcSn5YUhouggJt0yEedd +m/0H9YXoyYMx/hrx+LSKzrhigFdsWj7PD7lbumB+Rg2dQh6X9UT1982DZOmT8DF3S7E1BmTsXbP Mnz4zdsYN3kM/vbPv+HyKy7HhKlX49k3Z2PBhh8w/voxGDR6IBZsnI+n3ngCfUf0xgc/vIPkWgcy 3AmIyAvCAy/ch+5XXYHvV32Dg849uG7mZPS6qheuv2MaJt88EZ37dsLsNx5GamUMgpN2YvpdU3Dl wK646+GZmHH/LUJ+7z+BhMoww/SNnFBnep1MgFF9X3zlhRgybhCm3zkVI6eMQJe+l+O+Z+5CZH4Q k2ivffMS+l/dFxOvvxq33zcDg0cNQq8h3fHRj+8ioTQKny38EJ2uuBiX9bgUPYZ0Q9/RffD0+48j uGgXjxNRdUGIrglCSM4evPrpi7i872UYOLI/brvnZky4djzOv/h8JmI++fYDlLbmMjky4Zax6HlV D9zxyO2Y8eAt6HnVlXj67ceRVB4NZ1kEZj52Cy7qfiFuvOsGzHzoNgydOBgzn7wVcWXhbCqn/DCR yeT+5O2YfNtEdOnbGVddPZgJPqrTCzr/Gw88dxdC03fCWRqOLxZ/hEFj+qN7v2649sbJPF506dkZ U2dcg93Rm/HR9+9g/JSx+Pu5f0efAb0x4+FbsXrfYqRVxWHIhH6YdP0ELN24APfPvhdjJ47mMnXq 0glTb52ClTuWYMGaH/HXC/6CmY9ej9z6RISl7cZdT9yGTj0uwKhrh+GWB2/C1beMxfT7J2FD6HL8 uO4r9B3di9vI1FuvxZDRg5hMevvLV7AvfiteePtpDB4+kNtWzz7dMeP+m7ExeBWWbJmH/iN64/7n 70ZiVRRSa+Lw7jdvotewHug/qh8m3UR9+wr0HtkNc5Z+hOyGRISk7cIFXc/Dhd3Ow+ipIzFu+mgM uXowzr30XFx35xQeAxLKI/DK58+jc5/LcPV143H7A7dh8NiBTBSuj1zGfsN4vRXojyMN+lwe6Jl1 3tGgz616OLkHshNLPJfZvrfPh0Ycdtj+oO8on/b3tEdUZnGKXDJPizupkUvHkZeXg5ycLBQW5qOU CKbyElRXlaG+rhr1DbVSg0lqHfEJb6QURKSRdpKb1D6iMKbjbuGjif00yWf6yW/sL8lDmkekhSRN 5JhgMk+nE069Rbw6gaXSUHGRk/FzmsjfkdfF8HpdcHvIr5I0cfOSTyVh5kYmc03sK4nM14h8EuZy RDKZDrubzN9WgiCQ+Jf8OsmT4+g0OXIWrk6fI4fgwpm4Tzr2FmnQr0rP7ZG+nlw1fCxfRWUpm8Pl 5+cyrJpLglwqleTSViKXCuRpcaWSXKLT1/4suUSEEhENBAu5ZCNUdEiCw0qaWOM2CRFFgsh7g1yS ebITOX7ETwfkkYrP/jwADPLI77mK3ySXAqZn/1YjdpgQkie+/RG5pMvLTi4pgulPk0t6OQI6Plea SlbNNMLmIjpBkJ4tweYCQS6R5hKRS61MLtFpcTFIcKnNgFxI2xbb5oCobxyUKjL5kKDjXtVGTQ1i /uSSqdUkBkgLuaSno0E5MKQBUd9QUlj6x9jY5PA708yIfy2bQnNTJRCIXLJtgrQNurkxsW7OxLUK a51w9IE5EPwGb86nSeqozZ7fYK/Vh0XTh+tPai0ZWjYaaWfIikB5JRtz06GmufnRiDopS4sPHK38 Ik2tvmQ6bA7CJg92ckkHPTPTtpvI2OWn4rbLUZefMK8S9aHq1CQzBAxCRqZrvtPLrbVLRSxJp5pJ 7Jw12iCcDIKVSTyNWCLVb/Y9Y7ZTs/3ZySXpwNvwS6GRSzXRBrnUeKwGGQ1OPubcSYsdScJY6uNP oCP52tsYbZ5VPyWZBKoDQa5oz7jdklyFs2FFKqmyqUMC2BSXj8kW1+poamGiq96b5FKcqpsA/dma Jz3/sm60Mhl9RyeX+DuzrRhtQs+DbDNGeZlg0o76pmPnbQtQg1zSxj6GjYCxyl6RGEpLTr2jZ/4m pHzNJLwyuRLP1djmT96pMihZmv2B5SnfmeaKqq+o+rX2Y1Ueox2p8urkkjKH47ZEpk7C3OmPyCWO z5Ke/bl/eL+61uQh8m6GNcd9f3LJrAvhp0nJVr1jc1Eil1wRSK6PRUWrlVxKqI1ksy87uaT6gzA/ D0ZKUxSKDqVhzpKPcUX/bhg9aQRmv/wYXnxrNp57/QncfOf16NqnC+55/E5EZ4cgqTQGw64ejB79 u+OL7z5FZEIYdoVsw7CxQ3kTvz1iA5ZtWoiuPbvggs7n47WP/oO1u5fjgdn34rzO/0K/kT2xeNM8 hKbsw8vvP48+I3vhhQ9mI68xDd8s+wyX9roQwyYOxnfLv0RI8l58veRTDBrfF9fcNg574zcjNHkv rr/zOvQYejl2RK6FozgIr331LN74/AUciNuBlKJ4fPjNf9mh8+x3HmeTmh/Xf4VOV16Ea2+dhPX7 lyMy6wC+WPxfXHfXRKzcvRDvfvkmzrvs33j02YcRnhCMYMcBPPTM/Uy2fLfsK0SlBWPg6L648JIL MOvxu/H9qq+wcv/PiK8MQTo7w47gk9bIrO2u2TPQY/CVWLjxR+Q0pOLNL17BgDH98NwbsxGZGIKt +zfg2luuweipw7ExaAW+W/YFuvbrzATe1n0bsSt8K75a8il2ODYiuzkJma0JSG9xIq0pHlmtSUhz xePpdx/DB9+9i5j0CESnR+D6Gdfi/M7/wrfL5yC7Jg13PHIbLunZCcu3LEKJLxfvfvUmEzdPv/YU IpJCEOTYhzsfnYmhEwZi2bafsS9mO0ZNHo5/XvR33HT3NCzZ8jMiMg4iuSQWq3csxchJw9FneG98 tfQLROYGo6gtG7scWzBo9ACMmz4G252bkdAYi8xD6Xjls5dxSfdL8MirDyKhJlpoy5HDd28wt9vo 4hBMvvUa1jgaMKwv1u1ZgY0H1uCuR2bigsvOx+OvPoRsTzLWhi3FE288hDkLP0VI3F5s3rsO11x/ NXoN6oEfV82FMz8KcxfMwUWdL2Tyae2uFYjNDsO2sPWYeP04DBo5ECt3LMN3K+ai19CeuOX+GxGW eQB53nSsD1mNMVNH4aZ7b0BEagjem/M2ug+6Es+9/gxC4w/iYMxeTL3tGlwx8HJsCVuNxZt/RNf+ nXHT3dPhzIpBXGYU5i79HD9tmsvmm0QsErGU7nEgx5uE9QdWoufQHrik+8X46Nv/IjztIFbvWobr 75yKnkN64JuVX8JREo63vnsVT771GDYdXA9HRjQ++/5j9LuqD+5+bCZickKwdu9yDBw2gP1YPfLi Q5i34TtsiV/DWk/kj8vREIbYqlB8v/Zr9BveF90HXIF5q75BdEYwNh9Yi8k3XYO//uOv+OTbD1Hk ycFLHzyLS3tdgjc+eg3xWbGIz47FrNn3YMDYfli9dwlrv3XpfxmuunoIdoZuQ3x2FBau/561ehIq I5HTnCh8mjXFI6clGUGpuzH5lom4oOv5eOyFh7AtaB3m/vwZBgzvi95XdcfK7QtYs+i6265Btz5d 8Nanr2K/Yyu2Bq/F/U/dhct7XoL/fvUmkvKjMeeHz3Dx5RfinkfuQFDyHiRWRCGhNAKDx/fFmGtG YXfEVsRkh+LnlT/inL+fgwnTxmN72EaklMZh/qrv8dfz/4KZj9yA9LJYzFnwAdfdtTMmYnPwasTk BWN7zBos3vktgjO2Y8Xe+Xjpw6exaMOP3La+/ulz9BrYE9fdNgl747YgLicMr3/wEudn1hN3Y3/c NqRWxmLJlh/Rb1gvPPT8fUitikNQyh6MmjocQ68ejLmLv8C+mG2Yu+hT9BrWDZNuHovghF2ISj+A i7uej391+idmPXMndkZuxNLN85lgPv/y87FqzyJEZhzE9XdeywT8T8u+hyMjHD+snIPXvngeO5PW IamRnOgLgqUjcsmcp88Ocw0i5yC11g8wZwnY3/85ckk9t8OeH0veOigTXdPaJrbhIJuLsllcnUku naLT4s6cYoKJeIycvGxkZaWzVRYdVlZZVYq62krU11ehwSXIJfKv1Mj+lBqEBZmHrM8ECcQEkmb+ ZpBHkhBS5JJOLPn7ZSLNKHJ5ZJ5MZ/HDpJ0kR3EamlQawXWO8n1Ep7IJ30qkuUTH3dFJbg1obiYC SYAdcZMJnY98LAl/TET8kHYRaScRoWRoHbWQ1pF06M0aSIKAMsklQTi1tDYxoUQaS02sBeVj30uk RUXEl9BcIjaN1LiIXKpGdU05C7y0rJAroKAgj20V9dPijp4+hNLWbGkWt8wkl9iRtz+5RCZyykyO iApDy0aSSwpW0y0biXIW6GSMQWT4ETIBCBIJ+l7XrLEQJ4HIng6eq3v7SXLGex0BSJ+zIVA84t70 iaRrY5nvNWjlZRikUADNJT85+Zezo3s79PdEKm0qWiSIpeIl2JS/BNtyV8BRGcJmca2nfCgln0v1 0UwuJdI/rDyYaCQDExWS2JEbDyaV6NjZxmgkNdIRtLFIdMeIew+RTHIjrf/T3oEph/7vb4fP7eSS zENSYzTiqsIRT7bUrAmjEUWW0x1MrQ6xYRIbWr43yAe1ERSnTQQkl4yB2jr4ijj8CSn7QM3lYu0t /4GbwxqbQXlcLz9TpITyvSL8/hiTBG3eyOxCPVP/cDCZZJIeSttGxaU2rJwP6VuIiDpB1sky+cnT Ri6pzbOSn1FuEacgls5GLkk5yA06k0vc9kQ4Qy42een31rgUSSR99Rj1qtqApjUj25u54RNkGLcL Se6peiRCiY5/Jj8bSW7hLyDZTcfiErkkoLRLFLkkyNZoOF20IIlGPE3E9E+PJJeULOlEHgcRSwwr AWOYxtUJcqn2UCl+OdNikEvxdVLOhtmYInXs8rE/6xiW9qg9U+1Nyc0extDkUfcse3HqiyDOQtgx qgK3CSJhGHRtEjPkNJWhkU7mZlxeS8epov2p9qiXVSdtbFo/8sSuBLfSClJ9QxF+oo2otDjv/I+d ngeCcIZrkGJG/olEkf2SnM3SuEjjJYFPCFOEpD7eWfOuaxFaySXTbJNPJVTjgCSQSVuR+7/sFx0R S4JcMsk8bvPsB0U5hFdlk6eIMkzCzFyoWssh8q9IYq0O2I9ZIHJJOvQ2yCXrgl0n4PTnxns/2Vnb q76QNsZu+/itFuq2eNS3elxGnDJPTCzRGMHkkgMVrUU2cimC/fqI8c2Mm+QpTp2ik89C+aj03JYk fDL/XVze4zJcdOkF6DWgB/oO6Y3Lu1+Gcy/4J665YSI2HViD3MZUrD+4HOdf+m8MGj4QX8+bgyVr F2L5xsW4YcZ0XNbjEny34kss3fAzuvXuyloDyWVxyHWl4dtlX7KjazIpKmhMR3FzJhMbI6YMw8P/ uQ+5Dan4bsUXuGJgZ8yafQdi84PZLUNKRSxmPXMH+o7qgQWbvkeQcxdv0plciliD4pZUJJSGIiJ9 H8KS92BP1Fa8+8VbrLnz0PMPIKkoDg++cA8u7nIR3p3zOrIanMhpIp9FodiXuh6RWftwxwO34V8X n4tX3v0PNuxei837N+CNj15F556X4oU3n0VYwkEMGTMAfQb2xrLNC1HYlMEmL3x6GDv1JofPMexz 5c4nb2VyadGGeYjLjcCt99+IfiP74p3P3sCmvWuxautS1oToOfQKfL34Y8xfMxc9r7oCIyYMwZyf PkVQ/B6klMUh35eBvLY0ZLclIas1kTWY6LqgNZ0JvtCk/TgYtxsH4/biodn34dyL/8FkXXZVGmY+ fCsu6d4Jq7YtRUZFMu54+DYmCN+f8x72RGzH7vBteO7N2Wy+9/YXr2J76HqMmnwVug3ogh9XfY0C TwYKmtNQ2paFsNT9mHTT1bhq0mBsi96IosNZKDuagzUHl6LfyN647o7J2Ju+A3FuOlY9GV8QQdjz Etz59Aw4KugUtkg+LS6hia6jEFsShimSXHrp3WeZVCQC8OMf/4vOPS7DnY/ehlxvKhIqIhCWsRcH E3Zjd+Q2LF2/ENfdNJk34HMWfYqsmmQs37YIl3bvhJkPzEBEZhCKmjOxl7RzbhyLQaP7Y/2BVdgb tx3X3X4Na+Ut3fIzsuvT8MH372LgmP54/+t3WF53P3YHk28ffPUedoVvw/7oXZj1+J24uPuF+GLR B1i1ezH6juiFYRMG4+c1PyImLRTpFU5k1jnZPxg57qb6JzNGMi9bf3AVeg3tgYFj+iE2NwKlh3OR XZ+Ez3/6EF37dsHDL81CWnUCInKCsCNmC7aGbsTWg5vw2XcfMyl2/R3XISxtH7aErGPSdsjYwdgQ tAZp9QlIdBFhJ8ZhpysC0aXBeO69p3HeJefh7kdvR0qFAznuJGTWJOKp1x/FPy74Oz779iNuB2On jUKPAVfiy3mfY8uBjdgZuhWvf/QyOve9BO9/+xbCU/dhuNRge+PjV7A9dAOceRHIqIln88mcpkR2 9p7VnIDc1lQEpe5hcmnI+IFYt3cZqlrz4MgK5UMBLrrifHy7+Et8v/Rr9BzYHZNvmIiDiTuQ7YlH ZkMsflr7NXoP7o6Hn70PGWVOLFw1jzUDZz19N2IKg9nHFWklErk0auJw7HVsQ1FTJraFbsBf/vUX 3HjPdKSWx6HAm455q77FX8/7C2Y+fAOcuWF47D+zcMWAy/HFzx+h/HA2itqSUdCWgNyWeOS1JCDL HYe4olAcTNyJneGb8NVPn2HQyAEYcc0QbI9agwJXCr6Y/wEu7dkJT7/5KFIro5HrScSSbT+g77Ce eOT5+5FTm4zl2xeh+5Ar8PDz9yGhMAK57iTkuVLw4PP3oFu/zliw5ltEpOxncunSHhdha+RqlLVm Iqc2EZNvuRr/uuRczF36KeJywrmPdupyEZ584WFs3LsSB507EJ17EMl1wmm88edTB+SSPgedDcZc os1BZyWXtDlJIBC5pMXxv8yPJW8dlId+mVyqt5NLdp9LJ/HbiePIzc9GVm46CopyUVZRhOractQx sVQjXRXVs/VWdU0Vamqq0FBPPrKJ3BGEkDpFjggenRSyk00m4eQxCCbSOFKgd3YyyecTvpgI9Fz9 6mSTSMcrHHrr5FIzm61JEzX2j0TPlI8kN5u0UXiPl47Fa4DPKwgg1lSSJnKBySVxIh2TUHTd4kMb kVEtTZw2m8Pp2k9EPhEJRd9Kv0tEONEpdfX1taitq0ZFVSmKigtQVJjP5BIRS1ZySTn0XmKSS8WL DHKJITWEiFjaJMkmUxtGEUCSUCJNF2VuZhAo/sQKExRKW0eSNxxGETs2LRkD9ng04oS+/39BLin8 WXLJHleg+PR3JI/tDDvBFIBwC5CvQOSSmR9bXPbvOspTB/m2h6dfMofbXLhEai7R7xJsluRSXFWo jVyK4gUwObUT5JJaoAtSgTauvNklVUg+zSMWKS4HUlxOpDc6kelOFGhMRIYnQZyKorSaLOZEVpgD GW0y7AOg2kSF8SkQOrnEmiC1kdgSuxb/nf82VgQvEqfyaA6XeXNIGyLKM50eQU77XGKzJzaDcnNq bCYVCaGTS+YGj6DIJYNwsQzAKqwOc3PE5oCybLQZUXIWp/yYGzQ1abDDaG8sEtwxTE5wmfkdESCC CGFTDHpP/6jQPcs7hokNZY5Fcad4YpHmjWPHnsneWEaKx4FkTyxvemnzm1AXyXblRDQmuqMMAkQR RgYJx5tARdaYG3+L3KjNSH80vMl2mcdxC5mpza+Ug0YuCVmK96J9mOF40xpw8hOTvjDp1DROZJ1S GzBAeaT0KE90lHEjOcaNYce4cdXhiK9X2myirEQmkXPNVAKdUOOOE443aXHW5OQTf+goYSKYqI7o 5KfUJpIzmVDEIsUdh8R6Il5jkdBIJBPVn+hPDDqK20AIwySXpFzrQpF8FnLJOHnOtjFXsiGZ/dFi iGXcwSLDIvMAixERv41c4vZBZRBmfmT+E1NHDl2DEd8QjoT6SG5zifVR7Ag5kQjuOnndEM11Q4ST OrHI1OaSWlDqtCE/ckkS5Lq5mex/QuOM+oggeahfKYKJjoMnglonlwSpFIhc0kgm9kEg65PbWCj3 S9FW4tn8I9uXhOymZGQ3JyOjKYHbEp0KRJs8/7FQtmdJLgn5qvGBymMll1hrVILKleSL5TZIJDGV 2ySXJLFq+LlSZRTEH7cd8ifRILSIiPRjokwn+JT5n2wHAiaBrQg6w7RV5kGUTfVvQcDr5bASSpJ8 Um1PHz81gsne/szvA5NL3Cb1Rbze9vXwHT23vRf5EicV8SlXrkg2I6poKzbIpWIil+rs5JIck5hs pZOoDrDz/tSmaOQ2J+LT+e+yH5OpN0/Bh9++h68WfobHXnqIN/x3P3oHojIPoKg5i83n/nXhubjk sosxctxIjJkwCmOvGY2rxg7FuGtHYuHGb7F4wzw2gbv5gWkobslGnjeViaG+I3vhhvuuRUlzFopb M7Bqz2KMnjYSD70kyKXvV3yBHkO64qnXH0FieQSK2lJR0JSKlz9+Fn1G9MSchR/hoGMnbrhzmqG5 RJu10LSdeOOzlzDtjkkYP300Bozsj79f/Dc89NwDSMyPxY33XodOXS/GdyvmIMtDY2ck0nzhKDgU h7jCIEy6fhz+cd7fMWBof4y6egRr6gwZOxB9h/XCS++8gDCnIJcGDuuPdftWIK8lhX058elXzXR6 WwSbCwVl7cSdT9yKHoOuxOL1PyE4fg/7Jbqw2wUYMnYQRk8ZwQQFaXX0Ht4Nn89/D/G5YZj9+sPo O6wHrhzQBWOuHYGXPngOYRkHkNeagdy2FOQeSman5Tl03ZiKJZvn467Hbsfoa4dh7NRR6DWoO/55 4d/x3FtPIbMsFTMfEuTS6m0rkFzoxLW3TMIFl52HoeMGYcx1wzFq8jAMGN2XTeDe+uIV1iQhcmno 1QOwOWQlSg5l8IlbhW2p7ONq4k3jMXTiQGyJWovCI+koOZaNRTt/RO8RPXHj/dNxIJt8AEUhtTWB tWs6976UfcZEldBx7UQ6h/GJfeTgOK40HNfeNpnJpcUb5iPPm4Skqgh8teRjdOvdBbc/cCvyPels prV8+8948Jl7MG7qaIyaMAJde3Vl/09fLvwEWbXJWLZtAS7tcTFuv/8WhFP7bM3AnviNmHAjmcX1 x8ag1UirjMcrH73Ap+e9+O5ziEwLZQJrwg1jsSVoPfJq0zHtjik477Jz0W9YT4yYNATDJw1Cv2FX ovvgLvh66YdILIrCf95/FoNG90OPAd0w5aYJ+O/XbyIkZQ+y3QlI94gT5jKb4gW5dGAlel3VA1dN GISUMgdKDmUhz5OCxVvmo2u/Lrj94ZuRWuHEfuduvPDuM2zGN2HqeAwdNRgXXXYhps+8DqGp+7A1 dAPIpHTC9eOwO34rUhpjxZ8fPFaJcS66JBiPvfww/nXRuXj1o5eQURePTLcTWa5EvPD+Uzj34n/i s28+RmKeA90HdsPFnS/E8KuvwtjrxrBcR0waigFj+uD9b95ATm0S5q2ei6smDEa3/p0xeGw/PPbS g9gRuQEFvnTktyQjp5UIpgTktaYiOHUvk0tTbr0aBxO2oepwDpMs9z5xJy7odh6++vlTfPrdh+ja qwvuemgmYvODkOaJZDJu5d6FGDp2IO57YibSSuIwf+X36NStE+556k5EFR5kR9h0Stug8X0wcuJw 7HZsRkFLGjYcWIW//PsvuOne6UircqDAl4ofV87FX//9F9z+4HREpe3HXY/fjO5DumHd/qUoPZKO vFY6STEGua2xKDxEJypGYe7yT3DzrGkYO3UEhl09BJ26XYTh1wzC9sjVKPCk4IuFH+Cy3p0w+81H kFYdhfymRCze+j36XNUTDz87C3l1qfh+ydfoObg7Xvv4eaRURSO9MQYFLan4ctHHuLDrefjg67cR 4tyLi7qejysGXoa44mAUtaYgx5WAm++dxuTS5wveQ74rDfPXzsXYySNx2ZWXoOeQK3HbrBswf913 iCujAwnE2u3/hlzym1vkfYfkkj1u4535p4gRd8B9ydnzEwj2b9X3nE9a6zQE8frgrOQSmcUV5CIr L4vJpdLyQlRUlfABarV1lYJkaqhFXV0Nautq+Le+rkaeFCfIIaHVJDSblOmaIIBMczZFLpmmboIw UuEFkSSemQQSkU3mc6tGk/K3ZBJM5xABpMglRQwR8UO/PulIm09/I+0lIoEYgpAibSIilwQJ5eHT 4QjKCbcil0hrqYlOgmuiayKiBLnE6TT70EzPlelcq/DRRKZ0HCeRVKTZ5GuEz+eCy01H7NWhrr6G nYuXlhahuLiQ1ckCkkt5pLm0BBsLTXJJaCtppm/s3HupIJeItLD5CSLiwh6eCQlGYOLCn1zSiRX/ 8DrBEQhne/dn3vtDEUtWckknhexxdkTSWIkgRS6Z90ZYJo7+iFyS72xxKjn/WbLoz8JO9ClyiX0u Kd9L+WQWt5zJpSbyueRHLukmScKMRJFLMfUHeYGc6onFFscafLniY8xd+QW+X/U1flzzDX5a9x1+ 3vA9ftgwF+silyCRNu4awWRoLikfSmzzSwOX3HAYJkgKNnKJzD3k4JfqdmBb3AZMuXsiLuj1b7w+ 9yU468TmJs4YYAWp4HTRaRR7sWDXd1iw4ztEFpPDZLlpVRoRhhaEP7lkTiIm+RGYXFKDsDUsl1lq BanBm0wpTI0sIWvWLmJtChE+vj4S62JW4fPVH2NnMqm7S8KHiaVIJog2RC/HiqCfEV60j1V2Uz1x TGYkux1IJtLDE831RT4XFuz8AatDljIpmOFLwMqDi/D16k+xN30bUurjsGT3z3jhw2fwzdoveIOv SBBF1ghiSZJAmpxYdjZyicJz2fl42SjeTJMTVNqIKs0nJSOTXNK1XyRJoPlYEeSSmuQUlNzV5lUn l6SGhoVcEpu6RFcU1oQtxVdrPkFkQRBiikLxzeov8f68d7A3bRsTDnw0c2M4HzUdWx6CeVu+xqKd P8BZFon1Ycvw7drPEZ67H5m+BCboxEY6ik+BcZRH4NsNc/DDxrlIqnLgo0Xv4qdt3yHZFcfaSzq5 REczK3Iphn6ZpJDaPWw+FgKnhVxqReOxWmS4EhBfr8rvr2Vnx9kWQ/bFhX2RYV9w2MNZ34t65bZB xzs3iOOcqY0QuRRVEYT1kcsxd/XnmLvyc3y7+kv+nbvic3yz4kt8v+ZrfLtmDuZv+wb7srcwYcMy spgMWsklLh9rhIkxS7QpufmnU7zcdOQyHb1MEEe/s7YZEUtuOsmKToSKYdKcyFpFMOnkkqlBJUlr +cwMI0kaVxj2pm3Gop3zsGDLD1i0dT5W7FyI1fuWYXvUJjbDyPalMEEpjp4mUkj5VNJlKsYSQSD5 k0tESgstKKk9x2VwMLGZ6o1jp69EyIiyKM0vOqJeknVKW07mm8KmuqP45CGaCwwtMtluBMkkTotU 47CAGHcZkqBTRJDS5jPbhxzr5Xhvkks6rO34j8klNV/4t0kdqv2rRbx6ri/kzXxK2H386enrJCYf /x0hySWhudSmkUs0B5nak4pcoj9riHQ9gJiG/UhuikRBWwo+//m/6N6/G5565TEkFEez+VBsfjgm 3TieN9Urdi5AoS8D3678nMml0eNH4LsFc7Fg1Q9MJq3YthB7ojcjtTSa78lE57aHb0DpoWzk+1Kw cPMP6DeqN264dwqTSyVtGVi1dzHGTBuJh/8zC/kNafhx1ZfoObQbnnrtUSRVRKH4UDoKW9Lw8kfP oc/wHvjy5w+ZXLrxrunoPqQzdoSvQ2JxBB568W42Lbv9gVvwxbyP8eLbz+HiKy/Cg8/cj6QCB257 4HrWXCJNhixvApNLmU3RKDgUj7iCg0yKdb7yMrz5/uv4+qfPMGf+J/hqwSf4ccVX2BezA7EZYbwR HjhMmA+RuRr9cURtJqkp3I9c6j7wCixaNw9Bjt28gR80aiDe/ewtfLPoS3z+4wf4+Id3MGfRBziY sAVVbbkodKXi5zXf4v7Zd6H/6D741+X/wEMv3of0ugTkHUplYom0lwoOZeLnjT+gU/eL0HtoTzz+ 0sOYu+BL3Pfo3fjH+X/HM68/gYySFMx8UJFLKw1yqXvfK/DSO8/j858+wmfzPmRZ/rRmLoITd3K9 jZ4yHMMmDsLW8NUoOpyOrOZ4FEhyacKN4zCEiKfINYJcOpqJn3d8j14jeuL6WdOwL2sX4sjvUIsT P238nk+Qm/HYTXwylliD0ToqDCm+aMSXReLa2yezadOq7UuQ25SExOpwdtzM5NL9tyDflY6l2+az n54r+1+Bh56+H1/P/xK33nWz1Fz6BNl1yVixY6FBLkVmB6HscDb2OTdjwk2CXNoUvBrFzdkcV98R PTHl5sn4buFcjJ48HLOeupNN67JrUzDxprG4uNsFuPOhGXjurSfxwrtP4uUPn8En895GWPpOlDSl c/tcsXUhHnv+AYy6Zhj70bmPNOwKg5HpdfCfPWlNDqm5tJo1lwaN6YuEwigml3LdqbxWJXLpnifv hCM3Es+8/iR6DumOB5+ZhYVrf8J7n76FfkP6YvrtUxGaegDbwjZj+PjhmHjjOOyK38x/xvEfCfyn Do0FUXCUheGp1x9jcunlD15ARi0RXInIcSfjxfdn49xO/8Cncz9CUm4cruzfFf2H9Mf7c97H98u+ w48rv8G8ld9gMZmHJe9CcXMGytvysTd2G555/XEmni668gJMnTkZ0dlEjKSzliOZx9HJhMEpe9jP 0HUzJiI4aRsqj2QjoSgC9z15l0EuffXz5+jWpyuf6BeVcwCZ3lg+hW/x9h/Qb0RvPPbi/ciscOKn 5d+hU7eLce/suxFTFIw0TwyfPjdwXC9BLsVtRmFbOtbtXc6aSzfPmo706jgmn8kUkMilGQ9OR0zG Qcx6+nZ0H9wNS7f8hPJfMpHfFs99vehIErIa4/HFkg/Q/aouLNf3vnwDH8x5B8OvHoqRUwZjZ/Ra FPrS8OWiD9G5Tyc88/Zj7NC9qCVVkEtDeuChZ+5FXo0gl4hI/s8HzyC5MgoZ7ljkN6fgm+Vf4LzO /8bbn73GBPNFXc7HlYM6w1kaisK2JOS4nLjlvun4V6dz8fnP76K8NRv5riRsDV6NJ//zMMZNHYNL unVi0mvp7p/EiXTaH6uEjtZc9vnHmG9UGNvc0xEs6zb7Ozu5ZPwJ/OfzEyhvlnwa+RW/dnIpgXwu HVIOvX/HGXbqLcilguIC5BXmsdufsopiJpfIWqumtpIJJiKX1KlxXiJ8iMwhwojM2cg8jZ16i2vl eFv4SbJqLiliSCeRTCJKngqnkU3qJDmlzaSIKsPvk+ZQnM3iiDxSJmhC20gQQARy7k2+jgSkHyaP MJmj0+X4hDkf3QuiiQggIpd88h1rHBExJX0ocThKS50qR6RSk3AKziZyzXT0nTC985GJnjyFjjSk 6KS4RrI3dNWwKlhVdTnKyotQVJSP4uIinDjxG9NK7TjNNozK59K+3A3itDhDc0mYxYnT4kyYJltC Y0k34TKgiKGA2jX+ZIfy4cREiE6qdECQnI08sb+zh1HXgTSb7PEY93btnwDp/NF7C3QiSHN6bn1m I9n8ZKMg0w+AjvL2x7DKhc3epJkdmb9tJRQtxeZCIpkkQUjytJNL7HMpn09cYL8QHQxCRDBF1wfx xpiclj79/qO4oMe/cNEVF+CSHp1Y/Zr+JSM78csGdMKDr9/FaZAGDG8M6F8zY5BSGwyxgdOJCkPr RQ7YiXR8MP2z74sS5h50xKwnFpGFB/HcB0/jsv6X4K6nZ2BP8mbWPuEBl7WbItg3C8VBpMv3m+eg 77ie6DakM//TF1dHWgjBwpkqg65D4Gigf5PlRpI3Vxopoa4b6Ph3NeCLzRZBbaIMgog2HRayjMLI aybXNHJJkm9JpH1AZIwnFlElIXjw5Vn4Z7d/4J3vXme/CaSVRBvoRE8ssltSMPPpmzFs2iAs2PEt L6aS6uJYk+v7zV+xhk1GsxMFbenYFL4al/S/CCOvH4q9yVuR5U7GxBljcd4V/8Zniz5AUlkcZj42 A/9zwV8xeMIAhOfv4024Io6U5obaGBnEEpEgDebJZgzWiCCVWToiNwIRRfv5BKC96VuFNgrVEbcF k4ATp20JwkjXfqF70Yas5kuspUEkAWkK8QkxcmJljQvT/40y+SFzJapbqjsiEmKKQ3HP03dg+HVD sDl8HVbtXYpew3vgwu7n45s1nyOpIVZqaYQhqyURmyJWY8C4vhgzfQT7MvnPh0+jU6/zMPOxW7E3 cRvS3U4464VGX4YrES99/Bwu6nkBJt4yHnG5Uegxogt6je6BjeGrmQCk9qQIJEGcWEFyZfApcCFw 1ochuTYWtYfKmVxyH69lLUGn0lxibSypcaJpm/1Z2Pu7sdhg/LmwZrq04Kb2QU4fiVwK4rZCZAjV zZ6MLbj3uZm4pOdFuPiKC3HplZ34BCwy8bmkayfW0LisRycMmdQP32/5ks0qoxuCEO06aPRXkpvF vEtpLTGhRP1PEH2kpcTHEHujkULkEV3zSTt0Tc/EPWkZRRbvx9J987DJsZq/ZZNFgzSSZn2a6Rsf Y011qN5znYUiri4cz3/yJJs4kH+Zy3tdhq79LmcTncFj++Oep+7A2oPL+RhxOnKa8kEml6T9luQT RBOPeaRlxe2b2rp5TwQZmbgQBDlFiGUSNNnlwPaE9fh513cILdjL7wQxpAgxU35E1MW4DnD9OBtC cSBzC1YFLUBQznY4ibSUprJqLFP90axzSWyxGbQJcS/yTPLndsTtRl7TgljG508smekIUtn+XP27 qyDM63SyqCP8URs23qnFNcHmRNWQhxFejFnU5kl7Kbk+BhWt4rS41pM+FDXlwFkbweOO0ppUEETp QcQ0SHLJF8EaCV/8/D6u7NcVDz53D5PXtHhPrIrGyx++gEt7dMJ/PngeqeUO9hlycZcLMfaaMQiK 3YvihlwUN2YiPGUvwtP2ILchCUs3/YTug67AjEdu4A1/flMSFm0R5NL0u69h85bC1jSs3L1IkEsv zkJeQzqTS1cO7Iw7H74NYal7OZyzKJI1Tch07Mc1XyM4cTf7vrli0KXYHLQS28LX4KqJAzHlpkkI it2NMnc+lm5ahMv7dMYDs2chuSgOr3z4LC7ofAFmPXUXovOCkeWKR1T+fsxd9SG2hq1iszjazC1e txAl9Xko9xQgrSwOB+O3I7k4BnHZ4Rg8pi/6De2LFbsWMrnEf0rQfNMUhmTShPLEIJjIpSdvwRUD u2LB6u/hyArHLffcwJvj1duXo7qlBDVtxciuTkRKWRQK3IlIKA5FTPYBFLoykF2Zgi9++oQ3rFcO 6YrgtD3IbkoSx8R7yeQqBVNun4h/d/oXXn73BRTV5qHSU4a3P3wTf//33/D0q48irSgBt866mTfq KzYvQ3ZlGu6ffQ96DuqORevmo6KpCA2/ViC/PhWxOcHIrkvEgfgdTC4NnTgImyNWo/BwOs/h+YdS OQ9ELvUZ3gtLdyxEbnMqSo9lY8WBBay5NOn2CdiZshXxdGJeWxK+XPwZOve6DPe/cDebxQmHwKFs Gpfii4GzIgrXzpyCc/5xDtbsXMKmVglVYfhqyYdMLt1y53SklSZg9muPczlnv/wkkvLi4cyMwV33 z0SX7pdizsKPkVOfjNV7lvL6jxy0h6XsR8WhfBxI2I5JpLk0qi82HFyJkpZshKTvxa0P3sDE1NVT xmHw6P74dN57yGlIRk5DCm6aNQ1XDrwCC1b/iNzqNBS5s5Bdm4ysWifyPUlwFARhT9wWZFenoKA2 C9uCN7FmW59hPXmNk0aawp4oJLuj+MS1DWQWN6gnuvTughVbF6PAnQFnYRSefWs2uvXvijc/ew1B zr2YOmMKhk+4CtuCNqGkMR87Q7Zi3JQxuPbmyQhO3I9tIZsxfNww1mzaHrcBiY1RvF4UWsa0HopA fHUE3pzzCvfJW+69AY6ccGTVJyOuIAL3PDETfzvvf/D5tx8juzwVk2+egP7D+mPLgS0odheipq0U uTWpbIKVUhHDRE16XTyKvFkoqM/Ahj2rcPXUMbhyYDf8tPZblBzKQXYTacQ6mfQNStqNiTeMF5pL SZtRcSSLDwGYNftuXHTFv/HN4s+xcvsiDB0/CEPHDsK6fUuZ/HKWhOONL15m7agPvn0L2bWJ+Gnl t6xdePejdyIyJwiZjXGILw7FwDE9MWL8MOyK3YTClnSs2b0Mfzn3L7jpvuuRVh2HPF8Kflr9LZNL t94/Hc78CLz80dPo2v8yPPPG48hrTEa+LxFpdVF8ctv+xG248b6prEVJmnMlrlwciNmFyTdOYHJp e/QaFDalYc5iQS6RaWFqRSwKvKlYtPF79B7UHQ/OvgeZ5U6s2bGcieTbH7yFzRiz6hOR50rDC+/M xiXdLsJXP3+CoPiduKDzeeyzK74kBAUtich2xePW+6/HuZ3+iU9/egd5rkQEpWxBVNYBZJQnYF/U dtz1wO3ch1/+5Fk4yunEOJq/ArvOsM8pZ4NODinwHBNgTtIJJf173Sm33zx5lrmuIwT6Rj1Tf6Yr conmNPbTWxOJktZ8obl0hjSXhM+l3377jX1Ik1PvkpICVFWXoq6uAvUNNaivr2HXQMTHCB9LbjQT KURkEPlHchPZ5IHbJUzciFzyNAoTNQFBLCkNJ9MsTvlnkgQRvXc1oK6elHjohDoZVpJL4oQ40xRO xcGn1bkJIo1zGt1CM8k0QRMaSMLPERFCbvh8wiSNiSgikYgo0sglRQARIcSEEjn69rks5JI69c0k sygcqVgJn0qsndTkYU0oisd0HE6qXVRA6cy7tgIVFaVMLJWUFrDPJfKqTqfFKXLpJJNLrShpycS+ XNJcCkAuSWLB9Lukk0uaM2mbxpJ65qddY5wk1wHUd/I+EEGiEzX27/2InABgwkQ/8Uwjmez3AWEj vv6P82Eng/4MuWTE/39HLnX0PBDs5BITTJJcYoKJHHoTyUTkUs5yxFWGoOlkox+5ZGwmjX93BQFC 5FJMQzBvupLrHHj09Qfwz8v+jtFTRuKex+/AvU/egXtm34H7nrkTs164C3PWfIR4MgcgZ8ZsrqUG KbH5JFt1HrDoOEvlb4MGK2liYPxbTRso3nDRdQQfBZzcGItFu3/CpBlX4+YHp2N77HrkNCcLFc1G IqSEfxLB6NPpITGYt+UrtmHvTf4idnzH5BI5pYttOIBY2gDTQoEd1ZlaI8rExSAsGoRvGKd0zsrk khpwicQikxTSHmCIBQ6RRbpGAmtRyNPGWFtBOxmPFn+8uVTkUkEw7nv6Hvz1/L/ijc9fQUJ1LFKa 4pDgJd8/cchuTsN1d09Ct8GX46vlnyDfm47wrCD0GHElpt8/FQlVMawyXXwkC+tDVqD36J6Ydu9k 7E3cioz6RIyaOgz/vuzf7EA2rcrJTibJ4emdT9yG2LIg1hTQNTSUvyphLqPJicmlIHYKLggn+lcj GImuMKQ0RGPhth8w9a4peH3Oy3BW0WafTP1k+1JaW9I3DbUVSkuZxXAboM2qRi4l0iacfB95COTL Rmqj0DuORzp5N8zPNAfRrnDWelu2ZyEGjOrHjib3O3dh2fZF6DagK8695J/4fMlHSGyIEe3THYrM pgSsO7AcfYb2wdBxQ9jnyY7I9bhq0hCc3/U8PP3WE3AUhzFZQAv+xTvmo+uAy5k8+e83b6LIk437 np6Jv3f6Ox75zwNIqIriNkRyMwgm2vCziVwIHB6lKUMQZJ2dXPKw5pJGLrGGniSXAsC+4OgI9gWF Gg/scQValCiNMUUuGQ7K+WSRYKGl1hiOfZlbMPu9h3H1jaNw3a2TMPXWyexThk7UIX8Q9zx2B29i n3jzQayPWsr+LJgclHXIR7cTVN0ywUR5jORFP2kesakn+8QyyaVUbyyDTBwZPrqPQSofQx6P9WEr MOWOiXxMeKrLKbXXQoUmmUauCn9QgixgsyY7uVQVjlnP34G/nf8/GDxyAG679ybepM986GaMnjIM F3Y7HzfcOw0HUnbwBoHyQJu91CbxjzuRRKlk2ibzbmhceWksIy3AGDb9oI1uGpeHTg0ic5A4JFZF 4rU5L2DCLWP4uOUMbzy3D6W9J/qnIolDhO+E+hA+pv3rVZ9gws1j8MXSD+GsCkcy+4kis1sicYWf MSFTguh7pO1F12ReK6BkL/ojgc3/mAgWpB77KSNNPzKh00/L08lmP81EDYZjeZqXhK+xQOSSfUGu 2q89XEff6It3O1SbN0FzF5FL0ShvMcmlwqYcPm49johtg1wSJLxOLtEcRORSti8Bny34L67o34VP QgrL24PY2mDE1YZhyc6f0Gd4Tz417IBzBzIq4zHt9sm4rPtlePiZB7F0w0LWfrj9oRvx4Iv3ICJr P5Zs/glXDuqG2x65HqVHspHXlCjIpZG9MHXmBPaTQuYj5Ex79LQR7BMprz6N/Q916XMJ+g3tiVc+ eAGrdi7BW5+/il7DumPcjaOxLWoDwtP248a7p+PyAZ2w7uAybItcK8zDrhmNhavnYU/kdjz83P3s oHvWE/ewdsr2qPUYMLIvrhzQDS++8wzmr/kOT732CHpe1Q1f/vw+vpz3ES658mL2LTV/2Q9YtnEh nn9zNm66dxqWbpnPDpIHjOrJfqiW7ZyP7OYESagHM7lETtGpTwRn7sDMx29CtwGX46dVc9l05r9z 3kT/EX0w88EZWL19BTbsW4VXP3oBL/z3SeyIWouP572N2x68Hp/N+wDrdq3G6x++yo7VSVMoJHMf 0r3xgpT2xLALgJvun45/XvhPzJw1A2u2rMIPC7/DyPEj8Ld//w+e+M+DSMp34OZ7buAT3hZv/BnF vlz2UdRj8BW4/s5pWLJxATbtX4NXPniOfVltDl6FfbFbMXLyVRgycSA2ha9C4ZEMpJPT5rZkROYF Yeqd17JpH60LNkWuRV5LOnbFb+RT84ZfOwwbotewGX1GSzKeefcp4avqg6eRWBfNfjPJoTeRS8m+ aDgro3GdJJdW71zMY1ECaS4t+4hP67th5nVIK3Hiuddn44JO5+Peh+/BkjWL8N/P3mZfYJf36Iwv F3yMXFcqdkZtwuBxAzBk9EB89M172BW5GZsOrsKEG8g0sg/W7luK/KZUpNXG4a05r+DCLufjnxf+ A2OmDMem4JXI86aw/6xP5r3Hbfy2+2/C/NU/YPm2xXjv6zfw+mfPIybvIL5d9QWumzkJH333HrYH b8HiNQswZPRgNnHcFrOOxypxaEAY/7m2gcziBvTE38/7O6bdeh3mLvoSb378CgaPGYgRkyjtdYjM DMIdD89A78G98OaHr2HN9pV4/o1n0LXn5ZgwfTz2xe3C1pCNGDbuKoy9fiS2OtaxmT+th0nbmOYG IppIU3/xznnsZJ98pr3z6ZvsUP+Nj15B78E98Zd/nIM5P36CgoYsfPTDf9Glz+W485G7sHL7CmwJ 2ojXPnkRtzwwFav2LsCBlG14+dNnMH/tt+zkfcWWJbjmhgnofVUPLNz0I4oOZfIpcZneeBQ0p+Jg 0k5MuGEcJt0yDvsSNqHsSBYSiFx6+m5c0O1f+HbZF4hI349HXryfzRnvePA2fL/sK3ww9x2MuW4E xk8fhQ0hy5Dd6MSqXQtxRb+uGHH1cHy//CuEpu2GsyAc/UZciWFjh2BHzAY2i1u5cymTSzfeOx2p VbHI9SXjxzVz2VTu5vumIaU0Fst2zMegsf3Qb3gvfPz9u1i8+Sf899s38OIHs9k5+60PXI+eQ6/E u5+9iQ171uDVD/6DK/t3wVUT+2Nz+AoUNqfhp/Vfo8fgbmyS+MXPH2N7xDp21k0n3pEpX3JJJMJT 9+Oam8aj9+AeeOPjl7Fuz0r8sOwbJi/JxG176DociNuO8y49D5f37Yy4klDkNScyuX0z9eNL/oEP vn8LkZn78dir9+HRF+/F0g3zefy5/d5bWWavff4iHBV0QppYFwtySc1Z1nWRPjfY5xh9rjHM+ZW2 kT2MZR1mzj3G+w7IJXta/7fgvHZALjkt5JLp0Pv4b8eYWMrLzUJpqSSXaivgctXD1VgPD3Ey5Lib zdOIL/EKQslCLinzOOWgm0gjocGkCCblV0lpGjE5RIRSXS1qampQ11DPxFJ9fZ00sRPkEmtEad/o GkwcN5FLMv1zKINE7ChyiX0wsQaSB03ke4lN5ISjbkPjiIkg6atJkUAeYSLHJnRSg0l37k2nwrGp nSSMyGk4azQxcaV8PZH2kvyGQWZ6pIZFhatnT+nVNRWorCxFRUWJQS4R00eMHxnF+ZFLbBb358kl wySO7hUREYhc0sgMRS4xAmgwqTj07yzfB4A9nB7efm//5mzkkv25AVve7Pn538BCBhlx0vWfIZf+ TFz/N/CPh8kl5W+rZBk2E8FEpFLxMiaXNucvxtZsSS6dMDWXhFkcDUy65oNplkYLE9rgEQGQWBvD G7BzL/sHD+QRqQcQkxuEyJwDiMo/iJiiINZaIk0iMs8gx8e0SYlvCEMS+wiKYm0i8n/EZnOuKDhr xMI8rdGBhGrBhpMWCG2aiDhIdIchSWotsQnXrgV4+eMXsTl0DXK8yUh2iY0MbdLEBk1+S3lodCA8 dx9+XD8X3639CuEF+5BAp3s0HBSbXtro14YjtoYIrkgeNGPriCyh+3A2t0t2xfICzVEZhviqcKSw E3O5OZImG7QpTPc6kVIfi+TaGKS54pDuc4qNFJWbNCTYb4+D/RqluB2SaBGOyEnGSU1CU4sWsNEF Ibj/6fuYXHprzutIqo1HenMCUproNxF5zZmYdte1uGJwV8xd/gUKPJlMlHTufRnGTh+DmNxw5JEa eXMakiodTHpsDluNjPp4pNc5MXb6aJ5sv1n1BfK8aQjO2I1VexdhT8JmtrMXZihUR9HsHyexTvhu og08bZZIRrRRZe2KxggkkRkkgci3+lAkkyZPTSw+//kjXojOeupeOIuj+R9FKh8RRMm+WKR4hU+i pHryfSROtWGTGTapI6fxMcJpvEeYMiWxvyha6JPpD/k0ikGax4HUxjgmeEjupEGQQnVmOHkX2i1E GMSWh+O5/z6NCy+/EE+99hiSyxzYcHA1+g/vI2zvl37MzjrVd0QurT+wAn2H9OF/7rYEr0GRLwNf LvwYXftejv4j+mLRpnnIcaUgKicEY68fhXMv/SfufGwGonIOovxwHjYcXI7/Of+vGDJ+ELZGr+N2 6agXpIsfuSQ1xXRiL6E+HCm1DtQersAvZ9rQeKwOGQ1ELkkNOSLkGLSBtpJBf5ZcChhOLlrscakF hwEObzq0pw2/0HiT2oFEpBFxWx+MqIoD2JW8ARvCl2FH9HreNI67dhT6DurFm+OY7CBEZO9FZME+ MS64otm3VFRZMKIrQtgnFvUn0kSjRX0ck9CxSKL6ro5GQnUU0l3xTKzQRlNpKpF/CtI+oI0h+UHK IR9ITYncHrNdyVi5czH6XtUb182YguTyeCTWxSC+QZlkRsJZH8VEAR0ekNggCUIizgzNpmBhMloV iVnP3oV/X3wuXn7nWYQm7EZM1kHGjrANGDdtNC+oadGc60sSp/744pDVlICk2hguQ1pjHPsNSSXt KvaZRqRSNB9BneVNREqdg8lGautZPicyPA4mJhLLIvkf3t5DeuLbpXOQ5UpCcoMYf/hfxroINvGM LQuBs4b6bBS/z3In4PMFH+HyXp3ZFComLwRpDdSfHEhzOZDaEIdMdwKyPAl8Telm+ITPMTryO7XB wXkiHyMZNAZKEorGYtK8oDA5vmSkNcQjsToKKfUO1uATh0hQP6c61f0S2ckbAdZ0+j8klyxtOsBC PeA3Guz/MPvljcZASS4dluRSgS/bRi6ZWonsh6wxCNENBxHdcIBNlqh+v1z2IQaM64PH3rwfYUV7 2Rw9piYIBzO3Y9azd/A//d+s/By5jUlYuXMhrr39Ggwc1R9jrx2FkdcMw6Bx/fHce7PhLIlk7Z4R 112Fh165B0Xkv6cpEct2/4Qx04cx4UQmO/mtqVgfuhw33D8Vz773OHLrU/Dz2m/YEW6fIT15Uzfu +tHoPbwH5+udb19HYlUMIrIP4I4nbkO/q3vy99H5QXj+vacwcHR/jJk6gsmXybeNx5WDuuC+2Xch Mvcg0uudfBT98ElDeLwdNXEYkw/XzZyIbWGrEZa6h53w9h3aE8PGDcHoa0biqnGDmGzeGbURkVkH MWxKf4y85iqs2PszslrikcgHTQQhyReO1OZoJl6Ds7bj/hfvwOCr+2H+urkobcnBwcRdePiFBzBo 7AD2uUQ+oYg4unf2TOyK2YRvl3+OMdNGYNikIRg3dSwGjRnIjqDf+fp1xFcRaU2HngiCnIiLxdt+ wsAxA9jUaMykUZhy4zWYfOMkdO51KZ5793EkFkXj3tl3MiGwhMyCjuQhNH0vHvvPA+g/qjeGTxyC MdeNYm3Gux+fgX1xW3EgYQcTBONuHIktUWuQfzgNaU1xyGx2Iq0+Di999Cy69r8cl/bphEdffxCO 0gg4isIwZupI1miat+17JJGmSXUMrpkxEV17X445Sz/luZHWdA5PMDv0pj/snNWRmPHYLXya3doD S3n8SagJx7frPsfAMX0x4+GbkFWThAUbfmBHzn0H98LV147FdTdPxoSpYzBwdD98vuBD1hKJLwzH c+88yf6qRkwcgufeehxLNv2I6XddgzFTh2FD8HLkkImYNxEbQ1Ziwk3j0K3f5Xjq1YcRkxeEHG8C 8nzJiM0Pwew3HsXIa4WWEPmYGnXtcNzx+E2IzD6Ipdt/wvjrR/OpYJNvmYSxU0bx9eufv4ToYtKs F4cP0Maf1mzrDqxgcumf5/0Tg0YMZIfcfYf1xrCJQ/Hu3DfYZD2pMhpfL/sM46ePwbDxQzFtxrVs 7kl96uobx2FrxAZsjyDn5ONw7V0Tsc25nsdTg1zyhMjTs8IQVXyA89JvWB/0GdILYyePxtXXjeU2 fuHl5+OrRZ8iz5eBUCIxXn4IQycMxoQbx2PKbdcIcvfFu3EweQd2xa/HdXdPwMSbx+HGe6di8q0T cNXVgzDr6TsRkX0QOc1J8o+FWL4+mLoT0+6aguvvm4L9yVtQfChDzAVvPoreI7vjp/VzkVnv5HqY 8cDN6De8N4ZPGIphE4aw0/XPF7yP2OIDSG6IxMG07bhn9kz0H94XY64dife+fQ1x+WEYMWUgrr5h NHbErUNeSzLWHFjG5O39z92NlOoo5PgSsWDzd+jS7zLc8/RMJFdGw1kajtc/exGDxvbHoHH9MHbq SIybPhKPvnI/9jg246vFH2PYJCL6hrLJH41l5JR85NQhWB20EAUtKdiTsAl3PT6DScdx00bhv9+8 js9+eh9XjR+Eh1+8l03cUqui8eWiDzBqyjA2wyQtr5ETh2HkpKvw2Y/vIbU8FvucW9Bj0BUYNH4A 4kpD2ZcZaWXNfPJmXNr3Ynw8/x2e9x5+6V4Mvbo/rp4+hv2o0Th1w53XYeX+hbzeUgdcmOSSmpu0 ecQyZ/nPMwYCmHpb1lUWmH/62+cyPU17GvZ5yp43+7NAcehx2cmleCaXlFkcmcS148xpIpeOoqAg B3l5WSgpzkdlRQlqqstQV1eFurpquFx1HZ4GR8pAbKIm/S0pDSQ6Gc7DJJCA/l1Do9WJd319Pf8S eeUmEGHFv8L0jTSnGC5yLG71sSTM46RTcTKLa2afR15hoib9L5E2kvB3ZAWf8EZkE/tBklpJ0r8S +1TyEekk/DKR429yzE1OugWxJJx9K8fc7MuJfDZJEzj29cROwZuY0DIcilOeWHupHvV11aipqWTn VqS5VFiUi9zcLOTn5RiaS0J76QSOnm5FaUBySTj07ohcYh9LAcglOxRBwyQIa+V04EPIAIW3kj32 MAah4vft/xv8n5BL9vs/gh95FCgdP3LJP57/j7e/Dm9jS7b/4cM5YWZmZmZmZmZmZmYmh5lsh5yY WZItWZZlZkjMjMmZmTtzYWi9T9XullqyfSZz7/f3/lGPpCY1996fXrXKvLz/O1zi5Sh+W5upm4zd 5e8JQsnE+4oNvQkuPTDDpb8V4pPkuUS+EEJ1YM4lluESKUxko1p9hkrApbq/4OD53ZxvHZkvKj+E 5mq5sxNS4AefRGc8cr+N5953EZyj4U6MIVsNe+1TnHt+HFden+GOi53mGfZf2YP7723wyPEO9l3Y iYPX9uKF90MYs4VBI3WwwshDKMMXr3ye4OiNQzh2/TDe+L5kgEEdSW5UxrzDI3cbeEQ4sELnmt0F 2KqesKfOM/cHsHl3BT7xzpw7TTdG1WdXPHK7jWO3DuGIzQHcd74FnwRn6LOp6owGtqpHOHH7MO47 2ODq8/Mse95zbjseON6ELs0LwfS2PpdK4PrBkKnBC8+HOH33CDegzz88CQfDaxhyaf39EJipxlvd S5x7fApHru3HlZfn4Rj8hjuq4gFDZptCrSXgkpsJLu0+sx2GTC1Ci/UIoYdiiRExxREMl5p2bowL D0/Dwc+eq69Uq18VLTu1wIHze/HY6Q7CsvXQf1Lj3OOTeOx0G2Fkwp6lQ5+RPVGldmVcenYGMcVG +MY5ccNBk+CK0ELq/KmgSnLFA+dbDFxO3TuKpx732Bw0MIfgoDf0WT5wDnuLW+8u4fT9I7j09BRs fR9Bl+wBQ5oPnjjdZh+DarWrsVEmGYA+db8LfbovwgsD4ZPgJpZ/7whOPziGJ+53uZIhe0UV+ONj yBuceXoMz3zvIzCH0pgIHAbgrpMNrr25xMcqvFAPe/+n7P/1zOUh7ry5wal+z70eMMRhw2NJLWYs 1OKD4TX6j+vDXhgnbQ6zBwNBSjJZrVS7Iq8LwSUtv+n1RHixHs+cBFzq3q8rbN0fISpfx7n9s1dN Q9X6VTBr6TT4BLuzUemvtX5liPTc9QEiCwPZyyI618gmsTUaV8OJW4c47U6TRcBFqJfKhkuyvw/B JW8EZfgj47cU/OmfvyngkmyUbqn6MIOishsPZcX/S7gkIJfoTHPKKaWbUmS5wT/LQ4DlbB+E5Pjh nfoFBo3ri/bd2+ClywPEfzFyJZlIAhf5WnwMssfJ+0ex5fhG7DizFVftznHKF5+DDD818El0x50P N3Ho2j7svbgLV1+cg0f4B27w0rlM9yQCI69Vz7n89JkHx/HE+Q78E72gS/LGvTc3sG7XStRrXJer bx25cBCXnp+DW9RHBOX4wyX8Pa68Oo9DV/fhmM0h3Ha4DrfI97wtypRQ9nlK9cXcNTNQpVYlHDm/ BzFZBnz6EopPJWHI/GMSVm1dyuWZj1zZxZVvokr0CM/X44XXA+y7uBPbTmzke4ij0Z49NcKKNAjO VyGiSMceGLfeXsX+i7v5nnD23jF81Nnycqj61sP3Nhg5dTjqNa6D+cvn4Nz9U3jmcQ/6dBWbs9q8 vsIl2bce2YCTt47grd9z6D554Y36OZZuWoCa9WtiwMg+2HdmJx5/vA19kg+eut7F+Qcn8UHzGu/U r3D+wQncfn2VjWoJeD53v48z947i+I0DsLG9BHWsG6KKA7mzSorYlz738dLjAdwNDrhw/yT2nt3O cMQ15B1C87V8/2TVqtRxL3UOKs4/cd4pGtkWKlurhrAivmV4WeOUvy3gkvU60vQMl9T4/CWO4VKJ CS4J1atQuynhkhvUCrhEv+nFC/kVbjm7GhftT8A7xQk+GY7wSXOEf7obnnjcwtaz63Dz/XmE5Gpg zNLgtfo5Dl/bh7X7lmPT4dW4/vIi1HEeCM/Twy3MAWceHmVfPlI5EIR3DqHraT8uvzrN6bwEz71i nWDz9hKee91DZK4BV5+cYTPbqQsm4+T1o1ixaxHmbZrBy/KKcWLPPr9kD1x6eQL7rm+FS/gbGLPV +Giww/6r2zF341SsP7Ict95c5t/nnh6DOskFQTkqaBLdcffdVWw7tg6rdi3E/ovb8M7vGQJTvWDM 8IGL0R4nbA5g2daFWLJ1PlfPcwywRUiWBtokNxy22YHD13fxdtBLJD3dpyktrsCL1X3kuaT+5Iwb b87i6I3dcNC9YIgbkaeHq/Edl3NfsGEm5q+fgb0XtsLe9wmC0lUI+OSFR0422HF6I5Zsn4/V+5bx 88w31oVfXtH9TBiwu/HLKareaWN/Fct3LGYjdHrBY+vxFDvObMRDl5sITFPhxutz2HtpCz7oX7FC LCxHC7dgBxy5tg/z1k3H7JXTuHLee7UtwrID4JfgjuO39+PQjd3winZE5JdAGEnVmE9gWQfn4LfY fXYrJi0ZjU0nV8MnzhkReQZMWjCW09J2nN0CQ7oWj9zuoXH7RmjXsy3sfV/wSy+6fgho6grEvqKO 8sWXp7D97AY4h7xFUK4KugwPvNE9wZ5LW3D+yVEEZ/lBFeeK66/OY93+5Vi/bwWuP7mApx/u4vCV 3XjucRfBWRqE5+rgZnzHZvQbD67Ajedn4Rb4FmfvUTttNzzD3yMsj+CzBvpkH1x/cRb7zm2DvfdT hGT5MRwP43TDAHhFOnNba8fJTdh6dC3O3D2KN37P2HNQ+9mTDai3Hl+LeRtnYtnOhbjw9BQ8oh05 LZ2eo6SYpWdmYLYaT53uo3m7pmjarjHO3zqLtXtXYvXe5bjy8ixbKxBcD8zyYih06+1lbDu5HnvP b8cTp3vsA7j/6i44Bb+DV5QzDt/Yg2N398E99gOn7LKNAiuLKdWYfDzd+OUpHbezD05g4aa5WLx5 Ps7eOc5+gqv2LeYXKqGF4gWkR/hHXHh8AusOrsCa/ctw7sFxuIc5cBtan+7N0x66tgtrDizF2oPL cdzmAD7o6Drw53NcPPuoTaOBJskNJ+4exPG7e+Eb74jIwgAYMzV46GyDozZ74RRkzwb6tK8/aG1x +NoerNy9iLeXIK1vghO0GW7QZDjBP80N7/TPccxmH1btXYhLz04wJDp2azeO39kLj+j3CM5TwTXC Hkdu7cQDpysIyiTgqoKz0RYHr23DbYeLCMrwRVieP/ziXXHj5TlsPLwc6/Ytwalb++EUaIfQbH/4 J3ri2ssz2HRkNXac3gAb+8u4/vICjt3eC+dQe4STijdLjTeapzh8bTf2X9qOl1738VbzDCdvH4TN 2wsISPdAYKYXfGI/wMb+Apun07W1fv8y3Hl7Cep4ZwRl+cInzhF7L27le4cu1YPTZymN8vyzo1h7 aAleet9HWLY/HLQvcPb+YazZvwSLt8/B9lPr8dT1DnSpwuaB+0aSivlb4JIyrJ83/xZckhVOZcCl sv7Heti/G6XW1bRtpNymar/0zPYxwaX/ILgkK5cILv3nXxAdE4XwyDCGTEmJsfj8KQGpKUlITf3E vkvZ2QR2cjn9LIuhUBZysklhJNRNJMIhX6YsGpZHlkXCVym/gDyVhHk3K47IV6lU5TgRJh8mmrdA GH0zXMrJZLgkzMLF/DRcpNYJuMTKKjL0JuVQYYEI4Ykk+ykJfyRSGBERo+lEypxQLrFZNxl1k+JI AkNszk3jaBiBKAVYMqmWeHk5KGD/piwGTKyCYsgkIFWBVLlO+DxlcmU6SonLyEhFRnoqPicnIOlT HGLjIhERGYqoqAhh6P1Ps6H3X8hzyZQWdw8vY20YLr2MJ0NvUi/JSiTJeNsUEjxi2CAMuc2KJTNw oWpiJnDxLwCImMcMl6xhh3K6ssaVNcw6lNDIGtAol1seXLKoxFZGWC+rrDBNrwRI1ssqAy5ZL6e8 KLWsbwzreQkeWfwm3y0ZMkr7R06Tk6vF2UdawqWkkmjoM335ZmHuHIoOovyb3hiTcokfaJkaLJHS 4vaf24WwDB0i8+mtVIB4O0VlUgt1eOByAz3HdkW3ER3xQWuH2OJQqGPdMXnZeFRtXhkDp/dGRG4g dp/bhkp1K6JTv45clrZqwyqo0rgy+k/qjfsfbiAsV4sIekue44/rry6g37heqNO6Juq1qY3eI7vj yPV9CEj25bfjF1+cRN/x3bBg/QyMnT0SjTs1xOp9S2Hr9YT/t1nvhnjkdouVAepEdxy9fgBdh3RC rebVUaNpNZajH795ALrPXoj7EsIS7tpNa/FbukZt66NSvV8ZHrTr2xJnHhxFKL3BJ8VMlhZHbPah 61BaVjXUbFYdNVvWwNiFo+EQZI/gLC3uvr+JETOGcbWUyvUroV6buuz7Y+/3nNVbrBaTjM4pvUSp XNp9ZgfDpbDiQISSAuNLMGJLojBi+jA069oUF5+cxfbTm9C4U338VPV7/Fr9F1RuWBFDpvaHPlEF j2BHVG1WGcOnD4J/ojfCsw38ZrBqnSq4Znse0UVGHL+3DwOn9Ob0mIQ/hcI/2RMHr+1BuwFtUblJ JVRtWhmdBrbHtlMb4BbxHoEZKjxwuoXJS8ZzRZAqDSryfuw3pie/KVNFu/Kb9qr1KuP7n7/Hz1V+ RpX6lTB63lB4R7nAJ9oNGw6vReveLVC5cUVUa1IZnQa1x4k7h7iDHvMlDGceHkP15lUxd/Ms+KVQ ZaEAhBUFYeDU/mjbrxUeONkgtigEG4+s4nLF3Qd3RetuLVGtSVVMWTGe/cGMhX6S4kkljMyd76Je mzpcpeeh4y3EfQmDrc9TdB3UGZXqVMTJe0ct4FKYFVx65f6Aq6yE5Klg6/mQZfBN2zTCsvWL0ahV I/xS/RccvLgHYTl6Bp6hBX5I+VMsl73+sfIPWL5tMbQpPvDLktOqrMCSZDDPHWrJf4zgkjFDi8xv hEvyp7Lh8r+J322kyJ1tWdJtAZfkBpjk1yWbQ0ueZXyvyfbkdKy36mcCLvVqw29W474aEFWsRVSR Hh/0dpi5ajJqt6rFKYhVGlVGk66NsGr/UvjGuiI0Xwd1kgd2nNuKNn1aoVaLGqjetCrqt62NOetm wD30Axuexn8Nx53319B7dA/UbF4NNVpURes+LbD+4GpOCeo1ogv7Lnz/0/f4scKPqNqgKvpP6IOn 7g/gHPQBCzfNQ4N29VCxdkVUrlcJrXu1wLazG+Gd5CQ8yCjlTCrNq0/1xby1MxkuHb90ALFZRqR8 jUTabzFIKYrBglWz0KRdPZy2OYC4AiMSfwvDo4930GtEV1RuUBEV6lZAlcYVMXzGYE75pUpd1FlQ xbpg3YGVaNy5Ieq2qo16reugbota7BnhrHsDwycNZq6cjJ+r/8TX26/VfkHVJpWxaPts+ES64NSt w+jUtx1XwWnQvC7qtqjJ1ZJI/bJmz1LUalIVP1T4HhWq/4QajStj9uopcNW/w4wVE1G3ZS1MnT8B QycMQK1m1TBoQh/oE3xx+OpudB7cnq/dyvUrokGb2li0YTYMyWokfg3j9I5Bk/qg97Au/Pa3Tota qNaoMuq0rIU5q6ex0pVUoJSmrM2m50vZ55sZbFo2xP83YQ2Qfm+c+VwvGy6ZUhoIblnApRIFXPIw K5dMcEl0TAkuiXCBKssZ6kxnaNJd4JfuAnWaM3wzneCT6QjfrI8MZ0kdQSb+BDVFiqQKIfn+CM3T IThbh5AcKslOFVt1CMpRsxKY1GQElVhVmuuLICr8kKvm1FADGdhzuqhQzoUXBiAy34CLj0+jWefG WLhmLlSR7gjO9EdAmg8fK3o28baSp1aONwdBQU5nz/GCf6YnVJ+c4Z/qDgNVhMzwQkCmGEcQUZ/t xdAxkJRzqR4IyiAlsDd0WW7QZ7vxd+oM6lPEtUQvmILpf3NIQezNn8G54qWOuTCGZHKf78UqP+ro 0j06PM+PK4gRnDHmqRCaL9St+mQv6JO9uePKy872QlCOF4JzqX3jy8rpgHRfTuum9SU/O5GiTHDJ Bf7kI0eAKUuNgDQVtCm0zhpWSZPSkl5q0PqJfU1B1SN9eR3C8sUxMqSpuRJbeLZQBFKFKzIipnVk v0SCgUV0fCTldp4Xp8AaMlXwiXeEd8JH6LO8EF0chJ2nN7Pv5ZRFE+Ea5IglOxbxfWoGmWUna/i5 x+05SovLpxRlelHozUph8pujl0RUkVSX4Q59BnXWvRGQ4QF9lie/aKOglDlKuw3O9ENotpbBJu0f Y44vg85wagdl+8OYoWbj5XBqG9HLwUw1l7On/RCc44vQHA1Cs/0QmuXPsI2OJacmU6U32n5SbZLy NMtfRI4/jDkaBnoB2V4IpHMq3Zt9pPyThbKcqo+yBxIdo3xhaUBVSJ8QXGrflBVoAfEahGQH8Es+ Oka0/VQdU5vtyucmDQvMVLF6lIz5DTQdKcxzhAqavovKj0LNylYByvRvAne5nuK45/ghIMUHASnC RoJePOoz6IWKuFbY+zGHptOI/yGlO+2/fHoRKZS2tD/oZaw+w1f4rlHwcZJSeyUVCRsr03VI6vIs L/4PukZoX9LyCCqH5dN1QApvNcL4fkFKUxWMmWqGigEMv6XKlTnuYh1yVKxko/tXIL3cohdCWXQt U5q+C/Q57gjO84Exh44JKcU8EJZP5zClmdPxpgIR3ggtEOd1WI4aYdlqhOeSypbOcbpONay4pZfM 9AKaTP7JBJ18zQigcQo4pXzTS8U8Pz5XSKluzKVzhapVq6HPpnPUA9p0V+hJVUzX7mdPBGX4wEDe gfRCK8MFQdk+vN18T8qkebzEf9C1mumD4GwVr7sxi6p+qmCg/U33KFpOpi9PL3xUJYWtCS6JsH6W mJ4pVs8y6/HKaczPoNLTm5435Yyz/g/rYf9ulLd+DKmzCS55loZL//hv/OMff8U/GC5J1eIiwxAT G8UFy5KS4vApKc5UMS6bAU82snNFGltWVgZyCCZlpYrITuPp0jNSeVpOmWO+I3slyX5JSlNus1F3 Qb4IAZbEMB6fXyBVpRPqppwcSqUTcElWL7HBuKR0+o6AD/srSelpnNbG6WqSATdVg6PUOTLeVlSE o++UwlbMqXOUVicZckuwqYRVSpJJeBFVixPpcwyT6H8KcpCfl8V+Svn5WezZJCRVwjiclE0yXKLP 7NwMZOWkM2RKSU1CckoiEhJjEB0TzqlxAi790wSX/pOrxUXgYyTBpbtmuMTV4sqHSzIEMlV7swJP DJmswYUyZU4BcFjJJHkxCU+mssHO70V5MOhb43fVSspQwKCy5lECHmvoI+L3l2m9HGvgYx2lxnPK oVzNTvJvspqH15f2uylFUbE8xXLe8HhKZaRl3JMUS7S9t6Uwbz9HzB28Js+lZHcU/zUHvxFcKjbD JTbiNYWkYqLUgwJPfnjryPsmU41FW+agQu2fMG3xJJy5cxQXH5/Axacn+C3H/Y/XuKQtKQfGzBuO n2r9iKkLJyAsJQinbY6hepNqaNunNW68PI+YwlDsOrUV3/36HSrV+pXlyJR3PWHeOAYEY+aOgEfw B8QUBsPW8xE69WuHNj1acclXqqZDb+YatW2IM3eOIyjFD6dvH+Oc6oq1K3CFh3mrZuH68wuw83iG oZMGo3LDCmxeGpKhw8VHZ9C6aytQOditBzdi4761aNu9NXsHPHe7z6Wb953dyd4AZOg3beEkbDm0 ARPnTMAvNX9E9+Fd4Bhgh5iiYNx+ew21mtdAgzb1sXjjQuw/txszVkxFj1HdcOf9dVYVjZg6FHWa 1caU+ROx7fBmDBpLEvo6WL5jCbxjqWHiK8yuqcR4ni98FXBpz9mdCCK49CUQIVyxJhhxX6IxcsZw NvO8/Ow8Xrg/xoYDa9jTpWGr+li0cQFO3T6KsAw9Vzz5ocYP6DOyFzQx3ojINmLguH6scrr17jqi CkKw8ehq7vRtOrwWn/4UjcfOd9BlUEe06NIMSzct4vLKnQd3QvdRnfnNrHu4A6Ytn4jqjaph+MSh WLZxKQaPHYyKtSpi6MRB7MNw9ck5NresUqsy2nZryyWpj986BK8IV+w+vQP129RF5/4dsWr7csxf NZcr0rTq0QLP3R4hrjACJ2wO4cdKP7LZOFVgC6a0mxwDug7pwukBt+2vIKEwjN/Y0zlE5X479GrP YHHb6Q0IpsZrkR+CSP1RQCBQj4tPzuDn2j9h8IQB+BBgx5V/7NUv0HNod1SpV4kVVHpqcNHbXYJL 5LkkwaUeA7rhlccjblQF5pI6yxt7Tm9F7UY1UbGKgBNjZoxCQKLoRBipo1OgRsLXcOw7vRvfV/ge k+aNh3eMi+lNMvmu8NtWDmGgLldOlMvRk5+DMVPApf/452/I/0sWwyuCTsLQm9II5ZA8bKQKfHKj wLrxUF5YNybKndcaLjEIk3yXTHDJXPZeTvOTzTBpXanT+9b/OQZN7Mdg+YXbA8T/gc7tIBhSVViz bzkq1SPw3AEb9q/Buj2r0bEfwYwq2HthB6tnHLSvOI2k25Au2HNyB/ae2o5W3ZqjYt1fsf/Cbr6O Q9L06DyoA6rUr4KJc8dj0/71GDSxP3qO7oaH729h3+mdGDSqPypVq4iW7Vtgx7FtuPT0HBwD3mHH ia18nfYc2BOrtq7AtIWT0bhDA4xZOBxO4a+F1xt7sXlyQ53Wm1IFfq1eAUvWLMC9V9fw5J0Nnry/ g4NndqF1l+YYMKoX3nk9RfKXCGjjPTn1o3K9yhg9fTh70fQc1hU/VP+B90tQiprVJLtPb0bNptXQ e1hPHL92CEcu7ceIyUNQs1F1zFs9A0GJfrj44Az74FWrUxWjJg/HlsPrYGN3ia9FKqvdqEUDrN66 HBduncSIKYPZC2Pf6R24//oG5q+ayWbKnXu3x8Z9q/DgzQ0ExPhg0vwxqFDjR1SvVwVturbAmBkj cOTCbviGOKPL4LboObwbFq9fyArFhi3r49daP7PaIP1PCbDzeIym7Rvih8rfoX6Luli+aTE27VuL HoO68n1q1d4lCMrQ8HlMnXU6r5QqOQ4FxLFszNP5qYzSDWHrsIZH/ypKnfNlnv/ivCePN+oMJn8V aXElf81HbGEY/NNJsSdUiuYCEQSXXERw1T5hrq7KcmLgTB5Cmmwn+GZ/hCrHEaocJ6hzXKDmNEwx v+hcUifHi1O22A+I/MaklHNWBzLgoFR0CQQRFOLpvdmHTK5SSObrlFJOadpU/fLis5No1rUhZq2e Bs8oR07XC6JUKqlyK0EKLjRAkCKfXj4RtCCwLLUdpHWUoasID/hnkTccgWWqTkidYqrcSeEGbbYz dLmuCMhzRwClW+d4M5whNQiBAEqbDOQiEZ48TlS2laESfRKcFBDGQJCpgLaRIJjw8+ICE7QM6gwT TKDrljrVWS7wz3SBltLks5x53Qh8c4U/PlakhnGFf74U9J064lKqL6XHUgiAKBVgMIF2+u6OgHw6 XqLIBaWRk6cidaBJjUQQgYAar1cerTetP5nhC4Ag9qkLtPku/MnLYd9KDz6vSL313PMhOg3ogH6j ++Lhu/sYNnMoajSvjluvr7MPIKXs0zE2kHdlIVWaFFU06bwgSEnnBSkHdVnuCMhyQwC19RhmSio7 yTePADCBCFpXOg50nPR8rAjOSZ5wBJFMUI3SbqVto/OOIY6I4BwfMZ6AobQedEzo2MoQkeYleKDN Et6O5BFHil/e13TsGIp4moth0HWTL9RllEr92OkumnVqig4D2iAgyRfB+WI/iOcU7VfaNvLcFNeV uOeIAiPs3Sj5hTJItSo2YvaJMxc4EeBB8g4lEEbgNZsgljhH6Hyi/1JnC59PeuFC5xmBWXE+S+eO 9GJGnE/i5QWpfik09KnwM5Q/zb6LsncpXesipVqYnFPhE2FLIR9zA/tTinNMR1VEuS0iVWAlewMq jEPnAV+vtG/Id5X+h9IAXaDLdoUhn65L2g4CTJ5cATKI9xmBXjrfyTrBAyGF1Baic5/Wg+CmBwz5 ZCdBPmZ0/xJB2QD0Sec/F2thT05FMQVF0MsI2m+0zX7kH5groGlAFj2Lab/TeULr6oqAbHf+bz7P pZfnnJIt3R9pXwTRMSXITVWxKSWd7j3kK8TPd4V5t6lqsvmlXnnPjbJ+K4dZf+drvpy2m/XzyXpZ 3xLmFzWW378pyHKBi+MoqsWl+yLpq5VyiQ29/4KYuGhERUeylzRlaH1OSWTmkZmVwuAoh4qb5eWI yCVuIoqu5RJLkfiJ4CUifU3AIPoUqXKyykhWLAlPJrl6XCEKSd3EaXdyiHQ7Gk+KJUqdy8ggmEXp d8J3SYZTRQWFKCoSyqjvZF8jZfqbydxb8lcSVd1EsAk3AyfhqyS8l3LN4Enhy8QpdkVSNTkp/a1Y rgangEsMkWgHSTuGpqflCMAlDMDpk8YxlctIZYmYnBoXGxuN//7v/y4HLlG1uHt4EWuDZzE3THDJ IhVOqVpSKIzKGm+dUlVWmOCSBDsE9Pj3QJE14LAe/61hvQyL5SnBj0JRZGGoLY23/l46zPNZr4Ny nrKWV1aUGi8BIwJD5RmnW2yrYn8rt52OBy3jTcI9DvZVoiDIxF5LpFa6zelwpoi5gzeR99mYzqRc KgWX6IEmPdTY28JTwCXyFKGbeoYvFm2djV/q/MiVF8i3oMugDugypAM6D+mA4bMHwtloh6iCQNx9 dx3terZC5doVcfjMfvZvoNzpy0/PsIlj/JcI7Dq5BT9V/gHDJgzAR/VrhKcb8NH/LZtNNu7YEDee XkJAnApLtyxA/ZZ1uMIHVeAKiNHg9PWTaNS6ESbMHcNlW09dO4bajWujffd2uPbkIrQJPojIDoRL wDvOpa/VtBpeOD1gE8fpSyejafsmOH3jBIxJATAmBGD38e0sL99+fBPi8sNx7NJBVjSMmTkSHkFO CM8MQkCsBh36tmHlEZUjDssIxNg5w1GhVgUs2bQQAYkahOUa4BHtjMeed+EZ6YRj1w6gcZuGmDBr HJz8HBCWYsR9+zvoPrA7eg7tiRdeTxFAb/C5yh01/FTwltPiKsvKJX+EftEjuCSA0+JIuTR61nC0 6N4MV15cQGxRBHwjPBhw9RjSFR5GJzb5ji8OY7j0U80f0Hdkb2jjVIjOC2W4Ur1hNdz/YMOdoK0n NqBuyzrYeHAtkv4QhdP3jrI6YtLcCfA2uCH4cwCeuNzHdftz8Ir5AHWiMy48OYHDl/fira8t9HFa 3H5xG536dEabbi3YpygiPRDn75xEg1b1MWPJNPiEeSA0y4A3Glv2MCCD1ZtPryE82QBDrD92HNrK pau3HdmM+PxonL59kg1Spy2dAu1nHwGXsg3oObQbGrWujzv2V5FUHIldpwWg7Nq3E+68vA7fcFf4 JbpLb3/9EFJM/jABCMkKwOGr+/B91e8weeF4eEU6MVx64/cKvUb05LLGlD5Ifl8iRdELEcV6PHd6 aIZLno/4TbQ+153fNr9TveLKMj/+9CO++/47XLhzBhG5QVIjSVQji/0SgmtPLzNcGjp+MFxCHCzh EqdVSeVt5Y6JIr+eUicZLv2B4NJXE1wyV4tTQCUpymug/KsoqzFjPY31dBRCZaVYf1OIil6W4zyF T1m+H95IcKl195Z47nofCX8IQfzXYLxRv0D/sb1RvUlVnLlzAiHpgQjLMODkzSNo1L4B2vdtBd9w F2jjvXD12Vk8d3qAmMxQxGdHYO/Jnfip6o+Yt3oWorKMcDc64ccaP6JZ+2a4+egawj8b8dHvDR45 3+JS60Gf/XHs8kE0aC6MbCPSjYjKD4ZHqCMmLRiHus3qYsv+TTDE6OAd7IrLT87gxusL0CS7c8ee FJ0U5AFmSNdg/oZZ+LnKT2jWpgl74fQf1Rt9R/RCg5Z10bRtIxy/dBARqQFI/RqNs3ePsCKSgJKj /2tEpBtg5/YUjdrV5zLSd+yuwCfEFQPG9GWT+Mfv7iIuP4yhMflEEWwn6PNR84arO63duZJTQU5e PYrorCCEZwVwKmevQd3RtlNr3Ht2EwnZEbDzeIr9F7bhqfNtxOQaeVmtu7XC1IXj4R/pheQvMUgo CMe8NdPxa82f0Kpzc6465B3shIiMAASnaHD1+Rm89nzOlcCM8QFYuWk5fqr2I+atnY6MPyTi6fs7 7PtCxsd7TmyDIdEPhiQNVxVq0KouK0Id/O04ZVqbJRuN/ztwSU7dVpyrplS5chrfZQy3bqxbj/+9 kOESpVmzofeXGPzh70UMl2K+FS6x/5ILezBRag9Vj1NlE1ByFqom+pTgEqWZsjJDTn+VFEOmbVFU 9OPOAFU35euNXlpQ0HcBYmQPK/k5T/uNDNif+dzGgh3Tse/aVngnfkQgF9TwYNiuKyLoTvcn0SEN KHBHQKEHB6VcsbqHt010fJU+U9xBkzqiujxqT4jQU6oWQSoCMQyX3BlGMAzj9B9ReTCQ4BHDJQGK griqooBLgdyRFYCGhxV6cBDYYbUOfRLAJ+WRFH6UjpjjLP12hjpLVE8kjzhKdeJ0p3wX+BdYwSVW MMmASfbTEoUtLNtQIvj/C9wQUCCgEN2f6fgJiCTWnbaf90GBvL5i32j5/wRc8st1koLWjdbdhQuE +Kd44ojNXuw6txWOBgcctjmANQeXw++TNyJLAhlAcXVMhoi+7LlExUNk8CAXDuCOOkMK8o8TcIn+ g/5L/j8CEDRcjoBcKt5BgFBUTCTQQOBAfJLaSBpHQSoT/u6OQIJSPB3BCQH86HjrCWoQuKLzlkEf QRVxTtE6qLOc+NOXrxEXaCgtjSLfDZoCd6jzxW+CTraaxxg0vR+mrZ0g/OyoAq780lQCofLxFC93 5HHSdSUXG2APSJHqzRBJApXkdUjf2S/OdE+QpqPqygQf+fwQCiOGlQovQjr3xD6ViqLki/NFAD26 HzjDL4+Ou5hOHAvaPhonzk/TfYQBoHQOKl/i8PqJ7WCln6z+lACL8j4qYKhcGVnsB94n8vLovGCI THCBIJ8LQ12GbKwCc4OBvENNL7rMgJWuSQG+BIxm4MttXQnUSPPIHnx8HUv7WH5RJaekcdq9/Bxg Cw9pHel40r4jACmlqov1FevGkJufK/QpvfySgBxX22VwJvkp8fZKQdPK/n5SYRJl+8r6GaJ8Plg/ U6ynKTVMOu+Uyy5r2vLCeh7r+H8Jl9jLMd1XkRZH1eL+in/+828CLsVGISo6guFS0qd4fEpOQFr6 Z6RnJCMzS6iRCCwR9BGCHBIBSQXYpCJschSyWokMvLNMfkoCLpnT4QgucUgKJPJloukzs9KRmvYZ n5MTkZb2mdPuCGaRyXdGBlWvE8DKZOZtMvmW0uKKv+ShWIJLDJokuCSntjFA4upvsqKJVoyqw5Ha SIqCLNM0Mlyi9DYaLuARqZOEx1IRbzCBJuHtJMARpd8pKslJyyBgReonivxCMqbKEHKvtBSkJAu4 FB8fg9jYWGHo/Q9LuPTJBJfu40WMNVy6DVvyXlJ67dB3GUYkyYoWK7hkBTCsAYcScljApTKm+71Q /s//Zn7r5ZT52wSTLE21KUrDo9IwyHq8cjrrdS5vGeWFclpTtTmTAqz09HIot896//GndFzEsggo SSGbd1vBJTktjpRLBJcK/ycHX/5WiMTiaAQwXKIbttQwooccNzhl5ZIHy/f5hp7ugwWbZzKs6Dey DzYfWIedJzdjO8WpzdzI8Yn7yHLzoFQ1dhzdxCkijVs0QN3mtbDxwBoEpakRWRzAig6qklGh+s9Y vWMJp9hRrnhQqh97g9RqXhM7jmyDo/odd0SatG2M3Sd24vGH+3jw9g5OXj2O9j3asynmnVfXcfzi EYZL0xZNgS7Bl1NiYr8Y4RbkgFFThqN2sxp45fIYr71fouugTmjRqTkOnd+PO3Y3cNfuJiuK6rWs g/HzRiMqKxgnrh3ljt+ybQvYEyE0PwDpf07ChPljGIKcv3camkhv9qeo3aQWrr+8jKjiYATQG1eS AxfroEnyxLJti1G1bhVMmj0BVx6cx42nl3H88mH0GNQdrbu0wrWXl6HP9YMm3wsafsiq4KWAS7vO 7ICeDHxLdAgq8UdIcSBiSiIxevZItOzWHFdfXkRcSSR8oz3RoH09dBvaCV7hTiyZj/8aBs8QZ/xc W8AlXbwasQXhGDJxIKuOHny4hbjCcGw9vgF1WtTGuj0r8ekP0bj64jyXcm7XvQ32ndiJN14voYn2 QBjJ2Qv8WOpMKg23oA946fYETxwe4OTVY+jStzOad27KFdZickNw9t4J1G9dD/PWzoH+swaRhSG4 YXcZTTo05I733Vc2eO3xFLauT3HwzB6uojJx7gTE5kTh7J3T+KnST5i+bAq0yQSXKD3SwIasDVvV w227K0gsjmIvrB+r/IjpS6YgNDUA8SUhCJeq+7DBe5GW0z6CM7TYfXo7wyUymdUkeCLuD2F4q7VF n1G9OGXnwpNTrHIKKhJveskw85njA7Ts0AI9B3ZnU3SCS9Q4Jp+R++9suGLNjz8LuDR3+Sz4J1BJ bDIcF3AppsSIe29u4/uK32PAqP5wCnrLb0GF15KkRpB8luSGrxku0dtbkrCXDZeUPjWi4SgaGMpG w7c0OkoFd9TLzukvK8qGS/JbPfGGVw5q0BKMCc7X4q32JQZN6o8WXZqwz0/ib+Fc6vim7SW07N4U nQa041LL8V/Ckfg1Eu5BH7lsesV6P8PO/RHi8kMQmqqFu+EDXrs/w0vHR9i4ey1+rvwTpi+ajIiM IGiivTl9tEq9Kpg2fzJXavIJc0N0PpVHDkJophbn757gKjmjpw9DWGYgIgoM8Ip2xsKNc1CjYXX0 G9EbJ64chr3Hc6gi3WDMoFQDkcYgKqbRG1iRAkEeLBVq/IIR44diy4EN2Hl8C1fbmr54Clp2boYF a2ZzaeSkgkjMWzMNv9T8ieF5dF4QInP1+FQUgUlzx+DXGr9g57GNePnxCVp1bom2vVoyfA/L13O6 EJm7DpsyiKta3X9tg4hUA9btWoFm7RrjxJVDXLaZ0lOc9faYOHcMajWqgbFTR+Daw/NwC3SA/pMX p7Mk/RbGis42PVpytTFdjCfS/hiL1K+xWLJpDqrU/RWT5o6FLtYbiSWhiCs2Iq4ohO/XXsGOsHd/ CnvX51i1eTkb109dPBYZXxNw58VV1G1Sm6vtqMLcWYFF6UA+oc7oM7w76japw2Xtg7JU0KSLBqsl WJKNuy3hkhkolYZLfK5LUVaDu6yGuPXvfy/Euf1tcEmkh3L1QwIUHOa0GtHpdIM6W6gbOKgDaVI1 0vUlrnnqgJEKg4K+y+tiUnJJv80FOuTrzwxb5OuVl50vUoq0+e5QpTnCMfIV3OLeCPUETUtwpsiT q40RXCLYJBRDBJgEXBLtBikK5OUJNY/osMnXv4AovIwCD+6QktpIVhzRp+hgUohKhVz5Md8HRvLO YwUGKZMEFCHIJL5TYQ+qzkpwSQAmC1jD6yNgjSlYESQBBqlDSuvM92VWLLlAW+AqhRgnAwm5M87b J20rATbTd9o30rYGFAoQJ7bZS1TA5c61vJ5SFCrX1wyz5PWWYYJYfzc+1pQ+pE3z4FSx4Dyq+qaC 32cvhBXpEVqslQqcqBBMQUqRIqlCJQeBJwkucUVb6X5Nx4uOPbf7RLCyheAS7SOpA07TBHB1WAGT hCqF1B8UAhSKEKonGS7xODnYv0XqtJNKhNKcsoRihlIQ5ZcwalbwOUtKPicGrxZwKd8N6nwXqHk/ ucLrsyPuuV/HK90jVoMLWCIAD5/39Mwl+MfnCIVQ4IlnmEINbAWXaLsZkkjrLcMRi466DFJMQESE DJd4m/KczceUj6dQLXKqHSmwCCjKcEk67gw9JbjEv6V55ZCPkVxkQgAZ+X5gvmdZ3jtluKQANdwW ke6/EmgRUFgGRgroxNe1AA9iuAIGmdRdiv1gVTjItE4MbiQYJhUq4eB9W3oZ8jqYrkHpPkMhjq18 z1SuqxVcklNeWTEq3RMl1ZhJOaYIcWyVcEm0ucqDPNbDfy/kZVvDJevpfi8sn02/H/9nuETeteXA pf+manExkYiICpfgUgLDJUqJo2JmmVlpAi7lECQiOETqIVItiSDQxFXkWAQkp7oJvyRSGZm9lcxe STScTL8JLuVKvzMzM9nfif43ITEWSZ9ikZVFhuJZSE9PRVoaGYxnIDMznUEUw6jMTClNT1SZ+46g DYWcikZKJAJKwgtJUg9JPkmkUDKnq2WxDIvnK8xmUCTgkgBVlGpH0/I0eVlifgJKktKJ0+8kcCS+ CyAlvlOlOQG6yNuJlkf/QaolonepqVQx7pPwXYqNQpwEl5TKpb9IyqUPEcLQ+9vgkgLoWEMnOb4B Lv2/Cms48n8JJfSxWGYZKiV5eusoa5llhfV0ymmth39LvI43Q7pv2e//cn9JkInVTSa4dBe2cfSb ojRcso8qDy5RA15uKFEoHsT0RogbFR7wS/PErA3T8GO1H7B040L4hDsj4LMX/D67cZDBXgDJq7M9 OH/eTf+BVTvf/fQd6jatg4sPzyCyIBARRVoGH1uPrMcvNX7Gmt3LOMden0750hqcvHmYvUWWb1qG 5w5POI2ics2K6NCLUjG6otvgzujUtwOatm+M/mN64Z7dDRw7f4jh0tw1sxGYShWitAyx3IwOGDV9 BGo3J7j0BM+cHqJ19xbcaRwwqh9GzxiGUTOHYcikgeg8oD3mrJuG6JxgnL55ApUbVMLyHQu5ShKV OaeqL9OWTED1BtVw7tZJeOid2PukQcv6eOLygP0NqJIIec0Q2feOc8Wc1TPxc6Wf0apDSwwZOwiD xw1gMEdKgR5Du+HKywvQ56uhKfCEmo+BD7xiXTF39Wz8UPEH7Dq1AwHpagQV+0FfRGXLdYgpicDo mSNZCXaVlEvFEfCO8kD9dvXQfkBbOBvfcDWs2K8hcDc64pfaP7LPUoAElwaN7y/gkgPBpQhsProO tZrVwPJti5Dyx1jeZwvWzEHdZnW4tC4BnWWbFuCRwy02QA3O0uCp010sWj8PfUf04LLCXfp2RI36 1dC8cxM8d76P2LxQnLl7AvVa1cP8DXOhT6V8+2Ccvn+cFWL1mtfmTmb/sT3Qd3R3dB/ciasLzVg2 FbG5kTh79yR+qvwjpi+fCl2KL0LztIjMC+J1IRUIldVOLI5kuEReMwvXz+XKX+QzIHL2NQgu9ueK O1QtjFQlW49vYrg0b+0saD/5IO5P4Xivt0ffsX1QrXEVrihIppshVHmwwBcxJUF44nAXLds3R69B PYQJaR75MPiyAefURZNQtXZVdOzaAdVrVUet+jVw7MYhGMl4k6oD5msYcN6xvcmle4eMGwS30A/Q 5pABqWwGLXds5JRU6ljInkukXJLT4pLxZ0VaHCuXLBoAoqHDSg+p0VBe4+NfNiz+TbgkN/bMAMmy 8Sq/QRTjSO7ui5CCALzX2WHI5AFo0LYebGwvI64kGNGFQTh7/xgatqvL6iXfCFe+VxCM1sb7YNCE /vi5xg944nAboZ+1uPzwLCbMG8OVaIZPGoQO3dvhp4o/YvqiSazwicw14vTdo5wWSooZUsxNXzwJ t15dRFimPyJy9Dh/7zinddE9ICid7hsGBGWquYLiuFkjUb9lXTZl7z2yB9bsWQE7nyfsaUPHOKjQ DwY61mTWmqnF/A2zuQT73pPboY3xgiHZF8ZkDdQR7lxmu0Hreth+ZAv00RoMnzwIP1X5kY19CXSF ZKvx6WsE1mxfxuqntTuW4f6LW2jSuhG6DeqEqLwQhnJkRksedrTdVLHqxpOLiEoLwrqdy1gddfTi fsQUGhBKqrdUH9x6eQlDxw9AnSY10KJjE05VvvHiAgI/++DTb5FsBk5VhCbMGQFdjDvS/iMaKV+j sGTTbFRrUBkL182BMUWDmKJAjoAkHxy5vBcT547C8MkDMHn+eHTq3R4/VPweUxeORWpxHG4+vog6 jWqhWYfGCE3TIzhbA12qF/xjPTFmxnBUr18Nh6/uZa8TTZoVXJIVS4oKbfIwcyrc///gUlnzyec9 dUbYt8UKLsUWhUGbIRrjDJekTg8b9nM6nJTKI4XcIZRDNvrn5zF36EQZefJyo/uKoZCqbor0NioE QSHAkuio8TUp7Seh0jB7xMjPdhEKZU6BUFAICEL3IHfR+S6kaqa+CCikfSBSt8jDhUy0CZZwuhxB kiIqdy9UTDKMYWUTwxORkhVY6M3V3UgRZSzyRXAhQQ/69EEIVXwr1iC4iF4MWEYIRbGGTe7pe3AR VSSkYaROpfs8XYNUhdQXBno5UOSNwCIJNJEvkwTBlABIrKMEyAo8xHoVeprUWAyFKIrcoadlEWCj /UGgiAEWLVcGbDTeyzScgpanp5DWQ2y7CIZMMgSTo0ja3xJcIqgkXvjJ7TIp1U5Sg5ByiYAb7Q+q nhf+JQCRvwUi6jcjwkp0nBIXXOgnVRdTM1wioGT+rUFQofAkpHsyAyZKCZfBEHXeaT8pChfIcIE6 /maAJOCSCDHcAi6xKkpWr5AySgAqk0qGq3AJ+Mrpd5yO5CUpyYRqiaCSb64TfHOc+DtdS3Sd+xM0 oqpt+S5Q5TszYCIAQ9cOXaO0TfQ8ZZhL6V/SdWA+/xXQ03Q/MV9HMuwQChpp26VjIMMRml6+T/C1 SJ+svpH8yCSgI/8n+ysSxJRApgyb5RR5AZdomCVcYqCkgIysYCLYJMMlCTCZIKQEfizudxZwyby9 ynua6bsp9VcJgsT05hcBNMzHlDZoThe2fikgp8+XhksyEJdV15YwTFoeKzWlMEE9s/JJuX6m84n/ R257yOursP1gICXORdH2kqeRgJQFXJL/zxIuKZ8N1s8H63G/F8r5/l8v4/fim+djuGRp6K0zwaU/ 4G8guEQV4/4qwaVw9pKOj49FcsonpKR+YshD1eLIqDtXSnUj/6Ps7EzJg0kOEvxIKW55otqb8EQi UZC5UpzSa0lOf+NhuSJy8rKRk0eMJ5sVTBmZqfzf9H8ElyhIvURwSaTdEVDK4HQ5Een4LpedvykE BJIhEeXwcUU3CS7xd8mQW4ZMpEZi5ZEEi1i1JBl6EyxSmoWTYkmuEsfqJKmqnKxcEkol8mySq8/R Mum/8nj5eRKooh2cmvoZKSmfTXApNjaG0+KA8uCSlBZHnksmqGQOs3G3NVySvvN4BWz6RshBUR5Q KQuA/B5I+r/AGXl++bvyf8qDQhbDFABKOZ1yWFlR3nSm/1FAHuV/lwoCPf8GXPq9EN5LtO1WcIlU SwSX4sT/CZhF4yXPpSiloXeBBJdUbIpouomyYkl+EApPCN8sR/YYoFSQ6asns6Jm6aaF0MS5svmj XzqZkTqxb4E63ZHznkNzAnD18XnUrFed4VKFqr9wmol3hCOiivVI/BqOrYc34BdSLu1citBMfwRl +iIk0w/Hrx9Cnea1sHzTcjx99xiV61bkTtSS9fOx5/Q27Dy1iQ23D1/Zh1tvrrFy4fC5/ajduBbm rJkNXSo1uPwQQXAp2AGjZ4xAnRY1GS69dH2Cdr1boXmnpjh07gBsXlyBje0V3LK/gvvvb3IVpYSS SJy9dZJNdgkukUkjqRM+/ykKkxeNRZW6lXHy2hF4SnCpdpPauPHqMneY2XyVOgIFGi6RS3CpSs0q mDF/Gq7cP49LD8/g8uMzuPD4NK69Oo+PIa8Z7qnz3KFmKbwXvONdMX/dXPzw6w/YsG8d/D/7CLhU qIKhQIuoglAMmzQYLbsIuBRZEAKPSFeGS617tcI7/5dskBj3WwhcAt+z0qzX8J7Qxqg45W/A2H6o 1qga7r+7ibiCcGw8tIarmS1YOwspf4pGdH4QPI2O2H1yG0ZNHcaljimNjkoAP3G8B1uvp5xa17B1 fcxYNBkHTu3E+p2r0bZLKwkuPUB8QTjOkXKpTT0s2rIAgdRpLwzGqXvH2H+qY4922HJgPXaf2oY9 Z7bhwMWdXB3oseMtxOaH4vSto9zxnrliOpe/pjLs0fnB6KWES0WR7NtFcGne+tls2smGkNz58IOx mDoc1CHRQZ+qwsZD6/Bd5e8wa/k0qOI9EPuHMLwPtEe/cX3YNJoq75HBKpWCp3LrBDRuv7rKpt19 h/fGO/VLhOaQYakOO45vRq0GNdG8bVNctDmHuYtn4edKP6HrgM6w93nBSjcyzk34GobTN45zWty4 mWPYzFyX62N+a8adPdHYNSsHpeuQHv7Z3jBm+jFc+ss//4ACgku5euiyRGPH1PBSwqV/0XD4Zrhk NZxBkem3slFXFlhSeEdR51NuZLJngg9fKw4B9hg6ZRBf6+cfneIKe5QyS9UWG7avj84DOzAcJbiU 9IdINqdn5VKdn/Ha/SmevLvNPkyN2zXA2l0rcfHOWazYsBS/VP4ZU+aPR2i6FjFFRoRkaGHn+QRb D69nOFmlTiV06NMG995eR3R2MC7cO8VwadC4fjCk+iOqJAhRxQZE5xvhqnfAkcv7MW/1THQe2JHP 53nrZ8IzWlTOMhb6I6jQHyGkjssOYAPwKvUq48D5nQhJ80NEnj/Cc/zw+UskQ5/qDatj3IyxcFI5 oP+oXgzC9pzcxttNBrb0vJ+/WqTWrdm+HPee32K/pFZdmyM0NZChFqWSqaLdMXbmCNRrVgeX7p1G VLoRa3YsZbh0jMzECwwIzfFBfEkgYrID8cb9CbbsX8uQiUrN9xzWBTdfXGTfsvuvb6JV52YYO2MI 1OFOSPoSwhXuFm2Yiar1K2HxhnmcQhhVGIDYoiAcurILDdvWRbeBHbkq3tO3DzBr0XT88Cv5io3G 54Jo3CC41LAW6jevA12cCsHZWgSm+7ICcuDYPqhRvzpXmSOI55dGvnPiTbJ4a25Oh5PPZbnRL3dU yoNL5TW2rX9/6zhlWMMv0WERnWc6Jp9lz6X/KUBsYbiAS3JlSEmhxOlvUmdS7hjKnWGTikkCS9zx ldNj83ygTnXDa+1TeMe6MAQ3FGoQSEClSM2pTuRVQp1a0YFUeqEp4BJ3YkmtJCmWJLjkl+/Mwalg +a4SNBEpt6+DnuK2y2V4xDmwEfS7wBe48Ow47P0fCs+cIl8EFnlDX0wghUCUNwwlUhR7iSjxZkUo ASWKkGICRhqEFqkRWqJBaLEaYfQpRdgXP/6k6cQw+u2HsGKaVoOwYj+EFtNvP4SV+CO0mK5BDYzF KgSR9wsBpmLx/7xuDH8kcMQqLAGa6N5EQIUgi4AvKgGZijxFFFN4SeFtAkGm8QyUaPn0X2awxf/N 36X1kL8X+Qi4JEEnWhcKGV6ZQJwExWSlExX7oE9S1MpBaW6s3CqkfSrgWyjtixItp4OHFAm4xMUl 6CVLkZarOUaWCONkGkfPR0OBmuESpx+yV5Xka0XXm5QOxEHXm5RiSZ45FJyOyB4/chojfUqQidMV RcoipQIKZYp4RvB1Lhd7MMElT3glOeGR5y089bkLdZpIUxRgyRFeWR/hk03eZO5winyDW05X4BBm y889E1wqcJKuKTqnzWCOznX6LSvq2GeIlXvK55aAUXLKFt9bJEBk+Wwzp3dZ33MIsrCXmZz6SMdO AZfouU7XHoMuBsd0zMVzXFzzYh1FCMBkTjc1gyQBl5x/By4R0DbfS033Ovn+YIJMlvdP6/ui5fyi jWE5nbzd5mE8j0lxSvdNaZ4yCiPI/2P+f+vlWz4HZLjE5xJNZ5FCJrWBCIQoFLAyXBLTSFkZJjWS CPFbCcTM45Tgqrz1Lm//lR2l9731spXLUP4Wz0Dxks46rOf9V2GeV27bie0sa5m0X/g6ZbhEx8AH ugzyXIozwyWY4RIxjejoCAGXkj+xmIasgLKySCVEVeGEqbYMlyhdjT2XpLQ1k1cSwyIzXGJVkgko ySGmlVPZhCl3PvIobU7yWqLvtAyzAkr8v/gvGVwpAJWkjPqOfI/y87JRIOXv0cT8XYJLrF6S4JIM mwT8IYNuKcgfSU6HY6gkeTNJIQzB8y3hkuTBZPJjYjgl0vFo+SJ1TjIblxVTebRDMzk1jnIBKS0u Ni6KcxRl5dI//vkPNsgywSU29BZwiQy9X5kMva3NuqWQDb1LwSUF4JAgkwlY/A70KW+cEiIpwYk1 XCoTyvybYT1/eXCprOB5rCq7yfOV9R+l5v29cbQO8XdYmaQ03y4VSr+qMuCScnus959yGfRJ/8Op ddIwAkpCsXSPwRKHwm/JPu4O7MlzKeoh/FM9JEPvAuG5lKGCjuCSnJYjqSZEh1c0gn2yPkKT7QbV JzdMXTEJP1Qi5dICrmKkTXeHf6YrNGlOXJmBqt2E5PjjlcdjdB/YBd//9B3GTRuN1p1bcbn3tftW ICovCEklEdh+ZCN3okglE5YegIhcPULSdVi7eyVqNKmO7Ye3453XGzRq3xCtu7TEPftbiMkNRUS2 HtEFwTCk+iEg2RuByWocviDBpbWzEZBGbze1iCjRwy3kA0bPGMlwydblCZy0b9F3TE8GM/auL/Cp JBqfv0bxdUYqhugiA1L+HItzd09xFbTlOwVcCipQI+mPkZi4cAwq16mIIxf3QxvpgxadGrOZ9Kpd SxGao+c0JlI5+aV4cPnwlTuXcUdqzdbl7AuTUBSGuKJQaD95cXldqhxCqRIqKk3NMnQv+Kd4YfWe Zaxc6juyF+x8nnFHNqRQi/BCA2y9XrDyqW2P1rj7/gbC84LgGenGVa2ad26OVx7PEFschoQ/hMMp QIJLw3pCG+1bCi4RBNp4YDWqN6qKmcsncxquf4IHPujsoYnyhJv+Ix68uYPRU0dw+t/2o1tx9PJB VG9QFcPGD4KX3hlpxfFw9fuAwWP7o3mXxgyXkoqjcO7+CdRvWw9Lti1CSGYgYovCcdPuKhq3a4Ru /bvAU+eChPwoPqaROQbe/1H5gYgrDMW5e8eFcmnxNAR+0iAiP4ihU4de7cxwqTASu05uxU/VfsKc dTNhzBZva/mtPr/FVnFngRrWBJc2H93AcGnU9OFwCnqH6C/BcA59z+bxv9b+BbtPbkVYlh4xJSGI KjIisSQSG/evRTXa1klD4GJ4i9giSnO7gRYdmqFitYpYvnExguL94GtwRcsOzVChagUsXDcP2iQV IgsNSP6PGKzatgw/VPgBs1fOhN9nH4YrpjdnJkm35NMhwyUaTw3VbG8ESXCJ0uIK/jMTYbkB0GWK xoAZFImGlXXjwbpBwQ2FMuCSqTGhDItxlg2Qb4NLUoOS/1MELy/Pm0tkOwS8xtApgxkukdk67a+Y YiPuvL3G5u7Vm1TB4/f3EF8UjqQvUbj8+Cwat2+All2aQBXsgj0ntqBSrYqYt3I2wpON+JQXi8f2 91Ghyi+YOn88QlL9kPg1FLHFwYgtCIHxsz/sXJ5hyOjB7PU2d9V0hKUYcOn+GYZLA0b3gTE1ADEl oQjPD4SeKjplBPJ9MjhZjxvPr6JDv/boOao7bFXPEFkchOBCLYwEI4v1CMnRY/GWBezfdfDCbkRk EowxICpXh7Q/xODI+X2oXq8aRk0ZCVfNR67ARkBm7oqZiMwyIozua9kh6D6oE36p+jN2HNmE5+8f oXnbZqjZoAbeedshusCIkGwtHP3fsDk2pZ1dfnAaYcl6rNy2CA1b1sOB07uQWBiGCKq2lOoJn1AH RKXpEZNhhMrojmWbFqFhm7pYtmUBwtP1sHlxGU3aN8DQif3gE/wRSSWh+FwSjiWb5wi4tFHAJaoK GpETgL5jujPw37B7NeIzI5D7x3QcOLaHt2XivNFIyo/C7RfXULdhHVSs9isuPzjLXm/GDH+89nyB Zu2boH6zerhle4mrFlnAJUUjX9mpMMMlkVppGaUb2tbnvvVv63FlzWd9nZSGSxTCe4WqDAm4VIQv /yNViysXLlFn0AoucQfS7AEjQzRSQlDVsNAiLS7bn8LAKX2x4chqhFFlpSItFywIKtYwYKLpSE0k wJLwSWKvEIbV5k6rubNNaiU3Vixp8qij6mzyGCLVDEEWXYYXtp3dgM4j2uPG64sISlfj4JVdaNa5 EXacWg9Dli9DH4YmUhiLfRFc4ouQLyoYS3wRRGCpRIAloTgiBZaag6ASg6ZiAkmkXBIRWkLD6Lua AZRQLtH0dD9XI7yIDMjVCJWWw1EkgSVKtSNFFauQZAikVAl5CbhEaX6kJCpQ4Z77NWw7vxb3Xa+x 949QHQkYJYMfAkzyZ1CRN4KKKXwRRECLoFmxiredhpm+F9FvCXbx/vGGnlVVtH6S0ovXgyATQS0f k+efUDn5CDVWIW0bKZfVMBYLCEYpbQyX6D+KVDyOIVwx3Y/kIACnRXiJDpFFgdxWCkrXILwwECGF Olb2KtPj6PzhoO+FBEdEyOo4gnDif6XI92UlHQdVH+TxdAwIgNFyBISitEaT9xcBM7p2GCoJbx8/ ToHyhX3AM4xZMAKTl42DV5wTAyeCS56ZHxguqXJcYCjyw/mnp9Cmb0vsuboDAdk+8GfPJWf45jmx sTebe3NKofxMlYJf4AkFmAkw0POKAR6pjiTIxiokEfSb15tSNqUQ/mWSwbSsWCqganI0nbT/aPtp H0oprFwopNCblYDyM16X5QXPREf4JDuxmTi3v9m/TC70Ie4JJvgsKQxFKpzwZWJ/JpNaSWyfrMqy vFfJhtiyn1RZ9z5z0G/r+UmlZD2PPJ8S6shQXNw3pWms2hXW91/xn7R82o9iX5a+DysUTKZ1kkOe T8AuMY8yxDYrPS2tx5uj9LzKdS0vytqu0lE+XDL/Lr2fKH4PLln//78K83yWbbuyllc+XIrFn/7x G/5mlRZHHtLRkqF3QkIckj8nsRUQqYRIRZRF5txyOpxk6J2fL7yXZFDEhtwKZRL7KxH0oeGFUlU4 NuKWwZCiWlxBAU+XKw23VjmZv9M8IiyBleS5RDSMVjojIw0Z6amcbpacnIiMjBQelpmZymZSHGmf kZGegoxMkZ6WlvoJ6RmfkZmdiowsKn2XzHmBZLadmUEl82hnkHxKjEtOScDnz/FITU3iaajiG01P uXy0HkzmstJ5WjKREnKwRA6aNzEphiMmLhKh4UYYg/XQB2phMOjxX/9F1eL+boJLsqG3DJdext7G 81gbTot7lXgbr5KEgqkUXLICPRyyckkBl+RS9fK4UjDjG6NcGCJFKSBTRijhinK+sr5bT/OvwmIe xbBS1drKmv5fhAx6KJTbIP+3aZhyvJSy9iruFofwR5LT2SxBnfw/8jJM/y1PQwApjqCSwnuJlyOB JSlIufQ26gG0VC3uf7IV1eJUopoFN5rNRF88oKgx6s4PdN9MV3jEOWLS4vHsHzN72XR8UNvBJeQd HINfwzHYHi7hb6BN9oSD1g4T5o5lM1cqM+7k9x7Hrx1m36Pa1JF8cAafi2Kx/fAW/PjrD2wYS7DG UfMWZ26dZGjSrHNT2Ly6Dm2cBos2zGNAM2fFTPb/8Y1wwzOXB1i8dQE2H18L9+CPDDxqNa3JyiV9 CsElHcKLJbg0cyRqNauKl84PEJikZnBTr1VtNgN/8vE+KyKuPD2LGasn4vSDw4gvCsMZm+OoXP9X LN0xnysBBearEP9bGMbPH8Uwad+5nQhJ1mPRujmcDtK6a2ucvnUSbzX2OHnnKCYuGQOb15dw5vZx NGrTAO27t8Xp68fhrH2PK1RJbf5ozF43FS81D7nyCflrkMyZ9j159pCqqXnHpqhY61c2OD9+8xCb ap+8dRR9R/ZB1XpVMHbOKLwLsIUh2x/azyq07tkSNRvXxJajm/Da1xaaGC+887HDzzV/QI8h3aAK 90R0Thj6jiGPoaq4+/YGYvPCsGbPclStXxkT549FZJYBZ+8dw4BxfXDowh6owzzhoXPBjMXTWSWx /8xuXLh7mitAdenfGffsbOBlcMHekzvQuG0DNOlQH88c7yG+OJJVVU06N8KomSPw+ONDvNPY4r2f PSbMG8uVruYsnQlbt+f4qHmLAxd3Y/aaKbCxu4CgZA2eOd3n9KK23drg+rMrcDc4Yf/ZXahcsxIa tKwDG9sLiM8Px45jm9nrZeaqaTBk+EOfpxINB6lzQW8OCQxS2d8jNw/gxxrfo+ewbnjl9QSRRQYY 0tXYf2kn6reujY792mDnqa146f6Ujcr3ntnJHlLVG1fDun0roE3wglvQe4YQdG4PGjcAr72fITTT DzF5Rpy4fpDhAXlHXXp8jtP0Uv8Uz4bMP1f7CWv3reLyxJyGKjV8xLVmVgoK/w+5uho1Pr0RlG6G S3l/yWBVIMMlXobl2zVzw8SyocGNRH5rKICPsvFn0Zgoo6FjboDQcPN/KkGSZYNJbsBJy2I/DSkk uBRcoIWD3h4jpg/hMvWXHp/hMt2RhXTNOmDCgrH4ueaPGD9nDJ45PcKj9/cwctowVG1QCZsPrEVo so6rw1WuVYn9zNx1ztCG+WLZhiX48ZcfMHnOOAR/0uCRw00s2ToHlx+dhk+wM7wDXTF97jQGtzNX TEHQZx2uPbuEhq0boGXHZrj26CI8ghzZX2vhpllYvGUu3ni/gl+kN87fPYP2fdtiyNSBcAi0R3hR ICuXjEX+CCO4lKvHoi3zUKnur1i0fj6efrgPO48neO31DDefXkTPgZ25MiaB+cAYNTbuX41fq/zC 6rfzt07jo/oNDpzdzdtUr1ldPHO8D1WoO4ZPGsqwiT7t3J/itddLLNu8CDUbV0fvEd3gEfwRwSl+ WL9vBWo2rIqRE4fg8bs70ES44JmTDWatnIRdJzbBy+CIkMQAbD6wAU07NsTKnYsRnOKP+29voGXX pmjdrRlOXjsE14C3iMoIxLIt8xguLVo/F9okUqOSak+PQeP7sBJ14swJcPb9gI/e7zFk1BB8//N3 rFxKzI3AQ3sbNGhcHz/89AOb4d98dhXPnR5j1rKZqFSzIvqO7AGPMAcEkF9MuquUOiNADUvwZZBj 6iDI5558jlk2/K0b2eWF8ppQzmc9nMIaLpUV1BmkikbmanFF+PLXAsQUhsMvndLihKeHUn1Aaebs p8QpMS7sryJ79NB1xZ3YArFOpEgiSBD9NQinHh1C6/6tsHTnQoTlGxBGhs3kq0Nws0jLgIX8dbiE PXWKqWNbSFXh6PqXTGspVU2CTuzzQqlhBa5S+pcAKQQ9CDAxXErzxLIdC1G1aRWcuXcMhs9qbDu6 EZVrV8LGg2tYeUbwggAFKWXCinWIKKZUZEpXE0AomGBTsS/Civ0RQenqVJiikCqmaURaHCtNKR2O FE2kIFJx+lt4kR/Ci/w5jT680A/hhRqGSTScSppHkCKH07xUnB5GlarkSnECkkgKH/ZxEqbZlPJH 6iD2jiK1UYEK4YV6rDqwGE07N8DGo6vgn0JeUJJ/E4EqSW1EwIqWbaQUviLaHqGgiqCUtBItbx/9 pm2ntPzQIlIMUWgQwnCIzLSVaXFeDI6Cikl9pkJgkQp6nob+j8CEihXY5N/Ix7eI1Fl+Urq3ADkc tP9KRHpgeIkekV+CEPnFyIbe4UU6RBUHIO5LCHQJPnzP231mK0KzArmaHC2XvQlpP3LKISmdaD+L 5Yn/FGHkY0Q+htJ0vG3+CC/UcZDil1RSIeQ5ydssVFNUUp5T1dmbTiU8w6QXDZy6JKVLURvrhe8D dB3SkZ/RnhHO0Oeo+LlFL958s8ng3hUhxQE4dHkvvq/8PVbtXQ59FlUz9IAfg1Fh6yBUMtILHFYp EWgSqWwEhUhgh/XfAAD/9ElEQVSpZaD0Ul4nUS2RFFzUVqC0QQJlbIReQNeUWHcjVzUT/l5c3SzP D8F5/uzTyCnSvAw6HpQybQZunJpYKFKoCWQGUKVGAnD5fnA0vsOQOf2x+8pW6LPVCGDjcaFiohRa vs9Iz2zaHpO/EisMJQWWpIKm+4mAaOKFlayIYvWOfA9kuGT1vDZBJ/k+KQCPCOXz3wxErO+D4n4p t2vod+lprOf7vXurBajiNDTz88Dal+h/E7/3TLAe/3thPf23LUO0kUoPF6F8EVc6yn7m0W/z86qs NmBZ22k9TF52GWotBo2eJv9ATovL8EWiCS79D/7+z7/hH//8O/7zP/+MmJgoREaGIyY2GglJcfj8 mQy9U0T6WQ6plHLZI4kqt5GhNn0KZZEEeqRqcPS9sLDQBIioEhyFSI8rQH5BIUMk2YxbzCPG5dE8 EjSSx8shwyW5SpwSPhWQgXgBKZ/y8F1aWgooKNXs0+cEJCTEID4+ij8TEmKRmBiH2LhIVgjR7/g4 MtCmjQ9DeFgwwsONCI8wIiw8CBGRwYiMCEF4mJE/o2PCEBUdhojIEERGhkrTGREVGYrIqFAeHh0d htiYCERFhiMqkqYPR3hECEJCDQiPCEZ4hFhuWIQRwSF6hIQGwhgSCIMxAPpAf2h1fggMDMB//7eA S9bV4mTPJTNcui3BpVuwZcBk9l4S/ktlwCUJKDGokMI24TaDDa46VwY4MYOM3zegpvg9KPN7434v lPOVtwxrkFRWlDU9bU8puPS/DUmNZA2EyoRLrCS6Ddu42+XCJWuVk/Xxk//TEi4p4BT7L4nxrHAy VYuzhksx0GcJuMQdXcnIW7zpFA9lku/6ZDlDle0Oj3gnTFg8Ft9V+g4NWtdFvzG9MGBib/Sd0INj 1LzBeOX9GHsv7ETNJjW5U3712TkY07XwinBms9tf61RAy24toI/2w57jOzktpFm7JujQpx17EDXt 1ASN2tbH0q0L4BHuhJBsPV6rXmDIhEFo2qERp8UMmzoYnQa252ppO05vhm+UGw6c34OazWpg9urp CEihhp+AS64h7zFq1jDUaF4ZT53vIKogCK9VzzFx0Tg2wO7Qvw36jOmBNn1aoMuwDjj/9ARXWTt2 /SAqNfwVi3bM4Ypd9EYr/g9hGDt/OCrU/Bm7zmzmdBtKleo+uCOq1K2CRm0boeugLmjetTl6juiO B0434WR4izmrp7PPUJMOjdBlUGcGZzWb1sDQ6QPxxOsuwyXZ4Jlu7NSY8f/khR0nNqNZhyaoWKci GrRpgLY92/AnqYyoatq1VxehSSazTBXCCwxYvW8Fw7sG7eqjw8D2OHbzMNyCnFCh7o/oMqgj3Iwf EZkbjN6ju3FJ99uvryI6Nxir9yxB5Qa/YtjUAawgI9VQ046N0KxTE4ycNhRDxg9gtdGwSYPwyv0J GyvPWj4dtZvXRLu+bTBwfF/0GdmTO6y1WlTFlWdnEFMUxsqUsXNHoWH7emjbpw1mr5kKrzAn3Ht7 g32f6reqi/Z92qLLQPJbaoiW3eh4boJfogf8E7wxY8lk1G5Sk82GyVur36g+aNCqARq1q4c7by6z ofOmQ2vwY9UfMGPlZOjSfCVVkCR9Z78PqkziDWOeH+44XEfd1rXQvGsz2Ly+grA8MmrXwifGFRsO rUSbPi3RrEtjTsci0/d6reqgVvMamLJ4HF6rniIk0x/bz2xA5fqVuCrf3Xc3EJiugj7LC0HZvgj4 7IvFG+ejUt1KGD1rBBvLEwCr37ouqjaqgmM3DyKsQGc2rZTgEvtG8KclXGLPhH8TLnEjg8OqIWeC S9Zv7szBDRWaT1YYldEg+rfgkrxcahByJSDpN5XkLvDHhyB7jJo7HHVa18T5xycRmqdDWL4/wnMD cOPlJfQY2oXPsQ7926F93zZsMj92zgi4GRwQkx+MJ0730G1gZ9RtXhv9R/fB+Fkj0bVfZ06n7Dao I3zD3XDr1WU07dQILbs1xYipgzFyyhA0bFUfLTs3Zy8mMol/q3mFIZMHonrDKmySP2HBKOw5uwWj Zg5Gg/a10XNEZwybOhDt+7VGy55NseHoavgle/Gb/yDqVHAHMACheXqs3LMEVRtVYtDaqZ84j7oP 6YI23VtyCu3giQPw8P1NhGfq4RL4jn2i6jaujeYdmqLHwC6sPKrTuCbW71mJIFJgZmlx6ckZdO7X idPt6D7ZdWBnBtbdBndhKB6RF8jn5o2XF1j1VLtxNf6/5Vvn4eaLC5i0YCxadW+KwRP6YMzMYejQ ry0GTOjDqcCReYHwj/PAog1z0Lh9PYZMizbNgirMBWv2LELt5tWxePMcaJPcYcz2RXCOFidtDrOX XvUG1dFraE8MnzgUzds1w/cVvsPgib0RkRqIZ+8foFGzhqhTrxb6De6DTn06oHO/DqjVqCY69GyL c/ePITDdB35pLvDPoMpT5nQHZWfCVE2oVCNc2Ri2PlfLD8tzXnG+WjSuS18b5QVdT9ZwqaQMuKT0 TVHCJdO9iqpjZVIFLVFmm1QhBA44vTfPH6H5evhEu+Lhh7vwCHFGVHEIIr4YEV4cBGOOSPs1pPuy 55ysRqFS2poUN14PvgZpe8nXJoNMk0WlNbo/choYpd2luMInyYlTbsk0m4CIPtWTDeerNa3Cac7G z34muLTl0HqEZesQ/cXA6VZ0/Qam+HKE5xHUoGcwARcNor4EICI/gAt6UDEIUsDFlBgQVuQvOvQM LoQvEAEZKgoSlu3PStaQDD8EZ6gRVRCAGErrytchOEPDKfQRBQEMQhgscXlzFYy5avb38ktygy7F k89b2h5RKc8DQYW0f1WseAnMUiMmPwTLty5E3aa1sG7PCuiogES+BiEFftCle0Gd5AL/ZHcBE/JJ ReaLCPKGylYhLMefU0VDsv057TOiQI/wfC3C8wI41ZVSmkldTRCOlkngj1Qx9EnAgdpfmk8e0Hz2 QFCuUFyLKqfCK5DS2yndOyxPwKDwYqoAJ3kpMWAS5txhJVpEfQlCVFEwQrICuTJrTEEwYouNiC8J RmJxBLyCXPi+NGXhJATEaRCWE8jqbmH8TaBOgKKQPD+E5etYSRpOBQSy/BGSQ150gZxOR8CIgGJE UQCiaJo8PUJztIjI1yOyKICLfoTTOuZqYMzyQ1iujtWW+lRfBKT4cEECUmyzGoLbneJaItBj6/sI 3Yd0Ru+hPeET5g7dZ194J5AinioNerNfYWRJMA5d2McvOVftWQ5Dlp9QBuX7wC/dE+4xjvCMJyW9 JyuI5Jel9Eyiqp5Buf7QpfhAl6pCSG4Abxv5aobkaTmMWWK96SUfby+lEOZoEJglzi1jPm1fAEKz A6BPVkOb5AsDFXnI0zFoCiuhlHgdDNkavl+SCpa2W5viwyp4Uu0G5ZENhD8XqPm55k/cbvVL8oUu kyqQUpvcGwFZvlB/9oRvoiv8U2n/qIRvG1Vqy/Pga1ab4Q31ZzdoM0TqLKXpUjEAgk3WL3rM98H/ b+CSZfzraX4fLlm9XFD+/rfgknxPL/+/ylpXy+0uHwaVnr5soFP2PhMAyHKflzUdxb/ahrLgkvV/ lZ6n9Pyl25McvF4CLpk8l5RwCZZwiVRLUVERiCfVUkoSUtM/IytbeBsJlZJsxE1wiVLUZMBEaiVF BhpZEhUWMGAiqFRYWCTBJYJGMkQywyWxjBxT+lwup8DJ/yVXlhNAS8AqWf0kq5gKGC5xFBXiO4I/ FAR/QkMMCAszIiw0CCEhgfydQFBEOEGkEAF/OMJ54+PY7yiCIREBoOjocAZFBJdoHl52VCh/xjGc ikZCYgwS2X08DsnJCUj+nICU5EQeHs/jYxlsJSXG4nMyOaXHITWdTK2S+Pfn5Hiel6aPiY1EBK1P VAQflLLgklwtTsClmyblkm2iDewSbWDLkMkMl2wlAFEWXLL4LZs9Syl0AjKZ4YgZZFjCJYYeVtNY Q5x/FdbTl/XbelhZYQ2Sygvr+crahm+JspZnvZ8JFpU1Tq7gZlITEWQiuEchq8jkfc0hppPHy9BQ Hm8+jrJa6V/ApYiH0KZ4oITT4orwqSSWH5jU6TOZ2JGHBL/5EcaX9CaI3hhpcjygTvXArstbMXjK QAydOhgjZgzDyFnDMHL2MIycOwzTVk+EnfoZzjw8jvELx2L94VXw++TODVxKx6OGw6w101iJ46Zz xI7DW/Fr1QpYvHYhNh1Yx8sjGLH91CZ8CLRFYKYv9NlUiUeDp273sWrPUgZFgyb2x+jZI7Dr3Ba4 hn6AId2PYcH0VZNx6Ppe6DNIIk+NAi28Y52x/exGzNs0HR8DbdkYmhpLbzQvsPHoWgyfOQQDJ/XD 9JWTcfn5WagT3BBVFIQHjja8PScfHYKebqS5XggvCcTuS5sxYdFoXLc/B32WD/QZ3njgfBMLNs3B 4IkD0W90H0xcNAHXbS+xebp/Mm33Q34jOmLWEPb3GTlrOJZuXwibd1fgnUjSb6FaEWBPwBBq0Pgl euL0nWOYvHgiBo0fyHClz4jeDDDuvLsJ30R3+Gd5QpvtyY0a9whHrNm3AkOmDsKQmQNh8+4aq7im rhqP1fuXQR3vgfB8AzYeW40JS8fijeYppyJefXkGs9ZMwo7T67iT6hr8jt9ujpk9EgPH92d/pXnr Z+Hu26sITPPlxhjtP+pID50xCFOWTsCJm4dw+PJezFwzCQ9dbLgzROlc9z/cxKzVU9FnbC/sPLsR fkkeXDXqsfMdrNqzhEFhv7F9MHHBOJy8dQjvA15Cm+rJx95B+wrrDqzAmDkj2evq1qtr2HN6B5Zs mw+HgJeIzNHj4pOTXOHv8I3dCMj0EaaDcnpZoUj/IGhKHlgOBjsMmNCXq/0durIHhgw1Qgu0CCvU wSvGERefnsLS7QvY4H3wpAEYM3sENh1bi9d+T2HI8OEG5p4rWzBi9jCu0qdLI7m8L/yz3fhtLDXO HXS2mLN2OpbvWATDJw3cjR/xY7Uf0bRzY9x3tEF4SYBFWWChWlLCJWHubYZLXpzGkGGCS5ncqCW4 JHwHRKND2RizlLLLjYPSjQnr4EYONXYYfFk2RsyNy28L9lriRqFcNUdSpHBDl1QFGu4A7Li4BbPW TcVTz3vcmDfmaRCWr+VzhOAnVWwjsDNq5hCsP7AC79TPEJKlRkguqfW8cOnpGcxcNYWP2bKt83HG 5himL5uMFbsXcWfcL84De89vxYT5ozB4Qn8MmzIYExaOwYnbh6FKdENQjga6NG/cc7iBhZtmY9y8 EVi2Yx7uvb+OO2+uYtmO+Ri/YAQmLByJqSvGYceZ9Xivf8mwUrypFilJRn5Dr8Xtd1exZNs8zF87 E/PWzMC8tdOxYMMsLNwwG9uOr8Mzt/vQpXjBkOELY5Ya7zUvsO3oekycN4YVbuNnjcCe05vhE+kE Y66GzW3J6+4W7Yv1czBk8iAMnTwIi9bPwd03V7mggiHLB4ZMH/gluuHKk9OYvWIyhk4aiIUbZ8Le 6zEef7iNhRtnY8jkvhg+bRCWbJ2Pu2+vcWouFV6IKghkRR552U1eMhY7Tq+HKsoFd99dwur9i3D5 xQnoUj2gJ5+vTC/uDO+7uA2jpetk27FNDPdHTh+OTcdWIThFiyfv76Fx80bo2KUdXr5/gsXr5mHY 5EGYumg8zj84wSnBugx3TqMmsELnMsvtFZ0H8Ya6PLhUurFsPb6ssJzeuuNRVgO+dGdBXGeK5Uhw KeVrHP5InksyXGJDb+Grxh4pUjlxOQWOvJUY0uZ44K7LZRy7vxdv9U9hzFOxIieiJACesR9w/N5B PHC6BWfDO1x+cg6vPJ8g9ksoVyd1C/vI5/LGg2ux7fgG2Ly9DP9kb64W9sTrDtYcWM7PsMBcAroq fAyzw76rO3D2+TEEZHmz+kT1yRnXX1/A2v0r+KXOkRt74Gh4hch8LYJSfbF08wLUaFIF5++dQPBn f2wnuFS3ErYd2chVAMlXTh3jigsPT2Ld3pVYt28lLj4+BU2cC2KLAxH7JRCGVB9cfXYWmw+vxdq9 y3Hk6l44Br5GVIlB8ggidYdUiKMoAJdenMS5+8fxwukBDp7fxVVpb9lehjrSDc+c7mHPma3Yd34n HjnfYXDDSpt8NbdvHjrdxM5Tm7Fm53JsP74Jd95dhSbRlcEQFWoISPfCU887OHhjN/Zd3IEXTo+w YPVs1G9al33JDMlqLjziFvKevQApfXT9vlW4/eYKDGm+iP6iQ0SeHy4+Po4rT84w7D50dQ+/GHE1 vse1F+dw6dFpvHR5hN2nt2L17uU4cHkX3mifI4gq6VLltnx/fAx6jUNX92LZ1kVYuXMpzj06xc/H qC9UFTIAbmEOvB93n9mOI9cO4qXnEwSmqfl5RYoh4akkFGPRvxkRlO6P++9tsPPENuw4vhVXn16A f5wXPn2NwkfNa+w4sgU16ldFt36d+fvFJ6cQ9zUMYeQXV+DH3oShuTrcencZ5x6cYAuBW7ZXsev0 Vhy7eQAfDfaIojTfEgJdgXyPfun2kL3TDlzejRu2F+AZ/lGCgAa81jzB0ZsHcO/1TVx/dhHbj23C lsMbcMPuEnzjXaUqbl7QkicfPaMJLqme8Iub3gN64c4zG2w7shlLNi/E/su78MFgD2OOH2KKw3Do /AH2MVy9awWCs3S8Px3D3mD3xe1YvGk+lm1bhIPX9+CD0ZZVR6xUylXz/1LF2s1H1mP7iS24/+42 br2+xp5/9AJUE+eJS8+EH6YmyQORxXpEFAfiqcc9nLh/GA6BtlyxU5PogUtPz2LTobVYtWs5dp7Z yueiMduPj4U6yR2nHhzGU9d7eOx0F1uOb8DaAytx/vEJ+CV6cZv15P2jmLd8Ln745Qf0GNgdu07u wA37ywjM0HARk5uvr2L9gTVYvnUx9pzZDnv1U/Z2M+T6QJvqgaced7H34g5sOLAGB67sxGPP2/D+ LDypRHocpYL6QkcqSEr7M8GiMoCJCS6VnfamnEd5rzXfG2UoUfp+bHk/NYcZhvyrcaId8b+DS+XA Ev5derhyfc3brQBx5TxPyhr2LUDHcl7zf5We3/pZVTp+b39+67qI+cv4H1m5JKXFyXDJlBZnAZf+ E1HRkYiICOP0OKoW9zklkbO5KIuMIBMZa5N5NsEm+VP4IGUjl8GPVDmOrI0kEGVWGxFoMiuOlMok WRmVTQApL1d8Mrgyq5bM1easTcEtg5RP38XGRSAmNpwhESmWCPwkJpFiKRqfPsUjPe0zp7+lkmt5 ciJSU5I45S0zIw25XBJPeCDRxsufJONK/ix2iJxSR+lx2TmU/iYiOysNeblkRiUMxSmFjqrBcTpe erKIzBRkZqchO9ecXkepeZQiR4CJYBQpnYj0/ed//oXBkgVcKlHCpVtWcOkW7BIJLH0bXJIBhoAY kurFajzDCwVI4e/fAJd+b3hZYQ1prIFNedOJYXKUDZCsh1vPT/F766rcJ7w8CeTweOl/y5ue9yNB JJ6+7OGvJWhUCi5Zpy5Kx4jHxwkQyMtVAChh2C2n0ykBkwJCmeDSI36TV/LXXPzhb0X4XBLLVW7M cEmE6BwK9RL7NhSQTJca/15wj/2ItwEv8U73ilOy3gW8wrvAV3hnsMWH0NdQJbvBM94RjiFv4BXv CHW6K1RpTlBnuEKb6QmX0Hd472/L/ierty7n9IrtR7dAHe2FjwFv4Gx8xw9mavhyeVN+40ol2dVQ JbjBMeg1gw3noHfQpngjKJuqd6mhTfWCZ7Qjd3yoAcdljHNVCCTz20QXqOJdYOQHsxhOkCkgVQXH oLd4p7Vl9Qr5T9HDO4gqgmWr4R3vCL9Ud16WXxaV3fWGV8IHuES8gSrFGf5ZwitEk+4G7zhnvNPb cuPIKfgttGne8M9ygzrdCdoMd2g+u+C94RXsNE/gHPYOHtGO0GWIqihchURqYJGU2cDeFJQWQG/V dPCKdIGj/j0ctPaw930Onyg3GHN1CMzTsKJKPNA8EZSngTrRnRthDkH2rGqiDqpn/Ef4JLrwfqJ9 4xPvAsfQ1/BPdUNgpg8DMK+YD/CJd2QPjYB0b248uRjf4Y36Je9vn1hn6DN8WKVDwI/e4tK+djS+ hluoA/QpKn5j7RPnxPOT75Q+xxf6DF+4hTvAVvUYqgQXGHJUMOT4wJDty537j4Y3sNc8h2PwG/gn i84rvTnnCkw5NI0rnEPewjX8Pft9+Cd58rpQukZgpjfUSa7wjPgAnwQn6LIl2a5kku1XIEoUazjd xAe+n92wct9SVKpfEQs2zWVjXCopz5L3XBWCsjTQJHhwp+eDzhauIXSOkZ+KDwy0PrnecI95h4/B 9nx8WfEnXS/UMKA3ieS94hn1EV6RjogrCsf1VxfZ54mUbK4hDggp9BcVbCSwZFk61xwkiScfCtof DJe+Elz6DXl/Lg2XKMzXb9lwSW70WFdisZ6mNFySG2GiIWZuaJUBk6yD5pHKB8sdcl4vbsD6Qpft y2pIlwgH+BFQzKOy45R6oEZwHikD/KCKc8NHvR1f96p4VwRl+SAw25MVHnQtUzlcryhHOBpeswcc KSO8opz4bS9VwuT7W4oXnIPecJW3t/6v4BzyDn6k+KMGEh1XSofIVsM31gUeER/4f4yZGgRn+kMV 58qVAT3CHeAZ9QH+n90RROcwlUindEvy96J0Fva7UfP57pfkCb94T2ji3LnogX88fbpDl+zJah1a b302XUdeCMpSwT/JA54RH/FG9QyOAbasEgrIpDf1EuynNI4sX/jEuohzM8AOXhEfYcyg7aN7owf0 2Z6cahSSpYFvpCNcDW/gFvKOr5ngTD94Rn7kYgUfA+yhiXfnfUvXMFU+JIVGRKEegam0Lz/CN05c 6wSU6L7ll+yKgCwPhkD+WVTRiXzhPOAUZM/glQC+9rM3nELewjvOCWFZAXj8/g6atGiELr06IDrN CHWEKz7qXsEt+A00SW5c9EGb6QZdFlWWIkBjrjhkCZcU568irOGn6fwtI6yvAXOYG9LmhnlZjXPL BrcZLknXFJ2LOaRcihOG3gSXisLhn0EmxaXhkgyRqaFO1w6l4Ry4vh2dhrVjOKf95InwAh0SfwvH ucdH0WFgG+w4tRnnH55Cp0HtsHDTHMQXh8M/3gsrdixB6x7N0Gc4+Qg2Rbv+bXD8zmFWr1DHvmbj Ghg1dwhfB6EF/rjtcBUtujXDoCn9oUny5E7s4Rt70G1wR7Tp1gI9BndFu16tsWTLHHiGfUBwsh+n YFZvXAUX7p5AaLI/dhzfyOmpO09sQUxuMAyf1Nh+bD26DmyPfqN6c0pTuz6tsPnIGugTvRCbH4Rd pzagba+W6DKgIzr374DGHRti5pop7G8X+dUgqWc0bDYdlW/A8BkD0Kp7C/Qb0Qv1W9RGjUbV0L5X a8xcOgV9R/VAgzZ1UKd5bfQa1QM37C4gqjCInz8XH51Cv9G90bBNPVYDNmhVD72Gd2dQFZSqZpUf wYNBE/uiRdcm6NCvNXsFdujeBrXr18T2gxsQkqKFb7gLFqydjYat6nHxiZadmqNz//a4+vQc4oqM XCyAgHCPwV0wfclENO/WGF2Hd8QL5wcYN3sE70vyS2zdowUrLuu3qYu562fAPeIDF6dwCX6Pacsn oUXnZujYuz3adm+Nlt1bcHp4MCm9w524mAgVH+nYtx3a9GyJQZP748qLszBkqhDOqXICLkV80bOy 6dSdo+g2qDND6qETB7FaedPBdewrd/HeGXTo0xa/VvsJtRrW4EqzM1dPQuIfItjLkVK4hBpHhynL xnBhjsnzxqHTgPao07IW6reri+nLJ8E7wpm9HPXJvgyc+o3uiTY9W6DTgHboPECcmw7+tkgoCseZ u4fRrndrdBvQmbexbrPaqFavKis6T987Bv8U0bbTcsVBUp5pYKd6ih6DuqBR04bo0a87WnZsjtpN a3EaPlV5pUIGcYXhOHL+kIBLO1YgLNMA7SdvTFsxiVXCrbo0Z+UmFYWgdaZ2DKmwqI23/eRmTm0m 5XiDNvXYLoAqcfYZ1ROPHO7ho/8bDJ06iF9ivtPZIqrEiKhCI9YdWoluw7vg8ovzMKZpcfT6frTq 1ZwrF9PL0nZ9WrMC/oXnQ8R+CYODzg5dhrXH0KkD0HtUN7Tt2wo1mlVD8+5NcdLmKDSx3hg6YzCq 1amK7378DhWqV+BKorPXTIc20ReXn15gtWrrzi3Re1B3tOjUFGPmjICt7xOEZWnx2NEGI6YNQeP2 jdCuRxs07dwIw2YOgs3Hy/DPFkU0qLpj0BcNAgp9hE0Ae0iVB48oZL+j37+nlr4/Ku+RlsPLn75s GFLWMLkNYjlOCbMs2yiW84rhctvIPL08jzyMtk204+Rp5N/mdg59V84vpi17//zevio7xPZJdgiK Z434D7Eelttn3gZ535S9//6PISnfTHCJAV9puPSPf/yNg+ASpcNFRZHnUiySkhKR9CkeyclJzD8I MFFRM7IyIjNv8mAS3ksCNFEI+EQ2Q1RdTsCo7GwCTwSH8pCbk4ec7BxOrSOIJCuUSLmUTSbhpIbK zUVWTjaysjJ5XoJMNJz8nrKyyUhcVkyJynQEmWRVk6xw+i43j8BOGgdVY2Pj7HwyjCIZFgWVvhNB MMgcWVKIKm45uRkms24y3c7isnlpvJzc/CzTODIHL8jPESbibBBOFeFExTiuRFeQg7xconHpyM7N QBZBJ/Juyk5jqEWgi9RLnz5L6qWYSCZ8//XfZOj9D8l36X/wl7+b4ZJtNHku3cKz2Bt4EW8jwaXb sOPKcYq0OEp3k1PfrKGHNWD6VrhUBnyxHqaELNbDlVEe8LH+bT19WcOsw3q89bK+NZT7hIfJcIlN wctaPk0ngvdjOXDJLkEaLiuX5JDHlwWX5GOjgEsEkdjAW4ZLStj0e3ApUlYuyXApDoYstSldRYS4 gdGNjJQ0ZH5JDylSf/BNjxrVOV7wz/SAf6Y7NJkuUGc6Q53pAlUWhTPUWS7QZLpBk+UKVaaQ/1Oj mip/0H+Riok6IHNXz0CF6r9g67ENCExTsYqAVELUWOf14Aek5J/DpoqUA0+57CSD13D+O+fLc868 KD9Pww0ElthUkT6ps6oS5Xc5318YpHIHtoDK9PrzWy/6zm+3JNk6GWSSRwKBANpuWn82oMwR5Xgp ncGPUxucocpyMj8Msj3gl+kKP9oH7KPkLJU7dWPY5E9v6fO8eBraP3yzNplMkseDN3stkMyb1odA lzGXOoJaTqmi7wFZ1CkmbwaqbEM+DUL6TQ8zmo9y/im/nzuBWeQtIaZlE8ccLwTlifQxTkGh0r9U EYU6sDnenEoRQAApx5tTl4IJvuRpxDxSOWFxfpDRp9iHxjw1G0/Lb8fpfxgi8HLJW0CNoDyVWHaO ZOpJ+zWHPJFU3LGk4BKzJLmlxhAvQ4KLXI3Gh883+k7LFB4+BKEohcMHWur45sjHRIJLDJbkUt+0 nSpctbuAJl0aoeuITnjkeoerb9G6kZ8CQSZOh8j3QyiraAgi+MCYT9vgBQNVAeRPyTNC9kjhij6i Uo4xz5fno3Mq6U/RmLl2Cn6q9RMWbZqLsBw9A0A6RmL7FHBJAZi4VDEDJrrGBFzK/PoZf5bgUki2 zgSXLBtPUgNKfrtYRgdcDutGiKlxpJDIm+8Hlg03cwNMMV4qBCBHabhE/ymn7NH5SsbmdJ5rEJjn h8AcujYlaEPXqVyBiM8pjQBJnFrnKWAK7TuCL/SbzttsOm/pfBadfQpSlHFp6ywyzicw6sOpJ/Sd lsv3MultJP0nneusCqDUIrq/0HlB6TlkpF9MlQj9+FwTfi7SNUWNdSlEWXgVAye+F5nOKxWngRBM IkhDyyBTXvLWIZNevbytOT7QprvBP80VegLrcqUjMrylqko8r6/YlkxPVhIZcinVg8AmffpyiXhK jSKvFfZAKaCOI93nSFlFak7aRq107/PjewWn18j30Ty12DfytZjryabU/nTvpkIPXD5chFwynF4c +NOx4XuKN6sLHjncQpNWjdBtQEdEZxtZpSWgsg90me4Mzii4XDefb76l3q5agFAyw5UauTJcsjxP SzfyrTtDpYeZG+tmv5CyGuby8LLHCbikMcGlL38tRGxxhAIuKSrByRWh6FrnsuweiPyi5wqfXYZ2 wICJffFebYu4wjBE5QZxR791zxa4a3cDFx+c4g7xxHljEZMXivtvbdCoTX1MnT8Bb1xf4vilw6jW uCrGzR8LTbQPjl8/gl+q/YzBk/txehalOt2wu8iFLyhVUxPthVfuz9hDrl3XVjhz9ThsnZ9h7opZ 6Ni7Dc7cOgpdjC+WbjLDpbBkf/bvqtawEvad3o7oTCPu29ug64AOmDp/HGw/PsEb11eYMHssOvRt g3t21+AV5IgOfVsz7Lnz1AbPHR5jycYF2HBoNeK+hiLqtyABl8hL6YsekdkGdBvSET9W+pELgazc vBRT5k7Ej5V/YO/FyfPG4+ilAxg7fTQq1amIqQsnQJ+gZnXOiElD2a9s8fr5uPX8GpZtXMTVFsdO GwXXgI9w8n+PwRMGomXnpuzdds/uBtZuX8mVDavVrIqdBzcj9FMADp3djVoNamDijLF4an8f56+e RIdubdG1f0cYEtTs+TZ66nBuvzTv3BgHLuzG9ZfCr23IhAH4pfpPGDZxEK8DVZZt37MNmnVugrtv bRCUomUFbs0m1TFx1ng8sn+Aa/cvo8eg7ug1tBvs3J7gjt0NdBnUCRPnjseztw9x5MJ+9BjWBSt2 L2Q4S6o2gkuklo39LRjv/GwxYFxfDBk7CHZOL+Hk64AlGxaiRecmuPfKBgGRGly6cwY1G1TDkLED ce3JRTxxuceqHEpzk+FSeLYeY+cMw49Vv0fbbi2xad867Du9Gx16t+G03pO3jiC+KAJ3X19H14Ed 0alfe5y+eRz37G24MEvzLk2xbMt8GBO1OHPzKOo1rYPa9Wuxv+L+03vQa0h3/FqtAsbPHQunkHfQ 56uho3snG7H7meDSTxV+xIDh/XHhzjnsOr4DTds2RrU6VXDl0XnEF0bhmASXVm1bjvD0IFx8eAa/ 1vyFj8+1xxdx4+llhmxV61fBut0rEJYWiKuPL6JNj9Zo1bUV9pzYhSMXDmLw2AGoVKsCOvVuj5dO T/BR/Ra9R3TnNP83mpdc3CGqIBgLNsxGi65Ncf7RaQQk+GL17iUYNKEvbJ5dg7PGAdsObkL91vWw /uBqROeG4I3vSzTuVB8V6vyEOWtm4O7rG1i3fyUq1q+AUdNHwD3IGU8dH2Lusjn4pdLPGDV5JE7b nORhrnondBvSBS3atsDhkwfw1ukVNu/ZgGoNqmDFtiVQh3tgw96VaNqmCRauWoCn7x5h4741GL9g FK6+PiterJaoEPTFD8avftAXSXBJah8K83Ipyrxfmu91lsPlsL4Hlh/K+6/1b+s2iPUw83+K+6zl skWbRK5+Z9lGUc5nDZeU01rCKGu4pIx/By5Z7rOyt72sKA2XlPvCut0lr0d5cOn3j5XlcRBhPY0p pGcuq+wZLlGbzhu6TJ8y4RJ5R8fGxiI6OhoJCQn49OkTPn1KYuuiTIJFzGQI+FBxMwI9JM4RcIlg EwUBJpqWlU4UXGVOAKbsrCxkZWQiIyMTmZlZyCagRCHBohxKteOQ4VIG0jPIBzsd6ZkZSE1P48jI ov8hoEX/a4ZNSqXTdwSSqAobVY0juEOgSI58gkJcoS1d2iiCTLTQVGRKBt6kLiKIROPl+Wg62igy 7k5L/4Ss7FTkF2ajsDhXVIljwJTNn1QZroSqzFHVOapEV5iL4iKqRicqyeUXEJjKYghF60LLzSCT 8YxUfE75xHmJ8fHxQrn0z3+wtIwMvf/McCkSHyNfWsKlBEqFK10tToZLwlOpNKBgSGENmBRhDVm+ JcqFOCZ1URnjvjF42XJYDS8rTNNI8yi3y3oa699ivrucHqgcpqyqZ72vLH/LYR4uQyYebw2S/t2w BoFSSmOp6RTBcCuRjvNt2Mbexuuo+/BPcUfxX3M5Lc4Ml0rfFE1BFTBYVitgE8v6c9wYFFEHmLwj VNmOXNFDlS3KwKpynOFLPk055C9BJovCS0adIyCUX4YbS7CX71mEZt2a4Ozjo+x/QDcySiMg2EI3 Taqcwp0KfutCDRDqvFHI1UtEFRWGMVzpgzqs4gFKwwKpA8jDxTC56gmZZfKnJAGmcTwNmWiyeaco CSyMERXlbGkbsp2hyaGyzZJJq1z+ld9Ku0CT7Qx1thOHXKGEOhTyOBUHlY01L5PNJhkwiU46mzdK N31+g88wiIKOiQwm5M6W9ODh/SQbtdJyqAPvbUq5kg0hGQJw3j6ZQYqS95ySJT3U5A6d/Ck/rAi4 cZUU/i/zw4ZL6Vo94MVwsWx+qMudUamsL4EB9huih5QJRshlj6VgJZfk/6XIA5errLBXA38ShHET ueAMaMS5JvatKL0td+qo8+sR44gZG6ag7ZDWOP/iFFf3EwafBJAk5YxcOYdKK9NwqSoPmcPS9svr SIasJjjBcInUN94IyPZkuBBeEIjmvRuiYacGeOh4h9+CUiqAvAzZC0JORzVVhjHBJXd+CxmYrkbG 10/40z++IJ/T4mS4JAAEG/Uqyilzw+GbGjJyw6WM6940v7IhJo4B/U/p4dLxVmyPZUNOevvF5zad O/Sdzk9v+JOXBleUIWBD0MVXrB/NLzW0zOsrS+TFOctKEOn8ks8zOrf5PiIZosrgzeTbQECKgZDc yKb7AcEtXxEEdak8N8NlaRjfe+SqP+LeY72/+M1vga8weabjIF1HMgChbedjKp+zdE4W+DBEFACH JOd0zMX9QK4cJqCjlDpJ+5b8efhaFceC7muispM4DynthgE6BRvJarjKE90Paf3Zz4dUVwV03xSq K0sQKR1PeT1pH8v+QLRP8z2hyXIR+5mOgWQ+S/c4Wj+C+pR21LZXawyd0pd9WQi0EaxiqCQb1Ur7 hvad3MAt8w0t3+ckaCrDpd85v0sfF+tzunSYx1ue93KjvnTD3rxuDNBzNEj5LR5//PsXfP1bIeJL Ilipy+pb+TqXQ77v0n04y43BJVU/XbRxDitdqJhETG4YPvi9YS/AYVP7wz/KE1efnGWvw4lzxyIi y4jLT86icu1fMXricK68GZIQyB3rO6+vIyQlAKdvHmVl8IgpgxCaqUNEQSBs7K8wXOo5qDs04V44 e/MEWndqiSVrFiI4Vo/otFDceXYD3ft3wYI1s+AV6IylmxajRpOquHjvFCJSddhzajNqNqmCQ+d2 IeyzHtsPb0L3AZ1w88ElxKaGIjErCrceX0HzDg2xYe9qOKrfsrqldqMa2HdsDzTBPgiK1yE0NYCL ZET9RubkonJZBPkwZenRZVA7VKtfDVsPbEBgrD9sXZ6heqMqaN2xJe7Z3URUZjDuvLqBOs1qoc+w 3nDxd8CtF9fQpksrDB7THx6BHxBXEMqpXSMnDUXHnh1w95UNjl4+hEZtGmLRxrlQR7kgrigEAXHe GDFxAGrWr449R7fDN9gVk2aPYyhi9+E5EtIjEZ0UglUblqNSjUq48/Iawj/rMWrycPxQ+Xs25g/P NiC+OBS6OB+MnjYM9VvWwV2764gvCIMhyY9hWu3mtXHx/nmoQj0waEx/9im7fOcCopIjoI/SYvXm FajdtAbO2RzH9UeXuBjKrCXTERStQ1xGJBx87eFseIuwPC0DSa4CV6xj9Rep2gh+nLp8AolZ8Ugr /IRnbx6idZfmWLlpKRKzYqAJ8UbjVg0we9kMhKUJvyQ2nab7Q74aEUV6ROYGYeLisahQ+2c28g9P MSAiLQh7Tu5AxTq/YtXOZTB88sfqXcvQrGNj7D21C0lFMYgrioCD32tW05AayN7lJS7dO4umbRph +IQheO31HOHpBpy/dwqNWzfi9P43ulcMlALyhck1mWK/8nnMPnrV61TFXdtbCMsMgv6TH9buXsVV QGcumYpPhfE4dvYww6Xlm5ci5JMekxeNR8Uav7IfWExeCCJygnDb9hqq1quM3sN64rXHSyzfvAQN WtfH7lM7kFgYg9iccDx8cwdd+ndAt/6d4eD1Gq7+H9B3RC/0HdWLgV38bxHsXbVw/WyuMHz50VlE ZBmgjnaHp9EFkWkhSMiOwkPbO1x8ZPLi8YjIDMIb75do1KEB2vZqBXufF4jMM8IvwQc9hndFxz7t 4aB+g7j8SIaKFWtUxKb96xGVGYrIrGDceXmTCziMHj8Sap0X4lMj4ej5Hi06NsPQcYNh7/YCyzct RoNm9bBmyypEJAdzNVNStGvT6MWFHyuWjF/8YfyiRWARGYiXvheWe0+U2pXctpEhhXxvLG+ecuLf mfZbQyxT0a6wAkGW05uHm1/AWcOm0tsmv+iT5xXPJFpe6f1XXlivt/U2WG6HvC7yc0f5vfT85cW3 /HdZoWwPKpdjWh4/o2VDbzfhf5Zuhkt/x/8IS59//h1/+a8/s3IpPDIcsXExrFxKSfksiqtlkGDH nAYnUt6ETxIZesv+S/SdVUisOhIgipVLrCjKQ1ZmFjIyMhgwEVjiFLjcHAGTsrOQydCIxlOht3Sk pVFRN1JCSSlzBJAkpZISKilT5Oj7d6QoKiSwU0AGTTLQyRbB4IlS3zJYmUQgKj+fSt8JZRMBJR4m TU/z5xeI+RlUkfIoW6TD5REkKqRlZguwRCCJ/pf/W8AmVjYVCcBkUjrRbwJNtLwcAldU3S4VqenJ +JSchMTEeIZL//VfMlwS1eL+zGlxkfgQ8RJ20ffwQpkWR2olUi4p4RKBBFn9Ug5cYjBRBlzi7xKM YJii9P5RAhjlMFbylIZLSiDzf4l/Fy5ZTP8N81hPw+utgEvmfSa+8z6T0tis92lZYZrWSqVkSoX7 l8uh8XIolkuwqAw4yKH4n1JwKdISLn0qiUNgpprLSlrfTEw3FQZLMriQqlpR1QrJ7Jsgi7KkMpdV 5mGkGBHfCS4xWKKSqdRhyXZHYK4v3gW9whOPu3CLec+m1rJ6w6TkYSAiPGloPQgukarFrBSwXG/u /CmnIWhkoSygIJWJ6FCa56PfAtCI8sWiZLGugNLVqOqGqKxDIbaRysHKIIMgDa2vZNqa5yK8qqSO odyJNIEmKbiqCQMsMVz2XBIhtpcAEW83dQppmySwQ0oy85t8qeMjqUVERRHahwJAiU6p1MmWgYZc jUwGAnLI0mN6wEiAy/Jho1iG4rvc+ZKXwQ9yeXlS0P/R+nEJYvmBKpXLpso95nnN4+T1kh+69MDl 7eOUMaHokMvuyh03AZRof4r9YAI2pBjgjrkPbLXPcN/9NjziKJVOlK4lwCTUbkKtxDBNKkXM4IjO EwaXtB8kZQ4DMLlRQmDJU0rxEeablJJ45slRnH1yAkFZQkEiOtO078R6W4Zcilz6zXDJA4EZKqRL cIk8l0IkQ2+GS3IVKAuDbTl9qHQjoswo47rnZSiPlaLRUz5cko+D1bQyLODtFtBIeE3Jx5AaN/R/ opQwQQa6R4jjaj4vxHSkBlGExf6zhFsciv8SDUxzI4o+zdsrwAuBAtkc1uI+Q1FI154M2833Dwvg QTBeCX0V+5KuGY0VXGKwRNtkOo/FfuTUTg4Bl8R2iEavqSEq7Vvxv+IezVXCZADP2yQgmADsUkjn u/JYyzBP2fhm+CGtp1gPAZfkewdvBz8PRBBcIpBL0Msz/j2u2Z/FHYcrrASj8u5yCqk4LnRuyeeY ch9awSX5PDZF6Q6OfEyVjWM5lNuonKf8kDoapvPaerz18hVw6auAS/RsTSiJhC5DmJSblyWVQJfv e5ICNPxLAKcn2dhdRZteLbFgzWz4R/pgx7EtqN+2Dvad24qYHCMuPTrB0GL87NGIygvGe40t+gzr yak1ZJi+eP0C3Hh2GX4xnojLDcPZW8e4Qz5q6mBWClNqEPmYEVzqPbQXNOHe2H9iF+o1qoPeg3pi zbYVWL9zNWYsmIJGrRtg9LShcFK/4045eS5denASEek67D69CTWbVmW4FJKoxdL1C9C4dT0MGt0L 0xeNxZQFozFsfF/UalIJs5ZNhX+kNzYfWovGbeqjfvPa6D28B7Yf3QxVhAcSfotAlJQWR2bW4SUG hGQGMFxq07UVnny4i/jCMLgGOqBR27ro1r8L3qteIa44FLbuT9CkXQP0HtgLH7ze4OyNk2jVsTnm rZiOsAx/xH0Jgn+iJxaum4N23drg1LVjWLV1OadZkedTcKaa/aDiS0KwcP0MVtnsO74T773sMHB4 P1SrVQUz5k/CkrXzsGjVXPQZ1J1VJjsOr0dEsoHhElVsfORgg7gvwYj/EgxtnBfGzR6FNj1awEln j8TfQhGapcXGg6tRt1VtXLp/nitbtu7UAlVrV0bPwV0xavpwDJ8yGB17t0a9FtVw5uYROGveYcqC 8WjaviFGThmKg2f24oPqNcIzDIgpoWpwAcJUuyQQEflB2HNuB+q0qo2RU0Zg6cbFWLZxISbNGoN6 zWph/MxRiE4PhSrEg434qRhHaIaOva1YXSnBJTLsjsoP4XS9yvUqYdfJzUj9YwwSKb376UWGS5Qi 6R3sxuq5Nt1b4fGHe0j6LRqxVI0uyRerdy5F+55tce3BZa68Scdw4fq58I1xRWxJCOy8n7FKiODS W50tggr8octX8X2T4NJLn0foOrATmrRthA/a14goDOSXNJcen0WdJrXRa1g3pBQl4fj5owyXlm1c An2sH3qP7I7q9avixotLSPwShpjiIHiHO6N1txZo37Md7/cp8yZxIYdnTg+R+h8JvN5ewc4YSUBs YBd88H4DV+1Hhkv9RvWCg58dn58Ml9bNRqsuzXDl4VnE5IawrcPNl1ewcvsyTF8yGf2G9ULV2lUw Yd4YhKUb8NrzJRq2q48xM0cy9Akr0MOYqcO4uaPRvEMz2Hk8ZwXW1fuXufoweXpF54UhMjcEh8/v x3c/fYf6Teth9KRhmDJ3LEZPGYraTauj/8jeeOv1CtcfXUDHXu1Rr2UdjJk5AoevHIBDwBsE5WgR XKxD8Fcdgr/oYCwmuKSWnmXy80p+PpVzT1Q+06RnMv+2uEeK79bP07LuweUN/1fx+/NJbQLlSycT RFLOI7dXrOGScrrScMnUjpGeRyKkaRXPIHPIz3vzc1+5DZb/p1RByc8G5XPCEi4pt02e3/J32VH+ visdv7+vxfbQeBYVsO+SN/x/By5Fx0YiPDIU0bFRSEiMR0rKJ2Skk11QCquQSLkkzL2JsRCPIV6i NNc2m2ybvZHEcPokyCSrjXLz8xgukVqJ4ZKUFkdAKjMzA5mZIi2O5qHlkzm4HPRbmQ5n7b/EyiUZ KBFAYgVSTiarhOT0NFIj5eVncvoaKYg4nU1KYSPwQ5CIFEgc0vdiViMRrBLpb0KBJEMrQd0KC/NN MIrS83Jz6X9ph5FaivyYMpFDw/NoA2lD01gplZr2CZ+SE5CQFIu4eKpqF8dwCZwW9w/8HX8VcKmY qsW9hF3UPbyIuYXnMd8Al6yBQxlhASc4lc4STv1/CZfKUg1Zgx8LCPTJDIyowpspyprWKizGKdbP PI3VeltX25NgjQnIKaBQWYDI+rdyGf8v4JJpXnka6+NdJly6Y4JL2lQJLv29CJ++yHCp9EPG9OAp kNQGssKkwNMKLgnAZBHcwXdnCCMUPkK5Q1VyyL9JQ6kCOeS5QYbFnvDPEgoEE4gxdSqVaTa0PmRO aO70WZsPyoomy/FyZ1BAGUqzY1DDygNRElaoF5RwSQpKy5PgB0Em0YkiMCSUMSYoUyDMz+UysAKW CNAhKw9My5CHyXCJl2/et+bwho46srSuvL6iAykUSkJJxusrHye5Ey9VBFPCJdFpNHfqLTqRErAx wyVpXklhQg0LUxULJVySH4Ym+COfO9KDnJcloId5egoJHir3X6lpFNvBD2DxX6LjTf5fUgfXpPgx ny8CKpmDgQOrs2RgQ6mCPtBS5PjAjzyveDuFmoqUR6RYYkgky6EV+5nPM25gyI0w+RwkI3bZgJgU Wj4ixTPLF3r2AFNLBqbiOFlCETnk80UKTqUkuKRG+m+f8cd/fkGOBJeoEo74r7LgkgQH5f1XFmRS NCD52jI1PJUNJ5rWssEjL9/cOJLOAz4XCCBSKKdVwigzfJLhBB87PgeEcoXCn96QKdIEzdN7ssm5 JVyyDItzvMyQj7flfc50HSkbXLR9ygY5lXaWPOjIJ8R6H5rCel8rlmeGsmK7/elckNMJTee4SJmS Q+wfad2Vx1I+vooXAGagRSpOActEKqkc8jGTrllpeeYGsBIuWYa83ubz1XwM+aUBgXN6oUCQifzo KE0xy4vBLKcwMlwS26+sEiW2S+y3Ug30ckIcK0nFWarxbhnWx1UZpeeVOhryPbOcZcrL5es+1xou FSOhJAq6DJG6a75GpGtVUpDSMTJQyfZiLRtbq6PcMGHuaAwY3RfXH13GkPGD0Lpnc7xVPUNCUQjO 3TuMes1qY+yMEYjINSAsW4+Hb29h2sIp6NS7I2qSl07H5th7cgdCknQ4d+uEgEvTBiMyNxAxhUbc eX2NO+n9RvRmuLT32A7UqlcT7Tu3x/hp4zB2ymgMHzsE/Uf2wZpdS+Gld8KqrcvKgEtVsP/MDhjj /bBw1Wy07NQUE2ePwuL1MzF/9RTMWT4RM5eOx7Ere9nDiOLUjYOYNH8MWnVvjlrNa2LKkgms+In5 auTqrlxpqzgQxnQdugwRapJ3BJKKguES+BZN2tdB9/5d8V79CjHFRrxwe4imHRqy+fMHzzc4eeUo w6VlG+YjMkeHuC8G6D55YvGGeWjXrTVOXD6M5RuXoHaTWjh1+whXeov/LYgB0JLNs1C/eV2GbXbO z9B3UC/UrV8bU+dOwPSFkzFpzniGSUPHDMIV2g+fAzFm8gg0bF0Ptp6PEFWiR0ShDn6x7pgwZzT7 Vjnp7ZHwh2AEZ2mw8dAq1GtdB5cfXGC41KZzSzYQnzh7LBaunYsFa2diCZn+H1oNJ40dEnLD8M77 JVbvWMZpdm17tOKCBNeenUdwlr+ASwTjivUIzdZj69FNqNawGnoN6cnwaO7KGexPNW3RRBw4txPR 2aHwDnE3waXgdKrmF8gpsJSOSHApqiQIUQWhmLV6Bqo2qIy9Z7Yh+Y9RSCgKxe1Xl1GxbgUs2TAf bnpHjJ05Eu16tsFz10eI+xKG6C9GBHxWYcO+1WjfvQ2u3L2I648vo32Ptli+dRE0CW6I+RKEN34v 0KVfJ/Qe0RvvdHYw5PtDK7XRBFx6yL5cDVrWhYOfLQOviKJA3LS9jIYt6qPH0K5IKU7CyUsnLOBS r5FdUaNhddx7fQOf/xCJ+K8h0MR6oFP/dmjXoy0u3D6DyXMnonW3lrD3eoHPf4xF0m9R8Al3xZgZ w9BzUFd89HlXCi4l/haJ2MJQLFg7i5VLVx6eQ0CsCntPbUfbHq0xbOIQzF05EyMnDkH1utUwad5Y hKQG4JXbUzRoWxdTF02Cb6w7b1tguh8mLRrP6WwvXJ8itjAKV+5fYri0du8KROeFcjXfPSe24/tf vkfbzq0xf+UsLFgzA3NXTsHM5ROw4+R6+MW4I+izBufvneTCNm16tkajdg0xatYI3HO8jeA8PcK/ BiH0SyCMxToYivxYESy/UJXbBMpnXnn3yP9/w6VvWZ6Ifw8uiTaIfB9WAhvzMi3bAHIWgXj2i7aO 9HKMn9fW0yuXXXp/Wm6LElYp18fc1io/rLfDer98W5S/X8sPagPImSusNs+Q4NLff8Pf/vk/+Mc/ /8Zw6T//6y8MlyKpCFpCNJI+xyMl9ZPkt0RwibyuRQaZbMBNcMjSnJsMtQk2yZXhBFhSVncTwIn8 khRqI6oWZ1V1jr7L81lXhjP/n/BYUhp8s3KJVEXkZ5RBhtmZKchgV/I0Vh3JhtsEeCgIEJl8kiRV ESuLZJjEcCkXxSV5KPmSz+MYLpFiqSCLVU7mIMBEJfOE3xLBK9nLiSAXgSWCSlm5IuWOiF16RgpX jeNqcUkxiImLQFR0hPBc+q//LBMufSS4FPk7cEmhOGI4UgpS/Ov4v8ClsuCNdXpZWWENhsoCQaVg USKNk8J6XHlwSYJR8rrRNlpOp1hvZRU2BaxhQGMFcsoDRMpttB737WCJojRcKhXysZd/S8beVGlO HmdOi3sgwaUcM1wypcVZ3UwkoMQ3a278S52BAi/4S4BJCZlk8CI6GNTZoM49qZdEmg93QDjFQnRK 6G09+TKRD5EABKJzSJ1KGShRCDhCN0O6yftyMGxhJY8CLilhkwkuEUCyhEs6DgWAsoZLJshEn4r0 OBMMkUGSDIwIEClD6nyalDfym2oR5g616KByJ1URwuNK+FwJuCSts2m8GfgxLCNIViBVBLF6GMiA yeLBJqXamYaVAhE+3NET30v7mvCDTaFGMT+0pXGmB7zooNIDsBRcstifotNv/aCXj5lo1IiHqVim rH5RdIJNUIFgmhf8yHhQUYXN9D8EpqgUN/nxkPcX7QM+t2lbpe0h9RHDIVIgmRVKpvNMhkt8jVCj Sz4HqUEhVFCsmJNSNNmHpoBSFEVqp1gPWmczeDR/l5VLcjpfOXApW8eVqHj7TftX7Ovfg0vmY6k4 nrR/5f1s1XkX22QJicyhbEDRb/pvqjRJUZ7CSYBFcU5IoEm+TmhfK98sSuDCEkYRXPISYFqGAqXA kdwAVMIc+XoQ05jfVErHXYKycmNPLNu8HuIeKC9TujfR9ag8X037znwem9dH+i1dU6bly+em6Z4h ndcWwFVq5PJ1Zz6W8n/Ky+T1t4KgSl8i4Wskzm+L69QElRXbLO1bgnem/WwKBahVXGMMcukZUCDO XfYaokppkmm12I/yMZCrI8rDzNDMfN7JoegcKEIMK33PE6FsiFt/yueldEwU22a9nLKHW14HtFzy /CK4lPo1Hv/BcKkECSXRCMgQHnPi2CmuBdM2iBQWKi1PXl8EgA5d3IM23VuwF0zd5nWxaMNs6D95 IabQgOM2e1CncQ0MnziY4YAqxg0fVPZw037Eo9d3sWn3BtRuWAu9BnXHB583uHj/LMOlEZMHsfF2 XGEo7thfY2PlAWP6QBvliyMXDqBZ6yaYv2w+HL0/4KPXG7x1f4nX7k/hHeIIY4IfVm1bxjDp0sOT iMgIwK5Tm1G9SWXsPb1VjN+ylDvnt59dQ3C8PwJjfOAX7gZnP3v+jM0LQXiGHpEZOmgi3HD98UVO DapYrwJeuD1A/B9CudABpaKSesmQ7o/uw7ugx8Bu+OBnj5giI5z0b9CofS107dcFb1UvEV1EcOkB mnVsyMolR5/3uHLvHCuCZi2ZivA0HRK+hEAV5YpJ88ehQ8+2uPnkCnYd2crm0FRFLjRDi0+/hSE8 S4dxc4ax0fXeY9vh4G2HwSP7o1mrpnjvZg91kCe8A13g6vceHjoHBCX6IOyTVsCltvXw0vshrz95 q/nGODNcIkNpR7094n8LhjFTjfUHV6J+mzq4/PACVCFe6D+iDzr2bId7L2wQmqCHMc4PukgfeAc5 IjRZi9AUHfyjvREYq4Gz3wfsObGDAdOUJeO5ilwEFfso8ENooRahOXquKFe9YTXsOLgdmlBfaCNU rH7Tx6sQkqJDQnEkvEPd0bhdQ8xZNRvh2cGI/hLChTeCC+kc9EMkVYErCMGCjXPZ32f/2e349McI xBeH4LbdVfxa9xfMXzsbPiFumLlsGpp3booLj88i4bcoRBWFwDfSHbOWTwVVo3vy9iFuPr2CDj3b CbiUKODSW+0LdO3XCT2H9cAbfzvo8/3hL92/CHC99L7PaWqU7vnY4S5iCoyIzA/CsesHUa1uFYY1 qV8/4fTVU/j+1+9ZpRWSFIBJC0dzBcOT1w8j9Y9xSCyJgFPAWzZ+7z64K55/fIwFq+ehaYcmuPbs EtL/nIRPX6LwXmWHPiN6snLJ0fsN3AMc2ZS+17AeeOtri6QvMYjODcXMZVPRrGMTXHt8Ac8+3Gfv qG4DuvB2asNVuHz7PJq3bYZJ88fCmKzFC9dHqNeqDqYvngJ1vDsrxALSfDFl8QQ0btUIT50fI7og QsCl6hU47S8mLxwx+aE4Y3MCP1T8AZNmTYSPwQMB0SoExHhBH+cNY7IKUXmUvhgIfZIaLnoH3Hx+ FbOWzkCTDo0xd/0sqOO8Ef01HBElIQilqn5F5Lskv0hVKmsVzwoprO+BpmeIxThzG0LcIy3nUd4/ rYf9q1Dec0svW35u0XflPV5xb7V4vol5zPdqMZ+yDaP8b/N+sGwXyM8bXidFe1K5z8S6WppxWyxP sU5lt42+Nay3t/Q+LD/k/5X3seV+Mn8vOwRcEinw1IbWyp5LVnDpv/77L4iNi0J0bATDJSquRkIa KoqWkZnMdkRsU0R+1gSYSIwjwSU26+YguCPgkoBCAjKxcTeHUDzJ6qeC/DzkSYbe9MmQKFdMQ8PK qhanVCgpwwIuEdRhmEPqpNxMkZ5GqiTJ+4gAEaWz0XQycKJUOTllrYAAE/kmfclnqFRULOASgSaa RqiepJQ4hkjCQ4mAEy+HU+QIMIl0OYJXvGzyZyoW/83Lyc1kyEQ7OTmFHNSFoXe0CS79F/DPf0qp cX8VnkuyckmCS89ibiiqxRHwkI29BRR6lXgHr8pImSoLdFiHOaVOAYAkhZA8vxn6SGEFikqBHWvw pFgf5XzWw83/Y7XMMqCS8v9KDUu8hzdWcMlSuSSFaf1+Zz+VAZfKW+9S8yrm+RawpDQJt/ZysgjF MStl7k3jWNGmhEseElwqxOcvcTBki3LXpW4uUifYNIw7VsLHhzoC1HmnTwGZBBySVSSi40AdfFIv UWdDBkfCG0eAJikdhDowvCzzG4GyOoZyyoxJlmqVQy539K3fsJQLl0yKIGvIJAUDHlm5ZFYXycBI pMzJ0EgabxWygknAJfpN+0tSKpgUSDI4Uqqr5JBTcWTYpfTAUoS8/WU8ECgsOklyBSblQ9sKKijn LRMuyZ1Si4e2eZz88LIO03iLjqLUYbZ40FvBDotlmv9LXq7cyZXPGQJMFHJDQD4fZTjB6hhZ1UXL kOGBpIQKoA4jG4lbwwexH8xwSV4/uSFlCTxJRcfjTOslwy5ZAWeGS+ZUShkuSelIJrj0yRIuZVoC CNF5t4RLyuB1MkEGxfFU7mfF9vCxLwculbpX8P9ah2UDypympkxZk1VL5n1PfjymcaZpzceeGzXl NGaV55/Y7tLbJEK5/crjK7bF/H9lwSUFtFMu03T9mPeLJVwy/6dp2RRKuCR7pvE9Ql6m+dqQ18vy vmdu6IthCuAuwSTzMbNspFqeO8rx4niwj5UCNpmuN9N93gzcxDp7iHRhTo+Ujjmf2/L9whIuCXAm HzfRUJYb49ZwyfKeIZ+Liv1gcXyVDXHLbaaQrxGaT7ldlssoHy7Jy5PPbyqEYMzRIO1rAv7j71/x h799QWJJDFcr5HuI6Z5neU3S/SGkxB9hX3UILaQS60Gw93qKXsO7oVKtiqhY52fY2F5CRL4OkQU6 HL6+E7Ub18CwCYOgS/TFca7W1Qd3X91AdFoIvALc0aRdI7Tt2hp2rs/w8O1tVKhWAZ37tIdHoCOi Mo3YdWoL+9BQtTTDJz/csb2B9r3aoe+Ivnjn8Qax6WF49vEOth1bg1ce9xCcrMHKbYtRqxkpl04g LE2Hnac2o1rjSthzegvC0/U4c/MYpwyt2b4c4Z8MyPwtCXaujzF71URceXQKH/xsMXP1FFx9dhqJ eWEwxGowcvJQfF/pe1x+ehpxfwxhDzBK2SQfMCrT3mdMd4ZLDv72DJKoYmT99jXRpV9n9rChCl6k XGrWqRH6DOoNZz8HvHR+jK59O7Hiyd7tKZIKItj3qEOfdgzTnPzf4qnDPbTr1Qb9RvfCK7cniMsL xYO3N9j4ulrdqth5dAu0UV6Ys2IaqtSujCPnDyAmLQwx6SG4+ug09p7dhJBUNYyf/DFy0jCGSy+8 HzCcIa8xr2hHjJs9kqvFfQywQ8wXAwzpKqw/uAL12tTGxYdnEfQ5AOv3rEHNRtWwafdaBMcFICI5 CKdvHsHkxWPw4O11XLh/Asu2LsB7Hztk/iEVr93tuDLZkCn98SHQHhGFAaLKab4a4fl63Hh5Aa06 N8e46WMRGKVDekky/CK9ce3FeXiEOSHhSyR8I9zRqF19jJ81Du7BrtCmqBFWEggjgT0ZLhUFY+mO hajSsDJ2n92CT38MR0xhEG7bX0WFuj9jzppp0MX7YvfpbexfNHHReGgT1IjKDYXNy2vo3K8jxswY Cf9wb06lI4C2fOtCaBLdEfvViHdaoVzqPrQrXvu/hD7fD1puw1ChDJUJLv3w6w8YO2MkPqhf452v HacG/lTtR5yyOYbk3xJw7tZpfF/5eyzdvJjNui88OIkfqv6AcTNHQRfti8jMYOw4sRmV6/+KKYsn wpCoxcEL+9CgTQOMnDEMboGO0Mb4YNP+tajdpAZ6DKC0uNfQRftg5NRhaNapKc7dPYWIjBDYur9A 1/6d0bhNI1x7cgnXn1zi6oF9h/WGp94dYUlGbD+wBTXqVsfE+WMQkKTGU6f7qNuiJmYsngqVCS75 YOrSiWjYsgEeOd5DRH4w7r+5zcb1E2aPg0+YB3upvfexR41GVdGhZwfce3UbsZlh8DY6Yd/5zXjw 4QoCP3vh+O092HR0JbxDXZCUH4tLdy+gRZfmGDl9GF772uLEvSNYfWQF3ge9RnCRVsAlhQq+rPum 9W95WFlR+h5Zel753lnWcr89lPPKzzHx3fystXx2Wd7jlW2Xsn5bb5uYRvR/xPPtfwuXKJTLVK4D raupHSQp/MsKeVrltllur/X++r0wL0e0I0rvl7LaS3Jbh7ZNhksWht7WcImUSzERiIgM5WJl8Qkx zDooW4uCPKzZ65p8r6nIGVeIo0wvUg7lIz+XVEUEk4SySP5OqW0ZmekcWWQITqqnbFI/CQWU7Ndk NucWhuFiuBgnm3fTd2ugJCuclMO/E5XazOlqnCKXn4Xi4nwRJRQFDI+ECkkojWTFEquXFHBJDhon V54TcCmHo4BS6yRFk1IJJafM0fciWgYvLxeFFASZKG1PUjJlZqUiOTkRiYlxfACioyLw3wyX/o5/ whouvYBd1F28iLFhuPQi/hZekhrFCi6RmTfDJSkVqhSIsIASZcAKJXyxhjtKuGSCMjQNDbtjadxt pWhSAib5v+Rp/124ZLGe9D/KlDlrYKRQLZULl+T5FVCIlT4WEEhab+sUNMX6Wg+3nkb+bg2XZHBk vQwlVLIYb1WZTh5WSsEkD5fhUtxt2EXdh1+qmxVcUrPpqOhkSG/26SYjq28UHVfRkSC4JEEmvtkq OikmJYX8ZlpR+UpWLkkpc+bOviUYKA1NlA80KayG8zhlmG6MlsNlE2Fxo1R01BgsKd7sSMDHrCIS YVYYibQ5nRwmuOQFbaFQI1krknh5pDiSxll0Tq23WXFjF+tnrUqQ0tRkMKXogJYV5s64XL3L/PCz DvlhaXpAmva7PI14uMlQwHoeszpE/m9zR1r50FWON89PYXmMRcjTKrfFfAxNcInPRylMnWBLuGQa zx1d2edLVsWY/WRMD3P2VZJCfuCb1k+6VhTbLRojUnVFSZUjHyMZLgmlnwSXWPkn+XARWJLMx0WI 0u8yXPrTP78i9y+ZCC5XuSQ6sKZOvKJxx6FQspj2t8V+thxXujEmN7JKN4KsO//KfWYCDdK+Fd/N VRJNx0EZsjrGAi5JYdHIksN8blIIwGZO6TVDCRom7y9xLVt0/MtZnghpHqvz0mIf8zYrzlHpnlka LknHR27ESvdS+h9LuKQ8/83bZrrvKf5LHB/5t7y+cgPV/NsEjCzOHXmcucFrCZeU6235vJDDBJiU yitl+qvUKJevDXOjXV43c2NXfgaJY6NMuZSPozyv9XGi34rr1+I8lfefeR8q99+3heV+paBKfwSX Ur8m4j/+/hv++LcvSCqJgV6CS6wWszqe8v8bilQwFlHFRB829lbHu2H2qmmoUOMXDJ7YFx7hDlxl z5jji/1Xt7LHT59R3aGOdsPpu4dRo3FV1GtRG0PHDUDn3h3YCHjUtOFQRbrDN9odrXq0wC/Vf0aX QR0wfNpg1GtTFz/W+B79xneHIdUPvpFumLN6Gqo2rILmnZqg59AuaNKxPjoPbo077y4jKFmD5dsW okazKjj/4BhC0vyx8/RmVG1cCTtObeLKbh7BHzB+7kjUaV6TIc6kuaPRsmsTtO7RBDefn4ed51M0 6tSAS9qPnDIYQycMQLX6VVG9cWU4Gd+yd5Aw23dnI3pDhh8GTOmLHoO6wkFri4hiAz4G2qFWm6oM l+x8nrEXz3O3+2jSsR76DOkN54B3nAa1Yvti1GpUEx17tcPkeWPRtnsrTl3bdWoTgtP9EJGl52pm NZtVQ5uezTFkUl+06NIENZtU5cpiK7Yt5pSjh+9tGNRRquGwCYMxZFx/1GlWE92HtEfgZ18YEtUY MWkIGrYjuHQfQbkqLuTgFf0RY2ePQKtuTfFe+4J9jQLSvLD2wArUblULZ++dRHiWEW99X6HTgA6o 3qAauvbriO4DO6Fm0+roPbo7Xrk94kp9LXs0Q7s+bTBlwUSu7kdpdWv2LodfogenxHFxjFwvhBb4 Qx3njpkrJ6NK3coYOHoAFq6Zj74je6Nxpwa49vI8YshsPFGF9n3aoGqDqmjerRlWH1qOhD9HwVik RWC+BmFkLF8cgnVHVqJKo8rYeXYj4n4LZpB1681V/FznR0xbNQGGNDVe+z7HgHG9WS3UZ1RPTF00 Ea27tkTrri1w/t5xRLFH2Cl06NWazx9VgivDq7e6lwyXugzuiFeaZwjI1/C9joJ8Cl/6PkDXQR1R pVZF/FrtFzRs0wANW9fnqodDJgxk/6L4LxG48OAMvq/6PZZsWYCQDB0CU1XoNqwTKtb9Fb2Gd8Xw KUNQu0VNNGhXH48/3kPClyg4699j5PQhqFj/VzTt1Ahte7dEzcZV8VPV7xkuvfOyRUJBBLYe2cC+ XPS/PYZ0RdP2TfBT5Z/QqHVDXHx0Ds+cH6HX0J6oULUCegzojr5De6NWg5qcyjZ+3iiGS0+c7qFm i2qYuXwavONcRDXMdG9MXTmRl/vA8Rant3uGu6Be2zr4teavaNW9BRZvmc9qMzJM/7HajwzwCCq2 7tEMtVpWxboDS6GKdMXCzTNRq0VVdB3UARPmjEOb7v8/2t4Dyo7i2P/n+SX7GWODweScc8YEG4zB BJtgko3BYBNtMGBMMhkMmJyFkAiKu9JqV1rFzUmrnLU55xyUw+Zdff+nqrq6e+bOCvm93//sqbP3 zvT0dFfnz62uPg77H7U//vTMA2yZdeKPj8f3j/oe3pz4Gla05/PBDeJawfVF4f4vekwJzrPD9+04 Fnom/D34fHhOGZRweI1Pxz8Jt5u5iCfBuYs8x/fMQSgch443IQnDJRJ/HHNp0zluEC65+Zc/j6I0 xI61wWsy5gbz6KzCg+Oa6i1YBtGiz/jjoI6F+i4vvBmvRAcyP7HzUmO5VOGfFgdhFwyXStZjfaHA pfKKElTXVrBRDUtTNRrYgqmRIRH9b2xqQhM57TanvJF1kQKezvYOtLa0oKGhAQ10yhvBpRYCUiIC mMhBOHEf9c9EoKiD3RZ1dUo8Plwi8a2XRoVL/pY1PemttUVOhmMn3nSSXGertUoSH0seWDI+lnSL XFjUeomtozrEKTg7CafT6IyVEon6bNJnBGC1oHODgCdNX1NrnaV4lZXlKC0pQllZMfrZobc4xRrR bXEbCS5NRnwUXArBBYJNDJbYb5DxoxRhxRQjIaik1wTuBC2ULOhQuBOysNHrnAb1yaRxhOOJsGwi CUMpEXfyXCRcCsTr4BGDK/8Z79ngVkBKv9NZQD9mq5kPbwK6CIcfRQLPeDBIHHSLhJ9xz44NbVP0 7vtwKQyYTPnHlRBcGmfgkvpcKsGy5hyxHgosAGTbElve+IsPAxTsYsL7BdoKL+qdc24BTAqVaBEt DsEZKtHA5Fl1yKLYswzQyXgYOHgdoAVcvkWBncQrANAFtxfeDooufneKFZmABuPx49fO1peYd4c7 dhs2dmEaeI+3WCPhwWtUkYHPLY5D7w28KzggiT4UijixYUKWZLIgCg3AgcHK17PxB6Qnfdk6FDsA UhmEJyOxaZfv4XCqGy1buS4DJ4mrg1KvHWTytnNG+I/xxS2ITdsI6MZcC2yDDN0zz5DQu2WrqFos SfySFgObGC6JY2SSWLjUaOCSnHoWKINAXY+d9Fnd2PL06pIXRk//C1siuXeFJHRP8iu+ZXwdfJOu g1sFw2UjE68AePLu6zvtNjprTWOAh4WMJi0GgjAI8e6L/hRY0mcB0gyo+Fm/LzFthutoRB2OEZ3U mboco3sj5lpwgi2TVFe//Ul8UPeuzQUtwNRPmfOh5O7b570Jr0x6w3UoIr1GuN+01nlOwrpW0Um7 32aDE3yzCCAr0Q7aTunSGZwMq17dRNnF6bUPzp+Day5v1Fd5W4ZNmYYXN6xztmg02wvpPeREnR16 56NuSyV2jGzFtqHNqNpYwnBpKZ2CaMcYtbyVZzlubmtyyASfUNicjTcnvoorf3cZ3pzwKvttWkQn e7ak4f3E1/CTW87Dbx65ATll85BTsgB/fe1hnPTj43H4yYfgiNMOw/V3X4OpGV9iddsirGrNx9dz P8NF156DI04/FGdfcSbuffpu/Pq+a/HgS3dheXMOW70kL5mGPz5xJ0658HgcdcYhuPja8/DGuBex tC4Xq1oW4YVPn8RVd16GrxeMwZq2RXgv7h+44vaf4J9fvYg1rYtQ2LkUM/Om4PcP34JTLjwOR59x GM6/4gy8NuZ5LK/JxfqWFfgw7l1cduNFOPrMI3DEqYfh/CvPwjsTXsPqtnz2S5VHJw+20omfaVjS kom/vvdn/O5vt2BBQRIfhED/f3nfFfj1g7/ErBXxWNWxEEnLJuOGB67CXU/chvSi2VjZkoc5y6fj 4RfuZZ9NR59xJC755fl48f0nkVUwB6vbcrGuazHS183G/c/chdMuPh4nXnA07nn8Djz/zpP46a8u wF9euR8LK9NQ2EH+qT7G5b/+KY6hNJ9yKC67/iJ8mfwp1rQuxtLaLNz/9ztxzd2XYdaKyVw+i5pT kVU2B396+Q/49YPXYv7aGXwCaX59Kv7x5bO49g9X4PPZH2J122L2m/TVnM/5lDM6Se+Ys4/ENbdf iUnzv0Bx52osKs/Ecx88iQuuOhvHnn0ETv/JKXjo+fuQsnoW1nYuxkqCBVwXyco2k/WxYFUS7nzk Nhx71tE46tQj2Drombf/hoXlmSjasAoFHSvx+mcv4bRLTuITTB99488o374eKzrzGD6s6MrHmg1L 8dnsD/DzO36Kt6e+ysCTfSHlfYnLfnsRnnz/L1jWlIXljVmYlPY5rrv7ahx1xuE45qyj8bObfop3 JryO/Ko0rOtcjK9SP8H19/0Cz378OHKrF7Dj8Dlrp+PGB3+JWx6+AYkr47G4PVu2sbel8Smdc1bH 445Hb2bA89DT93Nejjj1UNxw17XsA2ld+2KUbFnNejz1smPxxNsPcx0iv0xzls3AVbdfwScQH3XG kbjsxp/gsxkfY337CqztWII1rUswK38a7n7sdq6nF/7iHNz159/hjAtOwek/PgVxC75G2ca1SFsz G/c/fTdOOO8YHH3G4bj13hsZ9lz3h6vxefJHWFSdg9fGvYxTLj4Jhx5/CG+h+8tzf8JN91yPR15/ AItqsxiiXXffVXj24yeRXU0+R+lkyDQ8/dEjuP6eKzF90UQsbc3G8qY8vD3hNZxzxZk45rwj8btH bsbK+nwsLs/Cg8/cy237sNMOxQkXHIe7/3o70lbPRmHbSkxaMA7X3XUV15sjTj8cZ/z0VDz60kPI Wp+CxIXxrIcfX3c+vkobh+V0kAj9IGx8Bgr89/tyvy9UGKIyen+vz/vzDH/uavtQ+x7T/wXgUqj/ 99IRHGuCfbrMwyLmIqOJHRP0uxtHZD6nY1LsjxgybjgI5MYXTVv4fcEfXdxYFjtXUhEoFStu3uV8 a+o7RGSOHDOO2vQFP+u4KVbNeuJs9PP+j1iUD5o/OJ9LGVhYn4GKTcUGLvUzs9iFIfT170RJaQGK i9ezL+nqmgpmHeSyiHZuyS4z8Vnd0dmO9g6BSQyVOmhLHDnXFgDUYi2axOm2QCAKT9vdCBARUCIQ Rc66CSbJNjoLplgIGgk8UsfdfFpcCGJx+JBvpr0IGLGjbv4vLyI/SC0EmNoEMvF2OPKJRECItrLp tjYCPm3GUTf7T3InvKmTcHXoLdvvyHdSvQjtGTTb7Mh5OFtCdVNG9DmKR6ATvYdPiWumI/Gq2Xt6 dXWFbIsrKUAJwaX+3gBc6vHhkjktjrfFlY1BnMIlDyr4cIlErZj2yJKJ4/JASQDUxMIhBTQ2nHdd 3x8Jl8KWRSF4JBJr8aRC9+27SarGxaZjN3DJptM8H4ZLqsswAJpWYeIJ68yTsFXSbuVfgUuapvLP kWD8KQWBXlBs2ss/E99LDJfGGssl/7Q4gUtLyIdJaEHAHS3DJe8Xbl6E0WJEYYRbONvn2QrBiFn8 Ce2Wk9b4JC+GSwKYFF4IbDIdchjk6GAUXoyZRR4vaHiBLltKgs/7C3397hYwbvHoi8bv3hlOl3/P Ag4FSDrQer/qjPacD0/C+ebwngWXHbBsPC4/cs1sC4xJm79gozjoCPgQAFHxFui+VQ3XBy13fpcb JJ0lhEk3X6fFIIkZrGhAY+CkjqhNufpptYO15iWYn9EmOkGdab7ovwEWdIy6AabR8MIBDAue9Lqp 0yocJqwzPe0uRkzZGL3Jwjv2fe4apY3A0jwjApeWNuREwKU0e8y5FS1fLgMfuKlOg/UgGnC4rVTq R0knNf4vbG7CIs/46VCwwacoquWKyadaLobF5X80wBSU8LMaf/izBRsxcMmdckbps/fNNdnKS7o0 fYKxorH1jNu3gRRsTRddN4OibSFomRksI23XVD7+NsvwBFDCE5jQrYSSZ+mzuR7bbZbm1DmyFouE c1q+/i+wu4FLJo0uzdp/eZZLtj9xbSaffM5597Ue+nXSftYJdQAuuXpnJ8kWuvkSbBcaVvIYhksm zhBckvS5ybXTt+vPpD6kscP0lW0LUb+1AjtGyHKJ4BIdlpHDzr6D24pd+hgqGXHtNhO5DWnIqJyP nPpU5LSkILtpDnKa5iKzfi5Sy2cirXwmchsXYGFDGvJrMjF3VRKmZX+FWcvisbAmDctasrG4hZyp p2NFay4ySmazr5sFa2dhWUMuFtdl8kl2tKWKLG5WtORgSV0WFqyehZkLpyCjcC5WNOVhZXs+++RZ WJ+O7KoFWNSYieVt2VjUkIbsynlYVJ8uz7dmYXVrLpZSWpZPR0L2BKStnYmVDbls0UXAjHSRU5aC pMXxmJY3Eanrk7G0IRNLW9M5bzkt85FHcwSzeMmsnYv0qtnIbUxBXjNJKjKq5iC9Mhm5DQuwkK41 LEBaxSxkVM9GXuMC5DUvwKLmNOTVLMDcNTMwc2kcMopnY1ljNlt/LWlNw4rObKztWoTFNRmYvzIB 81ZMx7KaLKxsWoi80gVYXJOOlW25DGtWtuYjrzwdMxfFYUbuJGQVz8OypmwsakrHwoYUZFQkI7Us CbkN85DXLJLfmIKsytnIKJ+FvMZ5yCc3AM3zkVM3D5lVc5BXn4pF5IerNYO3TeaWpWHO8hmYszwB CysysLZ9CVZ3LMKq9nysaMpFVvF8hn8pa2ZheUMu1nQswgoCS1z/TPsiC8OWdCyncq/OwMzF8Zie MxFp62ZjRVM+VrQvxMqOPKzqyMfK5nykrJ2NhIVTkFORglVdi/g0WrXeJsi0uCUT2dULkFufyukk WdiYgozK2ciqmYv8pvnIb16AhY2pyCyfj8RlcZi+eCpSimbzgpPKik6VymmYh7TKWcionYvc5gXI bZmPnKb5SK+YjbTyuchpTGUfiASWdHxe2pKB3KoFWFybhRUNCzFnWQIS86fwtrpV7QuxvD0by+hg jKZ0ZJTNRn5dKlZ15GJZazZWt+cjtyINs5ZMY4u3vNJUrGtfxvV4WXsOQzSCrstqc5C5fi7yCtIw OzuBfZjRCXZfJ3+OdZ1LGQpnVyzAzOVxSFo6FTllC7CwOh1ZFfORW5fK7S6nKgVzVs9AXO5EzF45 AwurM5BTlYas2vnIbUxFTv0CpFckI7tmHuc9p2UeclvnI7t+HjKr5yCvOY1h0+LmTPbFlFWyAPPX zkR2+QIuY4JzKxoXIW3dHCQvTUD6+rlY1ZiP9Z1LsaZ9EVa2LEReRQaSl83AtNwpSF03B8sa8rjO UlvLLFuAjLJ5yG8iP49Z7Ncqv5PEwCVvDunGFJFg3xruu7xxwHwOz3EDYIWBfPi5UaCRHd9i+0ru a828gscm/mHOWD7T99HATQzU8fNnxgXTlnxYFdxS7s1tyG1CTDp9/cm4oT9siT7cXHs0IBacW/ki cfpwS6/LvFLf74f306fXJJzNN322VlbB58Plb+FSq4NL9MNmPsGljcVsrTuMfuwycKm3bwdKStc7 uFTt4JJlJgYuEfTppEPRQnBHt7eRpZH6SCJfSxYY0fa5dnL6LXCK/rfZU+XEQbc+5/tQ8t8RBlEa xo+D4RJtQ1OrIXK03dZurJjaxHFUGxEzEvrc0oAO8r/Ep7gZX03sr6nZwSUFVQYu0aly5E+J4hXy RvETOWuR59ppO1wbujrl/bo9jq4RWGKH3i0CpBgu1VSixsCl4pJClJQKXBoZGRZRuLRpHZILgnBp Stmndltc4LQ4A3VEHFjaU7gUtIYZL0CFrYM88a2HFOooBCKQ46XBQSQPLpGlEVsb0fOSbr1ngZF5 VuP04VI43DfBJQuTFNKEnndwyYEwB6MU1sj9/y1c0u1tgese8KJ3WL9Z9hnVcxBExcbrWTT5vpYM XEqgcBS+5HNML/oC+bVp2DjY7uBSE00mYuGSvyiznbpZ9AXgkv+MXazQZ7eQ1m0+4tyb4jDxhhdr ajlkT6jzQYpCFO1QBbzQferExfpD4BIvrHgR5S3wSQKnPamY9xkJwA5PXCcuwr84B8KYRRbFYdKn 1iPs34fy4m9/s9vgTF5Gg0saP00MdGuXvidSTy68C6Nb98x7LFxyjrXdwtwtONWiRuCSlrtZLLK/ rBSzsFW4pLp2vwC5wdv84t8qQos4t71sD0R1GmGGLfVP9eDKW+qZ+jJSv0ajgQsHGIJO6vcALo0q Xv22adO2okLv9qBKBwFYB5doAurDpXZ/W5zdzirCddO2JX+CpnUsvJCP1XPQhNvBJYYSBkz473Tv DouBSyE9k9WW+GFzW2QZEHH8/3u45EugL+I+wZQ9i/ZtbluiPsPPmesSr/Qn1G8wGGGI6PorC0oj 4JLAJ2kTTv+qe6+Nct02Yq7rO/h0TPtrr+l/1CKQJ4baJgSYSJ7lv+jGh0sitB3R6letmSxcUlG4 JNZCtpz9vtTWIc2X1G83qTZ1fRS45HQR3Hqqz0idUrDpysfVTX8CLLrRd4Xro4YN5jFYd/WaPexA n/W2kjLI03HP6kPhUh7qt5SzK4Pt3wiX3ORfAROVt2wPov5HdJjbnopsWpC2zEFO6zw+bZXKNZcW 7rRQJ5jSksnvIJBEJ3+RFRCfzNcisqwzG6s6c/kkNnIcvrIzj4UgC21Boy19y+nEMHIO3bkIazsW 8TYr8hHDJ17SiYMdWRyP6oF8I4lFAp2qmYmlBDbasrCatlZ15mNNKy3icxk6UboWNaViSUsGx7mM rpGPx+YM5DeJtVJuM+VtAcOlXLPtQsT4+Gglyw+zHaNdTiyisFK/pY+heEioXqvvJrLuIV9OZD1E eWDrsK5svr66Mw9ru/Kxjpypk2468rCmcyFWd+ay7yTOJ+WpaxFWd+ZjZXsegzWC/QS7cpvmsf9I kjwCYy3z+D8fUEJWWHx9HvJa5yG/dT7yySpLwTdZsdDBJm1k9ZaNFQR+OgkALWQIIqc7ZvE2MbpO jru5zNpzubx4a4w/znCcVA9Fx5TW1QTH2vM4bi7D9iy2DFrJzrvzGdSQRdJSe0CK237P9dr0K2qF zrqlvoNOguS8zpNrBJ+o3rXR6auZDIuobua2St7z2ggazme4ktNCEJHGNSpbsVbSstbTdqmd0umS nFbKQ4fkm+sj+zSU9kP+ytg/F0lHNvs9W0HPdFI5LmbrrtXtixioLWvLwbLOHIZoVBdWd+RjTUc+ Owqn7ZR0Ct/J556Ar5LHYnXnIvZnuLA5FflkjUZjLIMgKS8qNwJkuU0L5CQ1OjWrhU7DzOStQnnt achunm/rLemM2m1u2zz5cVUt9+02/Uws79D2uQiruvPZwoucm1Na1nTRqYBLsY7+dy1iIEz1UupG PlZ1Sh617lB66P4yrvM5MtfjfkX/m/mL7/PTAiYFISrSv3P/FfLTGQWddFwMwKXQcyIRcIn7ZzOX C0AS04/zdTNWm7XIaHDJ9s/2WYrf/Wgq13Xe6I0pPL7K2OrDpeD44W9NC+fLpNezmBY96Lwvxf3g xv2W/gDrwJHNm3fNjU8m/eZHH15b0HX6kZEP35B5uJvfUZr8tHrzO2O5FKtnN0cNgkcZF+Wk71SZ x9dn8vZvhUvkymfXrkH09m1nuEROvWlnVk1NFWrrqvm0uJZWAktNxgCoXbatEVwiyNOp4KcrYGXE 4Ie2tpntbQqYuihcR7t1CE5wie51d3ehu7ubZcOGjdi4cSN/Jssm3fpGYImu0X8fbCmAUtC0l1oZ dRPcMdZGBHR0u5x14s3SyFZGZIlE91hom5u5b8HSRtk2p7Khu4NFFCGOvTu72tFmToujbXdyjRx+ t6CN3k+AqZNMuZrQ7MElIngN9QSYxKk3bYkrKyuJhksb1xnLpc//ZbiklkzfDJfkRLIgXCJLnVHg kgU7BgTFWAQpNNozuCQwaTS45F+LDWfhkv8O3zrqG+BS+J0BuORBnPC1IOSR66PCJbOVLXA9BJei IFIYLoXL8JvgEls46ftLPkcCw6UUbBxsw1YLl+RXTn8RKIssHy65ztBBBtcJqbgFng6e/jUDK8x9 eUYX3/7CKgyX9J53opIujBUuKciycEmAluTFPWMX+OoficUDS7uBSzIgSkcrHbMDQjHASAdX885I uNRFZsrmeS8/AVGdqPNpf/ug91773U+vF4/Luy8Uj07qXDkFYEDIukMHZr7HPlkELsmgqHFKvaDJ gB2UTZmw7mhCzSex7R4u+WkV/ZsJjIVLbtBz9TaYRweXRKLhkg96vIWwJ/5kRe+PVveD1/16p/rR exTehyk+XCLrJbM1rjkVSxuyGS7tMHBpdav6XPImIjpR4AmBkdGsvbw6FwSkUVuwdHLjbUmjBXDI ashO8uwvbAIXA7DS+lwzp+GZxSHHMeqWt5CorgNbGncjBhjFwqXYOLhMYuoIlZUHl3jxpX1CeHLp 2mAALll9e21d+w7Wt1ooGWs9U0Z7DpcUYmsdNn0tWyoZsNROi1sSNym3cMmb2FpdmD4/CJfCdd35 oFO/YlLPtf0G20zYcikmPn2Hvs+rSxrWToItNFLdu/RLW3ATZ+2HLEDSOm3ETd6NPzruX8w79ggu ZWBFaw7qLFzahKqNxQyXCAawE327SBml3pjxiHST25HKktOegtyO+bwodUIAxghBFgMqCLhQ+nlB y21P857BsIXhCp+eSn6gMrGsk2BLFpbR4pZBRpb8588CnRgc+TBJ673ZBkzxq+UV+YyiZ1haMliW kGUGb+lLZSHYtbDZpJmtkeYLFOIfnkgIPlPfIqd9ivWglKmFyTyHoB88FrBQe3UHZ+gpruQjkYCY EXNq7LKubPZxxWCtIwsr2rOwsoM+Z7NFzAoGPdlY5h/KYE/9JICQhoUtKbyFT37BN6JbmQm2mBMS 7TUjrg1Km7M/fnGbpjIyEJLHRc9CToVhHtUd+eFmUafm1UBZW1+9H25M3eI6YOcT5vASKlcChgSW ujOxpFvasbZR90MSpdXlQ/JJYMn8+MEwUA9nEWAkMIUAiwAVAoE5rfOR0zqXIYv9UcEbR9gy0Wx9 1TmDAEwjZnsp5YPbkTl4Rb5LHV3KdZ3qo8CXZQTjCEp1ZGNpl8BFEgaPHTlY27GYLZzOv+IcnHzB ifhq3udY3p6HXIKHxtqI88CwjMRYX5nveVRvGXymIrc1jYXqbw6DUhnnqA/Vtit11s1TFfAs68rB sq5cLO/Kw/JuEUozASKGZ13ynwAvibZlAmYMzUyZ0jgROOzCAiXTtwQsp0PzSDMWuXmKzrOlPpKl isTt91/Bvoyf/Qa4JHU7og80/biOX7ZfVhcdZs6kP4YqjJRxysGlwPjhjRUyhrixTNIr71JwxEJg yWx7jrJckvqpY0+wjcln/ZFE26TMASRPCpeojzZjsTcey5jkzel8uOSLB5f8ccvOje0cQ9Mu82Q5 cEbmdwKgJD9qmS46dnNUB5ckDgJZDMVbaStuBpY2ZLFrFRrzHFwaQk/fdt6NVVi0nrlGTW016hpq 0dhIO74a0dJKxjxkVURCfKRVToXr6jTSbZ15ixDwEQsnf9uaWjORn6bmFtk+R9e7u1UIHglAIrBE QIveqfFFWTPRZ/80ub10CxrBJfKlRNZC/Nlsl6PtbGx9xFvmxOm3giUCQHqKGxM1AkIElDZ2oHsD ES4DrggwsXPwTr7f3tWKprYGNLbUiZmXBU4EmVrQ3iWny9F1tlxqa0QLbalrqUNDozi2qqouQ0V5 MUqKCy1ckpPihjG8awC93ra4uFHgEkMkI0FYos6cjWWOhRJRR9s7uOQsZjzowmCJoJCDTAyW9Lq1 FlL448MlH/gE4wqAHY0zBIosiKHPBJJCz8k1JwGwFLZ6CuRJLZ4kfg7rgaogXPKgVkBvzgdS8HoY +KiOfTAUTJfq3AKqMtnS5m99Gw0u+emxvqH4ugec2HJpPBZauLTB+oUQCwh/kaULMfllXzs8Wfwa aw4Vb0HpBq7QIl2v8We3APIHObvAjYArOqEVp9luUNaB04KswPt0sqmiHacDKg5W+QOtZ+UTTkdg wqeLKZn4+dYHFiaY+CWdZkIefqfn60nepwu24ELVnwzoBEDTGZgkREIlyrv/rE4gYuGSLzoIquUP X7dQRCwbxLrBDKKhQVUGYBnIOLw34NtJhl/GZlIpg7OXL12s669AOoB7A7fWJTeBioWbXIeNJZb1 ccR5dwtzW699CcQTcT9Q54Lf/WvB8NqefFErE53Ip1i41KhwaSedFrcE+QqX7ATLvdMHGFI3vcke L3TdPam/flkFn/MnN1af1k+UAwV8PQCX9NdGB84U+IaBGkOdSLjk90tilRAGE1H6jtV7BFyKDK91 3sElC9Hsli+qk75+gmLBijfRtOUR6tO0butC1i7gzS/DQbhk3ufBJfsrs+rdlpOBZPwro2wL5cls B4mZ0JrJ62hQTybsrm6xRNR1Cxp0cm37Ie13vH7ZbB/1n5fPbuEtCwCTxtC4wosM79deW2dNPdU6 qn2M64PCcEkmzJonu1VBoZ0HoOwiw4het8K/AmdgeWsOareUYTufFkdjaxGWNpPPJQIvwW18rl6a OkNi+nzSkYNLblGa17EAuQSW2ml7uYExvLhNNf+p31ArEBM3HwLhtjYIwCSrHAFLLARdWAgkyUmY vHg1J0va0yVtvdWFiS48FF6Rc2n64SCdLZmWtBBYol/UaWsVbQUjSxACMwTCjOVOq1i/crr9tsb1 1yzAOS/uRw5uhwx6TR2nOmq3JRN0cfmnBTcDNN7upUILdYFLy9vJ2kVgmgpBMoEYBsJ47VytB8Ta Rg9dCG09ZbCkfZ0AdGdBKD4nLZTn/tGATWsNYeCRHXs96Mq6pzYncElOrA1a/vHpthzOE53LaPnR d26rwXmVD3+lzcVCMgvKLFjyTv6l/z5M8aChAlG2XjfzSn/sUwfL3Oa8MUl1L0BC9KNtifNs8svl ZUAIlx9bqkmZ64m7bm4nbZaAcG7FAoyZ9QE+TXwfGWVzeS5MAEkg0jyxGDQWWAyXGDIZSyRjbZfX RvkTIbiUq9a5Jm8ClVKQ30lCZSdzTy0XgktLuwiAZfOpbixdBiSZOsgAjT4bSMbOuc0JylxHTfny PFLHCjt3pLKkMo2GSxZA2Xmhmbdy3ZMyELjkykPHKPtdnzdzNAc0SCRNFhRauBQaH82z2odLvTf9 Pp/KrGM0Xffn9Was8u65+YUZy7xxTsYH6Ydt+/LGjajvGk/AB6U31w/qReen0qZ9uBSc93hi4ud+ w7NQ8mGTHQfN/fBYpHBJwbCOT9KWtP+XsZLDq27VOpivUXiNU/t4EW7fJn0MsBuzUE1waWQL8wo9 La6nbyeKS4tQxFyjDNU1Vaipq0ZDQ511qG3hUofCpU50dnexdHVv8LauEfARGESfLQTq7GBLJYJL za0tAbhE4QQuiQWUE9kqx1ZOZiudQCTxyaSwyW7Do21x7HibgVI7WwqRZZL6QOo0TrntiW8dLWht a2KfSY1NNWhuqmO4pCe9sW8kdtZN1kx6+pyxgOKtdE0MisgSiY7Rq2+sYVhEcdEWPLGYakW7AUsE nGR7XTODJQpH4evqK1FbJ5ZLxeRzqaQI/f39AbjUM7IVlRsLkVwwJQiXyj9FHJ8Stzu4FBILlRxc CsCPMgNAaHsWgSEPIDmQZCCQF69AmfA1uR5+PhxXIH0RYSTdBi4ZeGT9OQXC7h4uqYWQQCICSG4r ncYfhksBCyYLpYylVQAmxYIlX7fyPcIyTC2i9Lv9HFtO9r63hS/8PhfOS7Neo7ItGStwqY7gEm2L 6+K6taQpEwvpV0U7iddJjTchshMpt+jiTo46cm9B6SbN5ldq/bXfdLC+uDgcdAkAnZgtX0Ehqx+x UgouVnTAkF83g4MMS8A6wVznLSWe8187qZUJXSAN3gTFwRQHiNyv9kFLK183TuhZY9mk4MS/5707 ViLSF9CZlz4TzsEXuqYDtejNlasZkK2OfLhkJkq60LeLQhr8XHrtgGRBkVtYkugvJOEytRNGCzok Hy7N+suWlJfq2FmhmHtaD+yvhF7+dKufBzZiy8Wf3Ji4+HkXvy/BMLHixxvUs+pW66U/kadfhufz L/xLGnLQuKUa23dtQtvORqxsXiRwSbfFmfS694muWK+6MLJ12AEMnczp8zIRonA6QZVJirRZM/Gz +jRtxlzTrYQ6SRJQQGnTCVS0PlQnft8SvO/qmdVdSI827ojy9tPg92Xhd7n4PDELQYFL0i8EJ+Ke sH4832xqERkKFwOs7YLdTLCt7j3obC2a6JRO7UO1jVP5qM613pqJrIVLrq8TXUn5uQlrsI8Ml0+w LMI60nbg9zum3XrtI9BmwnHQu41PKLvg5D7Fb4OmrzLgSSzjTH/hjy38PTixduF00qzPeGEiJut+ f6QTbtW1BVC09dfCpVJsG96ILYNdqNhQwM64aZsah9Vf1s2WO6dTM+50pmNhVzrySTqlPcnCXGAS fVfoJICCFvJO1ArP1QHt+4OLQAVMFi4xYDLWIB203ciDUQxazALWirc1ziwSKawuaMSXB4EY90MA p8eCTOeT0W71UMu5mHZr6pNXD7QNxmxvD4x1Bnaa9uQWVroYl3wzZCLLDwPRyMKJt14ZAM9OkHkb mt9nennidqRtR9oP9xdeH6NWVlKnw/e1vvtjcHDRqXHzd15g09xD/JAt6RK/mCJ6qm0YpEifQ1BC 3QL497RdOXjnlwO9241J0t6duLrn/8jn5l5yPx157bTFMw15OkYYP2qBxbVtZz6IlUWx6xddO1VQ 6+YOApTIEo+E66f2s9a6kk73NSfvEhRtlXa7hrajdeRjUTM5lieLKxGBSB7MtSL+QxWUiagbgaAw BGUROKLlRqcNS3mZLYldmVjaLfBIy0usrZzFlYTTLYyuTofhksxDSS/G3xI7Y3bzKIEXomvb//Bn 1yfRf6qrHC5Q7/1+JTh/Ewn2uTp/03FRxzcZLxVymHf680buW71+P2b+4MYtB2icNZBtk1xX5UdQ Hy659ivf3bxO4tX2KZZF3pyG+ipvDqvpVqH0+z8gOD0E36n9hc2Tnw4Tzlm5eWO1AU7uORevhUv6 LttfGv1zOJcXqz/vmp9OG5/5IUt+vDDwi/r3xkyUbyzCtuEtGNw1gOGRId511dvfi5KyEpaKykpU 1SpcIn/VAoHYOTdBo65OD/J0oIO3qZGlEX13FkRB6yJjYUTP0VY3gkKe3ySFRK1trWgh302eA289 JY7AFN138XtpMDBL4FInUS0ym5ItaORHiUEPAaFOAULiJ6lJLInIb1JLA1qa69Ha0sh+kjaQpdJG skgi+ESmWw1W6DmOs70RLe0ElcgxVZ3xo1SHpuZalpbWenuCHL+HLKr8U+loi1wHHb1Xi/qGKtTW VzJcKi0tRBn7XOqLgUtVBJfWE1zyHHqXj0FchXHq7VknWSslH9pYCyZ1GG0sYgwAsfCBt3M5uBQD eazVURgk7QFcqg7DoFgLqEjx8xF1zd7zrJfouw+EfGskliBcitaZwiUHdehaWNdhsKN6lc8O7shW uaBPJQ4TEYezOnJwyZ74FwWXwv6cIuASW0MVf4bphePZAWIALjULXKJ9tPYXbP7vfo2TyZDZpuMv zPyOTcXr2MKDldyTTtiPww0YujDxFmy6KAsMXHKNBi39FZHjM++gz26Co/5TjOjkyA5A3tHv1hoj DL+8NGleGJbo4EI+jLztb2ZwcYsrmYxyusy7/I7eps0OPPJLIP8ayN+9iYEVfSYMX/SeP/BKmbjr OmDrQOynwQ2qTkfed7Wu4bAOPEl+zADrl72pF1o24ev+RER+qfQWeLY8zYCrMFG383Ce6Z5YZMTA JatT76h71UPAYiOiHmu6Pd34eXEL5eiwQXF5COtZy0P16bbE+XApC41bdwOXwmLqrP9rmg8zouGS b/2iC0PNl57u6OXH/+xDGNarwkjVW+iXt0BaRSd+v6LxSl0JTixZbNmSePDKtjd338ZhvvvWEX59 DL5b+gV/IWXj1ckaf/fbIuXHTaKtI3DWpSd6z3y3k3LzC7yzUiKQ5D9vJuXWXxC9K6SXsNg6bvLD eZJ+TtLrXffLy++vNd/0QwHfD4bV9pbPVjfOp4cvojfXBly5e3q3cEnqUzD9Gs5BKKeD0A8c4bYQ ELfNQECRii4OJC7te4L9mMYv6XDhDFxqyUbN5hJsHd6ATYOdKO1eh0WN6cY6R/WqdcaVEcen9coD JdqnW4uegE7FEla2FZkFPqXf1g3fQivYD1hoZLbSsNWRtSQwp+GZhad9jo+8l+fYWoI+2+0u8g7V JYM0s4XGngirv6ZbwOScy8sYKM/a+mF0bsGrlo2tT2qNEytyT4CsgFkfLrm2pcDIbXszVl26JS7G ysLvM6kd6qLL7wtd/xKYc1iRsg/AJR5TpW5IHfGELF30Bxy27gnBJQ9YsDUO+0wyUMUDSHxN4ZLV rZm7WLgkfaj6SgzMkUy79Osl1z8Ll7RPdPMc6RcysLCdxGxz5B8hTNvieq55NWVqJGAtqHDI1INw fdY6Tf8ZEFq4ZK7bQ0HMD4Icl3FrQPWX/CrRj6t0YiFt1WyhbX8KmGgLJ1kIknVgmvlP351FGsso cIl1Ztu0qaMMlDKwtFtBoINL8tnAJQN+2XqOrutnFgOXzJZAsSwUHQXmqjqGtJE/KP0Bk9plsM+T vtnMrbz+kMrWznlNPZfylToQ/BHRhQv0qTpns3GZdJo5hjynfawThfcOHPnjE4Ux4CcGLoX8Cpq6 bPuZ0HukDzafdewJzze0Ptvw2ndrX+sso3SM8fs1F05E11R+/LoWkLjlXdqvc9+u7Sowb3X9hl9u fh7duKvlQGF1DHd6cpBX2rnOIf15BvdbxtJU4FIWyjcVx8Clnr5eFJcWs5RVlqOyrgo19WSAQ1yl lU+Fa20jmEMgp9M633ZC98SiiYCP2wpH0Cm4ZU62u5FTbwehKI7WVtkup3CJrZz4up445yyUWAxc Eksp2TpHYfcih9oEjNrMqXDsxJvAEP1vp+1u5IRbAJNYJTWxc262Suokq6d2gUsEgTaQB3MCUMbJ twpbPZmtdHR6nLFIom148l2snuS+3IsR2mJH2/DaG9FE2+OaalBdW46y8iIW3Ra3CyPsc6mX4NKG IsxaR3BpfARcGhPY+hYGJfKdLJyMhLZmOfEsZSo+w/SqsYj3xEEX9ZEklk12y5sHhOJ9gFQ9zon6 WrJgyV2LgUr6vIKhwLUIwGXisVZNYbjk37OAyYGlAFwyz4rFk2dRxFZioWdCW9r8ZwPPf4O4rXGx 1/m9Fi6ZMvDDUVmM8jyLgUtxxWMELtXqaXFdqNxQhCVNWey4kCfAvnAn5q6TGbs4oaSOxe8oQ79E hjpS+S4dm1yXiae/X5j9DxhYwJ2gDeMWZW5yZyazPFh6cMl0ojpoucFArwe/2/SYQcBe58EwwxJ6 6dh9Mc9xB07fdcCWdHPazWSb4+M8Sl4pPt62YPVHn80vB57zTDE/dabmHC+dzqCi4bjTd+8V0Th0 8DLgx7vuJvX6Xjdo+WUbKeHyDfwKbXTiD+D+c+G4vO0n/GsklW3M1hRPr1pnzDYLPrGCf5HzJg++ +O9iR7e+HsUJavBX9FhRp6O+bgJ1yA8fer+dlPjtxD7rFsRO/+p42cElchC7rCEHTdZyqQGrmxfz wpWtInQiZn3FSPvwF0dOtB0FHXRq3baLp1D7tDrirS1mO4unt3BfwacXcV7NBEjrXIR+w23S6YK+ S7rsgsafAJsJqb4jfF3uSRyxZRARn0mPmxjqJDOcRp3smQWDQm/j2FsW1U5sPxboz2iy7/Vz2q/w d+M3o43KSD7rL4j8DnXeyWLaeaAOGd2Z+ihpln5ARRa+vr51a6sDEpomzisvHr0y98pJ6r2ZiPrw 3YNw4TJwbcXAcE23nVCb+O1YpE6QzeSWHVbTojDd/DfpUL1E1DPpL4Jb3jgN/IxXDhqHSb+/aJZ0 mzpt/VSID7nlzeR/ohBbhruwabADJV1rkd+Qyj562PGz9bljFhbczt3pfcExRvu6INSwi29dMGtb 1s8tcrIXlyHXE7Ei0raufmuWkANmgkQGrDBcojCtZM2hQEXqHz9HJ5vRdeO4mU86o9Po2CpLhNNL 3812ODoRTfpcLRMTjsuBThtKke1y2g/YuqV9kQ8SvLyyCAhicBSw4DDWSUasjymySGIRx9aUD9aF cZwtQlZLJMb5NzlF5jwLSBO9kb8qkcWtWVL/wu1bx2Ct7zqX0j7T1G1rAWD9Y3l9Dx+EIdtvnE8U BaP+jzFyX6BQcPuj205lrqtlixmbFdjZH3f4WnCLDNVLeY8BArY9edZwAYsi6QO1TsiPba4dab9p nzPbNm0dVqjHdVXqroATk0bTx2pd1fFLoSFboLGvMPEDJvXYWdzJ2CbjmoyFGeIjq4Xqo+lXaXwz 18g5OW/j1B9fuf8xzuP5h1YShYmu79LxX8pK8ko/KEi5mO2Z1irJbN0LwCPvum5l5bZqxJarAXHU Tj3Y5s8JuU5yW6S8B8cTN190803Ks8wxnUW9xCf1Vtqqm48FADPXDeln7ZjltWV3zZ/T6w8o2ueZ cdichCt9r7nu61W/G/94Ds7odZMGHVvt2Ob1/Tac6YP8cT6kF/0enuNY8ccq/3pApD9UJ/Z+XdGx mccX+z4tI1lfcDgdd+2zOochnXjQ28+XiYsBr7nmyiXc9sP9Ld2Xd/L4yz7lKO+ZWNyUhYrNJQKX 4MOlnSgqKUJhcSFKKkpRWVuF2oZqNDbT4WrEahTuiOipcE1NjWhubuIw8l8dfxNE6mL/SQKYDGzq 7jLb48gqSSyTCAhRXM3NArFoC5wFSO0OLnGcBKP0JDneGidb6ghY6Tv2Uksjgkvs/8iDPA70mNPk 6GQ5FmNNZJyBW6fgG9qwkR14txnRz+3oVjHP0meCVOLPycVhwZPnEJwdiBMAM76XCC7VNlSx3yUC S+XlxejrI7g0zELOsXqHyXKpCLMLpiK+0MClkk9i4JKTIATac7jkASaCS/Rs1VjEVX62e7ikover PkecB5imVxuJAEnyeRymVZMoPAr5T9oNXIqCTG7LXDCeMFxiEBUB5Di+0eASQRofLqnewjCHReMJ QqDYcCLWMbfnX0muG7jkwazwsxpO4VIMYPLg0rSC8VhYkyJwabALlV1FWNJAx7pmyKkuzXIyBpkH y8SdrmXwd7rPxxu30HcRPvGFpCUd+fY6PWPC6eS/lY6xpO/uWRc/PSsLfjsQ8rMkdBKHXKPjcXny bN7LcZgJrAyGJg46vYPf54ME834PKrjJL4k3AHO6KE8GPtgwJr2BZ+RdklZ9zk+3rzPJqwtrdEOn yzSTw1PRNZ1GI/pQvRrd6nOsOxJNn7zTCYU3cXhCz8p1szDjiZQu0Ex++buv/6BImfoieRMxCwtz Ehz/D9zX8OHrbkHCp8jxZ73v1zfVn9TTxU1pWML11pQBH5lMepcw7nlTd7neZHJdZ7H10KUr8A6j FxZbL7QOhPXghQvUK6nTfjkq2CJrQd6OypNZ859OpGlO4WOeF7XQsdoLsKghFSvqBS7t2LUJ7Tsa sKZxCZ/UsYTzlI7FTUaaydcJCS3+sjzJFDE6sG2JwtECir7T9WY63UnvuzA2LJ/8JHVGrsmpT9wX mM8s+ozqIqBP/7tXRxX2mXrI10x50H/tI7Qt+5BwYYuIm/jJJFmEwhgoxvpNx0KSFhV51pW9tAu/ /QdgZKA/8QBQuH0E6heJ6RPsZ63Lfv02ddT0n6TTQJ/KksaOkkmoHUibVT16urP6Uv0o6KDJoVcX zTMCBERsudlwGaJH0za17/Drhk2nrfvmBCXTJ3EaKL06vmjZmnsCLaVM9Bkbp22bkmfRQzrXR6rT XK8pHVr/Au1A6jF91rrN1xmYSLvneyrcDswYwumQfPBiVsMo6GPYRz6GMrG8MRtV3YXYPGTgUsda /iGHjnDPa1qAPDq+XY9wbybHz3REvfT92v/bdqZppJPgWrOxtDXLityjz3Q9Wz63ZGNpSw7/ULS0 mb5nYmkzieiGZGmgPxBZTP/JLxQdh87tO0Oe4zg13iwsbqJ7mRz/kqZs81n0r30PHQ0vn9OwmMA3 9c36nYX0bPoL+m7L0S83U5b036RHhPouSrPkl6WVnI6LLG3LsfoIiJdXlydPmrOwzAj7x2LJ4XzT QSfLm+h/FpY1ZWJZczYL5Z/8VLIemkjH8izpkfRD+fbbv9ZV7je579Q+UPLPdZjqIOuD2jWdrJdq 27he5/ExMH5q/Zf6y/kx9UM+S/6pLnCdoTps65f05Vx+1AZ03LVp0DmgAZSm7nM95fSZduW1N2lz XlnqZ7+/t/2YG2MoHtKTP04ta1ahfFAbENG6EChD2yYirvM90ya4DlGag2nletuczm2F20tDOhY3 UFmlI98IlVt+Y6qVhSRNNJZI35nXnIo8PlFO9KbvkPxrHZQ2uszU26UkXj3127iknep0LpZQu/bb LbUDzospR6+Ps32xzgXt2KJjtN9fm3GV+2C5z+MiX9N5vY61pj/2ylDGO3+uILrV9UPU/MGvG/K8 9EF27kTXtJ/1wnH/a9uN6yd1PJU6Zn4kMONyIP/2OQPdzRivcWk8sfNoN09QHXGdsfo0efTHaJtf qdeB9mDmWW4eoOOsHBRAwj+U6Jhn50iSJkmjGYfNjwd88ibPfb30ePoO5Mubt/J9fjZcTjK+yPhA 90zfYPoHOvlT+oksLKnP5lNR6bS4IcT6XCosKkBpWTEqqspQW1+F+kYyqKlnmKRWSgR6CCIRTGps pG1zDjC1thIvURhE2+XEYokcdLOTboZLtK1OtsEppNL4dSud2y4n1kp6nU+c63C+nfQEORWGSwKT WvikOIE8xgH3RnLA3YGNmzqtEBBiYETQh0BRFyVcrY4kDoZDxocTWzi1i9Nv8tPEEIsddDfxyW8t LfX8LFkj6XY8Eo7LACbaCscWVbQVj7bStdajqbkONbWVqKgoQymZj5WVMlzS0+J4W9zwFt4WN7sg DtMKzba4Et/nktnCtgdwycKNEFQKbKlSWKJAh7fH+fE6GQ0uBSyXrETBpWigFHxHLCTy47LwKSZt sc+F77NuaLuYwhtfh+yDSfMVC5f4O/uo8sGPr8N/DS59k3wTXLLWUt62PPusD5fW+3CpG1WdJVhW m4cltVlYUpeJxbXpRjLkO4vcW1KfYSQTS+qysaQuh/8vqstkWVyfxbKkgZ7JYFlUl45FdWlYVO/d p//8DN1Ll3fUZ3IYK3S/1ry/PkPEpEHiluuLjOSTNIgsaqA4zD3+7t9LR35DGvLr0827NEwmFjdk iWi+6V0NJC5d9hrHT9eysag+K5B/m0eKS9NurnM41gvlkeKg/IsE9MLPeHnnz06voq905NeRaFqM 3upIH3LdFy2PfC6PdCxmHVAZiD45Hl8oj5pWjt/TjSkzlz7ViYmb9anlZsrLL8tAvui/pMfVMe8Z 1RXpyTwXqIshvQfFhFO9eXEE8qL6qTXCOpYwruxD9dTGqXFJedp6ZSXTlAfpWvQs5ZYmZWFkMUsq FtWmsNBnrhfV6VhZk4eWLdXo2bUZHTuasa5+GZZWUfuT9C+py8JSFvqcbv5TGzXtNEYvsULtfHEt STYW15HQNZdH7QNEfyY8haPw/JzpQ2zdGEVsHdb+Qeqg6ErqvvyPFmmTItwG6o0e+XMqFtWnYjG1 8/p0LORr9JxcX0T6Ne+UMvDLQdulpsm1LxZ6D9dvU6acZmrn1AeYOhKoU6oLVz8D4tedUB3266j2 r9J3iP6WNIhw36Z9oP0sbTWf0ujpKiBcFlmuLvN30hPlLy0UVsKJLrX8tb16bSzQnk0dMfnx80Dt i/NVmy7C/Z0p21CfIu3bb+uhz7ZeBr8vrcsQqc/yJBtL6/22kMljFQs/r/HLZ80//fhCjkvpM52O s7QhU6SRoEMWltH/+iysqM9FVXcRWwRvJp9L7YVYVEV5TMGiOhFq0/m1C2z7XkK65naeyu12SS21 XUn3soZstlgUycWy+mwsb8jB8oZcrGjMw4rGhUboM13LxfKGPCyrp7Aq2VhWn4nlFFd9jhH6THFR /PQeiVPidqLh9LmldSIU75LabBbpc1QyOP1Lakn37jq935YHf8/C8gYSk4b6TCOarmA6VjSSmDw3 5WF5o4rkn/4va5DvJCubRFQ3NjzHJ+8UXeVgeT1JrhHSneiPvq+sX4hV9Quxsj4PK+pyrVC4FfUL zf+8wP3lpJ9A3lWHUSK6GU2czqjeZZqycvr0dUbvXF6XLfkJlJ3okw6EIJGyDoZZatqz/w4qH/5M dZuFnqd6n47ljRmm3Fz9oDKKKbOmXCxvymHhUxM9WU76b8zFssYcLOP/uVjB5ZaHlY15WNVgpJ5k of2+gqQxj8uX6vrKxoVYZduAipa9hKHypOdWkjTlG1mIlc0unP+8rQ/U5hrzuM+gvoPLi8rUjrNm 7KW+pMGI6Vucrimfrr4ub8jHChJ6J9VRI7bOGpE6nY9lDaZuq3h11G/L9L7geE7fc4LjM8/jJZyO Ta5fpms5WFyf7eZRDfLZHyN0jOP7Ov4bkbmGeZbfI8/7Y6Gmz44N9nn6Ln2/3x/LnFXGWc2PP+9y cQXHHZqX59dlIb/WX0f444c/d/TnJy5tMibqPEfz6s2VrHjjPH8O5j9YLlI3ZB7kj8FuzsPjqEmv zAH8OYLLp8tH6B2BMc3Pn68rGt8onKu3PGc39UbKUMvYzDmo36E4TR/PfV11Luo2lqNneCvzCjop juBSb+9OFBUXYF3BWhQWr0NxSSEqK8mxdwXq66vR0kw+sZ1/I4JIYq3UyNZLJGKJJNZI7QYAMVwy Fkxd5Pyb/DOZU+MIKNXX16OxsdH6VxJoZEAUWyIJZPKvdZnr5AB8Q/eGAFwiYbjkLIZof51YMKmT bj7BrZu2oxERa2A/SwR72AdTG22nE1BE8Iitn2hLHYGglgaGQE1NdWgi6tZQw0IErr6x1jjzJn9L 9fx8W7uAJfXVpH6e2Bk4nUhH8VFcTXWoratCdbWDS+TQu6+vDyMjIzFwiXwuTWOfS59iUslHu4VL YqHjX/NEAUUIMNltVx5cigFHDI/CkCcEdjywFIBL6lzbPr+ncCkaUH0TXAqkN+aUOhEBNkZfBsL5 gE7gkucXibekhZxkq+4U8oTATgAG/S/hkoVf4fiiQBO/n9Lo4BY/W05w6TMLl8jn0o7hzejuaUXL 9mq0bK8MSPO2CitNW8tFtpXL920VaNxabqVhG0mZyPZyNGyn/6XmP30vRePWUjRtLTPPm2c4TKl7 NkY0nB9fKRpZylC/rRT120r4Wv32ctTztRLUby029+h6WMoCnzl9+h7Nx9YyNG7VNFD6TBo5LP33 0kf531qOepJt9H7Ns59uEveOehYT1oSn9zVuKUXDllLUk2wl0fjk/RzGpk11rvrzyoCvlbCIHvw0 OVH9ie5EXLrDZeDyar/7uuPPqiuTXxtGdMripyVQvvpOk/YtJWjY6uqG05fkS6RUwhg9ic5E+Bku F71O9YLCFqNhO4lJp9UphTXPm7pDcVO9ten264nmS9MRkzbSvQjdp/fXbRHRvNRtLUUdpWtLMRpV tpagyQh9lu9laN1aja39HejbtQ3b+zeiY3sjWrbVcNtt1jbLUhEh7h633W3mP9U7Uxb8n/NWIcJt W3RD7+c6x3pV3ZahYYvozRfqJxr9em71T89R/dG4THy2fYTrqKmbpn2HJaZd27AkVL5Ur712rvXK 60e0jYXTEG6bfpo0nAvjtweju1CdjQmrcbNu/Lbhv8uF07odaAe2zVJ/RtdMuv1+jSXUB9myjnhf IKxXJvxO7Ss0Hj9Or72Y/PF36rO2SX1o1Dyb703bytC0rZSFn/H6AK6X/KyMF83badyh71pnTZjt 5Wgy/xu5blOcvlD8MmbJsySVRvQ7icRHcTVvLzNx0nvp/RSPhGvy2xGHp+dE+D1bK9Dd04QdQxuw fXADNvQ0o4XzWoLGbYVGitC0rRjNRuizSBGat5WgeVupvHd7Bbfp1u1VaN1ejbYd1Wij/9urjOh3 X6Kua3iKpwot2yrRsq0iKPweCdtK9ykcfd5hxKSB+5ttNFeocn2NnSeUo2VbmSf+O0SPnK+tpWjm PsXNB6h8W1hc/9WyvQKt2ys5Te2Ud5WdJDVWWndURwrf31GD9p21aO8RkWddXDbsjlq0k+ysRcfO OiO16NhBUod2imd7DTq2y38K27ZdxL8XpfOg/knPIjG6Yf2JDukzibYPEq0XVr9GZ630X69tLUXL VomndXsF2ljM+4xYPZqypf+ka45vR6Vc20n/JTz9b91RgbadGq4CrdtIKkU4jFdP+JrUHxLSB1/X MBy/6MnVM69MdxgJ1GFP/1weWlZaRqYcuLzpeXknPWuv76iR8Ea4XpDwsxRnHb+H3+elQdJu6orX jridbHNtgMpSypbahrQPTYONb0ctWreT1ATi9fUg7yGhtlZrxNzn51wc4Xm7tkWNr5nTV8n9Fokd 27U/1LmAuR/sG91cxw8r/aCuC0LxeHHpPCPYz8qzJOHrvuhYpH2r69+d+Omx8w0dE3neUY76LTSu mjkNjylm3NOxy8yp7fjrzfMoDn6W4thcymLXOza8twYyYyjnz6ZRx1svf6x/WUuJHtyzdn5vdG7X XXbOpGOpxK19qL1vxlYds3ne6c0fgvNjM0/15mK6ViDduXeZsdubC3K/vZXqPPUB1djc24b+4R0Y MafFkb9ohkslhQYuFaC8sgxVNRWoqa0QxtImp8WpJZJsQxMH3gSUFADRFjiCSZ0Ek+g7Szf/V0BE YQksNTU1MVyqqyNO0xCESwSi7Olz7lkHneggOLFi6u5yYGnDhg3Yi2ASA5zWRjQ21qCxqRYNjTV8 opsKnfDGp7w11bEo/LGOvsn6iK2LCBTVCWwyIoCJHHabZ1oJFKnTb+PEu6OZHXaTxZOeTMdi/DsR xGpta+ZnKL76hmrU1VUzYCorL0F5RRnDJfa5xNviBtA7sgWVG9YzXIov+hyTSj/GxJIPMaX8E94W p0DEBxBu+5cAjcBJciGLGgInCpb4WfaxJFvbYkFR2BrI3BsFLOkzLOTjqMKIB6fCICgSGnnxBf0m RUukLhQeKZThcOZ7CPoojLFOuHUrYQDgBMVaC4XgUnCLmtG9gX8WSNl4zcl9frhQXiSPfnymjL1w fvnqe8jxe1wRWS59znBpy2AH+ke2YXBkGwaGN2JgeAMGhzZgYKgTA0MdGBzqwuBQpxH63B0QCtM/ LDIw3GlFrrWjf5g6HPovYeSZLn5O3uGeGRjuGuVzMM4Bfhf9F6FrfcNt6OPPGk5F7tNnui/hJKx7 RtLeT3kZov/mnZw+SqufBslTMA2U1m6W/qEuE4evEw0r4SRMF/qHSTQc3TN5HuxgkfS4NHFY1Zmn PwrTx+H03UG9Sd7o3u7KypfQdZuG2DIRCea5b6iNRcrKD+eXWTAt8lnvU95i68foetU6Ec5Lu5d2 /33ynK2X/C7SOek+Vica956Ly6e8h3RBdSacf9FR35CI5JnS0c4yOCwyMNTGQu1vaHgDhke2Ynhk O4ZIhjdjaGgTt1m+N7wRQ6Yda51UGRzutBKVZkkjvYv0ZtJjy8KkJaTvWJFn5B1SX1x5qWh70fqk uiAx5Wbqjt+HhMub6mkft2sn7nmNz+k3nA4tg75BEvpOImlw90lcO/XTx3Hb93rt1+aRnqN4Qs+b OunCGt1TOx40bdmmUSSoL9d3uDASNz3L+bVp8p8Ll4Gvf8mXK1v97NIg6fimNkdlL3VN4pU4tMzp np+mYJ0M60/7OjP+ULjIMcMXuR6u5268CrYJaSck+rxed2kYGu7CkBn7tO+mcUHeQf/de60eRijO TRgc3IyhwY0YpPYz1IKBoWYMDDfz/8EYaREZbjNtn97dLe16aCPLyPBG08Y3YGhwA4boOl+jtq/S 7Yl/fQNGzH/Kz5A3pnN8fL3bCb+b+hxfSI8yR7BzA+4jpI9yfRXlIXjNiunXXN8mfY1eC5RbqIz9 tAwMmnKwZSv9I8ng8CbWP8kQ/5dyHrTlbeqCEWkreo/iMDo2QjqmZ0noXlDn9HmT+e+e0+8aVvTa iWFOP+VN8jvEbYbqhydev+/rdGi4lWVwqBUDntB3W39Y9ForhkiG2zBs6xVJUN9crqxradvuXjgs fRYZGiLpdMJtQeeKrs05fZi6xyJlKHUoOMfkORfrx9RBjcevp4G4gtc1L1ZM+gYHO0T8/sGMuX6b kbLx86FhQ30RXdM5A1+n+W276EX7DdNmROia5tGMyaH5dDAfMpYPDpFQe/PCevVXvmuavTpNfZWZ S7r+MiR2Phnu/9x32+fxvILaEv2X9jDEawVqMzrnoDYi94Jx+f21/1m/++8OPxNOM+VZ6lrgGc4z tWV/vFLRPj2cBonPjQuUbp1r+msBKTN9r4xjXhhTZ3VMJgnX5+A73TMilG4ZO9z83s29ZP4VjkPm 3YH6PIq48Vnnnv4YHp5XmTUb9a+mj7VpMfG5dkXjiGmbI5sxMrLTwCXiFrQtrgdFxUUMl0rMtrjK 2nLUNRBDoe1uCpfUtxFZFIkTbesPiWGTONru7OpE9wYBPj4U0u1uZKlEgElPodPtdj5EUljkP6/h dRud+mUSR+LyfS+CQQSVGurpuLtqBkJkfSRb1eiEuGZ25E1wSeBQI29nY1hE4fR0ON7mVicnzZnt cBJewpDfpM7OVnR2tPIJc+r4m/7Tdjpy7u078N5I2/K6KZMEnVrZiopOnGtorEZdfRVqa+W0uPKK EpSXl6G/vx8ju8Sd9zDotDgHl+LCcKny038BLoUcXfswJQSX4liiQdFu4VIIBMXIvwCXRoszCi6F r0XpQoGRtUAi8XxMuc8KayLg0ijiTt4zkCkMjSw8UvAUgksKi8wJc7uFS+qXifPqW6X5ZRuCS5UC l6YSXFo3luHSZlrIDm3GQE87BrbWYXBLBYY3iwxtKcfwZpUy+3mIZFMZhllKMbxZZMhKmYTh/yru OSt6bUuZkQoM0zu3lPF/uSZx0jX7mdNC1+S63CvD4GYnnA4K78ng5hIjmsZSDG0ikfhc2r3n9TuH K8XgphIWeh+/m9LC+dH8mjyF08BxiAxuLscgfd5onlOxzxo9cfo8ffk6N3rndNm0k86M3rYasbo1 cYR0IuKH89McilvLSvPphRncSLqh9JRgaDPpp1TeH9IFlZnq2ZW1uR54t9Nj8L6XR5teVze0vKiM VeR7OQapjoTfE3inpjfiXqRI2pyOKO8hvZlwHNbU49j24uLUslWdDW8uYZHvFRjYUofBvk6MkPlx /yYMbGvCwJZqDG2pxPDWSgzTfxX6vpXalC+jlDXng8rNlF84fZrGmLS79mLzFxl3+BlTjoF24j1H 17jOB/Xjx2HbctR7bP1396SsTN1k8fPrpUPjsOG0znn1kPLKZWX6ACvaLk1bN/2Gf48+2/exmDTY vkj7I1Nvbb3UZ7TP0XhMX2TbpuZX+1Gp0375xKSX8rTVy7enZxufecbXaTCs6pbC+H2FljeNKTKu +PVG+rtQHxjzvF83QtftfepP/LidzmzaVW8cVtsEtRdNm0iwzUSLvm94K0kZy9DWcgxtrcRQTxNG Brsx0t+NoW0NGNhYgsGN61mGSDasx+AG+T+ssrEAw5tIikw/SvWB9FIRlM2VGFbZRP9NulV3dkyh vPvP0n0Kp58j4t5YLuKXBX2msUrHKw7jxsShTcUY2liMYSNDG4tE+Lp8HqbPm4sxtMXI5mIMW3Ht w7W78Bjm5U8/U1oC5VaJoa1VGN5azf+5HIxIXyj9Iodj8Z7dSkJhzWevHtjPXl9qn2N9ujg5fn3e 6Hp4kydeX6FtRvr4Yk+f2icYnbEUYXhzIYY3FWJoA4nodXCTyBBd31ggdYtkU4HIZiP8nZ6n5+hd XtzcB/rt2GvPpk1zX2vnPqaM6DOLX27S98rY7rUv1oUrP3vPzi+9uaXXT+rc07bbQF9r3kN9ZqAe UNzSHu14q3Mmb74q/aER06dKmBIWHQd5/OWxItzfqWhbcPoIvEPTqu+ntmPyKvmjuuHam3zX+mLE 6krzHurrNF3+/NDkw4qpZ67Ned/5vqRV54n2u/bHfluy8wzTLnyJ6CuljzT9pb2u33X80u/eda8P sOMWr0u0v5C0yTVP/L45/B5TXrbszX3RP9UfqYM6bgfK2XzWcmBdmX6Rv5tycHXO1L9QfXaftQ+T +YXGbd8ZmhsH6qttM24d5uqozpHpu/85KE4HwfdIHG5sDdZn1bPmvQIDm6swuLMVI4PbsWuEtsQR uxDLpeLiIhSXFKGyspwtlqrrKlFbX4OmZmIudJgaOdcmH0l00JqBOQYu+YCHT3mzwKmTrZDYYsnA JbVGUtikcMrf/ubDJRINq3DJOfwm39gCuvT7XmSpRLCGhMANwSHe9mace9OWNOvviKFSo2eRVIfm 5jo0NpHFU421WqIwrexoirbL1aGluZ7jIOuo9jbjQ8lYLpG1U1srASmygJLT6HSrHlkzyTUCWPXs yLupuRa1dZWorilHRWUJ70ksLSkWuGTOiiO4xKfFmW1xBJcml36CibwtzsCl0LY3a71iwYsDDOKY OwJ6eJDDng4XBkOBbWwhCcEeG97/bpx6x2x98+MwFk5s5eTFFziRzkIVDyaFgZOBKzFwiWBRmYFA PlzyxYc9YSg0isTCpSC8s062fYjnlwe/T95v4+Fng8DI96nEug2UXzRc0joRV/YZphaOwbS1Y5Ff k4otBJf6u7Gzqxxba/KxoyoDvVXp6K1KY+mj/9X0ORV9lWnorUxHT2UqS2+lXOMwVWn2Ot+rykAP SWU6dlamiVCYqnRPTNzV6SLmvX18LSh9Nenoq6HnU/l9VqrpujxLccp/SQ9LNT0jzznx7tt8Sn5Y KHx1qoimuZLyZ4Tj9dNsRK9pugPvSEcv64/0Y+Lg7xqnrxfJQw+n3eSrUp83+ta0UnycRnmHPqdp COSbvquYZ5xImOBzLv1+WMkvlW/w2UA8nI50lp2hMtnJ96UcfR0F0sP1THTD9226vHir01i03lDY nZ4+fKE0SP0Lvivwmd9pdMj5SHF60zT4aebyD6c9WM/kOVM/uOzSWQLvDdUXuR+sR1QHtldnY3PN EvRsrMaugQ0Y2N6ELY2rsLU6BztrstBbkxmSDBeHSYOLW/Pp5z827XLd1FObd9dW6Trr3LSbmPyF 2x+3K++61v9QvaRype9axvJd26QI1SO9vpOkxoUN1Be/zDQNXpr8cBrW/x6+R3GIaH69/sjoUfoR eY/qz2+/fj1xafPK3+trRFx5BcL7fbGXdj8MP+f1bZx275nodujKSvsD6W893XrC31n/UhYch6l3 0lZ9MeUZeJ/X93l1hss4XG/oHd49FdGd5C+m3LSvtP1Duowdtr5SW3F9eF91BvqrM9FXre2IJNP8 1/5PwzqdUP621+Sgp7MQI72tGN7ZjB0ta7GlLBU7yuZhZ/lc9HjSWz4PvRUk89FXMR+9lSQLvHSq bsx4Wp3F0ludhb7qLPTTZ0pfDd0TXfdUS1jOk/+s5lPFhNOwMl6bvte8m9r2zopU9JSL7KxIwc7y FPSQVCwwMh895fPRW74AveXz0VM2l2VnOeV3Ht/vpXCV87GzSoQ+Uz6dmPjovy1TV08o7Vx3TD8u fbnJB+c/Ez01Wejhfk/+97BOjNBnFasnJ1Iv6Z6rt9rP2TE4cM3prqcqU8TUDYmT6qEZsyvSZO5k 26xrt9z+K1NEB6xL0kMKdlIdqKBrpKt5LL0kVFdU11b/UgY7K7z6VUF6p+fmilTotflWdlJ5qFQs cG2NyryS0iBi64Fti9pXa58e7At6atPQS3MyUy4k1J6c/rQ9yTgh7cebP/lzMaMrFtIN6aoiBX18 jfRm+j3TV2r9cOMeifbX2ueppLD0kmh8+p3H/gUsvdUp2GmE4wqNQxK/9jveNfNuCqtp4PdyWl04 2wfZ/Lt+Sftc6qti8lKtaaT/0m5sXeL2ZeoMSdV89FJYrktUJ7Sv0fvz0FtNYTQu1YP2vdSvp3P7 0XLt0zkGl3U6emtJ5H4f/TdCn/vq6L+Zq/Nc3vS/Xv8p/1V3kj/OI837vfIUfZgxx4wHfdWp6Of/ Tl+iM6M3rRPemKNx9Zuwrr/1dRyuS+ZZfd7UvT6an5tnpVzdu7gMbRhdXwXnYjZuW2+C6bXvM+8M jtuuXwrm0eXDtlUdG8PpC8SnbcV8rqZ2Elx3cTgzNuyozMLmimzsbC/CSP9m7BoZtCfdM1wqEbhU VVXBRjTkQqipSRx2kwNv8rPU0FDHboGqaqrQzMBJwA5tmxNn3mLdFIQ/ndbXEolYPnknyHlb3wL+ k+h7YCucsXyi7XDetTCo2ouhDYEigkAEewzIIVBEAIgsleg/WRnxFrZ2cuDdwrCJwBRteROoVMcg Sv0jsbSK024CTASuaLsd/edtcgyVGhks8Wfanmecf+t2O4qD420nhUp8BJcIhBFcKq8oRnFJgfW5 RPSPCmkEgwG4FF8cgksVYrnkO+z24VIALBkJwogQRAlDJXuCm/N7FIBPDIFiYZAPhQQa7SFc0uei oIqFS56lzmhwKUoI+nwjXDLAyLMk8uESO/9mayYPLMVsfQvBJ+8ktz2DS0Z8YGR8KLFVk4VPYSfs HlQKvZ/hUqnCpXFYVJOKbWTG29+JnvZCbKXJY0kS+ksSMRAjM9BfnIg+I/1FMzBQlIiBYrqXZMQP P5Oln+MT6TP/9R49O8jPm+8sfjwzrFCa+ktnoI+/h9OWKPfte4Npoef6OY6oZ8Pp9qRU86Vx+hLM m81vcRLrSd6n8VNek1govxyGnuOwIkEdxIp7l8sri5aHl7b+0kT0l1G+Q+JdIz2q+Pny4w7qV3Vo 3sd58MNpHO675tHlQ+Nyz8W+LzafwXLx9O/pL0anEWUj4qfRi69Yysg9q++nz5L2/mKtQ+b9pVIu wfii8+TeHZWGiPRYncs1SsPOkjnYVJqBnZ0lQH87WyxtqcnFttI56C2bif6ymRgoncUySP/tuyRP 2v6cTujznrQNF0dYp6JzqYdS1sF8aH2z16lNseh1o2utl6WJ6C2dgV7zeXd1OCYM3fPrvX2n996Y PCZicJTrvsSW6Sji53U3z7DOS1Xnng5C9cZ/r68n0V202Dg43yJ+Odv+kN4fcV/L5l+VgTJX3vwO kjKSRPQa6aMw9N+UnciMwHeNQ65TPLHvYvHy2hfSm/Y3fhgab1xdlzYVEGrPpTNNO5G2xO2oTNrU QKnfF9N/oztPekuSsK10Hna2rMRITwOGt9dhe/0ibFqXgB3rpqK3YAr6ClXiMFA0TaR4OgaLp6Of pMT8L05AX7H00axfqqfcxkUGjXDaKI10j0XSK/mhMhFxujTlRHqh8cP2DXQtwfY78v7pLP1F0zFA UjwN/Zxm850lHv1FcZ7Em2vuel9RHHqL49BXHM/ST/EUUzwmnH+d8l8yHX1+WgIi+bFtuszohXXg 10G/LlHdi+1TguGdrpx+aN4jouOlpoP6HxKXLqNf7oOoHVE9S8BAcYL85+cpXyK9JdNEikniRbdW 5/RdRHQ4Ff3FUzFQREL6pTozzeqTnufPRp8UhvTdz0L34tBLZWBEy4bKhZ7po7hKE1goH/78oJfy Sm1M9RIlpu/tK6O+27VbeobavJSRlpnWS7+/0rHF6FH1bud/M9BXJHVxsCgBg6RT0lMR1ccE024S TJ2RtkNCuufPfJ10SzpToXIwejP1XK6ZNlgidZHiVN1oOfJcVPXF1006WX9GqM548VJaKN0kfvw2 vKbRitYV993Vl+m2zHuLpqHXlKGLlyRehOqA+Uz1QEWux2HACH3W9kt1hoXfT3VjmkmDqePaNqiO l1E7SsRAeRL6KpLQV56EgfKZ6CepSPKEwkhYGQNId+75Qa4j9Fmv0X8zhpjxhNuUaV/2GoWzY6nf x5u66bdjf5wLhY+6FxhXvb6AZJDmDuEw+k6vX3DPBsP4Y4d93jwXSHtEWoJzltCccjdzAz+M/y5/ rSWi4WKvcb0uSkBP4TT0FE3HjuJZ2FI0B70tazDSvwEYMQ69jeUSbYcjoxmCR9XV5UG41EqMRRx2 kyUTbZdrMifEyclxxGvIpRD5QupCJzn0Nk69GSR1dbMvJrVQau/oYuns7EZ7Ozn47kAHCflyMpZO 5LibxYApBlRdnVZ8KyeBSwSzWsXnEoMctkgSH0vsWNs67xZLInbuTVvYaGtbVytvldPrDKOaCUYJ fOKtc+xPSU6AY8BEQrCpzfhZMifCkU8lEvK31MkmVbKdTn020We1oCJLKAFh9Wy9VFFVgpLSAnbq 3dvb68GlIYZLlRsLMWuds1wSh94Cl+LKx4h/ILO9a3dwybfIcUfXB61cYqBPyGIpDJemV4wOl0jU ibfd7haGS+ZdPhyKSZeCE74fC5e+UdjiJwhjFM6wpVFYfEjjQZwouBSASqPAJQeJPLDkl4mFWUEL KltGHljydeKuOxCnFlpipSXxKFyKKxyD6evGI786BduG2jDc34He9vXYXj6fB7eh4ngrw56MFE/H sJGRoukYJqHPJQksw8XTPPHC6n0j+n2kWITDcXzmu4l7pGQaRkriMcwyzch0TgdLyXT+bsV7p6aD wvgSc53jovd68dprlM4ZJm+h/BTP8MI4oTy49IfTZPRGn0NxxsS/pxKRBs5XKb1DdWb0xtecDoaM 2PdaPUwTCenO6dClM/hsSFgfWk9COjTip0f1LmFNPeJ3Ruc1Rm/eO0bVU4yu9uA+10lJk+hG45e6 EaMfT9z12DQ7fVJetZ0F78kz1CYT0FuUhC0lKejpKAT6WjC4pRLbarKws4QWmYleeoJCdW2I2zXF RfVW624o3YF0BNuw6tfqx9NXTLiYOjN6XeL3GhkyYj8Xk7j6q3VY6jHlS9Ms8QyVJohwfv0y8HXv +iiXZ5O+QPlGp9Gvr6KTYLhdGj5CF/IsCaXdpcPqzn+OdeuVk9H1rtIEjJBwGWh6vfZqwju9mPrJ cUg46U/jMVI6jdO7K6Ze+s+YtJPOtf8IlZUTSoNf1tP4HfTcEEkZlR2lX+9r/dQyNmXqxRepI1+X pn8Z0n41kAeJW/o5Vx4aJtD/GR1InfPjSrB55/Zl6zwtEul5NzaRPmj83FmajL7W5djVU4/h7dXo qV+I7euno3/9FAwWTMJQ4SQMFUzGYMFkDBVOwVDRVJZhkmL6PAWDRXo9DoPFcRgqjnN1VcvRlqek X/I8w46z0u6pnChtIhqWrg/acd6/r+Ot9gP0XknXSPEUK8NFvkzGSNEUjBRN5s/DxSRTRPRa0WQM FatMsZ/tfXtvMoZLpmC4ZCrneaiQ8m7SaeYBklY/X6b8Sk1ZhesQh4nHUOk0DJbEiz4pLqqbXthg /2OeKYpzUizPOqHvmi5TD0qpzlM9p/Y1lfMi+SWhPE3FSEkchlmmYIjv03UJo/pmPRRPFn0b3Y7Q d6trKg8qF6NnE36I9Gx1GiyjwcKJGCiciMGiSRgyQp9ZiidhiHTOaaa8GL3YvlbaJuvEE9YnSWk8 hsqM0Ge+Pw2DpHNq+1pWpSTUT0ufEJ6jyH+td67uabsQHVEdlPwPFFJe6ZofjnQgYUVH3vNaD0kf /N0vG41/KutisGQyBrkuxmGolOqMlJubk5p+1BMpV6lfUm+lzDlev83YcgumXco+Qig9xSRTMGBk 0Ja3yxe3nUDcIn7bkno5GUMlVOYTMVw8iWWIJFQvnH7offR+03a4bzZtqGw6hsumYbh8GoYrpmOo XGS4PAHD/F/ujRgZLkvgsYDbSpm5FhIOWxYfEKqbVA7DVL+oPIwMl9E1r5/QPjmwfgn2nbFC65s4 068G231UPENF8Rgu0vAqrl1I32IkHB/3Qbq+Co5vMt/R+Yq7J+MxpVPnYOF5hrs2usj4rG3MlaPT lavLuvYyfZVNK+UlHoP0wwhLPPoKE7CtaBb6W1dhpG8DsKsfu+BOi1O4VF5eiqrqMlTXVqKxkQx1 yD1RM8MbPqmtiwCQbG8j2KRWTQKXiKcQGCLooz6XyKF3GC51OmG4ZHw3eXCJ4JSEp+ti9URQqZ2f N/F41lEeXCK/R2RCRX6NBBwxPCIrpFY69o78J1GGCCSJdHaR9ZJc6+4iH0nyDAEjdcYtYEksjUja OhrR0WVOpiOoRLKhDd3kV6m7Dd0b2rFhYwf/p+96Wp1CKI6Tt9s1oLGxDrW1FaiopEJYj8Ki9Vwo VDjs0Jstl7agcqPzuTS59FNMLPk4cFqcwiWxYPJ89MSI3FdAYU9BU4gShjIkviVTyIpJw0TBJXIK TuKDJSfOWsluWzPPWBg0Klwyz3n5iroeuGaAEJ8MpxIDgFQnHqTx3+GF97e5OQlZP4XjZqslZ2UW E7/JXxyBoIh3xsTn68W7xvEZsDR9FLhElktbFS61rWOz/UHu1PwJZRx2FccBJfFAyTSgZDrLLuro iqhDpgWKiF6PFBNGwruFDl+jeFgEvpDsKtLnpNN3aYm3cWpnSaLx83WN27wrSigvFDeH4fdNB4oT gOIZ2FWUIEKLOfpO102+rRSL7PKE46R0s4TeGaMPF1fMPU23953fF06DPh+S2IEzNr5/ScyzgfiM hL+Hn7Nlq/GoqJ7Cz4TfM4qewt+jJKCj3dwLh9GytddsmfpplEGY65Cp1wE92Ly6ukl6kPrriamz 8j0u5j1SnjKB6C8iq4gF6O0oAPpb2MfHdtoCUjKTgQrXwbAebDqC9dnWW5MHrrt+Orx2FpYoffpl G2gbHK+Jy+oiukzCEq4HkfeKpmGkkOqZ+W7gRqCu+e1U0xiIzy+T2HSEy9LpahQxYbW/jEpLOG+B uqP9Bwn3SdH9TeR7zWfXp8bmyb/np4NBEvW/heG6Hi16b5jewWkNpiUcXvMaLJNQHvx0RogtBy0v q6fg2OSnw73T5T/4LrmneQqLLDpkHAyMP17+dRFA4+fOsmT0ta3Art5GjOyoR0/jYuwg64rCKRhk sCRwaahgCsMlhUr8n6GBAoVvFkmTny6jV6Mnag8OHHlp5kWMgkD9LPVbwlD9iPPgES3iJ7E4yOFg x67iydhVZIQ+K4gKhDOwpJjCO5FrPrwSfauEF99ynequLoL8+mHyYK9T2Uw1sIfCExxQMeWm7cDq w+nPvdN7v3l+V2kcdvFnuiZC33fR/0DefNF8Sbo0P/575F0CizgOr7z1uv1eOClSGBIQNNCyIwjD 9yaKFE3EEEmxyiSBXaUCU3gRGQBntMgUyEFCi/looXuqbwOXdRHrQSQGfaW0CBdwwM+aMiE9+nBS 647WPysGiozQZ8134UQMFU7g/NF1vqfQpGAii9xzYJPq8y5T/0S/rozt4tqmz6TRtn/TN5hx1K9f Ug+0vk4NvJPTo+WledHrVhwstNDQg1QUxoe3nA+CR16bsu2sxMlIiYadjJGSiRgxOnTi69zBMFvP GU4ZKY/DSHk8dpVPE6mYzjJCPySwmOv039QH/YHI3rNQKR7DPlDitBrhOqUSZ4XbYOlU7CoL9xGe 3k0f6b7rPe3Xqe9UXZmwBI6KTN9q1iDabnXO5t+XfsdBUb9OUD0Qnbk67p4Jjk1R41VYbF/3L4rm SUGapFPnPaoH/eznnUCagWks8Qz9B3k8I8BLcGkm+ltXYqSvGxjpB8hyiRx69/SwsUxJcSEqykv5 0LJ68rfURBZJZNQj/pU6jc+k7m7awtaFDRvoP1kR0VY1+S9b3kTUqohgUJuBROSDqa2jjbfVtYT9 J3V3inSJ1ZOAJOe/id7vQ6UOtn4SaMXhaVtcBznfNg64faCjsIj9LxlrJrZyIksk2j7XRpZNYuGk J84RACLLIvG/JKfDcVh2EC7Owf34WQzQUqik76Xr9J2eY6fh5OfJbMNraKhBTXU5qmvKUF5WjNKS IvT3k+WSOS3Oh0sFk2Pg0tTKz+yJcRYcGUuYALyw27HM9jk9Jc0HJmbbmQ9+WHYHlzzxIZEPjUYF S5FwybfoofsOzPD/CIgUJc66yehiT+CSCftNcEnB0p7DJWcFFYBLasWk8Zv3BuFSxJa9UeCSiysI 5/gavYu2xRW4bXEKl/ra1mEnwSUm46aTsQvP6IUXTeSVdLtF8igS6lD9yaBb7JjF4h7BJZ+w+/Gb Sad9b2hxZ8TCJfofhksxQtdV3ELPLvbsAkd0pSCOO3Qjuuhxk5IIHQX0FRxcRoNLfp78uJ1+dzNY RV0Pf/euRaU9/D383KhpMRAlKs7we6MkZhEZITG62s09//6ewSUz2dBfesJ5sHl1dTMaLoXa1Z7A pc5CoL81CJdiFur6DrqeYHQpdTwIKFzbFtggwnqI0k2ELv20kgRBiKZFw9B/vR8RR5SoLr1rtt4o XCo03/9XcMmbTIXfbd4v7xPdSPuO1U0gXUavNswoadH7ru4QMCHReiDAUCT4fGSds5+1r3X1z6Yx Ai5Jegiqx4Jfv436ovcULnEadbwYpT8K62t3wroJ9bfcB8fAJS/8aPGPdt3qNfa6ii5O9gQu0TYC gUsrsau3CSM7GhxcYosksVgaLCArJrGc4PGNQY6BSz5MYChgFnu8GPWsfei6/cVdwbSrWwqNAnDJ WqC5hb5+lrajv9DTIsKzPGIrCVn0yjVd3CswcgtSAUwhqKJ5Mt9j4cuewyURs0iy/a8Z87WvVasS zYuFS8F5gsKlIGxTwOTgEosHUGShrYtWgUGymPfzIRJrpULPUNxmgccwx18Y0/cI3XlwScs/DJUc XBJo5OCS3lO4NCEAl7h8S6dgsJSsqcRSjuVfhksOyHC5EEAyVkxcB9mSUSyYLFxiCxZTPiQWAATh JNU5qX8imvYRykfBBAwXTmCwxFIkgImFwnGYiRhcr+DJa0em7KQcpYwCYEnhEgMNowtrySFlyHWq NCRUR0x95rL13rlncCkMmeRzLFwyerFtUetJRHtjoGSs4PgzwWKvTYfgkm2zHkCNgktsaURQSSUM l0h8sDQaXCoXS6QRktHgkkmDwFwjZVMZNEkatT9x64ZwX+I+B+GSBTAeSKH72r/YPsfOmxxc4j6H +/EIuMSg0QM4dnwOzW28uUJ4rA2PO+Fx6pvEATMZM/7vcImsIWmbLsGlJPS3rsBIfxewq4/hEnaN MFwih95FhesZLtXUVKKurpotlxobaUeXnhZHh50pTOpAdzf911PigpZEvp8kAksKlwgcEVwiaSdn 3CYcWTmR1RKDJRbaOueslNiSqT3ozykMl+j/XrztzTrtlq1sDHTIz1Eb7fOrZafbuvWtpVmcdovj bvK7JP6a6D9JXUM1qmsqUVtLp88RZCJzLnEG3mQcgdNzbe0Co2g7nnwXX0sMj9g3E4EkeRfBqaZG cuRdgepagUp0UlxFRSnKShUu9cTApapNQbg0ieBSxRiGS1NHgUsBSxaFSwxuYuESw5IoaOT5XPLB UhR4CkAiu+1Lwo0Kl/TEORMujmAZAzNve9//A7gkYCcIcQTe+HFL/PYUtvDWQS+sv21PPnvQibfa ufAx940oaNL0ORClVlr0PbhNLmyl5IvNvwGLMeVPcGn9pwyXFtekYzsdw9rfhb62AoZLtC+cBk3t aMQSYvTJt/uVxr/uJrjuWkSHahY+dnJoFzvB+25hpB2z99z/Bi75i1/vO0rCcEmsPRxYirAiULDE op2zGZB8qx3V1x4ODqMukrz7gUXrKIs5vlcqlleB8gjr5P+BxKQ59D24yDZptEAxNo+7q3cx74oQ 1dHuwkaF8eHS6M/KIDwqXLV5DdZNK4FJKD2j9Umt5mZgVwmJbu8hXwAzsbUsxYNLFdhenYmdxUm7 hUtab30wEZWfIGyI1vFudRK4PgpA8vM6Wjxh8euNkUD99upTOFzgHaNd/5fgUhAwKPTRvEo4M7n0 4NKeiMTp9yHmHWoF5ZdflA6saJ0z+ub+08XHYvqsmDgiyywcty++Ls2Ywe/2+yMHz6LqjgsXeq8+ Y+uw6X+tvrTfddZIUfHr9XB91GuBscDPZ0Q8gXQaHeg1AjXky2Jn2Vz0ta/Brv5WjPQ0oadpGXaQ f0KalBdN5Qn5YAGJbJfgiT7fM9smGDKZ7SxmAaqAgLfU6YKTrJ6MFRKngbaVm63l3GfQ9qOy6bwt iUS295ktSYFtYP5WCX8B5sEMDy5Z4a1U3lYcs3DmRWkIrMgi1UADXnS7z/Z9ZiFpF/S6IORtJrSw lwWtAA5z3YNIrAO2KBILEolH5ggEMVg8+Czhg1vIZcumlqmzLiJh6MJghdIoW/fYusvAJV3MB0FS lMiijgGFZ+nCeVGrMr6naVZ9KPwwIMCDE1w/AuUlsMEBDVN32LKHYMvXHlyS8hwsnYqB0jiWQX/L kWdZ5KyQzLWQ6PYxEs4Tb2EyW+TstjizVU63xjF0UIsV13/y1j9qB1THTJ7t9i/eqmXAWOEEjBR8 jRELlih/9N/lkQBT0CpHy8fUX64famWlQMzf5qQgzNuSRVvBWEy6FY7pdwUwpt7IFkhNv4Oz9vNo cMlvf1zeBjB5cFHDch2wWzH1XR4sslCJ8q3v9+uJEws3DUhlCzOuD1MxQpZC9JmBEIGh6RiuSMBw ZSJGKmaIlJMkYKTcAKfAVjn5zPe8LXAEl4bKCVoJLNI5Elsq0TtNH8DWSgYsSdqMNZMPwby+TIG5 a39+P6fjo4ATEoEp+oOg7qiQPiEAl3TNwSBanzP9hx0vBUDvIrCjVrP+WOOPMd71wLg4Wrioa1Fz tKjw4Tm5/2x4vurFQ3n34RL5PGO41ObBJdoWh2H09PW6bXEVJexbmpx6N9QTD5HT4mgLXDv7XWqR rXItxtc1sRT+3sIQqrWFjIZCAMj4TaJtcG3mZDnZ7taB9k75H/ChpJZLHnzq8uASQaSwE3A6VY7+ 79XcUIOm+mrU11Wjvl6cbjcS3GmoQX19FerrKtFE15rke0NDtYFLdPobwaEm9oFEMIgdfDfXoa6+ mn0ikeNtAkfkg4nCNzYRfauVU+RoixsrpMmCKrZ0YgAlgIlglV4nsEXpq66tkH2IdFpcRSmDJYFL O7lw5Lw449Dbg0tTSj7BpOKPMbV8DIMYHy5ZSx0LFwyoMA6hBTwIXAoDEwuTwmKtjMR5tw+DLOix n837A9ZHYcDkrJbCMhpcsmAo4pkwWIqES54lkg9wxIrJ90dloJGBS6OJD5fcd1/nDhj5UMuFEYmE SyELpUC8es+77+IK+nIK6KTcOPRe/ykSGC6lYgfDpU70tYfhkul8Yhaj8lk74cBCJvRccDLvL3C0 IwvBIJ74qdmombwHnvM+x8ClsJhFiAeEbAdKv7JbS6Ww+HBJ8q7P+xKESh5c8gDT/xYuBReb0WLD eIPGqINRzAI2/AttSELviHlX6PruZNQ0azr8rZAx+Yy69s36iUnDbsJGxWfLOSYevy6SuF/Ow3HS O115mMlITB31hPPqoKZfLvSZtr31EVwqVbjUwsfmbq/KxM6iJAzG6E/T6tqABRMxbdoP79I/mo7D +vKfCYSL6Te0LLzPUcJx0S+dOrnx4t9TCactJME26NqsfY8PHaLCGuseWGsRP14XV7gOfbM4mKRx +tuRfRBi23mMaJ1Tvfv5NWkzfWS0viSMLedAP+H6aOl3vbzbybjAJdWj+m6i7xxf4F3ynE7mVWf+ /XDfa9Pll0/MVregxMTp6dPXqYoDiWJlEhaOJzR+EZgQuDQHfW0El9ow0tOCvpYV2MFOVwlimO1G nF/j18bABLUWkUWQWeBaXzEibPlEYq1KjI8o3mo0A4OlCSLGGe5AmflOTofpPjnOLU/CYPlMDJGU zhD/S7z4J/85lAazIPN80shi3ohaUtDilX23kLWL+qxxvmusBYwusnUB74v6NtIFmvryMQt4Wcw7 fz72fggAMBgyZSaLfAUeYhkjfl7EJ5v1zURSliDCPsHkM1vZGH9aEr/oRH3fKFziPLMvJvGRJOLp ia87UKZWStp+nIWPgTD8XtlaSeXFZVNGZUpw0OnJ6lOFFsgK78zCmq6Tfx4qPy5HL128NdPztTRQ Mhn9RZPF4XMpOYqehgEGQAYy2bqh/q0MjPOskAi0sGh5mS1QFiZRHSPQqbCT9FyeiKGyRM4n+e1h 0MB+2YwVndmWSfWL8kLlSfVzgP1dTTM+gAiyTsBwwdcMmQaLJ2KgeBJ6Ciair9D4DVIIxVZMZisd QxPaBjhV6lV5IobLEjFMOmfoZdJstvCpUH5ZJ1wfBS7J854OrC48/bBOFIw6ACl+kPx2ZD57Psgc TBPApHBpqJDy7gNnyivlidImdYbrgIFHsXDJ+WGSd6tI/bFtSOupgUtDLJJ/9q1UOQPDlTMxVJWE 4aokDFXNxEhlEkYUNFWSJLIMVczEIEsiBitmCJBiP0yyJY71WEHxGnjJVkwG1pltc7LtUqyVGDhT OEqHgcQKAwV0ar2X/tVBawOOGfy4Pp3+C+in+26OLL6NBFKLdZ3MUbieqp838wOD+ifj50xb4TmB bxE82tjrjZvBOVPwfnjeEIgv4pr9HjEuuvHUT4fOS906Rt8vP4bQjyQ0Fjm4RH4GR/o6gZFetlwa oW1xfTtRUl6M4rIilFWWoKa2glkKnQ7Xyj6VBC6JjyU6Na6ehcCTWDfRbjKCTuLgW30w0XPkU0ms iggqtaOV4iHfTMZKqaNLrJMUGjmLJ/KzJGCKt9iZE+Z8uORbR3WSv6bOduzVXF+LVrIQIgsksj4i SNRAcIlMsQQ00T22WGqu5f/ioFsdfjczJGpuFusk3i7XRuBILJL05DdxyN2I5iY5QY6tlTrIebc8 T87COzuaWXSLHftw6hQH33pyHQEsAk+k8MqqchQXF6K4qAD9A+RzifYtjmBk1yB6GC4VIHn9ZEwL wKVPDYghuCSAKQCXAsDCiAdNHCAx10MWSg4qqShcivCv5IElhUvyORiOt96FoJC9T6CHntWtcR4o igm7W/HBkrvux2ev+VZWPqgJ5MF7v+qOnGiHIFIA+HjXAmCMrxkrJD+tfhyBuDxLpvC7QsKgLGA1 5qzH6P1xpWMwteBTTB8NLpmO0XVwuo2GOhrX4bkOx+8IvU4rBi4FRU3wZXJuJu124aLmmqHJvL+A sVQ9doEV6HgjFiUMlorCIGkGfw+KgimxUAjkgWGSsTLRrRkhCS94Ah1+KD7t3OmZUTt8X0J51utW X/6zEYPLaHDJf2dAj6Hnw/dGEz/NkdctmKN6Fs5ndP5j4oiIP/AuyuduFp/h8E5CYb065+L2Fpgx g3BoQRrSdbD8SMRSTpw2uvACl+jEmSSBS8ah9+7hEonfPvWa/65weE8nu2m/UfpXPYevuXCmH4nJ c4QuWIL63iMd+uK3xVD6Y8okIo+xegtdi4RLro6FgUhs/E7CuvSv2b7P5MvqWb+Xmi2PHN4J588D 364f3XO45N+3fQXHI/2zTZsRrf/ah4XzROmK0sU3wiW/TUb159/Uvk15hOMM5D8k0XDJ+yGEJAyX eAGdiB4Ll9qDcMk6ERcLFd7uynDIwAwDTWgMptPvdhZOx85COQGKLY8qEjFckcSL8uGKWRipmo3h ylkCicqTMFSZjMGq2RiqSubTmgYqRPh6+SwMlM9Cf0UyesvnoHXZZDTlf8WngBFw4YWoeb+1yPAA iyySBRwwgNLFpcKDcoUHBLEETnC85UYqCCbMwGA5wa1EzgMBMBKGDOW0EE3iRT49x8/zFhsCLOQg WBft0zFE1ypJB7RYJSsJejaRwYRaJ/AcwlqSzMBwVTLrgRe3/F6BTcP0fhVOmwE6JJQWegdDKWPJ w4DMs9JReFBCwMMANdITpbc8gdPHi+8ycmRPi1Nve5V+NqBG9JWI/vIk9FO5Vs/HUM18DFXPxSCl n8qeZQaGy1UEjEle/W1H6szd1DFKiwVsJr3GETeXF53mWDoL9Qu/wsqE19Gx9Gs+cYxACi/YuQxm YLiUAIwBdPRujZPF12USRrgsjV4rkjyZiUEqi5p5GKqeh6GqORimesp1O4nbENUFKjfKi7SLaVxm OwqmoSr9E6yf+TY2rZrEJ5vJVjGx4KK6uWXtJORN/DtWJ/4DPQUEowgumO1x9J+cWBNg4W2AcXIy WcUcDJSTUFuhuilpljRJ/WQxAJf06fJv9KPCdV7qj7ZXrkdUb7l+0XNisWUdVHN9oeepXVEdIggl wImsctSCjfI6wDDJwSV21F40kesfnZq3YeVk1GaPRdeqKehli+epDKQZpviAl+GQWB3Z+kH/KV8E hLjuE1xTKzbPaTtBnooEDFI7rJktZVk7D8M1czBQSX3TLAxXJrGMVM3EcDX1TbPQVzEbPWXJ6CkT yCQ6kb6DYHhf+Uz0VcyUE+cY1pMlXby9z6fKMfwj595UfmRtF8/AvL9sFouchDYd/Vy3BUiKY3mz RdhsgRWgbNqLOtBmJ/aki0QHHKm8TFmryMEUJDOkf2GhsOY/tRUPXPvjsxtPYsdeO655Y3kgjBmf AmNiaOwKfw9cC4+Ndo4WMT6azzHzWgPbxXJpCp8kynCpxcGlXbsGMbJriOFSQdE6rCtcg5KyAlRW lzHrIHDU3EQGPbItTq2RCCKRL6a2tjbxyWQ+k0WSQCiCUXTIGgEn+azWSm0UhzrpJgfdne1oaW3h 7XdNTcRs2ly8bW3WLxMBpNbWNg5XXy/b9Sg8/W9oaGD/UAS59mprbpQT2wK+kMgxN50G54Scd7P/ JXPSm26dE+fdBIgUJjWYZ5rRxvea+AQ4hlBkwdTcgBYSCktb4YyoryXfJ5P6YGonh+LtEhc919RU z/sQSfEEl8j5VV//jgBc2qnb4tZNwvSisZhS8qmDSxUKlz5lmUZb3mKAxf8buCROu/cMLvlAx4co +k6xptET7hSAhYFKBNyJAUlREpuO2OteGkNwid/lvdMXBTx6QhtfU19Kus0tAvzQe5ylmL/FzaQt dJKdCxMRly9lnpj4orYmMlwqGcOWSwSXFtWkGbjUJXCpfH4ALtE2MX97mL94cdcUrpgFXaijDHdm 3FnpL4y8gHEShkv+IlAn9G5i70uwEw1I1GKE0xUES9FwyQAmXUQG8uEvHKPhUjjfMZ2+f13z5y2S /OsBCccTChde9PnhdBH0r8KlcBpi9PwNEn7eiV+nwvdGl6h4w+/0w+x28RkRXoSe8bZLheochzXf w/XU6jp0LVIC6aHvwfamv4D1F5PPpRBcqs5CT9FMPs2O82nbltuaFRW/WuqNpvdwuwnci9Cx6CK2 LgWe9fXnlXv088HwVo8x4aJ0OEo7jAoXdY3Fv+71daGtsazD/5/hku0nQ2Wp+rBl4PVH7mAEBbee nsK6C78/ol8NwqUQZNH0eJZLUXmSfjJ2nPChFH2PftbUu6j+fJTwLKbvjimDcP5D4vLmjU/hfIf6 A4ZLdDx9+fwQXFqJHSWzLFxisMTvMSdwWbhEzycwAKrO+QJJ7/8VuRNfxqa10zBYORsjdfMxUjcP w7XzMFJLn1MxUpfCAILuD9UswHB9BobrMvgzXR82QqBioHo++qrTUJH9FV689xq8ev/V6Fg5hRe+ disLWRhUJ2GkeiZvceFFJl2rkmsjVeZaVRJ2VcvicbhqJoZqCIaIEAhhGFI9G8M1ySK19J++z8Zw 7RyM1MzBcDWBsFksw1WzMFKdzBYQBHZ4ew2lg+OnhTmBmgQMEaihtNXQM7RonYWRGnqW0pYki2bP Zw6dyrR51SQUzn0H6+e+h41r4zFQMQtDdgFM8I2sLijtyRislIUwpW24jhbMc/m+LJTFCkO29iTw 4lp0loThCoIOtFBPkHRQHFXJGKG81s2W/FH6LVwyW/XYEsNYXVTO4rIdqkvBYEM6NhTPxZr5n6Ei 5yv0VM3HcG0KRmgBz/qbzULxEsBQ2ERAh8FMOaWJLEgkj6wrzocKlaNcpyPkB6vnY2dlBl6873pc fsK+mPnew+gppPooEEy2NpkFN7+HrE7oHeZaxUwME+BkCEO6knQRpCFdU5qHamYz/BysmoNNBYko zfwcJemfYcPaGeivnIPBCpK5XJe5HCqSsIvKho+aT2Dw07I8Ds/c8XPcfP6RKJz7IR+JztZcxmqM LPXq8sbh0hO/i99fcQqqs8bzEfdsLUSnoxVPwHAJySS2QOsvm4bu1XHIn/oGFse/iY6VceivMHXU 1FPWs5YntTMCRlwfpF4wMDLbwqjOUp20dYjbgHmermtdp/ZURdY8xrKnigCoqfP0ucI7OY3ipXpF 8KeYTuhSCyUBUGx9VjQJfSXx2FmSjFkfP4k//uJsjHvhPrSvSmBQI6CQ2hDVdWpnBv5wXZ2JkZpk T0zeKc0Mw4wVUMgyi8qe2vnmwiQsnfEWStLHoqdSgOgI5btqlgAkals1s9FbORvlmZ8j+dMnsW7+ J+irlLY1UD4dA+WJ2Lh+GpYkvoX5459HeeY4DFTN47T3lc7A1vXTsC75bSyc/CI6l09CP/WTVN4l Uxk6tS+fjOxJryBv6mtoXjaJIdYA9SUM9UjPUp9IuH3QZ9MW6B7Vs+FyI9Q3cNmZMufyIn1JWyJY Jm1spgjVfRKu86bNcb9G7WsW9w+7ymdgV5lxc+DPC3nsEgls/R5l/mXnSd5Y5o+DdjyMCBclbvzU sPI/MKb68yjzw4ts7xa4ROOawKUVsXCpZwfWF6zGmrUrUFi0FqVlhbxTq76efE2TEZAAprZWAT8C kgT4sE+ldoFGvNWNt64JaFK4JJZPApgEQJH/JvLF1MYn0TW3NDMoorAKsAhSkZWTWD/Ju9ra2hk6 CbAKpoGEvu/V2dEKli4COXIqG4mc6kaQR0ASXesyJ711dLU6cETgiU+QcyfNMRDyABRBJdoPyH6X mkRoyxttpRMLJrJSMs69jYNvPTGOt8Txc3VoqCeLqlrU19WgorIMJWWFvDeRvKv39dG2uBG7LU7h 0uyCyZhePBZTDVyaUvap2RK3B3CJwcM4BywIluhx9Qo/wv6U9FrluICE4YyViOctmDGgwzrCpnsE ZcxpZoEtX761TiiemHdGigeQ/Pz6kMjcsyCG4IsFRKPBpVgn6PaaivfO4Pt8CyTnx0m24AlcEmso 9dnkxREGSurHKQyXwg7CQ+Vg4RKfFpeOHUOdxufSerstjo+81sUI+31RcR2hLLQUPPnXZfEwUugv GFT0l2A3QRf/HN6vv2YC7zqy0ALdF+8+fQ8vUoKdoyxs3CLDz0NIrEWS3tfO3z3vHHeHOnN/MRdO rycxA0ZEmBjx3+M/410LxBUOb/Tl+52IicuTqMFttLjDg5sbtGLjHU32+NkwNNhdHF48kfdCugnW NV0oR1h6ePm2z4fqXvh7VBqi8hmeXFBdovIaKElkh959dFqchUsZ6C1O5F/BOKyxCFSrC9f23OI8 2F7Ne/18RdT3mDDhPPhtMRCX5kvSppZInCdzPVxOkfFElo/7Hr4eBZc0/zZfGndUfTJ6kC1dziG6 D9ODfoCo3MRHncTvTxJjJ42+LkSH9F4HBcNiIadJK9ct7Utj+j2T1gj/XTFClk9s/eRZQI0mvn5M /fa/y/Y9014iyoXz7ZeL6ZeD4SLq3W6v74GE0/4N+QqG8/IU1Q/4+WQ4lIQegkvt6wxcauZJ986S WbzFRsESbX8i0S0VdJAGjb1kXTRQn4GZY57DRccegCduvxxNSybz4n+oeg76ySqJF+hz0V81F4PV C9BPi7SaBeirXICm5dNRmP4lOtYQMEjDYHUKBirnYoDC1qahY/0cvPW3O3Hdecdiwmv3Y+t62Q7G Fhxmi9BgGVkeiVXLIH1niyUJx1YZxocTb7crJ6uPJBayTGBrKbJKqZ4rsIahzSwMVNP1JF7wkfRz uJl831pg0Xey3KHFC22XqUjgrYRkFdVH26E4PWRlE4/+snj0FU9Ff0kc3yMrBbLAsKdMme1gtH1q 7YzX8Iefn4jf/uRELJz6D/SXzzIWKWQBZeASLSR5YT0b/RVJ2FI4Hd3rpqN77TRsLyQriOno56Pp aTEvR9SThcmAWnEZqy7askVpGiiehv4i0iNZX9CzYiEk2+qMo2trRUKWI4lcvgSWhhozMdSWj2Xz P8dvrzgTz953LRpXTsdAXSoGquZgkKGcWKhx2hniiLUVAZ7hsiSztU5Az0BZEnpLZ6CHLOLoYIgS gnS08E7iciCY0lOdgXlfvI4Tfvgd3HjBicib8BJ2FsQbkDEJA8WTeTFPTun7i6dyvimf/cVx6CPg QflkgEFWKATayGKGyo0sTki/ku7BmrkYqk3Fylnv4b5rz8WtF5+AhPf/ig0FM9G5dgaK0sehbuHX 2EmHVFTOYosU+j9QORvbSudh5piXcMlxB+KhG36KxvxJEjcDELGe669IRPvqOPz+qjNwyo++j4+e uhsbViXI9jYGTMZyqZi2BE5lC7/S9HH4zWWn4tZLTsDypHfRVzlPYC3pmdLN7Y3gEMElAg6zGG4O VZPuCV6QjhMwQNY11B5I55XG+obSXjEL/VSvy2aIUBsyVkODZXEYLCPrm6noI1hi2iFZW5FVDtUx /k/+pxRImu11g6WT2QE7Pd9fOg1bC2egLGsCHrv9ahy593/hohMOx9QPnsHGomT0V83B1uJEFC74 CCtnvo3O1fEYIIs4KpNq6lOS0U/ppHZJfYypH2ytxjCVIJcAaAKpZHHEVpH1GciOfxMXHLMf7rz6 HJTmTsJQY5bEy3lPQj9ZVtalYEdVOr547S8465C98eGz92NL+Xz018xBT1kCeiqTsXLux7j58rNw 3P7fwct/+S22VGagvz4N/TXz0bF6Ol7/869x0TH74YtX/4zONQnoKU1k2VY6B58893uce/jeuPHi E7Es+X3016ViqGaOtGvqg7SNsGWWWJ8RlCLYJtafYqWmwIngJgmDOCMMSQk2UT1g6ET1wUAnA8np Gv0fNMCd/rN1F1uBiYUTWTtFjT3+/GD0OaLOQ/znzNhq4/QldlyLijswdwqHC82ZKCw59yawRPWS rOW2FdNpcavMaXF9DJfIOKa3dwdKSgtQXLwe5eXFqKwisESnxZFRDW15I//YzQyXeLua3cZGDr5l 6xpZI6kPJLnfZraq0fY2AkYEpcQCyvlW6mChE+TUb5IT+k7hyHG4OPzesGFjKEz4+wbsRRZBZBlE lkUtLbLtjIS3olnn3vKfwRNtVeswlkpmGxzdV2sl3/pIrJoEMKlYH0zNDezXiba4kZ8mukZOxUnI Qorio7ANTbWobyR/T9WoJUfhNZWorq5AeXkJw6WCwnUoLFyPvr4exkryZxx602lx6ycxXFLLpW+E Sz5oUYDjiQ+XGFZEwCG5FjztLRIusWNugk8+GJJwPsCxzqk5nAeTvOeiAEn4++5lD+CSXlMLHw8u yfVgeJEQSBrlGkvoeZsPIz5gsnpQKRuL6ST8rH+qXdDCSa2nfOfhsWl2EldGp8WR5VIQLvW2rceO 0rkGLumiijoTWnSYxYn55d4uuBQuhSfrMXDJd5gbtqYIbnsJLJIiOuCABOBS1CJLJHAKXaDDpc9q weGJt51EFmimsw0sbhQ8eItj07HvziJEJdzBhyUc3n8ufC0g3v2YOPnX9f8FXAoNeDHhR0l3+Lsv UeW0x+IvsGMWuLF55ntROg5JYJH7DWGjJJye8Peo9EXpKKx3hRwDxYnYVjIPvR3rgP5mDG0pxw4P LgXj8dqdWRi7bX4OOAVF3sXi503vh76H9ePrLhw2Jk61DokIGxmPue/aux/WsyiJea9Ja7gu27w6 kOw7npb0zjBbFINwSR0ni7Wjg0Y2vkhLSGctFuxD9H30WU8XMifcsAPQsIhfNzlSmHytqOjJNr7e vL67NNFJ4AcDDeP349Fb7cI6jazfRvh+oLz8vnM0uCT6c/p0ZWHLLaJs+b2jXI+qDzHtOfyMtg9j lbTbPsDPZ0kC+snnUggu9Tbrtjjj9JVABFsrKVxKwGDxDB57eWtHYy6mfPQszjzyR/jrHdegefl0 9FeJhRKBAFooElQaoO9kkVRFFjap2FGegnEvP4jf/fw8zP/iZQw15WGwOpXhU3/VPPRUpiJ1wuu4 6Sdn4pNn7+EFG4GHvsIp6CuYiP7CSegvnILewinoKZiMHrpeNIXv95MT8uJ49BdPQ0/hVPQWxqGv aBrDir6SBPSWJqCvjLZ0zUJfeTL/5wU1AwxaZNMikxaDM/h7X3kiCy1AhysJLiXLdineDkOWKgK4 Bkri2eqCAIZADYI0lI449FLaDNzop1/S2S+PcQDNDs/J504cyua9g6dvvwwP3Xgplk5/C70lSWyh zRCLtkSRdUSZpIcWwz3lM7Fm9nv48MnfYPxLf0Rtzjj0Ud4LJqBv/VfoXz+BdcVWE5QmhljiY4m3 iRRORn/BFPSvn4Je0mOB6JTST0DDbtfjbVHi2HiQwFv1bAFITTkY6liGhbPH45oLT8Ofbvs5apbG Y6AujS18BlTIOqNcdCbb0ei/wiUBPINlZBmSjN6ymeilsqYtQ3SfwA3DhGT016SgaWUSrjzjOPz4 uMOR/NmL2Fo4k8t3oMDBpT5aSFJ5mLKguiGwSfRPupAtSMYCj6xtS2gRT+VPwIJAxnwM1KShMOVz PHrr5bjlolMR9+4T6CyYg/lfvYx7rrsQ7zx2KzpWxGO4cp7A1kqCqvOxes6n+O3lF+Dac09C5sS3 0FNOEEi2VpFV2UD5NPRVzMDO8jnIS/gAl556FK459wSkjX8B29fTtk/xjTVSSj6HqMymoq9sJgrT x+P6i07F1ecci8UzCC7NR28pwaGZ6Ksk6CL1WXStVm70X+ASWVURNOorTeBtppLm2fw8ARjWealY 4PQV05ZXqtMEhMjP1ST0EbgrkfpBdbq3aDKDUwZ4dI/9rMlCXvytiaVSL/3nbX0EWxPRsWoaxr38 EK49/2RcfuZJOPuYw3DvTZejJHcS+htz0LImEa89cgv++KsLkDvtHQzUZ6G/dgFDpgEC19S3VM42 bTgRfQyTFS6RTyy1WJvB/pI4bH0e/vbH67DPt/bC0fvvjSkfPoe++iyGiAySywmmJWKgdj5v4f/o +Udw5D574/Un78cGOpykeg56yhOxqTgZ4954DCcd9iPs/a1v4frLL0bJopnoa8pDX106z3OSPn0R 5xx1MH562nFImfBPbCqei+3lC5Az7V385JQjcNwB38dbTz+A1vWzMVCfxtZSBPuobKiMaFtlb1Ec eooIClNZSbnxVjtPqJz6qQ+qMFuJqQ3RNj6y8OOtkgboGks9glZsSWVBu4Ap7ftYqJ8h32K0XZS2 fQbmGm5cCkvs+CRjsQ1Dz6llrg3vibkWmPuE36FjdOgHudHCU1jexk4HShi4tL14VgRcGma4RAYz xcUFfFhZdVUF6uoELpHvJNnmRtvanJWQ+D2ik+MMKOKT4Ohzt/WFpLDJngJnTovr3kBOuLvQ1d2J rg1d6GZItMmDRQKWCCrJyXQurqADb3HirULh9iKwo76WyJKILIMaG8QxN53uRoCHTooTke1s7HPJ +GkiR9vNLQSjnFNua7HkbaMj6ya9Rr6aaGscv9fALD4ZjvwxNcvpcLwFz/PbRNCJrZcaalBXV8Wn xZWWFaCgcA0KCtYJXKItcRFwaZoHl9iht9kWZ/0u7RYu6WeFGyFLGO+0uKCE4ZLG6wGdUeCS+C1y cImBVvlnzveSZ53EYGk31jd7Lh5csoBrLOI0Xh/keFvi9EQ9C5d80fTsDi758frhKU1GP0G45Dnr DsElBkz+db72DXCJ43J6CMAldujtbYurTsP2wQ4M9Xeip22dB5fcZN8urLgTioBL9ldwrwOizknh kl3IGjGLI9eJhSyXvgEuBRYdgfv6S34YXkVZNPlpCnbaLN7CZ3S4tDsRuBT73qD4nXv4evjaaPfC 3/2FT3hQ8O9FiolDyz8wIHmDTLhM/HftNm2e+HrZXbjdyWi6HS2vkfrwn9Xvo4X37o0mMeFD8Y/6 bhVT73wYwXWJ4FKRwKWeUeFSqK3FwCXRlQKJcDsJggQvX75+vO8xuowSG1YW6uH7Mc+G3hWjx/B3 hsp6xG5sGu1kLEIcUPa3/jpRsCS+2VQv0XDJv+9bQcb6b/P7ENU/pV2PMVfxgFLhVCMKl+R6EC4J YArqNxouwco3w6XADw0BvUe0v9Dk1AdL4Wf9sG68CYXZA4lso754+hi1voaf0fZj200ofOhZO1b6 cKljHXYNyLa43ubl2EFAQ48utw6ezRZl48OGrHQYyjQtxOSPn8OZRx+EJ/54PVpXz8LOilRsKJiF baVzsa1sLtpWT0fzynhsKZ2Pgdp09FWno6tgPh76zZX40X9/Cx89/wA2V2Rie9l89FXMR29lCjrW JWPMC/fh5T/fipKsidheOge9RdPRV0AQKQ49BdOwceUUdCybgI2rp2LrumnYsmYKtq+LYyuW7evj sUmvr4vHprVxYtVDi9GKZGwpTET32hnYXDiLF/h9tDirSsb20kRsLJAFyLaSWeheG48Na+PQW06/ 8s/BUOUc/k9bWbYVJWJ7IS3UZTFG8Grr2qnYtm4qeouno6doGraui8O29fHYuj4OrYu/QGPeWGxc /hX6CtVPjTnJrmgiBgonY8uayVg/5yOsSv4Ynauno49gB5VT0QxsWB2PzlVx2FwwHTtLk9BbPgtb Cmdi9tgXcNFxB+KXPz4Z+dPfxZb18eghaFQ0CT3rp6Br2ZdoWjgW7Uu+xM5CggUEXQTA7Vw3BVtW TcSOdXHoXvYVGrI/RfviL9BTSA6WxRE7+0cyPnp4+1hVMnor5/GCua1wLjbVLERO8te46qKz8Kff /AI1SxMwWJeJgeoU9FQswNbi2dhSNIu3QfWXJwvAISseA5foP8EQ8XEzB51rp6N52WRsXDcDA1UE KQn2zEFv1VzsqEzBwhkf4Mozj8T7T92HzrVz0UvxFsVzeumUwx0F8WhfNgFtyyZg8zpy/D2Dy4LK Zeuaydi5nvIuzra3r5/C9WZH4XT0FCdi6/oEbClI4vq2cV0iutYkonPtbKycMxa5ce+idskMrqsT 3n0SZxz2Q/zhmh+jLj8OvWWUznnor5yPnso0zPviZTzym6sw9f3n0LF2DlsYkaWSbJek7aRkuTQD fVXz0F2cijGv/gW/u/I8THz9IWxcQ5ZcBHDF+owdnhPgKZuJovSvcMNPzsJV5x2PxUnvo7dqAXor 52JbyUx0r5+B7oIZ2FqcjD7atkcWTWzJItsyCU4wpKigejMDWwqTsLVkLrrWUn5nM/gl/W9al4CW pRPRuWIqehk0TUMPO1GPYyfqWwvi0bL4CzQvGo/N6+O5vnWvnIgt6ydjZ1Ec16mdayehd/1E9BVM Ql/hZGxfPxlb10/FDoLSlbOxqWAm0r7+J7544wlMH/M63nz6z3j/+YdQtTQRPY2LUbUiGX+58zpc eNLhmPzBc9halYWe2gyBljWp2FQ4C83LpqJl+VRsLSE4Yix6zDZQ3nJptkUOEFyqXoCapUk466j9 cdgPvovD990Hf7zpCnQWzUN/3Ty22uknq0OyKKueg23Vmfjwhcdw+D574x9P3IfukgXYWTkbOypm oWrxVDxw29U49sD9cOKRh+K0Y45A4pdvo7d5Mfobs9HfkI3GNbPwtz/cgCN/8F3cf8tVKMiKR9WS WXj4jl/hh//9n7jjVz9D6aIZ6GvIxmDtfLaKJOf01O52FE7DzqIEbvNdKyejOf9LdK6cip2lyegj oE9AsGwW+kqTsa0gke91r5nG25n7K+ZwGIJNPSWJ2F6cwFaABJQIOvcUxrFvvJ6SGdhJ26LLkrgv 2VachE3rE9C1Oh7biwiky3bEAFwKjUthCY5L/jzDux4Bl8Jz9qh5fGAsNPHweMzjuln/+PN+8z6F S0OFdOgD9XsJDi71d2GXD5f6ehguFRWtZ7hUVVWB2lryf13PPqsJMKnPJXWgLULfjXNtIwSXyPl2 F8MlhU/us4Ineo59MHW0oY2203XoaXEClMgBuAhZRIUglgFX/JmceRvpaG/DXnLyGyVcHHUT9CH4 Iye4Ceih/xKOQBKJQCB27s1wqY5hlI1LHXazL6UWdHXJFje2fiJLqTYicPJZToxrtNZTdJ2fYwff 5AuqVZ7vIGLXyO8hB1fVNWUMl9YXruE9iv39Bi7tGmafSwSXKg1cime4NAaTij8xp8WNQZxCpkrx +cMShksByBSEGyLG2XYMWPLhUqxlk4qFTj4Q8eCShR0MlyKgEaXJc37tw6UgaPLzE5uOsPiAKAou qa44nT40MqfWxegvFE7F+VNycEmvM0Rj/UTDJQuRvO1tAo92D5dUZ4HvqktjAcbWWJTH8s8QV/Ip pq7/BNPXfY5F1akeXFqL7ZFwySwsTKflL7rkyGOzDcffNmD8asjRnaGJu78AMYsQ359IeFucL8GF mYjr9OT4YZLwojkW8kRBrlHE8xES7GTDHb8vZtER896ghDtt/3o474F7fthwOnx9RQ0iofjCz5AE F4W+xObBT1c4bbuT3enl/yoxeVV9hAFDOL3me1Q4G1bjitKpdy+cnrDou2IksOVKoIe2wYGiJGwr mR+CS5noLU7i42+DloEhuORB19HgkmtfRiLy5qc7nCfJt3vW6UG3kIac1e+BhHUZFqlHHlyKaSPB svTrswN4EVtjdweX1JrJQil3L9w/xlorRYnCpdBWOGutFIJLtpzlOQVSUtZhHSYwRBLxwVIiUOKs mMi/HvvYI4kBbN4Y4Iufh0C/7vrzPek7YuSb+mRPourSaHVstOuBvPB3MyYFtsL54DIk5jpZIRFc 6qFFsWe51NO0HDuKPbhkjsOW08PoqG1z0hxtpSJrkpZ8TPzoWZxx9EF48r6b0Lp+PkpzJmH8qw8h 5evXkfz5S3jloVvw93uvw9dvPobW1TPRumY2Jr37FH529gn4/n/8G353zSUY99qjWD37Y/RWpqNl RRK+fvOvePCWK/D0vTcj4ePnULNwInYWz0RPUQI2r5uGZTPewviXH8Q7j9+B+PeeQPak1zHtnUex KvkDNC+dgpwJr2Diaw8hd+qbmD3mWUx982EUpYzBjrJ5KMv+ElPffRzvP303Jrz5CNbMH4OtJQQv FmDlnI8w7pX7kTPlTeROexsf//33+OLFe9G8bAqDjsFK2d7XsSoRk994CJlfvYxthWT1MRtdK+Iw 9bX7kTL2WWxYk4iqrHGIf/sxZEx4Dalfv4JXHrwRT995Jb5++T405IwXx8+85UktbqagY/lXmDf2 75jz+QtoXRGPnvK56Fo1HZkT/oEPnr4bb//t94h7728oyRiPzSVzkfLVi3j899fhyP2+h5OPPBgv /Pl2zB37DLpXTcHmtfFYOu1NfPTknXj2D1fj9YdvRcq4Z9G+fAovPMkJe9rnT2DSqw9gRdJ7GP/i PXj6jp/jnUdvw9pZ76GfHKiz02ADlnhrXjJ6KuahLOtrfPXmX/HKY3dg/DvPYOzbL+DSc0/Bg7+9 CtVLZ6C/LpehTO60dzHprcfw5et/wYIvX0H9oim87ZKscMhSiXwMkYUNWaJsKpyN/IR38cnz9+LF B25kuFiUOg7by+airzoVm0rmYeGM9/HaY7/HvTdejo+ffwiFaV9je2Ey+ooT0Vs8A50r4jB/7LN4 /ZHb8PKfbsLEfz6Kypyv0L0mEQsn/QPT//kQqtLHsFXOzoJpWBb/CuLf/DMK5o9B68rpSP3yJcz6 7EWsmDMOk996HPHvPoGK3KlIm/g2pn/4LIqz4rB09jg8ff9tOGb/7+PaC0/HV6//FdmT3kD3umRs LJqPpbM+xYcv/Bn/eOwPSPzsVdQvn8mQjaxCyHJpsDIBAxUG8pTMwaJZn+Ctvz+I+26+Gq/+5U7k THkL3avi0VtCDvIFLPFW0PJZKM6YgBt+cg5+ce7xWJT0IbaWL0Bl7ldIGvMMPnzuHnzw7B8w7YOn UJb5FXoryJfZPIxUz+HtUwTYCO40Lp6AOWOfxfwvX0XS2Ffw3tP3IH3S69hWnoaSzIm8leuF+2/A u4/fibypb2BTwQzsLJnBoKltRRySPnkKz97zSzx/33WY/vEzSP78eXz6/B+wcvZ72Fg4E0unvYEF n/4VDblj0EvvLJyONbPeRsK7j6Aw5TPsrFiAHZUZqFyUhOmf/gPvP/8oPn7lCWQnjcOGynzUrZ6P CR+8gGt/ci6OO3g/3Hfr1Zj0/tNoWJmI3toc1CyJx6S3H8Oz9/4KLz14I2Z++gy3FQGXZsslW97I Z4J6A/WZeP/5B3DI976Nu399Na772cU4+bAfIi/xI7YcGmD4JltY+6tnYWtlOj54TuDSq4/fi64S 8vM1Fzuq5iFl0pu49MwTcfUl5+Hhe+7AUQfsi78/dAc6y9LZko+2x/XWZ2LpnLG45qIzcNoRB+Hd 5/+KT157CqcffRhOOPRHmD/lA2yryeYtcQS1CW71Fidg05o4LIt/Aws+ewalqeO5j3n27qvx3lN3 YmnSB9hcOJf95G0rmoX25TOQMv5lvP/U7/Hek3di5ifPoHbRZP7BgOBoccoYzP7kCaye+U/uN7ev n8qQeWncS1g9621sKZmNukVfI2fKq8iJe4v70Y+euRsLp76O7cW05S6ZHX7zjwpmvBl1TPLHJTs2 uesxP9B64o91/nyIv8fMh8w6IgYueeOsN4ZbuFQkp2UOFM/wLJcULg0BGEZP704UlxTxIWXlZSWo rq5kuEQ+l2Lhkmx505PjxKKJwFK3nP5mts2R0JY32SInvpbUlxI9R4642Rl3Yz2LOuhubqbdbM1o bqbP5IeJ3i1+mOR5dSxO/wU+dbSRtKGttRl7sfNsgjgdLew0u4MBkPhR4q1u9N1YESk4UksitjJq kVPiLFxqbWAhuCS+m1rQ3d2G7i7a3+ecdotvJtoLSKSsxTrvViGgRNLd1Y4u3idIx+Y1ObhUW4ay yiIUFq9lwNTfT6fFjTD98+ES+VwSuORbLv0v4JIHJP6vcMlZMpl3BeBSCPZ49xQY8Tt1e1gEXAqD pv8LXArEpRDJg0uB66TLSLjk5dPAHNnapuDHtyIyQs+E9WT8T9kwBI7UYqlsLBLKRfwtbzGiOvN9 Z2laLFyS+sG+pEo+Rdz6TzBtrQ+XOhxcYkewwV+TtROMmUzzr7XB43Vli5suLhwksh2c3aKm8YZl FN8WoY4yGk6E3juqmGc9+EPb+HYVRi1qJM/u3Wa7nF1Umg43Mj0kuggMXx8dyIQHikjRsGEAEtJV YICJeD4gMfe8MvfyujsZXQ++xMYVpYdRJSKPMXFFSAAYGZ3FxOvHE9ZtxLvDadJ74fTEhB9NeFAf BS6xQ+8FDi5tLseOqtHgEn0Pgwi5F4Yxej0GwJj8BPoAlW+AS2H9ij+eWF0E+pjwO/ZAZ7b9enWO n9FtreE8eSL53VO45EOXYLgAjOGtp2LZGWXtE532IFwS+GCsl1S4fzIw3PRxAqE8Sye6HtKfE8+K yVgyMVzy8gG7/Tk2X7HxaT3wtxBHwaVgXsM6iBQfVIXvjSaBNEVci6qro4r/I4cPmUy9D03G6RqF pe3GZBHDFhdta7GrrxUjO5vQ07gcO4pmiiVIkZStLWN7gMU09BfGo4esGprzMeHDZ3E6waX7b0Zb cQYy4j9kHypXnH0Crjr3ZFx6xvE4bv+9cdwPv43PXn0IBTlxuOu6S3DY9/8b3/vWXjjhoP1wxZnH YvpHT2FjSQbGvPQnnHDA3jj1yENwyZkn4+JTjsCrf7kVLcvisb1kHnKm/hO3/OwMnHLoD3HBiUfj 5+ecjKvPOwFnH3kg3n/2IaxOnYDH7vglTjjwB7j2ojM5LZeffhQSP3kBaxZ8ib/85gqceeQPcc7R B+GcYw7AnddcgOVzPsP26lx8+daTOOfoA3DLZWfihktOxkXHH4QrTzscK2d9hP7KBRioJCfW2Vi3 4CuctO+38cANl6NtTTIGazJQkTkRZx/wbdx15SWoWpSIWZ+/gvOPPQxXnHsKrrrgVJx33BE47of7 4IxDfohPn/kjektmsgUNAybyj1Q2HSWpH+LOX5yH3/3ix1ibMg7dhfOQ8NFzuOy0o3HOMYfj0jNP wY9POhKP33U9CjIm4cUHb8CJB/8A3/nWv+F//uNbOHzf7+Lua89FzcIpbGlz48Vn4fj998FZRx6C Yw/YB+cc+UOMfekhdK6Zhe51M3HDj4/Gift+D3deczHOPfYAHP+jfXDE976DP157IVoXk58cOfGK T72irTSVc1GZMxFP//FGnHHEATjn+MNxyRkn4PxTj8EJh/8ID/72alQvm4UNJRmY+PaT+PnZx+HM I36Es448EBedeChef/R3aFgShz7aJlY+y26F21m+ALPGvoAbf3I6Lj39OPz8nFNx6kH74u6rz0f7 2nnYWZODhYkf4VcXn4Jzjz8C1196Mc4/4Sjcd+OlWDOHoOF8bCxIxldvPIoLjz8UJx/8Q5x1zKE4 7ZAf4sk/3Ig1CybjmbtuwWXHH4GUz19BT8lsbC1IxPuP34qfnXQYJr7zLIqy4/DQb6/BZWefirtu /AUuPeUYPH33TViS/AXu+dXlOO+ogzHhnefx7AO/wWmHH8Bg9NDv/RfOOXI/PPabKxk8zRjzMq48 70S+T+m86KQj8d4zD6JzHW2XoxPnZmGwkgBTElsXZUx6FVecewKO3n8fnHDYgThq/+9zWX/56p/Y soi3PJVOEz9a5ckoyZ6Mmy47T+DSrE9QmT8Ff//jNTj/mP3x4xMOw0UnH43zjj4Qj99xDSpyJ2O4 PgsjNfPYCoXgUk/JTMS98yguPeVw/Oys43DByUfhiH33xsO3X4P1WdPwp9t+yWV12Zmn4IwjDsal pxyJWZ8/j21lKazfsS8/hNMP3Q9H/uB/cMbRh+C8E4/EeScdiRMP/iE+f/0RtBSk4am7bsCVpx6C zAkvordiHrfZT565BxcfcxAm/PMpbKvIQ8OKuXjtr/fgnOMPw8mH/QinHXkQfverS7Fw9gQsT4vH bddcgkN+8B3s+9/fwmE/+DbOP+6HyJnxMZpWp+CfT/wBF598BH5+9smc3wtOOBCfvvggOtfQtjYC TMZnkDkFj/y9dZfMw/nHH4rjD/4RFkz7HP94+i9swfTMfTdisCkPA9XJ4hutdCr6q2Zia0UaPnzu UQuXOovno6cmBRtL5uEff/09jjv4h3j6oT9g+pcf4cLTTsIvLjwNK9O+xmDzQvTVpqCvZj521Gbi 63efwGlHHYhzTjgKF5x6Ig7a+zv4x5P3o7M0g7fk9dOWPIJL5PeqbCY6Vk3HS/f+GpccezAeuPFn uOqc43DJSUfh6B98G9dddCryEj5BT3U2tpSm4vOXH8LFJx6Cs478Ec475mCccdh+ePIP16Mkdwo2 lKZi/D8exUXHHohnfn8516VthYlYEv8a7r78FPztd79Ae3EaUib/E7f+/CxcdcHJuODYQ3Dmofvi 5fuuZ8vBIdoCzHCJxlW3Ntr9eBQhewiXYsZJEjNuySFFsWHsOP2NcEm2apJD7+1FszDQugq7+rqj 4VJxISrKS1FTUxWCS87RNsEcgk3kh0lOjSP408HWSp0dnRJOLZsMXJIT5MSRNzvq5udJ9FQ5iaeV D2AjoWviuFsBljoSd468DVhiiyVJF/GavayFEAGerlYGQRu621kIDHV2kiNvAkT+aW4GPBn4pNvg yB8TOfvWcOwAnL8TLJLr1lm4cSDe0UG0zfloUr9NekqclTb5T3Cprr4KNXUVDJcKitfy0X3s0DsA l7ai0jj0jvNOi5vCp8V5cEnBEm3VCsGUAEAJQYoA5CDoETotzm6Hi7gWA5ciwE8Q6nhOrFXstVig ZJ/7hneMJoEtbVHpiQFGBi750MmTYDgHcmIlOp3hfNmteMYyiX0tEVyi/x7888vLpttcHw0u2XyY E+wILk1d/zHi14zl0+K2D4Xhkum07C/o4c8OAMkRukG4JD59zK+yEX5QeBJuTsex2wIMWJJFppnU R8AlicPAr4hFpRWvUxXfJC4tTtwim+PhxZuxFNAFnfFxwmE4f9SpTrcnc2lHG1gcx0g0XOLOPwQ7 YvLqDRSad7dYDr8nIv5RBq2YRdYoz+7uufAzKoEBj9MZUT6hwcot9PWaW5wGdBSRnnC8/Mxu8xj7 TCBcOGxkHKODQRLJvy/R4aOu8fWAPgTuUFvpJ59LpQvQ20lwSRx6M1wqSvJARvjdYbjkIJMrGwOX IvRGMlr9DodjCek3Ko/+tZj2E1HGUXH4EmzXJNRGjdgtXQKDLfzh+PS6D1EIsJBFD5muGwsl45PJ bVMMgyjnm4lBoD2pTdMYLAfX7zjhbW7c71L/qNum4thxpvZdBBApTy6fCqM8MT7VVFx+CXzNYP8+ LHSEMgn5lTLC2+Z44kvhnNB3PdZcjzYXkTh1m6D+aMB5DsEh1y+4/nDUMo2AS7YOxLTR3cgo9Wi0 OuW/I1gn3fY4PTmU67nJL/ufKJJtbuTrpqd0npwW19eC4R0N6GlYgu2FieK3iLZuEWBSyBQFlxrz 8dV7z+LMYw7CUw/civbiTGQnjsMZRxyIY/b7Hp6+/7dInvABHr/nVhy293/iVxediMqlszF/0nu4 /JwT2P/J3/98J5K/fB1leXFYPHs8LxwJHI3553NI/OoD3P7Ly3H2UT/C9I+eRdPquXj4jmtxzP7f xf2//RWmff5PvPnMQzj9iB/hsO/vg1f/9mcsS5mC+39zLfb+d1qY/g9bRn30wp+wMOlzvPboH3Ds ft/GHddfjnFvP4e/3XsrTjtiXzz74E1oWp+KL955EccfuC+O2Oc/8cAtV2LCO09h0puPoGnpNAyQ L6nqFAw3LGTgcOB/7IXfX3MZ2tYtwEB9NoozJuG47/0bbr70QpTlJ2PqJy+zVcNB3/sfPHb3TYj7 5FX85c7rcey+38OtPz0LnSupDOhULfHBRFYX6+d9iF9fcjquv+w8rJj/NZbNG4+bLz0PZx9zOD58 5SnMmTIWf73nNzjr6IPx6SuPIGfGh3jxkbtwzIH74tSjD8NTD9yG5PGvoDxvGu694VIc88Pv4/5b r8GE957Du8/+Gacduj/OO+YwpE15F61r5+OnpxyG7++1Fy488VC8/ewDeP2pe3HGUQfjxP1/gOwJ r2CQtqSRDxiGS2SBMw8T33qMy+PXl5+PCR+8hK/ffx5XXXwmw4A//e5aVC2fi/yZ43Dl2cfjxycf g1ef+BM+feNZ3HrVTxh8JHz6AraXkSWP+GIarEpB47JpuPHiU3HhSUfiy3dfQtq08fjr73+Nu645 F01r5qKtIBWP/+F6nHbEgfjk9eewPCMZ777wV5x11I/w8kO/Q8vaeVgx7wucedRBOP+EI/De83/G lA+ew6O//QV+e/k5mPf1e3jk9ptw/hGHYP7nr3G931IwE289dhvOP/YgjH3j71iXOwP33vZL/ODb /40TDz0Af/399cid/hFWp0zFTZdeiOP2/T6+eONZzP36Hfz5t9fisH2+i+svPRcfv/QwMqa8i9Qp H+AX55+CM486BG888zAmfPAabr/mMpx95EHImPIO+mpSxeE2ndpWPQt9VXPx3hM34+KTDsWzD9+B sW+9gHtvuwGH7/NdXHnGMWhdSVsQyVcT+UVKZp9l5XnxuO2Ki/CLc0/A0uQxKMr4Cg/fcgkevPVK TP74ZUz95A3cce3PcP5RByDho2cwVJ+DkdpUDFfNYcuYvvI5eO/pu3Dc/t9lXf7lrpvx8J2/xvi3 n8drT9yPEw46AA/9/hbMixuHT17/Ow7f539w2ZnHoXTxTCyZ/TkuPvkYHLP/PnjtyXsx8cMX8eQD t+P4Qw/Ej/b5Lj5/82k0rM/C/Tdfi3OP/CFSvnoVfTWZ2FaegQ+euR9nHLwfxr3+d3SU5GLyhy/i 5EP2ww0/vwTvvfo0Hr//dzj7+INw323XYEVGAmZ8+Q5uuuoSHHPgD3Dn9T/HuDefRPmSWUiL+xRX nHMS7rrhKk7jtPHv4qJTj8XVF5yMFXM+RW91CvqNw30+3Y38Z9VnYc7Xr2Kff/s3XPuT89FetQJz p32OM485AucddzBql5NlE4HjBAOXkrC1MgXvP/uwwKW/3YvOkhT01GdhXeZX+NUlZ+KUIw/BlM/f QsnyNPz5jltw+A++iy/e/Tu21eZioD6d4VJvXRqa1s3Fw7+/AQfu/R18Z6+98LPzTsW6nOnorc9h i6nBuvkYrpvPvun6q+ey5duz99yKg//733H5mcdjxrg3MfPLN3Hnr36Kw/b+dzx21w3oLstBUXY8 zj3mQPz0tGPw8SuPYcL7z+HXPzsfh3//u3j+4TtQvWIOPn75cZzwo+/j/hsuwOai2dhRMgcLp7yJ K045ErdfdSkai3Iwa+LbOPfEI3HQd/8bv73qYoz/x1+wKP4tbFmfgKGymTJmWutnfzx341ZgrBtF 7DMR96zYuL05IY3D/EOVzv+CEhgbeRz2f6AzY15hHIasQ+9p2F40EwOtK7CrvwvY1W9Puu/t7UVJ SRGKiozPpepyNqYhl0DkE5sBEp3wRhZCBhbRFjQCPOqLSbfCEWBS30rWz5L1x+RvfRMn3ex3qbuT fSyxA+9u4+B7A90TYZ9K4S1x3lY5cfjdxWH2om1vIrQ1zWxjIxjU2WoBkgImPhWuUyBR+aWSOwAA //RJREFUa3sDWtr8LXP1aCXIRI6428RPUoeBRbTVjSyZ6huqGQzRSXFM28iJd6vzz+T7bOJ3GKfh zbwFT/w8kZLr6qpRXVuJ0vIi2RZXSHCJjvMLwqWqTQWYXTgFcUWfY0rpp5hUEoZL6nfpm+BS7Iln AbgUADlhuOQkFi4pSKF3G4fdJGEH3fpe+w4fwoQlFhb9b2R3cMluUyMJQxnWmTrh/ma45MLGpiHy 3aFysPH6W+LMNbXuIuHnDGAKxBWjPyMGQMXRVsp1CpdSsX2oPbAtjn5dFTCkfjwMXNFFEW8/k8k2 LV74SFIy72a/EXQawnQM8akocp8WIf6CjgANLVAGSsifQhIfr04m4ry9LrBANL/8x3SWunjzOmMj 8pzpdO3E34Eumvw7MfnURR3/D/swkfxTHHQELDnfpFN9hmhR5VlfBQaGPRTuwKNAUTi/gYWQ6+C/ SQILqLBEhA1fs/dC77Rhd/NMcGEYPYDFih+fDILigHqUPEcsDsP3Ajrw7oXD71ZXUXFEgBX/XuRC 2ubDl4i0+++wYaTuWrhElkvmtDiFS2K5JGFjQdJoEiybcJ5i9BJO3x6Ei9JP1DXRtUBmd+Ja7Dtt HAx91HrSgY+h4gQMF8/g/yIz+LuFKKUEREQIJMl1d02+E2BJFLhCz9pT11QMVCpyJ0tyf2WgEkuh HGrg+0iyvpJYJhsJ+UwyZUL9iTp9phNmWOj0p1ICPQYSmXDUl3H/VBzPpyKpBEAQPUdCv0Bbp6TJ GCqfjSHyfcPHMMvR4hymLNH4bpmFYbPVRk5CIgemSRgqpX5bdMSQivtr1w+GzepF9hAu/T+QcL0c TUZ7Zk+uU51l/fMYIQDQwaXVQbhUMAP9BT5cUhjofpQZJOfY5HOpcRG+etdsi7v/FrQVZiB35hc4 +8iDcfX5J2FV6mT0NK3EyvR4nPSjfXDZaYehYdU8bKtdgntv/jn2/Y9/w+yv38ZAywpsrszGhy8+ jKP3+z5u/cVFWJ09C6uyEvHW84/h1MMPwr2//hmWLJiCC049FpeecxLSpn+CzdWLULZ4Fu6+8RcG Lj2EFWnT8KffXY/vfutb+OVPzkH+zLHYVJqFdelT8LurfoKTDt4XU8b8E7Vrs7EgfgyuuehM/Oz0 w7A6YyrGv/Myjv3RfrztZdHsL7GzfhH6arIwUJ3KYInhUuMi5M8cjwMILv3yZ2gvSMNAQx6KMqfg uO//G26+7CKULZmHKR+/xH5ZrrjgVFQsScKmimykTnkfPz7+SPzizBNRm/u1+B1i6yWCS4lYN+dD 3HAxwaULsGjOV5j4/gs46ZD9ce9tv8LKrESUr0jDpE9fxwUnH80OkCuXJmLZ/K/wk9OOwo2XX4SV aZOwpTIbuYmf4vTD98cvzjsdi5PHY1NZOjaVZeKVv9yBg77zn3jt8XtQv2oBLjv7OOz/7f/Ce8/e g67STNSuTMY9N1/JFlZx7zzCllpkPcOnV1Uko2NNAh6/8xqcf8KhmPrJS9hclYstNQsx/u1n2Hrt z3f8EoX5MzHmtSdwzH7/g7/+8bdYkzMH1WtyMe6dF3H20QfjiT/+Gi2rktg/EQEmOimwLHsCO7W+ 7KwTkTHjS7QU56MkfyaK8qZy/GvSJ+PSM4/BtT+9AEtTElC8aB7y507B9T89B1effxqWLZiMfz51 Lw76n2/j2T/fjq6iFGwvS0VN7lfIn/YG1qRMwJ9vvQ4XHH0oUr/8J3aWzMXWgmS88/jt+PFxh+Kz fz6PgoXJeOD2G7D3f/w77r7+51ib8hU2l6ajKDMOv/7JBQyXpn30GrqKsvHVW8/gpIP2xz+fegCd RZnYWJaNd/7+II7a/3t4+K5bsCRlBlakJ+LdFx7H8Qfsh6f/eB16qtMxSA7uCS5VCVxaM/9jzJ/4 BgoXJqFs6QLEjX0Xpxx2CH583JGoXZyEoZp03tpGQv6GKhfPwB1XX8rOv5clj8HmsnSsT/8S67Om orU4F02Fefj0H0/hrCP2w6cvPIC+mmzsqk9lR/R9NI+tmI93nrwbJxy4Lx68/VqULJ6NhjWpqFqW givPOwWnH3kYEr/6BDVrcrA+by7OOe4wHLrP3pj08ev47PUncNg+32YAtLEyj+tZ5ZIk/PHmq3DY D7+Prz98EU1FC3H/bdfh/GMPRMaUtzBQn4cdVdn46PkHceah+2H8P59H2eI5eOj31+OUIw7B2Hf/ gbKVOUhPmojbrv0ZTiP4OP4ttJUvwpvPPoLzTzoSX7zzd+xsXo3NtUvxwYuP4cKTj8K7L/4NZSsz UbU2D3+85Vc497hDkDDmOeyoTsNALVmIkQ+pZAzULsCm8jT88cZL8IP/+BbGvPUCejvKUL0uB7de cxkO+97/4JNXH0ZfXSZbLJHfpf7qmdhSmYJ3n3kIh+/zPbz21J/QVZ6FjVVZGP/OUzj6gH1ww5U/ xfKsJGyqX4+vPngdx/xoX/zpjhtQuyoZA0156K9NQW9tGjZVZeGd5x/Gkfvvy3DppisuRtmiJPTW ZnF5DjemYaQxFYN1Kewgf0N5Op594HYc8p3/wPvPP4K+ltXYVpuPnKSx+PFJh+HSs45H+bL5+Oy1 v+GIfb+Dlx67G90VOdhSuxDzp36A4w/eD1ecfxpS4j/BJ68/gxMO+gHuv+lC3lJKJ2wvinsXPz/1 aNx61WVoKF6M2XGf4tyTjsV5Jx6FWV/8E73VORisXIDB0pk8djurZhlPZAx3Y2d4jOJxR3+AN+sk fc79EB+cQ8n4FAznAFPseBkWO9YZuCTzHhNfCC6RK5Xt5KOrdQX7XHJwiRx696C4uIgPKVO4VFNb gcaGGnFZRE69W1stXGJfS2ytRP6WxOcSwx0GQcZRNwEfPu1NoFCHEYVDLAYeEUyyzxhQJICJgFM3 NlD8DKMcWHI+nsyJcgSbOtihN5lbkWNu2dpGp78RaGL/S+TEu6UOrQSOFPy0EQhqQGNTDRoaqvm0 t/qGKqZr/LmpGjX1Fairp+/VHI6chZPTbrpP1wkw0elv5Jy7hUy92poCW+7Ueomhk+dAnOKh56pr KlFZVc5wqbBoPVO+/n4qIAOXjENvslxKLiTLJYFLE4s/CsAlOjVOTo771+BSjGXMHsAlHyxFw6Ux /NludYuCKZEWRPq82Y7GIEUkDGn+T+IBoTjPB9IewyVftx5QYgnkKfbd9h7rwp3UFygr2sKm1kia Jg9CWZ9R/jP/Ilxa7MOlVoJLc+QEFZ78TsFI4VSMkDWPseihxQ9PpGkyzP4C5DhPOnWEnXJW0wA0 l00/ebHCCxRaFDm4xIucsmRsXp+E/Li3ULzgMzEV1cWdtQCQTjjmiGzqkAPbMJzvJIFJepIBLfCn 8Z5gEZq8y3HPdLrBIH039yjsMDmnK6Q8yxHGdNqMCC3cpqO3aAaaFn6B9clvsgNLio8XFGZRYTvu UX51j+q8IxfQfl7DsodQwsZvB6ZwPLHhSWKswWxefCuMkJgwMdZk/zJc8iU4CMakiyScj1AeYwfn iPx/U7hQXFFx2HteWqw1ip8P1o9atHj1N/BcRD7NgpzqmPhcIri0XuDSpnLsqPTh0r8CliR94XeG 9RHIu6/viLA2TEhvYQnH454xFiIGLsWECYjAHLZMIsuaUjq2ejYGK+ZiqGIeBivmB4SuDZfPxXD5 LAyXJlnYRPBIRSx2EjFYQscWJ2OoYo7AFZ4QmkmhD5kUOrHVjge9uf+hfkX7zqmeaF+qcImOTQ8C JuljyaqBfKfQsdfzMVyTguEaWYzzL+/lyRg0AIwmrHxSFDlQ5pOk5rIfG04/hWNHvwSTZvOR9YN1 aRisz8BgQyYG67IwWJuBwdpUDNaQrkiHZAkwB8PVCzBYk4bBmnT+P1BLkooBshagyXL5XIYpBKHI San4a5LysXDJ6MOV255PcMMSaBuj1SMj4Tr3/0oC7wnBJbZcKqYj3+eivzUaLpETVGu5xGUtbZvG PrK44ZOpmhfjy3f/jtOPErjUWpCO3MTxOO+YQ/CHay9E06o56G9ajOrlc3nLxaWnHIa65bN5wfTA bVfiB//+Lcz4/BX0NS1BV0kqHrvrOuz3X/+Oc084HHf9+uf4/fWX4tpLzuStX7/+2dlInvgRjj5o X/zml5eiIDcO22tz0Lp+AZ598Hc44gf74NUnH8KqjOl4+M4b8b1vfQtP/PFmtK6ag8G6POTP+Bi/ OO9kHHvA9/Dgb3+Jlx+9G4/dfSN+cuqROO+ofbB49lcYZ+DSXTf8AjXL52CwPg/DtekYql6A4RoS gUt5iePwo//YC3cRXFqfhoH6hQyXjt/3W7j5Zw4unXzoAbjvlp9jZ20Otlems7XJz047DleccQKq sr+Qum5OZiPfQ2tmf4DrLjoNN1x+IbISx+HNvz+EQ/f9Hi4//3Q8cvev8dDvr8MtV1+IUw7bDzf+ 9FQUZk3Csnlf4OJTDsdNV1yE1WkTsL0mm7f3HbXv3njw1l+wzx9ylr6jIg1pk9/FQd/5Fh6+/QZU LpmLK84/GYfsszfSpryFHTXZaC+Yi78/eBvDpa//+Sf0G7jEc6fK2ajNn4g7rj4fv/rp2Vi2gOBb Dnob8jB/yrv46RnH4aE7foVlaXF47uE/4KD/+Q/84sdn4i+//zX+du9tuOv6K3DaofvhD7+8GNWL 49jJMlsvVaWgu3A+nn3gVlx82jG45aqL8crf7sO8KR+jrTQbOxqXI33aJzjhoH1w+jGH4a4br8A9 N12OP/76Z7jsjKNx6WlHITXuE9xyxXk49oB9MfWjF9BTlY7ekll82l5P2WxU5sXjgZuuxo+PPRSp X73BVhwEl9792+/w4+MPxWdvCFz60+03YP///i+889T96FiTzM7pS7Im49c/OR/H7/sDzPjkdXQV ZmD8a4/jxB/ty1ZLG0sz0LxmDlulHfDd/8JVF5+N2395GW664gJcQfVtv71x62WnYnsFWS5RfyeW S3SC4qayFGQmfIJXH/8jHrnzV/jtNT/FEd/fm+FS9aJZvAVzqIZOX0zBYEMGapYlcZ371Y9PwvI5 n6OnLh81y2YiYexr+PClR/DxK4/jT7dfj5MP/C4++Pu96KnOxK66BQzoeVtc6Ry89ujtOPmQ/fHG 3/6IjqJ09DcsRfmi2TjjiENwBDm6vvmXePyeW3D/bdewddFxB+6HD199Ei8+fA/2+49/w2f//Dt2 1i7E9ooUdBWn4IW/3IFjDtwPEz56CU3FBJeuxwUnHIzMuHcx0JCPHdU5bDl41uH7Ydw/n8fylDhc f9k5OO7gA3DHjdfiL3f/Bvfedj1+etaJOGLfb+OTf/wVzcXZeO/Fv+LHJx2O8W8+iZ7mleiuWojH /nAzTjx4P1xzydl44Pbr8ec7b8IlZ56Ekw7aB1+9+SjDpcFa8jVF283msoPtxfPGMfw+5Hv/jWnj 30f+nElInzEed990Nfb79n/h2ktOR/NaOolQ/GL1Vc/GpooUvPHkgzji+/vg7eceRXfVIpQsmYnf XX859v3v/8TNV1+BKWPfQ1rC1/j0tedw1nFH4uIzT0Bm4hj0Ni1Cf1Mu+ppysTLlS9x25YU45oB9 cfA+e7NV5Pg3nsTG4lQM1KVjqCEdI00ZGGrMwEBjFrrLM/HMfb/FEXv/BxI/fwMDzcuwvSYLNSuS cdtVF+LUw/bHyvQE/Pm3V7HPqKljXkJvcz6212WjcsUsXHnh6Tjz6IPx9fsv4eM3nsMJB++L+266 GBuK5/LW0fz4d3H5aQSXLkdDyTLMmjoG551yLK7/2XkoyJyE/qpUXg8N0Q/wPGbIuMHjoDnMyMKl iDGHxx27W0R+6Ofx0F93qCsRO76qr02J//8Gl4L3eF1VSA69FS7NwDb2ubTSwCX/tLgeFBUXClwq K0FNTQWqa8pRX1dlDlCjLXAtbL3USVvQyGrJ+DtysMhzuq1WS90Ck8TvEgk9Sy6HnBPwDuvYm1wQ tbJPJ3lGt76JGyNyU8QASeMzos7B6f3kg2mvlhY5mU0th8SaiE5zI7AkcKk5cKIbOfEmEFVrgI87 wa2OgFFjDQMlut9AYKm5Bs2tdWgmUNUmTr7pXY0Emmqr0Fhfy9CIwRK914hYLzXbLXvtxvqJgBWB LKJ5FVWlKCktYjMygUu7GDCN7BpwDr0LJyP+m+BSCM6ohYuDIiHLJfX141vQeDAkDJKiRML6cEjg krXE8eHNN8IlP626bSwEcCKgzWgS+YxaGpFPIguXfMAWhk0OOoWBTjhdo+dpdLikabHiwSUJ6+nN d/odfi4EwKxEwCWyXNox1I7h/nb0tK7m0y3oWNmhwskYLpiMkYIpLORMlsELdYIEW0ri2ZcBHcXZ VzEXnWsSUZT2BVbN+RSF6V+gfXUS+vlXSVqs0C/icsoE/yJePht9lWnIjX8Ht/z0DCR8+DSGaEAg c1HaklFqxGxN2WVPNPKsn/SXYvVDwhYCBn4xURdgpHBpoCgOvQUJqM8Zh9wJz2PxlFfQtYyO1iUn yRRmOoYK4jBUMAVDBQSUqNOk02boCNhp6C9LRnXO1/jHn27AYzefh4acz+QZdmgnJybIoocWjsEO WQaG4KIkcqHid+ph0fvh7/61iAEp/I6oa/7AEQANfj6sg/Yw+AguIMOg4v+VRMUbzke0ZVCEDiMk rLPRJCoevhcDCcMQx+iIrVl8vWp4qTvOii68GBfLOzktbr6xXGqOgEvh936TxJZZOM9REtaBPmf1 s5v6uLvnrdNv1pfvw0d15T8rfo3IMqmveCYa8r7G+gWfYX3KeBSkfoHC9K/YUWtxxkQUpU9AWdYk 1OVNwY5iAi5zMFw6EyNkfUNgiSAN/ydIlYSe0lmoz/8K6+d+hPbldCT0TAwpQCr00qBtg4G3Ky/t hxTMCzQKQyT6HguXCDoMFExFH8HE6rnor01H3bJp7Gg2c+pbyEt4D6XZX/MCbbBqAfpL6bhk8j2S ipZVCbyNgRz+Lkn8EGVZE7BxfTL76KDj6MkytTx3IpbNHYvlC8ZjydyxyJ7+IfISPkRRxtfYWDwP /QSRqlPQW5WCphXTsTblC6ycNx7L54zFsjljsSR5DPITP0Ru3JuoyvkSfWUEr8jiaab01QHdBPuG cJn/q/Kv1tMo0bjC18P3w2HCaQmky25PpNO1gnBpZEcjehuWYkfBDAzQGENjkweW1OKJ4BL5ruil k4uaF+GLd57B6UcdiL/dezNa16cjZ8Y4nH/MwXjg+ovRujoZg40LGSidfei++OmJh6Fm2Sxsq11o 4dK0MS+iv3kJ2gsX4P7brsQ+//lvuPScE3mB++jvf4nH7volnr7vRox741Ekf/0ejjrge/jdry5D cX48dtbnoqMoFS88dCeO3G8fvPbUQ1iTncAg5gf/+S28/PAd6F4/D4M12cia8jZ+evoxOPaAvXHH tT/BI3f8Eg/ffjUe+d1VePUvt6F80UzekkWL6ftv+xUaVs3lU89objBcPQ/D5LuGAFNDPnISxuLA /9oLd19nLJfq81GcFY/jf/At3Przi1G+dB6mfvwiTj/8QDxyxzXoq81Bb1UaViR/ip+fcRx+fsbx qMga7+ASOW0un4nVyR/g2h+fwnApPeFz/OOJB3DED7+PGy6/CE/edyseveuX+PMdV+HhO67Gxy/e i/oViVia/DkDkpuvvBhrMyeipz4Xbz9zL/vF+etdv8L/x9tbh0eRbd/fjDIzuLu7u7u7uw7uMjjM DO7uECzu7kYIBJdIRztuBHeIksB6n71PVXd1p8PM/d77e//YT9LVpaeqq8751Nprpz8kTyN3ZKm9 cN32BKcnLp00ArE3XTG4ayvULFsK16wPsrLmRagz/loyCQ3Ll8aFXQtYuUSV8BguxbkgNuAy+12N 6dsRD3wuIyc1ELlpN+BtcQR92jbG0ukjcd3NBKvnTUW1kj8zBFgweSgWTR6CBeMH4vcRPXF0w+9I v2/N4CqP4ZIHK2xiguxwasca/D52AAZ0aoEBHZpg/8aFeBYdBMfLhxk8dGrREOsWTcPGRZPw19LJ 2LZiGk5uXY477sYY2KEBmlSpALuzO5DDcMkBuZH2yIl2hvqaBeaNGcQqJa/Le/n+8j7CBQfWTken BtVxavdmhF93wtLpY1Dt1+I4vXUpVzzMinFDpL8Jw6WGBJdO7cILlTfObluOxhVL4/zuVXgb44fk +w6YN2EQKpYsjgmDemLehMH4fXQfVtstnzIEZ7cuwMcYMoSXlEvxzshN9IKP2R4M7tiEVUNUHW3e hCFoWKk0ujSsxYbXBamBKKA+Z5I38lP9kXjPEb+P7IdR3ZrjnpsR4m87YOvSyRjapQXmjRuE1b+P w4ie7dGgfHEc3TgXmXE+KCAlT4wtslTmbNS8dckENKtaHvvXzMaLUDfkJAQgzM8cLWtWRY3SpTBp cG8snjwUiycOxKoZI7F95SwGnevnTUfZ77/D2X2bkZkQiMx4b7yO9sKO1bPQqFpFmJzYhvQI+l2P 4jRLP8sjyEkJwseEQDY4b12rPM7t2YwbzsYY0KEp6lYsi+F9umLaiAGYNrwvZozsgyVTh8DX5iie RF/F0W2r0KlRdZzd/QfDJQKNM0f3RYtalTF2QDf8Pm4Qpo/shzF9O2PywM5wu7gdWQSX6KUxKb0S PPExKQD7Ni5C5RK/oNzP36N3m6bo07oherZsgIZVK+C3775DvUplYX9+O1d5y45zQVaCG15EeeOv 5XNQp1wZnNixHi/ibsHZ7BjqVy2Pkt9/x0qk9g3romuTBuhQvzaqlfwVdSuUweGtK/Ei7jo+P7uP Z1F++HPxVLStWwVzxgzGzBED+DfZty2pzs4hK15UvytI8UNB+lV8Tr+G17EB2LRgKuqU+hG2Z3Yh L/02slKvIemRC6fGEWS/62WF6cO6okWtSrA6u4Ph0qdkfyQ9dMHIPu3Z7+v8gc04vnszK5nmj+vJ 1e4IbgbaHEXvlvUwYXB/pETdg63xCbRvVg+Th3RDzDVT5Ma4MFgSXoyGoJCcdv3tEKBIhku6oZ2n 8HeFgZJyPv3vtM8+nWk6z3OCS0rlkgyXRLW4QnApUgVVRJiAS4mScCc5ARmPSWxD3kjkdURMRA5h 0K0PlxgYkbG3FJq0ODL6fvqM4dRzCUrJ8ey5VDXuKYEkZTU5AZeEOoqUUlJ1OFkJpYFLIs2O5i1G 0EZOXxNqIfI2eownlCZHKiKCOpJpN4GjtNREjaqJVEXp6XJolUdyVTj2Ynqehqcv0pHxLJVT5thv iVLuuDocrVusn5dhQylKqxPrEJXmKEVPAkxs6J2oUUrFJcQgKjoCUVERRcOlMJEWZxp1EsZyWhxV NZP8ltjQuxBcKgyYDMElDcwg4KEHlZSwxjBYopDXr9i+AqoYgkv/FFpw8v8OLgkYoweXigJMsr+R HtBhEKZRhn0bLmn3QQHf9CGRHlzSMTtXgkAZPMmgTLE/RcIljeeSAbhEah4FXPoqRQGBJnnwE26G 7EhLZEU74ZHbGexZOQPTBnXFiG6tMGVAZ2yaNw4WR/5AhNdpZEY4CmWTWvzNjfNAQpAlFo7vg071 KuOB20V+M55Pb+gpLUMqpUsDPwGaBFwSKSu6cEkojmgQZ877y0FqK+l7ShPJD7fkFLznd81w7s/f MaRtLYxsXw+BpvvxQeWE9yHWyLhxAe8fmOIzvVkmwMRwidRJBKbs8OKhLXYsG4+ezWvh4JqpeHbP RFI9iXm1cKnwTdpQGBqwKAcy8gOIvytiQKRZVh7UFzGgN7QNnf3RDIpFaAZwhQBIEYNEvQFkoe+/ FQxcpBQivf3Qna+wykf3OBR+ODpKEu3boELrlI5HuT5D7VPUdJ3vC8El/Ye87oO5cNt+62EvvqNr jB/ikW4CLmWnCbgkp8XxvPqdin+KwnDJ0HEXFfrz/xu4pHts+tujv7KfTeEQfkeyT4EEl6Ic8Oq+ JQ6vmoQp/TtiUv8umDygKyYN7oapQ3pg6pCemDakB34f3hsrJg5CoMUB5Cd4CxUTqZI4vUtK8eLU L2e8DnPApZ0LMbVfG9gdWYusCCeRXsf3G2onMymE0kjbhqJdldM03jqyWoWUkVKQSpLvXYppZPic E27JkOFdtDscjbZj4eSh6NO2EafN9GpZDzOH98CVg6vwQuWC3ERffFJ74bbzaWxcMBFDurVipQJ5 aEwf2gsH1s1FiMcZ5CT6QX3dnJUMAzu3wKBubdCnQ3NOhyCPickDuuDcrlVIJXCRdh2voz1htGc5 Jg3sjOE92mBI15YY3KUFBnZqjoEdGqNfqzo4/fc8fIwRStWCGAfxMkBzTrVw0ND19d9EUdeU/nRD UdS8+tvQn0f/O2UYhkvkuUSG3gIuZars8JnBknR9aN4mS4MNShUnuERpcQSXDklwac5YDVwi8+MF I7rgyQNH5KcEIuW2E9pVK4dujWog9pYDPiQEYtHkQQyXzI7/hdzH9/Ayxp8rzlUuURwLJg1DalgA ku65IOWBM5Lu2SMj1BWBjufRqm5lhiLXnc/jU8otJN53w4JJw1m5tJvgUoANVs4dz4PJHStm4HUY pRX5McQc3Kk5WtauCBujg1DfcYf6tgsiAm2QeM8eb+Kv4dLhvxkuLZw0HCmsePKV4JIrCuJo0OqB /JTr8DU/gSo/FeP0qacqP+Sm3MI9N2PUKfEdJg3QwiXynlo1Yzgrp3LifXHf+QwGtBFwKcbPiPsS nCYaacnG1vcdjmJop2YY2acLrtob4fjW1WhYuRy2r14I9V13JD1wQ9xdJ4T4mSHqmjFeR3kgyO4U OtWvjgkDeyDE3wyZSYEw2reWy6DPGtkXcTdt8UHtjZzEQJge2oiqv3yPPxdMQep9Twzr3ga1ypZC oPVBZMd54UWokwSXSsFo+1x8jnXDZ06Ls0N+nCsSb5hixuDO6NmyPjzNjyE77RZyHt+F3fk96Nyk FiuXbnqYYeOSmahV5hfs37IK0bc9EX/fC3G3XKC+YYf0+w5ctU94LpHCxIMNownmpT7ygeqaA0yO 7UDPVg3RuHIp3PO2hafFaTSqQulIPRFzzw8pIX7s7/Us0h+v1YFIDfbEqJ7NULvMbzi8eRE+qv2R Ge2BJ3fMoXI/iYeuFzBn1EB0rF8DbpcP4F20F56HueCvxRP4HDFcuuHM/kPVfyvOxtVvwhwZdkdd NcHYXpQWVxY2Elw6tXUxGpYviUv71uGd2k+jXKJrl7yTom64Qn3DHvE3HRB73QaP79shk45VbS/B JVd8ivHEknHd0KBcCRz9ew0SHvrjups5ujWvj66NaiH6ui0K0q6zcjM/2Qf5aVeRdN8Jc0b1x+ju LblqnfvlA+jasAoWTBiC2x7mCL3mhB2rF6FZldI4snEOMmO9URDvjM/RFshWmeJjhD3+XjhOgksz +Hxnq72QdMsO3RrXQKua1WFz7gjUt9yRdM8NqQ89kP7QFU9CvbFjxSxU+Ok7LJ05Ftlp95CdegOv 1P7YvHQaGlYpB9OT2/A48jqWThmFTg2qwcvsGHLS7vL52bFqDlpUF3DptrsphnVvhdb1a+HSsT1Q BblDdd0ZUbdckBrigfeJgXgVf43hUtt6VXB82ypkpT/C0+hrmDt+EHq2bgqLMwcQedMNEUHOuOtl hnsel5HxyBE58R5szk2qJVIGxd2xxZh+nfHbd8XQo20LBllTh/TG9BH9MHVYP9SrXAFlfvoBiyYP xdNwL2Qn+SI79SrSwrywaNoYvhdcPrwVqWFXsX3tApT+8Xv0bNsMy2eOw9Jpo7Bk0kgsnTwG4/r1 QMMqFTBtRD9E3HLh7AqrMzvRuWFNDO7QFN6mx+BtcgQD2zdFpeI/YP2cMUh/6Iw8gtcEl1Kv4vPj 63gdH4gti6ejxq8/4sTW1chOv4vs9NuIummHod1aoG39qgi9Zo9l04ahTrkS2L95Ed4lBeFjyg3c 9zFB2wZV0LFxTZid3IFjuzagQeWymD2qF6e8vo8NgJfpUXRpXBfjJbhkffEI2jepgylDukIdYIw8 UkFLfSLdvj1FYYhUVIi+oASj9Ppy/L1iOo3VlP083WfWt/qbRYQSLlG6vsoCn78Jl0RaHBl6M1yK UiE6Vjb0JhEOqZYoc4w4CFkWkUe1Fi7JcOfFC+GLpEl3I8j0UoTms8aPiZZ5qvVcksAUfS/7LFFa 3CspzU4Lr7Tz0faU26LgdLoXz1BMVIYj426t4TbvNMEdPdWQrF7i1DWGQWkCQhFFI1NuMu2WQq76 9vL1U44Xr55wiKpxUiW4V0/x8qWIV6+f4fUr2inp86unePFSGIETXGIPKMnQW1YvEVyKjolkuJST QydIC5cyDcAlk6hjMFcLuERqpELV4hTggUNfVaOnhNGHS3LowyV5mj5cElXk9MEGQR0Z3igADu+D djua9cUW3pYc/xu4VHjfNKlvRcAl/TbTh0uGjllEUdMNf18ILsmhBEhySpwemNKFS4bWLZY1jzwF s38Bl76EmeIrh4BLrGJSmSE31BhZYSZcdjfY9SRmDu2G2iV/RYtq5dGzeW20qlEG1X8thuaVi2P9 9P54eteCfQU44lzxQe2Bk38vQONKv2HTgrF4G+2Lz/Fe/H2BmgATKZ0opU4GTXbCy4lD+IeIQZv0 5pducGGmHJ/DTPiGJzr5VsgjtQf9jbLH0zvm2L5oHBqU/gWda5eHv+l+vA5zgf/l7fhr9gA8sN3H SiYaAHxWkWLJjJfPjXaB9dH1aFerPNbMGoG0uzbIiqS30CbICzNmuMSeGfyw+MYgRG/Arf+9ciCj fAAZmtfQemWljhZyKP4vBDOk4GmFwY3u99rP/2qQWNS2FKE5JoWaRx8uKQGDoRQpbiul2bd8vBqV lRQGti+HzrEozo/+fDrLaEJ+gyTWobMPcidA5wFeRLt9o63E9UD/C1iaG26LD1G6cOljnB+yVHZs 9FwYakmdDr1p2ii8zUKhuL40x2ignTTTFKH5XMR1bAjuab43AJd0K7kJuESA6NU9S2yfNxTdG1RE iyolUa/MTyj/UzGU+7EYKhUvhtqlfkKDMj+hfqkfcHzDNBRQ51PthvxoqtzixEqHPCoRHkNpZa54 FuLAfh7Viv+IbYvG473KkVPQ8hgEURDENhEptByU7kT3TZH2JOYRoQXVUqgozJCvMuH/v0rroqDP OSozZEfbITvBBxYnNqF57Yrcia9e6meuzENvqqv89D0aVyyOU9sW4l1cAB54XsLkwd1Q4Zcf0KBy KfRu1wQdG9dC1d+Ko1bJ4tiyYAzexPjgvsclDO3eHr8VK4ZKv/2ExtXLo2XN8mhYoQQq/vQdGlcp j9M7V+NtQgCeRHhizdxRqFX2V9SvVIrBFqVldG5cFV0aV0bHOqVxYM1kfCC4FOeigEvae5H++Rbn tejrXXMtSL9jZaqt8jopdI3pL6+4l+pHUfMoly+0PQPr18yruBcI3yR9uJSG7NTb+CTBJQ141Cwr QCmld+aoLJEd5YCctBu4eHgjWtetjD9mj8bjEC9Oi+tQtxrmDOmAjLt2yE8KQMpNR7SpUg6d6teA Osie4dKKaUMYLu1eMxfvEm7jVUwAjI9u4RSSdg1r46abGV7HBkHlb4ETf82D1bG1UN9ywISB3VC/ UllsWT4bD/xtYXJiJ1rVqcpwae+GZWzMvHreBJT/+XvsXDkTb8KEr09CoBkWjR+AWqV+wvY/FkJ9 3weRN1xx9M9lOPrnXKSFeODiob8Y5ujAJVIskRqCUpriCS5dQ4ClgEvDu7VDsI81noT64a/FM1Dl ZwGX1AyX/uRKaSunD0V+8nXkJvjhgetZDGzbCP1bNUKML8ElGsxZcn+BzK3v2B/BoPaNMbJXR9x0 uQgP40Po3rw+hndvjyBXE7xNuIOIGw7Y9cccbFsyDvE3zXHb4Qy6NKiOod074JbrZbyM8MIN+9Ns nt22bnVcOrgZifdcEeJrhWFdmqFJ5bKwPLqF07tG9GjNcOm69X5kx3ngRYgj/lo0EQ3KlcTZv2bi c6y7qBhHqaxxrngV6oi/FoxHo4olsHLGaNz3MscjHytOM6xfsRQP0kOu2uLs7vWoX/FXVpbcdrfE K/VdhPhZwWT/WgRaHsQ7lTOrrPOinfE53hNB1gewevpwXD64BRnh15ESGoRJA3tye161u4iwAAf2 xiK1if2l43ib+AAvYm7C2/wILI5vQuJdJ+xaPYPTtgZ1bgFHo70IcjiHHUsnYu7QbrA9uR0Lxw1H o8oVcWjLSsTecoKHyWFWDDWpXhmnd2/idl0+fTRqlCiO89uX4r3KgVWUMQHGGNeLlEtlYHNqJ15G eOP8TqFc2rFiNp6p/PAy4iqObFmKuuVLY2y/brjpaoYnqgA88rLAnpVzcP7veciMIbhEJtMO+Bzv hneRHpjUpzmrxKzPHcGbxBDYXzyO1nWqauBSfvp15KX44DMFwaV7BJcGYEyPVrjpeA7Wx7ehRdVS WDd/GpJDbiDihjuWTRuPBuV+xZENc5AZ44kCqkYWZY6sMGN8Iri0YCyaVSmH/aun4eUjO2RHuXAK +8pJfdGwQhlsWjwb0bc8+Tw4Ge3BgVWTOTXQ5uSfaFSlLBpWqwjHS4fwWHUVQW5XMLxXR9SpUAZm p7bhpfomNi+YjsaVymDvhiUMFa/aGWFQp5ZoUqU8Tu7ciPBAJ6yaPRY1ypTAukWzERLohtj7vvAw Ow7bc1uREuyMNwmBOLnzDzSvUQnzJgzHHS8LpIQFYNfahWhVtzo2LZ2LpEcBeJ8UDA/Lk7h0cA1i bxgjm1Ot7dkgm55LDkbbOY2uRtkSCHQ1Qfx9Z8TdtmWYHHvHERsWTuFnTPsm9eFpeRyfkm/gSaQP XE2Pol2TumjXqCacrxxB6DVHjOzVAbUrlMbZ/ZvwOu4WXkZfxctIX7xS38A9bwuM7NkeHRvXhd2l Y2xKPr5fZzSq+BuOb16AJw+d8TrcE/v/mIW6ZX5Bm1oVYH92Bz7G+3PKd36KP/LTb+BNwnX8tWQm qhb/Ef07NMU9b1M8j74Oo/2b0KRKSUzs3wmpwd6wPrUdlYt/jwEdW8DWaD+uOV9m4/AKxb/DqD6d cMvtMi4c+gsNKpdjtVaAwwVE3nDEthVzUL9CWYwf0h+pUfdgcf4g2jaqhamDuyD26mXkRVFqvfRC rFCfVBcgyVCoMFjS70vq9+X+LVzSX76IfqnyeUeh6Nfzi3slXAq3xcdvwKWwiFCEqIIREaVCTEwk 4uNikBgfh6TEBKSlkYCHfKpJvCMqxRFwIgWSnOKmAUgaA2+FMokrzJGIR0CpDKoyx5XmHnPKXVoa WSIRAxKpdpTeRkGpePL3KSnJSElJQjpnvclw66lUbY6ESeQLlY5ipFqSK8bx/2zcraj29lyEbLAt B6WsCfCTgRcvBSh6IcXL188YFsmf6XvehrROWpaVSlLlOPpeXpcMtJ49Ffv1hAzBnwmfJwJccrU4 gkvq2EhERqk4LY7gEvAFXyE8lwguxTFcMoWF6ixMI0/COOKYlBZ3RlNuXlN2/p/gkhKiFBUMTsRy 1hxamKSjXqLpUuhAEx3wooA9Gh8lXYglQI0+gJG2z+BKVhrpAR8D8+uEog0MqYuUcEm5Tp159LZl aJrmO03owh/5HOjumwzalOvT3z/99WqPo9D6NPtW2HfLguBSxCmYFkqLe4asjEf4FOEsfCHCjPGF ItQYX0NN8EUOlQlyQi4jK8wcT+9Z4K/5Y1GzRHGM798NNme245bTGfhYHMDfSyZiaKe6OLxmMl6F kCcT5cSTGaA73sb44Nif87FixjCE+F7Bpzhv9gmht980D3W26K1mfpyHCPIPofK6ZEBLbyQpdznS Fp8ZINGbfgpSGNHg25zhWB55V0TbISea5NuOyI5xxftIN9x1OoOjmxbD7uRWPAt2w9NgV+xaMR2d 61WE67ltfPxZ5MkkpdJl0UBB7YV1s4ZiZNeWuG5zFB+j3ZBJN1YCWQyXTCRZKw125Jt34Ru0zs1a b8BS1EBH//M3Q7rxi/KiFIoBng5EUoAOxXSt+kL+Xj4O/c/6IQ/8FQNH5QDSwEBS/5iKPE4ZLhmY n/7KQE//+/80NDBPud4ioii4VHSbUUjz6bUFt7XmHAiDaiVQE+0i3m7RNvPY0JvS4shzKR35bwVc IlUEeYAJqbV+p8NwiE6L7rWnf6ya4O8Uwde6tIwitG0jQvO9gXP+j6G/TQ4JLnFFNxH5EXbICXdC 4tWLCDTfB/cLO2B/bif6dWiCaiV+YpWB9amdsD29FaYH1yPU4xw+J1Jajg/y47zxOdaT/YMolYTU Qtmx7ngS6oI1c0ahyi8/YvvSiXgX7ozcKAdWlpDpMnu4MSAimEReWHTPsEUu/VVZKoybST1BJs9W yIu0Qq7mL/m+WfC9Kz9MgCUK6qxlhVsgM9YNN51Oo2ebRvjth2IY1KMNzE78hQDro/C6shcH1s5F h9plMbFPWwT7muLwloWoX6k0BnRpBYdLB3DX4wqu2p3CgY2LMLJbU+xYPhZv1b544HUZg3u0R61K 5TkNxsPiGLzND8H23A4smzEK9SuWxaheHaAKtMaTSH+snTcW9SuVxOq5E9j8NMjxDIIcT+CG/RFc s9qLqKvnkUllqmPpxYATvkbbA5E2HJrrQv+8FgGzC12DynuIfD0Utc4i1qVZn979taigeXXvg7rX baF91LveSX3EcIkMvRkuPZHg0h18CrfnFGvxYoRCAkuSKreAnjsqK35e5aYG4srBNehQtyLWzR6B jGBXBNqeQrf61TBvcBs8vm3BpsRpN23RsVp5dGtQE+rrVshOuIrjm+ehTunf0LFudayYMgi2Jzci PMAK8wkAlS6JwZ1b44+ZI1lh3IOqma2ZgrfqAJgd+wsdG9Vik+/hPTthYOfWaFKtHBpVLoeDm5dD FWiL9QvGsbfQ3pXTWYFCv5usKHe4G+3AQCrB3qAmpg3pxio4UmxsmjcaacFuuHxoC5pVK4elU4cj 7YETp8EXxLlxtS32Z6Ry8om+iL9hha4NKqJJxdKY3K8z5o/qjU71aqB2iZ8wvl8nRN2wh8WxTehc txLWzhyCLynXkZ/kh1DPcxjVuQmGtmmIGO+zKCBvsSgbrshGKaO3bI+gf9tGGNa9HW47GyH1njMO rZ+LTvWqYkyvDlg3dwJmjeiLdnWrY+2MYUi+bYXYa2aYO7w72tSszIrIvcvGc2rtobWz0aZ2BXRt UhdTBnXHsM5t0KRSKX7xlHDbBq8iPDGhd0s0rVgaN633sm3Ay2A7bF04Fo3L/ooT6yeysogsAqik +2eqvBXvDT+T/RjasSlaViuP4Z1bY2yvDmhfrxoalP+NB6mPvEwQ6muO+WP7olWtChjVoy0WjBuA 8b3boVfjaji6Zgae37dEXhRVonPkanHXzfehb/O66NGsDpZPG47Fk4aifd0qGNi+EeJvu+K1+gYu 7t+EtvVqoHerxlg9axxWTB+JoZ2aYsmEfogPskXUNStMGNAN9cuX5mMe1L4FOtSpjPkje+GO80Xs XT0HDSqURtv6tTG+X1f0b9ccdcuXQuvaVXFh3wZEX7fCqmkjUL9UcVzevggfQ8lOwQlq/4uY2LM9 mpYvDbsTf+NthAeCbI9iVJdW6NawFtZMH46LO5dzxbjFEwegefXyGNKlLeaO6YcxPTugdfXK2LF4 HKugRFqcIwPL7DgfXNy1DI0qlMKQzi2wcvoIjOrZDg0qlEDPprUQHWCBgrRr+JzkhfwkL3xO9kfK XXssndAfU/u3xSP3i7jtcBaju1IZ+RqYO3oAZo3og04NaqJhmZ9xbP1sZEa54gv1RyNMkU0vW8Pt sGvxaLStXgaH/piEV48skRNJ/U8X3LU7iqEdm6Bt3Wpcke73kX3Rr1UjjOtaD+E+F5F61wHLpw5l E+wO9Wti5ojeXC2vdvnSHJantyEr5R6sjm1Fu9qV0b5edUwZSFkCbdCoYmkB41bOQeojL/hancSg zi3RqnZVjOzZARMHdMPAdo0xb0xPhPpfQlbKDTga7UaXJrXRqFJZDOzQCk6XD8Lf5hzP26FBbcwY 3gdLJw1Bn9aNMKp7M1yz2InsGHs25aY2fhFsh01zR6Na8e8xa3Rv5KTfQXaCF3Lj3bgy26c4T/at aljxV1Qt8QtWzBqN2y7n8dfSiejZshGqlvgZ00f0wUMfU7gZH0GHetUwtEtr3Pe+jLz0G8hL9hOq srRAvI8LxN9LJ/LvbcmU4Vg9ewKaVy3LKZExgWbIpOd2nBfU/saY0rcN6pf+GTOHdkek/2WuZpeX 4o+81Gt4E3cdfy/7HbVK/ozGlUtjZPc2mDOmHzo3qo1mlUvCaNcqfIy7hvSHbpg5vCfqlSuFjo3q ok+b5mhQgf6vgyuHNrHB/HWHs+jTpgFqlv4N/du3wIR+XdGlcR3ULlkc04b1w+OoWzA9tQPtG1TF zKGdEOd/kT0P2VOJ7/8yYFL2DUXIqfHKPpp+v007r1BK63p7FjW/sl+qnCZH4Weo/J1QkhcFl0y5 n0P9n4/hunAJyAdAaXGZCAl7iIeP7iMkNBjhESFQqwkwqTkSE+ORnJzIcCc1NYX/pqUmc6SnpSIt LQ2pqalITaHvKAgEJUvzJiM5OYnXkUiKqIR4xMXFIVYdg7hYNWJjYzji42M126FISk5EfDzNG8v7 ECfNR35QCQmxXGAtKSmRlyGlFUWsOhrFSHn0JCMNGVzmTmumLRtrk1roGcEeyWCbPot5pJAAEamN WJEkg6aXT4SCicDSCzKIEubcZB7OfkzszSS8lrhKXEYKnmSk4BnN9ziF0+8IJNE8qezfRH5O8Vxx jgyuCCxFRasQHhGKiAgVp8Up4VKWHlwyizwJEwVcsow+rQmRIieBiqLABn0nQSQ29ObqZLqm0RrA JFcqk+CSQdWSBJ9kqKTxddIAJnm752EZdQ6WlIqn2J/CCii97yVwxZDEAPTRgpnCy/4TXGIAYwAY 6X/+N6GzP7xt3XOg3KZSeVRof/TXo1Qh6cAlvX0ral0xZ2ERfQ7m4adhFqyES88kuPQQH8OdkRNq ztDkS9gVfAm9gq+h4i9FQdgV5IYSXLJgk8yx3VqjZokfWKr+KtIbWQm+yErwQfoDGzxwPYa0O6bI JrBEBrTxnngd5oyIADO4Ge+Dl9UxPFF58sMohzoH8W7Ii3fHx2hXJNwwQTD5N3meQ+otczYap/U8 vmOCOL+zeHnPhAdoOZGWeB9sggTf41B7HcWbYHN8VNkg9cZFJARewMswR8Reu4Iwz7N48tARCbfs cN3uDOKCbPE22h9hfqZYOm0kd6LP7FwNlfdFPLlrjk8RdsiMsMPzR9aIDDDBuV3LcX7XKsQF2bCn wEf2ZxJw6bPKWHprTQOfb92sdQc/+p+/FfrLGwzpxq81Q1aEBlrQvOIBI6dkGFYYaN+wF35A6Yas EFLuh84ArYiBpPL/bx2jDFn0pxeCGIaW/ZfbkdcjAw1tJQ/d5ZUApfCDWb99lA9vw+2nC5d0z5kO XGLDR0vkkvzYEFwKt+fKYv8ruFSonaRj1w+5TeTQh0vKdSi3o7NN/W1pQtkWUsqjRrmkhUzCK8kJ Bey94YUsSlVJvs2mw3XK/ooDGxfiU9IdNkv9FBfAPi1ZcX5Iv2ODRy6nEWR9GOGe5/EmjLzgyGvI CxmhLlg1eySq/PojdqychndRnvgU5YqMmyaI8TiOpzcvIFtljZwIO7x5aA217zm+H8b4nMXL+5bI DLdBToQNPoVZIu26EdKCLuLpXTNEeJ7ALcs9uG9/AI9vXeH5CGJ/DjdBQYQpPkdYIDvKDs/DnbBx yWSU/eVntG1SAzc9LuJ9rA8y1e74FO2Kpw9tYXf0D5z5ay7fw1bPHIEGlcvgwNbVyHz8EJ9SgpCZ eA1PQlzwwPUEogOMkJngx0aog3u0Q/N6tWBxZjeyUm/hY7wv3sX544bzBYzp3xXt6lWBt9UJPI7w x9r549Coalkc3baSK+eQD0xuij9yEigdyAs5XNKbFKlO+ELKpSg7IMqGQ/jkKUK+DvhcFnHO9a8F 6d6hf50VWk5et6HrS1pvUdP010GhVC7ph/4ydJ2LIhJCSUdwiapm5TyW4FJWOrLS7uITlWomA3o2 /pYql3L1H6nQBRWbIA9AUtEl+cDXZAdWjO+Ki9vn4kWwPSI9z+DPGf1xYfNUvLxvzoqclw+ssX5S T2yeMQBpt8yRE+uOaN8LWDN9IIa0aYhRHRvB6O9ZeK1yRajHBWz4fSSGtm+Eoe0aY1yPFti5dCI/ G7Pi/ZEe7AqTo5uwYMJA9rXZ8cd8LJo8HE2rlMWhzUuhvm2Pc7uWYkKfFrA6vBofVA6S+bsL3oY5 wuvidqybMRjT+rXA7EFtsX/1VIR6nOe0XV/zfVg6oSd75DwPdmBT+i9xrvhC6ZRSyjwBpqwYD9ge XYuZAzpgSKv6GNO5MQ6sno0Fo3ti05zRSLhthwCLA1g6tgeu7FqML8lXkZ/ojdRbZji4aiK2zh2C 5MALQiVNnkZRdshTu+GW7VH0a9MQg7u0xC37U/gY5YX4QFOc37YY0wd0xLCOzTGyS0tsmj0K9+2P 4UM4FRxxhN/lHVg2rg9GtmuAjVP7Ie2GKRIDjWG0bSFmDuqIQa0bYETHRtizYjJU3ufxIcoV78Id cWrjNKwc0wlqr2PIi7THu2BLmO5cgNl9W8P99Co+xwUxtvhMoXbAlwRPvAp1gMPJzVg0qgdGdGyM OcO6Yt8fs7F88kD8OW8k+8d9iPHHA1cj7FwxFVP7tcWITo0xuU8r7Fo6gff7fZgdb4+qUuVFu+BV sD2sD2/EglG9MKorHWMTLJnYD14me/Fe7YvshABkPHKF8YENmDWsK4Z3bIYx3Vpiw6wRCLA4hHcR nvik9sV91/PYtngixvdsiXHdmuHv+aNx3+E4nj9ywm2bo1g1dTB6Na+PHk3qYNbQ7tg8fxzWzRwM P+PdSLttgfN/zsa8gS3hf349sqh/GWWLlMAL+Hv2MMzq0wYBV3ayoun1I3u4n/4bC4d3xbjOTbBh 6mAEu5xGmMc5nNqyADMHd8SornTMbbB3xXREehtxGiBXvSS4FE8qOE9k3LPFwbUzMalPC8wa3AG7 VkzF+tnDsGn2YKTdtUYBK+c8kJ/ogYJEb7x45ICLWxfgxLqpSA4yx6tQFzie2Ii5QztjfLdmWDGx P/avno7NswbB+/wm5JBfX7QNK1FzQq4gR2UFt+N/YNW4rnA+tgwfQihVyIJLtGeGO8L34nasnzEE E3s1w6SezfDX3JEIMNmB1yF2yIpxR5iXETbPH4P+bRqhd6sGmDyoB1fwa1qjEmxOb0N+2l0k3LDB gdWzMKxjUwxu0wDLJw3CnlUzMXdEN1zctQLPw9zxJsobfmaHsf73ERjfswXG9WyODbOHw8t4F15H OHG6WHyQBfb+MQMjuzTH0HYN4HL+bzwLdsFV84NYM30IRnZqgsFtG2DO8C4wP7ASKTeMkM0vRMzZ I+zJHWMcXDkOM/u3hPuFrZxamEtVRCmtN8oKOTF2eB1qjz0rJmJQu0ZYNLYP3Iy2YeOc4QzVZg3p DtcLO/Es1BmBlvuwfkZ/XNq1FC/DRRW6vDhRkS6fiksk+iHAYi+2zB+BbUsnYuXUoVg2oT/uOp1G ZiyNG5z5Ppir9oD7uT/x+5AOWDq+F+45H0Veki8+E6hK9ceb2AD8vXQ2Glb4FVuXz8KMod3Ro0kt 9GvVADuXTULCdTN+9tO5eORyBtsWTmD/LaoeuGxiP9id+hNPHzkhN96X99vkwB8Y16stejevhwm9 2mLrkilYPW0I9q2eiVfRAbhqewTLJvbB4TVTkHHbWFRe1e8T6aWxiT63Llz6dijhknaa4XXp90P1 o/BzTju//nTpBYk+XNIol16KanGQq8VlQhUegtCwR4gID2POQUKa1BTytibva0qPoyJnQkWUlpaC 9LQ0CSylMESi/8U0eZ5UpKenczzmEPNTpKYK8CTm0UYaBW1DMhCnZVnVxJ7YNI0UTuTNTdyIlE8Z SH9MhdnE8slJSSiWSjuckoiUZLHzBHRI7kTpb2mUBvc4iY24CQCRrxLBKFIVsdk2p9GJVDoCUEL9 JCuf0vGU1EqSEorgEpl6a6rFcSU5eXvJbCrOHk80X3oSkpPJIDyOgVLaY2rUBF24pI4QcCk8BCpV CHJzSVomVYv7KqrFxVG1OA1cOgUTjaH3KVgQVJJDAWD04YcWQhSGSzYyXNIxjJbnkQCSAbAkB32v D00KQy0BlvThEi+vWbeB7wguUWU3ndQvEfogRvmd8nslXFLCmkKARoI3IsVQAWo0wK3w+vW3Je+L flsooY/2O8U2FPPrrKfQ/hax70qYKO0nr0PyajIPP6UHl7RpcR/CHXXgEoElioLQyygIvYR8hktX 2BPktvU+DO3QFDVLfA/To3/iZYQnMuM8kRnrgtwEd67aQcBIBkspt61w+u/FmDmsK0Z0b4Epw7vi xPYlyAh1RjYZyMZ74m2UG9wvbcfSiX0wonMjjOvZAutmDYe3yW6k3LPFqT9nY9HI9nA+vopVBqRM ivM9hb/n9McfU3ohxOMk0u5Z4sTmWZwKYnZ0E1ZOH4wlE3rjluNJ2J3ZiikDO+Li7tWIuW6LP5dM Rav61VHul5/Qq11TTBvSBS5nt+BNuCsSb5nDaPcKzBrZE0O6NMPYvu2xc9VMBLudxpsQK2SHmjBo Y7hEFRyiqJyofPOWb85F3LwNDIL+kyg0wNdZt6JyhDwPAyZJGSM/fJRVJxR+MfJDpWi4pD0mLURS bF8fLukfuwyMNANMsb4i5y1iQFkUxNAJxXLcdkUManXgkiRf1pad19sPzToNP3y125C/U7ahMhTX h55KQ9t2UttIfi5auBQC5P53cEneP53rStlW37jmCrWrpt2KPi+FrlPlsnrTORSKLkTYKqCELmQS Vd/sURDpwBXecindLSUIO1bORr1yv+LghrnITApCXnIA8pICkBnnjztOZ7B57miM6tIE/VvVweS+ bXFh1yqkP3BCbvJ1PAn1wIpZI1GlxM/YvWY23qgDEHXVHHtXTMbcIe3gfHI13oc7IuWmOYz3ruQO /rDODTFrWGec27YUcdeuMAiKCbiAHUtGc8d67+pp/CaTvIqGd2qA/aunIOmGCbIj7bjjTikW+dE2 nDKiCriMwd1b49fvi+H4LvKICEI2KauibJDLagwHvA+zwrMHlki/b88pfJQ+s2HZbLxKILPSW8gi s+MEP+QkeCInwQPZCd6473mB4VKrBrVgfW43spID2dfpXSylMtlh7sQRaF6zHFxNDiA93Bdr5slw aQXeJQUiN/Uad9ZzaUCRKDr35D1CKSKUwkyG3lq4JF8n8jlT3Iv0z/V/EkVcL/rXq861ZWja/ygE XCJoJMMlu8JwKVULl8gDkOFSpIBLlC4hgioJiap/5Pv1/J45oj1PIDngLD6GWOLDI3Ok+p/B8xsX kB1KKl1LZKmskOx/GikB5/AhlGCnLRsuJ127gLs2R3Db6gAS/c+w6XpOjDtfr3fsjyHQ4jDuO59C ym0LocRVeyH+piUC7U/hjrsJ+7SEBDhh1awJaFGtDM7uWIHnKnck37FEmOcZZNwxQy6piNX2XNGQ inRkRjoh+YYxwj1OI9r7HJ7dI/8oVwZeL0NsEX/tIh7fMUd2tEiF+xrrjC+xlAZvJ4UDCtRUbcwB UZ7ncd1sP25aH8az+w6I8ruAGP9LeB/lipch9lD7X8KTe1aiemKCB3LUbnhy1xIpN67gY4Qd7xv9 RshIl2Czt8l+dGlcE4M6NsFt26PIiiSFsiNePLBCmNsZXLc4jDu2x5B07Qo+quyRS2rICDu8C7ZG tOcZ3LLch0i3k/gUasMqlZf3LRDhcRq3LA/igcMRPL5thswoR2RTMYAIWzy+cQEJXkfx8SG9fLJE NkHmwPOIcDmCl/eM2WupQG2LArUdvsQ64Cu9XItzw9tQB6h9L+Kew3EukEI+SrHXTPh+8i7cFbnx Puz3Q15DKg8j3LU7gWDXM0i/bYHMCCc22ibVdj5BtWhqA1e8C3NBtN9l3LI7wRF7zRTvoz2QHeuB HFZ++OBNmBui/E1wy+4U7jqeQfJNG3yK8UIeVYSMdUd2jAce37ZEqOtpPHI6hpTAS6zEy1TZ4t0j G8T4GMHfeA+8L+1iEJQaZIYEfyO8vGeGDyFWSA04gxjX/Xh58xxy6aVcuBk+BJtC7Xkc4c6H8Oz2 FWQTXI20x4dgW6i9zuC25X6EOB5jWJ8V6YDn9ywQ5XMWD52OQ+VxBk/uWiE72hl55NVJdgoEl0gF pibg4IZnD6wR5nEa4V7nGDal3DJD8vXLyIxy5rama/BLAr34pPuqE57eMcPjm8Zszp2rdsXbYFtE e51FsNNxVlnRS8e0Gxfwhrw52ZyZPDdNkBdyBblhpnh19woSfE7i5W0jVtCTqik/woy9djJDbZAa eAlhrsc40m5cQWaEA3IibZETZc8vTql/fMvuJHwtjuOupzn2bVyOdvVrwOHsNhSk3UKW2hdpd2zY 4yzQ4hDUASZ48sAe0X4X8PiOBacHkp8pVS+jF7Ih7mcQ7H6Gf/Mfo8ngXURWjCtSb1vgnuMJ3LU9 iKd3TZEd7YSP4Q5IvHYJt20PIcjqIKJ9zuH1I0tkR1ghN8IcuSoTBmZZYVZIu3Yeau+TePvImivm 5UfR/YyOmawkCKrZIj3IGHftjuCR83GGv7Sf9NuL9r7A1zn9Xmj9aTcu4uUDS+SQJ2usA/JjHVAQ J53POFe8D3dA+l1LJN2yQqTvZYbCH6PchP+TmlLZqUqqM96p7BHpcx5RvkZ4rbJHPlc/JWWaN97E +OHvJTPQqNzP7A0WftUSbka74Ge6n9uKjj+XrC64OIgjMqj9XE7ivuNRJFy/gvcRjsihohkxTsiN c8NrlTNCPIwQYH4ID13OIv2uPRJvmCEx0ASZak+8DLWD2s8IKdcv8QukArpe+Fmh7XfJfTtl2tt/ BpcKh+g3KouG6K5LfNbvxxvudxfVv+VnHr1M0Rh6W3C7fYyU4FLOK+AL+UVr4ZIoUqaCOiYKiYmx SGGfa+FPTX5LZLpNaXCUhkaV4p4+eSpS3Cgd7cljvKAUuWfPOci4m827yR/p+QuOl+SLxKbf2mCf JPJXeiUZgks+TWQKTn5LwpNJdz76Kz4rjMTp/5fC4LsYkyaiVqlpSEsV6iW5WhyrjKhaHFV6o0py 6cmsKtKmxT3BM/JC0oNLT5/JKW+UBkeAifyXHrOpN6mQZONvVixpDMCFhxMpoeTvBHxKwOMM8nki wJXMy3O1OEm9RHCJpGO5udkG4FIYwyWuFhd5GiYRJ2AuwSXz6NMcBJd0gIgeNNFCCF2FknW0iP8G LhHMEIBJglRK0KIJydNJHzopQjm/MvXufwGX+Hh0oIwBQPMv4JKybQsfo3Zf/i1cKhz/O7jEQeAw +iwsIrRw6Ua8Jz5+foJ8JVyilI4wYxRIaiUBly6JCLuM3JBLyA41Q/xVI8wb0Q2VfiyGET3a48K+ PxDmY8RvSHKTvJET54JcSndL8MSzh/bYsWwqmlUth16tGmLMgG5oVb8qWtYph8uHNrCB6ad4PwTa HcWI7s3QpGpplquP69MJHetXw/Ipg3DL1QgLxvdF4wo/4+DqSciOcUdOjDOCnY9iRId6XPrY1+oQ ooOsuZxus1qV0alJXbRvUA1zx/ZGkNMZnN65Eo0qlcba2ePxyMucSyvXr1oRJX/8AZ1bNcWI3u1h c3ILUh8649TO1WjboCY6NKmHmWOHYVivTmhaowKWTOqHeBoUkvlq6GXkkcIrygJfooVUVPfmrL15 88NFMTjXHwTpDH7+YT5D32sH99I29eGSJrQPMflh8224pP8A0j50NL5G/xVc0j4Yld9poojBoD7E MNQ2hdpJb9366+Tg7YkBsQw05HXrHo+yvXSPTdtGctsV7gjoTtc7Nr3zoQuXJM8lgkvv9OASnzO9 zkmk/naVoTsoV56zb11zoo10210+T/rn5f8cheCSfN4MKJgiRHVJGrSRmoLMjrVwaQ6yk68jL+kq 8hKvIum2PX4f2ROta5TH+D6dMX/cUHRqUANdGtbGpb3r8U4diCcqHyyfORJVSxbHrnXzkfjAEwc3 LkKrGhUxqH0DXLXYz0anpGgkifyAzq2xcNo4DO7eAd2aN8DxrcvwPMIbN13Po3ebxqhR+le+F00f ORATh/RFg4ql0LpWJVge2cCQKpdVDDacdkCVbgLsjqJNg6qoXPpnhN+0Q17aNfZhojfD+TGWyI+x RoE0/6tgW5zbuhCNK5dBq/o1cPCvFQgLsMH7+OvITb2OnEQfAZgSffDA6yKG9GiH1g3rwO7CAWSm 3OaO91OVFxwuHECv9i3Ro2VdBDmdQnq4F9bMG4t6lUrhz5WzERpoiagbloi+boZgr3OICbiID5E0 mHPkilxkik6gj9Rk4CIM8nUioqjfclH3CArldaUJ/Wl612lRob/u/1XowyXynyDPpZyMYA1cyi4S LklgibzDCJSSqTx58UTYcQospVrSszYnRBSb+CxVm6M3xnkqY+SFm7O3IA12yVvwMxexoDRMUs45 ICec1kGfqTKZPadj0eAyR+2JHFIMU7XBOHe8i3TFpd3LMWVAB2xZPAWXDm3GrjXz0aVJPQzv1AxX LQ4wpKHBK82fxx6KBJVs+DrMj7blQR6lf5CBNg32RDgil44nRqicCigdLIZSKB04reiL2p4VPOyl GEXrocEizevC1cho0Ecp9TTYp75ELqfOExDwRH68F1eZ+8LqE08UUIWoRG9OjWJgEO2EKK9TuLJr KRaM7of65Upi1tBuDIUEhBHtlBtpx0CO1CikdKJp3KaUAkswN8IG2ZTuSqn4UoqrWM4W2XSOouxF 2/Lvk6aLZWnQxb5rDBqoch0VFrFigEzxJdoWX2LsuQ04xUoqeMKVH2PImNtN296xogQ8HRf5VubF 0jQPBoY50a5sGEz+TbS/n6PEfnPaHSuYCCyS8tsd2WoqC0/nz42tCFh5FkMpZbQdbzahzon14lQj YUlA59CJ09gIeFJlSkr3ItW4UFxa8LESjCPolhVuz+1B/nSfGbRShVNz5FGhAi5WQGCJqvAa4zMr NeV2scRngjXUPpRayu1uy21PihjR5tbIjSIYY4dcOla6TuiaIzBJbUhAgryXYqTzQdeeWphQs9UC tR1ftwShBIiiZcgIPI/SE3k6Has9VwylyOP2o6B12kptS/toji+RVMiF0pmFel02kKfvCCyRElXM Q/+b87HlkrKHfMBIVccp1vTbteb9ImiRE+fFKsJ3sYEw2rsRXRrVgtvFXfiSeoP9zeh6IFhLv2H6 TdA5pN8iK7c0QWpCUvM4c+VA+v3Q8eapbRnGEMChNOacGHo5Sy9k6LhEujaBpE8EQ6nt6RqnIiJ8 jzHj+w2dL75vcZVWG7anEJ/N8SWCvE5F0PVO543AGW2DgsAMvRAmiwsCUrzdaAKsotKo+CtC/CYE OCqglGt6UU2giCKegCcdI9lk2KKAfk/0/CQPLKpOTZYaVIWSYBpnRLjjbaQHti2eiiZlf4TnpV2c Pvwp2gOZkc4MYcnPlc4fqXDI+y6f1H8EZ2l/+ZoR1xVfGwQypd9gjtodueSfpnZHPp2PaAduuxy6 F9BvmTzVOOVZfl4o+3uib2jYV0k/vvWdNnThkvIFpfy9vK7Cz7HCIS+rP52e2dZc2IRtAcIJJtrg A0FZHbikrRZHHtJRkeGcfkZm3snJCUhPSxFg6dlTPHsiBZl4a6q0UdU3imcMj169eIlXL1/hJcdL vKTPL17xtFcv6X8pXgnTbqoAR/O9evWK4yXFy1ds2C1PE/MKA28ZOBFkEqBJrIfj1QsBl9jb6FkG nrNxk1Z5JPsfEeyRPZg4yANJMgF/8YIMn8T3sleSUDNpU+fIS+klpcpxepzWd4k9mBSeThqvJQ2g EtvJeEIgSqTNEZQi2JWSloDERLWAS5wWFybBpQLJ0PszMgskQ+9QUzb0FsqlEzCPPgmLGAVcYgNo bRSCDxoIURguyUCJVExKuMRg6f8Cl0gtow9cNPtlYJ+kUM6vaxKu6zuks4yB75TrkfevMHgxAGgk uGQZJ/2VgY8eXNKsVwmwlOuRYZYCLhmCSIU/FxGadRcBlr4VsqE3eS4VBZeI0NMNg3xAGC5dxhcZ LIVewheCS8GXkBV8Ge9DLOF2ZhP6taiJqr/8gGbVyQegDdbPHQVno214qXLl0rWf1D6wPbUZ7epW RtcW9eFucQb3AxxwZNc6NK5RCb3a1MfbhCBkqDyxfv541C//K9YvmIwHXuZ44GWMy/vXwuzIWoT4 mWDOmL6oW/onHF43A1nUQVa74pHLcQxuVx9dm9WHl9UJhAfZYuqoPihb/Ed0ad4IZ/eswwOPi0h7 5IIzu1ahXoVSWDJ5ONQ3nXDD5QpmjBmCqmV+w54tyxDkegkJd+0Q5HyOB2Et6lTD5WO7ERzgAH+H y2ykWb/Cb3A22oWsKCdkSXCpoBBckkqGkjqIBvfkmSOlP+jAjiKiEBT5F9/zTV8Bl5QpT7oPh3+C S8oo/GDReego8rA13xuapojCcEfeFpWgLwyACu9/EUHHqgPRpFC2k3K9mv3UgjAtFKFli4ZLPJ8G 5MjtIUKWKiujcLvKD3n9afJ05XdFwKWcNOS/Vf8zXPpmCK8w5fEVCZfk81fEZ3na/wYuKVM5pXNg IMR5IvBkxylZ4o29Az4nXeVSz7VK/4K9a2Zyilhu0lV8TroO25Pb0KDib5gzZgDueZgi/q4bLh/+ E82rV8CkAV2gumqFx+H+XMK6WqlfsfWPhbA8exDdWzbmN8kmRzfjSbgXAh1OYlTvdujToRnMzx9E 9H0/2BufRL8urTF2YFfc8zHHDRdjdG7eCFVKlcTq+dNx388W4TfdsHjaSNStUBJrfx+Jp4/spLe2 jvic4IK8ZF+4Gu9Go+ql0LR2RS4fTd4ROTyAt0KB2hIFamt8Udvgc7QVK1bo7frMId1QqfiPqFuh NJuP7lw7Fzccz+Jt3FXkpAYgK8kfj7wvY2jP9qhdqTwWTB+NvVuWYtPSqVg2azT6tG+B2hVLY9PC iUgPcUZ6qCtWzx2DKmV+Q8sGtTCsd0eMoujVAUM7t8CsQe1xz/4Aq0RoYFsQSYBPgktk7C37Lil+ i8rrRvOb+wZcMhT6119R90j96/L/TUi/TfZQEopH8t0iz6XcJwSXngq4lHYPn8IdBVwiGMUpcbJa SYZL9HabgqoSWrOXFw8+VWbICzURadj81xifJcVsAZvF04BIVkFRELiiQS4NkqwEbCLoQINKGsSS 2owHae7I41R0T2TFenMa1LxRPdCpQXm0rVMGHeqVw6R+7eF4eitehdJAlaAEDeoksMSDP4JL1sin Zx+BAg6xbT4uGjgzULFiCPWF4BFVgKXBI4EVViyR0oYG7db4HC35JNH+RtsK70QCGTS4UxMwIGWD i/BkTHBnsPQ1yRNfEj3xJckLXxgweTB0yolx4/TT3we2RquKv2Jyn7ZwM9qOt48IjFgijwz0yWCf YAC3F0ED+ivAH7UbVZslNbJIYxTtKtrWAvlRFgxG2E8tyop/iwSNaBp9T8t94UE3DchpG+a8DLdV tCW+RFvjSwwBJgoaIMtB7Sr5MbEvkxjU0uf8WAoa+AozcE77o6pzDJOouIG1GGzTZ5pObcdBA3la hxjcc/GUWBfhTUWfabDO8EWACYJJBVy9lwb9NIin7dE5Ip9LAcvEdadsO7n9LET70f88LxUyEGm/ BRH01wRf+K8pCiLFZ56HQEyk1FYMKAhU0Lq0we0eKdo9nyAPgwW6nhzwVYJLAnLaCWAkBc1DlYhJ acdgM9aRFWOkmCMwIdrdVoBOCun6la8HUubQ8fH5l1Q6BI4IqHxhiETHIYMVcTwyXPpC1YTpu0gz fI6Sg46H1mUlzheBCNkaItGLU0mtjm3kl6Y3bY/gS+pV5BNUYUhG58qZgdFngkUM10R8oYp5dOz0 22F4IysL6bjtkK+2FcFAWLpmqB2l85oTbsKRG26MPFZdmXPfVpxHEQIk0fVN/1P/lvq25vjKbSJB N2lZXm+0SJdjmMvniwAovSSRts/3EOmeoLgvEFzicxFLgIl+93TN0nHTtUmFfrTnSbShDKkceH4q BEQqUIKGNK45vmYKetT+Gb4XNiM3xpXhEYNkhv3StcwwWEpZlu7RfC/j3xaBLDvePy4yREH+r9S+ kdJLAQJqBP/pWqFlaFmdZ5zc79I+Q/SNu4uCTEVN1+/Pafvy2meU8nvd59d/9mzUPrNJufTv4FJO TjaiJbikJjPvhGjO4KJ0OKFMyhBg6alcrU2q0sbqITL0FpXfGCK9ei0BIgF/6O/Tp8RsCEJplxVw SjYDp/le4RmZf0sm4EqDcIJGssm3tkKdFi7J81GaHMMlClINaSrHkem2ZKot1EQElkT1N7miHIGf J0/SBYSSoBGFDKEIGFG1t5eKCnEynGIT8Bdk8p3B371+RbTtKf/PleJePhMm3+Tb9Jzy+SSvpsfJ SEqJ58ZOYLgUwfIxYeidJeASBFzKKnjLcMkx1AQWEWdhRtXiIo7DPPqU1shb47X0bbjEAIZghRIu 6X2WIQqHjnJJ4YmkgCLyd1bSdzKQYqhRCPSI+cX+6MMn3f1VLsPTFFBLHygZgk6FgsGQHLrrLryf 4hjFsUjpg9Lx0vdkkE3B88qQSIY+CiBU6PjkMHRudObTtqEuXFJWjTNwjEWsT64WZxJ8HJYPzyAo wROf8gVcynzyCO8jHZFDb9oILkmeSwyYwggsEWC6gvzQK8gNuYxslRneBFvihu1BbJo7hmXnNUv+ iuolirMp6LKpgxHub4InoV744/cxqET+JRuX40XifTyPvwPVTQ/07dQalX/9kc1CH/iao0vT2ujT pj7uexojM+Eap3K8j3HDu2g3JN+zw+zRvVG3bHGc2PI7cvhNjjseupzEwHb10K1FI/jankbELQdM G9UPtSuUwI4/5uBlhC97rLyN9MT5PatQt1JpzJ8wCAn3nJAW6oUNi6ahVvkSMNq/jt/iv4zwwKVD 61C3cllMGdEP0VRa+Y4rom65Yv+WZahZ+lf8uXgqcimlMMwU2aorKIimTqMMHWRQIVUQops6p6CJ gdC/UduI6fR90SFDCP3PmgcIK5ekkKaJh5x40IiOr/zA0X9IaR9UhdZbCBrJDyz9ebWh3UfdgI4s WG6TwqHcluZBrTk25frk9D8pDUf58FQOOA3BJQUU0YUYevtCPikyPOR2ks+5gDpacKdUf0ltriNV pv3Sb3P5fIhl5HaRy5azoXe0O7JfkOeSEi7ZcSdYLE/rLwyYDHdedOGSTlvqX5f60xWflcvrwyXN dKmd9ecvHNL504QMGfWvBXk7tD8ihZHfqNJb56Sr2LFqFmqU/Bk7VkzFp/gA5CZfQ05yEBZPGIBm NSrA7MQ2ZKfcRE5qENJCPDFtWG+0rVsZ9kZ7kRLqj6XTR6FSiV8xZlBfDO/TAy3r18KRrau4/PCr aD+c3L4MbRvWxPI5UxD1wBfp0bcQfscHc6eOReeWDWF1fh+uuZqic4smaFq7BuwuH8HbxJvIexYM 81N/o1nNilg0sT8y7tvxW+j8eBfkJ7ojLzUALld2o2G1UmhRrwpexl3H57QA5NLb3lgbFEjxJZZS qKyQrbLE22BrhHqex641c9CrVX3UKV8C9SqVRs/WDbF91QzE3bXn8uaPfMwxtGdH/PbDd6hcpgSq VyiDiiV/Qemff0CtCuWwas4khPpbsD9TWrAzVs0ZzXCpfvWK6NaqMbq3qINuTWuhQ50K6NWoLLzP b8RnqrhHwEAyphZwiYKMvXXhUuF7h24IYGhg+jevF12QqT/vt5b770O+D9BfXbiUUwguyZ5LEkxi sERBilZxHQuzV6mqEFeQE3CDi0eEGuNLuKkUJhykivgSJalUo6zZB4agBQ9aSQ3EA2dSZThwZTZS AAi1jzcrfT4neor0kUQ/fIr1Q/xNa/hbHYHD+Z3wMj6AqKtm+BBNaiBhwE0DNQqhOKJBIW3HQrxc YaAiBmk0AP9Cz0MCKHRs/L+Ir5pBrY2k3BEDSV4nr1dOkxOKFIp8AgfxpGCgVCZ3fCGgRJHsLSJJ GzJcKkjwxIcIJ6jcTuOq8R5EeV/A+zACMrYCIMlKCwlc8CCZ9lsO+WUQt69cDVa0M7e1FARcCPp+ JsNjhjt0Hqx4HTIoYRgRLb2A0oSAbvk8Pw1e5c9imlAnEuwQg2wZPrFPk2QGLkAULUvnXRqoy20b RUo4+iv+58q7NDCWqvF+UTviK59LkYIk1GTis1ZVJp0P6bri1H9Fe8mwhaaL80vtJn2W25GP2xxf omTwIIBSQYQxB8MZDgIx8v/SdUR9FHo5R+eAz4n0W5GvdQJzBCQYFlEQgCBFkpOAR4auJ8Vncd3R OihsOBjQSaBWbEc6FlkJzsdGNggUtF8W+BpNQccqH6/cBiJoGfr+a4wcVviqtsHXWDt8jaX9p312 RUG8G0PT3HgvJAWZ4Yb5Xk4DJRj8hX63pMihNGTpeAmiEFD6EktgSVJwcXtIkEUB075y+qX8e5OO WQE3v/D1Zsl92YIoAZX498rf0fmnNlC8MI0yl46d2sAK4JDaQ1qe1xEjXoRo21kO0f7i+GW1kj2+ KkM6LjoeAckkCEVgh86RBIL42cPXu1BS8XmTvs+XlHVxXicQYLQWjwPPcRqXgEqKe5YGnIn+kfa+ Ll138nNGv19UyA5Ad1nqX8qhfJGifWlJz6j/G1wS05Sh+2zSn67sz4vtfvvZqPO9TkaC1LYEmKW0 OAJ4Ai69BL6QpQ/BpXxWLjFciopAbCyBJbIRotQ4qhQnvJEeP36CJxmUFicAz1OqAPf0sfA8Sicu 84QjI+MpHj/OYM8k8TlD8l4i/+vHGsikjKdPn+HJk2fIePoUGdJ6ZCBFQXCLUu/oL32m7Qt1lABZ 8npom8U0xkyPySQqWWPUTSlorBh6kiJVdhPAiMDS4yep7MtEy7HqiSq9ERiSAZIElwQsEpXiSOGU QUZQUmodLUvGVErjcApe13MBowguUYodgSVhBJ6ERAksxSeqEaMOR3h4KMLDw5CTS47rXwVcgkiL i30j4JJlpAG4xGDpDCwMegrpAYci4JIGCGmmS+lU/ylconkkwCS2qQ+PZLgk/i8EXwwsowklMNED SvpwSaOwijtfCEAp16PbLor9kIPb4owUMlyiCn0SYFKsQxNFwaVvnBflvLrnT8yrs57/C1xSn9GD Sx4KuPRQC5eozDZXi5MMvcMIMF1msPQ57Arywi5zShhVjcuMtEfKTVPcdTwBs4NrsXTSADStUZFT QdbOnYCHvraYMWoQSv34A3p1ao3Fs0Zj0bRhmDVWDPKootN9bxO4mh5BnbLFMXtUL6Q8cOQSvpn0 di7eBXkJHuy5RN/VLfcLTv45B7mJvshN8MR95xPo17o2erRsDD+7s4i85YgZo/uhdd0qMDu6GTlJ V5EVTUabrjDaswr1KpfG7LH9EHfHAemhHti4eCqql/4NR/9agucqN7wId8XBzQtQudRvaF6nCiYM 7IJRvVtheM8WDL+ql/wZC8f1Rl6i9z/AJSWAoJBu8IrQDIT0oqiHjqGHj6Fpmu1xh0heTn7g0Hfi jaru/umvT34o6T2keIAoBou6Dzf95QuvU1bWFFbXaLelPU5aToRy/fLyvA2d/dQ+QJWh+U4JlyTA pFxOeW50wZLuPnGaGW9bue9auFT4uPTbSHd/lcemu8w/wSXJcyneF1nhYsCkBUuG9kWE7rnR7of+ gFy+LpWQyFBnRKdN9TpahpbRn7/wPErVkgjREZOvK+X5kn9n4ryTsTIpI/IT/bF1+TRU/+0nbF82 RcClpGt4F3sN/dvVRdcWDXDN8TyyU64zSHkdcxV/LZuNRhVL4dTO9VDf98W8ycPx6/ffoXzJEqhV qSKWzhyP2NvOvK6noa5cOatm+RLo0rYFZowbhmljBmPi8AFo07geGlQrj1N71iHAmeBSU7SsWwse 5sfxPv4qctNvwenyHrSqXRkLJ/RnPxAypc0j9QB51KVeg5/tMbSsXwm1KpRAUogX8tODRAoEdbLj RNDAgtQd2eGW+KiywqcoF2Q8ckKYnxlcLh/A3ytno3e7JmhaoxzWLpiAVJUf7vlYYVCPTij3W3H0 7tQKi6aPxeSR/VG/WiW0qFeLyyw/j/TBh1hPpD60x/KZw1Gj3G9YM38Kbrtcwn3nM7jvdAq3bQ7h lsUupJN5MnlKSFBEt8qhQl2mPJ/ydaDxNNObZuA6LHyNyOdf0ekvIgwt9834F/Nr90f67cvXoCYt jqrFSWlxmQIukcdKHl2f1DEnhRJ7hdFfGhzJ17B4Iyyn2AlFFCmjzFCgIpWE/kCIBt/awbZ4u07Q kWAEqRTskRfriKxoJ7wKsWZfli9JPhwFVJGJg6oz+YtIDWTPsazEQOQkUkWtAHxO8BGpJpxGJVJa xCDQVgw85QE0DZhpoEmD0BgrMaiMtmaY9FUCEwwICHrxvirUCqQ80QACRcQ74Uu8M74kuuFLsgcK CCSl+Er7Tsfgh4Jkf3xJ9hVpcUleKEjyBKfJSZDpM6WWxbhzup6c2iRUNpJ6RAIWhsARgRmx/xTa CpV87iiFkZQRDIII+kj+LxKMEeodUnCYoSDKTAGXSMWlB5IYuGmnsUpICZdYdUJBqWCUOkcKJEnN xKlBtpxmp4RL4lqgc0Df6QMWBzbg14SUpqibmiQpRxgsyKmLAlqyKo4VarKaSwIpSjDD0wRwKeAQ QKYgUqFgihQgST/ktFHttS3OBx8TAQZWtwiAwpCFPN/iyPvNRRHOfP2wf0+cBGMk8MLwRforQ00Z dvAxS78jPnYNXBHtwNdBjI0WutB1zgBFC6g0y3AoIA79ZmLloGteVlHRdU77TC8ZhCk5pSZyiiIB YAKqFPFuPB8Z4dNyBF0ptU8D0jg9kNblhC8J8vE7a2Ab+3vFOeALhQyaGO44iN9zrAyatCGOl46b zoEAhgTT6HoWv3lrQPrdaEOANw5aB0MkCf7xOZOOW95/6fzIbaINLXTSQDFqR7q+JXikebkk+fyJ +7AEOalaK4clP6fywkS1V/JBozRjzQtBzT1c22+X+2LKfrz2Zaz8HNCacvP3CgsCzbo0cEmZlib6 40X18fX7a4amK7/T9hmVzynlvNILCEVfVCz7z886Dr1sBGpjGS4plUt5Tx7ia84LDVz68oXgUiaL ZSji4tTsMZ2akiAVOCOTbeIoAi4RLCL4QyCHviNjbqoUJ8y5CTKRD5MIAYdIdSQDIsoYE6lwpFZ6 /pxCViaJ+eSQFUrPnj/D8xdaECUUS5QG9xIvX73Gq9ev2auJgpVLwnlcwCWCNzJUSn8sfI5EahqR rjQ8e6pVLRFcIr+mp0+ktDhWIonKcAI2SalvktKJ0+uePuaqdFSdjraZmiqqwdF25WA/JvJ3oipy j5PZ74kAFJmJk8k4+S3FJcQgLiEaMTFk6B0MlSoUuXkEl6hanB5cCjGBJSmXpGpxlBZnHkM+S5Ja SQGXigYVSmhSdFCqnI2+/5Jk3C3gkVbNo69c4lDAJZ39kdajCz7+OWS/JYNm5bISSTlNAbsKgSVp +/K+8P5IbSfaTwHPJLjE1fg0qX5KuKQHdfRS+Qwda2FgpNtehtRnOusoEi7pnmfl9mS4ZEpw6ZEW LpGhN8Mlyqlneag+XBLxOYQ8ly6zkXWuyhxZ4VbIjLTFx3BbfIqwx4uHVoi9boZDfy5FjTKl0KtN C3hYXsS0EUNQ8ocf0K5ZI8waNwizxvTDzJG9MH1YN8wf1xfJD91YMVC95I9YML4/Hj9yRE485TTb I5fyw+NckXLXGr+P6sVpcyf+moecJDKr9cYtx+Po0awaerVpggBHI8TcccGsMf3RoVF12Jz+iytk UOf6Y6Q7Lu37A/Uql8GsMX0Rd9cBT8I8sWXpNFQr9RsOblqEVxEeeB3pjoMb56FKyd/QvlFtzBnb Hwsn9sPiSf2xYuoQrJ09HNbH1nBOe5bKFDlk6E2daep8SA8UcVPWfxjIAxF5UEzzSIOvQoBJQCEt GDL8cDEUyjcnuvsg/y/y44uCS7qhv03pQVlo3Rb88OQotA7dMAyXpHVzapwUkQSQKOTvdJfXPth1 ozBckkJfDaX3sFWGFsTpHaMOuDGTwtCx6IfyYV94e8p5C3dkRCeJHuacFlcILvmwiSzDJZKn/wu4 RO2ruy+FB/Lc8fgnuKQ/v+a6167XUBRazz8uJ/ZX7khpAa58PYiOG7UR+cvkxvpg3ZyxqFb8R2yZ Nxbvo3yQm3AVL1TeaF+nDLq3aszV0QgufYr3xduYAC5V3KB8KRz5ew2i7/pg5rhB+OW7YihX4jdU K1cGk4f1wz1PUx54Pw5xxYqZw1GxxM9o2bAexg3pi/GDe2PCoF4YP6A7Zo3qDcdL+3DD1QxdWzVD q7o14W56BO/jfPA57QZcr+xGi1qV8PvIHki9RRXiKNWIqq654nPqVQRfNUXfTs1Q5ufvYHtxPwqe PUROPHnkuDBs/xzvyion4S3jgKwoR2RGu7Ixc1ZCAF5H+yAlxAsWZ/byPaxT03rwsDyFuz42GNi9 I5rVr4VLR3cgJewqQgPtsXreVDSoWhG/jx8E1TULZCb6I+WhE5ZOH8aqzv0bF+GVylN4CYXbs5dP tsoKuaEkjScgYoUvFNwBFfc0nXOsDwo5DMMlzfcGrkdtiGtCC3Xk66TwdaWcX//6Mgih/4PQACHJ d478OsgvSRcupSGbqsVFULvRIIfemEvwSAlIGSSJ1GpeHymX2LeHFB3alwGcvsEpSXSPkNLrZGAj AQRR5t6egVBuvCcbYh/fMBOx1y7hSwrBGD8JLPkiP8kPn7mykg+XAKf/CTjl0zRKn4sT1xlXBZQH 6DTYlAfYMnyJscZXtTUPOMXzkECEUCrRAJT/l9Kn6D727iF5vMgpOwIwyQNgMfB0QgENuOMJiHky TPoY64XnYS74EOuD7KQArnx12/4YUm5ZIifeR5SX58G4Bw/IyXuFy9QzkBHV2difRUrPESDBTgsN OLQqCArtdAGUyNuN0mCywuzwnqp9kZF3tBMybpsh1ucMPoRQSh/No00To3Q4oWoRMEmkEsppQRIM lD6L/RPnj1Q4spcO3R9I/ZZ6/TLSgoz5f0pfI48qVqlIAIlTDTWQUQtkdOGSgDMG4ZJmXuFnw0oe Tr2zZc8j8pnKDqd0PDpG6dqjYyXoxPNT+wnVl6z8EXBJq27i1DIZVDDUkxVWImh7ApjJIInUKqRe IeWcM3soEYghby45pS+PlHVk1E3qH/bcIRBD87lwKhkDKAKVHAI66UAZBWDSgCZJiSZ+W1qIx7BE owCSgJKkyJFT1JSQTketE2vPgIfS+DRgiUEYHZezULDyMVDqJ1W0c0NBAh2LCFYgxrnwMqTmo98J pwTKEI2Oj8ASRaIAbZRCJ2CaEuZIkI32UwI5rBTS7C+1vQzTpN+FpM76GiNA4VdSNjFMEnCHAaAC zjLkpPuR2hk5Ua7IihD+XnRuOPg8iXP5RTomLWiSFJLcltSuIgWXAacMNfneqeg3a+6ncv9Ja/8g q8gZ2PM9lj7L/TepX6FYXtsfU65Pt/+m7YNK3+n4Wyr6KipzqW8sLasDhQy/kFX21/Sn6UdhyCQv o+wLGlqP8rmnXVbzTFRCJQNw6TP5cRVKiyO4RJY+Ai5RBlZUdCTDpdjYGCQlJSAlOZHh0uPHxF5I SSRMugUoeiIURjxdwKCMJyTmIYGOMvVNSp9jkCSnwVGGmJQK9/KlBhxpUu0UyzOEotQ3yXdJ48/0 +gVekAk4fX5N3wvPJfKCKvZYA48IMJFxtzDv1oAmNvimeVI1XkgyYJL/l1PYGCqRv9KrpzrThJJJ pNkRXOJtEUCSfJQIbD2R9oF9lfRh0xNpmcfJXDWO1EtUMY6US1FRYYiKCtc19JbgkprS4kKMYRF+ BmYRCrikVsAlCTApwYIMQ7SgQqE40lMwacASVY+LOgvbqLOwjhKVxmSYIVK1JGjBcEPAD1IJKeGN PvDQBSNaWKIPjWhZ29iLcIi7DPvYS7BWG2nUQtrQHocm/U4JnJQqKgXwsoylfTyvA2g0AIaNxrUm 3ryMQs1lGU1m5Ir5JR8jXbjz38ElTtfjbfwDXNJbj35b629ftD/BpdMazyU5LY6rxT15iA9RTgIu kTxZZYyvUsU4Bk3k9RByGTkhl5EVaoLkq6fhc3497tvvx5tQW3wMs8HrhxZ4G+6Cex4maFajGjo3 bQxvG2PMmzialUszJ4yEKsgNYYE2UAVYQBVgjribdnir9oe7ySHULPUTRvVqg9ibNsiM82LFUl6C J3ITvJH2wB7zx/VDnTI/4+DG37nS0cd4P3iaHkCrWuXQq21TBDpfRMxdGS7VgM2Zv/E5+SqyY1zw McodxgfWomGVspgtwaWnKm/8tWwGw6W96xbgVZQv3kX7cHWcWmV+w5ShfRFy1R4xt+wRf9seqfed kXbfAc9CyBeCzFJNkRduLL2loTQGIasVN3v9m7scWnAkpz8UhkvSQ0sPLhUNZrShCycMhfIt4bc9 erQPZt3Qn49Dhkv/AjAZDumBrYFLWuWSoQes5sFe6KGqH9Iy+qDOwDr/OYqGS/rto9tO9FDWX5du aJbXOX/yAFh0hijl5kO0G7KfFwWXdNusqHb7X8Ml3UG3vC2x3n8XYn++eX0pOlr67SwHvUWjUvDZ 0V5YPnUYqvz8AzbOHoE3KnfkUlWkcC/0bFoFrWtXhdOF/chOvoWspEA8DfPB7JH90LhyaVw48Cdi 7/tg+qh+XEVyaJ9uGNmvJ5rUrII18yYj+aErnkX6YvPiyahdsRRmjhuO6x6WeOhnhRA/C4T6WyLq mgUywtxxz9sc3ds0R4s6NeBy5QDexXqyObfrlV2s7pw8sAPiAi6zES4Z1LKBbpIvnkd5YfH04Sj3 y/cY3L0tkkN9kJMehKwEbzbmfhXuBJXXSbxWOeATVXK6Z4Wkmxb4oPZmQ9jXkZ74kHgDD3ytMbBz azSrVRWWZ/bhjrcN+nftgNaN6sLh0kFkp93Gu/hr8DQ7ht5tm6JJzUq4eHgTPiQGIiXYHYunDWP1 1IGNC/Ba5YLccDt8DrNEfhilTpujgEIlOu0i6Hr9dvqbMuVUo4AsFLpeZ4VDemusA5e069Nsy8D8 yuvy38KlouYRnWzhj0RASIZLmZHuWrj0KQ1ZqbfxUWXLfoZkkCsUSdIy/JnaUev5QeomEXRNk6+S CErjEqlFpAARg34tSCAgQHDAUZhix1KKjQ9eR3ni6Ma5GNq+IWKumSE/9RoKUq6y4kcEKYF8kJ/s LVVYEsofYY4rzLHzuSKgGKCyt4s0mBRQSQw+ZZWKGHxKKVIMEUTqHCuXGELYIt7nBI4smwSvM+vw KYyUP+QVo02VYeBBKgcpVehzohe/TAr2uoBD6+fitut5vE0MwqmtyzCyc1MY7ViBNxFe+Jzkx8dA RUToGHhwTgN18qnRqP6E0oX+8v+sAnHSUUtw6lg0gRfJF4oBlOyzYo/MMHt4nNmIfcsnIeWmJd5G euH834uxcGgX3LY8gFwy2GbfI+EnJauTZH8ZGT4IoCNS0rR+MU5CJRZH6VGeyCJjbzJmjvOA2uc8 di0chT9nDUGYy3FRGZPnl5blNEPxV05po3aVgREpHZWfGUZJUImVQEqwxF5YAhqRb1N2pC1i/c/A fN8y+F/ZJrbNcEoCUprjkVPp5GtTQDONL5Sk4NGoeRggySokoSgiDyI5WKVDSiQ2phYpY7kJPmyL 8DlewM+8OOonEiS9ijxS2iUIs3dtEKARqiAy9pYVPwIAEbiQwZGk2JFBkaReE6owcX1+lUzY5eOU r1mhshHnU3f/KVVPpB7S/wL00Pad8TXOBV8JnkrQi1Pe4p3E740gEqey0m9PUmXJ0xjEuGghkiLo OAsSXDTxhf5K6y2Ip/RSBVxixaCsoKKgc684fo2KS06LVMBCOR1SaiNhyC/5hrFZPV0TwiPtTbAd 7I+uxenN86G+egX5ieI8kSdrTqw3G/RzSiCDMCm1kZRZshJQ4xNF16OclilSM5X9Zl2PS7mvpuy7 Cg8snofhidyHE8vxfV4PLolnjLY/rexDavug+mBJ7v/oTpNfDuhP/6dQ9nH+qY+kG7rjD8PLys9E 5fakdtQHS1JqnPwShAzQ6WXJt+ASKZei1VGIUUchPj4WycmJSElJ4kpxz56RgOcZnj17judUDU5S GpGi6JlCUfT0+VOhMpKqvTEgkuAS+Sg9fpLB6iZKs0snH6enMpwihZPspSQbhFOqnFLFRN/T/5Qy l4HHT9KFoiqdBEfy/6lISU5CsWcvM/D8pfBYkn2XKBjoPElhxZE8XeO5JJl4c+raiwy8YsPup3j5 8hlevnqGV69FcEqclE5HPkuU4kYpcXJVOFnlxIberwSYevbiMZ4+T9cEfWb10xNSOyWzTEwdR40f jsgoMvMOQVSkCrm5JC37Blxi5dJxmMcIuKTxXYo5XRjmKMCMBjrIqhxZmaNUKEmfZbhE6iUlXBIh ww0ZaBiGS+J/CcTI+6KBOmKaLlw6B+uYi7AKvYArt07D4r4R7KONYRVjBAuCOwq4JC+r3Sc9wFMI LtH+GTFckg3JdbyXGC4pwY0WLslATbSXWJ9m+jfgkkYNZRAKyZ/FfmjaSKGOEudMcXya7RkCSPrT teuR/xfKJRkueeFT/tMi4JIJvoYRYBJgiSKXyq6GmuD1/csw+vN3DGhWC2O6NoH7hZ14GezMqWcv Qt1gtGc96pUvgxE92yL8uiv2b1yMaqVLoEnt6ghyt8KH1GA8jwnE+T0rcervRXiu8mTz2da1K6Nh 5bK4cvhPvI29jtT7jrA6ugbO5zZDHWSLdXPHo8rP32HplOF4rPLDY5U3dq6ZgxqlfkGfds1xw/Uy Yu46Y9bY/ujIcGkr8pMCkEtv9aM9YHZoHZpWLYs5Y/oh8a4jXob7YPdqWr4ElkwdiZSHXngb7Q+P K/vRpUkttK1dGR6mJ/Eh8Q5yUu8h5Z4zzv41Bx5nNyCfDAGlkrP8FoRNAMnYsDBc0gcG8jw6b90L PbD+X8Elvfm/sT79B5py+4W2YwAuGdoHQ+vSHLcCChV+gBduk6Km6yyrt32dZQ3s378PBVxSpPtp 2kenXf95W5rl9dpVq8oxDJdIeZMVIXkuFdE2habpQDw5lD4A+sBIf7CuG7oDceUxF16H4RDto2w/ Q58NTVe2O8OlcBtkR3ti2dQhqPbLD9i+eCzeR7ghJ9oNWWo//LlgPKr9WhzLp49Bwl0PvI4Ngtnx bWharTz7FfnbnkbyIx9MG9YTVUoWx+Zlv8P67AGu+tasennsWTcPScHeMDqwCc3rVEXfTm3gY3cJ n9Ie4U3cTVy1PQ27U39BHWSNh36W6Nm2BcMlp0v78DrKFbkpV+F6eSeaVq+ISf3bIS7gErLCyQiY UmHs+O17Xuo1uBjvR4u6VVDxtx8we9wA3PM2wZu4QIZWB9f/jlFdmmHPqkm443IWW5dMxqxhPWB6 dBPex93A+/gbSLjrhhM71qFpjcro3bYFbntY4I6HBfp3bc/V4hwv7kV2SgCyEnyQcMcWf8wZi+pl SmDuxCFIDvHA40g/LJ4xEnUqlcTRPxfhvcoZuQQCGCqZ4QsHtTudg38Plyg09z1pUKC5lvQhkxIM sXGsGFQopwmVpwyVdE345e39E1zS3z9NKDrUhuYTcMlKDy7ZIlPjuZSBL59SdeGSVEFMpLtRkOGx KfJVFASYyLRYGH9zSoekVOJgA2VKtaLpomoZq2RYHUCDcqFwyY+lgbQnPsZ4w/70n+jTsg5WTB2G d+oAfE4RcCmf0uBInZTkg/wkH06/ySPTYApOJyPFElUVIzCjGOjRgFpS1hI8YtNrTl8SHitsfkyD T/ZvITNkodwRVbTMGdDct96BgQ0rYvf8QXj7yEwDPfLVsqJIgg2SeonShEip5HxhDwa1b4qLBzfi TdI97N+wGA3Ll8BfS6ZzH4LgQn6ir4gkKVWOUuRYxUSQTKEKkRQuBOGoAh2XpufBvkhPYjUFmYdz xTQBCtggWe2Clw/ssHryIDQo8wvuOBvhVdRVbJg9Bm0q/Qr3s38iK9JZVEyLtBVFBiSTadmknMAP p7WxkT+ZFFMbS0GKnHhvZNy3hen+ZbA/uR4vwsjs35dLo4/r1Bg96peDl9GfyIomCCXAGflqcQUt ruIntqUNyeSZqpSRYTqnB1I1OaFyY4igSYMTyi42VZcqz1GFto9RTnA1+guD2zfAprkjkRvvy+m8 dAwEVGQ/rtwYOw6+JuXzSttTmGvLBtMi6FwLoEAQRQAGAkkUshpJAKScBD/EBVnhws7FuOt8Ctnx V5EX74vsOD8k3baD+6XdiA+y5BeK+Yk+AjQmeqGAIoEqDLpL66d2EqBU9rLS8a3iNhBqMk4r1EBc MnMWPkbCQFpS3DEUFKCSFDkEwUTIaiNtaJRV8QQ+xXXIqW6sOJJBEIWU3if/LwcBJAZFBKEEiBLw V1xHdHwM0hKoUjNBNWkdEtSS/ZpkuESAUAY44thtuF3ItJ+vUb5+qDKcnPoopTlqwJJU6ZGuJb6e SeFIVUSdOZWbqjomXjfF1H6t0KVeJVgcXou8lJtQXzPFxZ2L4XLub+TE+SM/wRv53Haumt8CVZYU VQGVcEkol4SRuOLlgE7/WDe0fQQtTJLhklDxy/2swnBJ+yJO+1nZd9Lpg8rzSP8X6stJcMlQv/hb oezjFNUn+jdheFn5maicT4RSraR95inhElWANGe49FHjuaSFS8QusrI+ISIyHOERYYiOjkRCQhwS Eyk1LgkZj0mAQ2lxIs3t+TMpxU2uIvdMa9RNUEmGSxRUQY4USqRySkxOQmxcLBIS4pGSmoSU1GTe BgUppZKSkpCUlMiAKCUlheeLjxf7QWqqiAgVZ4uFhYUgPCIcYWGhCFOFIUwVitDQYISpghEcfB/F BNQRgOellM6mNe0mxZBIjXvyTAoCT6Q0yqCUuDQO+p9S3ajanPBmkirCSabgXJGOvZioMp22qpyO sulVBp5J8ZymS2bg9JeB1xPyXkrmtLjYuChERIZCFf6IDyI05BFy88hxvTBccggxgUW4nBZHcOmU 8FoyAJdk8GAIauimfBmGS3JaHFePY7CkBBmFwYZhuKSFKzrKHAVc4pDmc0i4AqcYcyzaOxsNu9fF gFm9YBRwDE4JZgyX6FiVxyMDKe3x6YIemqaES3LIfkxCxaQFRzptJcEcHVNtuS30tqMTOkqpwnBJ //wowZF2PlpePlf03fn/GC5p1yXajCoJMlwKIbhEaXEyXHqGrCePuAORQyVV6aarMsXXMCk9jkJl grxQU+SEmeFDmBV8L23HwFaNUPG7YmhbqwrmDu+KLfOG4/fhHdGiWnnUKPELTm9fhmdhnogKtMTA jk1QslgxdGzSADvXzMO2lTPQoV4lNC5XAjFXryD1vhOWTB6Bst99h6bVKmHa4C4Y1b05Wlcrh9lD OiPExwSWJ7aj8k/foVnVMpg3ri8WTRqI1nUqoepv32FAxxa45X4ZMbcd2JupY/1KsD6xCfnJAVx6 NzvGExaH16NltXKYO7oPku7aIyv+GkwOrkOz6mXRsGJJDO3UCH8tHAOVnzk2zhuHuiV/RtuaVbBh 3mjsWT0TU/p1QPPyv+Lc5pn4HOkg4BK/UZYfGvo3bulmrXzIKHyQdAcrimUMgAH5gfXt+Dfz6Ebh h03RoXw4KY+pqIeloemGHpLy8Wmr6+m+IdJ5gP+L6f++vQyrov5dyJ0XGaoRZJLiP2xXnWDz98Lt pE2L+38Fl/Svx8KhD5UMwyXdAfy/C6kzptf50f9sKOR58qWODpXAzo72wNIJfVDz1x+wZ+kYMdiP plLmXgjzuoxuTeqgTukSGNOrA+aM7osmVcqzInLT/LF4qvJCykNXTB3UETVK/ohdq2chLdgbF/at R8saZdCsaimc2rGCU+SmD+/LqseebZpg68rZ2LRwEnq3rI/+rerB8exWNtDuS3CpVjXYn9+BN1HO yE3yg+ulbWhWrTwm9G6JOL/zyA4VHTVOiaHBYbI3PiVdx74N81Dplx9R6dfv0aFhDYzp3QrDOjdF 44q/oXaJYpg5tD3C/CywdflM1CtfAs1rlGVgRablI7q2QqNK5VC/QhnsWTMPHxJv476HKQZ3bY+2 jWrD6cJOUYUuwRUf1R6wO7MVbepVQ6PKJWF3ficSHpJyaSjqVvwNRzfNwweVM/LDbVEQqgBLrFqS Q6SG6cAlBTzSuUYUcEnnWtJRNelfH4r7gwSMNKb+/wCXNPMXuu7+IfR8orTr0k6T3+TKqWwEl7Ki XJGT8RBfszPwJVMXLtF5Zg8lGTARVAqjKnD014w77eznQ0AjxhG5kfbIpWdNtDM+Rzly5S+uvCSB JU4T4kElgSARpOjISfBB8h0HLBzbF8M6N8d9LzPkpd9BXso15BNcYsBEFRRFWlweAyZv5MV7C/VH oh8+x/uIsvdU0l0uxU0DUa7SJFdOo8EegQhLETQQZNghDdBpcEhwg6qq8UDECi/umeGuzSHE+Rmx X5yAHJS6RmXhCeS4ikElgzN7Bl6U7mlzdje6t2iAUzvXIDM9FKbHtqFJlZL4k+GSNz4nXUNeYgDy kgKRn3ID+cnXOO2vgAAagYYkb+m4A5Cf5M/G//lJgQxu8gim0aCfVE/JvvhCcIoBhYBv+XFUAp3g hCeeP3TEgjH9UPHH73HN/jw+Jt2F+oYj7jiexbOHDsiKdkZeJFWjIiBFZcs9OR0oN8YZeVGOyJVK s5ORf24spfCRr5WkxOFz5w+3y7vQoV55rJw+Agm3bbl8+rNHzrhqfhjuF3dzKmB2DMEXV81Ans8/ laCPtkdOpDVyCVhzip0TQ0LaZh6DNE/k0j7SvkSQMokqCgqvpzyu7kVhK7yd1C7IiffCB7UvzE9u QcdGNbFi+ghkJ1xDrtoDn9VuKIglGOkljpHmj6FS93J1P4IN5CcnVGSiGp2jVP2PUrIElGFIRnAh gYCQHwroOk0OwOdEX3xOpGvTH1mJ13Hl8Ba0rlkW53etwce468hNuo536kCc2rYCHepVhvOF/chJ vimde3/236PzXJAcgIJEPz7PebFOyJWgLFdcY8hEsMmF4SEFQVoqJZ/HijVSsjnx388UfFwCJAmY 5IKCWLp2vFGQfBUFKYGszqFtk/KeFPjsB0bqwGR/5NP3DELpnNNvVgJF5I0kwSNqD5E65sHXYUEi GesTjCKYJEMlgsg0zUPAKoZx7gyHGbAmX0NBoq+AWpJqiqvMcRBApWXcpdRLGbTZSpDTg9v9c4I3 8mIIltJ9R6tOFCmOQp3Hv1MJaLMaMuWauI+wyswbz0PdcPnAevy9fCpC/cyQnXoX7lcOYGC7hlg+ dTCyEoO4Teh+w9cRhfRboL47VSTNZcglpd0pfNIKwyWlolzbR9Pvcwq4JCv4tZDqP4ZLBvok8nT9 /vH/FS7J8W/6Q/95FIZL2tB95tFxsZE/+a2xl5WoVspwKVKCS7kvga9k6ZOvgUtBQdcREOCLmzdv 4P79u3j48D5UYSEMddTqaCQmJiA5OYlVTQIG0edE9lwi8KRJa+NUN4V66eVLVi5lSF5MpD4iWEWq qNTUZFZIiUiW1kdZZemSl1My0tPSkBAXBzIbpyBPKJpO36ekpTCoEp+T2YC82GPyVZJAESuMpNQ2 Aj6UkkaeSASYSHVE8URKUZNT1Th9Tk5ty5CMuRk6CTAlm4JTChyBKdkUnJanZWn9HJQGlyEi9XEi 0tjzicy+pe1yylwSElNi2dCbAVNUKEJCHzFFy8nLZcclfc8lB6oWF34OZpGnYRJxgv2WBHDRTaPS 9Q/SDR31jyINzloy8OaUNQ7pO0MKHRm8kDl3nBJyKLYdJ4UCLikhCoMhaX8sYsX+OMeZ4oLfcXQe 2gHFihdDxXrlsXzfQjjHWMEq+gLMok8LpZb6DMxiTknHL9IC5b+6EEZr7G0dawRrGSzJoEmGNgSC aF914JJeW2mOQTL3VrQHQSoNvJK3p6hsp4Q9ujBIsY5/AZ80x6X/WWd53c9yMFyKkOHSWQTFU1qc rFwiuOSMHL5x0MDBFF9VpGAiZQ4FdXzNkRdmjiyVJd6HOcDvym5M7N0GLauWR5OKpdG0Sjk0qVQW 7WpXxr4/ZiDljhVehdniXYQjHrqdxvyxPdGqRhW0rlUNbWpXRdeGVXB4zVS8Vdni5SMr3Hc6gcXj +qBV9QpoXrkc2teujHE9msB031I8e+SA1Lv22Lp4ItrWqohWNSqif5tGWDS+P4Z1aYKlkwcj9pY1 Eu/ZYN3sYRjVuTFcz23mziF1kHLjPOB6dguGtKmPdTOHIOWuFUurE4Ms8PfCcehUrwpaVC2NSX3a IPKqORJu2WDronHoXL862tashLa1KqND7UpYPbkfYv2o4oQVPtMbZ3rzIVXL0Uk3U4YGmtBDUEqL +8ZNXf8Bph38f2OZIoDK//qBpL8NQw9PTZUX5UNWhibS/7K0WZ6H55PmKbRNOmY9WKL/WROKttNf z/8uvnUuhHmjNsde+50AL/L//+68aDtFZOgtw6UQIDcd+e9i8DHOB5ls6C2nW1KbitLAWvPxwqHT ZjrXl2IALYdm0K+be28IMhXqUBk4zqKuVeUx60/Tn1/zmcAGKz5M8ZkG6jSoinbB7sVj0LNeZVzY MgOfwu2RFUnpco74EOUOH+N9mNS3PdrWroJWNSujVfWKWDa+N8J9LiEn0R+P79th3fSB6NWkBs5t nYf3UV6soty7ega61q+M9TNHIOa6JW44nMXskX3QvEZFNKtaHi2qV0KPJrWwZ+UUxF03Q+JtO8wc 3AMDWjeC56XteB9ui7w4V9y224eBreph6ehOSPI7jZxQc3wOo9LcUunnWDtWkryK8sLZvavRvXkN NKhYGo0qlUTTymXQqWF17F8/G/FB5niv9kXKPScc3TQfPZvV5Htni2oV0KRKOXRtVAt7Vs3E40cu /JY/0vcKFo7ui7E92sDffA/ykzzZ8JkGJHHXTfDHjOFoXb0iDm2Yh6ggG2xZPAFdG1XGub/n4b2K oIKdgB8q+ZoUYEmcEz34IgOYcCuuzCjM8RUpDErI9K9De41qr1slXFKEch/0gJCh0L+Wtel55AtV eF76qx2QyNe8lYCbUS7IffIAX3PSUZCZjOzUIHxS2SCX4ZEpAyXyUtIEgaUQY+QGGyOPIHK0PR7f MobK4zRiAkxw2/Y47I9vQYDpASTfMOO3xARLXwfbIi3IFK9CnJFy0wIRPkZ4FeaE7EQ/vI32wR3X izDaswHOl4/gaWQAslKCkJt6DZmJfnge5oznIa54FuIKdaApkm5Z4W24J6eXhXlfYYBxw+YoVzPM jHFDZpQznt81Q3KgEd4+tGBwwaDo7hUk+J3G09uX8DbUChGep3DTah/iAy8j0scI/sa7cMfmEJ7e NkWWygo5kTZ49cgM8VcvIeOOBT6q7JB8zQj3bA8iOcgMj1xPw+vCdqh9ziInUvgkkRl3VrwfrE9v R5em9XByx0rkZQTD7cp+dKhfATtW/o5nKl9kxgXgWYgHwnzNcdvlIsL9zfFc5YHsRH9Oq0u+Y4Eg u+NQX7fml14hXsa453oJ6Q9ckBnvh7xEP7wMc8Yj9/NQB5rjZbgnwv1McNvhBBJvWuGTmgyWr+Jl qAcWjRuEyj9/j0DHC8hMu4+MEB8kBNnifaQnp7NlRrvg+UMHPHI5D8+L+3DV/AgSgyw5Pf9jlBte hzohLtAU953P4p7zOcRdt8QrlTs+xvgg8ZY9dq+Ziyq//YBRfbvA9dJBJN+2x4tQD6gDrRHqZYzn j5yQHevB5+bpfRvcsz8O70u7cdfuODLuWLGBPEGs9yE2eGh/ACFup5B82wZ3HM/A4dRW3LQ9jpfB DsiMckAuK5QEYMoON0dOlC0DsqcPbXHL4QRcL+7FTTdjnN2/Ca0b1sLyWaORmRyErFhffIjyRupt ewS7X0SY1yU8feSET7FeDKQILnxSeyD1rg3CPM8j3OcCMh7a4lOMK3JJkUbqGoYezsiLd0NunDfe hHsg3NcY3qYH4Wd+lI/3XbQvMuMDEXPTHktnjEHV337EX0tnIvyaDV5EXcUDH0vMHDUAlYr/gD1r F0N11Rrv1VTE4QbeRvgg8aYtQjwv8f2d+pGZsZRqKGBbVpQzXj60RaTXeQQ7n0R8oDkSrptD5XkG T+9Z4L3KHsmBlxHndwGvg6mypzuy1a54et8KCYEmeBniJFL0Ev3ZUiH2ujUeul1CzDVrvInyQ1bC NXwmSJYcgPcxPoi+aoFbdmfwyOMCnoe4IIsgjqxIktI1SfmTG+eKT9EeSAyyQoDFEXhfOQCV9yX+ feeo3fAm1A5pd62QctsWYZ4XEOl7CW/D3fAp1gdJt23hfnkfTA5thL/5EX6e5VJKNh232hXvVE6I vXoFN21O4L7TWaTetmKz/xy1CzKjnJBw3RTmRzZgx4rpOPHXEgS7neV2ILDNhWskw36RamnPQDE7 1guP7zsiwPIoXIz2INTXGO9ifZGV5I+PiQFID/NG9G0nvI4h9a0fLh3agvYNamJ4z7a46XIJ6Y9c GSATRH0Z5o6Yq6YI9bqApJuWeBfhzM/uXAJZmhcMFNqXe9D0uXShEqe+cSqc9Mzi6Yq+m6bfo+hf GOhHivt74b6MoT6Jsp+rkzJnwDbin9ZXZL/nP4jC/Tzl93rHrjNdP41dzMsvVEhhSy/EJLj0IZzg 0kN8yXkFfMkFvgq4RGlxoWEheBTykGFSdIyoGpcoQSRKZaNKb1T1jaAQK5kIFpGxtwSNOFXuGXkq kdeS0kOJvJNe4cWLV3jxnIy8CTwJ/yVleh0BKFJBsScTf/8Uz148FfOy4Tel0FF6HGWsPRcZa/xX Mvh+KZYpJqq4CUNv+it7Kcm+SDL8IRJFnxkYSfOTwTZ7JmUkczU34Z2UyiGnvnFanbQ+Ck6/420K XyfZOJyMu9MzkkCwi/9PFyEMxWUvJrEfMlyKjFEhIlLF8rGi4JJjmCksVKRckuASARUGM4bhktbH qAi4pFEw6YMlZbl7rWpJ46WkgEtWMkBSKnUUcIm+NwRSlHCJIJGN2giusZZYd2wVytcsh2LfF8N3 v3yHPuN7wOruZTjGm8E86ixMqeJZxEmYRZFS6wwsorWqLQHEaN8uMEwSKiUj2MZdhF3sZTjEm8Au 7jJsYi/AWn0BVmoCTvRXPp4LsI27DFvyeoo5D0sy8tZTS2ngkg7IIQAnoJUGZunApcLwRz+03+vB JZ2QpisgnU5IKXWa7xVKMpquVS7JcEn2XBJwiTqMJF/Xlj2W4ZJI/8oLM0NOCFVJs8IHlR1LXj0u 7sTZbYtx8q+FMN6/BnfsT+DZA2t8CrfBp3ALZEVZIyvaERn3rHHD5jisjm2C9bGNeOhyEs/vmiIz zAyfQk3xIdQaKUEm8LmyCzbH1iPI+jDiAy/hdTB1loR55vNgOwRaHoLt8c24bn0ESbdtEO5jhIQg M3yM8cD7KFfEXL2EULdTeP7ASrzNoTdlsS7IuGeJuw7HuNP7MdIZubEuyFG749lDJ1y3OgLLo+tw 3fog3kW4ITvOCy9CnHDP+TQsj26A8b5V8L6yC+m3zfExzIr9lhguKcuz6j1YlKE/qJdv4sqBuOZh 8I9wqfADQX+9hqKo7//NsvphaBk6Dm0lIwNwSRHavHm9NiuiTTi4jfXAkbJ9FG2kD5cMQY6iQve4 REdFd3kD50A+/zopcsr1yqk18nza9envm+45l9vjn+CSDJYEXNKYocvtohO0DTl0rzGRQiTBIlkZ olGE6MIloTyR047ENP3zp39syuPTtoUSUhgO/WtNuyz51YhBO8MlkmxHOiDp2mUEme1CaqARqz9Y 3s/KCGd8inRB4nVLBFodh/ulvQiwOMyD8/cqB2RGOvDgPfHaJajczvIAOCfGFdlqDx5o33U4gSjf izxIzFL7Iu66FexO/Y3DG+bg4u5VfE96fM+a7y/vVI64b38Y14x3IO3GRWSqLHgg9/qhGa5e/hP3 rXbh/X0ToVqiIgrsqSMAE+8vFVxI8ENkgCmn9J7ZuRRmRzbgttMZvAhx4YqaHyOd2LfijcoND93O w+n8Tpge2Qzz438iyO4knj6k7z2RE+2Kt2EOCPc8h0d0331oyW/KRTqNIzIjnfm+6HVxO0I9z+FF mAuC3U/D8+I2RPucZc8VqnLGhtOSYkn3HiT/Hv63cKmwikmsS/tbp2kKmKQMxToMrYdCTnfTh0u8 TlYu2RQJpjRwidOi6d5HhvLWAi5lPMDXbAGXssg4np4ZBJFUJhJcov8lFRNduyFXkBN8GTnhdL25 4OKO+RjdozkmDeqMHk3romH50mhRtRwWju+Luy5nkBnvD8eTmzC+e1McXj8HMwZ3Qv+W1eBjvAfP wz2x549Z6Na0BtrWqYA+retiy+LJiL/jyOql5Ht22LdmGtbMGo51s0eif5uaGNOzGQ6sm8N+g6N7 tETTKmXQvm5lbF0yHvE3LPA63JX9dib1aASnY3+wQXlmhD2cj6/CxG71cfbPmUi6aY5D62ZhaPvG WDy+P8b0aII21UqjU53K2LFwnFAqxbjgjs1ujO1aH6c2zcTrUEcc+WMiOtWugHmj+zAgbVutDK5s n4uscFLekALHFlmx3rA6/he6NK6Dk9uX8XHcdz2DRaO749LeP/Aqwhth3pexavpQ9G5ZG10bV0ef VrWxcd4YhF81R3ZKENyv7Ma0wd2wYcFEbF44Dn1b1Uan+lWxZOIg3HI+h8zEGwj1NcGEPh2weOIA 7Fs3F8M6N0GbWuUwvk8beJvux6f463ih8sWiiUNQ5dfvEeR6Be8T7+HYn4sxqU9zhHgYITvBH0+C nbF/zQz0alYbbWpWRLtaFfnFlbvRVqQ/cIbZ/nUY37MlOtevxAruoZ0b4+S2pQj1McGRTQvQpEpZ lPyuGKr89jMfy7GNcxDsfgFrpg3D8I4NcdVsHz5EeyHE4zy2zB2J7g2qomPtSujRsBrWTR+MRy4n 8CnaBY/vWGFK70YY16s1Fk0chE4NaqBO2dKc8n900wI8DyEVlQPyCCypzJAVYYFPUY6I9L+ETQvG olWtCmhQsQw6N22AAd3aoX61ilg+eywyU27hVYQvfEwPY8HoPqzWHNSmPpZNGoCbjmfwKeEa3sX4 wtvkAOaM7I7ezaqiX8uqWDS2Gzwu/o13kU7Io8poZBZP6p14L6TescGxzfPQr2VttKxWBq2ql8Xo Hq3gZnwIzyKvYcGEfqhboQTK/FgMTauWwYiujeFvdRwjurdAtZLFUer7YmhcpSyGdKiPe65GeKry wdntyzG2R3N0b1wZPRpXwuJxvRFocxgf1V74FOOJSJ/L2LZwHAa1roPeTathcv+OmD60K4Z2rAub 4+uQfNsW2xeOwqyB7XDVdC9yE/3wIcYL57bOx6xBHeBitAMfEwLxIsIXZ7aL307vFrUxpEMjbF82 HUn3KBX6Fp6pvGC0ezVGdGqEnk1qoGfTqlgwuhuCrPezmooUS5RqRymOBL5eqRxhf2ozxvdug+aV y6BltfLo37IeDq+fjbhrpjA7sAqzh3fBgvED0bt5XUwb2Am3nY3wwMMYC8cPQNOqFVC7dEm0rFkJ y6cNRqjPJWTG+eHpI0eYH1qLCT1aoEv9KuhcrwoWju2Na1aH8DbCHeG+l/D78G58fXRtWh+talbB 8E5NEOx2hr1LSc0lUmSFeisvxhVZsZ6IvmqG1dOH8e+pXZ3K6NOqFq4c2oA3cVfxJvYqLh5Yg5nD u8DL5BCsT21D58bVUPmXH1Cj1E/o3LgyzmxfgpdR/gj2McW2pVMwuG1d9GhUERP7tITJ/lXsK0j9 nGy6b0bQuET2T5L6F9JnDVSSQyXBJX17CoP9aqmvoex/S9PFcoX7MsrQ7a/p9mG1qWaF+y+G1qMf +vMUNb/Od3qfeZ4ixxb661W2S+HnnvAIFHApjz2XnCS49JKrxclwibyjyXOJTL0pBY3S4pKS4pGa RoKex3jCZt0iDY7gD/siEfQh8202536hgUtylTcZMlGI6nACLpHJNy1HUImMwZ/S/KxwovUIw2+N 9xL9rzH8pvXI8RSvXhFcEqbfwuib1v0MxV48J3MmoSSiIGNt4bEkTLtlc28CTEoTbq7ylpqkUScJ I3DJfFsGTM+0gEmkxylS7qSKdI+fJCPjWQoynqVy2p0Mo7gKnWQcztukanHpSey5lJikRow6AhFR YVCFk++SCrl5eQbhkpPKFOYMlwiwyHBJhguFIZPGy0gBJrSQRKEmkuGSnLqmSF/Th0tKeEFwSQuU tB5LunBJa0qtASkUCmWTecwZOMabwPLeBQya2hc/l/4ZFapVQPGSxVGjSTXsuLQF7km2sIm9BMvo 87CIOAeT0DOwUBnBOtpIgB21EexiL8E+5grsYk1gH28Mu/grcEwwhUeyNezCTWBy5wwsgy/COd4S TnGmsFZfhFU0LXcZTnFmsAq7iCt3zsD84QU4RZnCMdaYIZN5FIErSj+UoBIDOUWKnOzN9F/AJR14 VCRg0v3OIFzSALZvw6Ub5MvwOQP5uU8UcIl8FIqGS4JYk7eJBZdWzomww3uVLQ/MPoQ78BuOTJUd cqiaEKepmOFzJN2ALJETYYVsHrzZ4YPKBtnh9DaX1FDGIlRmyFFZIlNlyWAqK8KG35DmhJshlzrg ERbsBUCd2o/hDsiKpDe4jizDFtJ9R+SRFxLJeEmmq3Zh/wY5z58VTCTzJwkzSYHpIcl54m4MmbLo b6yQmdNbP1onVZrLjHJh2Se/DSR5cAQdvwnyOSgtTqES0bm5K95a6N3k5f8NPewMPQB0HhBFPhD+ XSgffhTKdf7bdRc1r/5DVec7PcCkD5eKWodmX/9/gkvaoPmFzFoLjL69Dhl2aKo8aZYRg1D9+eVl 9NerbFfRTjJcchdpcTJcijcEl7TwqDBYotDCJ53zqEwz4pDb1LCCQwuX5OtAO9jWP0b9Y9M5Pk1q VeF2MBTKdlW2tyzTJsCUF0WpIZSOY4PP5I3D5bnJB0WUi8+JcEB2tAuyYt3xKdIJWZFk1GuBzFAz 7ix9jqKUCCd8jnZEPpccp0GYM98n2MyWUnfUruzl9DHKFe8jqCKlC3fAcynFh9MI6P5li5xwa+So 6H4pOsaUHkSVw3KpJLIElgqUQdccV5US+/A+1BZvQ23wLsoJ7yId8Sname+BdHw5EbbIibRHTpQj PkU5IzPWkwdOH2I8kEUKATUNCBzYE4OOheAa3d/YP4YqYlEaE6XA0LqiqE3obT7dW0UVOrr/5fDx 27J5dYFKvLWUoYwI5W9Nmi4BGQJLhX0bpNCDQPpRFBAScEn6LKWuKT2c9OGSoXUp1UfKz9r/tXBJ f/tyaOGS9DaXnwv0jHNGjgG4lMfpbyacYi7gkvRcVZngc+gVLpbBcCnWC7tXT0PtCqVQrfSvGNqt HZZPH4c+bZqiboXSXOE0Q+WLI38uRs0SxdG6ThWM798Nv4/sjUDbMzizfSnqlv0VAzu3wo4/5mLO uIFoWasiVs4Ygdex1znFfGyf9mhUtQwmD+6JJVNGon3DWmhYqRQ6Na6BKUN7Ye6EIWhdtxo6NqrO iqH0YDccWDsHtX75EftXTcebMAeGtBd2LEKzCiWw4ffRiLxmiW0rZqF++dJoVLkc5o8fgA3zxqJj g5poW7MijPeuxCuVGzwub0PjSmWwavpgpD9wwtqZQ1Hxp+9RofjPmDS4Dwa1qYPL2+cIuMTV5Wzw Kdod5kc3M1w6tXUJcpMC8TLEHmFuJ5AUZIo3Ea4w3r8KbWpXwOLJw3BoyzJMHtoLLWtVYp+0t/G3 4WC0Fz1aNUSrupUxbVg37F03H/PGD0b7BtWxavYYxN91RVigA/q1b46GlUuhd+v6mDtuECYO6I5G lUphWNeWCPO3wVOVPxZPHoqqJb7HLXdTvI6/j7VzJ6NdrbISWLkO88Mb0KRqaQzq1AK718zBurnj 0LFueayY2AP33S5i+aQhGNurA/5cMgMbF89Aj9ZN0KV5fVw+tBl2Z3dj6pDeqFqiOLo0b4CN88fD /dIuPHA1wpQBXdG0cik4nNmB6EArbJw7Fi2rl8P0od2xf+08zBnVB21qlsfGOSORcNMSibft0btl TVQo/gPaNa6NeZOGYXjvbij34w/o1qIhbjocRw6l1UVZ4WOoCT6FWyHjgQ3+WjoVtcuXRodmDbBs 9gRMGNoHtSuXR8WSv2L1/EnITL+P+97GmD68F0b2bI+DW1Zg/8alGNihGRZOGITwa3Z45GuOacO6 cyrj+gVTsGbOWAxsVw/rZw1E8i0zNo/nNC7y+Uryh/vF7ejTsjZ6tayHP2aPw+xR/dG8egXMGNkP MXc9cXz7avRs0xTlf/4OI3q2x4EN83DP/RL2rZuH3m2aoPzPP/D5Orl1CWICLRHkeBrj+rTG/PGD sGP1XPw+ZhAaViiFxZMGI/amHRLuOGDD3HFoUqkMpg7pga0rZmEqHWe50qhX4Tec270KMTfsMX90 b/RoWhu2p7YiOykQb2P8sG3pRPRpWQ8mR//Gu6Q7MD76F7o2q4dpw/vi+PZ12LRwBjrUrYYdq+bg ZdQ1eJkdQa9WdTF5UHec2rEW6+dNROd6FXBg1SR+bnwhn6Q4B66Q/EntAm/TPejVsi7qVyiJRROH 489FUzCuZxvMHNIZQXan8Oeiyaj4y09oVL0iq/lG9WgHsxO7sHLWBNQpVwIDOrfFzDHD0LlZIwZv G+ZPQPxtZ3ibHcXwri0xqmcH7Nu4BBsWTELXxjWxbPJgRF6zwN41s1GnTAksmjwcVmf24M+lM9Gn ZV24X96NT7GUMivicwKljPqz2u99jC/O7liFZtXKYvbowdizfgmfw/7tGsHP+hieR13FtpUz0a5u JVzavw7X7M5jxvDeqFehNDo0qoVNiyfD2+IoIm7YY83ciejesgFWzBiHHavnYWiXVhjUoTHsTmzE 60eWyA43w2eVMfJVxtK9U8B5eaxSqIIvgyfpBaFeX1Kn3yiFPlj6v8Al7fyK//+hf6Pfj/63od+X +lbwvAbGFvrL6/e/RWifjcJ3SRcuadLi2HNJwCVo4FIkoqIp7SxWeB+lJLFSicCSFi6Rubdsui1A k6wekmGSDJfk0H4mEPSaQdJTUitJyiWGTy9e4tXLV3jJleJomlAvyRXjxHrkbYt5Xr7SbleTjvf8 OYoRTCKzbQpSFREEYsDEUEjAIApldTgKTnPLoDQ3qRIceShJ6yCPJGHYTb5KwsuJfJbkZdlj6YVY JwElgkucnscV6URqnQyoZKAlV62TVVTkvaSOjWTjK4ZLVC2O8ZIWLsW9DoVTmBnDJdMICS5p0uL+ AS5x+pQCVuinWhlQusgARQMulHBJH5ooIYYy2FS7MFziiKc4D+sEMus+Bye1OfZb7UD15pVRvWE1 jJ89Go3bNcRPpX7C+EWjYRdqBoc4C9hGG2O73UYMXNgbQxb1xxn/w3CJs4BbkjUuB53CnJ1TMGLl AKwxWgrHGHP4prrgkN1O9m9qN6Q1ek7oirUnlsMx3BL2sSawUxvDIcIMfxmtQ78pvdB+YBt0HtYe Y5cOwyGHnbBSXYR5xBnYxBvBLvEiH69QSZGCSQHfuI1FWpwIAdp02kkvNG1RCDopz6cS4ElQyQBc Un7WwiXFsjJcCtXCpQ+G4BL7QUg3a7qBk2k1vy3Q5iVz3i1BpgjyghEVA+Qg6PSZjF8jzfElSvwl APNZGlhRfKbP7DOhAFgqE0mBYMKqoFzyeSKAE0EQRxif5qlMkKMy4/QB6ngStKK/+STT5RxwYTDI lT+4nDBVuJDLNBNMkswc2aSRKmOQMaMwOuTv+C2eVBo4RhhhsmdEFKUB0Lbk41FW8ZHSwKi0Lt+I xcNMk5qkf6NWPoT0lE3aAb2B5QyELsAQ66EHg6wg0p+fl9EL/Qfsv9q+Ag79q/l5mcLbKRIuKdpN VkLJ8yjBkcEHpP5nRTsV2qdvhnQeDaqX5FDCJ7EdfuiyKkEXgsjL/ifgizo04lzKnksSXCLPJYZL vsiUqsUZvI4o6Lrkss9y6KbNaTtZuoNzTdsWBZc46Fj+GS4VOkcGwlA7fGuaeHMpdyylt5OSlw1V MeF7BP8vVCWsalJRtTNRkYtBE5XYJt8RTjuk+xkZD1sgjyA6qzippLiozMU+JASs6P7Ab28JuohK b6yKku4TfA9iLxrpXkn7ECY6weI+JxQsrFbSB0tSiOuNvJgskBVsiqwwc2QTkOL7EN33aL9sUUCp CqQoIqNeAloxBMEIsgvPGvKz4WpX9JfmpWXo3kfGwnT+6NhofbRu2h77r9CgnvyDxF8+fqpsSRBH AVN0rwH5ehWFCgTckUMPysiKJX0YpIFCBpZVVKzRUS7xNLmqYdHLopDReOH90m5DCZf0oZPeMnoK ps8qGS7dNwiXCmS4JD3PxEsbgk7GyCXAFG6J7Hhf7PxjJmqWL4VhvdvD2/IYkh64wdZoDxpXr4BR /bog5JodDv65DFV/+xlThvZE8FUbxNxyRsI9DwxoVx+1yvwChyun8Cr+PsKuu2D8gC5oUas8fG1O 4577ZQzr3gq92zXGNYcLUN9xwa61C9CwUkmM7N0eVx2MEHPHDTvWzEWLWhWwf9NSxN5zYRhTtfgP 2L1iGl6HOeFTlBsu7FyCJhVKYM3M0Yi4ZoXtq+ahbrnSmDa0D+65XUTSHQccWLcQjSqUxrrZ45B8 1wkeV3aifsUyWDJpMFIfuGDt7FEo/9MP6Nq8LsICbOF2bgtCHfcil36jlHZBL5uinDlVp0vj2jj5 50Lkxvsgm1O67PnlEimiInyN4Hh+JyJvOOBJ1C0Yn9iLlrWrYM64oUgJDYSt0QF0aFIH/Ts1h6fF CbyIvo7gADvMGjMQAzu3gKflCYRed0bf9i1Qv2Jp7F47H+GB9ggPdMCSyYNZzXVm5zqkBvth8ZRh qFbqB9xyN8Or+Af44/fJaFOrPIIcz+NV9A2M6NqUt216chueRfog5b4DXM9uRoDpDqTescVtxzO4 53EFycH+SAm7gQN/rUWLOtXx98rZiLvrBvOTO9C4ShnMnzAcoX6meBPlhTC/K5g8oBtPtz61A47n 96J703oY0a0NbjicQUaoJ67bn8GEfp3Zc9LD5CDUt53Rq1U91KlQGjvXL0TETUfc87FCu0Y10LBq eVid2MJpXrmRVvgQYoz3KivccjiGvm0bo1G1snAyPoqkR56452OG+VOGM3Bav3gG3ibdw8VDm9Ct RX1cOLIdz+Mf4pn6Pk7u2ogerRrA/MQOuJsdQ7cWdbBkxhgkhQQiOcQfflbHcN32MN6EU2UzMtmm tDBP9laKvmYCk8Mb4G15AskhAbjtaYNxA3uiU5M6eORvh4zIIGxeMR81ShfH3g2L8VTlhzfRfngS 5otNi6ahTtlfYHduN95G+eGj2gfJt2zgZ3EEEdcdkB5+AzdcLNGpaX3069gS/rZn4W11Eu0b1sCA Ts1x0+0SHqv84W19FoO6dUD9SqVxft96xNxywdwxfdG1aR1YndqGrOQbeKu+iq1Lp6B3q0YwPbEL KWH+mDq8N7q2aAR/J3O8SQnH46j7+H3sMHRsWBMPfSxx6dBmNK9RGpeObse75FCkBV+F+6V9eOR2 Gjmx7mzCTd5LOWonPAuxx8YF41C7TAmsmDUKyY/ckREslKR3nY9zSvZq+s388hPmTxrG1T69zY/C 7MR2tK5bFYO7tYW7xSnEPvCCycld6Ni4Pto3qAbnS0dxfv9faN+wJv5eNR9p4UFIDfGH+fG/YHJ4 PRLu2GPVjOGoWPxHHNiyEhlRQUh65I0bDieR/MART1WeCPa6hGBvY049DfU2YYXeW3UA/l42g33/ zu3fimfqB7A5u5fVfrZn/sbTSH9sW/U7WtSsiIsHNuBtwl3YnNuLbi0a4Pfxg/E4IhAv44LgcGk/ +nVsgYUzxkP9IBAvE0NgdnoferduhLUzhyAx8CKyScFN4wKCSxFyarGJHlwyoGBS9nmlPqe236MN XagkR+G+iqEw2BdVbtdQX9DA/P9pFFpe/7Nivv8WLtHzWfguaV/m5UWQUlsBl8hzSYJLeXnZiImN hFodySba5K1EHkZPMijlTcAluWrc8xdUFY7AklJJJIMlMvsmTyVKoUuTqsMRT3nM6XNPnkrf0/8Z GXicTt5Kwj+JQFbGY0q7IxZE68gQyqanT/H48WNpegb/n0peSynC/0n4NpHwiKYloxipjhgGPU0X Fd3kinEKuKSEQnKQL9Orl0SvRMU3qhxHn19SBTnJu4kNubnam2ToLQEnGVY9zkhDOkGjp0IxxSl1 ytQ8UkE9JQWU8HHSmE9JgCkuPhqRkSpERoYzXPrypYDL+RV8ydPAJecwM1iGnzMIl3SBhDKVSyiR /j1conkkIKRjui1BJ2kd7Fskf6+ETZr55IptBuCSBsCch038BTgkmMApwgJzN87Ej2V+QOdBHXDI eA8mLRyHX8v8ggbt6uKY8354pTjBOc4Ki4/8jlINf8PPFX7G9LWT4ayyhnu0PSauHoOSdUqgRL3f sPzwInipnfDnubWo274Wfij3Pb4r8R2+L/09StcuicU75sEr0QneKY7YcmYdytYuje9/+x7fFf+O 4+eyP6Fht7rYeGkV7NVXGCw5plxhg3CGS+zvJKu6pONTHJcMl5QAyFD8p3BJVnvpwCQNdJIBoPac F4JLpFx6qAeXMgzDJQ344aoKuoMDNjLVDKKkCjds9mktVVDTvaGLymqSnFVSRynfOsjb4oEXdbil vzLcouX5rYVkok3rpL9UiaYgygxfokXFGpFyRdVsqJqFFb6y+aCAT5ogABVlzeWUuSQuDQj5O2nw JVXOoGohXP2GqlRwCWgCSSKU/kJsgq4BIgq4VNRDTh8EfPPGXnToP6xoXbT8t+ASL2dgW+Kz3vqk 0Ac6+nDJ0EOqyNB7oIsQwEp/HjqXfCxSh0DznWJfCm3b0LT/KKRUFwOQRBMqcxEMlnRVSkq4RPJh pYqJltWHS0WGtAyvh+BSuC3eRxU29KaUUaraJErzGohCcEn+7WhN6MU51R3wa1Le/iVconm14EG3 YybW/+3jNnTdfWuaEi7RedDxsdFU4xL3CPGmTT4fAlZyxS0OAcvZpJgrW4kqXQyk+DtRKaeA7iEE ZSiU9xIOun+QQopCKsNO65DPnwSX5AIJBVJ8VQClL1xAQcAH4XcnGz+Lff9MnTkppZT2TSh/6N5F 9zKpHDSBL4ZOYr8IdPF9juaR951DABlhRi0HHbNU5l4Ga1IQXNIFKXQuldeAfP9QwCUNLNK/ZrQd VYMhwyHlsjLoYUCkvI7oszSfBgbpASYlXNIAJt390hyTAi7pp9NpU+Z0j0PZJrpwKQ0Fn5KQlXJD AZeMGSRpQoKMdP7pe6oISXBp26rpaFKzEraunImU+/Z4Fe6KqBtW6N22Efp1aombHmY4+NcfrG45 sX0FPqXcQt7juzwYblG9Aqr8+iMWTxmBv5dPweZFkxg41Sv7Cw5tWYy7HlcwvHsrVpWkPnLD+/gA OF/ajR4ta2HlrLFIeeSBj0k3YXtuOzo3qYFtaxYg+o4L9qxfgKq//IDdq6bjtcqZ1USXdy9Hk0ql JLhkjR2r56NZ1XJcACPjoQPehbvA7fxOtKlWHksmjkTcbSc2q65fsSwDm9QHrlg7ezTK//wjNi4c i8z4ALwPsUZmiEhz/UzQTWXO6kKGS41q4eTmeWzOT4pA8rEiRXSu2gnZcT54G3sNIX6WOL1rDUb3 7cAgYtqIQYh7eA1WRgfQtVV9LJ0xEinB7shMuclKrgNblqFnq/q4eHATgq85oW+HlujWoi6CXC7j Y8IN5KbdhpfpIbSsXhGLJg1H3B0PLJk6XIJLpgzw/vh9CtrUqoAgx4uIv++N+uV/RJ92zaAKtMan RF98inVBJqsCqd088CbKB4+8jXHp4AZsXzkLI3p3RN1KZbF2/kQkPXSHg9FuNKtWBosnD4c6yAJZ ib6IuGqMSQO7oXG1crA4sR0nt/2BJlUqYMO8CXgS4sJeR+mPnLBl8QzULvUbjm/7AxFBLujbtiF6 tW4CP5uTeKP2xofEG5gwoD3qVyoL44PrkE2myZFW+EhwKdwWTue3olmN8hjTrz2eqPzwXu2NV9Fe OLt7FcOLDUtm4ml0EDYsnoYmtSpj4/LZsDy3DzZGB/D3qjno3LQO9m9awiBzWLdWaN+gKravmoWb rpfxIvoaspOus+IlXwOXqBKcD7ISA/E24RYe+lryuVg+czRa16uGptXL4Z63Bd4nPcKBzatRq3Rx HNqyCO/jApCXEoh3aj9sXzEDdcsWh/OFnZyWSLYGmWpfZAR7wvXyQfy1fDpG9emIqiV/QedWTWFv fAwXD/+NxjUqYdns0Xgddw2ZyTcQfdMeCyYPR6Oq5XB+3wbE3HbF3LH90LVZXVif2cG+ZW/jArB1 +VT0adsE5mf34/5VO/Tu0Awt6lTF36vn48y+TTh/8E/MGDUA9SuWgr3RPriZHmVVIKmXdq+di+uO F/EmJpAVeGT6zXApjrxB3ZB015oVYXXLl4ar6UFOjc6KJV8jR2THuSH1njVWzBiKRtUq8PXzLsYf b6P9uFpotRLfY/3CqUgL90Zm+i3EP3DHgsmjUL3ELzi1azOszu3n89O4WnnMGt0LZ/f8gYfepngW 4YOPiddhd34XGlepgBY1qmDz4im472WKj8m3kJ12m0Fdt4a10LZWNbSvI2L/msnISb8P8xPb0KDi b+jSpDYOblqKYF9bxN12wbNIPzyPCcD2P+ahWY2KMNq/AZnpwfAwO4Y+bRtj0bQR+Jh+H2+TbuLw 30vQtFZF9O3UChuXzcLfq3/HwilD0aZORVZsRfueRTa9CIowR56UPi7SimW4JKfGfQMwKfqRmj6i gX4J99GkvrQ+jNGfV7OMot+pDE0/2UB/3VD/5v9V8P4YgEv68xkKjbehAi5RVgr1k3ThEqXFCc8l GS6RzU+EVC2ODLwJ3GSkP+YguMQeSM+e4unzJ6JanAR+5BAV5QQYEjCI4BJliqUh/XE6MtgzSczL iqVnIi0uPT1VA5doGVJI0XRlaBROkjpJ7MNj3h7NL6uqaFoxquAmB1eHkwy4OXXtKe0MKYcE/OEK cHJ1N4ZHTxkykTqJYdPrZ/w/V4V78ZjhkqhEJ4MlUkjRDpIBlVaVROuXYZLwcBLm37KZtwBSosEo KD2OfJcILtFJiIxQIScnSwuXvgq4FP8mFK5hZrAOPw8zGS6R35ACLhVSsxjw5dGFGPohgyWqOqe3 Xg2c0gangWmWk0NvnYrqadppWghjm3AJbik2uHLjHNoPao2fyv6IycsmwOmhDbae34wKdcujWKli WLh9LlyibeCRZIfTvofQcWQ7fFfqO1RtWhV7Lu3BlpObUL1FNXxf9nuMWzYSziE2OGq/H426NMAP pX9A066NsenQegydMgQ/lfkJZeuUxmX/M/BVu6Bd/xYo9lsxtO7WEiv+WoYJC8filwq/oETN3zB1 y3hYhpH/0lnYJ12Edfw5jdeVpm3kFD9OA9TCpcJtW/gcaSCVXhtpvpfaVAmYtOmOMoTSniNl6G9T wKXjsHpwhj2XPuQ/QX7uU2Q/ecRvB3OlfFptTrN2wKbplOsPADQ3HUp1kG/KivQHaeDLgIrXpxjk yQNEyTxcPCTEw4K3S4NGZWoeKagiabr2f/7MfwXo0YIbOc3HSjvA1gQNuJT7T/PIIQZkNHgToRyY 0zYktQr9XwgGSYNqfViiB3RoH5UPIP159G/uhdavuekbfkB8ex16YSAXXBk6b3N02kI6TppP+b/m s/YBrdwfzT7rhXzudII6EEqT8G/sn2h3EcptyB0K/f3QrFfvO81nTUdAC5qUvwsBf/Thkgw3BBRQ diYMdSo0n5XwjEIyTRaVpQRM1VSLe6FMi/OT4BJdw/+yTeVQwiU+L3IHhH7nBJPEb0N/kK1/DfLy Bq5DQ9e3HPptrf/9vwux//J5VMIlblvpHMsKQ4bSijQ6zXIysNEAKf3rQnkvE/c4vhY1HS6apm1X bfsQeFDc4+i+xmol8ZlUoV/DRFVOgkxyAQVZzSTmE9efzvXE+yTWL9/f+N5L5aH5fmXD0OlrFAX9 L9/jpP8V8EUDg+R1ac69HDSPCOW9XuvLJd07uU0oFOlu/xBKBZPSj0kTOpBIGbSMfA1I11ihecR8 OiDMQIqeFhDJv0kxr/La1YYuXKJ5KUVQDgGXrLkUfe4TgkupKPiUyHApM8wSeWTazudaCxeVCrb8 UFOGS5lqL2xdPhmt61XH4S2LkXbPBs+DbdkgfnCXFujXoTmCXE1w+O81qFbiF1w6tBbZyde5xHfE VWs0r1YOFX4shkaVyqB17fJoXaM82tYqi471KsFo90rc97yC0b3a4vfRfZAR5obs5GvwNN2Lfu3q Y/38iUgPcWOPIqoo2L1FbWxdPQ8RQQ7YueZ3VPvtB+z9YzqnoX1Se8J430o0rVwaa2aNRuR1G+xe uxBt61TE0Y2/40WwLT5GOMDLaBs61Kgg4NItFzid3456Fcpg6ZShSH3ghnVzxqJS8R9xeN1M5MX7 IFdlzVCpIOwyPodeZvVeZqQTLI9uRNfGtXFi01zkqb2QE2aJbPKqirBgY2p1gCnWzB6NFjXKs8l+ q3qVUb30T5g+chDiHl2D1fn96NG2MTYsnsKD6ZzUILyLC8TJXWvRrWUdnN71Bx5edUD/zq0wsEsT hF6zYpiQn34Lob6maF2rMib07YLIACcsnzYS1Ur+gNseAi6t/H0yWteqgJvOlxF5wwV1SxfD/0fb W4fJVWTv4wkagWBJgIQAwYK7LrD4wmKLywKLLe7u7k7cJhl3i3smM0kmPj7dPe4+CSQZn0l4f885 p+pW3Ts9LJ/v8/z+eJ/uvrf01Cl7+9SpGy8+G6UbU9BeuhjtheQMOhmdgVQ0bk3G1E9fwrnjx+KE kYfhvONH4uQjR2DsYQfhtSfuVuTSp5hw5HA8fe8/EVgTho6SRShYGYJ7r78UE44+DKE/foCv3ngK pxx1KFu5tebPR0fJAjTnzsOXrzyB4w4ehq/eeA756fNw7fmn4B+XnIP1qVPwuy+VrV0fvuUSjB95 CGZ99Qra6ShvvpBLv+XGIurXt3HiUYfg8TuvRXMhOdNegt/8izD7+9dw/slj8M7z/0FNXhoTA6OG 74dTxh6G808YjfOOH41zjjsCV5w1BpM/fxFV2csQO+0LXH3OiTh55ME4fcyheOz2vyMjYZI6YmUs l3rKV6ApdzG+ffu/fJTxxNGH4ZSjDsO4Qw/EqWMOxcaFYdhVvhnfv/cqxgw7EN+88RR+8y1Dd/kS 7AwsZYLumIMPQMK0T5hcai9ajIKV4fjv3Tfg+MOGY/zIQ3HmsUdg9LD9mFyKm/0zfvn8LZw8djTe e/7f2FW2Bu3lK1CcGY/nHrqdZTz969fZGvDJO6/FZaePR8y0z9FZnYHfS1bjoxcfxNXnn4ao6d9j 3aIoXH7OBIw5ZAjOPH4kzj9hFM45bhTOGz8KfzvtKCwM+xY7ijIw57t38PfTj8UpIw/GyUcchEdu vhS5y+bw7Yx08xv5n+opWYCyzGg8eNMV3EdWxk5Ee+kStPti0eGLZX9MVRui+Za18044BsnTP0VH 8VLsKlyIiO/fwHEHD8YXrz+GlsBydNakoz5/GV574gEcNeRA/Pj+yyjZtAizvn0bl516HMaNGIYj hx7I6YR89w4a8xZjV2k6kqZ9jn9ceCJO4jY7HJ+9+iiafKuRmToND1x3Ju684lTcftkpuPqMUZj+ +X/R27AZzb40fP/uszhn3GiccNgwnDn2CHz15tOoy12J5sAafPr6UzhlzOGY8tUr6KjdgoXhP+Hv 55yCpx+4GTsr1qMlsAofv/wwxh46FKOGD8PxIw/DSaMO5+O1l55yJL5++W5UrQ1h33/ifJ7+CCLL ZP2Hs5ozaZ51kUuetYe1FrTneHpn5nuzHqM5of88EHz96l17Blv72M+8a8D/BW9afwXestjrFG96 3rBeSP20YYH6s4vco7jIJePQWx+Ly8vLQU5OFt/IVlJSxORSbTVZE9HJMvG3xOQSkz/qqJwDIY7o qBsfUaOja01yZM51RE6hifwvNYtzbzrORt/ZF5OKYyyhiLdpUH6VmtmvkvaxJH6cxBeTtqKisIP4 JjY6ntYgR9IYihyiT/GPpI6pcTghnbQlk3wqx90WIUTf+RY5umlOWUNJ+iQMN5FUp9Jj593KvxJZ J1E6QnSJ36XKqjJUVJSiqNiHQFEh8vKzkZ29FTnZ2+RY3B97GPpY3EDkUrDjcF5SwUsueY+veeMY cmlKP8LCTVpo8kiTGyr8/yKz2KJJ/BIllM5BanEU3p/+BoYfMxSHHj8C701+A5l1aYhYMweX3nwx Bh00CFfccSnmpk/D8poUrKiZh09D38OYM47E/oftj9MuORUTLp6AA0buj0tvvhCJW6MxPz8B9zx/ Jw487ECccMaJiFwUjqXbFiNsfijOvew8DD5wEF768hmsKV6Ko08dzX6eHn/xUaSkJ2JF9lJ8NOk9 PPbhv/HTgi8Q65+N2OIZSCifzZZLf0oueeoq/peCyVjF7dduHnLJxgDkkuO43aML+pnOJ6JgIsKy fkbU5skucqmjfotYLjnkEt0Yp6AHQB5c9GbC7aDVQF/nqTclhlziQc2x5jDkEjvco42Uy4pJbwD7 k0suqMlE4B2k1aYiKClCGy2C3qAJ6cQ3vzGk3GwhoNPjCUeILe1817U5dggCT17qvTNpWYO7Fzq8 d+B318m8c+JZYUx5+k8e/dOzb9r4i1DEmTMBq+f25KyPXLk33Vaetmx0epZ8bEJpoDSCQqVry9Ob hn7nIpectrPq4Uz+snGkZ8Yyxm2tJPkHt2QSYqD/czuutoZz/m1z3iv9z49Ad0GsIpe0Q+8Adpcu R3sekUtugsOBXZ8B3vEGPT9CCCaHqLM28gritFvrX3/d8uqXS6+1bHW99G9dDpccTXz7dzBwm+h2 9MiVLX4sYomOIdlkuUMuMTzkkiqjaXsbShc1qWPrkq1HTGxIG9qkuSEnw/FHDkGRS4pw0hacRl+0 fFQ8p/5GXpxvoU14xTGgyCUai1GgnVPbhJEsGB045FIcfzoEEOuXgYvU0n3ZScvMEcHgpONYOSnd 8sB1U41VPh3HNcYGiW9II9IjXTdbf926LDKWtLx6K7/79wEm/jTBlBeJ7txodBSQc9ON+KOzEnva SvlYHPnzch2LczCXsTd3LnqzyXIphjeLn7z0AG/G3n/+36jekoxdRctRvD4Rfz/nJFx/0VnIXBSJ nz59g8mlECKXyleju3wVKjem4PzjRmHcIcOwIHIWfOsXoShzEYrWzkNpZiqaC5Yjc94M3H7FOeyf pyFnProrySfMV7j2vBPYB0tt9gImXlJmfYbLiVx6+XH2h/LZq//BUUPJculhbM8n317LMP3TF3DS EQfhjcfuRGFGAm8ozz9+JCa++yhat8Vid34Ck0sXHnMEnrvvNpRmznPIpecf+CdqtizAW4/fgdEH 7ofvX/83eooXoTs7HL1Zs7E3ZzZ/9uREoi0/GVE/v8M+l35++1H0BBahM5uOjM5GZ24EataF4K1H bsTY4cPw1H13YN2iBMTPnojzThqLh267ASVELs34BhefcQKevO9mlG+Zz6Rfq381PnnlcfztjOMR 8sO7yEpLwXUXn4lrLjgZWaui0Fm1Dr11G7EqZjLOGDsS999wOXzpqXjhwdtw1PB9sXFxhEMukYXF upQQVG9bgQmjDsA1556K3NUx6KlKQxf7qlmMjuLFWB7xHa459xRcd+GZmB85DZU5axDy81c49+Tj 2XKpYutCJM34jMmlp8hyKT0aHaXLULByDu5T5FLELx/h1w9fwilHHc6EYGPOPLSXLEb1lgS89cQ9 OH7EUEz/4m34M1L5yvebLj2bHcHv8qWgrXgJHr31Yj76N/PLl9HuS+FjsW1bQrA7NxYpMz7G6ceM wi2Xn43a7KVoL12J3wMrMOXzl3DWcaPZcqk2fw1efuwunHfK8Qif/B1Kt6xG2ZaVKN60EBXbFrMl UEfVOuwq34DizEWIn/Ydnrn3Fr5J+KUHbkT5ulj228NX3pcsRmfJcoR//xbOOW40br7iIqSGz0Dm 0mQ8eufNOPPYUdiwMAy7yzbhxw9fx9FDD8QXr/0XO/zL0Fm2BDv9S/DpS4/g6OH7I37qZ2IB5VuM z1/+N8aOOAiP3n0zVs+LwsblKbj8nFNxyZkTED/7Z0z75n2ceOQRePbfN2MHWy6lwb8uDk/ccxOT djO+fgMlmfPw9F3X49LTT0DUlC/QUZ2JHaUZeO+5B/D3805F1PTvsHl5LFupXX3BWVgzPxrl2Wko 37YKlVuXoz5vJXaWZaCjagN2kyzWz0fK7B/w37tuxAmH7o+Pn7mbL5Bhp+Z0nLl4Plv8PXPPP/h4 afSvH6GjbBU6yF9oSSo7/yZy6dl7rsMFJx+L+bM/R1fxYnT6F2DZnC9wztjD8eYT96EmZzE6q9eh dNM8PH73zRgzbAhmffsemv1p+L14LXwZyQj95WM8fNu1OO6wEbj18vOwacFM7CpOw+7S9ajOXoaE md/h5ivOx7GHHIioyZ9iV2kGdpWswq6iFfjNvxS/+ZdhV/FydFSsQVvFBuwo2YSNi2LxyUv/xQUn jMXpYw/HjK/fREPhGnz6xjNCLn35MjrrtmJRxE+46pxT2AKwrXoTdpSsweevP4pzTxqH915+FptX zUdu+gIUZMxD5dYF+M2/mH2i0vHXzkK6OY58nxpyybH+9ZBL9vpHj+PedQOfghhofRRkTWKvLf8S gsXnucO7X/lz/K/1ULD1ljeOVx72dwdB19mmPs5Rf/a5ROQSjfPByKW96O7qQmFhARNMZLkkDr1L mVyqr61jcknf1MYny9iVkTwn/9natxKRS3x0ji2NxDm33PymyCVy5M2OwFvY95KLdGoUMqlBwcQX x93aF5P2x+TkqXwxNfNxvXoM0kfMCHw7G1kpkSVRU7VAHYnjY2y1RPxUcTgmmxpr1C1u5HCqAjX2 7XHVdA6vhB1wizNwuvlNE1QG4gC8Eo2KfJLjb5avJfVe3xJH1kp+XwF8hfl8U1xObhZyc7PR09Ml 5JLlc4nIpVSLXAr7/5VconT+38ilSGXx5CaX3MQJkS2xJdMRXzoL88ojELlxBm55/Hq2MDrlwpPw S/S3WFW0GInro3HfM/dg8EFkoTQan4d9iKWVyVhZl4IVZSl46sP/4JBxIzBo6CDGieePx+Tkn7Gy ahEiM0Nw3rVnY98h++DkM0/B/U/eh/ueuhd3PXY3xp82HoP2H4TL77oU66vScN3d1/DvQ0aPwJU3 XY6n3nkSn8z8ANGZczG/JAYx/plcF00usbWYTS7ZRwH/MnT7eNtN3nvbTWSpCSUFi2gSgik4uaSh yaXIzZORXrKwH7lEvjz4SBsttBW5xNd98+CrFvFk3eMs4jVJY/8j3R/yTzQtzGXDpjdxslnybAyd 32pTpi2eHCsOOaYnxJN7095/ULQHR7vchgxjKIsmtpTRBJPaNAppJdirLaasjaQzUDsby4EnF8ei Kchm3MbA78wE4p1IeLOjyzMQedUvPXNMyzvxuBCEgOpXfzu+mqBEb9Rm3Jvmn8C98Xdv2jWC1kfJ 3KmvAyN7/U5b7tjltWH0UfLmsjh6KDqs40vZtI64y27IJSIM+uu6lNvomDt/N7m00zcfHcHIpby/ Ti45xKClr0Is2eSSIZX0plzkHRxePfPCK1OXnIM813FsWXnbx8S3xwzznQgkuUFOt5kmbjR5ZOkX L/b08TDVti64dUFgkU22jL1tzGMcjRnqRjhqY6qP894Q6kJO2sSSDucm3nVYrS9CTsrRXGlXt18j l+WRMy6bcdsh/7k9KYwmllQdg5C0th5JH7PHVZuEsYkgY/llLJ3s+Cac6yZC553Kz0nXimPrpE7P 0RMpjyGbvNDhvL+NPtrO63n8cNpPzWlkXZgbxRdNaHJpb1spOivTmFzqVkfh2GrJRS7NwZ6cOXIE jDb5gcX4+KUHMfbwg3DrVRchPWUGfivJQNLsbzHhqMPZeXf+miT8+tnrfNwl5PvX0Fm+Ct2ly7C7 aCUeu+USjBm+P37+5A00+daiNns5kqZ9itlfvoCqzcnITJ2K2y4/E4/deiUaFbm0JOwrXHfueLz9 33tQlz0P3VXpSJ31Ga4kcumlR1GQnoCv3ngCRw7ZFy8/dCtK1ycgf2U4nrn7eowZsj/efepeFK1P xrdvPyvk0nv/wXY63pYfj6UzP8ZF447A8/ffxk6Fk6Z/xDeQvfDATajZMg9vPnYbRh+wL7577QGL XJqFPdmzmFzqzonErjwil8ih97H48c1H0BNYiM7scLRvmYn27DDkLfwFN190Ak475mhETP4e9b7N mPPT5zhj3Gg8fOsNKN26GjHTv8G5Jx+Li04fj+ipn6MlkIaNi0JxxzWX4LoLTsfSqInITUvFtRee iTOPG42oqV+gybcK9fmr8M6T9+CEww/Cu08/gIrNS8Ryafi+2LQkEq3FmXjp0XvZYmtdyizsKlmP B2+4EGccfThmfvUmtvtWojlnIdJjvkXekpmInfQxLjhxDF58+C5U52awf6hv338Vpx5zJN548h7e TC+c+zXOPOZQ3HvjVVibOhONeYuQs2wO7r/hMkw4+lDETf4UCVM+x4Unj8MNF52ONYmT0Vq4FKti f8Y/LzkLl558NFZE/YiS9Um49txx/GzjvMl8NK+9eBEeu+VCPrI184sX0F6YxNZhuzfO5JtwN6VO ZHmceMQIRE36HC2Fq1CcmYIXH/4Xxh9xMF7/7wNoLlqHXz5+GWcddyR++uh1NPjWo60qC2VbFmLz 4hDUZs9DID2CHUH71sRjd9lmbFoUjX9deR7uveYiZC0KQV+ZJpcW4feCBfj0hQcw7uAD8PPHb6G+ cAM2LI7DHVdfwpZLmfNDsLssE9O/fJetbZ5/6E5UZy3ArsAS7Cxcgm9efxIjD9gPkz59BTv8q9GQ vQAP3nQxTj/2aCaA6gozsTBqOiaMGYVLzjgZKXN+Qurcn3DamJG44mzyPTYV9blLkTT7a/ztrAk4 cfQIzPzmDVRvXYK3H78T540/Gt+++zyaAxkoWJuK+/95JS4+bTwip36JiqyluP/Gv+G8E8difvgk /Fa2BTsrNiMjaRrS4n5Fq285Ni6YhpSZn6Nq62K0VW7B2vnhmDBqKJ6/+x9sydZbTOQS+ctLxu95 8/DD20+w/B/+55Wo3LwQLbnzkLtwIjKiv0Tukhl4+i7yA3U8Fs35Ah2Beej0J/Mtpg9efxluuOAM LIz4GdU5SxE15XNccPJxOPf40UiZ+RXWp0xH4tSPkbcyCr8VZ2LT4hhcc96puP78U7Ei+mfE/foh wr5/C7V5ZHG0AZ+++l8ce8gQ/PTB8+xvqrdyOXrKFqG7ZAF6ypagm8i9wFIsCPkWkT9/jLJNy9Ea 2IIv33gOx4w4AB+9+BCqspbjszeexgQilz5/CZ21m7E0+mdcdfbJeOTWq7h/bQ+sQdiP7+OSU0/A Y3ffjoJ1i7GzcivKSZ8WzUDV5ji0FqRiWejHiPz2GRSvmIzOvGi5wINI+79ILpk1g73GNH8YuaDX H1Z815rmr4LiOmstlY41x9jrIzuPYHOQ99n/iuOFVx663q4wdt31GsSzBuDLKxxyiSxUg5NLXV1y LI6sloqLA0wsic8lIpHqFbmkHHoTwURH1Roa0NRoHHvTzW5E7jQRiCBiv0pydK2uoRb1jXVMGjGB xMfoyH+S+FwqKytFRUUFKirLUUk+lKorUFElPpWoLNq3Uk11FaoqK/gZEWBlZSXse6m8gi5cK2Ku ZpC+Dc4hiBjlcntbEx1Jo6NwtWhspsJVo66WfCORI25DOFXXUIZlqK2pML6ZqBIUTjvtVsft2K9S vb4BrhyVlaUoK/WjsqIYVZWlKK8oZiKJCCkmpYjQqiZHU2VMVBWXFKIoUIjiYh98/nzk5G5FVvYW PqvoJZeKd4jPpWgXuTSJHUs7RIIid5jgGZBcsoiiPyOlgkITUm6SqV84O08mm+j43mRVLm25NAPx xbMxvzgK38d/gRMuOI4JokPGHILzrzkXf//XFfjbLZdi/FnHYfCwQRgy6kD8+417kJgXzuTS2oal mJbyM44/+1gMOnAQBg0ZhCtvuwKJG6KxumYJZq+cgpPOH4/B+w/GvsP2xYGjD8SQMQdgv9H7YfBh gzH44EE48+ZTkVa9DJPm/YpLbrkEBxy2P6dDZBYdx7vpkesxZekPiPeHsLPuhLLZ7NjbJpeojprc 8RJIbgLPfbTNi2g+Utf/uRcczkpL8ibrpWDEkodcKlTk0tbJWFOyALv6tENvRS7lRbNFEV/hmRum fMuoDVa/wVcfw7A2LmrzYkP+wdf/gHssAPpt2CxYmyiHXNJWSrSRUhs1LyRM/82o2dCYTYVdH5oI zJEX9ZvLokgADqd8LumNHZMCdvrBB3G5ncuY2HrL9v+C/umY+tgkijeehlM+Faaf/D11cGBvLK33 /N3K3xXOCtsvPVd5+m/iveSSa4IPks7/FV4yYKDnhsRQ1i1kfWeRAJq0EOLTIkD1d30sywmn66WI AUdvRb80weAil/wL0EHH4npq0LdTyKWOvHjsGYhc0nL3PnO1E8mSLJe81kteWckNc/YG31jnCAn9 fzvLT3XVC0FNlKi2V07zje83ko2lI0pGRsZqbFBjhrZ0NMfh+lubSZtqkts+eqYsUoKSTIqg6FcW a6xw8lFlcY7q2US6rTemnnyBAl9Vr0gm7XtJXV/vJpnU0To9RjppmzL1W+gy9BE/e+yWd7YVkh4r RVe8VoQy9rmfSdr/L+SS9G13OY2O2gt6Cmvr1sB6RuFNW6sxTrW1rQPeeMFgjzlat7WcqW/2sf8J umkwim/b667b4JBLHZVpaGNySRx3M7lExzgYQi715c5BT+4cdBdEoaN4CT575SF26H30IcNxx7WX 4r0XHsHV556G4w87GJ+8+DCa81dg2hevYtzBQzD3+1fQVbYM3cUL0F2yDGvjf8HpRw7nIypP3fMP PHX3dbj0xNG48dyjUJQRiY2pk3DH307Hk7dfiaasVPSUr8KysK/wj/PG4/2nyH9PMrrLV2Ph7E9x 7Vnj8NlLj6BiUzJCv38DJx4+hK1PnvzX1XjwhotwxlEH46j9B+PTFx5E+cZE/PDO07jwuMMx6d2H sCMrCu35sVgZ8gkuHXcEXr73ZpStS0Dy9PcwYeQIvPrgDajfnIy3//NPHE3k0it38c2tZOFlk0s9 OeFoy09E3M9v4/JTxuGXNx9GT2A+OnPC0b51Bl9PXp42A8/eeSWOHDoEt1x5Cd+ud+15p2Hs8P1x 19WXIScthf0CnX/q8RhzyFBcee7JePnRO3D71Rfi9LFH4PUn7kbZpvnIT0/BNRecgSOH7Ycrzj4J Lz58K56483pMGDUCFxx/BFZE/8JX3L/44D9xzPB9sW15OLYXp+P1x+7CRccfjo0p09BZloGVkT/i rKNH4G8TjsFrD92C5+65HtedOY6ts1bHTsY/LjwDF508Dq8/cR9effQenHfCOIwbMZSdm1dtSsKm 1Cm46cIJGH/EYbj97xdh2ucvYUPqNDz0j8tx+pEHI3nKh8hfOhfP33Mjxo8Yin9eegZeeeRW3HLp WXyb3MfP3o2KzChUbYjFDWePwW2XnIlt835FB92CWbIQT91yHk4dORyzPn1KnuWGY/em6ejICUXT lmh89uIDOHbEMJxz/Fg8c98/8PAtV+H0MSNx7IgD8fIjt2N3+TpkpEzDrX87G1eccSI+fOFR/PTB S3jyjqvxxO2XIyPxFywI+Qw3XXQiHr/9akz7/E289cR9uOTEo/HcXdegJD1SHHkHUvnGuI6iJZj6 0TOYMPpgXH3OqXjp4btwz3WX4qTDh2Pc8P2QOPVT7C5ag0Vzv+e2OO1o0sGrsHTOF2gPrEDUT+/i 2BFDcemE8fjsxQcRSIvG64/+C0cNH4rbrr6Y/Tdde8GZGHvQATjz2NEI//ld5K6Mwn9u/jtGH7g/ rrvgND4GeOU5p+CIIfvjhFEHI+T7N/GbLw2RP7yHC08Yg4tPOQYv/PsW3HfjFThx1ME478SjEDHx Q/xeko65P76D844/CrdfeQF+eP8F9qt0w3kn4YlbL0H15iRM//RpXH7q0Xj1kdvw68cv44Eb/4ZT jjgQP7zxCHb7FqCvOBnd/jh0++LR6Z+HjckTccP5J/FtkPdffzleuO8G3HLRKXjg6jOwPPRLPHvH lbj69OOxMuwzdPkS0ZkfjZ05cYj8/nVccsLRuPqcCXjwn3/HJRPG48gh++D1R25C/vJQzPj0BVwx YRz+dfk5bG3475v+jjOOOgwv3PsP5CwJxTP/uhJnHnUwXvz3rXjzyftw+enjccHxo5CeOBld5cvZ L1RPURJ6AgnoLUpGT1EqmrNT8NJ9N+D0ow7Dwzdfhbf++wCuPf9UnHnMEZj7w1toKlzB8jiTLJm+ eAHdNZnYsnAmbrnkdCZgn7jjWsz57k2sip2Ex267FqceNRr333Q13n/uEfzn5qvw4A0XY0nY18hZ PgsP/eMCnHXkcIR+8RR+20pHs6L4YiCZG9X8r9dPjCBrHj1nW/NWvzBqHc/jvAL/tuanv7bGUWmo tcZfnW+CYaD8/vp6qz+4XlZd9TP32oaeu8kl8nPLx+LUZU79yaU9AIRcys7Zhi1bNvLRuILCXAZx HkTkEIFTXVXBqCE/StXVqK6qYtKnsrKMuZJy4lEqS1FRWYqSEj98vnz2S52Xl80GOeQsvCjgQ1GR HyXFRUxiBQJ+9u/k8xXC7/ehqDjARBPdVldSWgK/v5DTIEMePq5XHICf083h3/SejvAVFfsZdNvd IHLAbW5wM7fDNTTXoLFFSCW59a2ezZ3YmVQT+VISx93k0JvDN8jNcfScfDG1tpD/pXo0a79MzcSW VTuWUWThJEfgylFTXcaWS2S1pP0tkbkXOwtn5q0WtTWVTF5VVZeivKxILJgC+cjN28YEk5BLexl7 /3CTS1HWsbhw3yREMrlERIMQDi5yif0ueW80sy1ggpFLAxEhiighR9XOETAvuRSE3HDIpUmILKJP KiOlMR2JJaFIKYzCkx89ioPHHMzEDvk+Ih9Lg0YMwuARg7DPwYMxeCgRPoNwznWnY/aqSchoXIrF viTc8sQNOOCI/R1yadjoYXjtm5exqnwpwtJCcNolE5hcuurGqzE9fjpmzJ+CafMm46eY7/Fj9LeY vPQnJPiikeJLROymGHwb8Q0eevFBHHvGOAzabxCGjxqGf79xL2Jz5yCuaAbiSmYgrnSmIXq0hZEm kNRRPwI79Gan3jY8MrWO0wmMbHUY3Z7cpnY4nR75UmLiTsg73fb9QOSSbyJCs39G5DYPuVS3hX0u kXk0bWbEB0gooKyX9GbYhvyj7T4mYQgmZfGgjz8wuWRtNpzBTA9gFqyFvwzGeqJQpJINb1xnQ2r/ c6HTsAZLZYmjNweEYAOvPci6CBOrPObmLRXP2eBZk5LHKsVsMjWCkBleCw+1mTFpWnDKpeCaHFX5 nbKpjbLTjm45mEnWbmtTH9dEbNfXM0E7k7RTNrud+tfBkbVHfk6eLnl64gaRnRd/PdyfhOXyyaaV SQHLWbchjfSxTQ+55Ok/jlwdXTbkiCySNLkkBElXfgx2+pXPpZ5aQy7lx4vDZY+8WebsT0jdcDiQ DDmsJj9psSJwbpXT4WzizZG7TS7170MDwcjUqquqr+iHkpuLXCKZeQml/sdk3cdnrbDByCULmrwe kFCiMSM3isl2kUekdXRY90+rHn9CLknZ7PwNYeQiktgfj35G/8zKb/cRYktGDPr3lvzRmXHJ2y/1 kTT5gyCYTzp7wR2BPwq1rlrPHMJdQy28PQ7kXQtf9V4sQ+3y0HuLXLL6PaehrOsknb++kDbydcdx xpog435QKGLLAT/XeirEEpNLRA4VJqJLkUvic0nIJfK55PzLzhdVWART/lz05In/IDo69dnLD+CM 8WNx6zWX4/KzTsYxBw3FMUMP4A117rIwvhKdyJ/bLj4ey0M/EWIpkIJu/zx0lyzH0rnf4JaLTsb4 g/fF+IP3x80XnYLFcz5HW/Fy5C6ajOdvvwCfPnULduSmss+XDQnf4elbz8Okdx9Ba04SesqWYn38 t/jvLedh2odPoDk3FeXro/HRM3fi7KMOwokj9sf1Zx+Hlx/8B+675izM+fJZNGUlIOLb5/HAleMR /90z2J0VyZverXFf4PGrT8LPr9yDhk1xyIj+DLeefzQmv/NvbN+WgElv3IvLjhmCuR8/zLe19uXM QV+2kEv02ZM9Bx25UVgZ8gEevmoCor/+L3oDSUyIdGXPRndeON+YmRn/E2659AyMHbYvLjzhSPa/ 9NQdV+GB68/H+gVzEDH1c1x29sm484a/46HbrsEJRwzFCYcNxXMP3Ihty0LRXp6BvLR4XHP+aez3 594bLmd/VeOG7YfLTj4SCZPex87Cxfi9cBGmf/wknrz1IlRtTGBrsakfPomnbzkf/uWz0VO6Arv9 yxD7y3u47uxjceLB+2HCYUPwyD8uxObUqWjKXoTIH9/D1WeOw4mHHYCrzhrHV8s/c9ff8e0r96J+ Uyx2ZCcj6vtX8bdTxvBtfB89fTe2LZiBtx66Hv+6aBzSwz/FztwUbEudilfuvR4nHTYUY4fsjzOP GoH3//sv+JbNwO6CRDRuDMeb912Md/59JUqXT2LH3b2BRPzwwk341wVHYcHk19gChI4XtW+djo6s WegsiEV5Rhjef/pfOOnwAzF22H646qzxePOxO3Dnlafj85fuZj9dvweWYvGcr3D3VWfj9NEHMVl1 zZljMfurl1G/bR7KMuPw5SsP4oITRuLUUSO4bA9efz5WhH2F3T66HS1F3bSZhN7iRShdE4U3H7kF Jx8+lOvz8I2X4ePnH8QtF52AGR88jrbCJajZmIB3HrsZpxx2II47cB9Meech9JQsQ8W6aLz5n5tx 8iFDcNG4Q7Al+VdsSJqM2y47A8cM2xdnjTkE7z11D354+7+4/tyxmPHpk2jKSsGm1Ol49JYrMP6Q /THhqBG449qLcfk5p+GUow/B3O9fQ1dZGiozE/Dt64/iwvEjMX7Efrjn2ovw8sO34JGbL8C82R9j d7HcWjf1k+dx5WljcerIg3DKEUNx26UTsCzsW7QXrYB/VRheefAGnD32EPa3NGH0ELzxyE0ozwhH L/lb8sei1x+Dbl80un0J2J2fgtWR3+JffzsTR+2/D8YeuB8uPH4kfnzjIfhWzMYPL9+Jl++8GAUL fubTBnR7Gq3dW7dEI+zLF3HNGeMwbsg+OGPUwXjn0X/Ct3wWdhcsgG9ZCN5//FacffTBGDdkf5w8 Ygie+ddV2Jw8BW3+FVge+jX+eeEJOPHQA3H8wQfgitPGIuqnd7CrcDEf2esJxKM3QJfd0KU3dFNq EjoCi7Aq6gfce825OOmIITju4ANw1pjh+PzlB1GbNQ+/BZZhxhfP4uYLxyJ5yjvoq0rD9tx5mPvV i7jsxFE4Zsi+eOLWy5G7dBY2pszAU3dejRMPHYJjhh6Ii8ePxjevPYzStTEoyYjAaw9di2vPPBKx Pz6P37PoJtgItk6W+c9aXzp7BO/cp/881m4+rHWS3gdYc5DMFWq96jwXBP8Drj+cNbKaM1z7gCAn Apxn3ud/AXq+8z7nd/a6zZKJd71oh5Hn1rzMvq4UuUSXLBVEoqsgln0u9dRvwR/drcAfPUwsAX+g s7MdW7ZuwPrMDGzatAFZ2ZuZ3/AV5iHgL0RxkR9lpcUoLSniT0ZZGRNERCSVFPvg9+fD589DUYm4 D/IX+VBcUsTkERFKbA1VWc5gR981VY4/a3EELjfSiW+nRj6GJ9ZOdGOdvCdrqLpaiqfjizWV9gNF 4QY11wtBxAQTWSm10A1vijxyHHYLYUSOmsjsqpFugyMH3q2NaG1pwvbWJr4pjggkCascSDWrtJop boNYQSnn3uKHSZNatWhtrcd2ikc3zLXW8fcdLZQ+EVUNaGXCqsG5TU6cevuRX5CNgvwc9PR0e8il nSjZkYPknHBE5k3rRy7ZR6O0VQ2TH/4pAk0uDWBt9L9+G2grnOBpMbkRzIrGIUjEAbmUcxoSi0Mx c+WvuPCmczFo+CCMHD8S/3jwOnbIffeLt+KhN+7GUx/8B5fedBH2PWQwjjljLL4K+RQrixbhpa+e wcHHDMcBhx+AE88+EYcfczhbPg0/ehh+iP4OsRnRuO7Oa7HfkP0w6phRCFswF6sDy7HMtwhRGeGI 2xCNhJwopPhiEbslGiGrZmFxwQKkFa/A6sIVuPjqC7H/wfvj+geuxtz1UxBXNJvJJTrOJ1ZGyjG5 IpU0bHLJduptk0Eik+AydMnfCasII9uySX/XlksWCdWPZKL3/slsuaTJpXSLXOqs24L2ghS+tps2 LoZcIl9IA5BL/QbuIMeZ1IDm/S0DrmdjyZst74ZJXy+qN0xq00ifBXY4tfFy/JUY/yXudOyjJwJ9 c488d1ugmLK5LSycza/yv+Q8p3hsokvP7cHenlTo07vR1WF12fRm1OQnN+dRWawJQCOI7AWywdab KHdeVrtyub2+aPSG3ZKJVw8Ges7QE5uur66XdwLU70wZDUnglZOJ633219G/LPY79gHW77mnrhqW 82ij64ZM0oud4OSS6JVNjhiCQOupkKUOuVQ4Hx1NdCyuVo7F0W1xeXQdPRG2emEloPhOvkwUuhcY um3MJtvWT5MOh2dihYgURbj8D/nbi5pgsOWtxwBNABldtIgi1V4iC+kHJryCTSTZ5JLWJWURJKSg Im4ob02gO++kno7VJkP8wolFpyLSnDBUD6v/Ojrr7su6TW2Z6zCaaODvLislGdfMMSrlFNwmKWzY xwMsOHJ1bpvTxzy1zvQfyw1ED7z6621n0S37aJ5X16yxShGedj6uRaxXVwdYcP/1f2zlSJvz2ypj /7ACR0edcqg+4hxhVXpLOsm3mYajuyCyH7nUWbUGbdlR6M4ORa91hMMhlvLmojd3DrpyZqM9Jwzt RYuYXDpn/NH47v0XkbMiGotDvkBmws/YTg64AwvRHZiHrsBC9BQtQpcvBd2+JPQUJqDXJ0dryDH2 7sJF8K8IQf6SGfg9bwGTSN3ks8SXhPbCFHT6UtDlT0aXP4mfdfjUM18yevh5KjqIzPan8rMun/yu XheJwIrZaN6WyDe0tfsWsPVLe14s2nJjuK6d2RHoyg5FV3YIOrPmoiM7Ap05kWjPjkBbdhh2Z9P3 SLRlhWF3Vjh2ZUWgIzscPTl0RHA2E0uGXJqF7txQdOVGojMvFl18FIOOZYSyvxW6tajXF8t1ac1J hm9lCBNhu/x0S9ty7Cpaht9LViH8lw9w6enj8cpj96Iocz7WxP2KjLif0ZiVivbipeiqWI28VdG4 5rzTmEzZtCAU+SvC2YqkblMiH8Ujh8pd/hR0BRagu3Qpekg+LMd56KFnvlT0sLxS0F28FC1ZqShY FgL/ylC0+5eip2QJuslfVNFiNGxJQMmaMDRnpaKLfNdQ+v4UtlAldObHoyEzDMXLpqAxMxS7smKw KzsWu7Ki0ZYVgXY6FpgTiZ058ShdHYKtKT+hfM1s7M5NQGdOFDpy5rIlEh217MqjNpkjZFz2bHTm hKEjJ5rbpItkSFZz2TPRzbIOQ1dhAjp881GxNhxZ8yejfnMiOopWoCOwFN2kcySHohR0+udzHQuX z0H+0tlopWOWJUvR4Z/H8ck5fe3GROQsmomi1eH4vWAx62ZPIAU9dJulLw69hADJlwjSZahcG43A qrnYUbAYncUr0Fa4kGXcmZeAjrxE7MxNQGVGCCrSpuP3bZFyw2JeInbnJqJizWxUrJ7Fc2JnQRKa N8eiYMlUlKfPRYdvIdoKUrErPxG78+PRnp/A/eC33FSUrAlHydo45K2Ox7MP3M7Ox0O+eRmd9OdN YAHa/ItRtT4WxWlh+C1/MbqKV6CLdKZoPrqI1C1egM5iIr9ikbVgCnwrQpiQ6fQvRqeP+tx8dBQt Rfn6KGxOncj62VO+Uo7Dkf+gggj0FUaityCSCeqewnj0+OfxEbmCpdOwKelHVK0Nxa68BLTlxKAz N1puS8wOQ2/2bPSSlV9OCDqzqV1j0bghEgWLp6CMZJETj66cWHTmRnKbt+XGo3ZtGLYm/oyi5bPQ lj8PvUWiez3Fi/lYrn/VHOQtmYHtOfPQV74SPUXzuI/1+qK4nEQwkFNtajsmCflGxOUoWhOOrfOm on5bMrrKlqOzeBHfRtgZIH1IRXdhMnp8STLmFCajcWM0AsunoX5jGNoLEtBZmILfc5JRmjYHuQun oHZ9JF+QQEf/23Jj0VaQxDcuEqHRRTeoqksR9PreXq/b5JK9JtW/veO9XtP1G//VHOCEHWAusn+b uNZ6yXlu1p52Wq4wlr/bfmVRsJ9787XL5d5bSL5mnaTnYCHkzLpVxbfINH0ygtYP/EcK3ehdEOGQ S2y55CKX9jK5VODLRYEvD4FiP0rLya1QJR9bIzDx0yTOvPXxOCGAFPHD5I+cGBPuhTibZuN4m5x1 s38kIY0oPoVpbW0Vh94K9Jv8K2n/Tc2tzWjZbjnvZh9N5HdJHcXj78IPsQFSQx0GieOmWsf/UQM5 8W6gipCvIyFy9C1x9NnS0ojtOxqxfXsjWrcTqURoZKKpmUkpCiuFpjN/bMWk3skRO2K2qtknEx1/ ozyYYNIWUMqKqoVIrsZato7avqNJSCe6cY7LSr6eKlFWUYJAoBABvw/d3V3cOOZY3E4U78hFck6E kEuFkxBa8Csi/JOFXGKCyU3sMGmhyCX3kbj+/nyCkRsC8i9kOY9WZEY/okrl6S2DPNOEkgf+aUjw heLtqS9jzGlHYcjIIbj3+Tuxsngx1tQswarqBVhdNR9ra5fj+4gvcMwZY3Dw2IPwwAv34LVvXsJx 5x7Dlk0nX3wCvp79Bf771uM4bMyhGHTAIJxxxRmYkjgRb3z1KkYfP5Ktlw4dMwL3P3MP30R35Omj cMCx++OFn57GxIU/4IBx+/NxuSvvuhxvfvsqnnn3aRwx7nAMGzUE9718J2KzQxBfHMI+ouJKZ7Df JXHSrUgjR47WsbigTrx1WEP8DEQuMcjSjK3NPFZPnvZz4LV00m3gJ6ulyaI3Ob8gctsUpJdqcqlO LJfolhvaYPEV2QJY5qbOpsK18bA3dNbGg2EGekNyaOhBVhMIekMmz5gYUotw2ZDJRsveZOnNmCGW 1EaMNmq8IaUwxprBvdlSm1RnQ6fDqsFXbVZlo2jiaSJEb3olDfO8L8fUSW/AvAhOLunJwmxI3WSW lMkbx5mQrM2ihoQx8jabQjMJ2aSQDi91twgPux6242NPfnb7O1DpuTfaVt6WnE2cYPUw0Hl5J1R+ p/ROy81YjdhpSFl0G7jf27oo0Hm4y6WJCLVpd/ReNthSJymLITjcfcRNhIjeEoGq211vXIVkieBF tEMuseVSEf9r2pYbhz62zPAsrixiRfRAl4+uXB9gUeNZMHkXPHoB5ZanJX9NjCgSho906TbWslWE jWlfu0/ZR8DUc0XWkqydq9udfkp9UPlVsnRW5Kb7t2fcsMA6qY4By/GzcOzNicAfOZFstanroC8c EHJJIxJ/cNgIQBFNJqyCM25o2P3avHeRQ9aYpZ9zHYLUg8YffVOOt16mLeyxz90HHNi62K8PGNmK rMOkDah+Lt2x2lj3DSbtVFsr/bP7gI6v9c0+eqbzdy3mg8E7Dqg5So5t6jr0X3ibdwMv4An2OGTa zdJZkgX/ixuObr65LAFddZn4o7NCfC5VrMFuh1wK5nNJk0sh6MyLQEfRInz58v0497jR+P7NJ7Aj ZyH6ylait2gReonE8CWix5/ADoD7/Mno88fzJr2vkEDERDSTTPyueD76iuajL0Cbw0R0F9KGPh57 fAnYQ1Yjvlj0FMbIxpEsEXwECiPh+tg6gaxL4vg3vd9TlIw9JfPRV5LKpADHLdBkj9Sxl3xI0U1v WbOcjS8RRz38GeKE4e+kw6Sr2XOxJzuEHXkTwdRnfZJ8mEhi/ZPboRzd54053SAVwxZN7ByZUDwP 3cXz0FW8AG0lSxH+81u47LRj2OqkdksqestXoadkMRN1PUXkQ2Y58laE44bzJuC6s49D9uI56C5d yQ6nmTQi2fhJBnHoYVlQ3ZXsuQ3i0VsYi95CutEqjn3o9BalordkId+KRu3QQ0cmiTigtALUPqnc Rk5ahTHcL2TzFo7uXPLjFcHrMtIfOlpJ8qIjlFqW9K6X2ryArmmPYnKom57nzEZPLt22F8LHLqkN qC2IsOvLno0+snZhuYZgL39SeMIcdOeFoacgGl2F8dhTnIpev0JAWxsR+RGHbn88k5l0tI1vfiMS IpCM3sIEPuJFJNKekoXYU7IYfcWL0BOYh246hkdy8kWjj8gKX5S0XSHJMBF9RSkM0m8iuSg863VO GLqobnz9eRR686PY50tvDpEM5F+PNr4xLAt6r8NQm1B8kk8X/aYw3E7SVmQpRJZTRBaVro3FKw/d hrOOPhgzP3uGSUCyCGTC2JeM3sB8lgORr72+JO4P3dSHfHHiZJr7HB1zW8CyYBmo92TlwzJSt+T1 BJKFWCokQsmsCcgipIfkzySqWDJR3+wh0pHWAdlz0J01C305IdKOdIQ0R9qVycEcsuYL5SNL7BMn Jww92SHoJv9l7MMsFL35MejzUTvEsTz6lP6wDpJelpg6sG6SXvroRlLLEposWKjtqH5kfUa6Xkr1 W4jeYiJbk7jeNL5Ie5MT7mhuv26uZxS31x4mGGPQU0BEId2KS3qhxqKCWNHpPOkP3J4F0egjHaDx IzvEzOPWXGbWYO51EK+F1G+zTjJzmL2Wc8Z9+48YDe2PNshcItDzn5A7A62D5Y9MC2pN4P6DyTNX 6zWD+gPOhDHwzlOuNZBrfeGFWdc68yJD+150k0u9+RHoYp9LdIkFkUvNwB/EXfTJsbjuThSSzyV/ AZNLZRXkIojIJbIGUtZBTcTZyHcijojUqSdyqYFOkNUywdNKZBDd9NYiDruJFGLCiG6GY4fdRDAJ SUWfdEtc6/btaN1OpFIrhxWCScWj2+H0rXKcnnECbp7J+xYimBrrMai6tgrV5GdJOeImv0jk6yhQ VMAoLy/m42jkjJuOtTHhY1kzNZPFEls7idWSHIETR1JNjURGyTPbMXh1bYXjRNw5BtdkEVzqiF1j A1k4KbKLfEOR0/HqclRVlaO4JABfoBAFvnx2gMW3xTG5pG+LE3IpJVeTSxMRWvALIvyT+lsJeSDk jyGF+hESHqLI7SvIvplMWdBocsQ6SufN0yE1FLlEx7Y0tHVTdGA6orJn4b437sDQow7EsWePw2dz 3sfSimTML4/GvLJIpJaGY0llIiIyZuLiWy7EsLFDcfE/z8dVd16GQ44fjqPPHIWXvnsacVvCMXv5 ZFx+B/lNOgBDDj8QdzxzK0KWT8V/P3wM404fg/2H7Yd9DtiHsd/wfTH6pFF49usn8XPyt+wIfL8R +2GfIftgn6H7YJ/h+2DoyCG4+J/n4uuYD5HoC2X/UAmls5FQNgsxRdMRQ47JPT6WvOSSWx6K2BuA SAr2zEZQcslvQZFL7nCqHRxyaSKTS1FELpUtxE5NLpHPJbrlRpFLtNgg/OEQOBZhohbvMujqTYn1 Tg2uMnBrR7bGwkee642F2mToQVn/M0xMusrX3ogF20QxqcR5CDS55Fg46EnFHpg95JKZgNwDtJTL xHPKodMk6ym1aTThrM1Tv0nHGrCDPXd+uzdD9uTmTAAsY/cGzYmjNsaaPHAIEatMDlHiKquSA5N5 6pllhSBpWeSSNQk7v63n+vp3u56GGFDvvZtOu2x2XDtcUJnpDeufk0smjrteA7UJy9BqD4FZwNh1 tstoyCVr4lbhaHGkIWFssnRgcmmXRS717izCrhJy6C3kkqm3ik//3Dk6qWTg1FP8Jf1hHReSMEYW +rlXxn8GWRTpo1uaXLIIZCZd9O1auh2tPkV1dhZBuv70Wy+m7HfWolHL2SGXvESLe9wwY4cmwmzo /mMIJ4ekscIRCaUhxJIhl+QWOGoHm1hS1pfct4JD6uZd8HneO+W3CPUgdQtOLtkLTgta3yxdddpU kUt8mYFr3KT31vhi9TP920su2Tol46D7GRNL6sgBH4NjAknpqSaS+Jlxit5PR1UfdJNLFlTYYGOD rpNzNNL6R1vi6g2APQ+4yaW2AkMu0W1xTC7lRLl9LlltJYTpXLHOKYxBV8liPv7y9wljMfHtx7Fj G1l1EDGRjL7CREX6KFKDockg2kTTxjkafbxhVJvoAkU80SaOnhfGYg/BJxtGIWYUOeMT9NE7J5yA njF4s06ftNGLQG9BOBMefCW4sgKmo23sqDybrJCIIAqR425saUCfAiE85N1eJpdo3UEbRiI/VFwi PvKI/BCCicglGi810bmnkDa6VA9FkgXi+PgO+YXpKUpAd1ESO7FOmPIO/nHBiXj7sVtRvyWerSnI CqizIB69RGiULYFvRShuv+R03HTucdiSOoUttbrpFi/aiLNsRFZCyJEMRE7SDiRvklGsyJ7lTxtr ekaEE7VFNJM2QqZIeZn4KIziIya0aZO6aRJJCCCWQbaSV54QRvyd5KoIStYlTeqR/PKEVOpjcolk GiJWYUTWZc+UNqH3eSHYQ2Ep3bw5rMtEcHDb8jEYaXNTZqoPEZhEAiiZK10UwkZ0kGVF9SNCrpBA RAPJjixziPSxrWDEEoZ0sa+AZEG6RQQR6RaR2eFs9afbn46X6iOmpk/Rp5Cb1KfYd5eSI+kJ1YlI l958kjOB8qG6xKMjLw5t+UmozozBJ0/fi8vGH465XzzDFmrk04gsxMhijokN1c+kj1FbUn0i0a2t eRx5Uf2JfKFnSmdIHxShS2QKobeQyFE6Vqt9t5k/LqnuRBb2EHJC+YgoQ5FLuj2JXCL05hrodmcd Uf2MrJwoPsmSZEokFsuX+rBqbz0WSHnpu7QP9zPniH0EW62wtRXVn+VAeqDAMqA+SW2qQHVl3aI2 UMSwGkP5OZdFk8bmjwzdhr3U7noOUu3ObT8AuUTp0H5A/pg2cNbweo3krGvNOpbbQrkjcNaceq1t zQcDr43MnysSPji5JHNJ/7Jp9FurDPjOXg+490zeP6ak7vb6Qr/T5RqYXNKWTDQ3ytqd+mj8wOQS 3xZX6Dj0Jh9LVVWVqK4mY5861Dc2oJ4+68kgRyyQiOAhB91ydE1ujGPCp6WVb4OjW+HIGklbLxHx 1EpkkrJC8pJETDQpYkk/5zCNcjtcM51g41NsEr6hoRH15Bicjs81EGFFZazFoOrqClQTYUNOuauJ JSPv5OQZvASlZcUoLibn2YUoKfWhQjndJpATbzqaVlFZjLKKIlRWl6KGySk57kYgskh/6tvfiFkj yyMikAi1RDRVEtFUwmQTpVlXW8HH5iievo2OCK+y8gAfhSNH3rl5WcjJ3Yas7K3Izs1icolslva6 yKUcpOSSz6VpCC+YiND8nx1yybFesp17awKIYB2Pc5FKQcglIkDIJ1KkIiica+7to1YDkEuO1RLH tcmlSQj3CzTJxERL3ky8PPFpXPnAJbj39dsxe+1ELKiMQULpHMSXhCCpPBTzK6KQ7IvAG1NexINv 340Ppr+OryM+wPPfPIa3p76EqC2zkFIciWR/BD6Legd3v3wrbn/mRvz3q38jcutMJOSG4ZO5b+Ge Z2/H3265CJfefCHueOoWvDPlVURsnInU/Cj8GP8l7nnuX7jslgtx7nVn4Kq7L8Pj7z2IiQu+RmLB XMQHZiG2ZCY79CafS39OLllkkN02XgswhWDkkZdY8r73koP9yCUXqUU3CpKFmzoWl/MzIrZOQnop 3RanfS5txq6CRIdc0k5GxeeHgjOwaVKDBtz+G2xnw8iDvN5QSRznyI0zaEkavKHmwcyQS8YJto5n DZiejRpv3hynyJ58gwzMDjQx5ITTE0Awcsm80xtb8blkD+Q6XTMRySRiJh4zYP/ZJt4iijwbHMrb cVTskqUVx4GaOPUm2SJAnEnVnjitNnXK4jnmIsSS+gdL+WIx6Zr0pcxucslslj3ysSd1BYnnIXa8 9fSkofN39MxJQ4e103O3g7c8Ok5QKwmX/tt6r+tp6hSsj7jq6ZBI1gTvxNELADH/95JLO5XlEjm2 ZHJJ6SPrs0Mu6bbsX19j8kx11/1av7N10ui+V0YumeqFnEUuOenq8AOQS06/cfqXTSDpfN39z4HT 77XMLLLFs5jS/d7J0yGODIEkiysPuaRkyQ601TvHfN0ml+i9JqE8xJIhv6z8LbjKbJXbG66fteaf LEJ1uv3HcQNnDOTyqYWw1nEeZ0if7KOSEehTxJGQMaotSV/o302n7yvd8IxztEiV4wmU90Dkkh7D 3CSot8878TzH6cTXnxoTbH214gcjl/T4qsdEc7Mp/dZyUmFZVmrxThYHBVH9yKWOSg+5RJvgvLmq 3WijpDZW9M89WUAUz0dm/HeY8/lz2BD3PXbnJfEGl6wMeFPLm3she5ggYoLDA9oE84ZPiCZ+5ovB XiKLaFNM1gF0G2pBNPaoTT6TG/zbnc4eCkckg7Iy4U05b8yFDGEogkzIDCKW9GZfbsLbSxZJWSHY my2/CZpg6uNnc/GHgvyxpckQIU+YUKB0FbG0p4BAR+PDHXKJSRB/DPoCRDCRJZZYFPUGEtBVNA+B 1TMQ+8ubWBX5NXbm0zG/ZOzcFs5+ofqKEtnaomFTDCK+eRFhXzyDyoy56NTWXky0KUsbRYI48lGk gfOskOSsvwt5JzIWfyWOvJXMtSUAE2Xc/1T9WK9EV7RMmSTKE0sjtx7RbyUzDkOy0mHou8TT34l8 4jhsBUYEE0ERd8rlwJ5CJVttpeKQQPQ9Ant8kawTrBsMqqdALFqIrFBgMkLVWcUnQoXbryBcyBX6 5N9yzFTPidpalfoJEw9MYmpyyWMFaJO3mqjQluzUV1VdWKfpMhof+Q4icikau/Ni8VtOIlaHf4UZ Hz2JrHk/G4s16ks05nEddH9RhIkqO5OshfQpZI3RTakrPTdQZI6ar+RYrSGXGKr8bLGnSdts3W+o ne02n23amEklRTo57zUBaRPAlgUgk+NSbqmLKqdTH6UPXC+1huE21cSU0Q3WD3XpDUPHU8SpAz1u 8tgp6MtXfZ1hCCbTF/TcqOOq+dHeD+h1gItcMusX2X9Yc5qaL2g+Iys4OTJOY75aZzhrPTUfqLUe fbrmIvsd/baOthl41lFqveNaA3nm7YHmdfe7v0Iu9V//6D4moGdSJj2nynxLn8avLvlppFt1+aa+ PHLoTcSsJpdamFz6449edunT2dmB3Nwc5OZks5NsuomNnXhXVyqfSGKdRMfOyHJJ/CMR6UNkkpBE RO7wMbVmOtZmk0bWUTYijZqMtVGjilffUI+6erqMjQgsAftc4nfk2ojS02mquI1EbpH1VCMaFNnF 5BIdfyMCiCyWiMRhS6I6crxNZ/fEYoiIHSZ9yHmTIqNqaiksET/0rgw19ZWobahCHTvjdh9xIx9L BLJuamkmEyy6Oo+cQtU46QlxRFfvFTHRRCQX32DHFlVkFkbsXRmHIUfeBYU5yM7Zgs1bNmLLlk1B yKVdQi6xQ29DLoX7Joo1kEUu2cfkNLnEN8oxuSTEk+Pcm+EmMIhUcsglz+1lA5JL1nsJY/v+6U8u hQcmI8w3GdH+GYjKmY7wzVMRvmUq4vyzEF8agoRyOoImSCqfi+TSUCQFQpHiD8e8oggsKothpJZE Ij4wB9H+mewTiXw4RefMREzOTL5VL7ZoplgcBeYgPmcOwjOnI2LDTCTmhSHZH47YghlI8M/GkvI4 pBZEIXrDLISlT0H81jlIyg9FUjFZLM1CbDEdhZvOx+LYp9KAxJK2TFJ1d7WHIZe8xJGRo9vx9/8k lyjPgH0sz5BLmtiLCkxiuMmliUwu7e6rR193AzpqN/NZdPqXRF+PLOQSLfYE7sFMBkc9yOrBV4Pf 2wtxNTC7Ngj6rK8KxwMa31jlJpaMo2Ht70JZZxTSRlpv3rRjbYIhfGyY8njfWWna4fsN+l6yRJNL plxOHOVPxNnsOE5grWfOJt4cU5J0gxAm1m+z6Vayti2LVBg7L+8EyGVxHW10k0cD/lZwiCVePLnr 6sCJbyZvKbteDHgnVrVg4QlLWzypCfhPyCXvb2+9BdYNX/9HcsmEN+SS/d7WeZtcCvp+QHJJtamy zpF66cWYgDZzZH4sx+JygJ46IZeKlqMtR8glWSzpBZOWL5VX3eqmSSRXm1qWS05flTBu3XEvikwc AxkHVB9z2s7dLroN9IZd2tjucwPLzk5DnrllZJx42qScRegoOGMAk0TBFmqKXLL6s0lL6mj6ev82 Dz7OWIs53Qc8kDQ91ksWCeaN603HEGBuOHVTcPmiUzJ3jXtq8+Dq89S/lRNu7bOJ//1nktAzPtDm Qv3za+sRO+ZWPpXM7XqUp7e/2rD6NMe1+qkaF827IOSS0nXXc2usctLi9PQzSVvammDfGuqZ00hW 3A6ygSVrC4dc6tAOvdOxKzeaj/XY5JJe8LNVBh35KIyWG6MCSejwp6DNl8o+YYhYkuM1yipJWYwQ 9gYhl/YqMNnifUdEE4EIFT6WosAbbgIdfdHhiFjykEvOppoIJkOOe8klsaYJtcilORa5JASAa5NL awx1HF9bTcvmWRMkFtlCxEuhJj/UBt4XzeQZEUsO/OJ4uC8Qj+5AIrqKktFZPB8dgfnsO4mOJfGx Prr5Sh11I1m3FSah3ZcsxJKfrEyEINrryEDLTcnHsRbT8iJEitN6gs98N3I2liCkQ/JnEfVHe/Ot yCPrO5FDewl6TabJJX5nE0gaFJ8IObJIIqjvBZSOkqvOT4+bXnKJQUegDPb4IrCXoeqk4NSR28QQ K0JEWO3F0OO1lacm1whq3OpPLqmNMm+WdT9yQ8Y3pTNkXa5IBCbylA7vKSCLPCGXqH910RG3APkV m8cuIqgPdhOpS8dISZdIxxxiTOrA5EuhJmbIB42QWUIQyaesk+g3Wd4Q9Hvx0+aQS0pG+p0zZ6kx 3O4r3L8cnSAdUHrhkIpEQGpiSZGyjqwUycSkrTle6pRVkUmGbFLlsclc6vcWuSRHUw3Mnz1h2Et9 1amPl1xyz802qabzkPWRGmPVOGugyB9r7jd7CvPnsWseUWO5jO9mfUd/lBDB5J4zzFzIfdrlvykY uWTmFO8fkq6wKrwzr/Azex2g0X8+/5+w1zh6TcFydu+BZO631xEyr7kvrdB/PipiySKXyJm6Jpfo 1EuX43OJ/EUTubSHfS7l5mUjJ3sbCvJz2XqprKyEnWZrv0rE15C7oOamBiab6LgcEUNixUS+lOi7 gbY+kmNwQkhJHO2vSayNyDKqqqYKVTXEtdAFauLou5ZRi1oimlwB1PMAAP/0SURBVBx/TfRpWTU1 taCxkb4LYUUE1iAieOgYGx15IyJH39SmnULpW+ToeBv5PRKfStpxtxyJY2ffreKwu4HIJOVbidLk o3R0i1wTEUv17J+JyCciizTYiqmpBvWN1ahroMqVoJysoSqLHVKrjsLWVKCsLIBAkY+tl4Rc2oBt 27bIsTh26C3kUruyXHIcegcll8Q6RWBZEVnkkk0ImdvjxNrGkENTEVE8DZGeW8vku20RQ2m5yRAX uaQJDiaXFIjgUN/D+PsUxBbPRFLpXMQVz2LElsxAfBn5NprJSCino2ghSK6Yi3mVYZhXEYb5leGY XxWB1MpwJJTNQVwJOdsmYmoW4ulGt+LZTP6wZZcixGIDMxEfCEFCSRjii+YioTgEiRVETE1DnG8G UkvCkOifiyT/XMwrj0C8fxaifdMQV6LLQWTXbHHWrQgcF/ljWRI5xJoileSZOmLoaQdDKPWHm7Sy n+t8NbmkYJFPmlziW/pIDkTs0W1xynJpjYtc2mLIJbUg5EWhQywp89N+5JIM8vainDcZzsKcwhhr F9dAy4O1nghooLb+tVYbCTcMecRx1GQiZJL5R90ZODXhMwDMhspsrsx7PejaA70mdoQE0BtQQy4J uM5MvpgNjTORDQR11ENPPPrfD00gOf+GuJ6puLa8nYlLNkTefE2Z9ISsnPxai17nJicdz55UFZHk JpckXH/CihZwejOqJ3NNBujyWkSZQyyRVYSSr+ffH0NKWPV3oNtevps8jczM5K5JDv3OWhhYbeLo riaZ+HmwBYJ57pRNt5NFmokMtTzok0ghd3tLujZxQps4IZd+L1yAjuZcoLfeRS7RTTFcP+ufONeN YA6UWbOzYVZt5xA2qlyUnuqzUierLC7LDpOfE1/XwytPj1xFXqpvqTGA83IItiBxXZB+6iymLFLN LEo9BJRTZp23LMhkUyL93SGQKbxDLtl6a5XXIwOCOz8L1gLQJo1MXVV5++Vn95P+kPiWLJ109Zil ZKpN3XXdnPS1LPWYam2Add/nMcE6FqHamwgm7SRVSGZLv9Vi1cjGo3taB5z3lmzpOZNQVnvrccWl A+5FsPedjmfyVVcqW2XisZzKqsY2ezzVOm3SUuOm0+6WjljkUmetkEt728rRUZXB5FJXTpg49HaI Ek0iUn+ijVo0+7LpI8KDfKwEiNxIYL827LNFHVExfmr0ERZzzEqTSZpccqBJJYf8oO8WuUQyYQJF rG5oE+EilxTBxMeYtOWSJsip/Moqi60qeONKJIAQSUQaMbKEZNLH43jDzFY5arPs+iPLsrQgskpt yh3ygzbrvLEn0CZfHdGiW7fU0RwmBPxENJHD6Hj0FNHxt0S+Sp0IvN7iZOwtTcGeYvKdI46lydKp h/0IEeFAhJMcb9Lk0l621BHLDIEcG3OTS2pM1+OQIlG0RY4QB4ZIkH6uiQS9gTYkgOsZkUPamklb GikCaW8+kQuaYNIkkyaXPCgwZINDgjDZJWVhCxqHRBGCTCyVNDS5pGARRl5ookJbKTlrB01mMbEl 0AQMW7HoOjr6ZJFLzqbY25/knXfcpr7LekukKOkxE0VEGBFxRH6ektBXnIzeomT0sV+pJPFrRn60 2AJOkUtMLmoLK22tpIgYKrMil8QKxzrepa1yVPtxvbROO+2rLJccvdA6YRFM1GaaRLNJR1ffMRZN TNKq9yzDPDlmKb62POSShX6Ej4vQsckn653ulw5JqOZm63c/confGws2V1+w5xLruSmLzF9mrjLr br1OdY/h+pmGvR5Ucy9b9+t1spoD7HnBtZZV6bjWgv3XVt687DWnnjNZP/V87swtFlxzul4reXRc raOMHNV8rtYqzpqo39pFy1etB5w4Nrlk1YvHN7mpT8il+AHIpT4ml/ILchjk7kdbLtXWVjMpRAY/ 5KKIQG6DnBve6mqYENI3wMktcJWorCwDnU6j+BUVZZxeaWkJH7PTt7rpG+DIYonCkX8nik+3yvHN clVk4EMGSHVs2VRLRkd0YxxbSIn/puZG5SzcOl43iG5fa26qZxaM/Scpx910W1trKznSpk9yyk23 w8mtbZpM0uQSWycpS6V6BSKZtBD4iFudCKNROZ2S43LioJuIpyYirVrqHAKrkR2Lk0BJCFVMLomV U4USUBH7hMrN24a8/Gx093Ri7x97hFz6owcde35H0fYcJGUTuTQVYYWTMLfgF7YEMsfibHKJSAWB IYPM0SkXOcFOuyczeRRTOh3RpdMRqcil2LIZiCufyc8JsaUzFOmjb02TW9GMpY0iquxjcrYVk3om 1kuTEM5H6KYhpsSkrUkqdohdMg3x5YZoSqoIQXLVHCRWEDEUgsTKECRUhHBcChtTQmUR0ovLpQgy kzeRLtMR4aOjZEQSzWByKdY3DdGF0xCRPxlR+UR4Uf3IWkl/Tkd82WzEEgGmy6hIvQhF5JnjfiIH IXiETKKyETiec3zR/d1LLGlySdqNPqcrAskikTSp5Z8msNpYvqt28E1GZOEkRBRMRFjOL4jYNtmQ S11iuUQe/7uU01y6jYigJxs+70yTgTOxywbMHGHSG0YaeASO+TybUMo/3XRlOjPfKgxBs+Hmauwg YdTGWBZulK7655w3wHZ+Oh9rcccLYDkjrM34JY5sjGQykbQlPtVJLbAUUaDBDiS53hLOzkM25RLG KZ8CmVRreN+ZuigSwvVcymTiRcj1q/zPgVVeTV44eXvjWXAWxmpTo56TLwLHvFn9m6onbzu+lpkc o1AIlo8LutyE/u/Me5Kv1I3DOTKR9MlpZy+ZL9M//ZyO0UF3mm4dofDS/lZYO/1+ZaJ3WncVvO9t 3XaBwkbzp9RH0MPtL3KW+GQ9QP8CKV23/g0XywAbMegsSORrsDsac/m2uN6dxdhZvIJvB+rOs4+6 kOVBLPryCZKH6YuSX18ugQgkRSJRGblsWvbuOlPb9Djtp9rLK3eqO//7p+NSvm49MX1Ob8BkUaN1 yO5HUjZ3O5ryqPZUZvwClbanD5h4St+dutF3vfgnZ6GWjtr9tV/76nrKP52O/njA7U7vOYyUwYw7 WnaqXajfsX7a+uWGUyb2c+N5bxOhasHryJDydKzXVN91dN7uP0aO0h4qrJWHhm4/uwzOmKDDuepo dJ1lr+RHPinc44GK4xoHyDGvu766Tg6cuULpnNYzfk/9S/UP1zxh9y93+iYNo+PSP+QoixyRUTJz dIicDZPPpXghl+i2uPYKdFSvw668OHTxbWhmHOK01Q1R1O/YAXEhWVLQEbhYdJITY3aIG4uu/EgG 3ySlwb5exIePdprLn8ovkuP7hp6Ts2dCEDJKfKNo2L5SlN8mdvZLID84XhnJWMz+YNhBNx3hkVvx xNeL8ouijvSI3yDZ2PbQRjefNrsCWmM4R4B4I2xthvPpVjjtB8h9BEdA/m20DJQPIEUK0KcmjOiz t1gRCQp9/DsJewIJcoyOCD4GWT3R8UPxm6NJPSH2rHxZ9iIjIpjYX5A9jmgSQvsyYkg/7uHv3ndq Q68dpGu/M8pXTW+BgmMJY5MExocSkUtCaggorsiRSBBjmSLpEkmi536aq0S3REcsvznsO8eyUlFr CWkXU1fX8Spdbkaw+trvjZ8k1gcH9nNVXpe8zNgpm17ps/Y4uydfSEdxsC06Qg6se4lYIlKJPskJ Nd+6mIA9gURGH5FPitwV/2RST1NHXU9VF9vPkwv6HfkQM/XSui5rGiUfNb9xmtY7ajNxbK/aUctJ HXczFl221ZfyUeTkI+1AutdDvqlYxzSs8tq6aFlUEfrpqv2OZWHW2o6cgsVx3qn51zPHydgobShh KLzonhwrVGsqa3zSOixrqP+x9ua5yqyfpc/KuGZgz2kDx5X3ssZy1k7e8dIVx/veyk9DEWcS1xBT rjA6nj566sjTXht54vSrj73m0XHtMtnrOZkz6cbOnvwYdBXEY6eHXMIfvcBesVzasnUDMjesY6MZ 4jbo0jKyYCou9qO42Ad/IA+BQAGKAoXw+woE/gLk5eUgO2srsrK2MC9S6MtDfkE2o6AwFwUFecjP l8+iIj+TTWQRJYQSXbJWyURSRQUZ8ZSoPANWOCKhyLeTHJ0jEqqmphrV1TWorqRTaPRdiC3yEzWI SZ3GWna+Tbe8kZUR/aYb3phcamlUjrqFcBLSSUgljaZmIZe0RRNZLhHRRDfAyU1zcjSO0hWCSUCE kyadyJG3vp2Oy9AsYOKJj9BVMxNHIIfeFRUlKCnzI9+XjdyCLHR5yKX2Pb95yKWJmFvws4dcchNM 2teOdsTtHMti0ojIEiGJmCgqm4H4illIrApBQuVsBpFK9JlUNRdxRPCUz0RS1Ry24CGCJ6lyDpMu TKYQEaRuTzMwJJaLYCqaggiyZiqahPCiyQhX1lJEahEBI++nOMRQdMl0IZbK5yC5cg4SVfkIVGYq G5FLVAcmw8pmIoYIIUUOCfllg8o8A9EBwnTEBqYjoWgGYom48U9FTIBughNCiXwrURix8FLWSsXT jS8psr6yrLG0w3JNHJk8teWXIp1Ue9m3/TnEkEMmGYLK/PbWRRFK7NTbczzuf5BLzrG4rnq0127G TrrmkzbB5OiPbpgg0C0lGsq5IN1Y0cObfLrFQW54IMsJN6L7Iz8avXkxCvRdIT8GvfROgTbSzm87 HG8y7LSj0JOrkBfNV+7S4p5AN22Y8FQngqdc+eY73VChITeNSBqcpgJdhUxOHfkqZAXOi/Lk/FWZ rPrb8TWCvXOVyS6XBUpX5E2f9CxGPVfIjWbyxVVuros7XXqmyy1l1XFoAxONroIYdNNGRG3qCMHa tJsmFp5cdDlMWjq8U35KV8mwm/XG/Y5uODL1Ut8pHIe14ZWptIH9Tm4kMWE43yDlofLT5Mhw6mXL hZ7HojuXoN5ZdaP33AZ05MWBxJF49I7qIHl2MsgCSbW51c4iT12mWJc+ipxj2eHob4VLmFz6o7sW PTuL8XvJCuzMS0JnQRy3WTc7CqXNZBy6KR2lI9LmUl6uF5Uzhz6V3lA4eq/y0+Ug2XD+Wo65Andb WXXIERmQfyiTt5Kp6lNahjxuqP4qfVYILK2LOg8jI3e+rrgME860kdYB6reSvtEL2bDTp+iReW7r DbUhjR30qfs/jwWsyzqsTscKo8JpHXbSs8cPXR+Su9WH9LjKemLrOZMMUaJHdL04gazanHKqtHm8 U2Mej3sCJjltPWaZWf3WkaW8o3GX5eiEk37RmxfLOuO8U+O1uw30O6VL3C+UTnC5aLyydUjpJn1n PZPrtrusPss65oSn+si8QM9lXpE8HH10xhrVVz16a6B1S+mcyovSt/WFbnMjPdK6y/rEjnFpfgxH R0EUdhcmo6NuA/YSudRRhfaaDfid5tb8eD5CIP1T3VTFt7uRfKLV2EvWMom8YO+g6+gL47jvd+RH MigM+QjqIB2gMZMcgOfHcjy+nptAcRj0PUb8OBXGO8/5ty9W8uZnMeiiI3nsbJqeyTii0+vMJ8hN W93sZNnoIoNvMwtDV04oW2fR8T++2SybNq70W245ozCdFCZXvtNnV5781s/kpjP1qdYdXfmECM67 i28wo/JSGZX8VD24jgVUT7I6olu8DOjIU6c/Ed2BZHQXGXQFCEns9JsgVk3kQJ1u5JMb0YiEkBvB DFh+tgxp7CUd57bVekbyihTwHEUO3wl0W5buy2rc4fcE0S09ppl39DwcnQQnDSKnBJw2kXzqt94o 0i1k3QpdBRHozI9EJ4UvpGdUtih0U9uTPKntuf1FB1jOvBYgPZDvhM6CSHTpuNwmpIvSNmY8FrLU 0RHVbzSkvLSWlHLboBvhGN535DCfnebTbyUna1yUtZuMLzRmUDsIsaohetHFR+CUjvipvemI5Dy+ 6Y1uPZPPFHTRO3bmLv7OGNTmqt56rJS8pU5UZr7RjsYE7hfqpj+++Y/qa0Pqwett9Z3aV+sBjy2c rqqnbkt121o3OyiXdPh2OSaLKF/5443WvpK/3K4nY7HRO+pTndS/uJ/pfCLQxd+Njko9KQ1pV0dX 1ae8I90T6DKb+UTiSD/WfVmXSeLbeq9B4xuNdTTuUDiKx2tvNQ5R3+D5j9ZVavyksZT1VK8BrXVg MLjXFXpusOcuM+9R+fQcb6dr3kt8nn/0PBhkzuKwak1A7807HdYqi54/rfcyb5t1qGkjA5GnHh/U uMBtIunreshv3T9ljaSh207P4c56jvuXWoPkx6CjIB6/FSSjU5NLe4Vc+oPIpY4ObN68EZmZ67Bp Uya2btuErBwhixzk0pG5HBQW5PHRufy8HCaYAgGfAzLAqaggd0MlKC71o6y8iP1oE2kkxjliEcWk UV21WDARwVRTxaDvYtUkzsMF5OeJfDmJfyZ6R8fyyAqquroalRUVKC8rYVAZBtFRtAZlYsXWR8oZ d0tLA1q3E5FEzqKEJGrdTpZLjXy8jYgjQmNTHfteIofefIRNkURMLinyicLzrXHqqByTR2TZRGHJ x1O93BKnfSvRcyoDEVJkvURh+OY4BXICTsIqLilEoT8XBb5cRS6ZY3H6trjknAhE5E5FaMGvbnJJ w/Lx41gsOT6Q5GgWkRxx5TOQWDHbIZjoGJr+zcfQKkKEUKqYhRgia5h8mi3EUmUokitCkVw5Vx0R U8TSXyWXNDFDlktMME1hCyb+LJqCMLJqUgQTW0+VzkJi2Rw+OpdIfpjKZrI1E1s0lRGxNFOBrIzI soiOrtHxOvKPNBPRRBCRA24mmmYguoiezVTkEpFK0xEXmIG4opmICUwXFM1QTrstckmTQurIGR25 c/xIcdmlPkycKeKJwlL8SCZ+iNQiK7GpcnObzyKnVFiHXFKWSJF+TURZpFMwyyZ1Y1wMt4FtmSYE ExOOimAicinSIpd6uxuxqy4LrYULsDM/Ebvz4tlJMIO+000aebHqU0A3VHXwuwTs5tsCFArodwLa LLTbyKNniRyPQL/pOT9TaFfo4E/93p2W/Kb8PaBn1nMqy26VlyCe67eLQOVVvyncLip7AdUhnv99 5rj03KmfxHfnJ+lzGrlxKj39jEB1JZnKb85X5+kKJ2F3k/y5DVScXIKE5fKrurvjSXp2uXSduD24 TUwbcXz1XNKicsdxPelo5C79nutv6u7AqgeF5ThcTymjHU/SlHBUp125CYzd+UlOXowCSoOeU/2T +JN+U7qOLJS+cR5a9k6ZktCWR/F03SxZOtDhE9X7JCZsCDqM1iHdHpS/lEPXSbexCWPaKRG7c5Os 8ko8Rm4CdlLddf6WLHV9DZLYilCeJ7PJ8a6CFOwomI9m33K0NRXgj54GdO8qw47SdGwvWIhdham8 qW3zJWN3YQraClM4Hjla5DpSfQskLX6Wl4j2vGS0k9xYBsloozw1LNmIfKS9duYJTFsZUN916mvD Hh8s6OdaR0Q36TvpIl1vKzLiMUHpAaW3U+kMvdupwrvTVm3l6IvuF+R4kqDzEUgaEk+PKzoNp6/m 0pio+5a3/1n9kNvU279FHxw9YtkJHP239cE7xjj92S2vnXkKut4cLo6tZAjedOi37rfyTLWN059F 7qb+uq95yydtQf1N2lfayNEFNRZQWJGn1iN3GKfP6vSscDJmJitIOOd9ntJpz3wg35MErN96zNT5 qTGK62GeOW1n9Wku95/JTuuKkjnpFbdNYTJ2+BahrW4b9nbVYU9nA3bXZ2O7bwl20XPfQrQHBG2B hdjtn482P/kBmod2XyraClPR7pvPn7tUHzY6Yo23PIYloc1HYaTPtlHfpjg8FqRit4+QgjY/pZWs kILdfvVOhyukMcNOI0n9lue7CgQ8Zqp5wRnXbd1U8wjPgzkx2JUdw9+p3/Gz3DjszIvFzvxY7M6N xS4CXVKg+jvp305CrtZha45RZeBycHmpngT6TiDZzeNxsM03j+W8m+BfgF2++fy5208yX4TdJPfA Aga1QRt/ny+/ixZgd9E8ftYemI92fyra/eR/h3zxCLidSK4ahfOwuyAVuwtk3GWQHB2Z6flG9SmW oTVuFig4453orGvstcYNWqcIVHuo+PRd90UnTW5TVY5CgrTtLtXeDJ43SI9EplIHkifNO1oP1DOu p6QnadOc4p43TP8mxGMXtye1pRpP1JqG2p/7jtYbZ+wyfU3GMLXuVOsymZ9VX9Vy4rKkoN0po7ST AenEAuwm+Ocx2vzU/ovQVrQE7UVL0RZYjDbSEf8i9X2R/Kb+yH1T2tvVltyeZrywxwmZ80099LhM Or+b/izSfYfXjabeOl3vuljaWEA65MijIAHt/JviyLq5I5/I7CS0FwhEH2nclLI7Y4oz7umxT8mc 6qfWh86YyXVV+uTor9ZXXRYpj9F1KS+v7xy91bqr283uG7qvyHtnLeSsY6XNOT2a/3kOVGsCV/p6 PW/3KQv2GO48I+j5wDyXdYn1W8V15m0Vz4S3oOcPa07Vz81cLnWSd2b/4oyrapzluUfnodb0pp/o uVmXx577TR9zP7fbXtLh8VlB8tfyM+2t5aHf7SxIQUvBfLTVZWFv93Yml7TPpa6ODr4pjqyL/IEC lJQEUF5BR9PoUjM68iYgzoR8MNFxuIZ64mKIpxGQv6OWFjIMEife5OO6lfgcvuGtEY1N5GuJ4shn A/nIVmBn4Y3E2TRyGs2tLc7tcPybnII3N6GRbqrjI3D0WxyKy5E44ofIuXcdBpVXFaOmrhyN6mY3 tjBi8kf5VmoW59z20Tcmjvg4Wz0Xhm6Jq64V59vk6JscgBNZ5PhqYnKJrJ3IskkdfWulY3DKnxP5 ayKiio7U1ckROPKvRKghp958g1ylQ1wRiUU+mQJFdGvcNuTkbWNyaY+2XHLIpTy2XGJyKf9XzMn7 Scgl67iZTS7Rb+3bxyaX6DhaVPEUIZaIUCmcgVjfLMQXzUacfyai86cjMo8sd2YjunQWosiiqEyI mfjiOUguiUBSIBzJpeHi24iOjlmWPrFF0xi202tzjMs6FsdlF79Lof7JmEsITMLcoskIJTBxNo3z nJHxMz6NeRe/rPgSUT5yrD2bHXjHF81BfFEI4ug2t8KZCM+ahsgccuIdirjSOUw0iT+mEAYda2MU EWbyZ1xgJuL8MxjklymGYZNLREIp30bs6FyXf6ICHe+bjLDAJIQVTWT5OuSSbyrLMmzbNIRum4qI AjqSN4WJpf7kkhBXNllkyCXVlmyV5CbxbIsnbgPVDvpGO74RUFu1+SYjLPdXRG+bgoyyRWjb04je 3u1o316KnTUb0Va9Dh2VGeioWONBGtorVjM6GGnopGeVa9BeSZ/qexX9Tkd7xRoBPdPfgzwjZ6cc vjIdbZVr0GY9tyH50PeMfu/4vTcPBUpPp+l9Zp6n8/fdlH9lGtoqV6OtSupDdZewaSp8mpJF//T4 e7mEa+M009FeRshwfreV29DPdfgM7CY5VGSgnbEG7eVr0FGejo4KAslFYPLvX3enPFSfKsHuijSB aieqK0HagupMoPpnqE9qS9UmDPqegbaqdOyuIFCa5l17xVoFE98NCpNh6s75ZKCdP9O53pIetTU9 V22i5ebIWLW5koXomqTN+dtl5U+B1jFb1yhtLhOlz/mlo53aj0FtaeopEPlxWXQ4l+x1u+p66Lx0 HUx5bNno+pK85TuB6rKO0Va1Drur1mFnVSZ+q9mGzp0V+GPPDvR01GN3Yx52VW9Ee00m2mvWo716 PdqrMtFRtQ4dVWvRUSkQOSuZV9Fv3ZfMc1teTnm1jPR767krvCNnXX7dtqIPXLeBYMmKy0M66/R3 DZGJ6KDSQ4IjQ6XvSoed9Dz9Q/qPHlOscUfFd79XcQboX06f97zXusA6SX23nPRK6QY9d+XpKYeV nui4XX63rLjPOHI3ZXbS5jFD+oqr7J48Td6kzzQ+uPOx29but057OPpqvzNpu6Haxumzapzjcqrf FEaPJ5RuBc1Hkj7BfDftbuuJzF8Kjlw88wa/s8LxuGK1vUdfRHY07mt45jaVx+6qtdhZsxkd20uw t2cH9vb8hq7fK9FWl4uOumx01WWhq34buhqy0FlP2IrO+i3ort+M7rpN6KrZgE5CdSYfpyNIH9F1 tepI/ZvfU5+Wfi1xaBzYoMYEher1PLe3VWeirSZTPivXM9qr1qGd06Exgz7Xor16LadPn230SWkz rDbU4HlCdEfGRTUGlq1Be1kaj6laZjR+0jjKY6U9dlCfJvlpnVa/ZbySMZDQXrUeHdVUn0x0WPXr qNmIjppNFjajo3YT34Kr0Vm7FZ11W+R3Pb3bhE4KU7vRoG4j2us2yHdui0yGaZcN6KjeyGWg/Bmq PG0sd1U2hhqPdTgOux6d1evRQfVQY3RnDbWbkm8lrb8UWN7SLrptBDq+gsqnzWkrpQM165XMRG4U RpdDl4nqJmXVdZL07PRFP6heG9BRRdBlp3Kud0HPWQSZe1R/1vpJaVWsddYBMg545nMe3wUyFujx UPdRM8frulLZO6s3opPbntpOg9qXQPqw2fW7s24rOhu2MahPdtYp8Pet6OQ4oh+dtardWIaUp5lb ddt12u3FY6Oaw1U7U1/SfZX6kUD3JbUOcORkQ8mb8rHA/VS1t/7eWbVeUCnQ5TF6IGMqlc0ey/V3 F5zxWYehODoNXQ8qny53BtqqM2TMsMD1dr7TGCTgvuzUzQNbz1nuVr0prk5T6clu/lyD3Qq0PrDH TWcc1+sEHpPc8yqvFex5Wq0N9ZrPmUPV2s9ZF6q1oj3HOutjFVaPfzL/mvV5v3nRteYxMHHMmEuf Mtfr+AYyx1ngdNRahvNVezanXlJGHsN5L2DNcUp20uf02sKUZ3flWvxGura9GHt7fwf29rC/JSaX ujqQk7sNWdlb2GiG/EuTtRH7PVLWREwsseENkUt0qot4GDLeMeSSfFc3u/HtcIRG1DfUoraOjriR H+sq1NSSUU8NqmurUMknwkpRWVHG+ZG1UkNTI+roVjomnjTE+Tf7YGqkT3EQTsfmxPKpGpXVVRhU Uu5DZVWpKbACE0mKTHKOrJHvJG2ZpI61sbNt8qukjtZReLZAouf1YoUklkiSPh17Y3JKEU9kCbV9 e5Mwa2QV1SLOxYlYqq4qQ2VFqUMwEWlFqKgsRnFxgdwYl7uVzca66LY4Ipec2+J2opiOxWWFISJ3 CkLzf3GTSxbBZPs7cvwracfcxVMRFpgo/pUCM/Djok/x8i9P4Y3pzyNsy3TMzpiI5398Ao99/iB+ WPwlYkvnIKZ8FqJKZoB8FM1Y9zPeC3kD705/Dd8mf4IEH92mFiLOuEvEP1FssSaY1K1qyrpJH9MS cmkKO/QO803hW+OIXJrjn4SQwCSEFE3CnMAkhBZOQoxvNqat+gHXP/p3HHnGaNzx6s0I2TQJkbkz 8MPiL/BpzPv4ZdnXiM8LwS+LvsR979yORz9+AHM3TUNSaTgSSuYw4kvmKoQgvmQ23yAXR6RUUQji A7OYVCOSKZaOxzHpZBFMZO2k/EtRHajsTCb5JypMYmsrPhKnrJvIMinSNwWR+dPw06Kv8NSXj+KR j+7HVykfI6JwGteZ4rHVk320zjnaKA7YNUnoskQLQjBpaHKJf9PxPn0bIJNVUxBZOBkRub8iJmsq 1pYvxu69zejbuxt9vb+hr7sRfd212NNZgz2d1Qo12NNBqEYfo4pN/TX6umrQ11WNvi76TqhGX2eN E1ZA32vkOYHjCPbo79216OuuQ19nLWMPgcpC6KpFH6MOe7ygcPyOykBwp2/KFuzdQDD1IRmY+ghI Jk5dbHTVoLdTwOlwPAUdhr9THXVddZ5SP4bzzpIFtYOSl9RXhXVkY4Hiu97rPO28PPXtJuh31BbB UCefrrKqcjr50TFLnSfJTrWbq05e2ennFF7Jux/MOyMHS842+rXnAAiaH+lrpeitN107bf5u6bzW L11Wb1794NVL67eTF8nbRj16e1qwd88u7N3bjj17dqKvp5nfUT9x2on7BvUL6sfSl01dvfW1nmsd 1+8snXfHD4J+9VPgMtGnhq1P/cNzm3IdzG9XW/N7C/Tb2z6Ojkq/sd/Z6fVLl/p7dxX2dFXLcxXP pKFkYcfRcrJ/c166L9rx3XX9X3DKx3FV/9K64On/pi7uMUGPkya8N67+bpfRCmPrn/NcjlKTPhL2 8G+dni6//d2GypP6e4cZC2SOUc866gQqPxo7aAw046E9dup2tuCdI7zg9Oi7lN38NnC1gaNnqo/S GGH3I2/9uhuxp/c3/LGnA3/s7cLePe3Y07MDe3q2Y29Pq6B3O/b27sCe3u3Y09OCPT1N2NvTgD3d BOrPtjzV+MJjk55P7b6qPrm8Un/dNn09cmGHzO0edDWotpT89lBbcjzpn+4xRcNbX92n1Vhoy4Xn PrUOUGNbL82Rjpz0nKLLS+WishrdYv3yfN9Ddeqhz0b09Uj4PSTz7qb+6LHQ3axAv0XWe1neGiYv /d2B1hUOR3m537vrQWVrUJDyCkwedjvv6ZHxW691HOhnOpwDKkuDAcmN5GBhT289+ghapvS8V5dH l61Rgb43W9+tMms95Hq59ZPh6VtmzLDr6K5H/zEoyJhszxeqP8o7Wav0ks9BpT8iV9X+3NbN2NOr 66Z+a2i96G2RvtfXKui1wL8pvE6vEXvtOuv2UmtPV7vpOiq5sVy8cTW8berIydv2WpaWHnG/7g+j y41KN6h/BIEes119UNCr09PjvAPdvmZc0GXs6wkC7zjCzzRIL0W/TB21rtjy0v3FCkd6zLqsxwqd n4L93ZlDpL3sdbWssxXUvNDXUe96Jp/eeEHAc5kX1pzKsN7pNPW4aj339imnXzlhVHmt/mP6iXnX f05UaxG91uQxW4/j1lpWj+XWutZZJ3VWmz2ONffxmE7z2t4Ox2pJk0ubtmRiw6Z1yMrejPz8HPj9 hc4xNr7FTZFMfHtcbQ1qyedRtfhOaqgnw6AGNNEtcXQ7HPlIUsfaiPgpKy9GcYnPQWlZgI/OlZbJ UTkblB/dHFdRRZxLCSoqS1FRTihjR998xK6sGGVlRc734pIASkqInynGILICIuJGk0vOsTY6tqbI IP2MjqOZG96IQaOzdkL48HG2OiGRNIFE5BIdmdPkkk5P3lezVRTfINdMDsXpaj06eteojt81OA7A yXyLj8PVVaKyuox9LfGROF8uk0tbszahq5saySaXfkdxazaSs+YgImcSk0tz88xtcdqHEcEcg3OT S9qpNIUnJ9bhWZNxz5u3Yti4oTjmkqMweelPeGPiyzh8wmEYdNgg3PPmHYgrmou4irmIDMxAYnEY Hvv8AQw/figGHT4IE645ARFbZiKxOJStnuKLZyKOrZiIXCIIOSPEkhwHc46UsbXSFIQSsaTJJSKW ApMwy/cLZhf+iigie3JC8Mg792HfwwbjyJNH4dlvnkB8fhh+XPQlTvvnKRg8ZjBueOoqzM2Yhoff uw/Djh2KwUcOwtuzXkFScQSSSkOFYComzFVkUwgTYmQRJeTSbMQRyJqJyz9ToMkm9t+kHJczuUTO yKncEwVELvknIyT7V0xe8y0mrfoaMzf+hNDcKYjInYknvngEh594GAYfMQi3v3oTIvKmIbRwMuYU /srxw32TBJpo8smnHB2U44PaObt2Ik7y1NZULnLJsbaaxm2sEcOfUxFVOAWRuZMQmz0N68qXYffe VvT+0Y6uvl3Y3deKXX1N2NnbgF29Dfy5s7cRO3sIDdjV04DdPQ1o4896xk5Cr2CXAwm7q6eeIWEb sNuVroDDOmjC7t5m7Optxu7eJlfYXb2N/F6HMZBwu/okb8rDRltvPWO3VbbgedswddHpUD2lPjpd Lxr58/eeegalY4dz0u6ROkg9Gh2ZUP2oLjYkHNWb3tGnrpeElfd2eW052fEauR11GRyZBamvxAv2 Tqetn0sZ2xRMeei7HU/K2sZtJeXhOihdYj1xyuzNT7+TfKnNKL7on8hVy09kLW3ghdZV0x5KJ5Re mrAUpg67CFwuWy6Sj90P3O/tcPVKH3X5Pe+s79J3GrCzr15B4nA9+5qwm9Eo6G1Ce+929Oxpw54/ OtGzZzc6+lrQ7gqj4nJ8LQ+j/1oGRu+kzgxLriI3G1o2Vl2d/iDylHx0uiZ9B1Q3rp+S5f/oh/Le lNuWmTesO57ou8jBowtBwhNsvaDvRu+MzvNYZ/Vt3bd29bjDGl20QWko3bLKH3wssePrcpv+ZfqZ jCEUzvSDYOHMeOmNS99lbHCPD3ZYN/T4LKB+3U6fPY2sI6wTSn523Yz+6fypH1t15HmlCW09lBbB jIOUh3eMMbKWfiF10HX1jqF2Ogbct6wxzK7Xrj4jD9220k8NnHGLwlJf62tCe18z2vta0b1nN/r2 dmPPHz3o3tuBjr7f0dG3XWGH/N6zC+19v6O97ze08/NWtPEc3IydfU34va8Bv/fV4TeN3nr81lM3 IGjeceZWjkto4rRoXqd0d/W1KFD9tU7oerixs6/R1Nfqr1RP0TnpZ5T+zr46Bd0/5L18r0dbXz12 27LjPERu0k5UHimXlK1FwM+b0dbXgrZegm5f9UyhnT+lTelTfnvfSdvQb42O3la0O2gRcDhK3z32 uuc6pQ9KP6ROBFUnNXbL7wb1m+om7cCyt9I38SSu6JM1fujfKgzVh3RFQ8tNy07PHbreBkquCrYM 3eF0+SwZODqk+odVFy0zoz/6O8lG5jXRI1uWut6kUwQZM7z9TPoafYqOUZ/4va+e9dvokq5b64D1 IzlJP9vOn219O7CbIb9tiFyVjjCob0v/1u3DeuDosLudJKxuL1sXdHtrfTH9TcYjdzpab/q3n2kf 0QXV7tRHLL2QdqV6yHfuuwpcJmfst8c3d5mcMdTSB7e+6r6u4Kqf6RO2zuj2Mt+9OmfLy8jAped6 HNdjlyt/NaYNAGdOZJnr3zTeWPL1zJnO/KDLoL7zbyec2b84cnLWvWZ+sseSnd6yueRhwZmfJC7P u2ou1XO5ycM9f8tzXRbqT+71oHvtY69RzTpF68jvCjz26fVwbxM69+zgdamQS+TSZy879N6atRmb NmciJ3cr/IF8FBWLDyXHR5JywE2EUWNDPRrq6plc0u/oWBsdlautJiMdCUug43RsoEOcTy2dAKNb 4Mj4h1wNaauoWj5qV6vSqq6pQlU1nSAj7qeKb6MjUF7iuLtMpSEEVgPlTWioxyCyIOLr7aig5HCb nGcr6yWXxVJDlXNUrY7Mqtg6qYKPqFGBmaCiTPiGOG2lZH7LLXLyXOfDR+vqa9Bs3RrHx+j4fGCD HKdTt9JROcmaivItryxhn0uB4kLk5mcpy6U2h/3b+0cvOohc2p6N5Ow5iCRyKe8XzMn9CWGFv7Lv H01CEIRc0pZKdIOaOLcmkiSefBIVz0RC0WzEbJuB+1/7F4aPGYbxl4zDjCUT8ezn/8XIEw/H4IMG 4Y7nbkVcQTgSSsMQHwhDyNopuOj28zF4xGAMGj4IR50+GhMXfoeU4kg+okbkjEYsHVOj42V0I5tf fA7JEa+pCPeRZY8ilxiTMcc3CXN8ExFS+CtCCn5BqG8K4opC8W3CZzj1spMxYszBePydRxC9LRSL KpLwRdxHOO6CcRg8bDBueORqzF41FY+89wAOP/UwHHzCQXhj2ktILIpAcnkEEsvCkFBCxFIoEkvD kKgJJ0U0CeYqC6zZiC+dJXKi43Sls51b4/hmPPKf5JM6hBZOFIKInKcXzcSH0W/i8vsvxoW3n4NX pz6LuMI5iM6dgxd+egrHXTgWh59yCP79wT0Iy5mKkPxfMbvgF8yl+AWEiQgrmMS3AIb5CBMViHj6 FeHkjJuO0REKp/DRwKjC6fJJxJGyUorxz0C0jzBdQRNMynqJyaXJiMueiczyFWjb+xs6+3ajYWcN ipryUdiUjYLmrQNgCwoVCpoIm5FPaN6MPAv0O795i4DDySeHdb6r95SWk54Nyk+l37TZerYNhc1Z KGzext8FW1HYshWFqox2erq88s6KQ2nZeaky6WdcLopP7xq3IL9xC39SnQmcppWHr3krfCoO103H 0fnocgWRqbfM/NyWhQ7Lacl3qY83vhVPvadwBLs8hU1ZJi1Oz6RB9eU6W3kFhXqvwzug9nG+q3IG KZOvcSsKuTz6ObWLkp8ja3nutKtqK5K7wC0nJ19OW0G1nzu8akMnHTe0HEy5tf5YbeI8V/3Bal8O 20LPbR1V9bPA/YTLouvvljHF9xFasuBvzoK/YRuKG/LQ2laP7j/a8XtnM8qa/fA3ZEs4C6YdlEyd vqaeNW92+peRn4Kl2xTe1S9cfVmV3aMLUn67rpIXyYShdc3ST1ff1XrA0Hqo+myjNRY0SdkkjN02 Xt2029er296ySJj8xm0oIDR5xwrRTZGT0neWtZI3jwMCd/0oPI0bAncfMjKnMUTiqnRd8nHrhq6f tLeWm1U/p45WPFc7a/mpsU/LQvcDS5aiBxrbkN+cpeSm5KDisF7wWCMyc947crZ1U9WN5Mmg51kK JH8ta+nDAl03KptbF/q1E+v8Vgd23aWuSi5e3eH+a+qr+yalkde6DXkt25Dfsg2FFnwt2+BvzYK/ JRuBxnw07qpF154ORtPuehQ3F6C4JQ8lCsWtBSjeXoii1gIUbS9AUWseI9CSC19LNgpbslS5tyCv aTNyGZuQ06jQtEmeNW5GXuMmC/Tb9He7/vnch2jsF7DONm5z5mVdb10f+u5Ajx/0vikLPt1OzbRe oLLKvK/7OMtF6SmlpfuEk4eaw6W/SDpUZ0E2ClvVb8qLxr6WbPibaZyT377mbOeZv3mbguThp7ZQ CLRkoag1GwEK15SNQFM2ippyEGDkItCYg0Bjrvqdw2F4rFVpmr6s9U2vSfT6xho/1RpA92H9vZDn AnsskDHdlguvXxwYndJ9x9eyVUE9V3JiOZBc6LvWQ9LBliyG34KEyVGg71mssz4bHE7pcWuWAx2u sHUbw0efXA7Jm9uCyhRkrNK6o9dU3IfVWkqPe37ulzQnW2tHZw1J8t7k6JgXJh+SJ5WD6qfrIQi0 5iDQmosiF/Lgb82Hn/ueetYiCLTkMIoIzaQ/2wRqLtbtxmOv0/+N3vlbSA+pvUzb6TWqDVtG9vik 06e0nDbXa1/ud7oMeo0gOkV9WtoiB/7mHAQUTN8x8xOl7V6fmDnH6afOGkLPNWruUTDrDXuMseYe ewzhccSOny31cfRd65+1huH0pc/LmEHzDsGaQ3geUeOZAuXvXqfY63sqH42Bas3lzB0UNwcFakyj +d+kpeYCnvu2Iq9Z5kBdRqq3jAlmT+LAyVfGXz2m0Rhq58156HZQMinQ47DVJv3WTpxuMNh5i5xM ffV8rN+r9bC1/nLX2+rHTZtlTmrYjLwG6s/bUNiQhfpdVeje0858hXAXQi7l5mbzzW/+QKE44q4g YkmOxTGBo46n8fG3xkY01jews216RsRSfUM9autqOQ7d9EY+mygNIYIqhZ9poHTEvxKTUZympN3Y QEfcjHNvAh2/ozyIgNJElDjyNpZUGtpKapA48baIJbJI0tZK7GzbnPFjiyY+Gldtjr01EAFFzFYZ +1uqp+fsmJuEQcwY+WESQkr8OSnnUVSR+ho01FUzmLCi2+BqxX+TfZSOoY7k0XsSFJlz+fx56nzi VnR1tzsNZJNLSWy5NNlDLinrJbZwEXLJcehcMp2JJfJRRA6xkwKhiMufhYT8ECRkzcUjb96Pg8YM xyl/G4+5K6dh9rKpuPmxG3HQmGG4//V7kFQYhZSSaCwoicenc9/HmDOOwn4H7YcRRx6MEeMOwqs/ PYf5xbHi+4iIGfbbFIJ4/xzE+UIQ6w9BdOEsRObNRGTBDET5ZiCicDoiCmYiNGcawnKnIbxgGuYW TmGCKYRuwSuciOjALCT4I/Bp+Ie44KZzcduT/0RY+iwsrkrBkpoUfB3/KcZfcBwGDx2MW564EbEb wzBl0U946vPH8OxXTyBk/TSklEUjtTxSUBaNpOJIJAUikVwcieTSSCSVhCORCae5SCoJQ1KxAn8n ayzrOB1ZOflDEFs4GzH5sxBdOJPJnQgfWWTNQJxvLt6d+QbGnXkMDhk7Ao998BCSC6OYnJu28me8 PvlFvPzzM/hpyVcIL5iKuQUT2XoprGAKk01zt03G3KwpCM+bivACej6RbwQkwik0dxLCc+WIXWTe NIRlTWUfTlG5M1i2UUQgMbk0HbH+mYjxkks+IZaYXPJNQVTeFCaX1lesxO69O9DetxMVrcXYUrkO GyrTsL56JWNdzQrG+tqVjLW1K1ygd2sVMmqWM9YyzHPCupqVWF+zEuuqV2A9peekSZ9uZKq8KHxm 3Ur+nUnPa1ZhvUJmbRoya1cb1K3G+lr1juJxHAI9WynPuAxWGhq1BpSvfJcySPxVWF9tQZdV10HV TefB+dIzkl8V1VmF0fVS+UgcUx6djp2miWPCcxzrmQ4n+av3qq66Lvzp1FfJzCUDW2aWXF2ysGRj l1ul7Xpml0u1oam7ys9pEw2rrWx5O+mJzB05DwSrrq62dsruhSVPp4627Ny61K+sWnesd0YPvOVQ 9XDaT9fJkp1d92qKQ221GhuqV2NDxWpsLV+Lut8r0fHHLjS11yGrehMyy9P4vatNOT7JUumigshU 563agMpCYfV3V9u424D6sOi0VXaVB+Up+VN8eqf7u63Llg645G3LWvJdp+BqRwerPe2hyujRT3cc S85OOb3P5Zlb/1R8Vz/SoHIQtIxsfRxIl7QcdB9T72tWYkOQMjuo0+mswoZ+/VSPX6rt7PLrcaxf 3e3y2H1At4EnHQVul+rVjs5Q2I12mkof1qvx3shYydaSr7eOIkszRnEYTzhH39R44JRNj7WO3ll9 zW4DFY7mpXX8Ts8/ql366ZVV79r+eqnbfAO1S00aNleuRcX2EnTs2Y22vl0obQ1gY0U6NlanYXNN GjbVrMGG6jRsqFmDzBqay+j7agbpNfdVmlOrlyO9ehnSq5ZhTdVSpFUt5U/vd410xjKkVy5Duoqb UU3prEC6QkblcqytXM6fAkpf4mVULcO6aoO1Ct7fFI7ira1azuMBldOBNf+bMUePGwrOOKLWF067 a51TsldzqLS3HtPM2GawAuurBOsYywXVy7G+ZjnW06d67wpXuRLrK1dgfeVKZFYJ1tOcrdJYz+ks Y1BdSW70yfUnsCyWIqNSsLZqKdYprK1eggwH9I7SkLQElJaW51JeN1F60mbLZB1VvcKByIueafmu tJ4bOYhMST4rkEly0e88/c7WXWcsJ913+panz+n5yhojKN+1BLVO5PWgpQusu6o+znclO9bT6qVS 96olWFu5BBkKrI86Docl/VRy1NBtYsOe45w6W+OJ6mc8nlhzqzO/0hxKqCJQGNEH0RfSBaM7axlK P7h/LMe6GmpPKh99kv5Z/alGfms9cMHqVxLPhrS7yVPAfYt11fQRPV4KaHym+qRxfeS3bl+lFzyO C9xjHY0/Uh+T70qnzua3eqb1QOurlhF9t/cD1ns9DnFfs+vq9GEzfgh0XPq+ivPL4HAmjCmTLqsu r07b1hV6puLacq2itFdhLX2qdCRtE4bHVB6fTf/TdcuoWYkMKht/l/GQ+gLHrTTl1f3MrqP0JTO3 6HmG+7ruY7TvItTJ3MXzl2p3Z93szKUEtf7SaxO1PnDN+fY6Ta+hPGUTnTBjN8kvnca9imVYW7kS 60pXoXS7Dx17dmIPyOeSGMZ0dnYiPz+XyaWAn8ilElRXV6CutpZ9GhlyqR6NzQ3s/6ihnj6JJGpA Y1MDGhobUNcgZJAQQspqiZyCV5WzGyQ64lZZRZwNcTjE/Rin3ppwEism4mnqBGQlRUfxFMFEVlFy qxyB/C4RpIzks2mQvgmOrIT4NrcGIZGco2yOuZPlzFtZEdHRNkJ9A5FCdDSuHLVkcqU8mhPZRMfm 6LccmTM3wAn0dzliR6ZXZAXF5FJjteNEnC2f6oRYIkupigo5N0jH4nJzs5jp6+7uAvAH/sBecyxu ey4Ss0IRnj0Zc3N/7me5ZPwtiXNnvqmseCbiS+cgpTQKUVtm4bOId/H4Zw/g2W/+g++iPsFDL92L g8cchFMvPwFhadORVrEI7097E2PPHY3nvn4S8wJxTCyl5sbiwVfvxZBRB2LM+KNx2/234IBR++G6 h65C7LZQJJaQf6O5TM7M2TAZXyV8iJ/mf4Ww9dPxdeLHeHfWa/gi7kPMyZyCqKw5+GH+V3h10gt4 ddLz+CblU8zNmopQ/zSE+ogAmYXQLdPxQ/JXeO2Hl/Hw6//GB5PfQeymCCwsS8TS6lR8E/cZTrjg eLZc+tfTNyN+ayRiNofip+SvMXXxL0j2xWBBZTwWVsZhfkks5q6bii9jPsaHc9/Bt4mfISxzBlKL opFaFsXkU3zBHPyy9Cv8vPArRGycgYlLvsVXiR8hdNNUJPsjMWvdRK7Te7Nex7szX8NnMe9j6qqf EJtPJNpcTF35E5766HEcd+qxOOjw4bjlP//E19GfYcryXxCeOQvTlv2CKUt/QNgWsiKaiUjfNITn TsekFd/hwzlv4qUfn8EbU17G9/O+wJzNk5lwIx9Xk9K+wXtzX8UX0e9jbsYU/JD6BV76+Wk8883j +Hju2wjdNA2x/tnsHyo2MAPJZJVVFIKoQpLjVEQXTh2AXJqN9eUrsHsPmQHvRPn2YmyuXssL5HV1 y7G2bikyFNbWL8PahmVIb1iC9HoLDUuR0bCEYZ6p5/XynD7X1tNvAaXLoO+MZeZdg+Tjxbr6pVhH Zahfjoz65fxpsAJrG1bw8wwOo8BxTbh1Gq5nKxxwWIakx/G5bCZdiq/LnVGn35GsaLBfjnV1Vlm1 /Gp1WA2Ko2Sq4us8BFomRi6ObFQ5nHeUvkrTlonrmSNHb/1WYF3DCqzn+otcXFDycuSp6m+eufOk tAjy226HpVjHoN/03tRxbR090/qg8zD58Her3nYZTDva7+wyesrBsgiOjIZlCm756PcuuTTqMOqd zov6jCMHO46WiQrbQG0p7SlyoO8qP5JPnSJvSadYfhKX2okWD5sqM1Czswxtf+xEQ0ctttZukAWX Ck/yYtmoMrrl4W5Tb/s6oHZh2G1sydFOg8cKU3+TNvUD6QveMhhZGDjtrfIw/cLA6AX1NZKRlTfn b8qo9dELzp/D96+j05/76ZinDb31cKUpbarrbcIYmXvTcL9T5XT105UKqq/qcStI3VwyorQ9afXL l8dXHdbouzNu2HV39XEjI/pcz791PZbxb7u+PMZqOdnxne8yFtl5mXDWOB1EZnYZ5bluA92/ZPyR ccjopamjDmfLxpKd97dLjtIm6+uXIbNxOTLrVmBTTRoqfitC+146ar4TJdt9WF8lf0zQe+6rPF8o nXH1mSU8rst8uhhr6hY5SKtdyODvdfI9rZa+L0JavfqsW6xgfq+pW4I1tYuxunYx0moXI71+KT9b XbsIq1Waq2sEaYTa+QoLkFZDWIg1Fvh57QKsqaOyLEQ6fdYuQnqdBuWxBOl1VJclSK+1sZjf83Mu m5QvnepM8Qg6rIov65BlSK9dKuDfEkbeL0YGpVu7mOtJZSGQbEhWVCZ5bt45qFmI9JpFyKhZxJ+E tOqFDK6rRvUipNWQvERmLC+W3QKsZhkJ1mjULUBa3XysZpC8VHvZsqS2JFDcukVY7bSZty0FVH6p k8iXPnX7ppN8WIayXtCydOSn1ywaSnfpk9KS91qeEkfWOSo9bk/Vrmptx3pFqKfnkp9LX7lOSk6k rwx5tkpB6xLrk/6u4oh8jTxE30i21HbU/ktZn6ld1lDbqXLTc71upbq6+jTVvVaBZSZYW+sGvWd5 kl4rvcioWYz0GslPYNoznduS6jAfa2oIpAfSvo4OWeFN2+u+I/rLbablqdvY0V0N6s9SfwPdh3T/ oDosx1oNmi/1+EjyUf0onddj8s7EJX2gcizkvkVy1bIV+eq+LOOIjufogyqnS3dtcJvpdtN9Xvd7 /V3lq/LiNLkslJe0zRrru9P2Th1UHVVaGTRWqPR137fTt+sk7S5gWbvKoX5TP3DKavcFsxei31x/ JY/0mqXIICj5s57p/ui0B5V9uWfPsIyfy35LQHOaszdQ/dTss2ROM++tOc5Zb5v3Bu48dXubsUOP ESLv1dwHqF7LkFG+HMXb89G25zf0/dGNvcqhN5FLdFMcobjIj/LyMrYQqq8l591EFglppImkeiaC GpgMkhvjmvn2Nr7BramJ/S7RMbfKyjKUl5Wwb6SS0iIUlfhRVOLjU2B1fPOcvrRNLKLoRjkmk+rr 0dhA6dOlawIqA1ksVVdVoraa3CERPyMOvfURvJqaSgzSjrTF1xFdLyfWS2QpRD6PKFOyXiLCiS2Q 6qus2+OIbCICijKoRIOydmJCqbZCWTWRSVU1O/vmG+goniaX+KicHJdjNAih1Mw3y8mROPrkcIpc IlRVlcJfVID8whzk5GxDdvY2dHd3u8glsVzKReK2MIRlTbLIpYmOM2jvjXHkHDqmaBZSy2IQtm4m Hnnnfoy/cBxGnHAQjphwKM6//ixceO25GDpyCE674mREpM/EqqoFeGf6qzjtuhPxecT7WFKWgqWl qQhdOQPnXXc29hkxGNfcfjXmJM/EQccOx7HnH4Pv4r9ASmk0kssikFIUhbemvszHwM697mzc/+Ld OPmS8Tjq5CMx4bJT8Ng7D+PNH1/FBTeei1HHj8ToE0bion+ejw/mvoWI/FmICcxF6MbpeO6rp3Dm 30/H0ScdjTEnjsGEi0/BA6/eixkrJmFZxTx8H/cFTrhwPPYZPhh3PX874jZF4LVfX8Lp152Cc246 A1OX/4ylVclYWByPb2I/w3UP/R3HnDsWR51xJI6/aBz+8ei1+DHxKywsi8PiqgTMSPsF59x6Gs64 9hQ8+MrdOPfGM3HylSfilZ+ewS+pX+Omp67F8ZeMw5Gnj8aRp43CcRcegxsevZbJrPicMDz20b8x avxIHDDsAOyz3z449MhDcMzZx+Chtx7ExzPfx5X3XIazbjwVb854AYlF4YjJC8HHYe/gmvuvxLjT x2LkuCMwevwonH3dWXjpp+cwZ9M0pJZG4dWJz+L488bhvKvPwVPvPY6LbjofI8cfgcOOORTHnX0s nv7iccTnyY15ZLE0v4Issuby8TcikqILpyCaPn1TEcNk0xRE505BPJFLZR5yqWYtNtSv4oW3DChq 0KKNcCMNcLLg1RMfDXbOgpKeNWjQ5LQIGQ2ExTIQKhJKJi2Bs8nWg2aj5EMbfXm3xMBDUjEZoAdP TQ7wbwmf0UjpqYHW3izZpJVFAqwl0oCxgiH1FXB59MZXkWOGKCJocss7WBsZ8qTxF8GLIr2g0ws/ p46mnkLgaVLE1JEnI5apkqcFqqN8LmOixCZN1vEzBd5o9ZeZDbvMQrr0D8MbO5WmbMzc8biduc5W Wyu9METMwMSjF057OoSRfme3sRtGPvq3QL8X2fSPx7AIEt6YW+GdeM6m3a6T/r6E24J1lRcMpGMW uWRtounfpU1V6aj+ncil39HQUYOttZnyLxyH0/KT9jV1/wvQednf1W/TVpYcnbh2/aUvy3N3u0mb 2LLQMpSymnAqT6ft3Ol7w0k59ebfeu/If4XrO6ejFk68ILX7ntXHWOau9jVpB4W9gPsTnXX005ax krOL1CG4dHCl1EURlowgesbfg45r3nZzl8lpVwUzDgePY8rY/xkTOVad7D6p6+vWqT+HkUswuQYr n+pXPGfo8cSML0Qw0TM9RzjpevuzV3YuOWpIm6xvXIb1TUICb6xNQ8XvQi7t2rMTJTuIXKJ/maWf OvNqPxmouYv/oCGYzXo6k0eyQedn9QsZDrHUsBBp9Ju+a+hNOZNURC5JGmuIGGhYzKQHEx9EgBBJ 4mzu5xvUzmOsqZuvNvb0Xj7X1AvS6bNuPn+m1yuyqZ7ypflf5nyHONKkhybPOJwiSFRamlSjOguh IRsr/tTzItWB41JeUh7O1yE3lKxUGXW5BVI3u05CDEj9tVwYmmirWYBVtQuwqk4g7wjzPKC0Jc+0 +gVYXa8JJiNTJ0+rLNwG3H5S5n5tSXW12pN1w3lH3621mXpH0OsxLT9njFPrBoLzh6Beo/WDyJzb SaWf0ahlvwhrGkinRB8deZM+NizkOjHB5MhDnq1Sn6ZNrLahsCxjaUMdR+u81I3qu1TpuRA1tA5l vVLjOvUpWf+p/k711xtmmzRTcYx+WgQv6SERERakH6qyEplUS7qviS+jV7qfcFitR6wbOqxF0Dp9 QeqY3iBtR/IWYk1DkcWK8NGwyQ2C1FH9ecKEvv5DTOYpqbsmLOQPNkMc0jNqZyqHXu9Tn1Xx7HxV fi5QGZWuOOVX+ug8Z4JQkTzO+KDk7RDUZrzQxJSEscqgiRcun+iEs9bmcDo9k7ZDLOux1QtXvoo8 tckx7gNaX6SsUnd3v3Pqr/uNRdAZHfSs6VlP1R/EVl/l/mv1ST1PON+5jYycTZvRPotgwhFh2J9c 0mshuzxeqPrSnxP1i7GqhsY/kuVSpFcsQ9H2fOyyyKW9e/ego6PDsVwiR95FRQGUlZagsqKCj7mR tRFZH+mjaHTTm1gLiYPvxsZGtiBif0lVleyAu6TEj0JfHvy+fBQVaWfefhQXF6K0PICKyjK5Ja6S rKTKUVlZidKyEhSXFLFj7vKyUtQwiSS+mMjqqajIz5ZVgUChOAUvLUFJcRFKSopQWhrg9AcR2UM+ jojEEf9LcuytqrIMVZWlqK6ic3ulqKgoQXl5MUOTR/oWN7JWIl9MRADRUTh2El5brhyDk7USkUr1 ytqJhECWUXKsrpYchZPvplqJwwSTCt/crIglOqZXJ86jyGt5cakfvkC++FvK3vIn5FIOEraFBiWX wi2wM2hFLsWXhCK5MBovfP0MRp8yCvsfvh8mXH4K/n7PFTjxwuMx/MghGDRsEM686jREpM/AispU fJf0CZ764iGErZ+GZZWpWFY6Hx9NfReHHXcI9jlkMF79/EWsL1mNM66agANG74dH3nkAifly9CzF H4OnP3mc09xn6D446OjhOOOy0zH+zPHYd9g+OPToQzHm5KNw7GnH4JxLz8bBRxyEIYcNwbUP/R0z MyYjoSASb0x8BWNPPRrDRg7FaReeikuuuwijTxiFYWOG4fZnb0bc5kj8nPAtTrp4PPY5aB/c//Jd iMsMx2PvPoJhY4dh8MjB+DrmUywrTcXPid/irGtOx34j98MxZ43FBf84H0fT0b6R+/Lz8LXTsawq FT+nfIMh4/bHvocOxrDRB2KfwwZj2PFDcd8bd+A/H92P4ScNZV9O511/Ds6++iwcctwIDBs7FLc8 8Q+Er5uFRz94CIePOxT7DdkXg/cfjMOOPgTHnDWGCbG3vn8N4886HgeM3Bf/+fABzCuKZausc284 E/uP2A+jjhmJ088/DSNGH8zH/I4751i8P/MtzA/E4eVvnsWww4di2CHDcNT4I3H0hKMw4YKTMfig wRg0ZBBOvvgE/Lrga6QUhzO5tKCSjvwNQC7R94LJiMqdKpZLZSsHJJdczDcNcLzZsMghReDIApAm dXoWnFzidDi8m1xyNqIeAkQz8/aGQJMOzkCnNrJO+ZxNsBpE/6/kknqmJ1qZbN3kEm84HXLJa1kx 0IAsCEYu9dvcqnpJOfTCxzw3sBeCUmZvHfm5V660EWzykEsu0LNgG7jgsMstm9v+YQhm8yvkkt2O ZsPobmcdzjzrn+7/gpYX//ZuDhm2bAyh1I9cCkaGKKKO3/fb5Pcvi4DkpKFlLXUTfZX2JKJE65SL YKpersilUrT/8TsaiVyqW++QSw5pa/UJI9+B29TRqwE2+6at1LN+clSyVIsgWy+8afVPo788+4VV OuT+LXKU3/3137SHm4TR771ldPcvO2/dt80zb1z72V+Rt7cuAz635MvEmOv3AGjqX1cnbW/6DrT8 TBhDLv05BgznyCu4PILJ0PvO/Zx+BxsLvPX0hl1i9TMF+q3nB5tcstO1ZE1jZj+wnOiT9GsZ1jUR xBJLk0ttRC717UTRdp8chyCrCOcfYKuf6D9X7A09jQU8X2rI5sH5g4c3frLRTmtQ5JINRVQ4cDbE OoxNfMxj6E29Q4LUKzTMw5oG+iRoAsgNTTIJuWQ2ObKxofWBDS+5pDedKp0GvUHykEsOliC90UMu qbxNeuadrksages2T1BPnxaRpmVRPw+r6hdglZZPrWAVgcglJkkMubTKJpc0keQQRHa+WqaGmJNw ChZBQ7+JAJS2FdgbV9680jMGfRfC0HnnCqvIJesPvHTXeKfIJT0H8Twk5KYQSTKu6w00Ex9ELjGp tAhrGhW5xOXX5BLVR8Cy4voZcsmpl6NzSjcd0tIQSa766/qqPzeddmYLOptcko0692VFMkt/0/1J +pzIRhM0FpnrscKySQgXuaTJJJtYC9a2Vp1Ev+16ajLCTkMRO1ZbOv3EJpOUFY1N5rBs9AkBbRnJ ay89Vsp4Z8YcPXeLLLQeaILLgZKb84cnkwyGVBICUxEzHrLD0UdFethkjmk/67krjCaV/gQqX0OS CEwaZGkk5KAhlozeuGCTS1rnHX0wZKAuryHT+vdRkmeaIpq8ZdNznPktuslrDpdFPYF0Ve27LFKJ 9zpqX6Zla8tZ9mEecsn5Y9+GLpvk5S2TfLfIpToil2hcJGJ3CR/FLtoRnFzauHEDMjPXYevWzezy Jyc3iy2ZfP58dvDNTr6LClFSGmB/SpUVRA7JbW7k9Lu0tATFxQH4fQXw+Sh8gYpTgOJin4OSYh8C RZIWkU6BAL33s/NwIpYC9KyIwhWhorwYlRUlcoMcE1zEDynQabNqMvqR2+zkexkGiXMnsVTiG+HY XxJ5BS/jxIhgKi8Tp1JlzFAFmOGic3uVlaX8vqqSwpXIcbiaMgdivURkER1tE+sn8dVEFk7q9jl2 DC6+lohcEoKpCk1s5lXnWDdRHCKtyMEVkUtk0kU+lwoKc1BYmIfurm7gD8+xuB3Z7CcpPGcy5pLP pbyfEUbOnv0T+Vp7DX37GDnPTiwOx4wVv+LSWy/Cvofsg1MuPRnfxXyNlOx4vPb9Sxh72tHsnPus q05H2JrpWFaejPmBGMzzx2BJeSKWlCdhYWESbnnsH9j/8P0xesJIzFkwDZvr0vHMh09gv0P2xZlX nY5Zq6dgXkks5gXi8cyn/2XiY98D98Vlt1yMafMn45PpH2PshLEYtM8gttJ59YuXMXvBdFx7x9UY PHQQTrx4PH5J/h4hq6fj8tsvw/7D98ff/nEZpsZPwvzNyXjx0+cw8sQjcPwFx+LH2G/xU9x3XJd9 Dt4H971yF+I3RuLJDx5j5+SDDxuEryI/Q/zmKNzyxM04YOQBGHXKSHw8631ErpuLV398CUeeeiQT YPe+8i+srlyMH6K/xAFH7otBQwdh+FHDcO0D1+Ce1+/AV3Ef4cu4D3D3a7fjqU8eQ3R6KMKXzcad T96GIaMPxMmXnIDJC39EyKpp+M/rD+KoE0Zj+Mih+OfD1+OL8A8xdfFP+GTa+zj+jONw4OH747F3 /o15efG489nbMOyIoTjimCPw+JuPYmryr3j8rf/g0DGHMCl30yM3IHZDON78/hUcdNhwltvYU8bg pa+fw4z5k3DNvVeyjIceeSBe/uEZzCuOZgfq8yojkFQ2B5GFk+UIHB2FU8fh6FlEwSREqGNxmRWr 2OdS256dKN9RjE21a7G+fhXW8z/g9iSkNhBNS5HRtISRrqB/ZzTRIkRPTBRWbZj1QMWLF3qvN/Ni seFaxLNlgVnc9yNGgvxL7h6cZXD0vu+P/pvR/ul4NzcDgPJzjtcEeR8kL28+3o2tnkxMGJOGidM/ XtB8XfK1NkbeTalnAy71D7LpCoK/IitJWx8rMfLQ/566ZaTL6M5joHwcknDAzbO1ufaEYdn100OP fDTJEyRdVzpBnpv37gWBseYyk7tALTjUYp+/U91pwVy1HBsr1jC5RI742XKJyCXy+8Bm1Ba5pEkp T7quMnl1yZLvQPJykWpByFlXugO015/JnME66o5j5+HWVQ3a5Cvrnn6EklvngsO9mHOV19tfg9TP +/vPMKBsrfeu8v+fMPA4aZOp7ryNHP+sD3nLSJ/22Nw/LslEFrTB9O//Fe62HfiZQBNKVEYhlQR/ IieCkqeWf/C2EMLP6duUbt0y9l1T+psfu/b8jt/7fkOgtVB8bvBxCGUp4WzoNZFkyC7eFKs/eKQP U94iSyqb3hTqDc1q2rRrskiDSREhPFbVCAGySpFI/GmHVTAb4flIIyKJN7maYBKkM7m0UI7M0AaY YTZT9gbKPa4txtrGRYyMBoqrSSZDOBnyQIgLJtDUhtohAdQmy0WgMLybe/ObCIBVdakMIpSIPCII yWQsixyijd6zJZElS+s3yU9kSFZMRDqRfLU1k8iYwnEZGoRo0WVheem6OcTQYqxpVJ8WiUAEGtfT IpJ4w88EgzqSxLLR5JIhkczmtv8fW0QsrbHIJq1TDgGlxjOdNv+JqMgrp30UuWSTX0IAWdZImoTT FlyOnimrLCaXjPVVWv0SBm/EXSSr9AsjC0N0OOXUZdWbYWfTreptE5N6483vdX/Uf+YZUsMc5TMk hBATloWcQ4IZYlATRgRdTyH+SIair4aMMGEdfSbZMoyeC4EiZI5zzMyyiHGTYYZconUBHdnV47vI wyYo9Lis+6tFOinZsx5apKO99hR5Kiso1i1tCeYminRd9RpFv+Njg8pq0BxXtY6wKvLGSybpMOaZ RRxZRwj1UUwhl+gIm0UYMqm1oJ9lmpOnJu0sUkkfZzT1cpNKTt91kbqG/KJy2H1R9zUb/eYiljXJ 3fQLZ7zVet4Pqg3Vd5mLbWLJrEW9a0TuE7qcqo84f1jSMxp7ag25xEcGK5ej6LcC7N67E31/9GDv XkMuZW5cj/WZa7F580ZkZW9Gds4W5jqYIAoUoqi4gEEWQ2RsU8nGP8WorCpRpE+5WCwVB8SSqKwI peVFzJ2UEZdTVsQ8TmmpH8UlhWzJVFZWjPKKEuZYtONwQh3fJFfJ/rD1DXJ0Es2cbBM3SQw+mUa8 jfiAGkQPmGCiwOTUm46tERlECVBEcsCtfCNpJ936iBwXhMkoIYUcsogdeFdKWs2SJpNEilwS6yhD LlHaTDxZ8Vpa6NygFLpVW1U1VHM+ldVlqKgqRQlZMBGb588Xcmmvl1zKUeTSFBe5RI686Rp7hnPL 2ES2XkoqCsNnoe/i+LOPxb6H7oO7n/8X5hXGIyUQgxlLJ+HSWy7Efofui7OuOo3JpaUVyVhalYRl VclYXB7PlktzV0zH+HPHYfDwQbjqtssRnxaOZXnzMCn6J4w6/ggMHTUE7/z6OhYWJ2BBIAHPf/a0 EB+HDsWbP72GxcXzEJkRhituvQL7HDgY5151FqIzQjEvPxHPfvQk9j9kP4w7fRy+C/8a30d/hTGn HYXhhwzHPU/cg9nzZyJ2TQR+DP8OZ/7tNBw5YTQ+nPwuE0wTLhNy6d5X70T8pig8+f5jGH70MOxz 6CB8GfYZJs/7FSdedAIGHzwYNz10AxYEUjC/PAkRW+biqnuvZCuhkaceiiW5Kfh67ufY9/DB2GfY YPz9risQnRmK5IJopBZHYX5RDGI3zcXMRZMwLflX/Br5Ix567n6MOPpgjDt7LL6N+xRpVUvwQ/RX OPmCE9mh9xMfPILl5fOwuCwJn4Z8gOPOOBYHHn4AHnv7YUSvC8V5152DQQcOwoXXno9pCydiQSAR cRsjcfGNF2DfofvitEtOwcwFk/HW10Iu7T90P9z15G2I3xqOVZUL8GvSd2y9RHV7+J37Ma9IyKXU qnAkls32kEtTENmPXJqFzMpVvEkVcqkIm2oz2FGcd2DjSYk3EZpcWqygSCaaBBmGXHLAA6PauNnk kp7UvIt3z+Jehx1o0HUGPNeArRboQcJSHjZZ401Hh+lXHk1iOJt2BcuyxJueK20FnY9rcgkKa7Jx FgcUV8V3FoHGukpIGlNWJ/9+myK3zIPDXc5g8rDr4n3uhcS3yEMdX+mG+3l/MqBfProOHtLBm75+ zu80PGn2r7sH/xdyaYANq3sxJ5ZL9iSvJ37nX30rPC8GbXLpNyGX6juqsbV2PdZWikUd+x7pRy4Z Symnzs4iwu4v7vI68rKfe/VHycVLLvUL75WFa2zwxhHrOm88bzsbfdTQ5FL/9vPmz2WwzL+974LB 7gv9ymy3/0Cw5RZEF/8UHrlreC3sdHoDlmUAmf8VeXnhhBvI8kdBZBac3OyX1p/AW8bgZQ32ziaX SEZKxzTZpMvuHceVPO08vHlrndSbNc6HyKUaIpd8/C/u733bEWjNF0fQ7BdFbUhoc+AQS0vUnzEC 1zzD5dHjoei5EKGywKeND5MaikTRJAiRHnKkSx31qpnPJJNY2qS6yRN700+bMWVto4/5GKsbsioS QqkfucQysPqI069ELusalmA9b0495JI19vGGSRNOTEKZjbiLLFEbNt7IORtY+q5IHOuYFX1nQq02 VeAQQ8pay5GX/VxZK2kySVkt6XAra1Oxksgq6x1vtFSeIlsilYhYEIsdbdlDR/cMuWRttPWm3NqY 2lZENmki/maWMbRVF8uIoTf7ioxTx4Zc4xeNe/b4oY9EecglGetkzcZ5eMglsYAT8mS1i1wyBJPW zX56ZpFLxvJK56/mPKUfzjMtB9IpPXZz/RTZpNeJrHvWbx7zgpBLKg9tfWIsZKRfGWJJEQ7a55km HBQRocknsTZSbczkhSJdHTJZrKOcMcB1lEoRL9oqjMlGRSJQOEWkOOSS076KXHF8jgm5xEfiapey teR6+uNTjY9mXeUds81Y6Miaxscm+VNZLD01ua3/EFRjEfvtIqj5hdqEyTBtVWSsDIOTS+J3yksu sa8iZZ2VpqCPA9oEkm4zI4Ng5JIqk3PcTZNLQiiRz7YM7V+Lwyu567Ds605bOanyO+SSGZ/Mb5sM 10csJZ7TB9l9heXCwho37b7K/ZP1QOuTRaZaa0rdRtJP9LxroGVPfv28xJKQTqp9bXJJrRm0nvAz 9klFx6zF2pB8SaVXCLnUtncn9njIpU2bN2DjpkxkZW3lI3K+wnwEigrYsojIpWKyWirxMblER95K SwIoLy9CRWUxWxHRTW1kQUROtfmTLInouBvdGldezMfWiFgqKw+gtIwIJh8bD1XXELejb36rZafg tfXkP4lOqVUwwcTOu2urGEIyEUckhkByKZyQSxSfySUijxhNxELVoqmxVoidlnr2x6SdfTe3EOoZ jeTUW5E/2rG38cVUy+FbyWeS8pvUTFZI7H9J3TjHzsItx+HKgorKQWmSvyUG+V5qFtARPrJqIlKL WDoSLp0lLCjMQ08/cmkninfkITErzEUukdUS+VsSYslNLtGxuER/KF7/+XkcdeJoDBs9FE9+9B+k BGIRlReCORnTcMO/r8GBRxzA5FLomulYXJGE+eWxWFAey/6IyOTt5S+fwUFHDsPgIYNw6gUn447H bsH9z96J2x+6GaPGHoFB+w/CNXf+HfMK4rGwKBEvffkck0vDRg7Dp3M/wMLyJIRnzsE1d12N/Yft hyvuuAzxWyOQ4ovFi18/g6FHDMG4Ccfg61lf4LNZH+HgscOx37D9cNxZx+HSWy/BFXdfhotvvQBH nzkKY889Gu9OegM/xn2NU4lcGqHIpc2KXDpqGPY5ZBC+DP0cX4V/gZEnHcEWSo+//R/MK0pCYkUM YgrDcMeLt2GfYftg0IhBiE2LwFezP8fgQwbxMbUXv36Oj64ll0QgtTwC4Vtm4JmvHsfFt12Is689 CxfecAGOP+s47DdiPxxz5hh8HfMxO3/7LuYLnHzRiThk3MF47IN/Y0l5MhaVJeKT2e/h2DPHMbn0 xLv/QcjSaTj9klMx+MBB+Ptdl2POmulIKYnFfH8c7n7udgw9ZCjGnHIkJsZ+j7e+fBnDDxuOg0cO xwtf/BepgRgsKI/D7JWT2f/V4IMG4cHX7sE8fzTiArOYXErQ5JLyveXANxkRRDDlTUGsIpeM5ZIm lzwEgLOREXJpLQ1eFrm0hkAT4UDkkgP9z6xK007fzo+fGbjJJb1Q8Ax4GmpA1ouRfukyBiaXCN4N hPNcW2n8BaLBBbVBkIWaPDMThzWh22W3JhmKawgt78JAJh9xyqiOUqkFBG989ALM3nx6N0hB6sr1 /X8ilwaW68Dvgj3zkkv94w5U7mDvvdBhvHXzvvem5X3OcPUPpbfeMLbOOu1Az9XE7iGX7H9WpY1t cikdNZpcaq/G1pog5JJH9/vVWfcj3b6UB5XH3lz/BfzPvmDrnR1P1V8WXUbHZFFr6asOr/qfHd+0 iUZ/i6X+7WbLwX2UtV/ZB4B37Pmz5/3z1+NacLkMCK0vDrTO/Qm55B1nB4BbViI/b5igUPmZY7Q2 KEzwdIKlH+yZF942DSrbPyOX7HCOPK0y603p/4Vccggga6FOjr1tcql3OwItA5NLvEFQ5JLOb33D CmxqWo3NzWuwsSkN65Uz98ymVVjftIp1fX3jCmTyM/oziNJU5JJjbSPHFVaWLsDKsvk8fjibX3WM jo4zpTdpKwnLikYTIdpSRh2P4X/OeYMpfqvIz5S+rIHLTWhayWWjOmxoXIXNLWnY2LQSG8jZOful Wsqg+YXC81FC7WidSHD9ncPId/FnJe1FOsp5NJFfRJGnbKLUpog2T40Uh/q19i8ilg1MNJFsiOxp FAstPlrIvoHIWouey28iQHizSN81yaCOcTkkScNCVSaag0VG+rilbMqXIV1vyvk36ZKxnNNHo6mO hphTcwKnQXKwxwmSMRHo1OY0R67Euibps85Gsp7aRukqv5PwBNIdik/IbFqNDc2r+ZP0ituvaQUy W1Yhs5lkLLpFsl5HOte0AulNS81aj9d9i5DetBhrmhYjTT2nelFcSk8216QzAiJNCLKOVKQF6UPz cmQ2r3RAbaxlYZNL3AcblmND0yrWrczGldjQRHFWYR2Vs2ElMhtWYVPTGmxqTmM9pDhUHi6Tsojl /DWB4tp421Y4iiRw5iciGmwfZprgEHKJ2p/lT2tgvVG3x2A1njjrVJqvmlby+C0kk0W2KnC99TrY Icn6ryWovTPrl2MDX9BC48dKbGxMw6bGdGysT8OGhlUsM2pnBrU7yYz0oFnaWPqsyEXrwrpmBfIl 17QcmU0rsKk1HZu3r8WmlgxsbMnA5uYMbN2+Dhub17B+Ubr0KcerqI8r/VTrGCor9WXbPYAeX81c LHORbm/6vYb8aylySTvzNz6blnB5N1B9WLe1HpF8pC9SHfk51ZP0i2VIFyjQjZmLscSXiA10aYoa z3mcaqbyL8N6Lp8lG5aL0V8BzcVKT2lMa1rh/EnGa0M+oifElrPesY77ev9ktcPQbyGuDLnkXueZ eUwfAXf6j0MamfHB+CI060saH/U86eTtWteoPqPSpfDy54Uml1ag6LfC4OTSpg3YsGE9tm7ZxJeV FRbkOkfh+DgbkUF8mqwEZeXFDCKHqqpLlV9sfYOb+GFiCyQijNjZdqWcOiMrp2r5JKfeZKxTVUMG Q3SkjUgpMvYhn04Uh8gkIpaIuxGLJr7kTYFvmCOH4HzrnNw0R/kNYrZJmTcRyUMEk1gcCXnEjrUV udS6vcFx/C1owvbtTWhpFcLJIYRaG7B9eyN2bG9igomchhNJJM68axzySjsF13kSAUWgd5weORvn T0UukUUVM2nlLBgml/x5yC/MQ29Pr+dYnCGXInKmIDT/F8x1yKVJ4neJyaVf5agcWTQVTkaiLwyv /vAcjhw/kh13P/b+Q0j2xyCuMAKhGTNx3QNX44DDD8CZfz8NcxW5RA7AF1TGsfXSosIkXHzjedhv +D4YdMAg7D98Pww59EAMO3wIhh4yhI++0ZGtQ8eOwLSFv2JZyTy89s3LfLxs2Khh+Dj0XSysSED4 xhBce881fNztyrv/hriscCQXxeKl757D8NFD+cjclzM+w+ezP8bB44Zj3+H7Yvx543H9Q9filqf/ gdufvRF3vXALHn7vPkxe9BN+TPoaEy4/icml+16/CwlbovHfD57A8KOGY58Rg/BV2Bf4NuorjDp5 JJflkdf+jRR/AuLLohCVH4Z/PX8bHz8bdNAgxKyOwBczP8OggwfhgMMOwLtT30BiIALxxXMQ75+L VyY9hzFnH4mhY4bi8jsuxf0v3oeL/3Ehk0VMLsV+woPp93Ff4pSLT8Qhxx6Exz98EEsrk7G4MsmQ S0ccgP++/x+ErZyFM/52Opfrin/9DSFpU5FaGosFRfF44JW7MfywYTj6pFH4NeZ7vPGZkEvkj+ml b55BUlEkUspjMWPVJOxzqJBLD7x6F+b5ohBfNBup1ZFMLkX4xO+WIZbEcimyYDIi86YgRpFLu5hc +h3lOwLYVJvODkn5WJza1MlkbDYyhmAi0GJDQIsoWUgFIZX0hKksl+xNj714d8HepDsTtCxKZMAz 8ZxB0BkU9SY1SLocjj4HyPev4M821F4EIZcMZCKQyUAmhGDkknvTb+JwPCULTSzJP5Geo0pqEaI3 L178L/JmwDb6U+gJ70/aeED0L48XOs2B0vaWPxgGCkvPXG3wJ/kwPPLt384Gjq6ybqoJ20Mwuckl tRCoW8pXCIvlUombXKKrdv+EXHLlr/qHtzzcV/4PljyMIGRUP1lqeMJIP+5/ZGPg/Ck924LDzkeI JW8e3nZ28lZjgCGXZFE1MP6k7RXMIszAm7cLQeTyf8VA5JID7287bhD9/kvkkkP4uxedepEqOmy3 oW63P8//r8KrX+42DvaMIPkYXTebTNMXVF/zkH9eebjypd8OwapIg/plfONqmSKXfuvdDj+RS5V0 LbX699qxwlH/Pqsj4rQBok3xtta12FSfhpX++VhbsQxbmtKZaNq6fS227KCN3Rpsa81AVss6rCpZ gPTqRVjHG3ghjIhEIguq1SVL8On09/HepNexqnQ+1rcsx9qWJVjbvBQZzUuwrnUZ1m+nZ8sEtGFi LMG6Zgm3tmUp1rUsxfqWFUw6EDa2UDlXYVPLKmxsJqzGppbV2Nyahi3b12Bz6xpsaU3H1pYMLv/G 2lVc3i0cZpWAvrdQvFVMPm1sljTpc2PLCmxoXYEN9K5llTsvIqtaV2NDC22KqT2IrFqB9bxJXsGb y2X+ZCzMjsW6KroqewnmLp+KkBUTsapyHtcpnWTQshhrmxdjHdeRLLAX8bv1JAd1/J++U90pDG0m Bfr7UmQ2L8dSfxIWFSRgQyPJZRU2biesxsbtafy5oXUVl9dgFTa1pmFjy2quD9WL5KY3wwTZ2C9H ZstKjr+B65vG2Ni6hrGhmdJYI2m1ElmwAhualzOJR/Kk55u2y3sdhn+3pLH+bG1di63cJtRWadjc uhqbd1CY1dhEYVvSsLmF8qG0V2N9yyqsbVnOesOEkiIkWZ9aSV5Cqq2uXIikrZFYXJjIm/gN1Jbb CSuxYftyAcuE5LQSG1tXcp6iN2nYvH0NNrSsdvqd/qR+S/2N+8f2tdi2PQPbWtOR9dtabPttHTZv z8Dm1gxsqk/HkvxULCtMRWa9kAzUJpt2kDwI1DZUT5Kr6BmXpWUVkwYCItSE8NrQSnInGaxkooXW uLZVkV7Xks81jtui8qS23i5tptuN0srktFYjk5/R71VqXNJjlFoPKEss7ncqTeoPBCYAW0gnVP+g vtS8GluozZqJVFqD9LLlWOVbjI3Vq7GNSSB5x31zRwY278jgMm3ekc56wWVhEk7Vm/Ki/qZ0lvR1 S0s6MutWY2FuEtaULUfuji3IrErDotxkrClfKm2wI53TFaKJ+vsajisE33Lp59z+9LmSxwKuE48t lPdybKAxhglpIoyoT8v84fh20tZlTC6RNdQS7kebaBwisO6T3Kkeqg9pean+KETrCmxpWoMF2+LY gCI+IxRZLWuxifvPCmxkXV0u45FKi+PvWIUNO1Yis3UFY0Or5CHkKP2WPPgZjVOa6NLta611zHrf vZZyr4dIJ9Sfj0o3NDFk9g967acJIz0f22sb88zAzNsOueTJX8qg86HfRJLRbY6KXCKrsMoVKNpR iPY9u7Dnj17s/WMv/tj7B7o6u7Bp00ZsyFyHLZs3IidnC/LytrH7HzoKR1ZGZHXE/q/pOBzdAldZ ijI6Flddyr6ryXqJ/SDVVMjpM7ImUjfKNTTSUTfl/ohQX4ka/Z2cgCuLJ3LgTdZHchOduoiNSaQ6 lZ6QSJwmORLXUL+JdBrU4pA8tZwAWScROUTEEjnjJositiRqqWfCSBNL23c0YceOFrS2NrF1EhNK 9Oy3Zg5HIHKIiSH+JAsmTTTJcyGQyDpKhxOwhVQTHYdTZBZZP5Fz7wY6WlfNDsCZXCoPsGPvAl8+ enp6XA69iVwq2ZGH5Oxwdsgclv+rm1xS1kth/l8ZRC6FF05CvG8uPpj5BjvQJjLl1sdvRkpeHBaX zsf0xZNx/vXnsFNsslyakzYNCysSkVwWjfnlcVhVsxBfh32MkccdxsfFxp02FpfeeAkuu/lSXH7L Zbjilstx+U2XYdQxo5h4evDVe7CmbAXe+v51IZdGDsOHIe9gfpkil+69BvsftD+uvOdviMsmcikG r/z4PDv9HjthDL6Y8SkmJv7It6MdcOgBuP7e6zF3ySwsyE3GorwkJG+KQvymMCwtScVPKd/gpMtO YHLp/tfvReKWWCGXjhzOlktfh3+B6YumYMIlp/DxtytuuwLx2XFILkpA2MY5uOquK9nx9kHHDsOC rFR8NuMTJpcOHHkAPpr1NhL8oYj2z8LcTVNx05M3YJ9D9sFJ55+IiBWhSN6QgKfefYItwYRc+ow3 9z/Ef4lTLjmRLa8efedBrKhcgGWV8/DJ7PeZXBoySsil1G1xuOJfl/GRvrMuPxO/Jv2AxSXJWFiQ jOvuvwoHHLQ/JlxwEmamTsZrn73IZJOXXJq24lcMdiyX7mZyKdZPx+IikFAWosglDSGX2GqJyKXc yYjJmYl1lSuxc+8O7N7zO8o0uURXJPNRF/lHzU0u0b+FiqFXRFK6Qj9SiRdoKlw/ckmIIvnnboDN jPe5azPefyNnD8jm2QBp/894A8MO+3+KF3TDbw/ailyyB3TXJOKO40wOnLblt8jaFP0ZdHpy65aK a5VtoPADwT0R6XJ6n/05zL84/d8NhIHK5y3//wUU31vuYHkM9O7Pyq91V4eRxYbbVJyv/9Vmz/rf 99olWFe1DBsr0lBF5NIfv6FBkUvrmFyyLSj+mrxteOvAZfMsLHSbGgRPJxiChQmW15/pijeOSd+Q S/8rDTd0PQYglxxi93+XzQsp18Dhg8ng/wxvXw/Sh/vF0ehXHz0GBI/jtE8QHTZhgpFL/eFt6/8V 3oZXr/pBW5hqgp1lpPIlOOSR3sjpvJUuBLnoYKD8vTLjtOuIXFqNMva5ROTSDkUuLUNGNR290Ecq LD9F6igDlXfbjrUItGUhJTMGT779CL6a+TE2Va1G7o5MZO9Yh6zf1iHnt0wEdmdh8bYUPPrGg/hy 7rtYT1db07GkuvlsgbCpIQ2J6ZG46PpzcPN/rsWSgkQmT+g4Fx/pUke3VjfSzV3ks0kdcWJny2LZ Q0TV/8fbW4e3kWXr3s2UDjMzMzMzY4c60Ek6SScdZmZmJsexY3ZiZpRsSzLJzJiYKdDTc4buOTPz fs9au0oqyUp3z/3uvX+sx1apVKq9tQv2r971Ljmti9RLrECp8Of0NvmJPvm5UERXBSOWAVEo9G/U SPs1Br56V2w5uQEnHx9iMJ5A4KCSAEgQolltEQhdBX2WFBdiexpSkjJMD+DXtF0Nn//8eR0B8sS1 jyaW9L+OIFBVIMOaqOIgHLi2Eyt+XgQ3jR28op0w+btxmLNuCtwT7RiwhVX4IKzCi32lhP+SUC2J tEAfQ/qg7JckK7fo/cgqoeTSVAUgtioMG46uwMpdixGa7Q39mwhuC6uy2FhfjBdWVdByHj9BiKZJ KKlMKkjNRf1ByhFpXJHigVVXkiqrzN+g1iFwRv+TMkVXHiIUKazECOJJOau7Sv2572gs8z6wOkOc 4+i1UC0EIoZUP6x0CYSW+rAyALpqcQxTH9P4iS4PR2SJVKKeYAq1vUqovORg9Vu1GDfUNocIK3y3 dS4O3d4FVaEvt5tSHKPoYSQDUAKhkmKFoAztJ4+jQGPIgI3VcJIaldbhMROKmIpwxFDby0MRV6Vi FVN8TSRSfolFWFYAlm5bjBU7v0NIljeDDVaAERQkYFgdBF0NQQwxZoQih/ozjM/1pIKRfaDomKb9 kM8XBBVJbSir2sT9rJTWJilS+P6NPyeUMgy8KyTVWLWAhKw8JNUhtU160Cmfr2QPIfl+gLfNx7Wc eirUecITiO4VxP0CR6k/K5hU+QE48fAQVu74DredLyOmLFxSNNF4C5WAISmMCJZIsJaBiwBADGFo jBKoZBhE0CYMye+0cAi3wszVU3Dd7hLy/5yFK88usD/sRbtTSHynRfzbCIZSBAkJOseQyoz7QoDp aFbq0fgUVcw0kiJSrjJJwWmxlKbGZe79oC7xhaqE+lzyneKUOUlFJnk20WcMvkkGhZAweBf3oaLv 6PgXIEvAqLhSFU7c2Y9W3Ztj6pIJ8E90g746gscop/+SOrFCLkwgKdNoHPN4llKaOcR38P/StUQ8 JBT7I+Y70nWCx4giw8LsAbLptdV4f6i8B5OVX6bzB9P7NOV11nDNNgFLQq0nrr/S/EP2sDKAJ6nv lDBKSu8TaXE0Lkn9FYpchkuScunf/8S//vUv/P1vf0NcXCx0ukjo46MZLqWk6pGRQdXjUpFNCqbc DJEmR8bcedn8NysnnYOWZ2WRkXcqB5l2UzpccREVX5NBkvC8Zu/rCulvGYl2ilBSTColyl4jJlPN UV0tLIoqKstQXkaWSVSkTUAkUjcVS2l4cjoeR9ErfETKIFIlCfWRMfWNwVKlSFeT4RMBJE5xozQ1 Aj8ElmoqDalyMmDieCt2iBVJtD2iXpWkQJJBk/gMgSOGVqRwkv5n9VN1OcMleXsMvKT9oCpzr4vz kJOfgbSMZM5L/F//6++14FLu2xSGS46pD0zgkn22qBAn4JJs6n2b4ZJLphVu+V7CwEn98PFXH3PV slOPj8FF54CfT/+EZp2acApbvwm98DT8PnwKXeFWYA+vAhf4Zbtj4opxnP5Vv1V9/HTqR9hHWsNW 8wS2WivYRVvDLsIGM7+fzuCqec+mCEz2xcHr+xVw6ZAEl6wxZekkAZe+GwWX5OfwyHHCrhs/o26b bxkunab9irHjCmyfNfwE7fu3x57Lu+Ee4wIHlTWn9H1/5DvYaZ/ghttFdBkh4NLyPUvhFu9igEtU 8e2i3Tm4xtpj/o9zGVTVbV4X2y78jEf+D7DjwnY069QMH332ESatmICATD+cfnySU+QIAJ2wPijg UuYTWGnuYfKqifj4m4/RdUBnPPO3wmOvB5iwYBw+/fYTtOnTGhddzkBdHoQb7hfRY3Q3fN74c0xY MgYP/G/BPdkJpx4fRfu+7fB1sy/x49E1CM7xwpZTP6JR+4ao27IulmxaiLvuN3H41n606tESn9T5 GNOXT4Krxg47z/yMOo2+Qb0WdbHt0ia45drD45UTHgTfFHCp7kdYufc7eGcJ5ZJ74TO45j/5Tbj0 POUuHJMeIbIwGO//+QZ/+uc75L/LQkyJGho2ppaAECuFlKolulGgkJ76WoBL4kJs9GaKIqm0dBKl kymfMCW49KEJqrhZl70lZL8mGdB86DPm8eGJknkoJzq/F+aToj/6uQ+pqEwvDvLJXEz+LMMC0wuH WCa39fcrSpl/vylc+q2JlPl+m4Zx3+V9srSfvx2/BZc+tB3z/TNv7/9OmH+HvF3z7zBfRw5L+698 738HLtHNlhIu/fnf71H5lxIklAq4JKrCWBovlsLS7127H4x9Lm9XVN4ypkKZqjw+NOZEXxnD/L3f 6ktlmK9nvl1a9qFxUru9FHI7LK3/n8Ml8zZ9CC6Zr/eh5ebvWwzlupLiVLk9k21LExgxiTdXnZn2 o3kYjm8LY9i4jvE8Zv55i9syO4/+kT6mMO8fk7AIl2qP0VpwyfDQ47fPe8bl5iGuiQIukXJJhktv kfUmVYJLNGkyegQxXOIJt5SeUx7Eip/cPyfjnuM1tO3RCmNmDodvtCuyfolD0ttIJNVEIuOXOOT9 OR07T/7MqvMJi4dD+zoQ0dSWMh8GNy80tpi+bAp6j+iGW44XoS2h1BIfhJR6IKTMw+gxVOGDUPIO MhiCE0wS0IX+qhjCSNXiKgm0+CCqwhcaAiwEmioIEAUitjpEgkthSHwTgez/SsADt+to078lRi0Y jMA0NwFfWI1AKTwCMLHShtJMOGUmkCe0mrIAaEoDGDQQgCK4pC0P4O+hZdSHXP2LJm00QSWlVVUg qzfCs/0wZ+UMdOnXEdZu9+Dk/xQ9B3fBmNnD8EL3jEEM+yYRZJN9mMiDSjL5Di32QHiJpwi5+lup MP82QigfTruLr1Cjz5iuaN29JbxiXJD0RsPASU7xo75hCCeF/MCOJ9oSXBD/i4k/jy1OqRHncvZ/ KfFjOETrUMoOgzwCSwyXCBDRZ2mbNDZp4id7xhihg+lkW4SG0gcJXFFf88RZ/KZ8LiwJwhO/29h7 bRtcNc8ZZvFYrSJlnBgfYoyIMaGm1MpyX94fK5876D2yB1b8vAQhmV4MFhgYMEilMU/fI11HePzI v2sA/9ZaMqCmtkqpefQ/q1e4/cHQlYUguixUihCGTNqyEMRVqZH6PhaeGlc06dQYLXo0R0CSBwNH 4Ttm9A2Tg/aJ7ncdIp/i4O1dsAl/KBkV+yCUzYrlCnampt0yXBIhASDua6kCsOR1ROdYOp9pKBtA SktkqENtkdpDimMBfQR8NE7uxf0AfbcwihchPK2kMVnqKaLEG6piEXSfEJztiRU7F6FJl4b4Yd8K UfCDwCyltxkKXoj0UqGECmXFFSuvCC4xCBLgM4ahsQAxKW91uGpzFl82+xx7z+7Cq1/ysGjtPHzd 8mtsP7cZye9i+PxF65IajhWJVUKZSNskRRLDJTrnsVcb/QbCt81QOIAMtqWKkxElvlAX+0JFQYBJ TklUwCVSztDvG0EeX8Ui1CXCIDyCU7aEz5MM5gRoDOJ2E5h85n8Xgyf3wqhpw9GiSzP2tfVLfsG/ B/vDUSonA2YxXuRxLN4T6Z5ykQJOjWS4JB1rslcXHYt0XHFarHQtkWwBfgsu8fxKVrEbQJC4vzOH S6b3MiJMrquGe005zOGSWP57cElUIBTgW/iP0bkmGJGvQpDHcOkX/FNRLe4vf/kLey3FxmmQkBiD 1LQEpKUnITMzBdlZaRyUHkcQKTdfVH2jSm9UEY6ENvQ3NycLOdmZyMxIFetnk19TmvBW4mJsBZzq RmKdMva7ptS3YpEOV/QaFWVlqK6uQnU1gSX6a4RLpaWlvC4Fw6iSYrwqeo1Xrwq4klxhIfk65XPF uY/evqnAu7eVeP+eIA6BHfJHIjMnQbXYC6myhINgkDGdjUI2caK/wilchkbsy8RG3mI9bgjlAlLu XimZeottV1Ya3cZrqimVrgbvSAH1tgrvKe3uHSmlSBlF26McQGpILnJzM5CemYykpHgkJycwXPo3 Scv+/S/8698W4FL6bTxLu8lQySGbjJul9Kds8VdOk3PMeAj7+CfYcGItmnVuis++/RSd+nbAyNkj WNXTsF1DfFLnE/Sd1AtP1ffgme+Il7m27Otz3eMCWvVtyZ5Ffcb2woOg2/DOdYVbrgNe5NrjZa4D PHJccPLpUbTq0QKfNv4E1x0u4+SDYww+yP/oxPPD8Cx0gX3cU0xbORmf1/8c41eMgkuqLTzynLDn 9jbU6/AtWvZsgaP398Mv1x0XnE+hz+RenIbWqldLDJ85jBVWjXo2RO+Z3XHH7yquuZ1Hl5EdWVG0 bO9ivNQ74sdjolrcR40/wjnHU/DMfIFLzmfQb3wffFH/CzRp3wT9x/RDy84t8Nm3n6HToI646n4J ntkvcerZCXzc8GN83fJLHH9+AM5Z1nie8QC2iY+w7uRq1GtdF1/W+wL9RvbDoImD0LRTU3xa91Pe v7MOxxFa4gsr9V2M/W4kPmvyKeq2/RZ9JvfEvlvbcfjOfrQf0A5ftfwCP55YhcA8NzwNu4sZP0xG /fb10LBdA/Qc0QMtu7fginwdB7bH0Yf7EZjjiW3nNuObpl+jXpu62HZtk/CBemWP+6E38HH9jzlW HvgOHpmUxvcE7q+s4VLwSCjayHcr8w7H8wyCjbdhm34Ltim3YJ90H6rCALz9ZxV++Z83yH2TAV1x OKJK5SfJ0glLWQKb84hDpb8CMsml7UXI69FyOpHTiZe2Yzxpiht0cSNkUEeZTFYUkz3ZIPADkxmT MDtBmyzj14qJFl/wLWzDQpj7vfAyC5MOi6HcJ7lvzNeRwnyCZTz5Ky8AtSdmJmFhEqWccCk/X+uz hjDdR+P6lidb//fi90GJpUmgctn/6TB+t5hQmi6zFMaJp6X9o9cmF29pMhAlgSW+qaCn0Py0OYCf yse8VqPoFwGXhKG3hpeLY0VOr1OMI/re391Py/snp/wIYCGOS3HsyiG1g7dPMNiy55EI+Qm0HMab 3Nrr1u5b5Wvxv/yd8v+/3Ubz48v4nul2LH2/8Fyo3Ufm32EpRD/Vbqf5tn4vRCXN2m01WU+53NDP tV8b+uAD50B5UkQhfn95u3JfiX1RtoOidt+abfc3+kz5WXm9D23PpF/MlpmsJ7fbQn/WClaa1A5L 3yvAlPn1Spq8lAYqPJfe4f3/VCPrTRKiXgUgskTAJZ7syJNTA1wS7YyvViPn1yTceHYRrTo3R7O2 jXDpwSmk1cQg5a0GqW+0yPs1GX46Nwwa058f4k1ePAL64jDE02SwIhD6ijCctz6GsfNH4sSNg9Dk BSGGvBQNRtySf5L0l/ZBVkfIHjLCBJsglDvCyz1YERVZ7sPb0JT6MQyIrghAbGUw4qpCoa9RQV+t RkJ1BJLfaJDxPhbqTH+cf3QU915cRkxJCKcx6SmtqUqNhKoIXje+mhQywZyKQqCEJnyxleGILQ/l iC6jNoUgtjIUcRQV4byMIIOuNBhaqohFCphKAZfCMn0wd8UM9B3aA05+T+Eb5YKRU4ZgzJzheKGz 4Ym8ARpIlZ/IqDdMAkoqUiyREoLSbTj8EEkTVEMJclL2BCOmPBxJZVoMGd+Pq/j6xL5A6rsY7gPa D4Ia1C9xcqofqWuqVIirDEcc+eFQO8gfhrypZGWHpBxh5Q7DN4JIoaI/yEuIlDoUFdI2KsMkBRLB CuFvY1B/EbQgUFMq+oqOY04jYlN2AoR+DJaM0IbgpABXBOiWbl6EZl2a4MGLW0io0gjwwf5cUuol g0ZhRE4wjBQxiZVRsPV+jP4j++L7rUsRmumD2CqVUGdJ6i0GDpRCWCHABf2NqwiFvioc8RUiqK9o ezHkC8V/Sa1E7aYxrkZCZQQSKyOhL49AfLmaIV9CdSRS38bATeWExu0ao0W3FghO9kJcVTj3hVDD kZmxBODK/XgsRBQGYMfZLTz/OHBtN6KKQlmJQfBCTLTpHCTBPh4DBHhkHzKCZsKrhsZEdDmpqcIQ IwWPUQ5qM40J6gsaF0J5Rb8ptYl+ZwaM0vlFwBAJiBjSwIRnDxnzE1giMEP7E0VeOaUBAlyX+ENd 5IOIV36wC3mE0/eP4HnwY1ah0fcrfbaiafyQpxupqWS/K07BFOlwnMJWQ4owFfQ1aiTWRCK1JgY3 bC+iTouvcPTSQZT8+gonrx1D404NcdnmDDL+lICEtxpO3yWvNQ5Ox1OLFFg6Fhhe0bmUlIkCKvL9 DkMYSrPyhrrUGxElPtCQWpFAXUkgIktIsSSdnwgoSdBGpGURLCUg7Q9NiT8ii/z4b1RxAH+ejgMd qf3Il4v6uDxQpOVWhOHIrZ2YtmwsXgTZ4eL9E5i8ZBSeBt6GnlNIQxFLKXHVQQzAaSzSscpjmY4b Pl7p/oB+fwK0BL1pjBEMD4SuTFTxpbHBJuSsKJSub4qUdmFrId0H8nVEfhgvm/wrQZApXFIGbVu+ rhgfWMshX/ONhvfm99fK+wJhyk5jTr5nkt4nuCTtD5vx0/6VBglD77ep+Ms/39eGS0l66BNikJyi 53Q4UiBR0TIKAktylThiIcJomyCPbNwtTLwpXr8qQGFBLgryqTqcVDWuIJurxnHqG1d/K5I+L4K8 kgTHqWRjbopKMuwm7sNwiZRKrxkkEVB69eoVXr+m11ScjbLKRKW54uJifCRATqUAOgSX2HybgJHw QhJm3ZInkgIuETRiA272bKL/BWSSQZEIUjkJlRJ9hmASybFEJTrJ1FsBr9h5vFJOiasEgS9SLJHJ uKgo9xqFr3LYNZ1K86WmJUKvj0VCQjz++7//8Rtw6SHDJeu0m3iugEsc9D8Bpux7woMp4x6cMp7i YfhtrirWfVRXtOreAp2GdsDc9TOxcNN8VttMWzcBz7T34J73HC7ZT+GZ74AjT/eg98Qe6Dy0I9Yd XwWnpGdwybGFU85TOOVSWMMl2wZ2+qdYuncBek/rhpPWh3CdFDwTu6D/9F645HUaL/PtYZ9ohZUH l6DrqE5YenABXDNt4V7ggBP2B9B3Rk8MmtMfJ2wOwLvABa5pz3Ha7iimrZ2EzsM7onW/lmg3qA3G LB+Bn69vhF3cE9wNuoLxq0ah48j22HTpB7xMccC+u9vRZ1pPdJvUCVd8zuFljgOcU57h5LNDmLB0 DNr3bYuWXVqgba/WGDlvGA493AeHVBu45tjhisdZ9JzSBf1m9cRFrxNwyHoEG1b6PMStgIuYvWEq 2vdpi1ZdW2DApP5YuGkBhs4agqHzBuGC20n4vnaFa6oNDj/ZhZGLBqPD0HboOKottl/diLO2xzB2 6Qj0n9ULBx/tgHe+Mzyy7XHH/xKW712E3uN7oHXvlpxiN3T2QOy5vg2OemsEFnng4KNd6DWhO/pP 74OjNnsZ/LkX2MJadxcdRrRDp5EdsPXaBrhmWsM59xE8i23gnP9QUq4p45YAS2m3YJt8C/aJ96Eq 8Meb/6nAexkuFQm4ZGr4Jk1m6ETIpohknigMFJnEy2ECoSikygUGmahyUkD/W4ZLxpOr+ZP1D4W0 fxLEoRO5/J7y6bzJJEMBl34LWMlSbJNlFiYd5u/L2zU5oVtYV37fcvxvwCXF5NNkkmQ20bQUxu1+ YMIoTTItb8Nyf/xWP4mQJ2aWJrq1L36GkLarbKPJe2YTxP80xLbkvvzQb26+vllwe2QgILdTsc/S OrV/c9FuWbVkOBYpSoIR81qF1+9zJbhU9Afg0oe9x34reB8NcElua+11RH/LwMEMoFgKGSyxSbEc 9PpDv4Piu0z20TjWzffdBFB/6DhTnHOU2zDZBwvHTe39+O0wb5N528yXm4bsgUQh9bFZfxr30ay/ FMvlNsjtMBzT0tNK82PMAN4Vv794T94n4+9s3t7fCkvt/4/jA/1oHF+K75P7wcL6tfvaLCz0qfw5 kSpeGy5xlAYwXMp7n4k//fOtES69pvekNBaGOspUcXHNo2shwZXM9/G4+PAUWnVsgS/qfIZ5y2Yi IiMQGe9ikPk+DumVsdh7ahsaNK/HFWenfzcaKWVqJFerkFihQoD+BY5e24ftJ36Clds9ROUEIq4s DNElgXCIegjnqKcISvfA8/DHeOR/C36pLxDxOhCu0c9x1/MangbegXeKE8KLvBBGSp5iT4TkusFV Z43HvtfxLPA2/BKdoSsm9Q5tNwSecQ4ISvFASKoPbAMfsZInvigKAfqXUGf4ILk6Cik1GkTm+cE1 wgbPgx7DR++K6CICJmHQV6qQWBkBTUEQXCNtYRNwHx46O0QXBSOhUoX48nD4JjjBKfwJVJl+cIl4 hltOF+Gpd5Cu0QE8GQ7N9MLc5dMxcGRvvAi2QXiSD2YtnYIxc4fBVWPNapfwAj946B3wLOQerALv wDXaBiE5Hogo9kVUiR9cop/CLuwBfBKcYRN0D7Yh96HO84G2KBieeidY+d6Drf8jqFOCMHTsQLTp 1gr+8e5IrtLCPcYevomu0BQG44XGBt4JTogrD2cIEpjqAfvQJ3AMt0ZQqidiSsOFAkmesEr+MgSU CF6F5/jCWfUMdiGP4Z/0ArHkn0OeQskv4Rplg5BMbwYHDA9Kw+CX8hLu8fZQ5fsiqjAIfgkvYR/6 mD/vHuOIsFwfRBSRmsOHVUKRhQHwiHXAU787sPa7C69YJ+gKw2Dvb41hE4ZyYZljV47AQ+uEkFwv fmgozM6FgoZUDOH5fnCLdYBd6FP4x3jA2vkhBo7sj9XbVkKdFYikGi2nRHrrneGossJLrS1U2T7Q V6gYKCVUqhGVGwB3jT2eBz7Cy6jniCwUaZ0E1QieEVwiaKcvV8M7zhmB8e6ISA+Eje9D3HS4DM9o JyRVaJDxNg5u4U5o3LoxWnRugeBEb+grI6HK84Obzh7PAu/DLuwxfBNfsJJQVxyGl5H2mLNiJr6q 9xVWbF4Oh1AbBGR4Iqo4GAFp7nCKfAa7cCu8iHmOwGx3qAngSKlqDJgIJtB9YkkIfBJcYe1/H9Z+ 9+EbR7+XCrGUklYUAi+9E3ySXiC6LBzx1RGIKQvjY8Y73gm6EgEuxHmHzs9im2EFvnCKssYjn1t4 FvwQPskuCH9FqhxSMgcgPM8brtpneBpwF3ahj+Cf8gLaokDElIYgNMMb9kFW8NW7cR8EZ3jCRWML v2R3OEc9x2OfO3AIfwp1nj+rvggyCTN3AWEIMJHHUkRBEFyibPmYDknwwW2bq6jX6hucvnEUr97l 4MD53WjVqykeut9C2hs9fBNfwifpJfTVGgZNMWUq+Ke4wSfFFbGVKuhKQ+CR6ACvRCcEprrBLvQB HvnewMvY5wgr8GE4RqAsosCf++eJ3x088r4NtxhHqAsoVS5AUitJqhlSMhX5wj7iER9vlIr7yOsm 7r64zClumsIQOEc8wxPf23iptYP2NYFqOmZCeezZBz7C2TuHYf3iDtxCbGHrcxeRef5Ifqvh/vVL coH2VSDvq6P6Kdxj7aF9FQzNq2C4aG1gE3qfj3FtMQGsIKG4LAlGYMpLWAfe5d/OS+8i1GOcFWJ6 LaMwzhVM4ZKsaJXV7UqFkjx3MobYphIuyaGcPwjlkeJ6Jc+/FPdGMlxSFjwxvhZZJ/RQQqiyCHwG IfK1ZbhEht4JifGI10cLuJSegszMNOTmZjEcIqhEQIlYiMxOhLhH8jqSfI/k17KZd3m5MPTmym9k +i2pj0RlONnsW5h3k+k3pc7xZ8pKGFxREbXi4lf8urS8BEUSYGKoVEpe2FLanLQv9Poj8k16+65a 8lCqFj5HBu+jclTWlHJQ5TiDKon9j4SBE8EjAZsIEAmjbk6zk3yaSHEkm3wzcGLTbgGc6H8uY0fb k+ASO5DTdpieGcEUGYGT2onczfPyszjvMCMzGYmJcUhK0jNcMk+LI88lj2Q72EvKJQGX7jBI4pLz ElgScd+QDuWQ9QCOGU/wVHsb512O4cCDnTj5/CCehN/G4/DbOO96HFd9zsA+5RGcsp7AIeMhnDOt 8CjyBs44HsFphyN4HHkLTplP4ZD1GPaZD+CQ/RD22Y/gkPkYjplWeKC5jiv+p2EVfQs2+nu44H4E Fz2Pw1p/Bw7Zj+GQ8QS3Qy/hrOtR3Aq9BOdsa7jmPsPTuDsMcy56nICV7hZe5D7DizwbOKfb4FH4 LZxxOIrDj3fjpN0B3A+5CvvEx3DNtoF98mNcDziHsy+O4H7EVbzIeo6n0fdwyfMULngcx7PEu3DM fsK+SXYpj3E7+BKO2xzA3rvbcNhqL677X4Bt0iPYZT6CXcYDWMfdxnnPY7jgdRxW8Tdhm3EPNhl3 BGBKeYA7IZdw+Oke7Lu3HZdenMVT9QNc97qASx4n8SzuLl7kkPn3UzgkPsTtwAvcb2ecDsMq6hbs Yh/gpt85XPc5C9vYu3jJbbTGi2xr2Oru4bLbKRx6vAtHrfbilt9FOCVa4WW2LdxyqU13cNnjJK54 noJ1zG04Zz2Bc/YTOKQ+winHQzjjfAQPI6/CKfMh/+4vCp/AMfe+qBqYbg6XbjJcskm+CfvEu1Dl +0hwqYbLJWuLwljOawqX6KQlQyMlXJKrb9CEhyLUeIMvASel35Lp5Jr+msIlOQwnVrObemMYb/iN Jzxp8lUuhfQ+Ty4k5YXJJMPg3SCl8tX6Dmk/Jbm6+Xvm+2H+Od6udMI2lPQ0h0G031LlC5MTu4Vt mn6fPJmxtK48Ef3AvlmYwBv2V3ERUa5v+Dw9/aOwsF0ZtJgvN9+26fvGCxyPA/5e5b7/RjvlibVZ Gz703n8a5t9nabn5a5N1qT9MJuXGdhg+J49Bk4u6MRWSLt5ynr8ARrJyKfw/gkv8vR9Iz/q9kIGE aVvl302eaEvngN+DS/LnuX9qwyXDd0o+GwYPkt/4XeRQtlcGsspxY/q+IkwAk/H7ld9lDhnk9/hz BsDw4TBvw38WSrgkhVm/KgGSyfeawSXz/RJB/VAb4Bp+d+lzhj5S7NtvnWc+FOJztZf/Vhi+T9lm k/2Q1jVbR94/83OepW2bh+F98/Yrx7xhmXxsS+eyUlEtzhwuaYrpqa/ifC99Thyz8kMEf64Sl/Y2 FufuHUeXnh3RrlMbdOnTEQ9dbiPrrR75vybDV+OKMdOHo2X75vjsm08wfekYpFZEIfNdNNwinmPh 2pnoNawHRk4ZjnFzRuPU7UOIyQ+FriAE8zZMw5xVM7Dr9DaMnDUMvUf1xKYD63DX6ToWrJ+NbsO6 YNCEfth85Ad4xNuxT5R3shOO39uLaUvHo/eYrhg0sTdWbfsOdkEPkVgeiYBkd6z4eSE27/8BG/et xeAp/bH/4i68DLPH8q0LcejaNuiLVQhP9cKes1swdu5wDJs6ADOWT8Ilq5PQFgQgpSYKutxg7L+4 HRPmj8TQqf0xddk4nL6/H0llkUgoUePwte0YP3cYTt84gqmLxqPfmJ448WA/q0NkuBSU7s4waeCo vnAOtEZkph+2n9iItfuWwTPeAaFZPrhmdwGL1s/FoEn90G9cT0xbNgFnHh5FSLon4ktV2HpyLSYu HIl1O1ZixNTBGDd/BLy1rnAMfIalPy5Ev9G9MHhif6zbsQbd+nRluBSa6A1tdgiWbJqLVduX4NDl XRgzbxg2H1uL8AxfWPs8wHc/LcTQ6QNYRbV653LYBT9h+EAm1QyYSNFDCqcKNXz1L7Dj1CaMnTMc w6YNwJKNc/HoxS0kFmlx1+Uq5qydhr0XdyAkzReJFdFwCrfF6j3Lsf7gSriobXDP6QaWrl+IkdMG c8xaPg1n7h9FaIYnYshXsyAAV5+dwayVUzFgfG/0H9sDM5dOwX2nG/hhxyrUb1oPn3zxCXoM6sq/ u5X/bZHixuXbfViREZLli7MPTmDqkkkYOLYfZn83A2s2fI8efbth3fY10OWoEPs6EjfsL2HempkY MWMQJiwYhR0nNsM31hVpb6MRnu6LI1f3YNqSCRg2eQDGLxiNE/cPICIvAPGSOovSrJJofOQFY8mP s7Fi4yKs37kag8f3Q4d+7TBt6UQ893+MzDd6eIS7oAnBpY4tEBzvi/CMABy/eRBTFo5H/3E9MXhS fyzfvBiPPe7BL84dP+z6Hs3aNsYnn32CVh1aYcL8cbjw9BScw22xft8ajJ0zEsOnDcSU78Zh98Wt 8Exy4vOKqBzny9fsiNcBuONyGYt+nMMeZ4Mn9sWCNbNg7fUAieU6hGX4cpraj0fWQp0XgLT3MdC9 DsZ3P8/Guv0rocr2Y6hMPkx0HSdYGp7rgxP3DnF/9B/XG8OmDsKqHctYiaQtCWVYdOzWAUxeMh6D JvXFyJmDsW7PCrioniGxLAqP3G9h1sppOHJ9PxLLdDj36BimLZ2A1dtXYNqSSeg1sjuGTh6A/Ze2 s8KMgBepmgTkDGWwFJjigb0XtmPE7CHoO7Ynp5t+v3kp6resg/N3TiKrIhlbDq/Dim2LEZLsC3V6 MJZvXYRFm+ZAX6ZB6i9xCMnwxcaja7Fy9xJoCsIQkOSOVbu+w8qfl2D9nlUYPn0geo/uhvnrZuKh x21EFQZCleuHey7XsHD9HAybNghDpgzEgvVzcP/lDUS+CmKwpuLUN18+ZvyTX2Lm91MwfelkLN+4 GAPG9UG3QZ2wcc8POH3rKMbNHYleI7pi0oKxuOd0HUnVOiRWRSIk2Q07T27C2BnDMGLKQEycPwIn ru9DTH4IUquice7xEf5Nz9w9guVbF2PYjIGYsXIyzj04gVN3jmDcghEYNKUPlm5ZALugx4grV7O/ lUOYFdbv/x5Dpg1Av/G9MH/9HDz1vc+Qla4poliLuC8jgEQKJVIAGe7fDHMgae5kMh8zXm9YrVVL Xaycb0nXGCXQ4m2J677ywbXF+yIlXJIsKyKkay19hxEukecSpcWlSWlx5Ln0P+y79Le//RUpKYnM NSgdjlLecnOzUViQh6LXhSgpJpgjYA9VfXv1mkKkuhUVUVaY8EuSAZMIEv6QQMcIn0wNucsZLBUU 5IqUO1JJZachLz8b+fk5hjQ7ileF+ax6el0kV5WjLDTaJn2nUDrRtglWfcRfVC3AD0EhqsjGyiEJ CFUTHCIfpLfCW4lBUQ1tROwggSIBiYQhOCudKkpQWkpl7QpRUlrIhlEEhyopDY7/ilQ5gkeUCkc+ TASsGDqRDIsUULRtKdeP4VIlmYsXobikgDuVpF3UASkpeqQkJ+Af/5Dg0r//xe7rf/2nqBZHyqVa cClHCZVItXSfgwATv5ZS5hyzHsIp4wkc0x7DKf0JnDLleAyHzEcMjewz78Mh8z7sM+7DIf0hr0sg wyH9EaeJPc8Uiij7rPuwIx8fDgJZ91ntIy9zoM9niO2R/w8BLoJWjhmPOZyyH8Mp5xGHc7YVnLKf 8DJnep1Lf58wrHHOeAqndCu4Zj6Fa/ZTuORYwSmHPv8ELtlW4rNZT+CUQ/8/hXOWFbdJwK8HsM+S 4yGrkOxSH8Au9SHsM0ndcx+2mXdhm3GH/Yjs0+/DLv0+nqffh23GXfFe5l3YZVCltQd4nvqAAZxj mpVhv7g9mY/gmP0QTtkP4ZxN8MsKLpnWHPS/a5Yc1AYruFD78kQ7XXOesC+Wc/oTOFM7s6zZO4kA Em2LYJJLFm2P2vVI9CNF5gM4pj/ioP+VcJF8ljgdjttlTIuTlUumcKncCJeKQyUZpwW4JP01PrkW OfF8ouEbbpEqJ8CSMW1O3ESbnuwoBFQyvTEXJ0bjyU18p3wiVIb5RFE+cdKTAbmMrQjT75VPloqT rSEsTDx4ciI+98dDOqFLlYgswSX5xM1PEGopB8R+KCdU9L9xn03bYxqWJn1mfSD5aJlPpMz3UYSs vFE+8TDbrgGKmO+LUWFkedv0WnHBlJ+KmP0OtT/3YYD0oQnofxqm+yjComrHwv9CJfRhuGQIBkuy ekmCR1IIWTzl6ZvCJY0El4okuFRBcKnMCJeUx5Hx+4z7b9q23w/LYEL+3UzHqAhzuCSDZ0U/cIlx el86j5DZqVmqlUW4pNwPacwZvCmkcwL9ZU8GTjuSS0pL5wKupveBmygO6YZO+Vvw95m2X+5DA1wy jAuzfpJ/X/rfwriU+0NI2mtDFBMPO8Vxbb6e6Bc5lPupkMsbqqKJMWHSZgvnSPPziOn5WNneD1dG lLdvPg6N49G8L34nLPSheV9YilrrKrZp/p75+7yO7PlnWFa7rw3t4tSMIEQTXHonwaX/lpRLRYFc PpvNXQ3HuphA0JNmUd7cnxUE6e/icPbuUfQb3BvzF89Fn8G9sHjDAugLNcipTsTxqwfRa0gPrN7w Peo2+QZTFo1ERpUOmhx/LF4/G626NMPGXetx/tZpzFwyFf1H9YKt5yPEZKvQd2R3NG7REIPHDMT0 xVPQe0hPNG/bFCMnD8XY2aMwa9kMdB/YFe16tsLx23sRmROIMw8Oo++YHug7sicWrZ+HSQvGoVPf 9li2aSFCEn3gpXHBkIkDGLJ0H9QZExeMxU3by7B2e4juw7pgycZZ0GYH4+zdI+gysD3mr5yFn/au w/ApAzFm7hB4aGyR816PkzcPoHWP5pg0bxx2HtuKGUsmo8vANnjiehNpZdH4+dA6fNvkS/Qd3AuT 5o7HjwfW4p7ndelcG8AKF1JvTFs8EQNG9oZDwGPEFYfCJ94RL2NsEZbjgwdutzBy+jCGJt+tW4hF a+eic/+OGDi+L+7YX4G+MApLNsxB3abfoFPP9hgxeRgWrp0DtzAnzFk6Ey06NOfvXrt9JYZPHsLF Vtp0bYVQvS/USYHoP6YvmnZsiIHje2Px+rnYd2E7nvk8wqRFY9F9aGf8sH0VwxsCeIs2zkF4ph8S 32o5BYxACqUfReQEYvvJzeg6uCPmLp+BtT+vxLDJg7hd7mFO8I/2wNzvZ2LA+H64anUeftFe+G7j YrTv3wbbT/4Eu4AnmL1iOrr374LVm5Zj/bY16D+sH/qM7IHnfo+QXK7F45e30HtYd/Qc0g2rf16G NTuWo1W3Zpi6bAIOXdiHfsP64Ms6X2Lc9JHYdmIjnCOfcjobpZZR6IpCcO3ZBfQa3APd+3fF7KWz MG3BFLTp2AqNmjfg8RedFQkbrycYNLEfeg/vieU/focZi6eix5Cu2Ht2G5LLdDj/4Dj6juqJCbPG YNWmZRhBMGzuQLjpnkNPVRIpTbJaheQ3WoSn+KJjn9ao17QOBo3uj1Wbl2HO8hmo1/JbzFk5HRFp QfBRvRBwqUMLhMT7srpp0Ph+6D+qD9b8vBzzV85B574dMXv5DDj4PcPBs3vQe2BPfPb5Z+g9sDfW bluNGzaXsOXgj2jSthFGTBzK42T41CEYPW8oK93IR0j2saLj1T/dDfN/nMm/8bqd3/M+teneig2i tTkqPkYGTuqDiYvHQZ0ZgJw/JUKXH4IeIzti/LwxCE3zg746ko3JKX2L0uWsfe+h/5g+GDi6H37a swELV83BwLG9ceTaHlaEEeDoNqAzRk0egQ07fsCClbPRqU87fP/TUoQn++OmzWX0GdYTG3avQWJR NLYe3oT6Lb5Fm26tMXvpdHy3fiHa9WiNTv3b457rNcRVUDqniuE2pW9GF4djz4VtaNenNQaO64c1 21dizvcz0bxTY9Rp+jUuPTiDvLepCEn2QUR2ELLfJcNH8xJ9R/VC+/4tEfcqEll/SoRvvDvGzB2J 7qO6IDwlAO5qZ4azTdo1ZiBJx9+YGSO4mvna7d8jONELtr4PMXLaMPQZ2hM/7lqPrQc2Y+SUYTzm 3bSOnHqoIj+yUuo3NTy0zug+oCsfi0PGDsLitfPRuU9HNG3TBJ36tsO8FbMwdf4ENG7TEMMnD0Z0 fgSSSrXYfeontOvZErMWT8GxCwewZutS9B3VHZcfn0BSkQab9q1Bw7b1eXzOXDaFz3stujZD5wEd +XhcumEhpi6agE7922HD/tXQFqoQlOKNFVuXoN+Y3lj0w3wsXDsPHfu1x6zvp8EzzonTPYX/0wfg kqRiNYdLPCczuYYqoJMBMinnVcbrEl/jDffnYjtKuGQ0kVfcF5krl5Rwia+JlKZIacVk3SDgUu77 dPzlXzJc+idXjPvrX/8LqWlJXCGOsrMI7hQWElgqYAURgSXZjJuURK+LClH4Kg+vXxNcItgjUtso k4yFOuUCLFFqG/MU5jUk7KEQ/1dWVbDCiSrMEah6VZjH6XQMrMiou5iMvoVJN0EjWpeCoBTBKrGd SglUie9kuEQu4bSzlL9XUU6yKXIVLzSAJAJHsgG30WtJpMRxKhypl2gdCU4RXCK5FkmveEepRB41 /hV1UB67lhfxThcI13KSYHHeIBE5kmKJHeedp52UvJlo/wgsUZU4AZeyufMTE+ORoI/7bbiU9oCB yLP0m1wlziHHVLXEvksElmh5jvxaqJkYQnAI8MNQSAJRDIzYr0lSPGXcgwOXsCcz6PucYkdwiWAF +zoZ4JL4DAfBGDaTlqGWUFDxd0rgyinrAYMYp5yHcMqV/sr/5z4QQa8JQBniERxzKB5yCDBl/Cwt c8gmRZUUOQ8EXFIGLxP7SemEtlIQLDPCmHt4Tm2ldhjaJPqD28IAjuCO1B65P7MfwDFHhNgngmcC ltG+c3uVbZbD0AZqjwBuDNik9R1puxwP4SiDJWqf/L3yPpjAxLuwp99AEUrAVBsuVSP7rRlckiap oqqHfDMtVAcEcQxqISlnWKgWSM1EQaVcSckkT7bNToqSWsV8memkWKk4kE+EImqdDE0UIGZKBQtq DrG+QqFlgBpmCgxeJvZH/qz55EMZYnIindDlinoWPmeYrJgAAXnfRX/JFxj5IiFvQ/a7Mf9u4z4o Ly7isybxAbhkORTvyxDJZLvGSZIluPTbyg6z/ZJ+N3pPOdkz7zuOD0wcfyvMt2H+vnkY99F0TP5u yHBJmpjSMtGGD2yD220c23KQ5FtWNIiqQQSXRFpcMXsuvUMFeS4p4JJQoZgfR+K7f2vMfChqwyVl v1iGS4YwpHHJikbqGwkuSf42AiJJZqeVVBqY/hJsor8CMAnIRJMaAnZkXE6GvmSaKvs0CDNVAZb+ CFwy3jhRG0zhkvE8Y4RLZn1i0l7595b7xhjKlFxLsMP4u5iODcP+GODSh8eq8neJNIBgceNHbTGA Jdkwmo9/RZEE5TlW8dTUHJ4o1zPvD7lSpbgGmH1GcQ5Tjm1le+V2GNpstn1DWOhDQz9YDDEOa/eV afzu+xbgEl37aj+gkOFSIGLIc+md8Fz6xQCXgoxwiY2UxTEtbtqlcStNVjPex+PMncPoM6gndh/c gUXfz0fLrs3h6PccoXH+mDBnNBasnI+n9lZo1LoBJs4divQSLW7ankGLzo2xauNyZJekIr8iA7Yv rdBjQFes2bICurRw9B7aDfUa1cWGn1fDO+IlTl45gk+//hi9h/TCXbvrCI7zxZ4TO1GvRR2s3rYU 3hEveLLcuV9HnLh2EGGpfnANscXs5dPRd1Rv3Le/BU+VCwaN74+6zergh20r4aF2QuJrLey8n6LL wI5YunEuwpP8sHb7CjTr3IhTp9JexcMlwAZXn56CJjsAySUadB3YHl36doBnyAvklWfAV+WOdt1b Ysbi8UjIj8SeY1tRr3EdTJk7AR4RL1kJoS6iseTPJsHk2+QT74wp88eh/4hesPW7h/jyEMSQGoSU Nhne+Onwj+jYux027VuLsCQ/BMV7Y8vBjWyXsG7Hau6j5RsWomGz+lj8/QI4eFsjWO+LJ6730LJj cwyfOBSuQfaIzlbjvv1N1G1aB627tuTthOsD0G9EHzRoXRe3ba4gKiMEoYl+2HVqC9r0bI6jFw8g 7ZUe0emR2HpwM/qO6cmKprR3esSx/1QEkms0sA14iF7Du2LWkmkI1voiMScGZ68fR7cBHXHg3E4k vY7GE5d7DLemzJuAZWsXo0nbJpi3eja8dC8RnOKNk3cO4+Ld04hKDkdsuhZ7ju3m/br48AzSSxMw a9kUhjB7Tu9ARGYwNHmhOHxzN/Zc/hmhif7YuGcdGrVoiFNXjkJfFAldCZmwC7P1mNJQhCZ7YeaS KWjZoQX2n96NEH0AvNQvsXz9YjRsXh+bdm9ASEwAfj64GR16tcGZqyeRkB0Hj0A3TJk3CZMXjEVw rAdWbfkOXfp1wKXbZxCfoYV7sCNu2p1HWKY3+3IRcCMlTVK1BiEJ3mjdpTmat22GM9eOQ5MSgsiU YMz6bgZadGyKO8+uwjfMDU1aNUaL9i0QEucLvxgX7D+/DfftbiA2MxKBGh8sWbMAXfq1h/WLh4hK CcemnRvwTf1vsHnPRqhSQuCjdcPMJdO4HacvH4cmWYXnfk9x0+kS/NNecqoenwvLgxD3Rs33zTZ+ D+ET+RIpr+IRpPXD5HkT0axzQwRGeyE80Z/h5aQF4xGZGYS8X5MQnR+GbkM7YPycsVClByKhOooN 0ckbKa5chdP3DqN1l5ZYvXkl0guTEJkYjIcO1/Ei5Bl8tS8wfNJAdOvdFfesbiM9PwlBET6YuWAa uvbpDCvHe7hrcx19h/bChl1rkVgYg60HNqJRy4bcLtdge0Slh2HFpu/QtH1jHL66FzElKq64R4Ap sVoDnxhX9BvbE10GdMJdu1vQF+gQqg/ElEWTUKfZN7j88CwKfklH/n+lIufXROT8KQleES9YMdm2 V3PEFUYih7zh4jwxcsZwdBnSAWGJAfBSuaLP8J5o260Njl0+iPCEQD6Oeg7sghkLpsI5wBZ7T29n 4L3r0HYk5sYhJV+Pk5ePotvALjh+6zCnM7I3bJk/4qsi4RHpjG59u6Jxq4a4cOcUIhKDefx92+hb DJnQDwE6T7wIssfwCUPxRf3P4RbqBHVyMDr364CBI/vBO/gFCioykZgTjZlLJmPB6hkIi/fG5t0/ MLicu2omA117HysMnTgQ9VvX5XOZLiMMT1/cZ3g5afE4BKf447rtJYanP+5ah8ikMGhTI7Dyx2V8 /r72/Dx0pWHQ8D2RuB+S4RKbexuu1WZwqdb8SAoegxJcMmQWKN6XP2Nyfy7eUz6orzWf4uu12TxK OXeSru0yXGLlUlEIcn/JwF/+pagWJ8GlxKQ4JCbFIiMzhTO0SEhDzIOCuAkJdoqKKU2NWIoIBk2c pkaviaWQpxKpi4jnCK7C6Wok/GHeI1LiiNNwmhxVjCsnYRDBIhL8kKCoGtU11aiqrmQwVVNTJYmB KlFdRaCqSgGVykTFOU65I+ujEnxEAKi4uIBTzggYER0TFEzIrV69yuOVOS2NcvwYKsneSSUG/yQB lsQ6BJ9IxcRm3bLqiCARh9w4+l9shyVe9F2v84ydRqROkoAJsFQo9ud1Hgpf5TJYSkqOR2xcNOLi YvC//tc/8G8A/8K/8U/8E3/515+R+0aGS8JziQ29GS5JQIH+V6TFCbgkgyOj2bcRRNxnGCKvZwRC Cg8nKQyfl8GVwedJ8Tn5e+TvkL7b5PtkWELfa/aeYX8Mr2k9AY5kcCNv19EQFrZFbZGAEm3DLue+ iNz7rPKyIz8qjrscxqpqplBM3p6sBDMEtdl83y3sU+1QrvOh9RXLDds3gkP5PdN+U4BF3nfzNol2 EfSjcWPDnksEl7xR899GuKQpDmMKbXJiMpuIC/AiJoNkThhNefEVZDgpIqaSzANV0FEVD2lyKAwq RfUUMZmSti2V8KT/zSfXPKlWVEqQFQoixORbVEWRJ99yKKsd0F9RlccwOZJ8mWjyJ8wEzSCVsr3S epbACZ9gpYuBKDMqgx15kiYqSSgBkbHdMuShC4zsu2EESkYQICbTBPu4XK8E8HiCKEM/OUx+MyVc oFAs520bJ6LG92u3zzSME2dTyKD8HtOwOFms5ePyn4U8wTWfYH4ojP1jup1a70shlovf0hi198MY oj8M2zLfPr8W/SS2U7vPzOEpj3euTCIt51LcAVwtLpqqxf1CyiWCSyXQl2kRpawWZwBMynFX+zuN +2a6zCRM0qrE+krIUGt9k/6WQwZMUnUaw3kjjE1N6WaazEUp+NzBpaVpGa0nqgXxdsmglo9ZmuAI aby6xI/l8WzQy8a8dI4giGQ0o+RligpKol+lGygl1DCvHkb7Lt28CSWnov9qjRcKcV7kkD2kaBv0 m1cZzxWGm0X2opNTQqWbP05tNIbxt1Ee10bAZVpdURzT9L9YRhNucY7hKmb0ubIQLi0eWSod//Se 4YZS2XbRF7wd+feWVV+Km17zflSOJd4PKuds2IasCFOo8Uy+zxzifGBM/kYYfx/Fb2S2vf8zoTwH KoLGSkkgK5cMcIlVwSl8jDIUJVNXKYxKOqFeokkGmeCmv43F6TuH+Gn8oVP7cO3BBVYZfL9pBQ6f PYAeg7vi0r1z8AxxQ8PWDTBu1mAk5Knx04E1+KLBJxg3bSS27NuA7Yc3Y8OONejQsx2GTRyEqORQ 9B7SDV16d8Rj19tILY+Bvc9T1GnyJcbPGovgRB8kVehwzfoSg4hVP32H5y+tMGzcYIyYOgTuEY6I L1Uj+lUYjt84gN7DeuDA2T14GeKEIeMHsmqJJmDpVXHIe5+M515P0KlfRyzbtADarFAcvLADLbs2 wfgZI3HtwXlEp4UhtzoJhb+kso/O5w0+RZc+HXDp1hncsrqCy/fOomu/jug2sANUel/sO7kdLTo0 w7m7ZHCuR2ylmsc4l7qv8ENsZQi845wYvvUb3hPPfO8gmtS2VF2uNIC9T0h90W9kb9xzvMopffEl Kjx2u8uT6BkLCeb4YcWGxWjbuTUu3jmDxCINst8m4fDlPWjcphG2HtyIhCINUqtjEV+oQdseLdGq W0v4x3giNM4PfUf0Rp8R3ZBbk4Lc90nQ5YRh9sqpaNy+Hn7avQ7HL+7HvlM7MWvpNHQZ3BEXHp9E 1p+SkPBGg8Q3GiSUReLc/eNo3LYBps6diGv3L+DusxvYeXgb2vdog+UbFyEmNxwJ+VE4ceUgegzo hro0iR47CA7+zxBfFsXG2vGvIxi8+EV6wNXfCRsJoDQlr5wTiM/Som2PFujapwscA2yRWKVFPPld FQUhqjAAsYVqbD38Ixq1aoizt06wl5EwDycj82Doy9R4Efoc7Xq2Ztj2MswR6dV6ZFYl4v7zGzze Nu/dCLcgF8xaPB1denXEgeP7YGX/CBdvncPE2eMwYGwveITZ48jFvQz7pswbjxsPL0GXEo7sqkSk VGnZh4vNvytDkFSjgV+sG1p0aorRk4cjUOeJ1MpYZNck4p7tbS5UtP3AVngGuKNpi6YMl8L1/sio iIE+XwV1YgD8o7zgGeyG1ZtWom23lrhvdxuJedHct3Ua1sGu49ugL4qGJjsU63auQZ0GdTB70QxY uzyBLkvN6WVkKM6V/sicXPIlSn0fh6zqJIRE++Oh/V2cunKMlYH1W34DzzBXqBMDMXTiAEyePwFR GcEo+DUVsbkq9BjSCRPnjoM6I4jbR6blZF5PcMnK6x56DO6OLn06YfPO9bBxeYz4zEikl8TC3vsJ 6jb/Bs1aN8X8ZXOxZfcGrN/6PQaN6IuWHZrh6oPzuGtzE/2G9sHGneuQkB+Lrfs2oV23Njh8eR/i XkUg+20yDl/cw6q73We3Qfc6HPqaSC4okPomFg9e3EGTTo2wYNVcROdEIutdMvJ+ycDx60fQoHU9 XHp4Bvl/SkXunxOQ/Ws8cn9NgqfaBT2HdkeHPi0RXxiJvF9T4B/riVEzhrNqT5UQBC+1KyuWpiyY CB+dG58r3FWOGD5xEKbOncTA7/sfl6Jxs0ZYtuY7XH90FdceXsK6ravRrF0TrNq2DGE5fvwb0LmU 4BKZuHft3QWd+7aHb9RL5NQk4cztk2jcuhGn76aURiM2NxzzVszEJ199Aht3K7wIdMSn336Kbn07 4+f9G3H4/F4cPrcbIyYPwoS5o+AZ7oCNu9agZZemDPoK/pwGdbo/KwI79m2H+45X8erXNHhGOmL0 7BEYO28MfHWe2H58Cxq2rsvfde7mCVy8e4Yhcd0WdfDzyU0Iz/eHrjpcKnokHrYJZbH0MEnhVcuF FiqN94LK+zpxraTrq+SvpLj3Mz7Ekappmtw/GLdD1x75PklsU74HkF4roBLbYZjMhehzwvQ+sjQY UZQW9z4Tf/nXr/gXKCWOvKL/hb///a+Ii9chJlbLwpnklAQ29c7JzuBMLaoSR7ZAcuTmEXzKxWtO jyPlUQEKX+ej4FUuC3AoiOGQ0TdXc3slIBWvV5gnTL4Lc/n1azIDLyEORJlkVah5U4XqNwSXqGJc FcMlgkwcVVWorKhApZRSxwbicrW4V/nIz8vBR5lZKUzGWEHE5egK8fqVMe0sI51K4GWgID+bARAp jygY/JSIym9lZa8F+ZLkWgyRJFUSgSc2B2fAJJW9KxdKKf4ch/icrFKSjapEqp0MrcRnZEVUTl4m 0jNSuGxfUpJULU5yXPon/od/tJw3qXBLtJXS4m7BRoJLBEyMcMkIHZQgguGCEvxYCCNYMgVNRnik hEvSd1jYjvG7JWCiAEpKiGL+Gflzpq8tf0b+X37PfBtKuGSAQrxcGbKiy1IY22Zsu/RaCgO8k8IU GFnaN4JDRkBkvp45XFK2yRwumccfhUvP02+LanEElwoEXHrHN8Dp0BSH88TMFFSIG3UxcQpmUk3q gpgKNbRFoYgqDIG2MJwnvVTJiv5Gv1ZD+zoculKqZCLSXmgSZRkumZ4QqYQnAyFDRQ5ROlcGTTJY 4rKwVLaUKrhQUNUIubqLpEaSJ+18AiwOhCrPHxGvAnlSy5VYpH0yPWnShEYK2SBc8Z5yEiZ7Sskn a2Xb5DKmxsmbcmIpX1Rk43MRYhmBJHoSQBUYgrjkLsmk1QV+CMnyRkQRTVoVahDD5Kb2xcMYxuUC cJhPjKTf+YOhhAWmn1XChlrxfwEuyWE+sfxQmIAABSzhMHvfCAsUY0CZsmRhP2SwZGkdeVumcEdx XElhCS7JZW95XRrPZnDpv/79HpV/I7ik44krARfjDYb4LvH9ynHwn/WdeZi3XSw3TYUzWZ8/IwBT LHk6lKkQXUQRjphiFWKK1YgtViOmOIIjtiQSsSVqxJSK6jb0hJiAUkSJv1CElIWwOWtotjcrQchc NZzgUomAS1RRJjjLC26x9mxYTAboVBZaqJtEtSdR6Ucom+RjWYZLRpAmwZdacEnuVzkUaX8K1ZaJ 4bWsYDQYN0s3fVTCWIJL4hwkP1003tApYY44p0hARjqu+Nii6lJVBPLpiagEaMzS9ahNurJw2IVZ YevZjbjkeAYRxeK3s/Sb8v/ydzCsM6YUyqlcxn0xHVtyyJCLZPR0DiXj38B0d2iKRJt5zEvjUpw/ FCm4yjA5LhXjytJyw2dkcG+2LbN2mnzmA8BVua7pd1lY90Nw6W0Kqw6NcInabHw6zA9IJKDMcOld HPskdevfGXuPb0eY3g8LV89Cmy4t0KlXB0ycMwZ+mpfwVbujYSuCS0MRnR6KFRsX49M6H6P34K4Y OXUQe+0MmzwQA8f3worNi6BNC0PfkT3Qd1hvOAQ+RWp1NOz8nuDbFl9i0rzxCE/zQVKlBleenUeD dvWwbsf3eObyGEPGDMSk+ePgG/eSjaOji8Nw6elp9BraA1v2b8TLIAcMnTCIU068da5IqdYh/U0s nnk+Qqc+HRgu6QvUiEj1xbYjG9B3aDf0HdYdk+eOwQ2rc0griYGX2gmf1fsUzdo1xrQFEzB98URM mj8GIyYPxJxV06BO8sf+UzvQumsL3HG4htQ3MQyf+f6hSsAlmph7xzoyXOo7vCesGS7RcUzVm4LZ 1JpSW6jKnrXHXSSUk1F4GOwDHqPP8O6YPGsi/NVeDJfad2uDm1aXkFASifS3cfjx4Go0at0QRy/v R2K5lr9fX6xB10EdFXDJH/1G9sHIGYNQ8KcMZL9PQGiyD8bPG4V6Lb/B2OnDMW7WCIydNRxjZg3D nFVT8dT7LrL+pEdCTRSS3moRXxrBIKt+8zro1Ls9xs0ahYnzxmAUpQkN746Ne1chOicEWeV62Lx8 jIEj+uPr+l9h74md0OWGs8In+nUIbjtcwrzvp2Hm0qmchthnaC98Xu9TTpWMSgxHs3aNOB2MDLAT qjVcjS++mtLyIhBXrMLWw+vRqFUDNm7OeBeHuCoCKaGIrwpFYlkkV4Vr0q4BpsybjIBYL2S8iUNW jR5PXzxA90FdsWXvRjh5Pce4aaM5DXPI6IGYPGc8xs8ejeGTB2HZ5nkI1XsiMiUIO49uwbCJA9F3 RE9MmDuGU0KjsgORUKHm/SJoSGoa3xiCS80wZe5EqJL9kVIdjbSaWDx3e4qPv/oY63/6AZ7+bmja silatm8BlT4QcXkqXLx/DNMWjcfU+VMwdd5kdOzZAS07tcA9mxtIyNNix6EtDJK2H9vKJvQpFdF4 GeaAxavns+qv/4i+WLx2Hu673uRrF6XqkTcWpZDRb0ZpjAfO78K4WWMwbsZojJ4yHC07NkWDVt/A M9QZEUnBGDZpIMMlTUYICv+chrhcFboOaI9Jc8excimRlEtk7l4ewpUAtfmhnNo2feFE9B7cA4OG 98Oan1bAV/0Cjx3v4Mt6n6NpSwK1o3mdqQvHYebSydi4Zw3cQh1xz/Ym+g/rg4071iFRgkuderXn dDoCxJlv43H44m4Bl07/DN2rMFbOUXW/1DdxuGZ9EY3aNcAP21ZBX6RDxls9st+nsvKtUdv6uPjw NPL+lIKcP+uR+adY5P6aCA+VE6dZduzbmlN48/6cioA4T4yePgI9CS7pAxkuDZk0EIvXzUdYqi9S q3V4EW6DIRP6Y9r8yQyXlq1bgroNvkXPAT0wdsYYjJ0xGsMnDUG/0b2x+/xWhOf58TWNHiQRXHJX OzEoJbgdEO3GMPj8vZNo2qYxNuxbheQKHaLzwjjF9JMvP4GtuxXsPJ9xpc123dtg+qKJmLNyChau mY4Vmxbiwv2jUCf54Mdda9CqezNcsTmFgr+mQJXhx+mXpMa09riNV78mwyPKHqNnD2OvLl+tF346 uAnfNv1KnE8WjMHkhWMwYsog9BzeFT8d+wHBWZ7QVYUZlEvmcEl5r6CESwIwyZBJfqgj4JJRhWTh PpLM4aU5lnwvKSuWTOGS8Vpucv+heJBoer1TwCVSlReFcoXUv0pwSRQj+zf+8Y+/i2px+hgkJ+uR kprACqbcnEz2Q8rNy2RxjRz0Oi8/kyESLyvME2CJ4VIOCl7lSJApB7l5BKMykVeQjdy8bOTlZXP1 OEqre1VUyCFUT8RqhNKpoqqSQ/ZTkk3CK8rLUVZSakiZo6DqdBS0DfKI+ohkV5S6RmlpBIWEK7hI jROKogI2caIcvOKiAhTk5yI/T+wsETDOASwVMiwZNJUTMKJllOpW9orBEG1bAKzXKJb9mOR0OHI/ lxRKFLL6iUIAJyN0ovdJGsYdm5+FjIxUpKUm4x//+KuElggu/TfLzXLepAi4lHLfAJdkzyWCTAya ZPChhDDmyp4PhAEuKf5XhgxdlNsjAGMKjyxAE4Y8yn0ygygWAI1xXXOIUnu5eTsMy8zbrlxXWm6E S8r2GEMAG+rXe+IznFr3x+GS6b5Zgku1oZt5u2pv13Iov6c2XDKmxj1PuQ2HpHuIKPRjQ28ZLmml anHGk5Q0CaYbai7jGcJwifLCaaJ45+VVbD66HluObMS2Y5uZ2u84sQXbT/6MXee2c0WXmDICTMZq UELJRCcr+WQmTZwksETljrnMKgMlKv1L/4tJoWnQMqk0bBlNLr24jCnBpagSKl8qlQHlkrzBcNU+ x87zW3Doxh4EZ3hIcmtRDpfL8XIpXyMQYMWKDJcMkwwlJBInWOO+m1Zo4LKkXJrUDC7RtqvNSl/T /9KTjNiacARneuPY3QM4fGsfQtN9EFesxrE7+7Fs62I8D7GCrjzcsJ+m36kMedJnulzABvMJlLzM fNIkvzZfbgxzuGQyAbM0CaR1OGpvz5JyodY2LbxvHrXWk/fhD8Ol3w9lf3xo/8Qy+l/Z5/JvQf+L 9S3eFEhgldetBZfyLMIlMWFXblt8vxy19828TZbf/+2+UcKl2qCJt0XHf1EI7r68jl1nt2H32e3Y c3YH9pzdjn3ndipiF/ae34FngQ8QXUYlm1U8KSRTYQJL4dk+fHO5du9y2AY/FMC41JfhEp2XwvJ8 sefidoyeMxyrti9FYIondOWhDJfk8uPy+YNUInRzRsom2kdKw4smtWUZAS1RIlw+hkyl5uL3/DBc ktst/bb8PVLJd0UYTZyl315SVImbO+N7Mmjn9QwqR6Pqh25UY6sioC0NQxSVHCeDdE5PDpXAkqiO 45PghmVbF6HPuF44+fAoNCXhrCQz/m6S6kp6iMBtkseDBJjk1FgGXobjXjmejSFufGk5gSVf7L+8 E4s3zoOV90329GC1lvRZapvos9qwSwmI5H41qJwkhZJyrInPyNcWs20potZnOOTfTRq3tca6he9S bpOe8LLnUrgJXMp6kwwNpW+V0HEswzpzuCR+07gatYBLtw6hc98O2HZ4Ez91f/LyNqtk6reoi23H NiGuMAI+EW5o2LIBRk8bxClC5EHzyTcfY+/RHQjUesEnygVeEY7wiLBDULw7dBkh6DeqO0+WnUKs kVqjg63fI9Rp8Tn7HBFcSq4ScKlxhwY8UXX2fY4Rk4ZixNShcI90REKFBnElEThByqpBXbD90E94 GeyAYRPIOHooV4lLrIpC2psYWLs/QMfe7bFk/RzE5IYgtUyDmOwQOPlY4cDpHRg6vj/6jOgOO68n 8I9yx+f1PmOfGIJVnionuIU7wDXIBl4RTojPj8DeE9sYLt11vIaUGh3DJU1VADTVBGuNcGn87FHo O6IXnirgEt0HeMQ6Yuriieg7tCce0DYqopBYpoa1xz10G9QZ0+ZPQWCUD5aumy/g0rPLrCSi32PT kbUM8nYc24rkcqral4j411q0790Grbu1QkCstwEujZ41GAW/piHzrR5hqf6Ysng8WnZthocOd+Gh cmGg465ygrfWhU3WU9/q2Dsm8U0UVxg7emUvGrSsi4Wr5nJqoWOANex9nuCZ2314RzohpVTL/k6U etOmcyt8U/9rTJk3EW5qRySVa2EX+Aijpg/F2Gkjcdf6Ohw8bfDDT6tRp8nXDJfis3Scbti5Z0fY eT1FcpUO+soIxJGZeGU44hkurUNjhkvHkP0uEQnVEdBXh0FfFYbEikg2NydVx9hpY+CrcUfu+xTk vknBXdsbaN+zLcMlZ287TJgxFt37dsXZKyfg4vccLoE28Ap3hCrZB6nlOmRXJyAuRw2XAFscOrcX A0b3QbterXDd5hxii8IYLsVUBEtwyR0tOzfH2KmjEBLvg7SqOOS8TcbF22fxyVcfY/OOH+Ed5M6K HlIuhcb447HzbfQb0ROTZo3BrSfXcO3BZUyaNZFTHO88uwZ9XhR2HNrMcGnnsZ+hfx3FnlRkzu6n ccdNqyvsBdV7UE+MmT4Ctn6PkVhFMC6cIVBipQan7h1Cm14tsXDVfDx1fgRb16cYP30MGraqw2l+ EUlBAi7NGw9dehiK/pyJiKQAtOzcSMCltEA+ZuihJwErSk0jABSTq0JYnC+snO7j+/VL0bV3J+w+ vA1P7O+x19qQ4YNh42KF0Bg/hMR5IzjBG5qsUCQXx+C+HcGlvhJcisPWfZsZLp1/KOBSxtt4HDi/ A627tMKuU1uhKQwVVeMImFXrcMf+KsOlZRu+Q3ReJDLfJbKnzuFL+1C3xTc4d/c4ct4nIevXOKS+ 1yHrfTzcwhzQc0hXdOjbBsmvYlDwSwZ8o9wxbNJg9BxiCpeW/rgIqgxfpNZo4RL+FIPG98XU+ZNh 4/YYa7asRPM2TVmJ5uJnB5eA53AOeg77gKfw0b8QD43ooVN5IPQMl0RaXNeBHeEX/dIELq3f9z3D JW1uCGYvncEm9dauj+Eb4YGvG3/FRQ+c/GwRHO+NsCRvaDKCkFwUhYRXEdiwcxVadm+GyzYnUPA3 AZdmr5xmhEt/luDSrKEYP2c0AqO9ceDcHva8237kJ7wMdYBXlAs8IhzxPOAxXurs+KGY8JiUrrFc FEm+bskPrBX3C5w2R/+TTYLRh1N5L8L3CZzWRunVtI54XwZO8nqG67eF4G2awSXz66Xp/1JaHGeJ BCOqKIR/bwGX/hv//vc/GTD9/e9/R2pqElJSEpCRkYysrFSGQgUF5INE9kIC3lCGF3EQUiyR5RDx EFYh5RNMoqpy5JmUj1dFeSh8LUATQ6X8TOTkZSA7JwM5uQSlcvCat0XZYcKvSQ6uNFdRjrJyAkrC CLysrFRSKpHnE9koUfaZsEdifydKq6P0O0qLY78lCQyVlyvURKQ6KicDbjJnKhIAiNLTiHAVkoFU HkqKC03WF/DoFSrYwJuMn4pQzlXkZNWSUB8ZIFJ5sUHhJH9WlNkr4s/QOq+LSWYlZF/k1cQpc8UF TNwoNS4lNVEy9P4r/ziUuyjg0i/IeZvCaXEOqQ/wnCqZpSvh0h0TuCQDpg8BDFPoUTtqASXD9sy3 ZRqmsEWxXN6GYbkSjJjum3L/zAGKpbC0f0aVjwKEmf1vsl/SvtV+rVAyGdooFFGm65q3yfT7jN9r +r9p28238VvvKbZF1QAlnymxbQuKMwVcsk25Dceke1AXimpxBJdy3qRDVxTGN8BiYuPLsEdOXdNU i+pw5BvB5pNlaq4C0ahjfTRoWw9NOtZHk0710bhTfTTqWA+t+zbHLefziOd0uRABcCqDoSuX/xew hicXfDKVYZI31GXeUBEw4vCWQBJNCkUJXFUpTSYFVFKXeiO8hMCSF0/C/dJccd76CC7YHENIlger fqjsK+XLdx3eGX0n9OSSuAnVasRS2dVq4fvCKTjyZJgnEKYQxHxf5RQXDlZHmabpka+GYfLI6gh6 wqpIU6GLipyeVxmE6GohtU56p4FntAvGzh2NkTOHcT55dJ4K89fMRvNOTXH52TkGe7TPPDmRDGHN Q1wg5Imr5N9jDpc+AByMy5STLcsTKvMwn4T9Xig/+38KLpkHf84w4TeFS/97YUwrNFlu2LZx7NSu riflyJvktJvCJVK2CLjkKwFKP06jEZ5LahT9ks+G3gSXEsp00BQFs8LHCJeMv7Fy/8z7xDzM+41D 7jsL69cOYzqYoX8rgjnNjZ42rtm3DE27NUKTzo3QsEMDNGhdn6Nh6/po3KEhmnRsiGZdG+PA9Z3s TRBXrRaguJSe7EbAU2fPVWuadm6Ewzd3IfI13eD4I7yUqvYEIyDdAxMXj8XnDT5Hk/aN4RBCJrQq BkjhZQJC0TFqADdlopwumWxqSoLxxP82Tj48AI84ewYyDMLJQ87we8rnAxkOi3S/34RL0m/KiktD +V5JScXnO0mVKafrsU+UOF75XEfqTE4BlqGjPy+j/7XlIdyvVn73cPn5GQRRafIqtZSyHMrph5Rm SB4Vh2/sQ9vebTBt6RS4aV0QW62Btioc2uowoXySQ/K+EsBJSsOV2m7weFDcgFJ/mgNsZeoX7Ydz 1DP0GtEDdVt8i+2n1yPlrZavBbLSTj4nCR8/aczJ5xvlOUoao/J5whwuiTDCJfMb5N8by+I7ayuo xHsffm1YTpCyLBgxJeEoeJeBP7Pn0htkUVrc60BEFQfweI4sJf8l0V7D8U836+XClJpgBlUo6tSn PbYcXM+eRNEFIVi7Zynmrp7G8IAmTN6RL9CwRQMMm9IPsZkqHL20D/WafIsxU0YiPCYA2eXJCI33 xBWr4/CMtENsTjh6jxBKDOeQZwyA7AIeC7g0fzxUaX5IqtDi6rMLaNKpITYdWIvgWB/MXzWbDbyP XzsEXZ4agfHeWLJhPhsKn7t9AmQyPXTcIIycMhQeOic2ByYY8PjFXbTv0Y5VV4Ex7rjy5DRu215E cp4OiTk6HD69B/VafIMTVw8iJkuN9r3aol2PtngR6ID8mjSkl8bjzK0j2H9uB3RZodh9bCt7lzBc eqPjh0PaqkBoq4Xil7x5vKIdMG7WSIZLZIqsKye1Naka/RGQ6oaVP32Hdt1bY9exLaym0hdEcr8R tFr541JEJYVg8bo5aN+jLe48v4qEcoJLMTj36CgatWmA8bPHwlfjhvTKRFh7PEb9lvXQumsrBMX5 IjjGH31G9MGomYOR90sKp85FF6ixYc9qNOvUBIfO7Ufiqzjo86Px5OV9HLi4Cx5aR4ZLcWykrEZC RSRu2V9iGDVt0SQEx/ggqyIJwbFeOHn9AB46X0dMTjj3WY9B3TB5zgRMmzsZTdo0xpptyxGa4INr VmfRtmsLLP1+MXQJakTEheC7VYvxTcMvce7mSaS9TsC0hRPQsGl97Di0FVGZYYjJV+Ps48O4ZHMc urwQbD+yEQ2b18P2g1uRVByNuFIV3zPpq1RIqoxEQLwHmxp36NkBVx9eRGqJHlHJYez3RYongku+ Kg+s2LCUAdipy8eQmBeD+JxIOPtb42WYLWILVLD2vAtHv6dIyNMhLlODFRu+Q53GX2HniZ+gKQxm hRDdL5InkX+cgEttOlLK4mlEpYbCLdgJI8cPQ/2mdXHm2lH4hXuhqQSXAjW+OHn1EJq2aYQNW9Yi ISMGfqGemDh9Alp1ao67ttcYWtK4+rru11j38xpEpYUhKN4Le05vxfnbpxAeFwTP4JdYuHQ+Wndu ySmLiZVahkv0e5HSdvWupfi80ac4eGovknLi4B3shpETh6M+wyUnaNNCMYGA57AeDNiyypJw5Nw+ fNXwc0yYNRaqlEAk14ht0gOVuIpwWPncxt7zP8Mvyg2pBfG4b30LPQd0w+JV8+HqY4dBo/qhbYc2 OHXpGLQpKoTE+uLy4zO48OgU1KlBuGd3A/2G9caGHeuQkEfKJQGXzj08gbhSNdJr4rH37HZu006G S/RwJZwfHFO1QscQa3Qe0AFDxg3Cy1BnZFanIDItFGNnjsTXDb/A6dtHGVCl/hKNxLdRSHsbw2mz vYZ2R5P2jeDsY4ek/Bicu3kK7bq1Qq/BnaHWB8Kb4NLE/li6cSFUmb5Ie6ODc/hTDBzfB5PnToCz ny2brDdu2RArfliK0Gg/HjcOvs+w6+wWWPnegaZUgkulpFzSwDPiBcMl2l+f6JfIepOIs3dPoGnr xli3ZyWSyjXQ5AZj9jIBl566PIA+R4PB4wewcuvyw3NIKNRBXxAFK7dbeOJ2E9qsIGzYtZrh0kXr 4yj4SwpXNiS41HlgB16n8M9JXJ1z1IzBGDtrBELj/WH14j56D+/BJvDeEW5ILoqFt+YFF0WwDrjL lQWN1XFl1ZIAQOK6ZpxT8D17pSKDwxwuSepcwxxDVjLJ2zNAInOYJKuXjKEEVkpPyg9d8xhkKeAS eS7l/5KBv5nBpb/97W9ITklkyx9WLOVlchW3wkICSUJZRP5K7FctBbEZAklCuSSxEoJOrwtQwKlv lPZG7+dxKl1OPqmdKF0uX5iEUzaZBJTkinIMlhgwCbBEIZaTtxLZJxE3EuuTokn2YqJ4Q+lzVRX4 iMy4Rdoapa8VC4+kqlLJX6mYq8cRAJKVQzIIIvAk/89+TQyKhGKJ4BKvSwZRXAaPdqqEX8vbITUS bZ8/x9BJAC56zcv48wJGUWdRp1FqHgV1uABLCZyfSPGP//U3SVr2T/6x/vqvX5D7LgXuyXYMl+zS 7xiVS5yyRSbbCs8gCwDDFGpYhh+1wxSsKEO5nmGZAS59YN3c+3Ck+A8hSi2gomiHxf0wa0ft71Cs Z7LfIiyqk6RtGcCbwcz7j4fp/tfeH/G+UUHGYdJ20/Q4Ye5t3l5lipyc0kcG5XfwPPM2bFNvwzHZ CJeoWhzDJTLKK6GJrwyXaHJLTwWFCS/9VZX4cqobpbOs2b0CXzb5AtMXT8bhS3tw7NpeHL66C4cu 78Sxm3vgl+iMeK5+EYK4ijDEVYYjtpy8VkjNJDyPhGcC5QWLiQunttEEUDbsZWWCN8JLvRFW4gkV gaQSH6FQogkXmaRS5YgSX2hLQrhU66iZQzFp4Vh46hyRQE/kylVwjXiOdftXYevxjQhK8eSqLPSU iMrcxlbTExvyexFeL2wmTOkmBMNI0aAInmRJExjDhUBSIdAJmj1iCATQ5IpP5OIpPk0ctKRYkrxd aBIn/KrChBy6LBjR5aFIeRcDL+0LDJs8hE0gSWock6vGzKXTUL9ZPVx8fAYxZWo2PY4gZZY8ia0I 4kk0TbYNVRzk35EvTuJiRfvIFwoK+k0NFwzLEyYRskFz7XWUE+kPhXHyZvradGL3/wAuSfv6x+CS cWJdO+RJqNn7UsofgR6DwaLZRZrHiQIuyU+clHCJFXwSXIqkoNcMl6hanAyXhKF3QqkOWoZLtE// d+FSrfcsbce8f6X/o14H4bHXbRy+vg/Hbh7C7tM7MHBMf3xW5zM21dx9/Gd+Yn/o8m64RNjwMRtX oUJ0WQirluLLw/lJ58b9azBv9Qw88b4NXUkI95+azgGlQVAXBOLU/SPoO6YXlm1egtBUP8SRRwaV VyY4XhHIExUu+c0gRQAOOg9Q6esf9qxA12GdcM3uHJLeRCPuTSTi30Sw0am+JkIEL4sU5wyKGjVi a1SIraH/VeynwEUN6NzB3ysBbK6iKc4ZdF4jFRXBdG216EM+55DCq5y8lMTNJAF1njTXhIpS5QSg KwlGk88BKTXC8VLjgBnLqZx4X7iEP4e+UiP87spDOMgoWJUTgCWbFqJtr9Y4fecYYku1iKvWQEfg qSqcg9oSWxWJuCqqWiQ8sOj8RICKJhx0XiPfN4JCDNnohpI8rSgNWboZZlhE5z1S2VGUBfD53j/x JWYsm4wB43rDMeQRg0L6HWib5FtCACq6SnhxEdiSUwvFuDMbi38ILsk33eI4MIxvRdQat4bxbfk8 x99r4YkupzIajnVJuVQchoK3Mlx6i6yaVCNcKiYPIBqvCvWSdH0g6EilwNPfxeLMvcPo2KctNu1f A3WWN+LKQuGTRFXPniPyFZVpj4CX1pXh0qCJPVn9ERjtgVFTh+CLul8wYPp+03eYMGckeo7sCCv3 m4gviES3oe0xYGxfvFDZspeOQ7AVvmrxCSYvmsBP5pOrtLhuewGNO9fHjwdXIb5Qy9ccUgV06d8B C9bOxtTFk7kaFqWTeKid4RHlzJPQ4VMGw03jwKpD2r/7rjc47WT2sqnsx0IVqrr274TVm5dh34nt GD1lGHvo3LK9hLTyOPbf+brJF5zqc+zyPmw5sB4d+rTBlCXjEZ0djp8P/4jmnZvijtMVNr4muKSr CoJG8imhY4TgEqWc9RreDU+8bzFcoodRqhJvRBT648KTk+javwMbOm/auwZbD2xgtRTt17XH55FU qMO8VdPYT+ie4zWGPSlvtAhN9cLgCf3RsG0DThH8YcdKNjH/ot5nbOgdGOOFoBg/9BnVB8Om90Pu e/IN0iGpTIPn/o+5QlbbXm2xbNNirPp5OR+vQ6cNhEPoUyS9EaqVmPIQJFRFIiDRDQt+mI0mHRoy 2Nt7Zhvmr57FqTXHrx3AXburGDSmH4aOH8gKlRcBDhg7YwTadm+BQ+d34q7tVfQf1hvtO7XDstUL MWfJdFbzfPL1Rzhz4ziSi2LwwOkWg4U2nVpj7vKZmL9qFlp3a4EJS0ZBlxXO/U+m5p17d2aVyWPP WwxACC7pK1SILVLhwIXdaNq+CftMrdi0FHOWzkCLds3QoFk9bNy1DprUcDaW7tK/I7oN6IKl6xdh 8Q9zMWhCX2w5sg6hST5YtG4WBo3rg1VblmL1luXo0q8TWndtjjsOV/k4ovMNnXcSqgXQIrj06eef oEuPTpg6dzIGjhiAr779ElPmjkNQjCf8Iz3QtHUThkvB0b64b3+Dq/517dEJy9cuwox5k1G/ST20 aN8cN60vIqlYi0sPT6NBs7ro3KsTfty9Dhfvn8L4WaPRvls7LFg5D0tWL0SXnp25suITj3usViLo Ranb+opIHL97AI3aN2BTfDI0nzhrDCvPvmj4KRz9niHpVTS2HFiHJu3qY/S0Yfjuh/l8XHzb5GtW unlFuSKpOsoAl+LL1Tj94Aja92uL0dNHYv22VZg4cyxad2mBHUe2ICZDhTM3jqJpq8bo2L0Dq9bG zhyNdr1aY/b30xCc4Itbtlc5bZUqE+rzdNi0bz3D2zMP6fyvQlpNHHae/AktOzfDrjMSXKLU6oog vh9VZflhzY5laNquESYvnIA9Z3Zg2pJJ+Krxl/i07sc4dHkPUmtikPxexz5NiTVRCE/3w7g5o9g0 e+j4wVi8Zj66D+iML+t/yr5pofF+bPZPlRQJLqkJLr3VwSnsCfqP64kJs8fAI9wZjn427FlFv+PU eROwZO0CDBozAD2GdsEVu7PQlooHq3QOjauMhEeUK7r374YOA9rCU+uKjDeJOHP3OHsuMVwqi0JU TpCAS19+gsdOt5FZkYhzd08y9O3cvxMWrJmNuaumsRfYtuMboM0K4cp/LboJuJT/X8kITfXB9GUT 0WlAezxyu468PyfCVf0Mw6cNxMjpQ9jUPy4/Cj/u/oG95sbOHIUFa+Zydcq2/Vpix4WNCM714mub DHWMSmYJ/Ejm3sLkW34wLN0PKjxoDQ+3pQeKYnvSnITXUcxPDPeVyjmLmLcY1cPifbr2yQUral3r pGug+Cvgkrh/leFSZi249Pe//w2paUa4RKlr5GP0+jVlhxEEEkyEhDnC/7rE4Icti3ZIoCPgT5FQ OXGqm+AxJSQQovW4eBpxn3JUSEEV5ei1HDJoUi4jjyUCT+SxRCop8oKiTDYSHNEyEWSdVICP2HS7 sgTVVaUiaso4SDnEvkcEh5hOiWUyLZO9lQy+ShUlUmobKY8otc0IpEpKi7ixAjaJ7VJVOYZLrHAi eZUxPc7g2yR/vuQV7yzJvwoKsjnHkPygUtMSEK+Phj4hRoJL9AMZlUsyXCLPJfLOIUPv51m3Ja8l pRm17CUkQwlz4GIEFEooYfJ5A9z4Y3BJXkdOHTNdrlhPAjWmwMh820qoI7Yntm0KeUy3Zb6N2vtg aT2xHcV+S2GES7XbVAsu/YeAyTxqtf1DcIlf/w5cUgAo2cCdvbaoSh4ZmGfdgW3abTik3Ieq0NcA l3LfpkNXEsYqAfIYkSe4hnQNviknuOTDE1nKPV+9czm+avIFDl/Yz9Vh0qtjkVZFf3XIrNEhgZ7u VIRCTyV2qyKQ+Uscst7rOYefKoFElwfxzTTdQFClF8r3pzQ6glB0M0E3WnShI3BEKW/hDJe8EVkS gJjycOgrI/kJaVK1FvHlKuhLI7mSzcAxfTF66nD4xLxE2ttYlnzryyORVKZDSnksy8ATqyJZ6k1e BwR00n+h3PEEpLyLZsUETXYoCDgl/6JD0lsN7xPl2Ce/0/HnCLIJw2d6Qh+MxLeRDK3o5oBuxJLf 0iQuQjypoEkhqx1oghaKhDdaZPwpAVm/JiDtXQwSKgiChSP1XQy8tS8xfNJQDBrXF54qZ8TmRmDW 0umo16weP5kiTxqaQJJBb3xVBHsmJFAfVEUJ014yO+ZJH6kffBjeiYmtUF8ZJlofmET95/Gfbcdk Qvcb4ILjg5NAy/HB9xVtloGcvL75Z/7IdxmfAime8sjeXSYTTqOfl0iHEQbdSqWbEiwZlnPqlq8I es8ELhmrxclwiY5bfkJluHEwnVj/J2HSVsVk3LwPjNtXlL2Xlxueyol+opSzBDomqmORWhUHfaGW KxJ93fhLLFu/mL03MqriOa0jtSYa6e9jkVAZibgyFRIropBQroa2IASxBRGIzlchltK6SoMNNzcE l8hUUvtKjaAkX0S/UvM5Kr5CxbL91HfCjDX1jY49TtJ/iRXnIDo/0bmmOAqb9q9Di87NcNnqPLJ/ TUPK+1gkv49B+p/ieH06TrN+1SPzVz2S39ETWx2S38Ug7X08Mn9NRsafEqWy4iqe6MZUhyL+vQrx 79WIe0ehQuw7UguRpN8PuqpgToMlrwvyjogrp9STSIYulCYlzhUhPPlMfhuN1Pcx/D+b65YF8yQn MNYLE2aOQ8sOLWHv8wxZ7xKF6SwpRMupbVFIqoqFq8oJVm6PEJUdhoSqaMTXaBiakdIpoUaDNDKl /TURGb/okfImhs9DKe91DNPYX4QeDFQKjxF6L/mNjuEfjXF+8llOypEQJNREILYsFDGlAggmV0Uh oSQC0TlhXD2Lrg16Sv2oorTHcE4FSvslFpm/JiD1Xaw4X5rAJSnFzXCuUI7L2uOUwrx6nWFcK8J8 zH9ofCvjt+AShwW49P6/3yGzOhVRr4IYLEUW08MQgkvGEtAMSCmK/bgPU95qcMv5AkbNGYSd5zch LNsTmlI/aMr8GGBRCW4Ckd7xLmjZqzHGLhqMyJwg9gJyDbfDtO8m4Msmn+HTBh+jZY/G2Hp8HTR5 wYh9pcKE70Zi4pLR8NA5IuNdLNx1dhgyoxfW7FmKyNxAJFdr8MTrFobP6oeD17YjuSIaUTnBOHnr IHoO64QvGn+Mb1t/jalLJ+CZ70PEFKnhl+yG1XuXYv3hlfBOcOI20vij9NaBU3pjxY6FDHqtPR9g zOxhqNPyK3zb/Bu06tkUO09tRli6D5tExxSEYefpTWjXuyVXaarf5muMnjUEbmoHxBdF4OClbRg4 sTsee91AUk0EoisDoa0iZbXwN4ypCoFnvAPGLxqBgZP7wDrgNnTllPoq7h0I6oVkeOLI1V3oPKAd vmn6FRsjdx3YAUeu7IUmOxhJJVos3TIPfcd1wxPPO3wOIvV1UpUG9gFWGD9/JBq0q4OGHb7F/DWz 0H90L3Qc0AaBcZ6ISAvGuPnDMWvtRKTVRPM9Tzyl9xaH44n7HYycNRR12n6Juu2+weCpfXHF9iwi C4L4uCIYG1Xix8c1qYQ8tU74/uclaN2zGeq3/QYdB7TGliPr4ad7iU2HV2PotH44e/8YIjIDkFAU iWfe9zB23lBMWToGz30f4cxtqq7VAd80/RxDJ/TD6i3LMHhiH9ywvYCYIhV0BWG49OgMeg3twkbq n9b7CH1GdsNd56tILNbAK9IJk+aNwVeNP0OLbo1x+dlpVouxyXZpKEOVUPLQOroZbXq1Qp0WX6Lb wE5YtWk5pi+ajJ8Pb0B0tgoJr7S4ZXMZI6YORtNO9Xk8zvl+Cmx8HyChNAo37M5j6NR+qNvua3zT 4nP0Gd0NF61OITKf/CZpEi6gNZ3HA+M8uCpcu05t2AesXss67GVFfki+GldWqAQneWHUrMEYMWMg QhN9EZkZiL1nf0br7s3wVePPMYBKxK+Zh9Gzh+IetbVUfOaH7SvQuF19NOvYGD/tX4eb1pcwZPwA fN3kKwYqPYd1xck7RxCVFyyd98RDJIJB6rwAHLyyE71GdkTrXo0wZ8VUzF05DR0HtICt7wNWCZEZ +fwfZqJum6/xVbNPsWrrCqzdtoJTqrx0zgyXSLEUVxHK96bByV5Yv/d7tOzeGA3afI0uA9piw+6V 8It+gdTyaDZ1P3pxL7r0b48vGn2Khu3q8Xh0CbeDvlSLuy+uYuz8Ydh5ZjPiXkfg8PXdGDVvCK44 nOGHsOTxtP/qdnQd3g5Hbu+Fplgo50WhnABoi4PgGe2I77d/hyZdGqFOy2/QY1gn/LhnDfqO7YbT Dw7xuSLhTSQD3LjqcCRUROGJxx0MnNAH3zT5DG17NsP0JRMZ2IyYOQiRmSHwi3uJmSvHY9Oh1YjM 8ee0OK8Ye8xaPRGLNsxizzYaf49db2HopP74qsnn+LLx52wIfvDKHoRk+rI6VFXih/BiX34A4q13 RY+R3dB9VAd46JyR9jYOV23O8vllx7mNSChTQ5MfhDW7lqJVzyZ47H4TGTVx0OaF4cydo6zmrNfq K7Tu1QQbD/2A4CRvJJRE4Sj12dxBeOB5Ddm/JiA03RvLf16A4TMH4Ln/feT+SQ+fOEes3L4QK3cs RmCSB1Kr47gwwrbjm9FtSEc06FAHHQe1xZaTG+AW44AIOv9LDxO4OBFDJAkMMfyRwZIEnuT7QrPg +0X5XpLXk7bHD9v8uX/MtyG+w6hWMn2gSSGn0P1RuCSAFyuOi0OR/6cs/PVffxZwCf/kcmR/+/tf kJaehJRUvUG5RIbcr4sKDeIc4U8tgaXKUuYpwkZIsBUS8yiBUDmvQ++XobJaRAVlpMmpb2UlbOhN aXOkbMrPp7/ZyM3NRB6n5OXgFfsp5eNVYS6yszPYjighIQ6xcVrEx+ug10ez2IfAGL1H8RHtVE1N OWqqiVyVMFiiv/x/dTnevCGpUwVDpirasSrRGLlBnO6mUDOxCkpqpKw8kuFSMUGikkIFeBIV48ik W5ZyUWqcIT1O8mGiynUs8yqianHCBT0nNx0ZWSncIPox/vEPAZeUnktKuCRXizPCJTl9yzxqwwxL 75nDGOVyDtlXSQrz9cS6lrejhEsW4Y7Je9L6FqCOiYroQ+BJ3leTbSlBlIX2mO1T7TBtg7mvlaV2 yZ8z7wt5XfPXhjDrZ/NtGP2gjPtl/lmxrlG9ZIBLWXfxPFOGSw+gkjyXjHCJbnLoqbSo6sMnHDrx 8c09PSkOYAURqY6ii8L4wkMn/sMX9yO5VIfMtzFIr9EhrUaDlCo1EgnM1EQisTwKLmE22Hl6M1Zu X4KDV3azHJyACt24JVSp8UJrg/NPjsMh2Bo37S9i2ZYF+H7HEtxxvoTIfH++8Yoo9oGuLBgBKe64 9Ow0Vu1cikU/zsHusz/DNew5PCOcsOf4zyzD7tanMw6e34M7zlcQmOKB4FQv3Ha6AvuAJ3wTkv42 hp8s+ie448yjo1izZznW7V+J63YXEJ7lyxM0qp4RVRiECzYncNPpIqw872H9wVWYt2E69lz4mT1d 4qtVrH4Ky/XCOetjuOdyFa6hNth7cRtfUG46X2Yvq4Q3UfxkniZPBIccw55hz4Vt2HR4Lc49Oo7A BE8klEch6xc9vKNc2cNChktxBJcWT0O9JnVx/sFJLhtLqQeaVyGw8r6PTYd/wLItC3Hg2m681Noh 8nUAK8w4fbDcB9qaIMS8CxMTcYWqpXYoK5qZvyeHpUmYpWW/HeaTvd+c9FkKC9uksDgBlC+KFLJ3 jIXPyvGfTDj5Qmyp0pUCNBmUFvz94qIuQyTzC7wRLsk3DXKQWbCcFmeES6JanFBKiWPVWH2Qj1nF DYF5v/7RUPaLaT9RCGApwlhm3uCpJuXxkzKHVEDJ77ScBpJUosHPR37Et02/wcqNSxGZEYjM93HI fB8Lz1gnnL5/BA4BT+Ee4YTtJzfh4JVtCE70wM3nF3HF5iyCM7z4aT/vE3nBlQRyKl1gsg/OPzkN a//70JdHIKogAJdsTuLqszPQZIXgpt1F/HTkB5y4fQB+enck0dP4ikhONx0xbRi+bVYHc1fOwhXr 8/BL9ER8qRZuWmc4hTyDm9oeR2/sxYn7BxGc5o340ig+jvde2oEf9q7Cwcu7+bWuWPhmkMpIV00R zOolViC9CYHuDcGTQH7yHZrpgwtWJzFnzTSMnDUY209vRECqO6LLVVwNi84xl56cxubDP+CnI+tx yeoUAhLd+Zzqr3fDTwfWo3P3jvi2wbdYvm4pzj04hhcaW8SXRzBcc9M44eSdo9h7dieeuj1GdH4k UmrikEgTxSoCTzo+99Ck8+CVXbhqfRbBem+4RTnAXWePmBJ6MEAQPwr+iW44/eAoNh5ag51nf+K0 IwabJUHQlYbgeehDnLi7D84h1ojMCMDJ2/v4d/OIcsCVJ2dw4OIOhKV7IvWtBonVkYgvU8NFJc6V u89uxYMXNxGRF8SAjQC8GLdSGBRJYgyKY0ox9hTnhkiqJMTnpA+PZeWYFsvlMD++a4el7fByg+eS bOj9Hu//+y3DpchXZEwvoJJQl4qQ06iFMWoAT1hJqReW6YmXOhv4JDlB/Zq8BKkqoifCS704uJjF K3/YBN+Dq9YG2tfiN4gpC0dwuheeBzzBI7fbcFHZQlMQjPgyFU/Qg1Ld4J/sBm2xMA6OLg1BcKob wjK9EFsSxhPcyMIA+CQ4ISzLiwFhXGkYg11vnQseu92Gtfd9+Ce684Q0iiZ6xf4IyHJDQKYbwgu9 EVYk1MVh+d5wj7ODb7Izol4FQPsqGH76F3jqfQd3na/BOfwZVDm+0BTTuc0f0VSUoCAAL9S2eOB6 A0+97iI42ZvHclxZONRZvvDVOyOyUPgraSr9oa0iZbUvIitJZe0LdaE3XKKs4RRhjfB8b1ZH03sE mCJLfaElCJ8fALcIO9yyvYy79tc4nUdbECogdkUkglLc4R3rDO0r8fAmppx8f0LZfyk02QsOQU/Z ED0iPRC+0S/hHmWP2CI1wxJSHfknv4SeQUEIdKTeo1TJ4lAEJrnBJvAhrHzui+2/DuEUH1Y5S6n0 dJ+jKQmArjgYYRk+7I31xOMunMJsoMr0R0xRGAJSXnBVPHWOH7RFgdCRSf6rAPglOMMj2h4ROf6I yvbnfrSh79I6QZXmC794F6iyfaArDoKWvF/yg+Gtc4aV2x1YvbyNgHg3ViTFFIUivkiF0CQvPPd9 CDv/J4jMCUAigTaCS9Qf5WGIK4tAVG4o3CId8cz7Ed+rxGSroE4NENCrVIOUSh3iiyMQnOgN1zBb vFQ9hyrdlx8OkDm87nUIfOJf4KnffVh53YVntAO0r6kAAV236LpHSnZfxJWHISDOnQ29h48bCicf W65S5xpuj4iMQOjL6EFEOOJKwhCQ9AL+ia6IfkWgLowhBvWFtdc9eGtdeX3/BDe+r4wtDUVsaTjC 0/1h7f0At+wvwz3SHvGvIhAQ645nXo/w2P0eXkY5SsArVFIly9c7Ur6GibEd7wy3SFuEp/lCneEP 3zhn6F4HIqmGKvhFslLHPsiKlWwx+SrockNZEUfXKVJzkp8VgXeCkuR9RrDVW+sMhwAreGucEJ0X giR6SFoZybAz/pWa2/Pc9zFcQm2hzgxEInmiVaq5gIJnvCMC015C8yoQQelu8NQ7IDjHHRHFwpfU P+0lXDTWCCZ4TYCA7RoCEF7sDTU9RC4JQmiGN2yDnuD+ixtwj3Bg7yK/BFeocv04LZAeomjpc2Xk xRqM+IoIBCXSuHmEF2G2UNMxEvMCvvEv2a+NjuWQVA+EZ3jxb0UquLjSUISmeSI01ZPHHs0L9CVq BCV4wNb3MZ55PoB39AtEFYRAWxoqshVI/Utwg86bRUGwUz2BXfhjRBT489gMy/aBQ/gTBKS+YFBG 1yj/lBd4obWFOsebASk9uIp9FY7AODc4Bj+Dl9aFPS2pqIG+XA1NXhBCUjygfRXI8xQ6hkPSPPk4 prGVWBGBmJJQqLJ9EZ7ty0pqPi7KVdDkB8Mz2hmOoc/gGeOKiAJShIXy/SCrVCWFkrJKrTK1TQSl yFMILyVDMRL5nlB6SMnvcYo/PaQwu7aYACm52rYMoqT7TbmitkL1LvxmpcwIs3tvcf2TDL15jhiM qJJQ5Bng0v8wXCLP6L/97S+Ijo5ClCYcsXEa6BOiWUSTlpmErBxRLY4iizyTJEPuvIIs4aVUkMl/ yXspN5fgUBayczORmZ3KFeeIk1BQ1ld6egqSkhO4GJowEI9DnD6as8BIrJOcqudISSNglIT09FRk pCcjIyOFt0HwKCdbwCdiMbKh+CtiNcVCLfVRBauVykVlNlYpCZkVpcsRcHpTQ/l0Aj4xgOIUN1Iq kem2qOJWUlrIQIjS4igljrdD6XQGnyWhdiKIRHCpjEy+ZeWTvLy4gD2cKAVPpNhJFefKxfbpfQoC TETXqKMJLiUmxbGruqgWZ2bo/TaZPZf+f8MlE9hiBig+FL8Bl4zbqA1O5PdNXxu3a76eEQj9Abik 2N7/C7hkuj0j2PpwfKjdZttTvv//Ey4Z15XVS8bKeASXyHfJLu0OHJMfQl3oX0u5xB4nnNKlmPRy 7i+dDP04NU1bHghtYTCWb1mILxp+hv1ndiMuL4KfqKRW6JBaRXApCqk1GiQUR+CK1Rn0GdWDJe0k zW3aqQkGTuiHRy9uILVSi7QaHQ5e3onGbRth8LiB6DusF7r374omrRujx8CuOPfwGKIKA6ErCYZH jAMWrZ+NNj1aoVPvDpxH3rhNA8xZPgMnLh/EyAnD8OXXX3JQxZD+Y3vypOXRy9voO64XlqxfAG1O KLLeJ+Klyh5zVk5Dq+7N0bFfe7Tv0w5terfCmt3LEZTiweoJ7zhntO3XGu37tEHv4b3QsW97NOvc BPVafYsZq6YgJNOblUzPgh6gXZ826D6wE0ZMHoIeQ7qifZ+2LG3++eRmroRFCqPI/ECWUfcZ2xMd +rbj/OxOA0S6Ad3k5v0pGT5RLzFs4mAMGNMH7mGOiM5SYcaiqQIu3T+J+JIIfoJ26NJudO7bEd36 dUWfIb3ZnHHktGGwDXiEqJIgUZ6d4VIgYt+HGaS0hgmbyYRJAAEBC/7PwRcl7DE8naFJmOKzMnwx BxkCHAQbq1/JF7gPQCTl9i3tB7dLhkwW3jf/7B9pnwEuWaqMJ01YDSXjefvmT4sshVHObAkuFZvA JQ3DpSi6GVfAJQF2aJlRxWE+0bYUyn03X2beH8bxIt9oU2US5RgyHWtxNeGs7iPPncTSKGw9sgHf Nv2a4VJ4mp9QFb2PxzXb8xgwui8bcE5fOAVtu7fGxr1r4aV24epJZC5sG/gYMfQEWfI6ohQjUu49 cr8jJOkLhrFSMTDBA2NmjUDnvu2wfMMStOzSDM07NkOTDo0xd/VMqDL8EVccgRU/L0Hj9o3weV1K c2mFCfPG4qHbLYSm+GPRhnnoM7onH1sN2tRDr5FduRrTQ5ebGD1rODoPaI9ew3qgXa82nPJx/skJ RNL5im/OxJN3firIVVuo0k0AYmvCEJjyEmt3rkDbHq3QtX9ndO7VEU3bNcamI+sQlR8K10h7Tu9t 0qYRv9exe3suxT5t0USEJ/rxpK/nkC6oU/8bfPr5p2jRpjn6juqB0w8OI6ZQhVt2lzFy+lBOYerS rzN6D++Jnw5uREiSP9LfJnDY+j/G1O8momO/dug5rDu6D+7MnjX9R/fA7O8nwjvGiSt/OYVbY/KS cXwOp/6hSV77Pq2x9fh6ROUEQF8agX0Xt6J5xyZclYfMiDv0aovFa+fA1vMhhowdwG177HYDub8k ILowFKfvHkWfkT25ohhVRus6oCPW7l6JwGRPnsQK028ppPFsCpaV75vDJZG2+uHx/Xvx4XXNjwkR Qq1nDpcoLY7h0mtR9ZB9vkzgkgSZpTRqht9cHTEAWjqmyYy+hKCSJ8LLjHApnGCJ5GvFD4NoolDi y69JWUyTHFIB82SHUq/LhDqYTJtJeUFgliaDVJGRHpCQikwsI++VEMRyWfRQViXoqFJjeSgra2ni RMq0aFILltETcuELRmme9JfuD8JKxD6qyrwkvzBK0ybfIz9oqX9Kg6EtCeb20b1GhFSQI6LCh1Py Y2n/OR02FLHl4axUoO8joEQGzzpSLPE5zh+aaj9EVZNySaQQa8r9GCjRPQrdw7BnHSmbOL3Yl489 2g75ypCxMVVno9R5Am+Uwkl9RQ+7SNWoJ4NjStmkPigL4vbrK9QMo0mlkUBQoDySl9Hn5aC+o2Nf y8VE6LehlH1/6IoDoSPTfWo/+caU+ENV5M0PzQig8IS52EdaRtAtUEyMCQRRdUd6iEDLSgmkU4ql HyKKvBBZ5I0oUrOVBkBHoJeDlK7+iC6m6oVBDJQYKpUEckQW+SG6NAixpSECKpaEIYYmx6Wh0JUG cxW9hAoVK8oI3HAby8k/MxzRNLao6EF5CGLLVUioJHiiQVKllh/YUWplIvcpjRdSj4YzQCFFNynM advUp9Q31E+kUGKlZZno5yg6LkihTp509LuV+Yr02njyXGqGUZOHwT/GnVV1BAT1lWrEEvCiMUM2 DOyHRPsajLhy8hAK4+/Ul4fzb03qK/LiZAUopUmTWozgQWkYg6a4MrGunlKzy1Q85kkpz8UlaByX +/CYorFF44que9QO+r54UqVXq6An1RoVW6gO5oirCoG+OpwN0/WVBJBUSKyiB5hq6Pn4IyVnGO83 BY1BUgalVFOf0v00KfRJ3U72EqEMokhVR+MwqUorgEhlpPhduEANXX/oOKA0ZbKZEDYSVCCHfErV JTRm/MW5gyGGMI2m/qYsAS6OU0bHkkiTo9+Gv5tNx0nVT+dXGewT6CGvVF9W57N3GGUVVEWyIosf MJOiv1pt8O2KJzVsOcEYMhInqKbi34W2z+OlUo3EyigeW3S8UfYB/QZcuKSEFDuiijSpZ+icyW0m D1NKN+Z2EbQVD/PUxeLcw+0to6D+oHMFHY/B/F20ffL1omwGNlYvI8il4qBqhQS+aZm8b7SftO80 huhaRdkWdM6h/tRQ0SMay+V07gjlh0ic7l7ix4oi9lzkqtcSYDIBSvJy0wIeJnCJwJThvlAJl4Sn o4A+ynUkuGTyOfFAQyi/5dQ8o/cSPyhRwCXjPbh8/TODS8VhyPslC39TKJcYLv39r4jSqqGOCIVW p2ZlEDGO1HQS0SQiPTOF4RIVYiMOQqoiUhll56UjPTsFKemJSOG0Oj0SE+M4vY7hVHqigEOZKWwS TtvIzE5DZlYaG3vn5eUwqCLVElWcI8Nw4W9NoIi4i8L7uriAgwRDnFpXVYIqTqkjxZRQTZEiiuGS XJlNztsjKEQqJQpSLVVXlRuUS+ydxCol4ZkkAyBh+k3m3gSHSLIlABNvm0CTwkNJTpujv1xtTs4j pO0SVJKgk0iRE+sSvGJ39KJ87lSSi1FqXHKKHsnJCQIumRh6fwguCc8lWaViTGkzh0sK+GACWyxE LcBhAXqYwA1lWIJL5hDJDLIooYlyO4oQr2uDJdEe0/XMozZcMoc0loO2bVmlVDsst89yu823YXjf 0LcPTfvewvd9KIzfZ/77S+l8mXcZLjkkPYRKAZdyDHBJ9gsym/AyXPJFaLEH39RGFgRiyeZ5+LT+ xxg9bQS2HNyAXae2YM/ZLdhzbjOeeNxESrkW9n5PMGBsHzTr1Ag/H9qIi/fPYOmGhTxJGzKpHz/l yqqOx8Fzu/DRZx+hbdc22HlsK+4+v4HvNy5jg9LZy6fzU3pVZgCXFq3f4luMnTEKF+6f4pKoC36Y iZVbl+C512McOrsHbTq0Qqu2LfD9j9/h6PU9cI9yxG2HK+jYty1mfTcdUemhiCuIxOptK9jXYMzM EWwAeO7+aa5k0apXc5y4fZBvXvzj3FC/TV3OI6dywGfvnMCRy/vRsE0DNOrYAGeeHEHm+wQ8dLuJ us3rol6zOljywwLctL6MQ5f2cWUJytG28rqHtOo43HO9hj5juqProE44fvkQHjncYfO/Dn3aspQ8 vTJeVNiYIEqvvgy1YzPTGYumSHDpFOJfR+GW3UV0G9AJXft0xoWbZ2D7wgqrN61As/ZNsGLLYkS9 ImmrAIK6N8EMlzg1jie4xgk/hwkkEKFMcTKP35qsGVQ6CrWOMoQcWH5iI33GDDjJfirmoUyDMQdB H1r2R+NDcEnskxxm/cahUC4Z1EpyH4oLM8MlTomrLUUW4MEMLMm5+GbLlXCJqsUplUtc3twMLgn/ GVOj6Q+FeX/IcEm5zPS16XgxgUtm78ntiKkJhf6tCklvI/nJ5JZD67mCkYBLvuxtkvUuHletzqFt lzb4tlEd9uog34iXYXacejJ4XH/0G9kb1j6PEEvqPb75IZULqQyicNvhGpq0a4yuw9ohoUiLIL0X howfiM/qfIKmHRrztn4+/BO6D+mKRu0b4sKjE8h8kwA7v6ecetqodQN898NCrnQVluoHb81LjJk9 Ep83/BSd+3fE/NVzuCz584AHOHZjL6YsHouD53fgifNdbNn/I9r3bIPJi8bhRaStKCZQGcKTevGE V6pOWU4TvRAcu7mP0zwIpF17chH37G9g7NyRWE0pSnlBOPHgAOq1/hqjpw7F9UcXcObqMfQf3ps9 TcioNio9GKdvHmHPqnqN6uL7H5fj0qNT7Kdj7/8YY2aMYPPijbvX4cq981xamyDYgYt7kVoeD22O Cos3zEOLrk2xeO18XH9ykUut9x3RA181+BRjZgyFt8YZUVkhmP/DLAbqVG770IX92HJwI1d1ospB lx6cQHKJFkcv70HdJnXwTf2v0HNQdxy5tJcVpcHxXug9rDu+bvAVHjrdQGaFHnfsrqDHUDKX7oOr 987jxsOLmL1kOvfxkev7WdVEXisMbMzgkqUxa1hmkhZnXKYE038sPryu+Xcbln8ILtWk8tP134RL 0nFPkyVS/bDXIKWCM0jyQni5F1QV3lCVe0uvRdELenggKqr6MJwRRTEERNFScGol+YwFI7o6SPgU SQU2jF6CotgGmYkLLyzR5yLIgFaebNBrcX7jiZ1UdMOwj9J+UoSVe3KoOLwQRnCsxEtAlFLJpJ73 1wcRpCziv6INUTR550qZQs0jp54zqKVJfaUfNKRYqhJgKarKl9VLpFySQ1vhB22lP3RVAdBVBfJf AlIihT2IARODI/J/JM9DCarR8RpNfUNBQIv6hfqQJrBlgSKVn2wB2CdRBHklyWXkRT8JuMWTWz6P +3CbaUJPhUjIQ5LS+3lCXurNBRu4Iq4E4fgv/ba0TjGFDyIZJFH4IKLECxHFXgLAMAQgD0qhbosq 8ZEmz95QF3vya4rIIh9oioUqilRiWgIHlGrJwC8Q0dy+AEM7Y3gyTZAvGLGU2seKDJpQh3GKM/Ud g0deh2AkQQEpCGAyuJGKtzBoE9sm4EaTb9pHgm607zweyL+llCAbhRciyrwQKY+PMvL5DEFAsjun B46dMxJ+8S+E6oW+j8AojW/+3QhUEUil8y5BHfqtqX2kaAkSv2cV2THQcUFQgoL+F8EwiMYHgweC XwRpZKsImkgTxPSR/grFHAXtJ0EnDY89+VroD20NeeZR+qY0FtkbjFKIKQJ5P2hf46oJLoVIEcp9 KIMoOaidAkIRZCXYKgAwgzIGGeSzJ91/lFMKLRW6EFCVlHscfN4Q4Fe8pnOIpF7hAhLyesZzC7VT HJdUXETpAyQdt9K68raEp2Qgn78pRF+TP5o4nijzQRxX1Nd0zInfgl9XEbCR2yUdn6wAlCo/s6JG Ase0Lwb1jfBqFSBbjBn2WmNQJjzXGNKXeEBV6mlsP41Bxf7S2KHvoO8Tx3oQomn8UGq/fOwTlKfz BZ9LpfO+lO1B38sAkn1PpfOxYV+ofyUIxGokWb0k3e+ZwSWuFMfv0bq0XIJGhiI+4t5KpDJK1xZJ rUT3scb1jA8oxWdEGO55ZTsFQ8Xr34ZLvG2+jlHb6LtCEFX0Ibj0NyQkxUOfGMvFyth3KT+LM7a4 AhxBHcruYk5SwlXZysqEF1NxaSGnzxEYel1UwIbdRUUCElGQ7ZCcGUZ8pbyihM28y8i7qVLYHvE2 y0uF31KlMOuupsy16nKOGhIbUTYbBRl311SIVDvJo0lOsyOPJwNcktPYSFlEOy/7HRnMuGWfJUV1 NzbzZoVRsTCMKiX/JOXOCahkSIEjE29qgPSaU+bIYIrVTNK2JINvDpPvKuJOo9J5ZOpNciyibyz1 SkvG/5LT4iS49FcTuHQfNum3fgcumQKPPwKXZCBhAl4swReLcKk2mFFCFfPXJtDk9+CS/FkLcMnc G8l8P5TfY/z+/3dwyVJY2gYv+124ZOwL+bXp+8r9MMIl5biwy7yL5+Zw6Z81yHknwSV6Iibl8oqL qVK5RHDJU4JLQVi8eR4+qfcRvmjwGeo1/4onQuQPULf111i+eT6ic8Ow8+QWfNviGyzfvAjxhSok l0QiIPolJswdzbni160uofBtOg6d2YPPvvoU3/2wAOqMAFY2uAY9R8ee7dhDyTX4OVyCnqNFl6Zo 17UNLj06i5jX4dC8DoJPshO8ExwRXRAKG88HXGq416BueOJ2B3HFasQWh+O2w2UGODMXz4AmPRyO /s/QY3B3ViJdt7mI2KIozlW/9OQcmndrgrmrpkObFYqgeE/Ub1OPoc3lR6eRVKJDenUClqxbgC+a fIa1e5fx5PThC4JL36Jdz1ZcQjmtKhbavHCs3f496rf+FjtP/YS4vEis370KzTs3wY87f0BuRTry qzLh5GOHASP7solkeKI/fKM8MGzcEDbKpHZHZQZj2qLJqNekHi49OAN1SiB+2LYSXzf6CkfO7EPa 63gUv8+Fj8oNg8cMQJdB7Tk1gi4MBJei34Yg7heVVK1OAiSS7FVMjMxBgRyWJ1ofhBLyReg34JK4 sElwSQ4zqGMOlwzKH/l9wwXRMlwy356l93//PUtttAyXDCbA0g2QES4pti35spiCJUtwSYQRLsnv B/DTfiVcqvxrCfRlOkNaHP9mBrD0fxYu1V7PfMyIG2r5NU1K6S+3RQGX4t+Sz04El7v+ieHSV1i5 8TuGS+RTlvkuHlcen0Orji3Rol1z7Du7C6Fpvkgsj2AV0uBx/dgEVcClCDbQ1laH8w2OvkZrhEtD 2yOpWMfVkwguffT1R1i9bTniC6IQnavGjhNb2YR1+dYFyP9TKpsd7zi6BS26NMO+MzuQURGPzJp4 LiU8asZwVjXtOrEN0TnhiC4MgZ7Sj5Lc4KVxQmJhJHKrUrj09cQZ49B/ZB888bjNgESd74/gTC+o cwPYm4NSYaiaWEiKD8bMHM6VlY5fO4jogjDEl6rwItoabvE2fGPtpXfAuYdH4RJkg8wyPVJfxePH HWsZ4KzZsgKZVXoEx3lhzorpaNa2KW5YXUJKeTSisoOw69RPaNmpGRZ9Px9xWRpkliTDO8ydzV8n zh2HAJ0XHjnfRZcBHbhMtqOfNZJLdEgpicaRi3sYelFJ95A4Hzx1e8iAnAxj6f+Ygghoc1VsePpl vS8wae5o6PMicP7OMTYB/rLuZ7hjcw1xRaQK0SAyKwj9RvXCNw2+xkPHm9CmhWHRqrlo0rYxrtw9 j9dvs5FfmQY796foP7Ivpi6ZyOlxNDE1QA5pPJuOW6N6zjA+eYwaw7DMLCyPefPj2nyZpePA7H1z uPQ/b5H1JpWPUUrn4ONBkQonP5GmUMkhwQVSJzFEoqjwhrrSh//SsvAKAXZ4QsfveSGiivz1hNpD Q6oeCaaIimpB0FbTxFb0qzC1p6fq5CtIfivBBv9DS4BYGaKAhajeSpNRChkqEUgKL/dAWIUHQis8 EFbuziGrrkihJCrACpikrpAmsTRRJwVSFU3WBWSSJ+7kp6QMVioRUJJVS/wZX4ZMmkoBlnQV/jyB p7+6cn9EM2AKhK6a/oqJLvWBXLk2Wpr4Ul/RejzxJ/jAMCqAJ5Sij6j/aNIsTUYloEH/y+ozOvcJ PxQB4KiNPAGX+kpM4BVQUJoU8wSZJuc8IRSv5aBxI9LnCMoQTBITaAIarKQpE0FQSYZOUaXe0Jb5 IqrEG5pSSnPyYxWagDzkXePH0Eeo5AJ4kk9Bk+gYVr8ROCJlUbCkMhFQjZUdlTIEIKgmgThWlxHM oUk6gRNKB5YqA5OijD3DqMqlvwRgaJyLST6PC0739EZkBYElBVwiaFMeAFWBL04+OICrz88gIt9P KKPYDy5UQAkDmCBASD5/BCyoXaRWo9+QAKM/R3Q17Z+AS/xb0jFSRe9R9VBp7NC61O8UdDxV+SOy yg8RVb58LPLvSuNTHoOGoNc0Nuk9MU61Nf7QVQdwyKCJIVNVAGKqSdUrgBjDpWrxN54hUwj0VeSd R3CJbBUoQhFXQ+2lY9fYZi6Uw5WPyd+T2urH3yWr+uQQx503hwC6cgEJxbGoON54LMrtote0PT7m hGKQPsPAt5oebIn5Ap97qkSQcl5XQ/tEx5N0rPHxF8SgL4aON+4LOj6pcrIA3QR6hQrLLBTnKPrt RNEh6biRjxnJr1JuEx93DMGFApTOUwTa5IqtfNxJUJgLDUlwnsGiBNnFcS9CLqwhn2MZwhvOm0Ix qfx+uUCHgEQCDKnJe4kBknS/R30nwSRzuGRUHIn7Z6E6kv/KcElWIknpdDJcUnj7md4jK+49ZVNv GeozLJOua0pvQ+l+VgmXKDVaw4beCrikqBaXkpaMlNQkZGamsyqp4FUuC2tYxCPxFBn8yL5KpBwS 6iGhIJLNuEWUclU45iwSS6Eg5REpk14VCSjFEIrsiKhqHHEfZj+C5Rj8m2S+U1nGvk9FJYXs1VRQ kIf8/FxD5OZkEVyijUhu4+VFvDKFUBq2eHByAAD/9ElEQVRJ5lGkLJL8j2SYRDvLZexKilBSTL5I gqixaTeTMCpXV4gS6hS5ohxXnxNpdfL2RKMFzJLNvQXUKjFJj6P1qfHknF5ADZDgEuUSklRM9lyS q8X9zQJcsv4AXJIBgwxdDBBCBkwWlT6mQMIEdphDDBMQooRNxnVMYYtl4GKAWwq4xJ9RQqTfgksm Vd1M22XaRtN9qvW6Vhuk/fvfhEuW1zXdrvyXw9AmWiaH8fPm2zQsN3zOqFQz6UcpLMKlZDL0ljyX GC5lsOdSFHkSSDdGbOrNJx+6iAjZbGgxPX0MRGQhwaW5DJemzB2Pqw9P4/bzi7j5/Dxu2F2Am8oB 6rRAzFo5Dd82/xLXbc4i4200YosCkFCswrZjGxlKrd6yAkXvs7H/1C588e3n2HXiJ8QVhSGpIhy+ Omf0G9YTPQZ1ga37Y9x8chkff/kxRkwYhpcRDixLjeCbEW++eSH5t63PffQb0RM9BnfhCickzaW8 aNqn9r1aY8aCadBmqHH65jE0a9cUY2aOgofWif1NqGy5Z7Qreo3qjoET+iOAKsDEeaFRm3ro0r8T +66Q2XD2n5Nw8sYRfNboEyzZOAdplXF44HKDS213HdIBkTmBXPGHDFYPX9rLT/fX7ViJ0PgATF88 BXWb18H8ZXPwwPYO7tncwuEz+9Grfw9+iu8abAfvCA8MGTMYfYb1gnOgLSLSgzF1/iTUa1gPl+6d hZfalV9/WfcLLF+7GEcvHMSxi4fw054f0blve9Rr/RVXkaJqUXRBIs+l2PehiGJ/CgmOKIymzScP taP2BEuoCAgSyaBHAYQUcEl5QeIwgCJTECRDHcNnFduyDJfkJynGiZ5hubRtkwuiYh8MF1qzfTRt o2nal2x2aIA2Fj4jDLuNcMm4X8b36MZLCY5kuGQiV5bhkgRr+CbAYOgdroBLxUgo0/JyflIuPS01 +d0Uk+nfCmO7P7Tc2PbaXkvGUBqK042WCVwig+s3Ai7FFauw6cAP+KbxV1ix8TuEpfkiqVqD9Dfx uHDvNFp2bMEVkRwDnyGuhNJO1AhM9MCgcf3QV1IuxVVEQlethq5GjajyUCS9jcZNuyto3K4ROg9u y2aypJrhqk6NPoVjwDNkvtEjpSoOV60voHXPlmyASxBJ/yoC249vRosuTbDr5GZk1sRxqWWqhDVq +nB0G9IZdj5PkP0+DqlvIpH+Vovst/GIzQ6Hs78Nnrs9wcPndzFm4mj0GdwTj1xvQf86Cmt3LeUq N1S9qveIbhg6uR+s3R7AOcCOqzV179cVz32fsAE2TWZiqillTtxwU0EEUnVSGfKbVpew79RO9B/R G199+wUWr5mH9Eo9QpN8Me/7GWjargkuPTyDjJp4BCd5YtG6ufi2cR0sWD4Pz91t8DLIBc5e9li4 Yj56Du6OG1ZXcPzyYTRp3xArf1qMiHR/JFdGIb0mFo4B1pzWO3zSYPhGuuH0rWOs8pq6ZAIiM4Kh LydvGh1uPb+M+s3roXOf9giL98OFOyfRqEVDfp1cEmNIVyGjaFKvflP/a9yzvQ6vsBfoO7Q3Grdo iFMXj8PJxx4v/Oxx6fY59BjQHb1G9IB7jAtXqbMMluR0tw/Apf8IIhlDOe6V5yTzY+K3tmkOl0gV nPUmhZVL7BUiPWkW6QsCLqlIMcAh4BLDI4ZKBJNE8GRWgksq/l9SDdAEppLgkpgoykCGJsKGyV21 gEs0sWX1Ek/oaHIazimqZBJPlQhp0kcTPuV5zzRk5dCH4ZIII1wKKXfnCDOk9EkTO26TgGI0yTOF S2ICTBNaUifJk3WezJIySYZOZpN6nsRXiQm1nDrH6qUK8maifqD2B4o+kPqBgBpNZkVIAK46iCf8 dAzSMSkAk+SdVkWTSuOYZFBFY8IA46gaoFTJVoZLkvpGOXnn9hqqgUqTYinFivuX2yr6mlVcDDlo Mi1PJuX7MyndTwoDXCoRYElHCpZSHwGXSgkuBbAKQ4ZLnDolKXQoVY/CRMnFSiARAmCQIkmklLFi hlMvBWASag4CbvIEXaSOMXjgNkjpiWaKHxm8UUTwWPDkMAdMnNr1OpD9ouh7k99EcQVPUWVNpJVR yhj9FXCJgIBQCMVWBTLIEDDAj39nBo0ECWh/CfpU03sCfNFvLgCNESxpagIQVU0QQIKiCrgkQKc/ h4aixh+atwGIqPYRgIle1wglE41PTZUfdNV0vg/kYLhEUEkKoboKZcCkrw6Dngo/MFwK5Yh/E8Zp 5gSYRNtpuYBNAurR2BQwlb6LjgtxTvCHlvZTAkN83MjHluxdRveJtA6DKWqvOP40bwK4DQKciffl 0FBfvglizyYCJAJmB/G9J0V0jQCNDI2qCWwL5Y8Ml6gP6Nik/eXjj96Xqq1ypVQCaFyhj15T9VVR uVmoLCWQJYEdMcbE8SHDJj726FwlAXAGa/T7GY5FI1zi1DYeBzR+xLFO3yOAkggZ4IlzrADWtF9k bE7v8X5U0jmSvpu+QzrvGxRe/uy7pKrwh4rAE71PwfOsQOk9sVx4LynuDRkk0fWJUpODTB5WiOuL MeXOqGqSAZP43wiXZKgkPTSQizjJcMksY4DCHC5FlgUjqigEee8VnkuGanF/R3KKSGtLT0tBRlYq eybl5mexaqmYlUfFKC4iK6HXrE4ilZLws6Zl9FfKBpOqxRUU5LIYJzcvA7m5GcJziTyY0shDKY0h lvibhuzsTGYs7JFN4Kkwlz2cCgpz2dSb2Aul0FEVO/Z/ys7k1DraJnk80Xs5OVnIyk7HR1SCjuRR rEoi9ZJExjh9jQAQQyAhwZKBEMmw6Mu53B2HVP6O5Vqi2hv5JDFcKiE5liBm7Kcklc0TIUm6KB1O MgkXVE74OTGkIsBFkq8SIfUiwlZYkMcNoQZRWhyZehNc+te/yBiLXJcEXCJDb49kOzikPeS0OOu0 GxJcokpxchhBgxKKMNiwAFBMYY85lDEFQUoYZIAgXKmMtlsbuIjPmoGQXHN4ZA5KpDAsM363SdB2 cu/DXgJMyn2kUEKn34NAFuGSOThTtNG4X6bASIY+yu+p3Sdyv1iCS+Ztt7DPJv1wT4QCLhnXVY4D haF31h08TxdwSV0g4NIvnBaXBm1xKOcz09Mxznfnp2ICMMkXDfJT4JP4qyAs3jQXn9X7hNMuYvPV SKuOYSPC1DfRPEkkH5Xx80ajfqs6eOhyDWk1kVDnuSGxPBxHr+1CnWZfY86ymSj9UwH2ndyFr+p/ gX3nfkZ8aQj05cHwiXbiyVT3gZ1h8/IRzt44hY+/+BjjZ4yBT5wr33AFvXZF4GtnhJW+ZBnz84D7 6D+yJ3/mscdtNkoks1OCS/Tkfdr8KdClR+DA2d2sGpi6aCL8EtzYQJaqPAWmeGHI1AHoPaIHfKLc EBrvj8Zt6nEazcsoe/ZXyvqvRFY4fdLgYyz8cSbSKuJxz+kGvm3xLboM7oDwbD+k/UIV4DQ4cf0Q 6jT/Gmu3r0BIXACmzJ+ET775GHWb1EWLTs3RrENTNGnTGPWa1sXgsQPgHGwLL7U7Bo8exHDJKcAW quQATJ4zAfUa1mW49CLIHmOmjsSnX3+KBk3qo0mbJmjcrjEatW2Ieq3romnXBnCJtOHJGV0kdDXB iOO0OHHBM6iXDBcMMXmw9LRaOcmSDaINFxkFSDAHSh+CRvI2hFGhDJxqQyTj5xXAyWwix99rAWgZ 1E6KfRBPcszhkvG7lftcW5Ujh7HP5G0q2/mhMLTLDCTxcaVQ9xhDSiUz/AaW4RKlxcXLnkvs6SMm JvwZ6XcxTLTlya9h4q3oSws3EEaIJH2Glysn+opxw6mWsspR7lflGBJtpQlsfA1VjVMLuLT/B1bf LduwhMv8JlZFcYnk83dPoVWnlqzscdc4sK8H+cQEJHoa4JKN32MkVOsQ+zYKse+ioKPiAW9jcPXZ BTRs2xAdB7ZGfGGUAS7VbfUNPKJckP4+jquh3bS/jLa9WmPi4pHIfZ+AhGI1A++mnRth24lNyHwb z5UmyVCc4FLvUd3hEm6DzHc6pLxRI7YoGOceHEG/UT3ZS6hFh+Zo1qYpvvr2K/QY0A1WL+9x+fQJ 88agTqNv8G2jbznNr27jOjh64QDu295G09ZNMXBEfziHPuM0jMgyT6hLPaCr9oO+hgyE1dh5ciMa d6jP56om7ZqwAfoXdT/H4h/mIed9CiIygzB/7SxO+aPqT3n/lYKgJE/MXDYVn3z9CRo0q49WnVuh VdeWaNWlBZpQ3/Rui+NXDrNXXsM29bFx7xpocgKRVEXQLJaVl+QFN3LqMPhrPHH00n5OY165ZQk0 eeS7EYnUt3F47H4HDVrVR/tebRAU7YXL986gUcuGGDZlIFcEpCfPNOnRFYRgyIT+DJfu297ES39H 9o/67OtP0axNM7Ts3BItOjZDs3ZNUL9FPQyY0BeuWjvJq0J6IlwL7Jifw5Rj+w/AJQNYtxzGc4Hy +PjAtjjE/pCnECnTBFx692G4ZHiKTVDJRwJJ4n8ZLoWTSolgkkK1JCCTN9RV0t8Kb+OkUFL10ORW SwobNpIXihue2BG05IlbME/Cw7O9cOHZUTz0vcEVUsWEjiZNMmCSj235OJbSYfgcJU2cCG5J+yhU S14IKyPFkoBLwWXuCC71QBh5KtFkpMQL6hKRlqOqJFDmaVRQSEGTdqViiSa/NImn+xFOeZNS4/g7 qU+qCER5I7LaR5pICzAgT6Z5Qi3BJYNiREqJookuTcZFf9EkOIjX10nqEvlz4jwnK1zkoMmtgEty H7GygSqJUWEU8jaSFOBccEFK3zFOMKVURrrf4omk1J/yewZFE3lyiRRB2cxYpM4JMMXQpZT8tnwQ Ralx5CdDIImUQvSXAZI/w6XoUuHZJFJ9pHQ/VmCRZ53wmqK/VCWXgs6r9JfK1BNUIk8p8vYhjxo6 L8eWqdiPiVLmhGGxfO2UPYkU6helkkRS5FFaII0LVsxzmij9/pbhEt2XkoKMgHV4tjfuuV9BUIYH ++Qw7GI1lZQyRuBQBl0EF9n8nYAjjWsBVwzjQh4rMkiS1Eq0DoEYGlPyMcYgkxRJEtBUV3kLCEqK Jz7GCHwEsoonosYXEW8EWGK49EaAHd4mg1BS1JFySYAvBks1dI0kuETtEB5jBj+mGvI7EqofAlHx NeHQv1HxX3pPgCeCTqGIeRMqgA6phlitJ6AWG+ATHJJgk/Aro9cyKBLgKFIOWcHEn5Ggk7Rcvp8U 70nbZOgkrvkEXTTVQYYwwCUpqA0xEtSVIZvcF6xs4mOTIoz9msi3iWAij0e6rhBkktLk+PjlwiHi vGV63yaHpAjkcSjGolHRRUCYjiMCoWKMyHBJKBkJnkppsvQb0H5L50raDxp/wRnueBZyD76pTnw/ plSlynBJ+RCB4BE/PODjQYZLdB6QUuH4f9lnSTo/cJodpbXS/pDPU6hCySQpnKSUOTmVjq51XP26 MpTV9YZ1lQ94TR4MSiFf98yvq3x9JPNwY7W4yGKCS5km1eIILv3jH39nc+3YWB0Sk+I5Mys9MxlZ OekMmApe5eDV6zyDUoiUTZQ2l5OXiezcDKEayhVG34WFuQIs0fu5GRxkJyTDJar6RjCIeAr9FZ8T IIl8lzgKclBYmMNe16KwWgHDJ4Ja9F5Bfg7y8+kzOSh8RQXX8nn/KD6qqaZqcJV4U1PJxt6V1SJF ruZNhWT0Xcbm3jL8qeLculIGTgSS2DNJTo+TVEfyukZYJCrPyduhNDzaLsEjAaLIDFwYeXNOYBkp oISMS07TE3CJKF2+wW8pPS2JDasIMAnl0r8VcOlXI1wyeC7dgG3mbS4xb4RLSnNvJeQwByjmwMMI TMzBSS24JK+jUNmYb8v4WXnbHwgDNFHAIRlASe8ZQZEizODSb23XpI1KUCP3zf8FuKT8rg/3jdi3 2vsswrC+9P3c1ybtJLh0V/F992CfI4UElGrBJalanGPyA66soIRLGhku8ZM3EQaqLfn1yHBJUxiM JRsFXKLUL1LrkLqApLmUB08TFVWmH6YsHs8lf+88v4Rkqt6U74XEsnDsPbcFXzX4HPOXzkLx+zzs O7ELX9f/AgcubkN8mQyXHFnN031AJ1i/eIiLd8+ycmn01BHw0JIyJxCqMk9EVfvwUyCqzmIX8AD9 Rwm4ZOVxG0nVkYguCTGBS5qUcFy4ewrN2jfF+Dlj4B3jyjfXVM3KL94dfcb0RP8xfeCn80JIQgAa tqmHHsO6wU3nyCXIs/6S/P8x9x9QVhTbHzbsTeaE5JxzzhkREEEECYIiSUyIiqKoIJKRIDnnnOMw Oec5k3OeIUzOMwS9+V719669q6q7uufgvff/futb75q115zTp7u6clc9vQO2ntjMcGnSu68gtSQW e89vZ7jUluGSlwGXVmz7huHS3E/fRFiiPya99SpeaFIH8z99B5d9zuHYtX04en0vy3m/44jOC8b1 wAvoO7Q3uvbvgvNeJxGU5InRE15kuLRp91pc8zuPF8cPwzMNnsaKjd/ipMtRDvNMUUMuBpzEdcc5 jhBC9cObenorVhNgLhQMv0tiY2SYntSCKvrmST5UtE2d+eaDjlsjptkBi3iAyd/sIMnZMeM6lbZI X89TrfR1kKWZ2+kwybxO5t1Jns2Nq11UeWW69ntLseZJPqj1t0T/rejtQW/UClW0uFsaXJI+l9R5 cmH123BJaJ2JY5o/G22TbGqEKJBkHrcv2iIYaIlFDft8kvdXv6vy0CaOFsDk8JTCc3/49TyGSzPe ewP+BJfKwxgurd+9Ek1aN2S4dDXiLGLKgxFXGQbvJAJFCi4dQWJlFOJqIhB7T8ClpJpobDq6nv2h NevaADE3Q1nzkODS042fhIvjEtLvK7i0Gc26NMWwif2QXhGD2DvBWPjtfNRtXQcLvp3PcDy9JpaB FJnFdWO4dIIjnZHj0WPue9BzaDc0btMQHy55F8eu7MeOw5vQf3hfdOnTEQcv7uDw6Wd9D3HkKwpj fsrzEE56HGSz1t3HtqJu4xfQpVcnnPY8hMhicmTrhqgKL8RW+3Oo9SUbP8JT9Z9gB+QEgq77X8LC bz5EncbPYdr8ici5l4SwLD9MfmcC6rcmuLQeuT+mICDFDRNnj0e95i9g0dJP4BJ8FcdvHMKJGwdx 2v0wrvifRliqL77dtAR1WzzPoCowyQNplTHIvpuEQ5d2o1XXFug/sg9cgy9jzfbleKHF83h15ssI y/ZHfHkE0mri8cOx9Xim8dPs0Dww3gOb9q5mCDb4lb5IrYwz4FJ0fiD6v9SL4dLuE9vYfLdbvy5o 1rYp9h3fg1MuR3Hg3HYcubqXNdXcY65wFDqxcVA+d0wNIrOfWucxloeAJYvmEZnLWTQ3aQ4UYklL zQsSYNuPC7HCLnZYzXApQ8KlaoZL4YXkDFgu/iUcYPM3DS5ZNt4SLLEGk9RcMjWYCKi4ClM40laS G12GSlIjgzZD5DSe/X2RCRxpQ0i4xP5cioKx8fAKdBzUDit2f43EmghD64E1emxmH8oPE80vrH2p tG0YMEmNKs0sLohM4UhzqfgaAopvwCv7Ck4E7MWVmBMIKSQtAgmSysmXFJVFfNehkoISDJekHyky 63JPOQ+v7Iu8oSdTwGDSfqpwNeESmx4JEf6WhKkNl0tpRlT688Y8oSYUCaRJWUkQRYAmsTEPkHCO tFqE8Ea9SkE72lgqUzmhscMb0NIANl/edXUTDnvu5oh6gbluuBZzCv5ZLtxHGMxJ0z82/+PNLW0u lQaD0nAwzeLY9xTDJbUmExtO0iyhuZfbh4EYbdCFiZUwcxOAwoAUvD4LQEJFkDC1qgxiDRiK0JhU 6UAiOeMmqYrgaLkxlSEs8awlFIaYolBciziPU96HEZkXhKiCYFyNOIPL4ccRni+iHarNuQUuVZA2 GmnZCVH+w8gvjXfmVey9vgVHPHcj8Karob1F7ccvLeSzg0AzaUclVzuw7ex6NOvRBPsv7+QXBuQQ 2oBLyrcPtwlBB9I8I80TU5TZI5liKR9MlGfDN5KEitSfyNwyjExOWTykNpISOfbKfeCTfR0uiWcR nEf90EdoOtV4IqLGE44a0lqivikkvNyNXyIITVUfxJBpHAMjU3tJaSkRMKJ2iqP/bA4n5lV2hF1F z0ZqQwGXCNjEEFySIjT0pGZQFcEe0jxSGkrKGb4pqn24f2omfobmoP5Zgl+uEzl+GTCpl1wMq6ge CC6JeYnySWMurpqiLPsbgCmm2pfnJ6oHhjcSoNGYJA1L8lHokXAZvqk32NciRWONrgxCFEVlJe0m Kn+VMPEVokwECfYJeKzcBZBGlYqMx/2MtdQIEsn+Qv2GQaEQ0hKjeqaXYuykXaav8kl7HtfYC5j1 +VQ071UXKw8uYaf9tP4yzeC8eL4PIqE5n8Z4OWktWeGS+E7PBd2sTkF88bzgdWS+N5bu/AwLVs9F RBEFOQjkZ5Huj0m97CMn6GfDD+ObfZ/BJ+u6cJfBedJfHlvXdLxuYxcL4plqvLiR63B6ARosHZPz 2pw1lzLxl19+Yjc+Jlz6GxKTExAXH8VcQ0V3I0DEDrzJLRCDHPLBdFM44WazNIJAt5CfR76WbiM/ /w5rLRXk3+HPdFwJwSTSQCLwxNHmSBPpVg7y8siRtwiaxg67yc81+3C6jTsEtfJy2SURXUOOvSkt ZQZHsIuAE+WJzr91m8ziSDuorFhEh6suRVVNGQuBJfbDxKZwwlyNtIyErZ7wIM4exQkAkUlcodBS YsdR0lkUaUGRMJSqIBtB6SS8ugzVNQSz6D5lwkmUBFlkDqc0nxheSU0o+k/3IpM9qliicJmZFE4v juUf//gHAB0uPUBuTQqbxZ1PPYDT/xe4ZIMatcV6jvVa63kCLmkmbQpwaGJJywZQ7KZbzq5XvzmF S1LscMmez9oi7/ObdSNBkj2POlySsMcEP/Y0a393ni+t7LY0jLzZwZdRn/tw/mFwiURz7m6BS6m7 cS75gIgW969S53BJRphg1VKGS7TA9kEgRZmgCem2CZdmfzITQZnkGFKE1SWoQYApMs8f8z6biUef exSLvv0AaSWRSCwORUSmD16fPR6/e+IRLFn1GfJqsllz6YnnHsPSzZ8jroQijATAPeoieg/ujvY9 W+Pk9YM4du0Anqj3ODr0aouDl3eI0LgVweww0i/rKhz5PrjgdxR9hnZHm64tceDCDmTcjeUwzDul Wdwrk8cgONEHVwPO8ia1c/+OOHx9L5KropF+Nx4HLu9Gow4N8dLrIxCS4gf/BE/Uaf4sOg/syKYa yfejGS7tOrsdv6/zO0ycPw4pJbHYI+FSmz6tEJTljZS7UYgrDcd325biyQaPY86n0xGXG47Pln+E hi3rY/q8qUjLj8fNu6nIqEhAaIYvQrK8kVoVg6uB59BnSC8BlzxPIijRw4BLG3avRkCcB2bMn4on 6z6BtdtXIa0oETfvpiG7OhGh6d7wT3HjyC+szSL9bZD2Ei9GWdSmTAKDh8Al62ZObrSM62oDIMt5 tSCLdRNomseJz+q75ZiWtgmvxLkWAGXYnlO+a+fB+W8aGGOpnU/9uzjHBpf0Nz8syszNBpMMM7iH i2nqoI6J/CotIP5e6IsoAy7dR9lfixBXLHwuGaZ4yoyPFwci72LTLNtNgSU7XDI2yrJPGHBJ7xNi cyl8CpiaSrRAU+Z+ho82Q4vJdOjNcImi5lAkn/xAfPDVXFNzifwqVZBZVizW7VphwCUCpQIuhcM7 yY3hUs+h3XDa6xjDpfjqCMTdDYejnDSiIrHx8FrUafI8mnSuh6icYPjEuqL3iB54qtETuO64hNR7 MUiujsaOM5sEXJo0gOFS9J0gLFg6D8+3eAbvfPE2Mu8mIut+IlzCBFwizaWLgSeQUhXBIa+3nlzH AIZ8o7kGXUF2eRKCE7wx5rWRDJf2X9iO2IJgRBUFcBQiR4E/R3uKLPBHbEEILvmeQqtOzfFCo+ex Yd8qxBQEcWQdiugUnufD1744aQAeefIRTJszBbcrc5BZnILPV3yC5xo/g+nvvY6bP6UhItcfU+dP EJpL+9ch/6csxNwOxkdL56N+yxfw5rvTkXQnFrdrMnCrJo2jekZk+iGtNBqHLu5C226t0alXe+w+ sQXxdyIQmuyH6e9MxZN1nmC45B52FSddDqNNz9Zo27slroZcRFp1ItIrEjB/8dt4rO6fMG7GKCTl R2LLwfWo27wOhr02EBl3ExGjopDlBWLgmN7sc2nPqa2IyQzFxDdfxfONnsfqzStxuyoTt6pSkVOe iLB0Xw5jThGbRLQ4mw8xC8ypDZcsEOm3tJYYBFuPG3BJAVg1D2jzkbN7mdeTuZGfBS7dJ7hUk8pw KVSFh6aoYDpcko6xFWASWkxuCCRQQxo+8rgATSQCpjBQqaANndgo0macNG9oM0rRqig0Npk40UaM jpGzYtqckjavR8wljJ0xEiNfH4awLDIpdSCazWrEBk05+1abdPabI+uc60KZWEhzLvZfwn5cyKfJ dQGXGDKRBoondl3fgK4vtsW0j1+VAIE2Jpo/KTYzcjN8ubCmkvQfxd9LhVPn88FH8Pr7r2DzmRWI qQ7gDW1w2Q3WIBF1IKAEAzbarFaRfxoqu9iUU9mEuVEwR6MKzfFB6E1v1sShyF1sakQb36pgRNNm VW3UeZMrhDevxsZX+a4SPm8oclTYTT/U6/IsBo7vh+B0H+w4uwGDxvfCqn1fI64q1Kr1pTaPFm02 ZTopIqWxc2aGSyI6IM2lCsAIMycB/9gpMm3KqYwEkxi2KHMxilQmInKRJJBQVLOqUCTUhCOp2oHU 6lgcvLEbe69s5+dMUlUU4khbpDoCCdXhSKx2ICTLF6/OGYtuwzrhesgluEdfw8tvvYgRUwbiSuQp Nl0S40i+6FB+irg9JbwgDT1pVkbj8Kj3bnR7sQNGTB6EKxGnWSMq+LYnXBMvISTPS/RJCccoshpF Rnt/2Wy80PoZeEe7sJ8+iq6m+1/i9pDC0b7YXw/5gxLgieCNAaCk02mCMMLRthCh0aRML024pExU Dd9DFZ6Irw7F1zs/xcR3x+JM4GHWhCegEl5F5mSecFSTVg9BJyGOCg9EVniy5hLBpTjyi8lwiWCS P+IqAxBfTZpJQRpcChLmcSTyO4MlcvRN/VZqLelwSQAQKpvUwFPl4bwTHJJtZAAmoT2jYCADJAJQ lcrXknY9m30pP2/SGb+M2BihABPDadIsIg0tMvELZZcawTc9OUJfTKXMd7X0I8XAif4rIbATjsvh pzFu1ih8uPwdOO6I+SqmKhSxZBZJcLiGxm4w10NsdRDDK+o3yoSOYHFUNQFjf4ZRJAYc5mAHakzL 7wRmK/0YQFPbkqlzSI4XoouEFhX1c+pnVP+RBb5YtfcrNOlaD0Mm9MZpv0P8sjqiwl867lZwSYxv NoWzmEALuCSOuSOQAjnw88B0rC78Q4m5grQjPZIuod2A1mjeqx7CaL1QHSIj54p9Gr0MUe4baN48 6r0LXUd3wJqjy9ghv4BLpF0onqvCFE6sO/kzr+ms+wRj3W/AJXp20dws4dKDLIZL/8a/RZz7X39l uBSfEMtR4uITohkwkSINKdTkclS3TP6sABPDJtIgIuBDDrzzhesg0iIiMESgSWga3WYApD7nkXuh 27nIJfdC2ZmsxSTSVbBK+LWm6HF07OYtun8G8u7cZP7DjKdE+F8iMz3yy8Q+n5jxlDKzeaSQ7PgK bwsP4hyZTcAg+l9YRATsJtv3EQUjiFRAxIpUn0gFyvBGTmkIzSIiV/SZQRT5a2Ln3KSRJDSUCBKR hpLQYCLQVIGau5WouUv/hRB8UhCKtamUw3EJq4iMUaVSpZNJXFJyAtsqOodLpwy4dJJ8Lkm4ZDWN IujgDGQ4hxrOzq0FOGznsdYO/y7vSXDDZvJmv6cOjB4Kbh4CZ8x8KM0qu78lO1yyl9e5dpH9HFOc 5FEet8Klgwb4sZ7r/Fq72P1k2cX5dXQvuobAkgmXOD1NU0mHS5SW8Lm0B6clXAq+7YWqf5Ua0eIc hSpaHKkpk/2+DGvJcImcNfsgkMPm+iL0lh+mvj8Rf3j295i7aBYCGS7R23exEKI3WKRCvf30RjRr 34TDiW/YsxJn3A9hwZJ3ULdZXTRu2xBuYdeQW5WCL9cswhMvPIZl274Q4WoJLkVfQm8CRd1b4KTr AX67/vL0kXii/hOYMPNlHHfbh8vBp7B4w0d4/b1xOOmzjx3sDn9lIJ5v9AxmLngDpzwOscnNjlOb WHOJzMv8E9wRcycEHy17Dw3bNcC4t8bgiMs+nPQ4gpGvD8fzzZ/BZys+Ymjkm+CG51s8i86DJFy6 F43MvyRh17nt+F2d32HCvFeQWBSDXee24emGAi4FZHohqSYSsSWhWPrDV3ii/mOY+dFkpBRH44zH EfQc0g0NW9XDR1/NxyWfU9h9+gdMmvMq3v1mLsJv+uJy4Bn0HtxTwqUTCEx0x+jXXuSIUOt2r+BI d9/vX4Um7RuhQ+/22Hp4I26EXMLmQ6sx9o2RmDBnDDxTLvECjxwCKrVkjhZn0SqRIMEGlhTgsG+e 7BstA7Io0GL8rmsHUVr2jZnp00SBHUO7SAM3tdK0+1+iNJWjbHkt59EARlZAZCmH5f5WuGQXM03b b7XS0oGRKLuhpuwEKOlijRol2sUsr4zwQXApLxgFbBb3AGV/K0Z8cSTCCvw0cwRNLHBJQiH5ptuM vmXCJVVGBZeMdJT2FUei0xaihsq2DpYUwBQQ04RLtPERjkrprTnBpfe/mss+l9764A0EpkufS1Ux WLtrOTujHj5hEFwiLyCugtThHRIu9eQoiqe9jyKxMhLxZBZXHYzwUj/EV4Tj+wMr8Xzj59CgQx04 soPgFePCcOnJRo/hWsQFpNyNRnJ1FHbQvNS5MYZN6s8aOwRzvli/kIMR9B3dHcfd9sNxO8CAS50G d8T5gBMcHprCUx/z2I8eQ7ry3LZ809cISfLB2u3L0bJDM3Ts0U7ApeIQhBdSu3kiuMCDIz2FFXgg vMAHYdk+mPnhNI6g1mtIN+w8uQmXAk5i1mdT8fHq99ncbcKsl/G7J3+H3kN74pLXOY6g2W1QZzxa 50+suZT7Yyqi7gRj5sKpeKbxU3h91qs4cmk3znge5vuTnyfSaHrvi3m4HnABZ92OYvbHMzDt3Qm4 4HcEsbdDMGvBDDzf8Fl07dsZb70/DeMmj0H9JnXx+8d+h8Fj+sM9/CoHIpg0+1U83fgpvPHeFFwM OId9F3ah08AOeKz+73Do0i5kVSfhh8PrUa/FCxg+cSAy7yXxxpQW4pF5geg/pheerPM4dp7cgNyq ZGw5+j3XXbuubbBh12p4hF7DjiMbMH76aMxaNA0BmTcYLnFUG7lB0ecP62fpUP+/hEvGuH6YaZwz uGSbD2qLdDBLEcV0zaV/mZpLOlzicNRSzDfaBJDIkbeASqTdo5z+i2hEEsiUCefdtFFU0dCEHyWh jUN+lAjKzloyDUe89iC5xiG0BSv8kVQTguiCAHy7bTH6jOyGAxd2IutuIhKqwtjcJIZCo1eFsglK IofmDmOtENq4q6hyZApGJhZCKEIaQQ96oy6cMYfzJlOYdJFpCW3sT/vvx4wFk/DlpoUIzxPmJsKs izaiAlyJiFW0WSUNHuFXija05NOJnWTf9sbcL2agTe8WuBB4jDfe4l60WSdzN+UkWGg9CB82EkhU hQmppBDpoUiviYZP/A3MW/w2Fn+/EOE5PkiuJm2dUMSRhkKl2KzG0YaVNvAyAhoDG6k1QtG7OKw6 1RsdZ42gUIRm+eHxhr9Hn6G9EJTgi7W7v0Oz9o3x8Yr3WfOZNQxKhWm46I9kYmJGehKOwsmPnjSx U/85YITp5F7MzTS3khNq4ROGYIqASCEiRHoZQSUyd6Nyi7D1yRUOpFRGIqUqEklVFOI+gj9n30vG xHmvYsiEgXCPvs7aiQlVDiRURSChKhzJ1ZEISvfC4FcHoHW3Vuw3LjTND0vWLcJH374Pj8Rr/CLA USb84Yh8yjWFHsWU1w8CoJEG4fWYM3j361n4dOWH8EtyRWKxA2v2LcPMj6fjUugZxFeEsekba1dR fksc+HrjIiz4Zh4ySmKRVhXNIe6pTagNRFQ1ahMRJj6+IsQQeunJoI3BjAghL6IEmtHLYthJO+Vb +ogyHHhT/yZ/ZgQvCUgI0ywCFSn3ojBnyQx+Ph112Yfo0mAGF+SLSGgHCQhMvo+UJhEDLulzKKbC F/HVgTw+SZKrwtinVHJNGBKrqOyin8VSf6sMRnJNBEvKXfKZ5kBijQPx1WEMV6jPkhAsJf+Gidyf ycSR5jUBI4VmDmk2BSKyMhCOygBEsPYWafBIkzM+n6wDBEgjIRBFZn/s14nKV07jluASgV0ZFY6i CEpzUQY1BPQqAniO8Uq6jg++nYdvty9BxG0/JFaHi/ySeR8BIYbgpIVF5SCtwnCk1sTgnN8J9Hmp J6Z/MAURN/2Rci8a8axdF8FadQRI6XyCwrQeiGVQHCIhEsGlQE6bjtF5rIVXESzM62js0hjnOqb+ QnMlzRuB7I8uqSoS+6/swLQPJuGExwEk0ZioDOX5gM6NLwlhK4kPvp6D0x4HkFgaxu3EGj8UJVbW cSTBrspgOCoChb8kip7M2oq0jpLPETpW4sUv8clHHZvHsraSjKJJvivL/eGfeQNT3puAD5bNRkJl OJeb2o3N3yoCWZOJ3GLQM47qnmAUrXXGzR4Nn/TrvF6m+TeCTaYJgolnEa9H1fpNW5+qtaBaf9Oa 1IBLtB8s9Efugwz8+ZcH+Df+BfIU/Qt+xd///lfExkYiKjocCYkxSE1LZM6Rk52OnJx0VqohwKQ0 mEgI+JDk5wkhMzVhFmfCJNZiIh/ZxTL4mozoxq6N+JjJZ1iRh6LNkZ+l/JuGxRixHwWU6Hpy8F1Z Wc6OxVW6yl0S+dJ+pJT8JZEGEiUgbeUIHjFEKrgpCBk7c7opziukjBIZE7Z8t6hwdC0dlypVwj6P ziNoRQUi51BSy6mQ1LVEZsU1ptkbmcYRTKqsEVJdU4mamgrWbCK4RA7H6Vy6N1UeVXR6ejLSUpMZ LlnN4u4jtyYJ1xJPappLVofeusaSDiJqi5PfbdoxtQGH9VqGFSx7cTZnr2GmJrSJhOaMDpgM6KTS ZNHMzexARoNFVlhlfrfCJXGPWuXSxCyP9Tx7We3fnaVpOccJXFLmeLXvqaf3n+GSxVxQFwmXhOh1 8p/g0t6HwqVICZdooShEbY6FBowJl3wQfMsbk+ZPwO+f/h1r5fil32CtJ5qwxGToyYvQsNs++HDp XDxT/yl2/kq+SUjjpm6LOth4cDWSS6OQXhWHL9Z+gsfrPYavt3/O/lUILnnGX0av4V3QvHtjHHHd jYTScFwIPIHOgzvgsXqPcmSnZp2asMnL8KmD4R53ESFZnnj/y7lsMvbkC0+gVZcWWLdnFX44ugHN OzfFsPGD4RV/DfGloXCPuYyJ88bh2RbPoEGH+mjYvgEeq/8ohk0ahBuRl5D9IAneCS54ljSXBneC S/RFJNQ4kP5TPPZf243fPf87vDrvFSQUR2P7uU14utFTaNWzBbxTbyCh2sGbjK9/WIzH6z6KNxa8 isTiMETe8cf3B1eiaadGeKLO42jSuhHqNXuBN4cUfY8euOd8j3NErK79O+Oc5zEEJLph1MQReKbu 01i5aymiC4IQftMf8758mzW5XmhaB83aNWVzGdpEv7vsbfjn3EBwEW1aSL2Z2s+Xw6CKKBAmgIgw 3jCZ0b6MB4oBHszzFTDQN1tO4ZJcNBuaPvbfjevFZ2EvrsElZXamb/AUaFFwSYIlEYVN3sMGqmpv Ap1AIotoeZZiXqdtTOUxtUkQx51AIxtcEuYkplaP0kpS5jLizZEJAR8Ol+6j3AKXKD8aVDLaTklt uGQu+AVoVOUX5/4XcInNVqzlU2YMteqA/H+U+PDiPYEWdXmBmL9kNo/5GQumICDDlTdmaVVR+G7n EvZ9RBow16LOsUlcYk0kfFLc0GNEF3Qd2gknvQ6yNlPM3VBEVwchuMiTNWVW7VuK55o8i3odnkFE TiA8Yq4yXHq80R9wJeIsO/1OrI7AtjPfo2nnRhg2uT+SyyORUB6GA1e3o13/1hwFsnGnBpj/9Uxc 9j+DEa8NRafBHXA24JjQCCn2h2+6G28WyXl4ncbPo03XVmjUth6ea/w0OvRsgx2nNyCqMAChRZ4I KaJQyDIcOZkEFXogssgPFwKOYei4AXj02T+hXtO6aNKmER6v+ye8MvtFhGf74Oj1PTy+//D0H9C4 TWO07taCzXUpcAABnNSqOHbovnr3UoZIT9Z/DA3b1cesRW+wg/Q1e5aiUYe6eLz+42javgkatW2I pxo9jn5ju+MEQYeycPjGuWDOxzPwfONn8cen/ohWHZrj7XdnoFX7FhjwUh9cCTqL1DLyPXUOPYZ3 xpMNnkDTDk1Qv009PNn4cby/dA7iiyOQeT8Bm4+vQb02dXgRm3U/iRfwtFl33PFH39HdWEtt68m1 yH2QxBuERas+5rI81+BZNG/XDHWb1sFzTZ/BW5+9gaBb9AbcDpes49kKjxRMsprC2cf+/yK1fLnZ xr5ljEifddTHrXBJ+FxScImBEvvNEDBZmcfpcIn8E1HoatoUUH+LLg5i3za00SEHvmweVBHAm07S diNtulRyzF0Vxp/z/prB5tg0hjYfXo3cB8kMRWnDmlIVziagBy5sx8lrB5FdnoiUikje+FFbJVVT WjFIKotEQpGDI6Fm3YtDak2k0A6Rm/ZESq8yEskVBCmixCa9VETkIhPPSNbYC0b4HW820Y66E8iR FiNyfRFTTGHsBTShzT+Nk+giMjsJlZqf4g1+CEfm8kRQsTtvUG84zmPQmL4YMr4PEkvCkEAaRuU+ bN4VXeLP2m5UBwnVYjNN/6mOUqsjkXUvHulV0cisJtPPeNz+MQ1uYVfQ76XemDhrHAcfyaiOZeiS cT8O6fdiGGQwaKsMR+aDOKTeFXVAQoFC0u/GIvN+IrIfJCCN5pXyUPY5GZrhg8cb/J5N20MSArBp 7zo0b98Ui1YsZM1J2sxGEuQoI99FEUiocCCOfEOWkONsP0QXByCmKACxJSGILwtHQnk4EisiEFca xkJ1TxteggqknUGmPwyVyEF7dSRSKqOQWhWL9Jo4bneCR9RWGdVxyKiMR1ZVIpKKHIjLD0dGdTyb IqdVxaHwr7mY+eEMdB/SDe4R15D7IBWJVQ65iSfYEYnAVE8MGS/g0iXvs8iuSkJqcSySi6MRW0zl EQAoriyU13GkEUZgK5ZAl4Re8WWh3K8d0gl4bGkQA6X4gggkFIYjtSQOr80ah97DeuGMx3EkV4gX AlQu6o/khiAmOxRZpUnILE9AKmmwklsD0oIhcEQbfvLRUxkm/H/WxCKtOpb7cVp1FB9PrApHSk0k j5u4cgEHKS/0mSAUaUqJiF+krSRgJ8FP2sAnEsgoC0VUIfXZCN7c0xp23uK30Hd4b5xwOYLk8hik 1EQhoSaMtWIEAPZmrbLkKmrTUO4vqXfJBDEUCVXkXD8MqXcjkHEvFpk1sci5l4D0u9HIuh+HjHsx It81BPkcyLqfwPPozR9TcOevGbj5lzTk/iUZqQ+ikHLPgZS7VLYoJJdHIL44lOEhmToKLUZh4kVg J6U6CnHlDsRXRLBmGrV3XHk4IgsIsoQjtoI0YmgeFXMcAei4ilDEloYhmfpgjYNhIsEojiRYHMjt m1wVxWaWKZQmQeoKmnticNb7GDoPbI/ZH7+FqJvBIvBNdRi7pIgjX4YMxUK57jLux3PbZ1cl43rg RfQf1RdvfjgVkbcC2RSS+kT6/Thk/ZjIQXbS78UhntYE1SGIvRuKuHvhiKkJ4e9kQkdwMpPGanUc Mu8lIONBPIN3mvNoLKU/iEXOg0RkPUhA+v1opFSHI60mEsllkfh6w+do0qEhvt+7mp+HKVUOJFeG I7kiDGnlUUi4HYakOw7kVNF8GsF9kMz5YisJkEVwnaZUxyClOhZJldEigBBZXUjTvbjyMMSWhbJr EZoHI4qFjzZaP9FcSXMq+RpjISf6RQGIKwhBSlkk94v4GjJdDeU25bm52oHkmkgBzaqCEXrLG+8t mYvOg9rjiPsunmdMuBQgzHFVACcNLpnrVbFmNeCS1FwSDsPtcOmf+Jm1l35muBQZHY6IyBDEJ0Qh NS0BaemJbBpHcIk1mG5mGuZwxGDIzE0AJmG2RlpGpG3EpnLkT+kWsZJM/s9KQXfIL1MmsnNIW4k0 lLKZqQhNJzKZy+ZzhEUaOQm/w1yIfCyRzyX2sc1B3MhZOKWfhdSUJKSkJCE5OZEdg6elJxNcykMx iQQ8Ai7d5GNkmkbASER1I8fcedL0TYIkKRQqjwpaUHiLRTl/YhIm4RJHe5N+k9gxVOFtkWEJtFjy cvnawsJbUptKmOPR/QlCUQUIVbBsZGWnIiMzBSkp8UhKjJNw6RcRLe7XfxpwSddcEnBpt3TobYUJ zoCIKRrsqOVXqDYocXYtwwrdDEvTWlJgSYgNjhhAhv6bpmVWoGIK38v4LIGNJpZIbnq5apX5/wCX sqTUytND4JJNatW10zJI+GMr1/8kev5knuw+l9QxNo1L24PzyQcRosGlXIJLRQouaZtD3uSqyBHe CCbni7Toz/PBNzsXYdDEXli+6zME5txAWLEIocxO82SIT1pAxJWG4tCVXRg/YxT6vNgdb388A1dD z/NigRZSNDkeuLEN875+i1WKaaHKDkdz3PD+8tl4c9EkVrmmhxo9ICiM9wfL5qHToDZo1acp3vxk CjvlZp9PJYHwT3PD52s/Qp9R3TDstX7Yd3EbTnsfwazFb+DzDQsQlO3Ob/Piy8Qm94ejazH2rZEY MnEAPlu3EEGZ3vygTfsxBv7Zrpi1eBoWrf8QgbkerH6afD8KfumuePvLN7Dj0iYkVUXjevQ5fnP1 0ar5CLnlzWqxUaWBOBNwBJ+ufR8HbmxFTGkgoksCEFsaguuOC5i96C30G90LY6a/iJV7lsE7xZUf MNdizmLm51Mwd8kMuEZfRGiuD7764RNM/fBVHPbcxfbc5FyTIjbtvbgdY6aNRI+hXVib68j13XDk +fKmlja0pIIeUeWDUH4DRW1K0TDMTVFELbikiQEpbGCJxQplrHBJwSQpekQ5Z3CHH1YmHDLSVKDH kp7SvDKhkgBT2nU2LSj9GG8abfevfb752dxEis/Wc2RYWNsxO1wRJmNaSFllMmb8LsvF338DLhWR WZwNLpVocEmBIh0uae0nwJOtLQ24pOdH5kl+57fjNlM3XXVaqFRLLUeLaZ8VLsVU+cuoN8IR7Pbz GzFh/misOvA1azPQhoC0Lg7c2InBk/th9lfT4ZPuwm9kySdMUI4Hpix4Fa++MxoXQ48jriockdXB cFQFsPo55flsyFEMndIXMxZPYp9nYbd8sWDlXLzx6SQE53ojgXwmVYfBPfEym6kc99rLGx7aXCeW hTNgGjl5EPqP7YHle77iuWb5ziX4bMMC+FJeCJbwm9kARNwOwPcHV7EDa4Lga3d+i82H1+Kj7+bh rP9BRJX4G1oqHDae50YB4GmejSkORHimL75Y8xE69WuDlt2b4J0lM+GZeJk3yhSZ8rzfCYyYPAQD xvbBpoNr4B5xBR8snYv1h75jzS3aNMYWhDKof2nyULy1cCoukm8o2oxVxeCM3zGMfXMkWvZogn5j euGbzYvhk+jKJkGJZaFIr4hGelE03IIu4cj5vQhPDMLpK8fRoVtbDB7bDzccFxBXLEyIwrP9GJa/ 9MZwjJkxEusPr+ENBr2lTXsQhaNeu9F/Yg+8v3IOL9xJA4R92RQH4vvD32H+NzPhn36DIQnNv4nl kTh0dS96j+qOxh3rYfSUEdh7aQcc+cHsqJTHl+yjdrik5gMLDCL1fKmJaAdF5GfCfuw/iREswBY0 wDzHCpdoDiW4FFkcgFv3CC7VPBQuKcBEfYL6BgGUwBIhpEFAm0i32EuY9+Vb6DSkNToMaoGpC8Zj v8s29j/il+aCT9a8i75ju2LQhJ74avOniLoVhIBkN7w2exSatK+PJ+r8Cf1GdsPMjyfhRtRZZNTE IijVDTM/noL2fZtjxGsDsffcFt6gZtyLRtrdaMQXh2PDwZXoPKgN2vdrgSXrPsGK7V/hu11fICjT jWEFmXBuPrYGo6cPxcDxvfHVxkVw3PJnjSD/tKuY88UUvPfV26xd23ZAS8z4eAL2nNuIfi93wduf T+b+QJvN8Fu+WLx+Adr0aYxmPerhs3UfIqEsnDWiWFuCtUbE3EEmZ3vPb0Gn3u2x4Js5yL4XjcSK YARnu2Lxxg/QYUhztO7XCO98/RZ8Uq4jjTfXDjaLD0r1wKLV72PgK93x8vSh2HpsLfac3YzRk4eh TpNn0LhdfUyeM561owOS3PHFhoVYe+BbOO4EIvN+PPzT3fDJmvnYcnYtEsiZfXU0UipisP/iDkx+ dxze/nQKznof4bGUURWN8Ew/PFbvEfQd1gehiYHYuHctWrRvhsWrPkXGvQTElFG+vfDtjq8wYFwf DJ3YD5uOrUFkfgDiS0Nwwnsvhk/uh683LcK6fd/hpWlD8fanb+B6yAUEJnmyhuXUBROw8fhqhN/2 ZdBFYJ58m32380v0G9sN3V9sj0VrPkBCQTjSq2Phm+yCd758E9sOfY+N+1ahVc/GaNjxBbzz5dtw 5AQh6mYI5nz2Ntp0a4nnmzyLV98ci60n1iOpMoo3xwSXSGOD4NLQ8QPRqnMrXPA8jehbwVi56yt8 9cMiNgd0jbmILzcuxO5zP2DT0TUYNWMo5/VayHlcCT6NqR+NR99XumLZ9sXst5Pgk3viRSxYOQfr Dy6Hf7IbPln5IZ5t8iy/fOs+pBN2nt6ElNIojpZ97Pp+DBnXD536t8XCb95HWmEc0qvjWXOJwJKA SyGsWRJXHIptp9Zj9PQh6PlSR8z8+HW4RV1ic+fE0gjsvboVn2/+kJ2Dp96LhHfaNcz7dgbe+nIy vFKvsGYPR7KTEf5Y86U8DOsPr+D6rdP2Sbw4bRDO+R5DVlUS3vnsbQx8cQD2ndyDL9Z+hpfffBFr DyxnH0FsflgViqiCAO7n7Qc1Q4teDfDmJ5MRmOHBECP7QTwuh53A3MUzcMxlLz5Z9S66jmiDKe+/ ghuR55H7UxIyCJJWx/Oa9qWpgzDi9f78cuHg5V1YvGEhXKLPIeenBAbGh67tZtBfr/3TGDlV5DOl MhqRdwKxeNNHWPjdfGw4uAr9x/VCt5Ed8f2h1bgacgET5r2Muu2fwYDxvXDUbR9iK8LYoTtpwXnE X8W0Ba+hZe/G6De2B5tQpt2NZc22fS5b0fvlzli//zt8uvoDdH+pA95aNBmeMVcRVxSG7/YsQZOu jfD7p3+Pxm0bYNLcV3DS5wBS7wsIR4CJNJEJGIVm+WL+V2+jVa8mGDZ+AD74/B107dcJsz5+E7H5 4exbMLUiGoeu7cLUDydg3OyXsOfKNiRVxSDpfhTi7oUxXIpiLa4wZP6YyC9Bvt68CJ2GtEHX4e2x ZPMnPAcR4KKXdltOrMMbH03EjI8nYdPxVTye4opCMf+rt/Bc06fw+6d+j/pt6mDsW8PhEnEOOTUJ 8I6+itkfT0ObHo3RY2gHrNu9DAkFYUivjuF5IiDVE+9+Mwsdh7bGW59Mxb7zOzBn8ZtYumMxHHl+ rE3ol+KKj1e+hy7D2qFt/+aYt+RN+Ke7IqYsiP3izv56GmYvnoZjN/ai95hO+HjtPITmeOKLDR/g 660LWXst+a4Djnx/fLX1E3Qf1RaDX++Fbee+R3xZGIPG5EoHr03qtH4Gy7YtMtYmpJ0WfTeIX0AT YBJrVYKqZAZJlg+6Zrq5FicNXHpmCbM4H4ZLOQ8y8JOESxwxTsKlxOQ41lpKT09Cdk4acnLTWcmH mInyQV1UnM//2cdRPrkkIkYiuAz5rCZ2I5R58hgqke8mdiGUFIv0tERkkzZUbiYyszOYo2RkCMnO SmPzt9ycDP6ckyPM8Uh7KjMjBVmZqcjOysCtm+TIOxcZGalSsyqTv5OWFLsvKryNR0oYKkknTkyn splQEWBSkIgcdtM5BHzI3k75PiokVaqSQuTnEygS2kh0HgEmKhxHnVOaURocUmpWVGGk+aS+CydV ucjPz5XaVAJ2CWdVuUJN6w5pTMnCZqWyWRzZJVrhkjCLo8nV8LmUsUeDS0J7SRcFmKzgxAQohlig kvV8AiRmxDU7QHECOJyJ/N0OhWpDGP0e8hrDYbg873+CYM5Fr4uHQSj7uXo5jLLU+s1eJ5SG87yp c3QNLxbbfSz3tEM4J+eoNFijK0sIwTEF4JTm0hmCS0kHhUPvf5FD72rk1GTAURiEMCLmSlOBIw6o aAdWExja7NImS0QgoMlGhCVmu2BSaae3sMUUXpYccfqymn1SNb3pjEIqva2gjWGpP8IKvdi2OoHC ez+IZgJPauHs76EskCdNehNDqrOk7k7+nPgtGr1JraQ3ArTxdLDWAkOxIooo4i/uV0nOd0PZPpre 1iTfI/VhclJJb/tEGGLaGNHkm3Y/Bun345FGziGrw+BgO2wKmxqEtB/jkPIgBtGkelpJb7S8+S1B EuWrOpTf3NDDl74n3o1g9XXKCwm9NUi+L94gUMQXjoxS4sUqufTmJZGcaNJbpWoHAwICQvSmiB62 5ERQqMKTynQYku87WCWfVOApDxT+lxbptOgjJ5ysrlsVxu0RWOjGqrUcZYU2PWwWJ0wbLRsiCQeM BwhrpkjHzPRwUb9JcGBq3Wh9wXAiaP+ugyEFXhQw0q+REEXT6jHzZoUtdsBkgUNKNHCkwJDl3gb4 sOWJRWlHmWPA0PayX6/qjPMiHJjSf70uBISR40e9GVJAyfgsN67GRlZoFZn1J8vE0eJCUGj4XCpm h96hFImKfVPJPGt1THXI0VOMEOISGKn6VdpGKo9ynFvyx/mWIWrV4sJSTuEbRYi43pg3VLTJMvIt QdFwSGuBVOf92f8CmzvIN8X0Bo/GLo1v0i4ilXgyT+Gw2OyoNZghE4930iAi/x6V/gZconvH1NCb WXK8GQxHkS872KW3kzS+E+5GILIyCA7y31EVgoyfYpF6P1KEOmb/CSH8xo+ixNGbU4YglaFIuR8l xjCNRxmmnsymovgtLr2tD2f/b/Smlt6AkrkC35+Bh2byqPV5CuPrKCbfQgFIpo1hoT9HtUyqDmOT A3prSSYj9FaX5002YXEgucqBjPuxXB4qJ22maGFPcyrNXTy3kpNzUvGvCmUzHDpGoC25UrwNZme9 laEc1YzU/E+7HkRkRgBS8qIQkx6KuR+8hWcbPoVRU4bDLeYiogr94Cjy4fohjcxk8lt1L4bTJw0a MoWmOYnmOmoz2ozSfExv+R3cpoGseZb6IJbncTIdI8AdJfNOUf+iCkkjxMGaZcI5qZhjeB5SMJlE wlLdzMYChCxQ2BTlsFtBIvvvFlHOS/+DsGNwaf6j8svlKg7EzbsZeEBw6d+VyKpJRlihD0KKpSmc 5l9H+d8hmBJQ6IqAAjfWjDsfeAyDx/bHs/WfRZPWjdGiQ3M81+gZDBzfF8du7MPYGSPwQvPn0b5X W/b99XSjJ/HO57PhHnYFA8f0Rf3mdfHHp/+A+i3rsZkn+QsjH2QvThzC8KDn0G5sNtmkY0P2c5hV HYe4vBAsWbsIDVvXZ5Prdj1bsYbxYy/8AYPG9YNXtAuisgMxf9HbeKHp8xwQo3GbRnii7mMYPXU4 PByXebM1btootOrQAo1a1UXT9o3x9sKp+OHQWnTo2RavzR4Hx23SYArEzIVv4LkGz6Bb/87s+5Ci IM7+7E3EFIkogawBLbVpSat62eYv0axdY6zdtRRZd6MQdssLHy6djfot66Bjn7bo3L8Dm6aPeWMk fOKvI70yBkdd9qDHsK5o0LYuR4Bt1qUxOg1ohylzx6P7wM54qs4TeLb+U+gxqDN2HNuAS16n0LF/ e/QZ3R3esTeQez8VF3xOoFWPlpgwdwwSiyIRczsM7345h7UEew7rik792qJhm3r4dvMXSCuJQXia v4BLI/oiLDEImyRc+mr1Z6wp5JvoilkfvcGaei07tkCrzi1Zq3Dht+8hLNMXu89uwTNNn8Fz5MOx ays0bdsUz9R7Gu17tEGXvp1Qv3l9PNfgOW6bz1cvRPTtYCQUR2Le52+jSccG6P1iN/Qf3QvPt3gO 498ag4j0QFwNOofeI8gcvy4ata+PzgPbsUuAR+v+Act/+AaB8b5o3rUZm+mSBiNFsX3jw9cRXyIc eZMGBpmn+aW4sy+8Vp1a4YL7afjFeOClSSPQe2QPeMW7Yu/5HRyVsm3X1mjbvQ0at26Mx555FB16 tuc2atK2MV5o/AKeafgkvtrwOWLywtg5eLs+rTB53mu4HHAWY6eNxuMvPI7HnnkMTds3xXdblyKj NBFHr+xDkw4N0K5HW/QY1A1PNXgKY6aMRFIxRfCMZM0omg8J5ITd8caUD8ehTsun0b5va3Tq3w7P NHoK3Yd2xrWwC4i+FYI3P56KrsM641LIaWT9lACXuEsYOHEAeg4X44VedtCYZT+jZX4IzPXCO4tn 4ekGT7KWaaf+7VlzdcDovghK8Ma8T2exxmf3vl3RrG0TjtRJfXr+l7MRnU9R9cIw9YMJeLrB0zxu uw7oiGcaPo3Br/ZHWC5tzlPww9H1eLLBY2jaqSFadW+Glt2a44n6j2LkpKEITPZERmUC1uxajqcb P4HGHeqjy8D2aNmtGeq1rosmnRti+8mNuHk3BdtPfM8Arn2vNvySgMZh3xG9cM7zOALjvTBh+jjU afIca/k269AM9ZrWQ90mL7DvvpYdm6Nzv/Y8NrsP7oaLQacQX+mAZ9wNdB/SBS80eYG16tt0aY0/ PPV7fL3pcySXxeD7A6tRt1kdPN3wcbTt3hrterXCc42ewytvvAz3yOv4fO1CnjMoSihp4fce1hM/ nFjLwW8S74Uj8W44+yq9EX0JL00Zjkfr/gmN2zdC045N2M/gY88/yv5dE/IjEZsXho9XvItW3Zui 6+CO6DyoAxp2qI9vtn6B6OIQJNHzuiYUsdWhbAoflOGD1+aOw/PNn0UHepHTswWeav44Zn85HSHZ Phg5bQieavwk2vamlzwteOxMnjceERkB+HTlAjRoWx+PPf8ntOzWBK++PRLXQ8/AL/4GXpn2Ihq0 rIOufTugZaemqN+qDtbtXo70sjj29zjhrfEc5KJtj1Y8ftt2a4VnGjyFN+a/Dke2P7wiXTB83GA8 V/9ZNGvXDM3bN8OjT/8Jg17pB7foSwhI8sCgUf1Rp9FTeL7Rk3i2wTM8b14LO4s2PVqhXf8WSKuO geNWAD78Zi4at2+AQS/3weBX+qFl92ZYuHI+oguDWPOSnht12zyNuYvfRHCuiDoXQeadNYEiMp3h OFw4GxfR6sQxsYYRa2blzJtN90gru9gbIRa49C/88uvP+PWXXxgukTPv2FgHkpPikJGRzPCHWIfS WCLfSuyQ+04OsnPSJRAijaYs1iQqLMxnIeCkAq+Rck5uThayslINYEUR6LJzs5CVnc73IXhEUIl+ YxM8+l2a4qn/JEKRiJgO3Ycs0UjxqADFRUXIo2hyxGzuZOORyipywFTMPo4qKoQDbzZhYz9KUstI ahoRWCJfSgSNSErKilFaKhxwG863yQF4aaHhM4mdeJcXo7ycIswJuqaiwJEoh91M4+g7+X7i6HGF AjAVkUMqEQ5PiYJL6RlE42KZyP3zn39nj0vKLO6vv9xHTnUyriWe4mhxVri01ylcsgAQC1zSwMp/ gEsmANIB0YFa/pWMexDQkGCGIYeCIwqqqHz9Blwy5L+ASw+T2mW3Hv/PcEk/x1rW2vWkylP7POt9 rGnZ4dLDnJZzfv8TXNLyY4dLxnELXDqE0DveMlqcgkvBteCSWPyam04DRugbbLbXFWCJNpgc8YAd /JkbTt7ksiq88NnA/inItwAt0isp0gnZ4gubb/qNIjcwZCKbdvafQeeQU0L6TUR/4N+k3behgcEa ViLCEIclVRt/ds5IYYbFvcjJNaUnzqMQxEGIrCK7aLLRpkgwFMLVH45KP2mP7i/enleQ0KQsQp4K 7Q1t022YQqnNuNhQmpBO1gn5NNL8HZl1LUwKRd2KeucwqQaoEMfZ0SJ9pgcE1RnVA/syEpt9Ycao zJio/ASWaHNlBUu14JJxHxtcqmXSJfMhy2mFDWb/Mc/VtVkE/FBaPIZWj5EHGwD6TbgkzhW+TER9 6IBJaReY6dmAie04awj9BlwS7aBfq/JiwiVz80jtp9WDDrE0QFMbLol2UtBNXOvDDr3tcEloLgm4 ZGhFaXVrtrFw1qnKaakT2Y5WuKRgmrXNCIAKAKe1t9wk/ye4ROOFI/XQ+JVjW0R0oTFM0anEcfoe UxXEb4rZhwOBXvIBwceDeawStOD25zFJfVuMfQeFX64m/woBvNEX15IfAuFfgvwviHvJ+7ODT/mf /UOI6DR0b3qrJ5yRKpMrCSolAFSaYZSWiB4jzAPEHCKca9o1xdQY4rmH6qXIHZEyCpQJVNSYF/OT mA8FyGAAxz4xqFzktFX6kpDRcwjqcP2Qr4nKQP5Mx0mLiN6cE5Cic2kh7550GSOmDmbTualzJ+CL VZ9g4pvjUKfRc2jYpj6Wb/8KjnwyFyHzPnIuLPsAAxrZ73neVY5bRQQtVcdmm9IxqhOCTSJSDfdL CXqUnwiCTcIhqawvBZH0+YrrXNO2lFpNyuG3HtnQLgyBNF9K9DziqHHqu+6rSRuLBkz6j3CJIqyS WVgAbt5Nx4OfqxkuZdYk1YZLrLWkNJkkYCr2YI24uJIQvPfVbPZJOGXOJJxyPQqX0Av4dvtibDq+ EgeubceUdyfgq3WfIzotDD7hHnjx1WHoOrAzXEMuI+G2A9+s+4o3j99uWIKo7GAkFjqwevtSPNv4 SXy0+H0kZscgJD4AE6a/gra9WuGS7wlc9DqJvi/2wsCX+uL0jaMIiPfEgq/mczq0AfIMv8FRVhu1 boBhY4dg3+kdfN7Et8fj8RcexZerPsH1gPOYOP0VPP70Yxg+dhCOXdkLvzgXHLuyD117d8LUuZMQ fTsc5zxPomGbBnht2qvwi/BCXFY0ho8dgqbtmuCc/xE2/2P/SxwW3g/hd/zx4TfvokGLuth+cgMy 70fDP/0qFi6fi4+/eQ8BUR4IiQvA1FlT0LxzY+w8uREejit4edqLaNezNbYe2oiorFDWHHjlrZFY v/c7XPI8hV6DumPUhBG45nMOaQWxuO5/EZ37dcSAMX0YLt28n4qLPqfRqntLTHt/IpLzY7D37A60 6dkCHyyej6TbcYhICcXYyWPQdWAHeIRfQXiKPx6v9zv0f7EvIpKDsOXAOrTu2ALfbvga6WXx2HL4 e7Tt2hIz5r4Bz2A3eAS5YcL0V9F7WA+ccDmEPae3Mrxr160tdhzZglPXjmHoy4PxVJ0nMfb1l7Hv zF4s2/ANb+BHT34J/nEeuOB9Et0GdsL0eVMQFOeHtPxELFr+Eeq3qYvdJ7bDJfAyBo7ujxeaPofN B9cjKjsM24/+gIZt62P6/KlIzo+He9gN9B3Wm4Hhyi3fwS/JA/H0Ao9AdAUB+zD4prix5lJrgktu p+Eb7Y6RE4ejz8ie8Iy+wX7hKGBJm86tsGbLChw+vx8Dhw/AHx79A0ZPGoUjlw9j+Q/fommHphj2 ymB4RrrgnNcJdOrXHpNmTUBQsi/CUwIx4KW+6DGgO45dOIy0gnik58djyNj+6DGwGy67XURyThJm zn8Lv3v6d9h/cTs79WbN9YogfjEXke+Dj1bOxbc/LEFgnC9rkM18dwZHx1y9YxkiM4Mx470p6DKg Ey4EnEL2T8lwi7uC4ZMGodfQHrjke5rN3UJp41xM5p7B2HVxC1p2bs4BZagPBKf6YfWe5Zj3xUwE J3uzPzsCMoNHDsD2Q5uxdttK9ivXunsrXPQ/xVrypKHy0dL3EJkWitgMB+YseBuP138UBy/tRt5P WVi/fxX7Me03sjdOuRyBW8g1DBs3EK27U4CaXfCP98SAUX3QtmcrHDi/Cwm3Ivk/jf1W3Zrj4Pnd iM4MxZQ5rzGUOH3tBLKL0rBl3wb2q7do2QJc972A8ZNfwe8e/R0mz56IK37nsWrLcgGxOzXFWfcT CEn2xzuLZrOZ96q93yGpPA7vfDGH3Vqs2LgcsWkOBEb6oNuAzmjWsQlcQi7jh/0b0KBZffR7qRdC U/3hGn4VY98Yw3Do6PWDiMuLwOb9a9GiYxNMnPEqO4SPKQzllz9s7nfXgejCYHyzZTHqtHgWo6a8 iNNux3iueO2tcXii7uOY/enbiL0dgQMXd6HX8K54f/E8hCcFIfFmLKa+MwkDX+2Hy2Fn+CVFbE0Y YqvD2Bxt3YFVqN+uLgN4R2YIvOJc8cF3c7Dx5Cr4prnina9m4rNVCxGWGgKvMDe8MnU0zyPX/C8i ozQZS9cvQYvOTbHpwGoGyMlFDobJbbu3xBffLkJ0UhguXD+FngO6Yty0l3Ej6BJWbf2W3XK8u2gO AhK8cDXgPMZNHY3Hn3sMb777BiIzQrHgS5rT6mHy7Em46HsO14MuYfSkF9nFxaJVC+DlcMWgUQPx uz/+Dv2G9sGqHUtx1vsQ3CMvoU33lvyCgMz0CBx1HdgR7346B4k50Ui5E4eF33yAroM74bDLbmTd S8CVoNNo1aMxps6fCN80ihpH0QMJLgU4h0vsD0po2dJzSgRwEAEHyCSuFly6n4mffvmxFlwiZ94O RwjiKWJcchz7XcrIFJZaDJlyMllz6PYdUtaRUdrybrHmUG4umbmJCG7kb+n2HVLOoc83cTM3Gzns uDuDTdmIoZBkZxOgIpiUIRx538qS2ksCLpHmE8EkAaqED23mPuR/qayYIRPdi+6dlp7KroqSU+Lw CEEgcpithH0eVVEkN4reRo60CSRR9Ddywl3MkeWEM276XIJS5bSbYBM77xYmcPSdziHP4exFvLzY dPCtIshVlsj7id/LywSE4nzQdeUlMkqc0IaicHgU4o4jxWWlsi0iFYK0l/75z7+Zmku/CZdqay2Z cMkKmAwoYkAJu3mXFVgYIES/vlYaOgAx4dLZnAM4I6O5Gffi85zDJet9NUjkDEL9F4BJL5fIu3No ZL/u4eeZYk/bXhf288371D5XF6v/KCWqbhVoe8h9jWNC28zwRyVFmUwquHQh2QlcKiLNJV+hBaJv iFg9UgcAciKSkWLsouCSCmsaKqOEqI2veBspzK4I9IRViPQNMx72EaQ2LiY0ougbBJcEJCJYJM0l aAPC6Yhrdb8wIhwq/S7fdEu4JK6Tmzy+Tji9prQZINF9pBNskR/6TkLpqLRNmGWAAnkPlR+xOVK/ m35qrHBG1bVMS5oYKYhk1C2HgjU1i1RZ2aeSDK9qlt2aJ6ENQ+Zx4t7mZs30p2Vp81rAyCoi3wTC BAzTwYYOJwVU0mCM2pTWOs8GsjQH17pWgdUXU224pDTGzE2lqaFjNdt6GFxS5VOiay0psCTKLJyp yg23tgG2wyVh2iY20qZDch0uKe0u3cfLfweXEkoiEUFhzrlezDYwy6HVsdq0c3pWuCScl1rbQ5xD daxphNjgklG3Wt2RmHBJ3cO8nwlb9LLL8a87nZemUALwKFgqgRL9r/DhRRD1aS4r93t1jpo7rL6l GEJIsMzAmUKKk7AjUwG9zXlIzAtqbFDf4TaWcxaJmgPEnCQgr4LRVrgk82HUB9WXB/tjIi0mBXRF OSg9c46yaupIAE8AnME3gRsplcKBaESVP8Kr/BFRFQAH/efzhFNTAmwEm8i8N6YkBJtPrEHf0T3x bNOn2FH4o8//Ce16t8XitR+zlgJtKEkzk8ca59mEiCpPqm1VH6DvBvDhENB2MdtElEn6SlJgSc6Z evpGn+FjFIFKmwfl7+qe+ljUxQRQ0vm34ezeCpcEPLLCXrvWkjkn6dpUFGHVi/1p2eFSqAUu0WJd LNgJKNE4ofDT9DaYNGDDcrwxYtIgdBvSBUev70Mc+SMqJ2fEIspZZJ4fOz4OjPeEd4QrO3t/bcY4 3vxc8DmJOw8ysO/0TtRv9QK2HlmPvB/T2DxqyNi+HEhi2dovccn9DM7dOImPv3wfzzd7Gt+s/4wd q3fu1wFLN36OzIo4ZFbF46zHMfQe0hPDXxmMsy6nMH3uG6xFsGr7csTlRyCtMg4Hr+xC6y4t8PKk UThx5RBef2sCGjSriy2H1iGhKBTJZWE47XYAXft0xBtzJyM5P46jnNZvVg8fLn4fN/yvwc/hjSXf fcGaHCt2L2FtRjU/k5Zj+G1/zPlsJsOR7SfXI538mBT7ICj9BsMrj7CrOHH1MKbMep01mdZs+xZ7 T25H254t8MY7ryPxTiRy7icjtjAErjHn2YG3e+hlDHixD8ZPewlBCR64cz+dHd936tsBA8f0gVes C2sunfc6iVZdW+KtD6ciLiccny5biKYdG2Hf6d0ITvBHcHwAPl32MZ5q+BgOXdiNiOQAPFHvDwIu pQZxPbTu1BKrfliOhNuR+PCL+WjYsh6Wrfsalz0v4IzLKcz+cCZadGqGjfvWYdeJbXihWR1MmjmB tY5Cknzx1gfT0LlvR+w5sxPpFckMYSbNnoCXJr7Im+H1O1dwhNz3P5uPC+5ncCPwClZt+ZY10D5Z tgDX/C9h8NiBDC0ib4YitSoenjE32Ifb67NeQ0pxPO48yMFLE0egZdcWOOZyCOl3E9jBO4d7Z2fS oez3buirpLnUEufdTsM70g0jJgzjKJ5eka4Ml8i/1OtvT4B/rAfC0wLw1vzpeOK5x7F041eIK4jC 9YgrGD5hGNfzFf/zDA869euA12dPZCiRXpTAQKXf8D5wDbiCwvs58Aq9gYat62HoqEE4fv4Irrhf xBfLPsMfn/s95iyagey7iQyXSEuSADr5IkssjkBoWiCu+l/EkYsHMO+jOXi2wdP4eu3niEwLxoz5 U7hOz/meYLjkHncFL04aLAIo+J5lP0T0sjWihHwJBePrzYvx+AuPsb8gMtsiv1cEksmnGJlozfxo Ktp2b4UNe9cgPt+BjPJEvD7vVbTo0hx7z27jwBFJpPmWHQr/WC+4BV/Dx19/yBpV63atQuFfbmHt 3hV4tslTWP7DV8ipTkFudSpDZNJs27j/exx3OYJW3Vpg0uzxyKpMRN5fMhB9MxizFkxHh95tcPj8 PrgGXsfgMQMxcvwI7D2+E2ddTmDtlpWsXTNp5is4dfUIXnl9LJ5t9DSOXN6H1LJ4Bnw9h3THq2+N ZVPHtIp4bDm+AS+0eA6L136G6NsOdOzXHm26tsb2Qz/g5NUjOH31KN6cN421kzbsWYNtBzajadsm WLj8feQ8SEV0YRiWfP85+zrddmIzMqoSccbjMDr2a4M3338DIZl+rJVLVgAJpGFUEwnfFFe8/s4E NO/SBNtPbULWvST2B7btxAYOwDFn0SxEZAbj/S/fYRi7fudqXPW9APfQ61i8+jN0Hd6Fze3JEX3c 3Qj2kRpdEIK3Pp6Olr2a4Ub4JeT+lIrMnxLZ+iHlXiRS70UjrsiBoFRfuIRewVm3kzwmmnVsjNMu x3C7OgOrt36Ddr2aY9eZTci9n4SIHD9MnD0OLTu3wHfrv8FV93M4ce4AxkwYiZ5DujIUnjF/Gga8 2A+n3Y8irSYOCWRyvH8lmwTO/OBN+ER5YsBL/dC6S0vsubADsSURSK2Ox+HL+1C32Qt4eeooXPO7 iMGjB+JPz/0BJ64fRHIZOeOPgEfMRbTuKuBSckEUlm/5Cg3a1MWKzUvhFnyFZeUPy9C6ewt8uf4T pJRFwSX8HNr3bYEJb4+FV9IV8XK+yh/R9wL5OcprtjJPBEtRzsbNtay5tmO4xFHt6DlG/kD9kXs/ E3/+5Uf8THAJEi797W9ISU1kqETKM+zA+1YW8vPIukyYxJGCjxmhjRR4hJCDbSX0myGlxcIRtxTF WcrKihgSlbGQopA8Xl4sFIhKheNvOk7p6A68SegzCf2mHITTf8ofKQo9UlJWwKBH3KgQ5QSOSMtI aiMRLGKYVE6gSAgBp/IKEe2NzieNJzpOxwhEUdQ5BZJYSNuJMqo0lKiCygoYLpHDbo4SV1OJ6qoK BlGs9VRVjnIuUBEqK0s4TQJMpG6lVLQIMAmHV0kcws8Ol0S0uNM4l3YQpzOsDr1NEb51FFxyBjlM KFEbwphOsmuDCwOOPARuKCfdCi4RWKoNl0wI8t/AJafy/ye4pJfbUn/2OrP4mLKebz9uqTOn4gQu cV5q31fUo0pbltsZXGItJhtcSjHhkh4tjh6mrAGibTJNuESTi9hcmHBJ13iQv5FIsCTEDEVrABXe GGibDLVR1TYdVqENhQmJdLEDJeN84xq5GZSQSoAruXHj72ojaRXn91ORsjTYotkmW8rE5VKbIrUZ 0jdNJsAwQIOhBWKmbwAmDhGr7mfeg+CSOGZqK1mu19pSRKYwN4dqI23Jq5Yf64PFBF1C08X0rSU2 lf89XKp9nnZfZYLnFC4pcKJM32zgSGkvaaZf3K9scEk4nn4IXLId4/NZo0nUwcPAlIJM4u0O1ZsJ luxwSQEma9l1yCQ/K+hngUvC55KhuVSooJvZ3nr7K+0pS5+gvMlw4kZ5bG1h5EWLqKfgkjpHAD5b /en31oCDAaCMPi7CGXNazsYMjz0BTFlLzzhHjE/2E6DgkmxfA9LwcX0ukL/Je4kQ2QRmzbwqAGEZ EyQGJLblU6ZRew4RJqj8X0uPAYTqr9RHpJYXt4cayxIucR7VNTS+pYg0JeyQ9zPAFkeF9Ed4pR/C CDZXSZHRIoX4MXCi0MzsF64gENcd59k/yqLVC/Dt1q9wwf8UogvCEFNGJrb+or1t87/SUFNtrI8d BQRJU02YZOpzomn2Kcoo4JKpLWTWgymqL5rtKuZBs2/rcEkXK2AS5nK6hpJVW+l/hUsyXaNspIEm 4NKte+n40Q6XNC0lfnZqEJrgEtUdaZj5pbhg0LheGDZhAFzCzsOR74WIQg8RaZGiFBUEY/ORdRg1 +UUMHN2PzV1o4920bQOc9z6O2w/SGC7Va1UHW46sxZ0f0xCW6YdmHRviqbpkotQGvYd2Ra/h3dC5 bxu06NIQn3+3AF+v/px9Gm0//j3SKiLZUfL14IsYOnoQRowdjIOn92HU+JfQrEMT7Du/k53JU/Qx 8mPTf0Qf9BvSC0fO7MWUmRPRvntbHLu2F/ElAYgrDcAJ133o0qcjps15Hen5Cfhi+SI88/zTaNG2 BfoO7YsBw/ujU4+OqNP0eXy+fgGbswvNMh9Elwdx+PF5n89iuLT16FpkVEcioTAAx1334PU549B3 eE90G9AF9ZvXQ6PW9bBm63Js2rkObbq14KismZUJwpz0XhRyforDrZ+S4Bp8Af1G9MIrU0cgIP4G 7jxIwxXfM+jQqx2bEvnEuyL3QZqAS11aYuYH0+BIC8TbH8zgjXmPQd0x5JWBGDR2ENr3bMeBRXad +AGO1ED8qc4j6D+yLxxpwdh6+HvW5Fm7ZQXic8MZsJGpWPvu7dF7aC/0HNQDrTq2RNsurfH9zlXY c3Ib6rV8AdPeeR0xt0IQmu6L2QtnYOCo/jjvcwoZd5MQkuWHNxdMw+jXX4JnqBuWrv8S9VvURYtO zdFnWA/0Ht4LHfu2R4M29fHl6s/gEngJQ14eiJcmDkd0fhhSamLhHnudNY4mznwViQUxyKpKxdBX BrP2CgFD8ulGbgBYE7KCIpsFwyfFFcMILnVsiXNup+DFcGkoB00gLQuCS7RZnrdoFsIy/OHICsSs D9/E0/WfZHCSWBYNj3gXjJk+ivNHcOm85ymGmpPmTERYegCS8qMx+JX+6DeiN24EXkLxn3Nx6uph 1qCr16QOegzoil5DurN53DNNnsJrs8ewQ+14gkulIkIc+c8773MCr701ntupc//OaNiyIcOlr9Ys QkRKoIBLfTrgjOdxNklzj7mCFycquHSGXS6EFVEESH/WqFny/Wd4vM6j+GT5AjjyhCuHhJpQNq3O rIljuNRraHccv34QiaUOhpkffjuPN/i7Tm1FdnUKXEIusubIgNH92EF1yy7N8afn/4i1O1ai4Keb WLNrBRq1q88RhG89SEF2dSK+3bSEzcnW7ViDXSd2MOic99nbuPkgBTd/TEJ8fhgWfv0eOvdpj8Pn 9uG86xkeCwQou/TriB6Du6JD73Zo2aUJ3l4wDWdcjjNcatmlKS76nUJmTSIuBZxBvxd7Y8r81xCd F4yMuwnYcfYH1G/zAr5YuxhBSQGo37oeB8khzT4CKBTNuHXnVhzg4ftdqxguNWvbFItWf4isB4kc LXn59q/RultLbD66DhlVCTjudgDt+7TCtPmvwz/NncFSbDUBwUA2Sb8RdQkjJg5hs93z/ieR/iCO TdQPXtuF9n3bYO7nsxGY5IPX3h6Pei3roMvAjug7uhf7E+w4qAM6Dm2LzafWsmNvhkt3IxFxKxCv vPUy+ozqwT4Us39K5LYjP4GZP8WxY/7jbocwYuJQ9HqxB/q/1BstOjdhCHTiymEGfN/9sARtujdl sJ17PxFBqcI8lMxq23Vthd6DuqFHvy5o1rYxBo3uhx8OfI8xU17Ci+OHc8RZKgP5Rtt3cQtadWuG 2R/NhEvQFXTp1wWd+nbEWd8T7PQ7sToSN8KvoF7Lehg2bggue53HkDGD8FyLJ+GX4sbO78m/2I2o c2wO3WVAeyTejmQN0z8990e079kWfUf2Rv+X+rCZcIuuTfHJyveQWBKOq8GkudQEr8wYA7e4i8J6 pMoP0TWB/Jw1nkW/BZf4mUvPLxF4guGS8rl0nxx6m3Dpl19Jc+nvSE9P5SBlWVnpHPmNTM1IY4gU e8gSrKrSBEqVBlwi8COAjw6cqivLmatUOYFC6lz6rbK8HJUVdIx+LxOWbKT8Uyl/ZyE+Y6YjQFYJ StkyTYAuTpOAU0UJHhEaSyVMs8oILpHGUZkwdROUrIDJFkVyE1pKZP5GIevy+BzSblLQiaWqRMIq AZOEqZxQoyLwRL+VlheipLyAAVNZRSHKKwleicxRXsT1pMkkTOqqOVocpScAE/thupPDNoikMpac nMDqZDpcIp9LuXcfBpfIoTdFDdM1lSRc4s8amLCBHDus+C249NDvmomcAhy14ZF+X+t38bt+Tzvo scn/CJesv9WGRQ8T6/UaMNLSpPwyXLLUgZm2Xi7xXYrdrLBW3Wh1xOc+DC5pedZM5yxabJqzdxMu HWS4VENw6ecq5N4V0eJEuGR9wycnFAksxIQj/CqJTYa+CTDhg7LVFZpLckMgxQJYeNOmbdDtAEYT Bii0ybJtyIy3xha4JEVuUIUmggaXDI0k/btVhN2xPS+yHFq51QaX86gdF2XToIS22aXzVfocqcHY qFnTFulIwMRiwiVT1Lm1IQJfr+pWtp9F80Bt5O11rcpme2uh2tgAXnKTpACM1ZTKqrFifH+IGPfQ NF7EBs40dTHgEv/uBC7ZPutiPW7LlzpH17bha6S5nQZN7NeYojbBSrOHNMV8hTiFS1L7yii/DpeU qZwVLkU5g0tFCkaZG20FP82+ae0TXI8SLqnyWdtD5MOEeKYvm1r3stehMWdobSo/m31dg0uWMW+O JTF2tb4vQTGDX30+qAUjzPnGBEs6XLKNJ+06SldpG6nvDxUDLintP/M3AZhqgxTRlpS2GLd6u+jX 68f4s4RL4ncNOlIbaJCJYQj9p2MEmJTIOVBBJnpjSdpMBAtjy8nXVCSSKiKRSJGDysM5mg35piKQ IuYYO2AW39X8IMaOFC6j0IaLYDBo1oHo+1o9cb4EMDPqqtYcps0R8lki+pGoRwXpDS1XDfpw+nbA pLS/NO0l1mDSTOZMkOQELhE4NOCSTbOsRERK0+FShg0uqWekszqkMOMhWV4Y9lp/DBrbF1eDziKh lCKWUQQmiqYYiR1nNqF1jxYYOnYQm734hHvi7fffQrO2jXDe6zhHQtt/ZhfqtqqDHw6vwe37aQjP 8EOjtsKfyq7DW3Ej8DJcgy/BI/QygmLdEZ7si2XrvkTHXm2xcf8KpJGj98pYnHU7jl4Du2P4mIE4 enYfxk0aiybtGmL3mW1ILBWRySiyar/hvTFweB+cuHQA0+e8jo492+L4jb2IK/VHTIk/jku4NOXt iUi5HYcvln+Keo3qYvb8WTh06gAOntmHLXs3svnatdCzDJciKQpVmR/7RYwpDMFHy95HveYvYOO+ lbh9Lwlu4WcxcExvTnf1pm9x/vpJzFswG03aNsC67Suw9cBGtO3REh98OQdZFQnIvB+HtLtRyLwb jVs/JsE15AL6DuuJsVNGwD/uBu7cS8Vln9Po0KMdm2D5J3nh1o+ZDD/IN9KM+ZMRmuCL6XOnoFXn Flj+/TIcOLuHzc427V+HrUfXIzjZE460ADxaV8ClqIxQbD+6CW26CLiUcNOBN+ZOQbM2TfHd99/h vNs5XHQ7h7NXj+OS22mExvvggNQ6m/bu6xzRLSzLj02uSBvlov8ZZD5IQlCWN0fZFJpLrgyXWnRs ho++WIAzLidx5sZJHLtyiH1IRWWGwD3sGgaNGcAmbNH51Jei4RZzBX1G9sDEmRMEXKpMwaDR/dG8 Y1McuExwySFCuVcJTUwFl4ZPGMRw6awFLnWHd6QrDpzdhfbd2+CDJe/AcTOQnYXPWvAm+5lZt38l kspj4JXogpdnjEKn/h0YepFjcIJLr8+diPDMACTmR7FZIsEO16DLDJdOXDnAbT9+8su46nkJboEu OHfjNA5e2IvLgWc4amFcKUUNDGD/dyFZPug7qie69euMzXs3wNXvOj5atADP1n0aS1Z/asCljj3b 46TrUeT+mMFmkC9OGILeg3vikp+CS94Ml+JKI7Bm93L2e/bu4rmIuOXPGi9pD6I5sljO/SS89dEU 9B7eAyfdDnN0ttyfkrFw5bto06slDl7Yw6ZRg17pj3otn8eGPWvhEeKKL1Z8xtp663auQsGDXKzZ +R1HJdtzdityH6QgvTIOX3//OUPT1VtXYv+ZPQwQp8ybiOyaFNz6MRXxt8Iw9+OZ7NPs0Nk9OHfj FEfaGzv5ZZy4fAzuwS5wC7wGz7DrcKQHwsfhhnFTXkGbXi1wPewcsu8n4UrwOdaiIbgUUxDCjux3 niO4VBdfrvsCoakhqNeyLjr16oQz10/AM9QVniE34BHsAh+HO2IyQ/HD3u/RvG1TfLLqA2T/mIi4 0hB8t+MbtOneCpuPrkdGdQKOux9Eu96tMHXeJPhJuBRTTSbrfuzb63rkBQybMJjh2Dmf4xwJLq0m Fvsu7mCNrXc+n4PARG+8Mn0Megzphs0HNsAl+DLcIq7iWshFeERfhyMvEEk1kYgn/4x3HYi8HYzX Zo9Hl8Ed4Bl9nSPLkb/FnD/H49bfUnA94hza9GqFui3rYOPu9fAOd8fsBW+heYcmOH7lkAGXWnVr iq3H1yP3XhKCUjzwIo2DTi3wzZolrB12+soRnL12FB6hV3luHTd9DAa+1B+X/M9wGZLKIrDr1GY0 79gEcxa8BZ9INzbB7NC7PU55HubnbkpNNM56nGBfXmOmvoQbwVcx5JVBqNP2KfhnuHGAjPgqgkvn GS517teO4dL7X8xjH25frfoC591O4bLfOVzwOsWAlV5WpFdH44LfMTTtVJ/hkmvsRfZFS+4HYqqD eU2nnk/BbH0ilAKE3yV6TplwicAS+dcNLL7xG3CJ/n5luERgiaKvZWWRmRoFWCNf1ndYAYjYDHER 0jRS2kKskUTaR6ToU04KOSVsrkbHGDpZIBQxFrImE59LS0irqRgV5SY0YnglhUGTcW05AyWhzURS zPfPz6coc7c5ehx9Jg2rO/m38QhRKaUxpMzV6OZs9kYgiMGSsK9TZnEMmDgSHAEmMoErMMzqKsic jokXaR+RyZskZfRfmb+RVJagtKKQpYzgUmUJ0y7y48S/lZFpXDmqqytQXU1UTZjgqWh0BJdIe4m8 lWdmpku49DN++eVn/PzLP4VZHGsunWK4dCpjN44TXMqsDZeEBpGmSZRN2iymc+7aQEMTC7gQYock ujjT0DGhjHZergZibGlaoEvOQQsw0SGLAjtW6FNb1L2dA6Tf+s252MtsEQsk0suk0hbfTf9KovzG 91wpWj2xGPc2y26tZ7NujLxq/qlYa0yLHshR4wy4tBsXUg4g9I6XYRaXy2ZxJlwyF/ZygjEW9DT5 SLM3yyJZXzQrrSa5mdRAirlRcLapou9amvKY2nhaN6sK1ujXm5o7DwNUSvS0LMd4s6pvkDWYw5o/ qhxKrP5n1OaZ7JJZ9E0Sp6PSVE7zFABQkEiVX9bVb+TbmRhwQK8HufnSN9ZG3TFU0OtLblwtG0IJ Pozv+v10bSQNMCgApG0ULefSxkxpL0kNJj7PAEem6JtDO8j4v4mpQVJbhN8kcS/lLFxCJqMcCgI5 gUGs6WOa7lm0kOQx1mTSgJPdbMjUlhDXivr3RjhHiwtBgTSLKzd8LlG0ONpIkx8uE6KY+dWAovwu gK4sI0M7E9QJEfm1wCXtswJYFjBsaGzpINSsN2Ns6H2efxPzh+qXArqo/qZBY8MUSvRVggsMGCzj itKTWn4s/3nMWK+VomumWcaUup99bFrhkjlubOcZ7SE0WOygQRfzbaG61poP1a8MqGJoCdnHsAJR 2pyoIB29vWQ/ToHs74ejDrJ2miqThD66lpglv7VhO4nQhBNi/41/1+rHeH7I9K3zlRLR7pbzjHpW zx8ThJv9UJxj1SCTovliEn6TdBM5U3QNJlOobtRcauZFwaWb90yzOIJLIQXku4U0lHQx/Vpw/y+l QA9BiC0MxZT5E9C+d1ts2LcGkTfJYXMETnvvx+4zm/Du53PYNG33sZ0ouHsbKXcSGHg0bt0Ap9wO I/deCvaf3YXnmj2LNTuW4mZ1MpLyHBjx6hA0btMQu45uxc3ydGSVJCIy3R/BCW5IuhWGnUc2oVOv 9pg+fzIi0gIQkxOKr9csRr0mL2DIS/0Yfnzw2Tt4rvGz+GrdYoRnByKhKBI7T29maDV9zmRc8TqD 6XMJLrVhraLYUj/ElPjhmOse1hKZ9PYEJNyMwrZDG1GvWV18/MUCxKQ7kJqXAJ8Idxy9sp8jz5G/ G9JYog0Q+fxJKI3AVxu+YD9NSzcsxq3qZBy9shOtujbG4mWfICs/Eem347Dom4Vo1qEBtuxfhxPX DqBjv9aY8ObLvKlOL4+Dd/x1bDm+BteCTrF/qD5DemLYuAFwD7uE3KokXPc/z8CBND4u+Z5DSmEC thzYiIZNG2DqnAlwpPizn5Rm7Rvj9PWTyChIRnphIqKzgxGe5cNhyYOTPPCnFx5B/5f6IjI9BDuO b2Lnuyu3fIvUgjg2U2vWvil2HNyK1DuJyCpORWCsN05dP4iQBE8cOLsd9Vo8hzfen4K4wgiE5fhj 9qI3MXBsf1zwO8Ub7pBsL8z4cDJenDAMHiHXsP/MdnTu2wGffvMR4rIjcbMiHVlliUguikJmRQJc wy+j/6g+GDpuEMJvBiCpQjhO7v1id4yfPg7RN8ORWZHEZnPkU4vaNL7cgejKEIap9LxyVATCO/U6 hr9Om+qWOON2Al5RrhjxmoBLPtFu2H92JzsuXvDNu4gkx+23AjnC11MNnsTa/SuRXB4D7wQXjH1z FDoP6Mgh5s97nkTHfu0wZd4khGUFIqUojp3S9xrcHZc8zuBWRSqCYrzYTOmlV19EdIoDt8qykXw7 Hh5h1xGZG8RRMykClqPYB3ElQTjpcRBPNHgU734yF2m3E5GcE4vlq5exY/Qlaz9FZEYQ5n36Npdj 077vkV6SjAsep9FnaC/0IrgUeIajE4eVUFRaX9YqOXh1D9r1aI3Bo/vjetA5NjUKyfKET9I19nsz 44PX0WtEd5zxOsoRyChq28KV7zC4IF9IBy/sRLNOTTDz3ekounsbOaVp7DvrqfpPYf2u1bhTk4mV 25axxszOMz8goyYeyWXR+HLdp3ih8fP4btMyXPI9z1pyXQZ0hkvoZaQVxzNA7D+8F1p3aY7D5/dw nQwbP4TbNTguALcqMhGVEcL9nRxUkxP2cdPGok3v5rgWcQ7ZD5JxNew8Br7cH5PfncCmowSXdp3/ AQ3a1sNnKz9FSmEiBo0eyJCUTF/T8uORXpCAkHg/bD24Af4xbti0Zz2atGmMhSveZS3BmOIgfLf9 K4ZLG46sRUplLE54HmZ/US9PHgW3qKv8YoPM0UkzmfwWeiVdw5R3XkPD1g2wesdyJBZFIepmEL7+ /jM83+xZzP9iDhxZwXhn0Sz0H9kHRy7tR0ZJInJqUhGeFYiANE/ElYVxYJ246hCGV3HF4fh4xQeo 0/IZbD60DimlMUgpj4J7zEV4xV/Fih1fo07z5zH17ddRUHML8dlRmPXhW2jariGnn12VhJU7vkGz To3ZuXxaSSznifp1847NsGnv90jNi0dafhzCUnwRke6L0FRvvPfFHDabW7bhK0TfDENQgife+3Q2 nq37DGZ/8BZiMsMxZdZEhsKrd3+HiJtBiC+MxEfffMABGT5e8T58Yz0w6JUBeK7tkwjIcudAJBQx +0bkBXb23r53ayTkRbAZJTlj30x9uTgB2ZXJSC6MRHi2L+JLQpBWHc3BDeo0f4rNaX2Tb8BR6Au3 5Iu4kXgOgfkUzVaaZxM8kvs7u4i9nYRLRTfYPC6UorRazOL+zWDpVwB//etfkZKSxAozaWnSwXa2 sNQi5kGgqaS4ACXFhay4w4HUCOyQY20ZLc4IlkbB2ShImuEzmxSGClBAkeUK8tgXU2ZmGjIzM3Dr Fvltuo088uFEaebfRn5+PgoLCpB35zZDLhJyCp6dncFaVVmZ6XxtdnYWcnLIT1M2bt2+iTt55Cf7 Nh5RDreJeFVVlaG6hoRUm4QvJmGTJ7WIlCoUgR5pk8c+lgg2sUYT2QIWCC/lRdKxN6lxkQ+nSqmV RJpRDJeElhP9Z8AkNagqq8tRfbcC1XcrUXO3iuES5YvySJpQBJaowpTmEhWSQuMJszgFl6TPJTtc SrfCJQGYHgaXNDMpDVIwwFCAxG5OZTnP+l2dbwdR+nELXKoFaaxw6WHy/0W4ZIIh5+VWeeXr5THW IvpPcEnVY66ZLy67k/o06kWvCw0umfVkgiXqHwZcSpZw6V+lBlyKKAr4r+CSfbLRF/dqsW0s8O2b SWPDpm821CZBbVzMdE04ogEI3nCZG1jzWhv40Ded9uO27/oxs5wSDtFG1tjMWuESmT5x1B/t2mAS cnonAZMlXamppDZnSvXUel/6bt2YGvn9Dxtlez0519rQNEZkW9jhkg6T9OOWvOiwxgZ+9PyYn7WN uoRLehQ2Q/PBAntszqf/S7HCKLsWk67JUDttpeGga+joEMxyvBZcUv6PrDDGBDQSLmmmcqZ/KCFC Y0kHS0LTSGkuOYNL7GxZjT+tnnmDbWhLmEBAwSU2p/sNuGSWQa8HUX6h5WXV9DI39WqM2vq/GlMK Csn8mHMHiQ5GFHASYp7jDC7JuYe/a3DJNi/8Z6EyKXNP01yw9nm6aG1lE+s4EmOS7sELM8scqhZv piq6BU7b0jTmCDW2SEuIx7g+ZjUoo65V8wKbBcu6Vn2Zx76oTx2acH0bUMec51Xb6PnkY5rZlz3v Zv7Vd/n8UG1mPE/s14jj5ttUcVzcQ/72ELikxNBscgaYnJnV1YJ1et8069FI3waX7v67EunVCi7R M0GDS7SY55c1wokq1VdkeQCSqqOw8cgajrbUfVAXLFz2IZas/wydh7TF6KlD8eGS+ajb8gXM+WgW LntfwMY9a9GqazPWiDh6bR8yqxPYwfMzTZ7E2Gkv4fClnQhL9cHuE1vRsG093pSRVs/+0zswbd4E dBvSDkev7oRv1A1MnjURLTu0wKz3ZmDRNx+iR/9uePyZRzF4VF+4h1zB0ct70W1QJ/Qd0Zs3wtuO bcSoycPRtEMj7DiyCT7RLnhj/iR06tsWx933ILbMD9EEl9z3oMuADpg4axwicoLgEemC7kO6olOv DlixSWgADRrVD71HdodX0lUkka8UcqxfTr5+QpBUHolNh9ex/5a5n7yJ2zVpOO9xFJ0HtMPE6eNw 8uIBbNv/PXoO6ooWnRti25F18I9zxdR3J7Iz7sWrPsHhy3sxf/EcdBzQBit3LIFfrDuGjBmIZh0a Y9HyD+EScp7zP2z8YNRp/DwmzXwNX635gv2m/OnJP2Li268gMjOAtQ9admnGoOPYxUM4fukwZi18 A1PeG4fgdA8EJHrgDy88ggGj+sKRHoSdJzbxhnrFlqVsGnXo0h70GNwFI18dgd3Hd+DoxQOYPGc8 hr3aD+fcD+PguW1o0Op5NnuLL3IgLMcPsz9/k7VezpMZ04MEBGd7YsbCyRjx2hBcDTjH0GD05BfR fXBXrN72HTtl3nhwDT74Zi48Y67hWuh59H2pF4aOH4TQXH/Elgktkd4vdcf4GWMRnhuMlPJ4TuOx 5x7F2GmjcMRtLyJLg9jUNpjHjB+8069j5NTBaNOtJc64H4NH5DW8NHkEBo3rD994d+w/vxOd+rbD pysWIPJOMCJuBWD2p2/hmSZPY93BlUgsj4ZnwnW8MnM0ug/timtBF3DW6zg6DWyHqe9PRmhWADIq ha+ipu0b4s3503D04h6k5sdi8uwJHPXsoy8+wIlLR/HFikVo2rkR1h9agdSaaBGlt8gbscWBuBBw kjX3ho0Zgn3HdmL7vk3oN6gvnm3wFBavWcB+ilZuX8rOy0e8Mgxb9m/E2++9ibqNX0CvIT1xMfAU R7/keb/EGzEVIWzG9cZ7k1Gn+XN4493JWLdnBTt5f23eWPgn0G8TOWoewSXKT/ZPCfh4zXy07dsa B87twjmPY+jUtz36DOuF09eOYd+pXexk/Y/P/hHbDm9EdlUKVu5YhiY0ls5uRkpVNJuWffn9p3i+ yXNYtulLhKUF4L0v5uKFZs8zLF688lOMe2MM+y9r1601jl/Zzw79yYSUgB35Bzt6+RDmfPwm+o7q gT3ntsAr6gbGv/kK2vZvgasRZ5HxIAFXw89h4Lj+mPzeBEQXBCPjXhx2X/wBjTs1wOdrP0FaRRK2 n9zCvpCGjBuIDXvXYvuRTXhx3GA2+zvlehDf71mFxm0bMVxKuxvN8+DKXV+zQ/0NR9YgqSIal0JO od+oXmjeqSkWfvc+rkaeYbhEaxc2oS70xboDK9gRerfBXfHNpi/xzcYv2OzyiXqPYeG3HyAmLxx7 zmxjs14KJrD//C4cvXqAo8GNnTUSV6LOIKEmnIN/cJTomiic8DyATkM6oEO/tli5/Vus3LkMvUZ1 xTtfzsSG/avYp1Xf4b1x8vIRrN22Al36d8ILLV/A+j2rkFmViJ2nN6FNz5bc1w9e2gVHTiD2nt/G EQMHvTwAa7avwNod32H4hIGY/uFr7HD76LW9bGJJZrbvLp6HuQvfRpvOLfHHJ/6IWR+8idjcMOw6 +QPa9W7DEQdX7fwO3275mh2kk6nz+YDj8E92x+BxA/F8u6cEXOKIreG4EX0BrXq2QJs+LZBYHInz vscZbPZ7qTd2nPiBTXmXbV6M8bNH4qALaZk6sPXYRnYeP/PjGazZdyH0OEbNHIIhb/TFUf/dIlp1 iYRLFPVbmm+bjr7N9Qodo2jg9Awz4NI9CZd+/TebxP36K2ku/RXx8bGIi41EUlIc0smZd0YSO/PO yBAOvcnx9p3b5NA7B7fu5CDvjgi6RhZdxEZu3s5G7q0sZHLQs2RkZKXipowkd+s2KeUQIMpkIeWc jIw0hkPkuFtJdo4ASJkZqaxBReDo9q2buHVTOAdnJ+G3b6EgnzgPWZsJKSdNp6py5kbs0JtN2wgy EdypElHeSGrof1UpwyGhQVTJ//lcvk7AIQJDbAJXKuBSYUGeEI4up8zqRIQ5Uu1iIa0o6VCqRPpj ouOk8URwq5p8MZEfpppyVFWXoowi2ZUReSO1K0HmyOs5V3hGGv75T9Jc+rcATL9Kn0t3U+CSLMzi FFw6RbCA4YGpvWSBSxJEPAwa2eGI6RBcAQwdlljFBBga7LADj4eIU80bJ/KbcKmWWZx5zv8KkH5L LGVjrSABhqw+pZzVhZ5Xrd5qaTJJUGVpH3t9Kg0k2z2MuhbltB9XouDS2cy9OJu2FxeShVmcCZfS HwKXzIWzvgGyQyBnmwG10Nc3EsbmtdbGQZ1jTZt9rWibZeMa3kBqYktPpWlqTD1czPKJ7wIQKbtj 85gBl7Rr/2e4pF+vb8Zr2Thb76Nfr661btCcl0XABtU2atOofN2ItjCvFxtS3Wzr4ULAQQMRUmPH ABLyHLF500COJla4ROnYfRmJ784AkHPRo7o9HC6J4wKSCC0N06eQURZVRtu5SrPBKIOlnmiRRCLN yexwqVYdqrTU5l6DVXKTb7a3HS79aINLdA9z06+gjg4qavWVWnDpIXl1Apf0tJWGGtWtMIuS91dw ydZPxTiuPW51CGDdwGsw2T7XGDDJGVySfd5WbjVniHHiBHLYIM9vzTGm2NMyxVqu35q35Lyn/S5M v5ynaW1bBRblfYz+RPVtrTMdRilQZ8mTUZdWcGLJg1GHEi5Z5lnKk1qYOul3tdKT+bO0r7jO2nfF cbHQNdNV5bffR7+XRVQdadpeuq8tXQtMN+mrnYbKk+yj9L/YB44if9y8m4YHP1fZ4JJNc4nfFJvP GSoHzScx5cEIzPDA52sWotuQTuz3pE7LZ3kDvmr7Upz3OMaggyKW9XmxJ/vAmfrOa+g3pieOuu1l LY7wbH+MeWMEmnRqiIHjeuG87xHE3ArCZ6sXoEPftmjasTEDkmadGmHGB1NwI/wckgsdbBY278NZ 6DuoJ4aM7I+pM15Hu65tMXBUH7iGX0L0nWDe/A0Z1x+dBrRFx/5t0HdkDyz94XMEprvDP80V7y6d hZdmDMXZoEOILPZCRLEXTgcexKgZQ0Xo75t+iMwLxtYT37Nvo9Yccr0pegzrgh+OrkVcaRjiqkIR UxHMDs4JMJHZ04kbB9lPz7DxA5BWFIvwdD+8/9Vcfnvfa2hXjHh1ICbOHIuXpw/DgStbkVgUjuNu +zF66gi07d0anQd04LD0k94Zh7O+RxB7J5QhSKvuzdG8a2MsWvMBgtO9sOHIKoycNIwdpJPjbgJQ Hfu0w4yFkxCW7Y3ANHd8tuojBkadendAl36dGHIRBHDcIe0JD7Ts3RivzXoZkdmBOHpjD4ZO6I91 +5Yj824CwnMCsGL7Nxgwug9HeOo2qCP6je6Jtbu+RVROAE67HcTgcb3w+bqPEF8cgfBbfvhs/Ud4 ff4EXAk7h9S7MQjO9cTC1e9g2ocTcS38HDJq4rDnwhaMnDyMN9AE7tr3b41xM0fjhuMSg6QxM1/E 6++/isCb3ogoCYRLwkW8PHsk3vrsDYTeDkBMcThH1WrTsxVeaPE8Jr4/DkF5YgwF0mazzAs+Odcx 66upGPxaP1wKOg3vxBt45+tZmLtkJoIyvXHG5yhHMtxwZCViCoMRkeePLzd9igHj+mD35W2sDeWb 7or537zNIMMz7jrnf/ycMVi45gOE5gYgrToeuy9sZe2lBu3qYsKsMey7iUDUmKmj0KJrc7Tp2Rot ujbD2OljcD3iAuIrwhBe5IXQQg9EFPkiONsLsxbN4OhuHXu1Y/PHV6eNRbehHfH1tk85b1fDz+K1 WePZyX3LTs3Rg/zmDO6KsTNewpWIM4iqDBDju8STI0PGl4fhjO9hjJ89Fs27NWHw0q5fayxa8xGi b4Zg4XfzMfGdcbgcegqJVeFIvx+D1YeXYvT04TjlcRhRN0PwyXcfokXXJujSrwP7uxo5aTj6v9wb x1wPILUyFlvPfI+hrw/AIbediC0PRmRJANYcWoquQztgzb5lSCiMgHe0C+Z/Ops1u/oM641ps6dg 5Csvstbh4Ut7kF2TzE7KX5s9jrWm2vVujU4D2uH9r+fCN8ENIem+eGfJbIx6cyhuJFxEyv0o3Ii7 iNfeG493v52NyMIgJN+NwhH3XRj0ah+s2LsUcWUUyS0cX276DD1GdEXzbk3RpHMDdO7fHt9s+gyR twKx5cT36PliF3y19VMGIBHFvth6bj3GvDkCu65sRkxZCAOSrzZ/jo7926Fdv5b4escijtJKwWEo OiRp0XqlumDR6o/RaUAHNOvaGN2GdMbL00Zj+GtDsGrfcsQWhyMkyxtffP8Jeo3sjk6D2qPDgDY8 hpZsWgS/TFeGMJEcgTSQ55KooiCsO7QSvV7qjgbt63LkuJ4ju2HH6c0cFfGND6aiYbt66DqgI0ZO Goop70xC71E98N7SOUgoi4B77CXM+nQGWvdujmGTBuKM32FE3Q7Csq1fMhBv3rUJmnZujK5DOnIe QrO92RfW7pNbOHpcr2HdMWH6OLz5zhto0qox3npvGsKy/Rgcf7ZuIboM7oRW3VugaZcGGPByX2w/ vQGR+f5cX9M+mogBE3sg6KanCMZRFQrPlKsYOX0Yhr8xiAEkmQ2vPbACfUb3QNs+rdF9aBd0GNAW k98bz/0xOi8ES9YuZu0vyp8jPwjH/Q5g6NT+GDKlLw56bed1nYBLQtTz23hG2daVwSUEoCRcKiC4 lIG/MFyiaHEaXEqIQWyMA0mJsUhPT2LH3hkZyexbmiQzIwU5Oekc3OzWrSzcIdCTR7CJNIeU5CDn JgU/y+Tv+RTtrbgQhcX5yCu4zX6cKMobazMVFbB1mgjQRs68lVskciB+h/kMWZJVlJOSjzCfKy8n Eb6YWHlIBmajzyTEeh5hB9rlJahkOzxhzmacyJHeRAQ5jvqm/ldK4EQJVZOWUylK2ZeSMJ0TTrzJ PxP5byJfTgSRBFyi9JSncrYZLCpgCEU2hcVFeSgiKc5nISdWwil4PopKhCNwKqzwuZQt4VIyMtJT 8I9//gW/4l/4lW0Xfwsu7fmf4ZIBTZxo3uhwyQKkaslvww4ldlDjDNjYf3N+ngaLNJ9Lev4t4Mty vHa6/4tYQI/mqJzEEhHPXhdO4JJ5ju0aXTS4ZG8D/s6mbvZ6fjhcMrSnCDBJn0vnDbhEDr0pWpyC S2IjaV+kC7HDJOtG4GGibyR0uODsPLWZNDaVTtJTvkfsGzRnadphUO37mWK9TsGe2mnxMYZKSuh3 tfER16gNhA6XaokFLmnqp3JSt2hPWe4tHV7zcd38xGwHO7zTTfD4fAIC0vk1+98xNscabCBgwWrh ZB4mjlkghHaNHZoI0TWElFaOEmdwSUWfM8GSHQw9XEyNGsv9lMZRLVEwSoAlw1G13RTMOF9zZm3A Fr0urHWggwb7b7pQlCyjzjWoR/3agJvUh0qscOkvvz5guJRQEmXCJW2Ty32QAKlTuCQ3xEadSXEG lgxRdaHqyA6XZJ/T+7u2GNHFGP/62H3IODTmFyfgQYnSBjTGqpO5wRDtN+u9zLQFMLGlU+t8q9jn kt8Se7p6Hkw4pu5Z+17qfvTfbNva9SJgn9QiMmCbpsmowRGLyHbTob64n2nurOfbnBd11Xmz3+n1 Zq8L/TfKi7U8D4NLdo0u83x72k5FG5v6/GTPD322+FNSoEn2dTHH0n3Vc9ELoUVecBT58Vrt/s+V uPuvCmRUEVzy4qiAFCXOXLzT4lzzXSjHOW1ko8tCEJzjhWPu+7HuwEqs3fcdjtzYyxuSuIIwuESc x6Yja7B233Kc8zkKv2Q3nPE7BN/MG4guDURMSTCuhJ/CxuOrsfXsOvilX0NcaTACs9yx79o2fL1l Mb7c+Al+OLYWbjEXEZXvh6jb/vCPdYNbwBU2gbvhfRG79m9Fj35d2Xmta9QlNnUJueWJc4GH8cPp 1fj+2Aoc89oL/yxXhBV4IfC2G85FHMHxwH3wzrmG4CJXFq+cqzgWsAdnIg4juNAHYUV+CL3jg3NB xxlErNq7jDdsscWhiK0MRUxlMKIrAnmz6Sj1R2JFOLxirrMDbdqEeTquI70iFt5x17DlxDqs2rMU x1z3wSfhOq6En0BQ9g3ElQchssAfVyNOY+OxVVi+80tsPrEKlyNO8donujgA7olXsPX8Rqzc/w1O +O5DaJ43Am974ELYMWw5sw4bjq7EGf+jOHhjB04G7kNovhfCi33hk3Yduy9vwbJtX+G7nUux//oO 3tRGlwUhLN8Xe6//gDP+BxFdEIiALFec9NkP94TLbF4VWxqK0FxfnPM7zoCN2vG09yGE5foioTQM wVkeOOd/CG7xlxBTGoLI4kC4xF3AhdATCLnljejyYI4Qei3mDOcz5LYXgwhHvj/OBx/H+sMrsWzH Emw+vQ7Xos4iPN8PfjfdcNh3F44H7kdAvgcCijzhc9sFB/134XjIQQQVeCMw3wt+2R7Yc20bVu5b hu1XNiGwwAOBJW7wL3ZBQIkr/Atu4GzkYRz02QHfbFcE3vLEpehTuBJzGiH53gjIdcOV6NPwTr+G SDJTK/GDa+JFnAk6Bt8sN0SVBiG8yA9XY87ikuMU11XIHR9cdJyCS8IFOIoDRYTK/ACc8T2CTcfX 4LDbbtamSSyLhEvEJWw+vh4rdi/D1jOb4R53HTGloXCwxrAnQkibosgdEcU+XH+bT6zHt9u/wq4L P8At5jIOuG/HpdgTCKPw6fleuOI4jVX7lmLp1iXYf2UnTngfxEm//Qi45cZzoJrPaI6IKg/g9nCN vYytpzbgu13fYPfFLRxBL74sHNdjzuF8+HEE3/FAVLkfYioC4ZV+BedDjyIox5OhaUCmO3Zd3ISl O77A1jMbcD2S6uYIfDJdOHjCjdSLOBawFx6Zl0V0yWJPXE86gwPu23Aj/jwi7vjBLeISRzGjiG1X vS/iqvdlzJg7nZ3xH7y0E5l343kcUdpbTm3gsbXvynbWvIori0BUcQiuRJ/FmdAjCCn0RnRVELfd mdCjuBx9Gg4CupXB8MtxxcmAg3BLvozI8mDElIch+KYvTnofwvdHVmHNwW9x1GMvQm/5ILLYH25J F7HPdSsux5zktUJwkQfc0i7hZPBBuGdcYs1Nmgc9U6/igMs2rD+2AieDDvD6j8ysgopdeQ50lAYg INsTR9z2YOPRNdh/dTdcI6/hquM8vNNpfgtGbBnNZXTOPqw9uAIbjq7GOf8TCL3ph6iyIC4DadqR I3pHRQBiKkMQURCI035HsWLPUizf+TWXIyIvALGlYXCLv4qNx1dh9d5lOOF1gP2CHfc5gFNBhxBR 7IeIIn+4xl3G9nMbsenUGngkXUZSVQRCbnrhBNXH4dU87k56H0RQthcSyyMQeScAPjEuuOp/Hpe8 zrDZ745DW9G6c2u88e7rDEBjy0Lgl+WG/S67sGLPN1h9cBnOBh3hcUH1ElLohfOOYzgVchChpJkn o9GSn82zYUdxNvQYAzSaM0Nv++Ck70Gs3LsUX2xahB9OfY8bMRcRUxyCoHQvTJk7EV0GdMRh191w FAXAL9cVp4IP4mTQfvjedEFIiZeAS9L0TchvwCX18kjCJdLW/evP90249IuAS0nJcYiPj0ZKcjyy slKRlZ2G3NxM3L6Ti9uksXSbzONuopBdBCm5aQixFMVRiJ8QdykhRR5iMRTZTfpLIkCkIsoJR94i 0pzhHJxhESkYSbdGdIwdegvH3mZ0OuESiRSGlKIQsZpHSHOIAA9pFjFkYn9JAi4RbGIfTGQix36Q ChkgWeBSpbgJQSWGUjWlqKw24RT5SuJ0q6RWFB3jQpQwSWO4VChD7BXn82eqLEXgiMgJEaZw6r+I FkeqYgSXkv8jXDqdsQcnyCyOHHrn6GZxysRKOvRW0KEWiLADGAU/TGjkFGwY38307aDDei8N0tju b4c4vyVGmvxZyMPgknmuFdTwNU7SNh1hm3BG/Kbn1V5vKiKeEDuAMuCSJW9mOQxAVavOrGkYda7u aWghKe0yZ/Wp1b8BtsS96brTabtxPvkAQtjnUrkGlwIRUiwicrH9LZtt6It4bRFtF9tGyb6gd3bc noblt4eco+6lzrHc09gE1b5GP27daKtra1/jVBQQKhFaSUqMTYaM+qPqj8N0MoAyN061769vUB4O l8w8mNHU6D782WnamjYUgyVhUsL348hqJFJ7RWmwKPMeAgkMl8jUQzp/rgWX7FpOQmtHQBMBl4RI rR+LdpD4zaphpKCSCZdEVDebqIhwyhG1BoDMe5r54Lzo+bbBJXverHDJBl0e9l0DZyJKnN4vTX8u taENwSXND5P06ULtpSJ2iPb20hx6S7j0N4JLUnOJ8s/llptym/Zd7c24gIqU93CjTFKDq1Yepeme AQIFXFL3EWnLfmWHqXLc6f3SPjf8NlAW6QqTKPtvMg82uORsbnjYve33URDGkoaT+cg+z4jzNaDm 5P5KC+g/pWutExOc1M6/LP//ApdsGkn6+YYYebe/BBCLTnWOalNncEnPj/0+9rlW/732HGYesx83 pbaWlXNRdWrNC88FzvJpu17AcXGOAm/iXK3MxVa4dO9fFcisSkIowaUid4QUq0W7LnKRzr7dqM5p HiUHykHs9yW2JARxJaGsOUFOhmNKghgU0bG44hB2fh1TGsRh2B1l/mLOLvbmDbaDNkbFPqzVEV7s yZod4UU+CL7jidA8L0TR74U+cBT68IZvxKTBePn1kdi693ucvXIM02dNRqPW9fmtvV+GG5sdhRV7 cvrk7DikyBMhhR4ILHRFYOENBBW5CnOJUg8EFLshoPgGO34lIVOLIAZrcm1BIK3UH9ElgYgqCmTz N9JSiqoMYpMW2szT5pDmG4I2ZGI1/8tZaNKxEdbuXo60qljElYQw8CJQFF8eglgyoyv3R3S5LyLL vOEgn2IlvlzG8ELyWyfmMIJ87MCWXppQhNxCKo8AgPRGnp+pXF9Ubz4CRpR6IqiUHNm6Ipg2/lR+ 2gQW+COiSAB+WhdQ/RMgJGfkEWQmSW1J5SoPRCQBL4J/pUGiPUtDEV8axp9jSgMZyESVBiBGnV8W wOLg/0H8n6MblvnBUe6HyAp/jqjHz0p6EVTsx8+JsEIqE+XbC0GF1A6uCCiivNNnN/gV34B/iSsC St3hT8eK3OBXSO1E5fJBUL43goq8EFTizm3oV3wNfiXXEFDigqASihLlhqAid5ZgCU1FfdIzW72M UBE4qS5k3qlO5KafnITTc5e+R1UG8qaZNs98Pm2Yy0MQXUZQg9qVPgcxVCBwGl1C30MRWRqMiDJ/ qelN/YryRe3jzqCXQFZoAYVK9+L6oTzRmCOQEVTkhhDWdvJCaL43azxF8Ms0Wu/QXGb6FaV1CDn9 J9hJGnWUr6hi0Y6RpdQ+1B4CZDjYhxDBaC8OshBdHsD9gPpRZKmf6I/83ZfBKUEX/0JqH1duJ3KS zJ+L1NhxZchEY8496QJem/cyRxh7/7N3sOvIdiz+dhHadG2FviPInO8Ekqoc3N9iykMRS/2qjOqP NAFD4KigyH9BiKwMRmQVmTz6iUij3JcCeeyFc9uINoqsDERkhWiX8DICvYGsWRlVEghHcQCiqU3J 2oHnNmEKTf2B+llgEQEjmtsIWlCdu3FfDC50R2ihJ0IKqK8JDRhuDxby/UPBYWgcBCGqJIjhIbV1 NDn5rwjmfFCbR9FYLwtlE0/ysxRfEYGo8mCGSso3nigf5d2P+18U958QhivUn8iMmeYhmjcdxf5w FPoxKKN2iSgL4N+CGbp4IaIkgDXJyMF7FKVVQXkIQFRpiOiPpaKfxhMcLw7C98e+w/BJ/THr4xk4 eG43Dl/Yh0kzJ7BJ84Jv30F4Ho2LAM4D36/Yn/1qUpRM4f+Ing30fCENWj8jUAdFgiVTVYriyJEc K8nhvh/CSwisUbtQOQIZwhFoiywKZHDfZRCZnk5gbSjq91Qm6q/0nKd6Z01a+fLDeDbpkePkukY9 J82Xn1a4RJZWHIzsl1/xj7//hU3Z0tIT2dcSgSRSpiksJB/XpHAjRCja5BmmcMRESOGG/gv/Skrr iOASwaQi9rdE6eTlCf9KSnOJ/DdR0DVSCCLLM+Iy4jtZoglrNE6HrMz4O0GqUoZSpBhE9ydNKeI1 xGXYpC47HY8wZSqimwhtIdYuKicwRBHahPmaEoZLTMCUZ3LyyaS0iwQhY6fe5GepQsIlzbk3mbex NhR5M5eexgkuUYbZbI40lUpERDjKMIlyUJWXTxVIlUc2gVlse0gqYkT5SP7+jz9b4JKKFueSfEbA pfQ9OMnR4nbjbM4eAZfI95L06fPfwKWHiX6uYSKn4JL83WI+Z4j9u3OpDUP+sxjX27V5FMBhiGIt p/m7ukYHSBr4Ma797+AS15FeT3SNdMRN/800/g9wSbvGGVxydm7t+qTfRVvY65CdepPmUsoBXmAq s7gc8rlUGMgLJppQxeRmbkzVBvKhi3zbZum/EXsalt8eco66lzpH38A9LF3+TdskWTbamo8fy2bw YfmkxQkvpqwmDmZ4aRMucV3913CJRAdM8lwnZVFwSS3mFGhS99HTVSYk4sGg/JWIfNrhkgmL5MaS jtFmR2o3MYiwaesIsFRb28U09xK/hZeS02nhj8iEMbpmk12zyLnw5osWH/xfig6XDMhk5qM2XNLz YJrFMWCyR0gz4I9eVr3M1vJwP6M8qHNY20E3p6sdMU4HSwIu+cgx99twqeJvJYgvdki4RGlRP5eA x3AWLNMwNvx6P1IAUcrD4JJRZ7INlH8sY24w+5lxXPVdHqPmPe1zgBABUQyTvlpjwwoELOJkjDqb G1Qe7HOM/T4GHHKSln4f+z3VtbqGINcNj2OlnaLqX4yv354vVX08DJqIOquVB00sEEcDXyZkcVIG PlfLmzFv2u7l5Fqzrwmxa1MqEcdNiG75XfZdHVI6mzdr14VZpoeLWaeiLmT+5L3sfUxcY2o0Kbhk zFmGryoFp2g+FXDp5t1UNou7/69KZDFcoo0UbcTJn4VbLbDEZVMbCd6A00aVNi+B/CafNlLk3Jo2 NZEEZMrIXEwIbXAMcE3mtJQmmSyUuBtAnp9ZxR4IKqSNqgdDAdrE0VgOKnRn4HTK7xDGvzUWDVs2 wGPP/AmPP/snPFnncQwY0xcHXfbw23sCLsHFboYGFm0YybErSwlFD3JlABNgiCsCy4TQ8SCKRFQu 3nrTvEZ1SlEJyaG8gCl+iKoIYG0K2jhRtDIqG23+aLN0zHM/Bo7ri6nvv4q4kjDEMZBSdUEQhzZs PnAw1BB9Tb2w4GcMb4oIcrkhSG3euO6FMJwoMduHvtPmVzm5DShzYw0e0uYh8EKwjMY5bdT4hRNr FIv+wn67uHxKg8KfN/AOajsCJRW0GQ1mobIzTKN2L/dHpPyvhIESi78WhZKc8otIkCr/AvJIDbkS ah9XhhMBJTdkvgkoucG/1FVIGX1243LRd4JNAv6JzSPVEcEl0lzyL72OgFIXBJXKtpR1xZtguWYR 45v6sZoDpHmp4SSfTFC9EaGi8tIxBkr0n8pF9UYQh/qBgB0EQUS9+bIJlZAAFvVShecJBZcI/sn+ z2CDgGaJGwMjBpyyDQUkc+XxyDCJfieQQ/M1lancHaEU7ZijmlJUSBFkg/JLYEH1N4dsZwHS6Hcq G50vAmxweWXUSgX8xbin/iWgC7dL8Q0BYy2fJWAqEoDJI/US5nw+HQ1a1cejz/4Jf3jq93jyhSc4 4tiyLUsQV0qO8IMZ2hK4oHmDgzUQ4JJzioARIgIgRw8luETC0EJEw2QoIyOLEshguCT7nwJPot0I zhKMFfWt5nUxvkgEXBLrA1FWmj+onnkekTBXzYkMNrgP0f2o3wuwSqCHPhP4EvkQMC+yjMZNEEcy pP9ifIgon0bfYp9OYj1mlKHUn+dLtX4OL/VEBM0RxpqSTMS8DOgSWETlUOtMq29Dvo+cs1W9EzDf c2UL+r/SG882fRqP1f0jHqv7JzZLGz31JZwPPMGOuWnNyUDaWG8JAEpzS3A5RWyj5xRFHfZGWKU3 witFFFhuH4r4SpEcq/xFZF0ZzTeiVIwPjvRKe7l8L3x/fAV6j+qOgy47GNoFF3kiiMpd4cf1LaK+ qWet7mPJfOFm3RMpzXp6FvojvJD8DGbiLz//hF/InQ9+AX79Bf/8x9+QnBKPhIRopKbEM2jKzkln 0JRNQp8Z4NBnFdAsjX8jJpKZmYqc7DQWgj3k6FtBIorkRv6UyFSO/C6RHyXy3ZSfJ5yCk+8mEnYQ XpCHggKh6EMAq6DoDgoJaBXmMaAiKEVwiiAVpUN+r0m7inw73byVg1u3coXPJdZKYpWmAqGpRGpO yjdSGWkqCR9LItIbaTOpSHJEswRYIopG6liFRUTN8lBSRJ7GhboWUTRy5F1WLkzjFKSitEVIOzKR k4CJIZVI1/TNRKpWJATAyCwul515U2WmpCZwYxBcAvtcF3Dp7788QE5NknDonSrg0gkFl7IlXGKR mkcSPCg4IQCFhAyaWCCOZr5lhxJWUCEBiQ5XjHOs11tgiA12/K+i8qxr7ugmck7hkhQTSDmBSxZQ pI6JcpplMbWAjGu1ayz5NAATHSfApyCfFM7rQSnmdQremYDQ2m6WNCxpSXF6npYvCZfI5xJpLgXf JrikzOIyEF7oj+BCmmyFqZfYHMnP+qaRFxFyIWFMNtrCnL8LSFF7gf9bIhfo+pt12+bO/qZZ3bt2 WtpG0NBmUYsQ6wbQeEOvbzi08hiATTNjI6FFmHgTqzZKTjZMhumcM7ikFhn6m34NLMkNulPAxA9F M+8kIaQ1oy20QmhhZPhXEmkb9zU2giZMEhte8SATG0sTmNSCKfJB9lsaOfTfOEfTENJ9F4kFv0xf Az96lDZTO0n9RjDE19CsssKlh0it/JGGnqmxZXHWq59jP0/ll+vInq7aiCrY5Eys6TFMktF4zLaw a3CI//R2PFoziyv7axHiiiL4LTVrcakNvdyoWsGADjeUs2q7E3Vr24o2IFEAStazHIMij7LPK4hp hwU2sY/Rh417y/i1fXYm/+kexjzC0SCVqLqRfpWMNGrfz1oO5yBMn1eU1phZ907g3kPyKsQ2D9qu 09OtdZ6aH7X517xGT1doM4rFo3WutYoO3FQav5V3EtGmPNfUAkOqXvT6kOVRkEWDS/by/la96dfw d00s99XanttRzf1G3s151eyfos5ISCvB+MzmdbLODbhEDr1rcP/fVcisThZv6XmjIjflaiOl1Q3d U/h5EpoEpojvpBFBmipCaHMlNuwMGCr0+YPS1DSjFHCQkYAYOJCGEZtASBPuIk+EF/jCL8UV209s xMwPp2L8jJfx3pdzccrrEBwFgQgr9mNNBNogGmmRJg9Bl9IbLLyhLHcXUuaOwDI3BJa7IbDCHUEV Hgiu8BD/lRYtbYpo80ebRrmpJU0JEtYCkXXAc1KJHxwFATjrfwQbT6xERIEfYkkLg7SESklDiDZV tNEnzQdqE5oPPYQ/F7lZUpFuhagXOSboo02u+p3KElwmvotyyrJRucrdEUjH+BwtdDf1PepLbLov XywYG3Pa6BIsE5oXtAFU8EhECRXniw2x+M/XKo0FFl8xh8nvYj4Tz3oShmAMfFQ5COhJURt+2SYE lALLPRBY4SHKQ0Jl43aVdSDTCGQY5YLA0hsiTVkP5n2oDnRoqzamNM7EODJMTAm8yMif1O/Z51kF QScBygR0kuOg0pc301QHQsPGBLr6+pLS4b5Mm3KCHBWifzEAle2o2lrkmeqCIJkrfxZaSuolgBR9 /STHeqjMN2sllZPmhzcLfWapEBpLHLXVArNFWqqv8X0lUKG6JlhJUEm0kdDiYahEcInqvsgFAYU3 WFswIN0NPxxfz86o33h/EhYufx/HXA8iKi+ENXmob5lziFiXMGyR84QpIgoo17f8HEbwQoE/DvYg +7GlD6rv9OKN2kGrMznOjBdOcn0stHCUNgz1T4JLAuSJelfzstIcFvcW+TBhqgFU5XECUAJCCdgl xgtpLtnWdHJsiTlSrMvVM82EoZR/uf7iviQArYLGCtgriGZ5hkltddbwLvFh7cOE8gi4RFzE15sX 4+2P38D0D6fg221fwzXmGpsnkmaqGBdqHSnurcCVeG7RGBfQlduH612NCT+EVxJYku2kxpmxnhVt R+DrUtRJbD67GsG3SMPRV2gb0rmVAi4Jszcp+h7PWB/oz1xRj2KvQeA/gDWlbt3Lwl9+/jN+xs8i WtyvwD/+/nckJsUhOiYc8fFRrDij/CyRlRY79JYQ59atHOTm5jLIEa6CcnCL4E5uBgv5Y6Lob4UF +SgqLGQYVFCYx5BJRIMjV0TC31JJSTEr+RA0Ugo/KkAbuzciBlRVylxID+7G/8tKWMi1knCvRJZs JXiEtI+UjyW6mD+T2ZshZcL8jWzvyHmT5sCpgiK+sVBkOQJBAiDRZ/KtRFpIBILIrI2gk4JLQhNK ACrSdGJtJ9ZwElHh6HoBt8Q5dC5pOlEhi0rzWLNJRYvLJC/q6cn4+z/+aoFLpLn0n+GSFnpeOooW Gka69ouEQXa45ARS2CGKBVQwDDHF2Tn/F7FDIctvNqmdZxOq1E5HHrenIQGNOM8Ec3ZAY0lPd8St Aara99CP6XVJ6QmxwyVL/jS4ZORVFztcc1Kf9ro14dJBttWv+XcF7v27BjnVGazereCSqYFQe6Or olKJhbm+qFcTkpho+Zh6KBti3QzoYixMdMCjb24oLd7YyreRxobHKtY81f5ugUuWPIlNhHFv/Xxt w+9M+DxnxzW4ZG6Y1D0UjFIPV1XndK16QD8ELrFQmTQTJXkvkWex2DThkrkxo/RNR7LqfLUw1jRo nAAZFifQxh4BzTSRs8MV58LlMLRiFPQQoES9ebb8ruCl2tRxv/gNyGQ8cAnoSDHSsosql9ysyfNM 0GY+/C3lUOlbgJ0CoaIfqnKabSUAkwUsGdBRG3dkklbkh6i8YBMu/aWQ4VI4mXyQZpNNW0Tv80LM fsdjtxZc0kAd5ccAfAoyqU2/fEuu+inDUZGmkd+HiH3M/7divV7VZ+2xzeLsekP0eUjViRgXdrFc a/lN1WPtsppzin7c7FtmXsX1ljKoPmV819PR76m3o23zQ+dqcMZyXLtOHRdzhA6XzLnWPkfa823M 8bb6Um1kHtf7v14vupj5qv2b+bveVvY2fmj6Wr3q11o+O7nWopH0W6Kfq+BSTToe/JvgUg3DpeAC 0vhxApeoXLwZ1SLY8SZbe/suheASawyoTbjUhhCbduucY60v83lEEEDdWwWd4OcA/V7iyWZ08WVh iCkIRniuL6ILghBbGsymIKQ5waZQbLoiN+oSQBBkof8MHAhykBhwyZ0BRnCFJ4sJlySEqRQbVd44 VvqyZgWVU72IIMDELzDI1K/Ej503k68SMsmJ4jf1PnDQefyyQj432DxL1oHUrOHnrQaYdJhgwBnj N6FpoUyjCAQwoJFQJYigjIRo6lqxORMAQvQ52hRSuUy4FM4aBUL7goEJa4g40UZSm2dtU2+CcUpf O8YgRebBACg6RLMKAyRuKw8uB7WHgktG+Qy4pgCVK0MOBZ3Me4k+bJhgK2CtNt/6HKbmEd4kyzGr NuTcl8VzVIAOIfy5Un6u9GHYZB+75ksUbe5T7cH93oQB5nrLbHM+rvqDkXdTxNylIJH4r7SSDJHA jKGZATTVXCngEoNKAyhJqGXAJSEG9FJmYlLbjOCSf6ELQoo8EF7gjaiiAMSXhsBxxx+xRaFIqHDw mCATPR43rE0jX97Rs12CGh20GECJ6lB91sCSCZdUe8k+ym2iwyU134i6M9eucs6RwM+ES5rIY8b1 EmSoZ6WeDzWPm8dkVF05T4oxpMRcp5l9pPb8b+ST7y/uq45zn+Z5keCSqQ0q+onZj0R6Qtuc11Fs WunLJmpkxkxR/xJKHIgpDEVCZTQSq6MRXRnCGqoKLhFwNtbLci4QzyxVTtVGAi4JoXkjwCyjrb5U nRGEIjNTEjK5o5eEZNZLZaW5h/YAAgyLvmqsOw2wZMIlkScFl+iZQ/0sEI7CYNy8m22DS+Rz6e9I T09hpRnSWmJ/SzczcftWLmsUFRblCzM2svYiJlIirMCU8g2ZzClLMjKjo/PKSsivkjBjU067y1hI YagU5eRHqZL8KBEwEscUPBIuj8inNjEe+Z2ulWmpc8jarbKC+I24D/l1eoS0kTg6HDtvItM1ESmO TNjYT5IGmO7WVMoIbhXaeUKEnyaKNKfSIGff5BSKblQgbAVthVdmdETFhJdxSseMWMdOpOh/dRnK yf8TR5ujihV2flTpHEovPVWYxbHHdWoogkv3kVOdhOvJp3E+9YDwuWSDS+eylSjwoX//v8MlO6QQ v/1/DS7VBkJWsYMfZ3BJwaPaaf0nuGTxQWWkb6bxMLik+4Gy5M1yPy2vFrBUGy49rO7Ub8os7hxr LmlwqSoD4fkBhlmcDpfUw0MtoM0HyUPgkj6Ra5OTWlxYrzE3CeY5Ki11b5so8zPjAW79XZ9sdbGc p9/L8rt9kyG1juR3tTjhNxq2PKhJWX8QWeCSLQ3rIkb/XT2ErXBJpKE/JAXIEA9wurcJl9SDWt8E 0TEFyQxfPBIeCvM+M00TsDgRO7RhLRw7XFJC59jAjBPhPGugw6hLAktUllqQU+tbsu44HQYmyvm4 qCvLPYxrVT3a21uICb2sm3VxrdQK0cWyibeL3gbWsqlzzO/mGz/LOVSWQh9E3glC4f3bteESm5go uGS/v5kPvb/Zx4SoP1XW2m1imI9we5ih5sU4kHn/fwmX7Oc5v1bf8Nc+z36+/TiL5beH55nPqZWG 6nMPuc5YhKnfzb5mvSflX5//TKkNqfR7qnT1NFT/s+bLsjHiY/qGSSyi1RwoxFxQGm8y1e+WenFS buM30Ubmvcxy2s81xVofD/vdWraH9x+LGO3x8HOd1Z2ze+vzqV6v9FxkjQXy31EUIOHSXQGXalIQ XCAW9GwGwyJ9D8lxTmPP2GQ/BC4pTSYRrMBmUmwRvQzWz0qrgL7zG2t+tqlNoIfYvBZ7s28Ycgwe WewnfCuRM17yx8Pm1xLYSG0foZ0gNskMlxgeCTjD8ImhBYEMgkteCCFR4JKBiTkeaWOkzKSUdqvw Y0PaPkIrgMwC2TyQfRqRCZxZH/wSQpq60EsJsdmtvYkVcMQOhjwZuJgvWtR5oh8HS/gizFU8EFJh AiVjvBJYIlFjnjeGEiZxVCzxWW3U2cSFN4k6XLJt7Fl8uK5CuC+b9cX9WNNcEnmX4IchnxUsUfkE WKLvQtuI2kbAIan5JIVN3riOhP8Xhk0S1Kk+w6LKz3Bdfyab6z4+T4PvXFeyvypNC32OrCX6htky btXzVx43nl/m+kfMQQR85Pyixrstr9Yxra/N1Bymr6lUmuZvLBIsmS/zzPQV+OP1I9Ulm1xKwCTn BVH30uSSIbSA0WTayD6LCFCzzyIPRJI/r2LyEUR+j8hnD/kVItMsckFAYJbWZuJlkfkcsder9Tud Y/Q/22/G/CIhFGvR6W3B6w8qswlnxFyj+qQdLsk1tL5+UM8b2bY6EFNwVeRHHdfzbhXxkuwh6z8p nE/7utK2RhPrZLmm5znENP8z1+hCk4eE1r0Mjki7vtCXzXnJbxj56YosJd9jgezLiqGyMYfTNVaI JkRptyvQrITOpbmE4JIJ1gwgzXUiNe24PUkb0t9oY8OXE2vN09jT14X6ekCuQSx5EfOXgkthBlzK wV9+/gujJYZLP//Cmkvp6alISUngSHE5ORnMOe7k3URJMSncEMghp9oiUls5fxdgR3e+zVpGDIPI aTcBH6FRxHCIrxGR30rLSoWUlzIQEr6WiqTDb3FuMWk1cTS5UhQXF6GwIE+ArsJ8NrcjEzr6zJHm WAtKnPMIwR0COqQpRD6PKKobmaMpuMQaRazuVIKa6nLUVFegmiPEyd+kg24RRU4cM4CT0ogis7vS QvaflJeXy0LaTPmFtwzP5mQaJ7SUpOaT1IhSaXA69DuBqqI7KCCn33dy2HFUVmY6w6VffvlZyK86 XDqDswoupW/H6axdAi4ZYGmvZorlHC7psMUCKewwwji/NmAR3zW49BCYo679b8UCVZwAktpiK48B cOzXWn8zztHBkgFxrOnZ8yWOPQQuGfVp3k9Ea1PQSNWbaVZovVftfNYuM8Gk/TifJUU7/lvX0TED LrHPJQGXaAGcW5WBiPxAhBaRxoJ1M60WrAIumZO08i9gbtDVg1Q8xNQD3gKX9Os1czvjGuMhYZ/k 9fP0B7/1oWDm1/pAUZOqs3MEMFP3s5oBUl70B4+xmLbBJYtmkzO4ZCmzFS6JB6+eB3MhrPKiIJC5 8TeFfmOfDzLvZjlrP1CNfKgHTC24pKetLfgMDR3NPE2ZdnH5nEAp9ocgrrHnufZiQOZRy5MS1T7q u+qb1rdOso3s2k+2ujDqUh6z9wszD04WJDaQxb+rhzCfU7svmse1RaZWNj5mAWcaXJLnchoEfAsE XCLNpT//eh+lfylAXFGYcFRbJuGSqh9ZduviUMFh+ZtlDKj6UXmz159eN5Qn2e/l+UKFXNPOM0CU fp3tnnre5OJVz7tdjEWkseCh407ayXZ+7XnG+RxhkVp95yHnSdHvIdIVi23xm3m9Wf8mmODfLAu6 h8MlsYGR9zDa1Nw0mf1Mz59+TLSddS43x6EyrTTzpqR2uzkbt3r5zXvJPNvGmtN2MdJ++Dn2c+1i P6/WuZYyyN+5DLLPOr2fqkPrJpQX4rJfs/ZRiTciGS5l4Md/32PtpcyaVAQX+Ei4JJ4d5ssAVT6p teEULgnNHeG3RoEXtSmRvlwsYm87vQxi80dtp54pqj6M81TQBHLaTc562TRZaC7Ss81iaqY9D1kb ikCFgksKRChww/1abFLoP8MS1vIx20iUX5kCkmj+Yeg7aXBykAmCSn78Jl5soqX5tCXQgxgb+qZe 5VeBLxMwiWc4mVYZzxQN2nBZ6XuF0vRTZlP0Wd8M6uscEmXWIkWHS2zWIyGa0d6yD5BWkqXv+sr6 so1ZvqcsoyyDgjxCdFNA0loTmmsCmIlyGlpHai1i2ViTeFtAKN3fAJP0XYdL6pmszlPHOS11jvb8 lZrG+lxi7cv/aXw/fB5XYF2ts3geovtp86a5jpTzaCn5KSMx+wyBVL7eAE8SLhlzm5zn1L0M35t0 rWbqazwvRdo6XBLfyeRU+mGS7WT6thK/s/ZjoZAQ6RQ7rIgcuQsn4ewonDRnaEwYvhTNvlRrHtcB kqxD1Qet9aquk+nIcWxtG7N+aq/N9HWN2c9YM91yjugnov1scEmOMe4Dtu96+3MdM2C29qOHrS2M OVj7XR8D/J3bTl+3y+PG2lwFchHrX9a0ZC0hag8/bh9uI3LcTaaw5EvO2TxumUtUHSuYJD/Leuc5 g31TqfmDzIvN+lKmp6JtasNZMa5J6LvpL5brSqtjdb3x8ljCJbHeF3ApokhoLv31578ItPSrgkt/ k3Apnk3hcsm87XY2+z5i59slBH0oiJrULJLaQwSYGB5VECwqZjdHBI1Is4mEwBA79SZfSWwmR5pN RSgoyEd+AZnL5aOQTOJKivi4cORNQp9NuMQAidOh4GsCLlGaJGRppkzkSgrz8Qg5aqKM376djZu5 mcjPu4miwjvS91Ehq0lRxsvLi2Tkt2LNb5JSryLzNWXmVmQ48FawicATaR6xlhIBIr6W/DvJdAho kV2fDGfHzsIrhXkcnVNSVoBi9ut0h03iKAwfeyi/I5xTZWVl4G9/+8v/DJcUYDLhkjTz0hx7myJB xv8buGQTS7o2OOP03rWOy/s+BI7UFj0d8361r6/9m3GOE7hUS0uoVjris6mJpKenYJKqe7N+/38N l85l7sO5LGpb8/hvXUfHzmbulQ69DyLkjrcJl6oz4MgLQFiBuaAUk61pKmNu2oXfG460wc6/SZRd strc0nlqsa5teNWmlSZk6QTT+pspepocncU4V09XaQaZDwjl6Flor9jTlmXSHUJL3z4cirNYiLqX ur9deHMgo7QJDQ7zoSZCyAo/F8pnjdIqMsskHq7CeaaenrV8qo4MZ6Eyr0K7TKsre/r82QchFOXG OFcvjywj508es7WPof3DDxwBjvgcWSZRLoqQQ/dW2kK0mBEP1bBi8Z+OiT4iRZldqfxzG0ioqYlq F+XvR/fDxO0lQ/Vay0Rv2aVoZRT3ttYn9wMnmlWcfrG3EEs9a/lT9clgTa8z/fNv9yEWVQbVv+Vb dzP6jswv5SXfB5FsFncTP/16D6V/LkBcYRirybNZnOboXM+PrmFmFc0MTtatmS+z7EJrQdWlahMR bVBdQzb8PEaVdgOJUSZ7vTl5q6j1BXGerDsSuYhT/Uss5My+Z7/GbAOZf9kvxHlKpNmfffyoNCzj TqWjjyUlWj7lZ1Gn9FmMZ1500nXFtGGXm3bpF8m4Ly/4FKBVG1MhKj3D15xxD3VcwhtuR7W5NttU 1Y1xvhFt0V4W8z6WvqN+U/Ol0W4KNqv7qHSkDzCVZ60Pms8KfRza2838/PDzrP3H2pfkedpnPq71 Mz5XbkpUfVj7qXYvtREx0lIgT6Yry8abhBIyWQnErbuZ+PFnEy6FFvgacwrPdQrM6yL7N28YWIRZ GGkiKFML+iyAitV3HcN8uSG0lEPLtxjXHqIP0tiR49p4UaD6gapL+Wyk/zyvUDoqyijXL6VLfVz5 dJKgWfkg4o2YCU2D9XFLfYGOK20EY4Ol+ZtiJ9iBAi6RTxU2gRNgSdSL0NIQfVT2NYZiQsw2pHxJ uKSbt7DvFLWxFW1NY9iAJlxG+Tt9Z2ikns0SSvB/bbzqfY9Fvu03RNdcEu3Gba20TZQvQtq8qf7G 9UcRRKWfE20MqLozN7lKJDAyAJFp5iNejKn1hRTbWk2NN31eFO0r64mfSdSf5PhU97U836z5sc6f sp7s8zf95zFiijFmLXOealvn56p7iPEp2kusa2Va3K9F+6lnrYBLHoYYfcTiY0e2iSHqhY6qT7Xu I3FHKEVQIxMkVU9cPlE/DJv5uSlgswGXioVmoxL+vciDXVYwUGLxkt+9hM9FjnZIpvMiKh1HONTh kqpbOZ6NutTnTnmMwJRF64nnBPOY0b/VOTq0kGtyI8iM7AtG3VB9GPUu+poA+6q/mWJ9oanaVL3M VM9MmW9tbanWVWquFfOteP5yW3Bfk+XgfkzHTTHbiaLgqWvMtY7q22IcKFFrEbnu5QiTJDKYDQEm FjlvS5+hqq7pmDFnaH4hGRJJ6CzWzPIFLpvSWf2Y0lxiXMdzqW2NZ3kG6mNbtZ3q2+pc9WzSXhbT vMvzlVjXs+N1gkuFQbh5Nwt/VQ69yeqK4dJfkZycyA69U5LJoXcSay6R7yRynk0QiDSJCPoI4EOK OwSRBACiiG8iQJuAR4Xsa0lEeCsqElpGBfl3WLOIzhGOu8lfNoElglIErUgjqoTN5kolmCqvJGUh glrSDI5M4CorUFlF5nTEd4jXmGZyZSVFeISgDQEmAkoMlUqEI236z1pN5JyJIJLm4Jt/l1CINY5Y hUo6+WYgJSLJsfMnBkp0Q+lbiWz3OA1pEiedhCu/TqShVF1dipq7ZaiuEeZ5wpG3CL1HYImcWZFn crJHTE1LQlp6Kv7xj79ZfC799Zf7yJZwiaPFZezGifQdGlyS/pU0oFRLk0aaT1m1mKyQxAokNNhR CyQ9DEw5hyTO07XCDyXKd5T9uCGGKdjD0rEf0/NkT0OVSTNds4m6xiz/w8rnHC7Vrjv7d3udaWBK nW+DWCzkX0s5NneaH+0+SmuJ4FLqHpxLOoiQW16o/ne5gEuVGXDcDkDoHS8Om0yheTk8b4EvC5nk sGp/gTdCCnx4sRyWT//puzeC80m8EEIhlwu8EGwROkf9pn82z9GP/WexpVdI+fLi+3Me8ilCgo8Q yzXmdRyeNl9s2MW5Iv+iHKKcIt/03VOKeQ/2oUFOWik94xqzLOoa8zcpfD1dK+pFrycjb4Uqr0qo HKKcVqHjmvB3eX96U66E60H8pvKtt41qa05Tqydqc/Ubf6YQ1kZdqjTl+TL0MfeLAl8O0UwSSkL9 Rxc+V/2na0T9s9Nb2TYMOUnySXyEFJCQBo+4J7ef1qaiPKKfqnxxO+v5lHm33F8vo6zD2tdQGc02 MvqaXg9cf9p13A/N/JmiHeP+KvMu+67okyLKhyF53gi97YfIW8EouJeLn365h9KfChCfF47w2z4I z/cWkInriOpZ1KsQZ21AIbRJzLrm+8p802eqb64Py/iQY4fryFYuLqsomzpH/Sb6tHauUee1RfVv /bNoS9nHlRh1LevIWf06a0en404bv7LdxDgVY0X8bs4JQigf6l76WFB51vNj1hn3WftYJtMj+zGL mP1UbCaoDVWdyXDa3I7WthdtKMaBGj+8EZH9XeRLE+O4EDEOZBuqdLV8qTGjQp+ra/R78XH5m3pO iPlRPTfk3KrawJhjtc/29jXur9Wz/B6siX6eOEabMvl8Iy1dOf+IeUX2W0t/lG2stYHeLqFFtKnz 4U0d1YGjQDjdv1WdhT///AA//fs+v7iJuOPPDqgdhf6IKPRDOEV4JCk0RY1N+o3OYSlQ54p80mf+ TqawNIb5Wn+EqnS4TOYcqfdVY/zS+M7zkqLaQBftPP7vyf+NOVn2JdEXVNubdUYvnVh4vlR16GsI zT1hFHmOwsQX+bLwW/0iP45IR2aFEYYE8rlcNn62UB2IOgrP90MYP2PEvMdzH2lxyjya/VbORSr8 eYEnh0IX7a3WMGb/ov6hymCMLTrGIjb3fD2LF9e5M+H+RZ95s+kn/1NZ/ThceHixP8LYnCmA25Ha k0yb6HcS4/oiX4QU0cs81e/kfEr1SucUm88tfSzwb3p/lWPcrBNTjHlAjSetP+j93Zj31LPN6fPN iXA/8jKe59Rm4ph4jov5W/S3EOqXfI55HzV/WeY1OQ+IuUY894z1qlE2fd5U9Sb6Q5jsC6I96RzV 1qJtLe3M/VmWXaYt+iLdV/V1Wu95sITleyJclpmf7/JZYtaJfK7mqeeraD86LyiP0tDWBnme/Pyn l8FKaNya4mOM5fB8WgtI4fEgxxvXE5WZYJS3MKWXEkH/ee0g5msGVCza/ETf5fncv/kaqms1x4t+ KYTqicaXGm/qOPU7cVyMP7qW7iPSs84jqk1F3oy2pLUlr/HE80GNX2o34/mt5h36zVjfk5h9UdS3 mt90Mddd5mc1V9DzyWxHvT+qfPF6V/Zvo4/QuOY5X8xfag7l+pR1TfXL45ihoNJ4UkJzh4BVak4w zqX5hK9Xc454rlG9GtDReN6LOUPfd3CeqY/I55hIXzzXeL7h7yJ/Rr+Qzx2xhqbnVCAc+cHIrRFw 6edf/4Vffv0Zv/7yC/7+978iMTEOMTERSEiIQWpaAsMlAkLkjLuYmAtpBhEIIi0hgjwVFfxZaBUJ f0jCpK3MApiE1pMEQxXkgogs0IS/paqqSlRVVTEsquTPBI2U+V0FyllBSPhTEn6ZxL3pGDn9Jv9O 9L+IPpNpXXEhHimvFFpCpJXEmklKyNE3mbyxSZz0qUQOt+Vn5Yib4JCgWES3iHIJR9zlLBR5jkQe p8+s7STgFVE2hlNllAYVWuShqrIE1dUlqK4h/03iXqztVFKAgvxbrCaWe0vApZTURKSkpXCjOIVL SacNuHQynXwuKZM40xn1w+GS0qD5LbhkgzB2SGHACjN9O9CwXPcbvz1MnF1jOWbzM1RbNNhjBzdG eSnNg5rPo9pQyQqX1HcJlyz16TwNPd92uFQ7v1oedTD1X4p5rbXuHgqXEk24RL4h8mpuIqkwGglF EYgvCUd8Kf13cKhzIRGILQ5niSsORzydVxSBuOIwxBaHIaYoHDFFoZqEaELnhDqVmOIQFnJKqK6L ld9J4oqFqO8stjREHuhalY9wxBqirjPzYE0vTJNQxBaGIUaJPB5TGCIlVAjnQeZTpmXkXc9noRBK S6VP50RzGSkNqk95X03ii8NEmfgaVQ5Rz0o4DDNdr36z1A2dQ2lTm0U8NA1VH/GUVom1jUS9hxl5 YSlR9anyZW0P4zy9Tgvlvem/lDhq1yL6TxKGeD6P6i7EaG8jrcIwxBeKNNW5nD7fh/qimT/VP/k3 XVRejHKLPmw5R6anymOmqfUNS5uL/Fr6j3GuPF+2P323lMtoa5WG9pmvofqQ5ePyhop6KAhHckEU Sh/k4S+/3EfVn0uQXhiPxIIIJBaFI7E4DAlcR2J8kj+m+MJwFrO+lYjfEgqpLUhEm/Jv8hpKR9WL +F32fUt56Bw5pmRd16pXoy71cav9xv0vVIiT64SIvFj7r8gHpafmGrM+lWhjQ5dafV2VQeSN05Si 51kfN+raWu1uOVfl8zfqokQKfXaST2NOlenS9fFO+q+lL8px4qwOabwrMX+TdcDXyX4gx4mRLzUO tfoQ85Amluu1vCnhOdrsR9TnjO8qXVl2a5uqOZOOmXUizjPbifIWU6KeK1qaqj3pN65rPe/WvIr5 MFyK3oayTuR8Sb/zs7IkHImlEUgqoXHoQHJRLAru3uawzH/9948ovpeHlOJYpBRHI7kkCkklkUgs jkJiURSSikkikVTs4GsTi+g38T2pxIFEOi4loTiCf0uk6+lepRFIKI1EYmk0EkuikFgahaRShxTx PaEk0hRKp0SmrQkd10U97+l+CcXhSKDylVB+6L4yDf4shD5T+rxeYJH1wmuISMSXSjF+j0B8qYPz riSxTH7n9KiOopFcGo2k0mgkUDnoHL43SQSLyC/ViRQ6RnVSIssiz6NrqAyUpzi6tzyPfhNrGPkc Vn2I5qFSKXJeEn1Cfac+YrZ9Qqlof9EeSmT5pSSUKbGdy+WmdqI8OozjIq+6aGNUf5bIvIi+S89P 9QyVfbjWPKHmdOtzQsz94vkqhJ7V8jlkuV7NL+JZKZ4dYjyp8afPu+p3HlfG80kKHeM8kJj5eZiI vik/83dRT0ZfUMeLtD7B/UD1R63NqF8b41kdV/MitbdoZ1G/YXytOR+K+ksoCjfLQ9fLMipJkPM0 5TmORLVjCf2m8kxjW4x5McaF0LhM5nlAjNcUmieK5JzBEinnC3POMOYNdR2PT5oTopBcFonkUjom xxDNETymHUguoblLlr80TPZL6odqvIoxnVgSxudx/6VxxfOSOJ5gjA31HCdR/VH2XVmvhnDdyHrT 6pHbS/YVTl/NQyTcF8y6Vse5bUtF/vmzXu+amPOaOX+INPXj2v1YbMdlHql9hai0rG2p5il6Log5 X87l9L3UwW2SRFIu/iewRCGRvmuSWO5g4XPLaK4U8yX959/pO51Dx+TcQu1LYs5HNC+KPZ2oCzmv cJ2E81yn6i6uNIxFn7+MeUyVXdsb0lydVBSD/Hu38Ddy6K3g0q8CLqWmJSM5OQEZmSnIyc3gSHBs EseugwQrYYWdSoI7xGMqUV5Zzo63BTwiKFQmAROBKKHlROBJgSUldE0Z+V+S1+hOv5XJG0GjwiLy q3SHj5ECEbGb/4e4/w6Totq+x2G9hnuNCJJBcs5BQEBQgoEkggkVMGAEVBBMBBEFJClBQDJMznnI OcfJ3T05McAMSWBS9yTW++x9zqmqru5B7/19vs/7x3qqu+rUCfvkVXvvw8/zspGTQ6fPZSIzMx2Z WRkCmenk0FtpGklyiTSQiB0jDSY2YRMFYsffV4TTKOG8W9j40XsiQ0IDicJSwgRFLimNJs4UMVsX SBWLjsIjn0ukkUSsFzmEyuX0NYJLnULHhSE7wUwml9gkLiMZ1uQExCcSuRT3D8il1diWtFJz6F0d uaQTHQatGjMB4vT/HxAV/wO55EyEuIb7Oxjf/edxOZfHTP44kz3mZ3oYd+/qGkqUHxWPKUw15NLd 826sP1fZmWEunzk+d+SSR8IqeMesw+GMHfirIh+lVbdx23EN14rzcLXkAq7acwVKL+BKCSGXUVCa w7hCKBEoKM0WKMlBfkkW8ksyDchgFJRkoaA0C/mlGSZkSohw6r0CRpYTnOLluDJRwBBxc7jibIHq 3qN41XtaOiItfl6so6BYxUH/0yUyJDJxuSSDoZeRYIxThc1CPudJ3NNB/+m+Ib+UZnEWrpjK7hRG 5smYd6d7LA+6ZuOKhPP74r+WhhZeyYXuG/Op51fIKF2rK5WmuE9lVXJKR0FROvIZUqZFmSggaPLV cUV7pqen1ZkMY/7tUnaZf9WeCgwQ+aV8q7zL9mcoH+Wf06e8M8zldxOHdt/4TD53E09+cZq4VyKe CVnRPfl+cZrhPSovtR3ZboozcKU4E9eKc1BYdhWOqkKUlN/A9eILuFqcLVCi4wrXcw6uFGcz6Lex vVG8FB9Bb0vyfWqDsi0K+VLfzjbUu2o3Ur5GGGTj3DcMcpcw1pFbqH5E7xvjNtSdOQ1d1s515fLc +J/To/Zj/O06XtH9Ky7h5H9j/1RjkrFfGd4zx5tfmi5gKtPdoMVlvm8qozm8c74Frmj5pXHQ0OZK MsQ4QffluKePwQZwGqquVDnUuGwYl4wyKhHjnGinrs8EjG1Tn0+cy2tsj2JeUBBpmupekxvFJ/ui Fo8OkokmFy0/NNfRfTW2yrmQQfNlLq4U5/I8Wui4gbLKUpRVlaKk/CZulF7GjdJLuF56EddK83Ct 9CKullzkOfYazbnFuRqulRBycK0k24AsCdXHs3C1NBvXSnNxzX4B1yie0gu4Xpojod8jcDp2ek7I ZdyQ1+slBEovB9dKCWLu57j5v4hPxEn36L08zrfIa65JFrp8KJ6rdoErtJ4gGVH8vMaQz2T+1G+K m2EXEOWTeWWIMgoZqTzLtO3ZXA+cL5lXUR5jnnJwzS7fUWOlsc+qti/bAEG8L/q/gnqHn9tFGIpb lZ/bA8Nwj/Mn52UJ9dxp7OZ529D2DH3UCF3W9FvlzRjGOS0Rr0hDQE9DzQnUtjS5GNN36Z9qraLG EkM4NX/I9QyvFykvhjmK26+qQ27jdM01zGM5pt96HBpYzkLuxnAqvqsUn1N/Vb+NcjPKsbp7au6U z2mM0MpPYUV7EnlRkG2Cy0TtQI9LtVkBMQZo/Z7bN/XPPA1/lV7EDYa8V0J9RPZn+q3+l8j/3Icu an3php3e0/v+dbveN0R/onxlinZMfcOew1duz4a2wuOOS/2I+9z2WC6yDxnbhKGvaHAa+/VxXKVH cdKYp6dhaDtm2E11puLgdqHvV0TbMLYxI8RzEUZBjceGMZnrzzgmy3AsTzUOm8dL/arG3hs0HtPY xqA5QcIhxzweI+VYZc/hOtPDy3FfhXWoe3p40R4JYm7icZHGWWNbVLJRsrNL8G85pxkg+iC9Q3tC sT+8WkJzQR4Ky26gvMpuIJcq2SwuyRKPxKRY2GyJ7HOJXBYJB9qZzJewZhCRReRb6ZLwqXQhj7ST spF3gSzJhG8kwcuI3+w/SRJFAmQql4PcXGkWl0M+lMikTsRDEIRRKiM9IxWpqTakpduQkZmCtIxk ZGamaRwOxUGEUnq6DJtmwz3iBDYil4TTbuXYm7WKLpNmkXDyTf9J44hIJnX6G7NaF4QzJ+Fsigos 7P7M5BKfFncxm8khsh9Mz0jhDFBGiSwi0LOLRDTJsIIhy2ZyKe9CNvuDIpBDcCqkNSURcQnnERN3 jsklqhw+LY59Lt1CyvU4hMZ5sc+l7WwWtwIeVmdyyR0RIogO9wSLTkI4h3MmMNyRNQZSyiWcK9zH 989hfNcpLo3kMd3j95zLze86ld9Zk8gsMxXGVW6CUBL+mhSc88BwiV+moZXFkK9qZFPdfR3mMsq8 OuVDryfyuaSTSztxu6IA5VVFqKi8jcry66gsL0BlhUT5FVSWEei34b4BFRWXGZUV+agsv4zK8kuM ioqLBtB/4708Rnn5RQb/pyu9J9+vLLuMinIjZBwqXMVFVDIuoZLyQOEl+H2+L+Mqv6hDu6fiI4g0 tLBlFFYPV1meh8qyPHHleEQ+RP7Vff2ZU3plVBbKi8qvgCqHJjMVjkDxl13UQPcqCE5xG9I0yELU hzFuKTuJcglRXlF3JAejXPS4CRckVHmorghG2VL+LmiodBjAspQyVTD/d0hoMjbK0gCDfJzhLFuG jEfk1Riv+F/ObdBQT7JsXD4F03t6vgzQ4jDKyvROhUxXyYfuGeXF5aar/K1ddYhyUL3mo6LiBiqp v1bcQkX5VVSW58s+Sn2QIH5z2PICeSWIOndpo5rMjM91VJTli36lhZP90NSftf8GuRtl6HLPaYww vGeqF5VWWTV1aU7H3TOVhjmMc30a71GfMIdVz9RvoxzNbVI9M7/vnC81hrjLvxl6WZxhDlcdnN7V 7qu8U/0a24Z6LsvCbdS5XrhuZFxqbHKWtxhjncdi41h3WcBFbuZwBHP9GPNnmHcM0PJthhaH3l/V eC76mHF8do5TzHWUXj4qK66YcBUVFddQyf2zCFV37AJVRXyvquI6qvi5EVcM8yz1YwWSjSw3Q+Xf OC8Y6s4Jl1Dl9F+OCTynq3HiMoepKsuXkHXB9aHGELkGKL+CKgnjf/WbUMFrAQLJRUJLl54riHBi /SDlxmOYLscqDQUMIW+ZXy3fhnLLOtHXGaYyaGsTcV8fBw1Q9Urx8Jgn58gKNXZSmei/WG+Iudaw fpB5dI7fOCbraYn1Bo3jat2h2pQZqi+4yavxt5Yf83pL9T01zwuUa+sdVR7Rd53nVz1+p/6kYJCD cf3hWg4Vl5KfM6jdqfqsclxGlYPavkqH5GbMj/G/EeY0dah5T8lc5UOXh1pLuubNSYbGtJzKq0Bt 1VxG9Y6aj/V0nWRQkY8qlTfZB7lPlhdIUH+7Kq6qbxj6pHh2TVzL6LfCNUNYiofiJHnny36l+ind o3yKcpnzp5VdjdlO9aHGKfk+tyPjnGiuD8M63Ti+s6yMYY1p/g1U3s33tWcybqfxzfjMFWqc0fuv 6sOGMGUXBTg8yZTkJcYdrW60cUzIXPyXdSnrTpsDFHgcNNSPbFcqDv2ZPj5rY41Wb8Z8O4/jYkxU dav6hHPbpXGcx2ka253SkOM8ryvV2E24jkr2t+TAHfa5pJNLiUmkuXQOSYlEMCVIX9jEm6QjOycD udKZNjvnziVXQaQ5RIelkcJOFi5eIHdFOrlEvIxw5E0kEB2GRuHoKkG/yQ9Tbram5UTkkzg5jkzd hMNvip9OrSNNqgw6kC2bnIxnMR+k3mHfTXzNxD3Kuzc77pbkEputsW1fDpM9gmyihEk1SxBLDNY2 EoUgUol9KpFdnnLuLYkloblEmSRnUhlcEMpoenoKs3JELDHJREyYJI/oNDly4E1aTqTtRFB+ocgB OWku2dIsiE+MRWx8TLXkUkicB7wS1v6fkEuK2DASGW7JGhOR4UJaaPGZiQ9XkuTuRMk/g1NcBJv0 P0QyIF9NBCfyxn2aRq0e8d+1TEbZ6ffMZJKuGaQg5GNI478ml8z5r64c5ucyr8b8qXwrcimezOLW 4UjmThRW0uBxE47beSi9aoX9ShwcV2IECuJQVhCHcrpeiUPZtXiBq7ESceJ6hUBh6BojcR6OK+ck 6Pd5lF2V9wqMEPfsBedgzxf3yhjnxTMVTsuTvH9FD1dWECOv5zlduq/HLdPWQGFjUJav8kmQ+ab4 8s+jjPNxlt8Xz88ZoOIQ8an8qnxyHJw3mR8tXzI/RlA6hMtn4bh0RuCye9gvnYadrvkK9P+0eJZ/ VkLIUCAGjvxYhj3/vLhXcN4AJU8JVSaZVw0FZyVUmWRZ8yn/CpTWWQlZJu2/MZwBlyXotxanEfQ8 RsIQltMSshN1ZYrX3G5UvE5tTrQ3l/qQYY1ydH3XXIcKxjKbysLvqTo6C8dlWecK2nuqDs9yXWt1 z3V8DiWXz6Hocjwct3Nxp/w6KkryUXI9GaUF8XDkE0R/LSuIF1fuy/HcjwViUVYQK+tc7xsatDZD VwV5n+rBLCsXWcu2ZZSdwmWzXMW7om0qqDHATXuRYVVcAtQuzsEuobUbBRnOmIaQsZCzHk61Lz2v Ik1jnMZnhrbgFIepzC4wtw/KU4xeLi3vxjIa3je0XQWntumSnjPEGGB4zylNY3tWz1VbNcZjCK9k 5KYtGPMoxj7xPo2tLv3W+L5Kh9K8RFB9xFxGY5+R/cpNmZ3k6FI/5voQ5dPbqegDxnGT+g7NH9xP qG8xEiSSYL9mRen1VJQVXcYdIpgqCuEovISSKzbYC5JQVpAgcEXAcVXEIfqt7GNy3BPtWpWN5EDj gZ5XTZbauG2Ye7l/y7E9PxZlamzgMYHyruZvAQeBn9FvmuNF3ujKuOYeDg5HYShsvCiPjI/jlXGq 5wy1jmCQHBLhKFDp6XlSZRFrCcPYI9sNzeF6u5P1I+dnbb0g1yY09jHUnFggoGShwmmQYyXJjMdO LoNa6+hjqKgzmQ85ftopDWonqj64zVAdqDhlXuR6Rq1htLJpY4mxrxnaK4dXcYk0XMZyAq+39Hzo 6yeRZ33dpNrSWQmZtmxTWt8xyJrjUn1Gyt1pfaaB7lF5zfd1aO1V1akai8zhjOOG8ZkmH0N+nOZT NeeouNXYZOzXhvsuY6VxTBD14LTeclpXGaHyJMcLw1pLXxvrcGorsu1xW9T6obGPyb7E40giyq4m oexqIhzUl2SfFGOS7I+GduDcFvSya+Dx2nldQlDjjet8o7cbDVqbcobevtW6To7vHCddFfQ8lF0+ p0NLy3n9xP/lvbJLZ1B2+YxT2DK6b1xraeU09zHVhlznMW0vIfusFo7rT8mV+rUaQ8UYV857JgUa NxMZVEf2q4mwa/OHhKpjNR4bx2z1X44hPD7JMY3HeR7XxdiuvcvrQTnPyDFWH/fEWC32fXJMkuWw F8TBXhDPoHfVb7v2Ow52WYaSq1aUFeahqrIId+6UawQT+Y5OssQxuWSxxCM5JYm5ESaGDI64iWAi YieHrLlyM5DHPqlJc0lwMhovc0k6+s4TBJNw9k0mbiIeo8mcTkjpjrnZvI44HeZ1BOgkuovS3zbx PkKhSDoXl5ZsRDDdI/woUUTCDI1OemM/S3TKG/k6olPc2OSNNJZyZaQEodWkHDwRoUTmclevkRNu ATKdE6fEiZPiBFmlbPiErR6TTTnEiAn1K6XFRORSVk4acnLShTqYZNzoPwmbbBGTrHGITziPuASd XCL1sso7ZYJcuhGPkLjtBnLpd3hYhUNv3bmzbgpnJkfcExTOhMTfkUvVkRbO4f57OMX7N3EZiRp3 5BITTHeJw0j2qLTNMnKWn+t7Tnn9L8klc1oqD87lNofRw1YPQ/6d6kmZSxK5tAbbmVz6k8mloqoC VDiuofBSEm4k78MtaxQKbeESESi2RTKKkiNRlBKFohT6HSFB9yJQnBzJ0O8TwlCUHMooTg4XSAlD kc2A5HCJUBTbwjSUMMLlf/lMxiHipf/0jMJEosgWgSL6nRyOkmTKs0qDyhDGUP8FIlBspTxT3iNQ khKJYgKnESHikL+LqXwpYRLyHoeJRGlKpExPxSvKw+/wfZEvgVAUWsMYnBdrKKPQEoLbScEoNMJi /B8iIe9L3LYG4bYlSP5X11Dclii0hKPQEoFCKyFcB8lEXamelPz4tyG/BlkL2annAiJegSJrJIqs JFMhV4qT2g6Bn8k2xDIn2KJQZCXIZ9R2OE66RmkotkXr4SgdQ3sklHB8FJaei7i08ihwu3S+p9or 17mEFk6Tg3rfFJdMQ/QJvezmvDnFwXJwBstK3TeEE/UUxu3CCKrTG0nhKLDsRtEVC+44ClB2MxM3 0o7ghnUHblO/ZVlEM0h2xcnit/bfACpLcXKUodyUZ2N4VQ/GOhFl1vu7uc8b5ajeU+U3ykTEV0iw RkooWTjLWMhSbxOiPVDbkO1DtRGL83MtHMtFxF+otUsxtpnDam2H61TPr0hHPVN1Z5BBdXVubBOq zWnhDHWVHKWhSNWJOR0Vp1N7NLRlTV5u0tbyF8l9nvu9jIfbjNYvVV5lHlS/0iDkKWTvHLcTjPnl /ibSM84nep6M5aL6UWNUJIosBClzGa8oK4Wlcco4zqsym6DKZiyfamMGWTrd1/JukBm3G1nXJB9u v9GMItsOFNl2ojB5F26n7MVfqYdRVJCMqvK/UOm4jtuXEnHNuhe3rDtZ3tTui2Tf1OMQ7Y/bKY3b lnDctoTJ8VyOAYnBKEwMRWESQc0LYSiy0HxCYwaN+zTPyKtEUVI4ipIipCxVX9DLzmWzRuC2NZLB /YXLbWwver8uTI4S4PoSEO2W7qv39L6hXWW44pRoDUUEeo/TVHkSc1AhzZmMEAFriJgzZdmLklSZ 9TGS53s5z7IcaL51mgPFPHPbFo7bPA/KMshy87wj61ebU7R+aSyzWFvwuoPlJ+uB512RltO6gNKy iLWHartqbULrHfFf1p1EEdUdQa4VNHB8ai4xrqnEekuTG/+meFWfMspGtBlnUNyhKOZ05D0qn+G3 KK+sGy1/lB/ZBtX8ZYRF1JNam9yW5bttpTo1lVm1Y/XbAC0fLGdDnrgepfxU/Wt9wZQXgiZn8zPD +kn+F/kMw62kEIa4L9qieGYolwuoXRrXYqoNhon3KH7Vtm0hKGY5KuhrJ9Hv9LlBW3upvmeYH6lf 3k6m9k392ZCm1haVnATEWlTUvVYPthDctgbjNq8p5RqE+56sY+6Lso3I96lutPpRbUmD/p/mNFG2 cO4rWj0a5C3yIP9zG6P6DhGgfKh2R/mSYwG3WQ4TjKIkgnO4YgrD99QaW9ahaZ2ljydqra1kIZ/J uhf5EL/pGY3V+vhikDuNnSlqzJD1RPWYEi3qyhbFazeGjepNH1O5DrW9mIKsdzVe8dW0vmeIuPQx XcUl5zQt/gitvWhx05XnPOP4Ho1b1khGoZy7RNzRuGXbhWvJe1B4OYHnvDt3ynAHOrmUkBSD2Lgz TC4Rz0G8CHEfTCyR6Zs0aWPrsYtZjItkZcZ+qYXWkgvkCXPiPSKV9HCKRDKTSrrTb+G/KZ9OkiPf TgXE9whXSBdIyUhqLjEkmSXJpUu4dj2fcV3iBl2v5QuSiB15X5LEk/C3RBpObE53SZjUsRYTaRhd zBb+mwrIGbeIUxBNdBXOuVk7ijWb5ElxrDmVx1pNpEplBJ1il5tHalckTGLp6Cg+QUQRo0fH9MXG nUVCYgxXCjnEqrpTxeRSSdUtpN6IR2iCOC1OkUvbbavgSQ69jeSS2deSC9wTEq5khQ5X8seAapxr O4d3fa6Dwhjy7hLenHb16bgPo/JpIs4M77uXkal8BuffZpmZNceMz8x5dJs3Fd6YFqfnGpfb96qB SFPki36Tz6VtcavgfX4djmbsRBGpPzryUXIpliejkiQ/OBJ9UMbwRVmSRKIvHAT1n+GHMosvyqx+ KCdYdNB9h8WbUW71RbnFhyHi9THE4YPyRG9UMHzk1Vve85IQz+heeZI3yilOjo/ilWkm0W9fVPA9 /T7nT4OPhOE9FY7z748KgtUfFTZ/VCQHoDzZH+XJvhJ6OSttARym3OrP79F9isMILV+cN5lvKi+V gZDgg7IELzgSPFGWqKM80QtlhHiCN8oZXihPEOBnEhS2PNFDXDk+Hzj46stwJFJ9EmQdJonyOxh+ XIflBPmb60TKi/KtyS7JXyDRhCR/lCcFoCJRIRDljABGBT1TzxP8BfiZHobeL0+keAJR4Q4qbo6L 7gWgkpAonvP7BlRYdJRbAlDGV1Oc9N8qr5ZAfi7gHJfLfwNU2cvpSvk3lsd4P8EAFUaDP8oSJDS5 Uj2IfiLq1JvrtDjeHzeSIlGcHweU5qH8Rgpupe7lxZSD80NpkjwEhOwEKpOCUGkJQkVSkHxOslS/ Rdkr6LkGIQslO4YxXvlcyVj81uXJMIaVdSXqKxBlSYFw0NXYDlh25rpX7ckZelyiDNWGS6Q0Aliu qs643ug5v2uQAUG1KX4u21MSyc05X5WyXFQOPc/ObU9AhKs0yEW0K5JfEIPvWQ1tUP52kqGCMR5D 23SWuyFtlS9NXtVAyoqhZGKWp0E+xji1/9oY4Aole6cycNqqDCodQ/+R/9UYoteH7DeJYuyq0Pqh ek/vj1xXSg6G/kl9RYHjNPRHMRbpY4dx3OM+raUVhDKLQggc1hCU8qZvN0rzk3Cn7BoqS/NRnHce t5IiUJIYDHtSAOxJ/rBbAhjUbx2JAtxOEwh+cBDifeCI94aD5wEv/k3zAf3XECef07wQ7wkHIYGu ehiaE8rifeFQ0OYIMcbQfM+g+YLSlXO9PYngAwfNmYZ5327xkxBheN6gMYvmGTW3yLDl8r4RPB/R OsO4luA0ZZ4SvMW8mOgpkOChoYzKpv2W5eb5U8yjAvTbC/ZET9j5t15GsWahtH1gl/9pHhT5obGB 6pWuaj5Uc5xobyLvqnw0l9O6ROSfrjzX8281dst1FMvXW65/6OqFsiQxh9P6xjini2dCBjzn8xwv 1kQUr7YW4zJJGVB4DeK/WH/5cFlF/dI8QvGKq4hLIkGur3iNotISa5QKfibKw/85LiFndU+vN7UG EWkwqN3KOuH6TPJEWZKoW643Vc8M+u8FB8vGGw4G3TPml+RlAJXVqfwEqlsF5/tKHlrZpUxFPer/ 1W8Ka5d5EfdU3dE9UQdUNtVHGaq8LCO5FiNZaOURcFr3ybrR5SjalbbWlm2X/qu1uGiHct0m/2v9 WeVNyo/LzbKS8pXtRMlRD+sp+g7lS/YxkVejPGWb4DaitxdVHwpirSvLwTL20/uJ7CtOsuY8inKQ zAmizvT+zfKnPKnxTo6P2ligoK2hvXj9TOOjBi0sjSMK7u6rMUU8U7Kha7m6p40xxn4p65rGGQaV SY0namyR447Tuk+OkRxeyEPIXJehGkfF2Crr3anORV7siX4oTfRFaaIPg/Ih4vfncaxUgvMmx23R vuRaX+WP3xFrKJEuzVH+sMf7wR7vj5LEEPyVGI6Si+dQ5biGO1VkDl6OqqoKlNqLWXOJOA0rmcSl 2ZCZkcJKNWQ1xgSSdOx9OT+XiSXiX9g0TZI8QmPJCHFynO6oWyeXjJpLRAgJ/0uk2STdHrFTbzKL I+Ue0nYiLkaQW1l0uFpmCoPM7DIy0tjnEl0zM9KE5tKN6wW4caMA167RbyKXCjSn3ZoDbzrJTZJM TC5JZ9/kgJsKTOSPMGETR9KRaZ1yyn3tKhFMglxijSYmqi7h2tV8XLtGadFpc1Jz6qpw4k1xsmkd 3ed7Ih0CEVFEMKWmWZjds1kT4XA4ANzRHHqT5pIgl7zgnbgO25NWYWviCiaXPMyaS/8VuWQkK6on QVzvG+L7PyCXqs+fuHe3uO72zCl+jVzSNYtc03f3XnWEj/6Onr77uKrPoyl8NWm5vus+HVfo4eh9 D+sf2Bq3Cl4GcqnSkQ/7pRj+ckIDWWWCp45EL1QmeaEigUgPT5QnefL/KolKixeqrN64Y/XBHYs3 7tB/iUqrJyotnqiSqEzyQGUixUm/PbU4qhI8BRLpucJ2VCWYQPeSPAS0eGV6SZ6c9h0rgfIhIJ6r K6VJ7+tpU1m4fBYvVGjl8UFVsi+qkv1Qlewvf0vYCIJcqrL5o9LqiyqLH6qsBF8J+d/iiztJ3qgy ItELVYmeuJPowWXW5UwQZadyViZsR2X8dlTFb8edeA9UxXuIe5osKJwJUo4qTq3OEj1RwfHL8lJZ Gd6oZNlQ3tQzuiflQDLiZwQfVCX6oDKRykAQ/xXuJPgyqhL8UMVX5+f8n+/LZxKVFKfpN/83vHeH 4pdQYe8k+uJOoh+qEn1d88LPSPa+qEryRaW80n8zxPsCFI7DUjzyHae41T0Kx7LQ72nlML9rKKsG Yzn56o0KCRGPkrGXqMt4T1TEe/FkfispEqVELtnzUP5XCgpT96CYN8UUr3PdCDkY5Mdl9keVO1gC cCfJBCJRLdS+6TmF83OSAcdHbVyBnif6GeQrfrNsE/y4vnSZ+6GS7zvXgci78bfxv6k+tGfqtzeq SHYk13jR3vQ2Yqo3/q/KJPLtAvVMg7/huShfJYH/i2csAxoPCJqMjDKR7Y7DSLnK8Kr9VWry9hcy 47hFXjkuGTeH1dqLSRZO7VvGodW3scwybieo5+JdXfZ62bV0zG2b27cMa+zrxjap8uYie2M9k1z1 PsJxuat/Q3s0901Vz2o8oN8qTtowV8g+z+9R35Ny1N8VG2nxcYPeNbZ/qlPRb4h4ECRWMByWUJTY dsGRnwiUXUNVaT5K886hKDGMNxFM5KuNVZIvKogc47hFX+B80VgQ742KOC8JMQZUxnvJK8FDII6u +rxA14qEbaiI90BF/HaGCOsp4/FCFf1O8JAQ8znNfRUJAlz+JG9xT84RlbQuSKKruEcfcQg0PhAq knwE+JmYX3g+UfO9mn+0D0Y0J3nooLzQ/Jcgy5VA85lepsqEbfJKYUUZK+MltDDOEGmouU+tO2he o7KJD1airAR9TOO5ToNqc5R3MT7rbUAfd1T8PGfSHO9mbqc8V1H5VB4TqRx0pefiv5Z3giqfrF+x PjDEy7LYJuKlZ7Q2M8lardW4LmQbr0yQeVRzjIxTrIsoHn0dRvllaL9pnUZxqTqSazeZH3VPS1/O X2pNp6/vVHwi/QqShQYPVJjy4fq+QVZJ21GetB2VGqScZH07Q6w9RTukNuCJCie56dDaTxJBtk8t HzKvsj1yHcVTv6N6U31LPNdlI+vYFI8OY906r7+1dVuSF8plf1V167SONbd3loGQB92n9Xs5l0Wm yWUXeVHyr0zchgqG6m8yTq0tC4i2QFd9PcpxqTU6938hZ7FupDan5l7Rr0R7VHHKMnAeCXo5KV4h T72fqPGtIn6rgOwLPDaocLJeFKoMv3lMSZTXhK2GMUZPQx9/DP1Sykkvs97XRD3JMVP7aE5johpD CXpYsScwzmn0nnPf1cCypjRp/6CvEVUfNtY71xkTm0T+CYJayJLyIT7cK9Ka8yf3dXofoavKr2HN JOuM1qNlcZ4oiyPCzR+3E4Ngv3gaVY4ruFNViqoqQS45HOTQO44depMCTXq6DWlpVnYVRGZvRAop n0ZK2YZ+EydCIKKIFHaEqyKdYCLfS5dZg+kCLuSS/yXhwJtIIXJRJPw1ZSIrM52dhxOITCKQbyUB EU4QSCns1igtPRlp6SlMJqWlpSA1NZlBGldMLjH5QyQSaRyxtlK+UJEquKiRS+IEN3mSG53iJk+V Ywfg+dJMTvplYq/kzHqJ//nSIfjFS9mCMOJ4ibi6xOQSE0wyD0RyXb8htJ4YN/Jx5boguohgUs7B SagZmcnM7lmZXLI7nRZXWnUTKddjEcaaS27IJRfNn7vBTE7oBEV1JIjrfed3/+4d1/cNcEOm6M/F f/fvOj9zfm7MnzNctaOMz13j/zvCR4/LnJYxrupgCv83aVX7XrXQw9D7GrkUsw5HM3c5kUsl1nD+ EmdcAPGAxgSQXISYyCUicyDJJSJwmOBhgoZgIpd4MFaLGBHvHSdySRBMAtWRS3LxIKHFZSFySRJM xnyofMrnGjkl31VlIu0fXhBbvVFlc0MuMakkkayTS1VWf3FlKJJJ4I5VbbzN5JJOBukLMnN5xUTo BMPzOwb50G/x37ggVwt346QjyCKa+MQmwJvLywST08QoJzYKL/N9R1tIq4Wp2ixKEOGjNoF89RYb mQRvw3MioNRmURAB6n1tA2rajNJvI0Gi3oNh0+hEoLiQKX8DYzzaPcO75jjNUKSaWR6GvIpwBhjK qeShFv6izPI92gRQv5AbS9IqKLREso8l2C+i4q8UFKXtQSlrh+gLDfW+SNtLguqQyiQ2xQKCDGFY /IAkE5jIkOQIEySuJAksBB++8nMnckmAFyVM9OgyVYsUzifLS69LJTPnRZfaDJnvK8jys8xIdkrW lCdDnRrTctMOjAQHtXmGVqeijFpdq00mpyHTobgMBJBZFhqUTA3QNq1Gebtrn0quBmJEydEIDqPK YiTFtHoQ943l1u5p7+qkjyZH1b5N7d0Mzocxb6Y+r8lU9QNj3rX31Rjgmj5DK4e6pxbdKh26GsYZ DaqOpSy1dNzkgcdBs/wlucRalP6sSVnFmmihKLXtQFlBIkAOde0FJnJJEjGSuDISWfrmn8ZOb1TF eaHSiVxSxAv9lh8f4sQHCB7z5T0iJRQBI0gY+SyOriIebaNG84/a1CnSx7ABUZuRKouPJJl0ckkQ zwKCbCJySWwOjRt2mtfFbzH/i82T+M+bWs6nmN953aHySx9WTPOivskzbBJNJJMW1mXzLjbZYq4T mz1uK/LjidpICVJJ3VNju5gjxVwoiCV90yXJJeNG0EAsqXUNbV5FPRnyq5XZTJTp5WKSiTfCbja6 xjqW5dPmem63ar42jp9i86o9p/WTti7T10baZlaSS2KtIu7TxzG1dtGIE0VCJXqIj2dq822oCyav JAnB60wmTI3tQV/bOa3zNDJG5M9JFpJUorWhgIG44XWrsbyKtBJkoVsyhjfnRsLFEJ/xt6EuzO1Q I52kXEQ/cxOHE1Tf0AkD1V7V+kwRRIq81dqbIgZNeaV7OpEsocgl1R7VO0mKaDG0N2ObUh846beh TGINqte33oaUjMW4oZEp2lpY7zsqvCinJDec6sQkMyfZEzGkyCEBfXz7e3KpigkmFYd8R6ZhHHu0 8UfmQbQlnZTR6kLuO7jtqfYnZcHg37KOtd9intL7qiE+bQxVZVbjhD6+mGWll1/Wlda39DRVHxBX FUbuwXhP5kxgqfxRmSriPVEe54FyIpgS/XA7MRAOIpfsgly6U1WOO1UVKCuzs9YSWWQRyWRLToTV Fs9Ovck8jgiebOl3mkDaQ+RaiFwHsXPtPLIoM/pPEmZubOpGV6m9dCmPiKaL2mFsZDKnaTFdJG5H vH9RmtMJ7Sbht0lzBC79NuXkkOUaORcnV0cE4QvqHqWJJPwmkbaRwakT+V4ih06GZ+SfiXwyFeQL 598aucQ2fzm6E286Jo+cg5MG0kVKOJO9jJPHc0qYTOjEO8KHE9nuaWZ1rK10iXH1hvDdxD6gruSx VhOpfylyidg9qgCqFHfkUmicB7wT1sGjGnLJy/aH5vPHlexwJhqcTbkEGeFKmFQHZ2Lj796pLl79 /t3JJfckyj99Vh3chXUTx98QPnqZqov/v8Rd0tLD3T0d57zpcRC5tC12FTzPSXKpMh+V9ssovXSO baZJVdZMLqnNqZrw9EFUkhNWH1QwfFmTR/zWIbRjTJpGPADTQo02HDSQqTR0gsk4ifACS5FLFvkl SQ7uvEBgzSjFvCttJbUg1CdfF1g8OD76SlJJRBJpI5FmEhNLilyS5JFVEkp8L0AiEBWMAJTzuxRG QWkwEfGmk0s8iPOkJ67iS4vzQpk3CApx7hfPArRA2CphmgBZRiQr+tolVJTFpkCa90lUSA0VsVmQ v9XCmzdwanNHVzX56RswZygCyUQuqWdq0+Z2o+mMu4XRyCW12VPvGPIFIj8kXPJres8F8j2X+2ZI csndxvdu+dffF3Fom16NoCOCRBBMd3iBUB25tBelCYGsjaGIJG1DXw25pDRslAyIRGKYyCXjc+eN tQ5BLkm4IZ8YGjGgy1yU1UguOcvNRU6qDC739Xecy63k66cRehzOiTCR9w3tQ9NW4Ly7T8/clkQf cVPuu0DJ3Hxfwz8glzS45MdAFmlh1D09/+4gwhkINI2c09MywtjHzM9cZGauGwUD6VodqL+LPm+4 p9J2uq/IJJEOTOSSC1S+DeS3OYyR1KTw4rdOLincYXO/EJTaotlpt5Fcui3JpQrWONNJJVdySW5I WMNIXI3kUkXcdgE1F0hiSZAW1ZBLaq6QmrD6JlFtHsVHBdZUYihySVwVucQEE2v9EInkTC6J+UPM 9SoeTVuBN0hqTnfdMOr5NGzwFHnmbnOngeY+5029eNe4yZdxGzfKvEag8lBdynmZy2Ykl3SNJgGD NpOcH/Xwcp0h1xz8ccb4wUySI3o9GTe3qh7Vxte57NpawFCPqpxqA8ltQSOXBMT6htLWyVZjP3fe DAtiieuN11/00c+42XW/gXUll8R9RTDwJlfThpH50zRlJNGokUtq7SY0bdT6TtMWMpJSht9qTegM w3MDuSQ28c7kkl4eg8bIXcglvS0Z26HUHlRwkon8b6gbF/lp6ar6kSSEU54U+Sv7p+EjoKhLd+SS yrMzuaTJUrYpTWMsSbUz1ZcojKHOpUz0vivlrxGoou2IPq/GDtlPlJa8gVzSxj6NRDESK8a6IZj6 spY/um5FZSJBPC+PJxjGSEOf4z6mxgwilRjG+jSOjardi7Kqvqytq2nPIbX8haa/LJcLgWMil+i/ HOdp38FkoSynTuTo/dMoA6McWOvUSUYKhjaglUfWl3GPxGmJ/OhaeUZySa0ddajxgNsNj00eklwK kuTSVdypcjCxRD6XiMdItMQhNl6RSwlITklERnoysrPTkE2aSkpL6bJQ4FHKPORvSZjFEYcjeBzy k8ROuZVzbnLKLfkdHdKfkkZCXUbB5XwG3Rcmdepd8/uXpGaUhHToTbiHtIGED6SLuEhevzWbPuGk m8Ek0QUmmghELKl7TCYV5DLY3I20kchn040CoZ0knYRTGsKcLY2RnUNEUwo77iYH3XT6W3o6wcYm byREQh45rLogT42TtoUUj3qH1K+IYPrH5JKVfC6ZyaU/3Pj/cSYjBPHg7CfIlcAwwkxmuCc21Mlp rvfdx6/f/39HLhnTdueo+39FdWX673G3clQXzn35VFjne3o4T8sf2BYjyaUMqbkkySVyuEe28PpX IrmoI4JJDkY8+GiTmSfKrd4os/qgjHwQJQejIiUU5cnBcFgD+V6ZzQ8VVj9JQgloWjNqEScnetaO 4QWO0rpRqsdyIKM8ya825HOJ4iX/SOz3gP4bzQ2kOYNOZIlFyR0yn+O8b0eVZTsqLB5wWLxgtwQi bfdKXD+zDWVWf1Sm6ATSnZQA3KGrNRBV1kDpb0mgjEillGCUp4SgzBaIyuQgVBLZRL/ZbI7IGh9N Q0hMMuLLQnkcQUyG+mAtJr6y+G1wxG9nm3Lhb4nUW/WvYYJUUgtrUgkm6Aue8kRSFfdEOcnK4H+A /EPZLf4oSw5BeXoEylPCUGELQqUtiPNcYQ1AJZVfaVLwptKgmaEtOF03YU4bMpeNvjcgF6zG5+b3 3MXhbsPHm1k30DfFzmGNC2vtWTUbYuOG+W83zdqm1P3GVMB9HPrGWMFZw0lo4RC5JAgjsnMvtEQJ cslxyUAuBbFJjSKjnGVv2FyzjHRyybhhFlpKUoPJRHy4kCCmsOY6cAtjOU3aXub6cg9BRLveF3Bp b5oczeSSKwShYrgn20t1pIQ5z0qG/w247s2yM5A44lk1stXKp4hNd/mTfdesoeOm/K6yMJJL4h63 Uzdt/O/6h3OeXO9zHAkCTuUjaP1KJ3CNRJIinFxJJzHWIOkfkEtaWoZ+56Z+lUxZw0zK6I6FtJWI WJImjEwuBf0tuaSbWhH0Rb76LcglMoUl0zZh0mYml2jzxBsoJ9M3NR+o+3ITojZa8r72Lm82JNnC G1VJKikCSYM+Zxuf8TyrzOKkjz6aa7Tw8rcyWxdkgcHcSM3x1ZBLWtkM85oRFXFbNaiyl8dtFXNq nNqAbUM5b0iprGrjJze9ypyP/Dcq/0nafQXpk1CWVb+vy0dtnoXmFs2xyl+k0oyRG3utHgzkkoEw EnWl1gDqvl4ORTDx2iF+K5dLJ5iEbPVNpCJyBKmkE2HK9Fbf8Ku6VT6gBOGmSDP9A53YhOr1Z9zQ insGc0dJDpWRyZpG0ogwwr2CJDI1X1KClKT6UeQkrV+ED0qhCUdmPPycyR+ZB6WJZIBqZ0ZShs2C lCmQJFBF+qpNyk28IsVUO+N1sNp4y/sGMkJ8iDVo8jABo2Si/9ahSAYDocQf8sT4QhD+RQ3tS5Iw SttRtVlnAsOVXNDXz5RvgymsVmZRNvpfRn47k8SYIO6LD1rO5JyoB2onoq6UJYP+AVPkV5CvWv6Z gKarWJMrglr4XJLrdArHrgFEWmJfIMti7B8EWttq+SRsE1pXkhxT45siVsyktPbfUK86ZDkJROwT VJvTtDYFuJ/LPm+EKJ/Q4FTtmducG3JJyN25bsiMTWh8KfmLehWWFiov+odjY1qu7UEnjZy1rHRC kONUH+k1mYs2rWmjUVhJmLM2KX/0prF3O/sGu50QBHveGVTZrwFVZeKk+6oqcVqcNZ6deivNJeI4 MjKSWSknl6zBLucKB975wnWQOCRNd9BNbomERhKRTXSPuBx3xJBuNqecd18pyEdBQb52P5+Jp3xc zs9HfsFlvkdxEjQn3wZiihSS1P97KHPqKDn2Is5OoehUOPGbn5Pj7kt5uHL5EgrkyXFEKgnQKXHC h5LQLlK+k8R/cghOJFPBFTrGjk6cE17O2UE3q3alsRZSdlY6sjLTWIiZOanIuSAcdwtbvzRGVnYq g4il5OREWKzxfFqc0aH3HVS6kkuJf8LDsprJJQ/rKnFanJNZnDvn0tURGK4khSupUV04V2Lj7nG4 hzkOc7ru4jfmwbVM4j1zflV4I7lkTvPuefnfYI7TNf67lcP83H25zHEay6vipf+eSauxLWYlvM6u w9H0XSgsF2ZxTC5ZQtmBnRqAncBstsAdbRL3YofWDj4FLgJX40ORd9YfV+JCUZiyA/bUKNiTBelC mj1EujDhwj6LiHASfomU1swdNiVTmjO+qLQJTSg1OfEExdpQ5EzUH3+d90L+KQ/cjPVFqTUYxQmB uBnjh6J4f3ZmJ0gnmgBo8KSBW9lYCxV8mpzIUZ89OQjWXX9i6ugB2PHnNyhK9ENFishvVXIQqlKC xdUmQARSRUoQylMCYU8JQkmyONmiLC0SVamRqEwOliQTkTairKzVpcpBpneUL+PXJLngEs4DyZFf IAoTgnD1rC8un/DElTM+KIwTDl9p8tEXmxLSDEF8UfEWsqN02Sk5IZDzXEbEX0oobiaGIvuENy6d 8UNZejTKU8OYIGOCUMs7+REhokn6gOHFj/gK6kRaGDdi1REbfBVECZMgpvDmeNxu/Iz3zBtut1oM AkZyyRzH3xFILnkzkUnOz/UyOxFjToTR3crrLDNBLgnNQVp4kUNwOrFLI5dupqIoVWguCR83StvJ IF/yPRRvTIPKWg1pYYTBl5KZbNLNt9y8pyB9yCg/VE4kCMvOpJXjIot/CDey1eUuSSyDCaLxPWNd mLV6tHrQ4pHtV9MC0OtJlNdIQkgNF4pfpqc9k/lQ5KjRDJRkInwLubZvlT8iTPRyK9KFZKmXTaUj /E5JMlFqw3F5Tfk1y1OYMLrKV4P5nf8Bxj6nE0Q69P+Ud5F/BST6GYilan6bCWIXebrmScGtXBjK 95Ukk5x8cAmyiRyVl9qiUJYfjztlV1Flz0fphXMoSgiDI96PfSpx+1FtVW0CJJFMc0E5+0SSvjLY /GA7ytikjcglD5QR4mkTQpsFCqc2t2rzRP/FRkbftCjtJGmyprQf+LAN+lhDGyehkUQHYrAzbnlI hnLiqw7SUP6WSOOVD7SwBggn9Hz1548zhHJ56IWY6ym8vumiPPMG0aCBLDbvcn6mTZD0G6htmOSH GW1zT2SNRi6JzSTLj+Jm2YhNGKUjtKfF2kLzF8Va1uLjl9MBH1wmA+jADnXQh0Vo+oqDPwzkGs/x 4mAP1gaWsuBwFJ5NIcXGUNQ3bdh0P5K8nkqkjbEgysS6S5qOSULDmaCRGg/a5l5qUajNI9UVH/JB G0lRVnHgiTy4RJXFoMGsPkCJ8kn/WYpwVG3DQMIxkagINc15M/0Wm2nhMNoLZdS+uOzKCbTxY5c6 gEXFbawTg9N0dbAIkRFK/lpdUPnE2pDaqCA/DOSoPExGfGQzHgajl4fWvcI3pSCQxAdNeTVu/pkk FP1V0yTijbvcoDvViSIynckWyq/Q+KP2qMqgyiTrxtDWKi0BDHqmOb5X8bDPP9W2iKQh/21iTBB9 TJI+mtmqcz4o/jKLPxwUt43asVh38wdhSlt+aOR8cp/2QxkdZMPtSBzUw/1A9hX64FpJHyhl22Ko 8vFHX0HO0vvK+TS1Bw7PzuGl83quF6ltL4kwBXGAjSBieBwgUokg1/YMZT6sjR86eaL8zAntTNFH NI0wSd5x+ork4zFAHm5iE+tprY40qLIKOXP7l2t68YFX74/CNE6MxUQuMWjc4vDUNpVshZWBrhUq tS1ZtiRzBflx3UDyKyKc2x0Tt7IPK80ltvSQewbNF5dqv2qcMu4Bye+rcNFwh8YnIvFjN6M8dhsc cT64HR9sIJfKgTtVQNUdcVocHVSWIDSXiFhKTbMijZVu0tgCjE+JkwegKV9L5HRbOeAWTrgF+IQ4 4nYukbmbJJNIu+lSHpvJqZPdWOOJTo5jAuqywUSO7ktyKp/uC8ffZH7Hh7EpUskAsm6jOO4RTrIl uXQhSzjmJnZMkkvCWbc4vu6SBGstMWsmTotTJJPQgCKyisKLuOgZ+XJi0zoqIL8rzOXIBxOFI/KK 2DfyyyR8MuUxQUVpkwCVfSFrO2WnIjMzBSlELpH6WOwZxMWehaOMyKVK3LlTwZ7X3ZJLSSvgYaue XHImF/6OwPg7uJIaZoLjf43fHTliTNf4zBj2f0vTWRbmNO+el/8N5jirL4PrcxGHOYyed3Oc5jTN 8QpyaQU8z67FESdy6TyKk8L4JAV36uhOPpB4QKevUt64nRiAmB1rsXLOp5j02iC8NqQnJozsj8Xf foBT4WvwV1I4ky4VqWGoSAsV2jGs4RPIpmNCC4hIJ/ofiDvJQbgjSZyqFIVg3JEQxE4orpzxwtof 3sVXbzyPA96L+Rjo0DWz8MPElxD0+zRcO+uDUos/Cmngi/VGKZ8mQZOTPgGVJ2xHSYIXrp33w8Kp b6BLvRrY+tOHuBXng4pkcVocpafSr2LSKBiV6VSWMFRkRMKRtQPHApfil89fwbmwFajK2oPK1AhU poRopFQlxyPAzsCl+aDyY8GLbf4i5I2SBF8UnPHCUd+l+O3b9/HRmIF4Y1A3TBjWG0u+Ho8zQb/h VgwtsmiykgtK9hOl4iVTvgBUpgYxKlKDUZEWgsr0cFRmRMCRFo6yzD2I37MFn70xBDMnvABH5n5U ZO5ARbqsp9QwVFL5UkIEwcSLBX9NjVx8xTD4tzFuzFzIJaM5k2FDbgrvupEzwN2m1s2G0R255LK5 NMXxd+SSC4ybeqc8qbI6m6a5bMw1uEvTGIf6L0CbRTqtQ9dcuoiKmykGckmRB871YvQlY4TYQLvf bAvySP9yLZx1G8LelVxSWm7Ojt2dCCQjSZBAMPgN+ru2YIZBphpRYyJC9HvOpIm4L+Vkgru2qu7p quumtmx836lNGYgrLV+CPFFO7vm/O3LJJS6lkaPekUSdRjQZiFT1LNHfiVxyJk5MbdktSWeC0/v/ G5zJJSKFXAkk5cxclM/5uSqretcZ1ZNLznXsPj/V42/IJdZw8UepLQJl+bG4U3YFVaWXUZp7BoXx IbDH+/LJn+LLtdRGkuQBayhphzD4oDTBD7djfVGsTo5U5AFtnukUJD6pLRDF8eI0H2GSLjRzhKaJ +jAjNlFkns1zA3/soA2kv/x4QnNxAKpSAlGVKuY6nmN5bhbztNDSlSbfKYGoTA1GVWowKtNCUJEa Kj5MpEfxR4oKvkahJCUcJcnhKKO5MI3mE5oPKX5K0+ifUBID7M9QfHgRRJD8mGQwu+PDMtTmSBI0 LDsmlLxgT/CBVfJekAAA//RJREFUPYE2ZWLDx2Ul03ZKizSR+YOR+mgk1yB8FesM9UGoIoU0sEPE /EfyoHmcrlRm+Z/vqY8wMq5KioPC0LybEgRHcghKbKG4Tad5WoM4Tzzvk39KdfAIldlG9SM0QfSP TbqzbNYal6e40QlORXSwQ5wvSunESP5gJz/WGfxCMpkkN8f8YYjN9gM4X5WpVG/0EYnKGYxy+k1l TZZlovpV8uB2Q7ILEnXO7UNvM5UM+i1cBPD7vMbT1zwcVroQUFDyUvGqdsdgGUokU75E3sqTQ+Cw kdlpKOwp4XKtIsoi2mSQ3p5VWtzeJLhNi5OASRakXV+cGIhSPrGTyBvdjYHQMhcbeiZbpNaN0IZX hzGIj6PcLknmmhabIACELzLxMZT6jvi4apQD5VeUm9eKClIe+vpXlJ/CMYHLpxVTnco4eO0sXDHc Ues1bmvUB2R7p/pUkG2+IjkU185441zAEqTuXoNSejctGBWpgfzhVOQlRNR7agjKU0PhSAlHEdVB cijK08JRkR7Ga0tRF6GopLVjSqhzeVQ5uA70vDAZZRUWAJwnSaiJk5cDYLcFozCBTiPzRbkkvag/ i/FLtnUe8wQxy8S0IgelyRaPI9T/efwSRDf/5zFIyIzHOcqXapspov9y/+B9SwQc9KE8NYrHM9Hm hFxEXRnGAFnHghyVpA+NcbSfIALaQGyrPsvty+bHpJUjJRilyWEs5/LUcDFuKqi0DDLl/iLHVVWv WrvitqC3DVFW2XaUHCSEXNV/attEUkpn7YR4D9xhYqk6cok0l8ih9zXgThlbXeGOIJfOnT+Nk6eO 4tzZk4iPPwdrcgKTTOkZKcyHKOstAivqsFKQIIkEiM+5qPtRuqQTRXlMOgn/SKzdlEdXYVpHhJGz jyXhe4k1ojRNJ/FfkEhCy4m0noioYpDLJKm9dA8TSOTz6EI22/Wls2fyNFzIyxTMGJNEglxip9zk sJtOg5Mnt4n/VMgs5F3KRm4eaRwJczfysUQCoPiF9pPQgtKIKw2CBSNtp+s3ruD6X1f4VDkCaTwx +SXfoTyR5/SMdBtstnjExZ1FfNw52B3FTCwJcqlMnBZ3PQ6hceTQm8glMov7/f8JueRKbrh/rsdl jt8M1zjcxeccp+tz8/3/CRSPES7pu3mnGvzT9/Rwok6c4e7eP4n3n8vXmA+NXDrnjlwKZxMso2No J0JJqaeyyZU3T/THg5fjvVHPon2j2mjfuC56dWiJbi0ao22DWhg1oCsC1s7FX9YolNPCMy0MZbZg NsMiP0U08BEU4cTmWbTA4YVdqASRHILwEAN9GC9gc457YOrrA/BMqwbwWjEbBYm7MfO9V9Cu1kOY OvY5ZB7ahmux/ohaPwtb5n+KmJClKIyVX/yU+mmSD27F+SF45bcY0OYpjO7THmcCl6I4QS7W1QI8 JUiQW6khPHkSCUPlKc/aBXvufniv+Bb929THunkfoerCYVRkRAuCRi5OxaKMtLfo64740kALauWf gcgle4InSpN8cTM+AAErv8XwZ7qgVd0n0LJuDXR8qi7a1HsCbevVxFuDuiPqzx/w13lxzHCZ/ArH Exd9VVFfj1LJVE+CFv+pYShLj4A9Iwpl2QdwImIjnu3UHM93bghHzjGUZ+3hTUF5WoRAahgcqq6k BpNQ61Xqse7JJWcosqSaMNVpFP0TmEgNbSPpRgvGaSNr2nT+b+SSu822M7nk8l51cTg9M8ahZCbJ JT7mV5FLcQZyaQ/s1ZBLd5Orpn2j+dbS60h8/SS1dEkuGetJbdIljHWgm1DSKWfqpDNFkkgY6gmJ /m7Jpf+6ThScyAfjfcMzl3tKHor8UaSKMq1ybrviv7mOXGFsj7oWjiFdJ3JIkkJGLSYlV3fEBzsa N76vyBdJ6kmCSZF8Kpwz2WeWA8UnybP/lej7B1BpG/tpdeSSGXpZdZk5w1lzyTxGGIk3FxmwjIz9 0iRzhmrXEpJcolPkxEly4mjoUvJdePk87jguo6okD6W5p1AYHwh7nBc7QNWIJSaXpOkTmXTRvESk QGoYknasxvaFk3HQ6xfcotMgmRiRGxEiCtLCERO5Elt/+RzxkctZk5dNm3h+lhoWUiNImFEIbQD2 D8gm3EFwWAN4E6e+vtNcR5tXQSYFCo0d0kLSfPRJLSWevwUhwXNLWhRs+zZin8dCpB/xwHVLFI4E LIfvb9ORdcRTbJQoPG965Zd4afYh8qZOoRWaI/TRR5m2CC0uOkZ8O4PvyedCs0SY+Nw+tx0nvH9C 9JrvcPk4mbYHiuO76Us+aRQo7WFJkmmm7XKDy4QIy0MQD8Kkn8oqNH7ZBJ5kwVeaZ4WMSJ78W/1n 7WDaGAeiMCkUBzwXYvPPnyPz4EYmM4R5jDTpofph8k9pbekuAIR/GKkxoDQuLH4oSQzEno2zsX3B 50jesx4lliBRRqktxJrapN2ttHWkdgoTKsmUN1FntIah347kYKHNTHnjeg2SGmfk5oDKpmt0cZuQ MiMiQNOwoDbLWly6CSFBab4oLS4BqY2jZM4yVuSlIEtEGw3i/FI7Y3IpNQRlpHEdH4ADHj8jesNc FJzz4w04kR5llFcZj8of17XUbFKaHCQT+ohHx6/nHNqIwN+mY8+mubgVI457Zw0rzeRO+Q2Smh+s PafMPXXXC8LtAf2X2kPqtFDWtKLTtEhbijSEBMQajUgIIu9IxiLPymen0gJSa08iaCp4rSxJI0mU KNJXlFm5nxCHBggNMCVjIh1oDSoIU0EkhsORsgNBK2bggxd7wmvR5zzO8AfgNFo3EskXiqq0MAav H9MikbR7Pbb9+iVOha5ESVo0HBk7UJ6xA47UCNitwWylwOSuAUyGcZ0YtJjoN+dTmZwK0oOJJdai CkFc1Ep4LZmKM8FL2JqA5CPcX6gxTZqHaaa1ygRQmZeS1hn1B10Dk9opkSjlbAEhZSfX+UpbXxHJ 1N7KUiNRkhKNmKi12LPtFxSc9UU5u/4QY4KSPfc1ipPipo8B9AFAwkF7Dqk1xvekeR3toVjrkd6n fpASipQ9axCy+jtkHfOGI01YFPCHXqoXWsvbqH8SoRTCexI1Zom+KjQsVZ3z+E1WGJrmmEyfzA9V u9bMRJWpoyRVaV3I63yx/7sjT60WJ1dvQ6Uil+LIhYcyi1PkEp10X8kEE7n3iYk9g5Mnj+LcuVOI jT3Lh5YRsUTOu5lcYh5GKfYI10XEnyhtI+VDSZwQJ+4LbSMyodPJJYLgdcR9gtJK0lwjSUJJj1to K7H/pgIylSOrNOJpiGRSB78JSzXWXKKM5uZkMbmUSsffkf+jDBs7zHY65u5SrsF5lCCKyEN5Tq7Q KiJzNkJ6VjKbrhG5RCZv4l2l8USmcYJgUqZ1gnAisioPV6/KU+Kk36br16/wPaFqdQE5rMmUIf0t JSEpKZaP7bM7iqohl6TmEvtc+h2e/4hcEmTE3xMWOglRXVj3941Ehzu4pnH3983P/w/x/3dyyUwm mf87wxyXM/47eVF8yiyOyaWM3SiqKNDJJTotjhfetDl1JZfUgE3qnnarP7KPeeDTt17EU08+hud6 dMCvP0xByJbl8Fj5Ez54fRiaPvkohvXtjMNBq2HP2MOkS3laJCrTIsQkx/6LaKCkAZS+CISjgr5I pQnWviKNtGl2oSJjN8rTdvBAT5OYIyMKOSd9MeWNQejdqiE8VvyIm+lH4fHb9/jizZexdcFXyD8f jryzIZgybhh6t2yEP2Z9hCtnaQHhjzJSvyX1YksgLhz3wvzP3sTovl0QvHourp8jdV2xcBATuZhA +KsGfZlJj0Rlxk5U5B5Aed5h2POOYvvvP6BLk9pYNONdVF06gYqMXaggMo2+clA5eaKSpmm8CKLJ TtrkW4QNuz3RGyXWYBwPWoqR/Tqj3iMP4fmenTD3q/eween3WDXvS4x7sT86NaiJmeNfROahTShJ El/faKNAZFZ5cih/ISUVZ56A2NSNviyT9lgUHOk74MjeB0fOYRyL2IL+nVphQEcil05x/dhTI1nG 9uQIlNGXGls4SpICYU+SpxxJkkMjL9xsQMU94yZNbFhdN2oyvHHD+U8IH/OG0QC1mXd5xw2qjf+/ gRNBpMp59/ISdALD9ZlrHOI3aS45pM8lO5FLZZdQcUucFmdPFOSSIAbuRi4ZyyzTMJAl9I52Yp2C JDK0epKyFs+c5S+eG8gl5TNIbvx1+EvCQCeXXOXwP8DY7lxk65yGMqMy3uMyGdovawg5nRan4FrH 7sgMI7lkhiJEjL/1NmEkRMxp031nZ98kR0Uu8W8nWRvL6CY+Lqt7csklbDWobixwB5KxWRb/BM4y McIYv+EdDmv2aeUsF03jyEBq6bJQhJaSq6FdKw0m+b5GLiX6sUlzSVIIHBfP4E5pHqqKclCScxyF cX6wx9LpOtLMyegnSTqhJVM3Ji8ydsF3xbd4tkMzTHn7RaQe3S784/HHCT8e628nR+OHT8egXf1a WPHdOyiyBMNBH3zitqIsbovwPST98hBpxeYm1kDcOOeD86FLkbznDxQnBcJhCYA9UZjBEdjkRpIJ ymxFmeHw8yTSmCK/fYE89zjoK3vqTqz78WO82q8DvFZ+j+QTQfj+o9fRu1lthK+di6LEUDYpYRMY Za4Tu52/emuHVZB5W+wWlMduhSNmCxwxm1EWuwVlsbSJEffsdD92CxxxW9gnIb/PG0gfXDy2CT9+ 8DJe69sFJ/yXwmEjH1eiPJRnUT5hcsLmSFKTSyNOaM6ktQGFY80JItWkqQ+RI/SMNr1sQiQ2wEbT OSYEiFwkn4ZWf9a6uBYbgh8/eQMDWjfEYe9f+WMcb+7it4r8y02w8puoIW4LKmM381WY/Ym24Ujy x18xwfh+4nC83K0Nojf+wqbzdtLaitvKcqH6dyTQGo2ISrGxps1rGW2wk4OY6Ltw3APnwpfj+jlf UX/JQbBLotGhymTxgz3JR4DmHtkuSHOKTNPKE2ijSve94ZDm/LRpdcR7wy59RJJppwCFpbZDbckb ZaRFTmG43al2Rh9PiNwRpm9UZyRncm9A5eb8pYQi5/hWfPXWc3ihcxMc8lqE8pRI3oCzzCl+Zdqn fF7xkekecJD84jxgj9uG0pitKDzvgb0bZ2Fox6YYP6QHrNG/czlLqZ2d3yzaILU1boNbYJcg+dpj t3NfdsR5cpzcnjWzOP14dyKXyGdmaZwnSuI8UarKJduJ8HEpCBPKM/dfKQsHaypLsyySO8mG160i bv5IKk0AibxgAoPaNx/8QaSGaOtMejIRQi4PQlj7S3ysjUZ89J+Y+FIvvPtCTxz2WYJiWzjKicRQ 2mBpQhOJxpuy1HCUpkZj1Q8foGvjJ7Fw2gTctO3C1fhwHPZdANvudSihMYj6RzzVMclGgNonyYHN zaiepekbm/7GkwmfLA+TMdSe/OCwRWDj/E8xpEszrP/pE1w77wOH1ZfrT9TLZkYZExxbpHN8RdDq RBPvVUg+lAdKW/oVY7mxJqBsL2qtz1dJEhNpmRaNG0nRWP7tB3h3aE+cC1uJciLLqa8oM09q+2Ta ZqGP7mTiRn6IyF8qafVsg53Gdmn6RveVSR+Ny9Q2mYwikjE9Gl6/forn2jRG9OZFKE3dIcjTZEGe Uv9k0zz+IE8kkyCQ1Hgk+qfQ3KT1umoz3F6oPcV7inGE5hk276T0t0nQnCG0vRTJrQ4ZIE0lEMHE 99ShEDQubRH7wQRfHodoztPJpQommLTT4mLPIjExll3/kFlcVlaG8Ll0IVNzUyTM0Mi87SIKiFAi p9vqdDgigfgeOdxW5JDwv6RM24TSkO6rSZ0wR+8KrkYezGYgl5j3kcjNy0EOmeNJR+Ls64k1qYTl 2z1Kq4gCC0ZMnOKWe4E8k6fp5JJ8gUzncnMyxdF3fPydMFsjMonIqEwyW2PfSGTCJsil3AtZrOUk TpyTTp/45Lk8NpmjK2k+0fF22dl0xB2lmc0F5GfkEZ1B+cpmcolsEMmRNwmfbBMdZVJzyeRzKSh2 m4Fc0s3iNEfedFIcnxZn9Lmkkwt/T1jcnTRxvW8mhtzBNQ1n/LfhBcxEjMhX9XGwryUmldbAJ/kP cXUx7XN9rzr80/fMeRR5EA7Mzfed46y+LP8MznFQnEQubY1ZCY+z63Akncilyxq5VERfXPnUGnUE LRFLwnE0kUu0YOWBPckLhdZgeC2fjraNnkTH5o3g8cdPuBi/AzdT9+GvlH1IPByACa8MxlM1Hsas z8ejICEK9qy9KEzegdtJ9NVE+vhJCUWJJQxFSRHsT8aRtkNoBaXvQnnmQdy07MSls2G4nrADZZkH 4EjbCXvGDuSc9MPUt4agT+vG8Fz1ExwXzyI/cS+yTkfictxO3Ew+iNzzuzDp9eFoUusxzJ38Li6e CYHdFsmLPIclBEWWCFj2eWLjr9/Ad9V8XDgdjpsxASiNE7bXQuVZfhEiUoi+ZFC+sg7icsJOFFj3 ovjiGWxaPhsdGtfBopnvofLiKRSl7MJfCaQ+HCXIsNRgFFsCkHd8G7IPb8HtRH+UEqFEC3+LJy8M SpL8UHDeHwunT0DDRx7Ec907wm/dAlyIicAN6w5ct+zAucj1+P27DxC65nsUnKWTw0JhT43Gjfgw ZB/3wcXTgShO3inIIVo02sJRlkLp70BF1kEUpu5HXtwO3Eg7hlM7/dC/c1s82/EplGSdhCNjH0pS SPV3F24m7UDOcX/kHPfFTSpHQjBvQGhxwOZSdyFHXMgl6fvFXVi12TSSIH9HLrlsYk3hqnvPjH8a 7m/xPxAjLmWoBmKjTL8N5JLVSC6loih9ryCXZHlE3CZyievK2deVIpQgHYYLR+DCgaTuYFiST5rD UWdySW30tXS0Db3JGbUTGaBv3J0IhL+p9/8drkQQwV3a/MzQbv82L/9DnlX4uxIySm4u8QrZaSSH QVvprho/imDiOCkeg0w00zeK272sFMz+u4xlMJelOpkYySXzMycyyWzCZpBJdXHzMy0OKSeNMFKk poAzuaRkaCSTzDJ21lrSySWl5SfySR8uShW5VHIBVYVZKMk+ittxvrwhJZ9JwszAmVxSmktELjky d2PLsploWf9J9GjTGJFbf0FxSiQcyYGsTepI34ljIWvQt3NLPHTPPZj1+asotEaglDfqYgOhxccb LG+x+UgOx9nwlXhnSBes/P4DXI0j060w2IlgIlKENr288RXgjbAimFgLKAAOWxDslmANROKUpOzE z1PfQo/mdbH2ly+RHRMF/zU/YvbHY3EmeDVKyJejJQgO0sBKIg1YX5SzFpc40KIsZhNvVIhEKovd DkfMdtjPy7UGkUvaARe0MSKfhJ78m4g60jKhPOcc3oQpYwegb6sm2Ll1IezJkXCQVo/8+FJmJQ2f ALGxlye+CVNB4WSdSI3yREkesRaP0BJgwiVJ+NLiuKx0PxTl1hDxXxJTQttEPC+zhaIsJQpXYsIw Y8JodKj7KA54LmZzF9KYoc0tb6TZvxaVQxBKVRKVcZtRGbsRlbGCXKIwRDaUJAXh6vlQTH1tCPo0 b4TgP+bhVnwQSplcEuQJb+bjPRhKY4I1Qoi0pPVLxl5s+fUL3igf9v2V11O0RihLCUcZb2LJXC4E 5VZBODGByGWn8gZzPTKxRuaH9HFLEW7cVogMEv4uiWRVBBNvwPk90iYL4NOlCETGkWypXRCBRJq5 XAeJ/uz8nolPIkCTAlFCayZLCK6e94PH4in45r1hiItayyQJtWvSmilV5BiTMV5wxNLmmfoDkQs0 f/qw9mBJzHYUntuOM34LMGXMAMx6/2Vk7VvDYewx2+A4L9tgzFbYieSMIbJJkJ2iTVI7JMKEyDRB tLEvHXlqmNACEaadtJ4ujfdGcbwP7Kp9cBshCFkqrSPR5wRoHCGyTpACXnDEUXqSxOMPvFS/tHZU IMJEjD9MLMn2SPXIHziTwxhEjJBpF63rfv/mHbwxsCOC1s7FjSRae9O6m1wjKIJJWA/QoS/0Tmna TgT+8T3eerE3vFbOQnHWEZyM3IgXujfHvM/fwNXYEDYxJPNUJgipr5KMyIcoE17Sj5wizagNaIQi kWlkEizIpRJbBJZ+8x46Nq6F375/HwXnvGEnU2Bq1zRGkDmWrA8aN8QJmsJ3KfsQkn6bmAwnubI2 FI0Foq3y1aY0EaleiDAXZBxpebHVBFkoZO7BlYRozPnsLQzq3ByHfZfCTlpfkizncjJx5YHShO0o JYI3fosgl4gIY2xHKfdJImKkfyVp/kp1zIQ0aRFm7MaauR+gdc2H4btqHgpTdsFOfTM5TGgcEoig 5nGJyH1q70KTVIxLCkHaOMv+vphkIlJPaq+StiGRr3xoBB0YJEgmpSUq/P5tR2WcIJYEubRNkEsS NG9p5JLUXHJHLrFDb0scE0zEbRDHQVxHVlY6cymsrHMhW/hMMhywVpAvTne7kk+OuUmrSNcwulxA 2kfKJZHSRBKEkfDHRIetkQPwbFYyYlwQRFZuLikPkU8n4S4pOysDmeQbOzMV6ZmpyMhKRRa7LMrg q/qdkZFKZnFCvUocXSfYqvwCOjUuG3kM6eSbTNKIKMohSJM5E7mkjsrj4/LkfSKWiBRiVSsimKTt HhVeOfwmZ+Cs0XQxlzOfnp7KIAff5NSbQEQVZZqES//JBpGEHxt3luEoK5GaSwZy6YYklxL+hEei Ti7RaXGeklzSCKb/D+SSe4i4nOMwkhd3gzkuAfdEiplgcX3P3fuu8biG90qRcmFi6Q/4pLhzeu76 3v8lzGVV98wwhxFwd686uMZB8ZrJpUJFLl12Qy6xKZx0GC3JpZLzm2BP8kbB+QB88fYwPPHAv/DZ +FeQeSYERWnRKCE/A+TgO20PwrcvRbvGT6J/l7Y4v98Hjosn8Of8KZj21hAk7FyNiowoNnHLOrwV k199GvM/HYtMUgfN3IuC2HD8+eOnmPhSH4x+pjMmvNgHWxZ+hVu23SjL2I+ck/746u0X8Ezbp+Cz 5heU5J1CxOZfMG/ya9i5fTEO+K/GpDFD0KZhbdT89/3o26E5ZkwYjkNev6LIEoki6w7s2rYAE4b3 R/8OrTG4a0cs+uId5B3zQkmc0G6ihREtQoUzSX/W6rmWEIlVcyZhVL+ueH1Ib/y55FssmvUl2jSs g0XfvI/Ki6eRsHcrvp34MrYs+AI3LREoz4hCwTkfLJ8+Hu8M6oV9235GiTUQJQnbUBy3GfZET5Ta ghGzcx1eGdgTtR+8Hz9/9SEuxUaiJHUHSqwhKE0J44nmVkIQbiWEoMgawSRW1Jb5+GBkP7zQoz1G 9umIHz54BYm7t6AsfS9KbEL1uSRlLyI3/YyPxwzEiP5d8f6YoZj/zVT0bNsS/Ts8heLME7Cn70dJ yh6cjliH794fiRG9OmD0M52wdNo4ZB2iTU84LwZIo6t67RAJJ3LJF1XxShvATVgTjCSDu427eRPr ugH/ZzDH+7+j+nicyvA/pKdv5oXGGC24mVy6El8tucTvqc2+isuFXKKrIJScySVhsuN0elUSHUvt qjEm4qZNtyQBVL2Ywolym+FMLhnL/H9RL7rMKd/OhAk/M2m9uLQzdXqZm7g1yLK5vPsP4Y6Q+XtQ OoLcMGorqXpgGGWuSBUOo55RPEImIm2DtpRLes6ojlwy/zaiun7sDkSk8slxKn4juWTOixv5qbpV 5JKTjMww+EtSWnaaNp1GIJEPLMM7xvua+aEiwQQZS4t4uwu5dAS343x486/IJf3ocqW5Ik45YnIp aw/+/HUamtZ7Eo898C/M/OR1XI6lwyPI10wYriZG4ttP3kKtR/6D+++5B99/Pha36AAN6aeDNvLK aTJtgspoc5i2AyWpu3EwcDXa1Hsc337yNq4k7YY9nTRWo1CesVNsYsghOWmM0Ml3KaQtFcrkgoPI hdQo/ppekrIDZWl7UJayEyU2MhvZjZ+/fAfdiFxa8BWuJe/HrYzDuG7djduWHWwmaLeGocQSgevn AnD1DG36QlGWSAdUeEoH5UQa+aM4zo9Pv6QxrSTWG/ZY2qDS5i0QRQkBKE4IQin5ySESIkFuSi2B yDmyDVPGPo8+rZpgx/YlcKTvgSOFzPF3oTyDTL53swxYe0iZ4iiH1OzAlzbjIShLjsTthDBcPR+E Iku42EgSWUQHdpAPqeRo2G3RcCTvRFnqTkG60NqAzeJIS5jqYReKU/agIG4npk98FR3qPYaDPr/B nhINu5VMakjLWGwaye8Nb7Bpcxe7GRWxm4TWUiwRbqR5RloNwezHi+bnv6wHMOXNl/F080YI+mM+ bsaHoiQhEI7EYJTGB6GEzC+TQmBn0kZowbDmlS0QDqrPvBOYM/VdtKlXCz5rfoIj9wTsaXtQnrmP ZWanuqVype5AWUqkQPIuFFt3oJTKnLYLDmsYf5wroyt9rEshbedIFCaF4WYC+eOJhIPKmURkIqVN BAV9NNyN8ozdKCM5WEIEOZlMh75Eo9QWyR/+ypOjUW6NgIPIUjq8gmSdugsOWxRKLaQ9swO3Uveg wLILhck7BTmWLGReZIvktPmDmqZB48ttqTgxmOGwhKI0MQBFsT7467w/so97I/u4Fwrj/eFI8IMj zo/Xf0Wx4kr3SoloiiXtDtLOIvKLPraFoDSBDpGhjX0Yyi3B8vQzSTDJk8SI3ClPiUCxTX7ky9iH ioz9KM/YhVL+yEmEB5lkURsLh90ShpKkYJQlhaA8MQj2ONIEIwgijrSr7KQNRUgk4iQAJYl+KGZS O4CJbSJziy3k74vIJLIIoCu5lyB3B5EoS9uNa/FRiNq8APt9V+G6ZT+K0/bjVqIgnRypRDDRe0SS 0gfKaJRl7kNZ1n5cte5CZmw0Cmz72AzqcMQ2PHHfvXjzxYG4HLcLpTQOWYJRkhgAO61bk4i8JncY oShhMoY04vxRFB+AoniqlxDcigtAYZzQWCOTRdLEIXJp0YwJaN+IyKUP2QTSToQnlTEhECXxgvQl QpO14FiDTJwIKUglf5SnRrApXzGNPynR3E5Zi5/GOdqrUDvkdrmLNfpKyIeZNQSVadFsfVCSthPF 6ftwJWkPfvjsbQzs3AKHfJdzG6MyltloXAvl+rJbgthfanGs0FQiQq00wZ9B/ZPMosm/F5Ovkgjm MdoajBJrGG5bI2HPPIKVcz5Cy5qPwHf1fBSm7OZ8U31VpO9BRepuBo3DJE/y6UYfB8qpLLYo3tfc SgxDGZWJ+iATtkS0kiZTMJOzRdSmLMGooPwn+KE8gYhMGnd9ces8kaBE7AaiLN6bNSaF5tJWCZ1g EidzEvntjlwin0vCLI7Ipbj4czgfcwrxCedgscXz6XF0ahxpMAkH38nIyEhjEoisyEirKSUlGck2 K9JSkzXOJJMIoAxCCtIykpmkYqu09BRkZGQgN5c4nRzk5GQjLT0VVlsikm1JSEu1sV9r4ntY4Ufy PRq5JOMX/I5yn0QaTNk6IZWThXuEOhUxX6ReJUDkEmkvsUZT/gXkXsxGTl4msnKI4EnXzORystMZ 2VlpDM6AVIsiWz52FqU8m5NKV24mZ47AGk2s/UTPKIzQTiKGjFkySjMnQ3PiTQUlP1D0nwSUmmaB JZlOizvHlaGdFqeRS7eQeiMOIbHb4RW/DtsT5WlxTC6tciaXDKZx1REYSnNGgxsS5G4wExeupIf5 uYzXCKf43KftPm5zGub/Opzyzf+VXBTUvb/Ph1NcbsK7gzm8GdWFdS8/d/fMML+rh6V4FbnkeW4d m8UVVgifS/bLZBYnyCXWfNCOM5WnMJBtc7wgl0osfojbtR6jn+uFGvffx5o7f9l2opSIJQv5nPBH aXIErAe9MPzZrmhY4yEEbVkK+6UYfDR2KHq3qI89Hj+jjBa0aTuRsHM92jxxL159thsS93kgPz4S X457AZ3q10SXRrXQs1l9tHnyMb6umPUpSjIO4cKZUEx79yX0a98U/n8uRFH2CSya8R56taqHBV+/ j63Lv0PfDk1R99GH8eh996LBYw+jy1P1sGzmR7iWuAe7PZbipd6d0bVZA7wy8Gn079gC7evVxNKv J+DSSV+U8qAsnIuSWi19dco75YPvJ72C1nUeR4f6tTCwc3P06dAMnVo0RoMaj+CXGe+h/PI57A9Y wT6YPnt9CC6eD0ZZ5i5cPOWH6e+MQNs6T2DNj5/gtiUYhTFbcevcBpQkeqM4ORQRW35Gpya10bpu DQSumYcSWlTRxkD6TiJVZfIvUJocjr8Sw7B1yQz0adsUjR59EM1r1kDLmjXQ4olHMLRHS5wIWYui tP24btmJtT9NwdOtG6FV7cfQpUk9dGpSD60a1kHthx7EM20boiTrDApTDmDntmUY2a87OjSohadb NECnhk+iS6PamP/ZW7hwlNSb/VFGWl28qdPJo2pJJm5LioRy1VBx2XCa/rs8Nz1zh38SxhyuOriG +xtfO7KszhtfSeRIszPjf3pHEG86Uee8YTdoIvGXvQAU2qJhv5KgnxaXvpc3W8LfEeVZOHx2zpcg l0CaSuwQWieXNCR64E4inUwnTqfj9KWmmiKThAaJ0EoS6Sm/M8pfEMlLkR3OmjPG09g0bZJ499pv Rjm4IyycYZSnOawiTwyOqV3eN2nFVEuySMJGha/mfTOqI0cITs7H3T43ll+kSafvVTLJI4gjI8nh lLaWX0UAKnJEajGp+KXMlGNxzo/KA2sdEjms14W5TtzdMz9zd0/dV33M6Z4bWTj1I4NTdaOvMAVn 7SWDHNwQTM4IkFDtWkBr01IbT/dpJfKhHRXNpg606QuEI+8U7pTkoup2JkqyDqMwxou1Ispj6Iuw iVySJmFsBmb1RWn6Dqyc9yma1quFRx+4H307tcCJ8DUoSd+B4owdOBKyCoOe7oCaDz+MB++9F7On voXbGQdw2G8xfvpkOGIjVqOCNiDJEYiNXIF5nwxH1JYFiD/oh0/eHIa6jzyI3u1b4quJr2Dn9kWw HfLCz5PHsC+/wsRglNhCcD7sN6z+9l0c9VmEW4mh/NFn++Kv8Pnrz+KDEU9jzsejsWPzAlw6G4qi 1INYMO19nkvXLZqJC3E74f/HHMz5eBSSdm/G7cQdiIn4Ez9NfhOv9O2AF7s2x7RxQ3Am+Dfe7NAG PXnnWiyYPAbvDumEj0c9g+0Lv8CFYz4oSQxF1oGN+Onj4Vg9axIWTnkDU0f3wknfBahgDQLSQAhB 7nEvTH59MHq1boodHstQknkYuadC4L9yFr4cNwQfv9ofq2Z9CMvuDShODJL+SITmAWkTFSYGIfPw dmxbPA3jX+6FYT1bY8obQ3DIZxluJETgtiUSsVF/YvG0t/HhsKcx9fVBCFg1C9djwth8nGR95VwQ +0ucNLI3PhzZF1uXzsLn415Bp0ZP4GjQHyhN3Ye8UwHw/30mZo5/AZ+P7Ydl08chLmyV2NSxqeBm lMdsFKZYCT7IPbYdvr9/gylvDcUHrzyPJT98gVHP9UG35o0RuG4RrsdHI/eEL/yWzcTkV/th4gtd sHDKm4iNWIfbCcFMwvFGOyUU1+NC4PXb9xj0dEfUfeTfGDPkGfw++xOkHfGH/6pZmD7+Jez3XcmH myyaOhbphz2RuHMDfv7sNUx4sTs+eaUvVv7wISz7tqM0fS8ungmEx69fsanU1l+nY8obz+GdoV2x 8oePkHbYk4mgImskrHs3Y/1PU/DN+8Px0+SxiN74Mwpiw3AlNhjbFk3G5gVfwm/lLMz+eDR++PAV RG78GcdD1mHBl+9g0qsDMevjsTgbtgaFybtxPSkaHsum4bdZH+LSuVDY0/bj0rlweC2diS/GDcVX 776Ibb9+hYuniDAKxIWj2+G3/Gt8+eZgvD+sF37+fCyO+CzDlTOBOBuyAr9MeR3ey79mku7G+QCc Dl6OJV+9yXL89JXe2DL/M6Tu3oDCuCDkHNyM9bPfw4qZE7D916/xwwfD8PmYftj082e4fJraIZli +qGECQYv1jLJP+2DjfM+5fL5r5yNmRNHYOaEkYjc+AuuxpLT+wgUW8KRun8zVn33IT599RlMGtEN P04ahkOeC3ErNhg3YwNxYMtPWP/d27BFr2Jy4Np5bwSunIbl019DfNRqWHauwcLPR+CP2ZOwdfEM TBrZBz9+NAK2vRvYJUJFWiS7lriVFIHDvssx7d2XMbRHc7z6XDes+3k6Uo+HYPviL/HBsG4IXzeb P2IJC4LdOBPxB2ZMfAH7vJcgbr8XFn33MQ4E/YljEZvw1ojBrD3ZtnEDfPneWOzYvgjXE6KQfcIf 63+eyv3uk1f74s+fPkH6oW24nRCK8+Gr8d3EkVg49R1sWfg1xvTriEVTxuLS8Y2sPUkEUpEtGvO/ Go829Z/Asm8n4dKZQFw45sk+smaMex4fDuuBHya+iF2bfsS1c2TKSkQTfQSmE5JJiy0C/su+wrIZ b+OA7++Y/dGrWPb1W8g7E4grcZHwW/EdPhnTH5NG98faHz9D5nEfFBNxnLYTBbEhCPxjFud9/LA+ WDVvGqaOfw0DOrfCIf9VuG3dgdwTfgj+4wfMGP8SPhjZG/Mnj8VRv2Wcl6tnPbFn8yysmfUevJbN wNxPx+DtF7rjh49G4rDvIlw7580nWhOpdtDzV47jrcFdsPDrD/DVhNFoVuMR+K/5BbeS9yHvbBBC 1s7FtxNexkcjn8GPH4/FyaBVKLRGojQlGjs3zMKyr99F8Jp5mDF+GN54rjNmjn9JfERPCmey8dpZ Pxz3WYIfPx6N8S90x9dvD0XEmlm4fNwbt+KCkRC5Fr9OfR0ThnTEZ6/0gsfCycg5TBpYvsJsWWpU 3onbCsRv1cml+C38QcTBZnF0WtxZjVwSh5ERuWRnk7gz507wiXGJlhgkJMUgUZ4cp0BEEyngkBYR kUa25CRYrUlISbYIKzLye50pntMpc6Sck0EaRxlpwsQux9mhd042WY0RJyMIK7Ji0w56kz63ybc2 8TYUFxNK5Aic7kvOR5xaR2EyOe17LmvmcDnscDtfngSnHG1TAnlkDneJiCIilQQJROZzjLxscYoc hxWmb2TyRqfDXcrPY3KK7ALZrxJlRPpsYk/nFNcFYs50Qokdg2sEFZni6eQU+XYioRGxZEtJRIIl hoklZ3KpSve5ZCaXEohcWs2aS4JYMvtc0jVzXEgNd+SS4b85vBnVERjuiBIidbT7BhjTdo7b9X0R hyvEMxmfU15cyy3+m7W61D3ncjml7y5PpvB6uneRgxtUF9Z9vOZ75nB3AdWpzehzaR0Ok0Nv5XPJ QC6RaYx2Eos8/rPSIuyEaeIssQZhv98yDOjaFo1qPIAoz2UopC8WpHYq1XvtyaHIOR2I98cORY1/ 34/1y+eg+GIc3h/zEro3r49dHr8IH0Cp0UjcswUta9yLV5/rDcvhAGSdDsaHo/rhveED4bdmAQ6H bsecKR+gRe3HWfMm81Qo8mKi8PXEEXi2Y3MEbfgVJTmnsXzWZ+jRvB5mTx6HuP0+2OO/FhPGvIgm Tz6ON19+Hht/nYVTEVtwMXYPPnvzZfRs3RRL50xH3KFQ7AnYhH6dWmNgx5Y46v87ipNIjV/YwdPi k/xR+a/8Hh0b1kKXpvUQuGExzu32wR8LZqJTi4ao+e8H8OO08SjLP49dPr+jR/M6eHfYs8g6HQBH xk5ciQnF7E/eZMfcK+d8gluWMCaXCs9tZHXf29ZQbF8+E41rPIQ+7ZrggPdynujI7ptUlMVpHUEM WiycCP4dI/p2wZMP/gtjh/bF+iWzsX7xbIwZ9AyaPP5vvP/Kc7gUtw8nwjfjxd7t0ezJx7Bg5ic4 ELwJARuWYtTgfqj14P3o06Y+ijJOIetUGD59Yxha1a2Nbz+biGNRPvBb9xteeLoznuvUHHu3LeCJ imy6SXWWN4L/gFzSNnyK1GEzK2Fq5Ure3CUuJjkkzESV0ZzGTZr/LalkfN/5XnUkhoSUh/MG2rAp dkMuafLjchvjVZv+u5NLhWl72ckrmeUoMkWQRwpu7kuySc8HwUAsuTGF035bzBtyg28lk1mWTjQZ NTwMhIoil9zUuVGGTu+YZe4kz7vVSzXvmwkhQxvSNVOMZI0KZ9KscYpHb6t3I5f09uImjIGkFPcU CSOJILfkktTIIfLPZJ4oyqCIEj3/Ks+CIJTkkoGME9pK/5BcMsnYqf7MdWpMQ3tm7COC+BL+/0zQ TuuTfUil5yRrc30Jck0zd2NtJdV2FZzJJRc4kVWUhiSXNI0/oYFD/dGRdxJ3inNQeTsDJZmHnMml WCKYyCTOQC6RlgrB5gt75i6smPcZOrVqgl5dOqBNo/pY/sPHuJIUjSuWaCz+dhL6dGqF10a8hCf+ 82/8+NU7uJV5BCtmvY/2T/4HoWvnozLrAMoy9iBqwxwMaNcAK3+chv1B6/Fin66o8/AD6NikPsa9 1B/+q+dgv99KdH3qCfwyZRyuxwWjODkKwau+QY+namDxtAnIOu6LTb9MxdAuLTHimfZ45+VeGNyt FYb36YTAP+axCfrCmR+hS7NG+PPXb5FyMgIz3nsNPRo/ikO+K5G41wufjBmCXq2aYvTAXnilfzd0 rPcovn/vBVw5H4TUA9vx4fA+6PZUbbz5Qm+Mfe5p9GnVGMtmfoCbSbtwJnwtOtZ9iD80jejdAZPH DMSJgCXCJIq1jcKRe8wLn78+CL3aNMMO71XIT9qLNT99icHd2mJE3854bUgvDOraCt++NxK2PRtZ q4LNkBJ9UZwUANu+Dfjuw1Ho1ao+XujZDq8Pehovdm+DHz99DZnH/RGzYyPeGtIdAzo0w2vPdceQ rq3Ro0k9/P7t+yhM2cvm+5t++QLPtnsKI/p2xMSR/THq2Z7o2bIxujarg1MRG3ElYRcWT5+A/m0b Y2Tfrnjt+V7o16YJ3nyuO2LIlwuZjpEWV8xW1ropOO2Dld9PQv8OzXltMqxfD/Tp2Jr9MXZp9hSC NyxDzukIrPzhE5bXi093wNjnn8YzrZviyzdfRurB7axVQyaBpLlScDYQ86e8gy4tG+OJB+9Dz9ZN 8P6ogTi7Yxsmj3uJ1w2vDuiONwf1xLfvDcOJ4NX4cHh3PNe+Cd4b0Q9vDu2FZ9o2xtR3huOqbR9s RwLwwajn0alBDQzq2hJvvtALQ3q0Rq9WjbD8u4+QHxsF2/7tmPLmEDzbvjleH9ILY5/rjg9G9MOh wBXIPhuMcS/0QfemdTCsb0fWBKcPggM6t8DIZ7tjSI92GNKrAzo2roPXnuuKrDMRyD4bjo/GPIch PVrCdtgXJRlH8Nt3H6FX84b8sfDl3p3Ro2k9rPz2LVyPj8T2xdPxbPumeK5LW4zq3wPPd2qBj0Y8 gxNBvyPojzno3qwePn1tMApiInnd9+Go/hjYqSneGNwDYwZ0xXMdWuDHT99AxiEvxO/chLeHPoO2 tR/H0O7t8PZLfTCkeyv0aFYb25dMw20LaaOFooRM4OhQmNQoJB/YjoHtm6B3qwa8Xhv9bA880+Yp PN2iETb+Mg23UvYg/agvJr3SH90a1sL4l/vg8zcH4uWnW2N03/Y4EbQSV+KisfzrSRjUuiF2/jmX iZNLZ/zx/aQx6N+2EcL+nIeTIX9gZO9W6Na0HoY90wUv9+qAaeNeRGzkH/IUx2h2eUDh3h/RD/3a N8GIZ7tjcI+2/GF19U/T4LniBwzo8BTGPNuZ8+TI2I+ilD2YP/UttKv7KCK3Lob/2l/Qul4NLJs1 BcEbFmDYs73wxAP3oX6Nx/Bi3+7YsHA6cs5G4eevxqNr00YY3r87XhvcCwM6tsDUcS8g81gA9nit wODuHdC27mN4vktLjHymK36d8iYuHNkg9g5JgUwu/fTFu4Jc+u4jJB/wwMpvJuCFTk0wblB3TBze F/3aPIW3hvTCGSLT6TAa5VMqlTR4dmD80F7oUP9RDO/bGQM7teDxgdrMoq/fQ7en6vB9ylv/9k3x 9cThuJV6kLUtty6biee6NOe8UZunD649WjbC893b43Dwn8g4Hoj5U8ehX9tGeKFne4zs3xX9O7TA 6P5dsWMLudcIwJJvJrI/2L7tmuLF3p25/7atXxMThz+DM2GrcMsSjV1b5mPY0+24vb7cuwOGdGvL 9dfgPw8gaP1iXE3ahXXzPmG/U2P6d8XbL/RCn5aN+FCf2J3rUZpxEDMnDEXbuo/jhafb49WBPTC0 R1u0r/MoXunTEQm7tjARtnPzzxj7bEcM7NAco/p2xdCurTC6dwcErfyBx9aPRw1E/7bN8c5L/fDW 4KfxUrdW+P3rd3H9NJkYkgaTIpe24E78Fjfkkg+T86UXdM0lRS7Z7XYkJsYxp2GxxSE5NQnJqYns x9qoKSSsyXKZm1GHsjHHQkQQcTKXc9k6jB1yXyZloTzp+kieAseOuqWp3OU8YVl28QKf+MY+l9jf EoUV/pWEn+xcQSIZtJOISCI/2MJkjwiqdFYKIoLrHiJ1lF8lelFkijyQk9MoccIbOd3mhC6TU27S bCJ7PuXwiZ4L+z72pSRt+tjhFGlEyWPqRFzqxDjh2Dv/inA+RXaA5GWczOQo7YuXBZnFp89dpMyT BpNwGp5KLF1qIpJscYiNP4tz50+yd3W7nczinMmllOvxCIn1YHJpW8IqSS7pPpeqI5aM0MiL/4Jc MhMm7omNu5AqTs/d5MOFWHF9/+/JJXNeXMOKdF1lczdyyTmcK5zjN8vItWz6e67hqs+3u2fm/38D SrdacqkApZdj2KGfmVwi0ziGhY7D9RIquclh2LH1F/Rp2wwt6jyEPf4rUETq4GTry6dD+MORHIqL 54Pw2TvDUeM/D2DNklkouhjHZE/3Fg2xy2MBStOiUZoSCcv+rWhV816MHdQPtqNBuJW6D0n7vZB8 KBCXE/bhUtIh7PbfgG6tGuOZDs1xZudW5MXtxNfvjeJJI2TTYtgvnMaqeV+gV6sGmDv5TVyO34nb 6cfw07T30eGp2vjuk3FIPxGOovSjOB3tgee7tcfwAT1xKGI7LluP4GLSUUwY9Tw6N64Lz2Xf4FaC cE5oJ5t5SwCuxIbi2w/fQO3778NPX03CrfQj7F8q82w4PntnBGo//G98P/kNlF46h2jPFejarC7e eLEvMk74wZ4ejatxYTzhdmhUCyt//Ay3bBEojPFEETmQtJK5UwS2LJ2Bho8/hEE92+Nk2DqUkQo5 OVPkU3lC5EkeYShJjsK6nz5D63qPoUOT2tgduAbXUg/ir/Qj2BuwFn3aPsUnyx0O88bGpXPR4snH 8Pbw53HZQuYKB3A9+QC2/j4PrevXRq9WdXA95RiOh21GrzaN8Wz3ztgTsg0XLEeRfGo3vvtsIjo1 rsNfF4stoeyEkjVatI282riJTZyZkNGIH/lMHJMtTK2M5JAglv6OXJJpKv8y/w/JJXNcAkbCxjUd jZxwIgbMuFs6xudq8y2IICaXkozk0mWNXCJ1azZXNJBIzied0dVAJBGpQ3AilyTpRFcnYkTa7UtH uIJcMm7ADb6VXOrCuBE3kDEa2ePtYmqlhTUSEfzfWcNLi5e1q8SpdpqDcVNcBPfaMGZSSM+zs9mT sSx62OrJJUWgutY3wfieEcJvD/UR0qxxPt3NmTih52TyJcy+yHSLNZPoPToiWyOXfHHHoshBCmP0 G6S0zwg64cQwaJQ5p6tgkrGRvDO8R+XhgxHM9akQT1pYwkEtaUOyzwwiatSJlEwiydPVpD8wIrY1 TSE+dY3uyxNuDL6PVNmEHHSCCGbCyEAuCRman5vJJaOsBAGmkUvsD8XLQC5lo/J2uiCXyMQrZhsq YrahKnY7quKkc1T+Mkym53QKmgcfR23P3I2V8z5Hj/YtMWn8WxjatxeGPt0GMft9cW6vN14d1ANT 33sDv/88F/UffwRzpr6JvzKP4teZ4/HUw/ciaN1CVGQfgT1jH8LWz0GflvWw5udvcDXlKHzXLUD7 xk/i83dG4czObbgUG82bxjZ1H8aPn72Fa/HhKEreCb+V36FlzQf5g0j6UR8Er52DJTM+wD7fFUg6 FIh1v8xgM5E5n72JS7G7mFzq3KwR1iyYCcvRcEwe9yo61XsYB/3/QOiGJejcuD5eGzwQ+4O3IWa3 H+Z8MhZbFkxGQVwEm8q3evJR/PD5O7Aci8TRCC+8PrQ/m7xbD/rjVOQWNK/5b/Tv2Bz+a+cj63gA biaQmU+UMLlKjmByacrrg9C7bTNEeKzCqV3eePOl/nh1SD/sDdyCmAOhmDVlAob2bIdNZK6eQL5v yJ9PAP6KC8DWxV+hR4t6TELt9lkB6yEf7N6+ALu2zUf26RB8P+lVtKtbA4tmTML5XdsQvmkRBnZs jo4NHkfsXn/E7PbCyL6dMfTpDjgYtB62Y8FYOW8an/javUUDnIjYguNhm/jD2muD++Ng8HbE7Q/D j1M/RKua/8HqWR+w2VcZmT/FkjZVCA56L8WwXp0wvG93eK2ej5PR2/HHzzPQrXkjdGvWBCEbf8cB /7UY3rcrnu/RGSFb/8CpnYH4csKbrOUd8udPbIpYzn5+glBsCUP6MX9M+/ANPFXzMcyZOgEnozbj UsJujB81AE8+cA8+eHUIy9t6wBMZxwKw9Ou3seXXGUg+Fo5jkR54/YX+6NO+GU7t9ID1WDjGvTQQ nRo9iYUzJiHuYAAC1v+KQT074L1RA5F4wAfhGxegW9Mn8NFrI3A8yhtHwzYh4I85sBzyRsaZcAzv 1x1tGtbC/Bkf4Xi0F+Z8+T77yOzcrCHWLvwGO/3WYsyQ3mjy+AM4HLYFKSfD8faw/ujXsTkSDvnj mm0/ujerg8E9O2Gnz1rs9l6DKW8Owx8/TET2yRBMmzAG7RvUxPpFs3Bmhze8f/ueNUpiov+E76o5 aFu/Fj4cMxhpx0Iwb+p49O/QFItmvI/4vZ44Gb4Jn772Ml7u1RERmxYiZrcn3hr6LNrWfQK/zZ6K uAMB8Fz9E/p3bIlJYwYi9zSd4hjNh6rQaWeVWXt4Hdv5qVro9FQdrJj3JU5Ge3Bddm7SAMP6dkH8 AV9sXvod2tSpwVoylsO+SD/hj81LvkHvVo1ZU54+Es6f+gGeblQLEWtmo8QahYtngzHzg9fRvUlt BK79EWeiN+OV/p3RvFYNzPvyPRwLWQvLnk24EUeOqcXpxtfiwrHsm0kY2rMtFv8wFTEHw7HTdwNe ea4Pxo98HvsC1uKDV4eiZc2HEPLnzyhMOQjLfi+8+mxX9G7TECnHw+C1ch7qP3w/FkyfhLzzO3Ai yhNt6j2GAV07ImzrctiOBuJgyAa0b/QkxgwZiCMR3ji9KwAzPxnPH2W3LJmJnb7r0L9rBzSv/QTm fTEBCbu3I+vgZjZVFKa8glyaN/VttK73OJZ+OwmWvVux+eepWPLVeJyJ2IS4vb6YNnEM+rZ7CmEb 5qM8czdrZzEyduFa4i6M7t8Z9f79L7z50nPwXjUPx8P+ZLPgTo1q4eV+3XEk0hMxB4LZxLh783rY H7QBiYcC8erz3TGkVzv4//kLEg/7Y8uy79GteT0MfroT9gasQ8C6X7g+3xjaGzs9luF01CasnvcV +nVogclvvYzYfZ5Y9M3H6PBUPbw9fDAiPFYifNvvGDOkH/p1bAGf1XOQfjIMn4wdgta1yR/seBwL 3QCP32bjmbZNUO+B+xCycSkuJ0RjzY+fYsb7r+BoyEYkHgrB3Cnvo23tf8N31Q8ozDqGKW8PRsNH /o1P3hqJk9HbsNdvNV55tjM6NnwSwet/QebJEHz17gg+HGLz4m9wPnoTH7Kw+Mt3EfTHPKyaMwVd G9fGvC8/QcLhSJyI9MbkN1/BqKfb4JjnfGFCzD7hNqMqbjOTS2QeVyU/iJDPJSKXbicGoPTCSVQ5 rjK5VEUWV0wulSI+PoZd/bDfJVscUtLI75JV+rVOYZM0JplIk0hai5FLISaB5GlvzMuwr6U8JoEy M8nCLIM1lMiZN2ktkaYSxZWRkYJ0NrVLZTM4zZKMiKRcYQpHYYk4yiKTuAyhFUV+oNivNhNeQvFI VxLKxj2kTcSOnKQ6E/tKykpDTo4weSOzNdJMYm0l6WGcI6ET4C7msDMpQS4JECOmPIuLe+Ssm469 IzUq0lCi3yIjxKYR8UTH1hVIYonILTbJ42sucvNIDUv3u0QmcWR/SLaIZBJH5NLZcydht5NDb0Uu CbM4F3KJzOKsq+BlWy38LFn/EJBEkwvB4BY6+SGIJUlEuBAh5vfMqIZQ0YghnSBRjrW1NP+OXJLx uEvTm4kw5az77sTafwM9bYqP5KnL1DmvRpjl5L5s/wtc09PTUjJ2LyMZht53Sy5dRoUjHyWXz6OQ bOhpoc6O3cSpAcKxtweqLN68UWGb75Qw7Ny+AH3bN0OTmg8g2ns5itJ2s7ZSGR13y6fIhCP3TBA+ fO0FPPnwA9i66ifcyo3BuFGDJbm0EKVpO5hcStq3BS1r/YsXXZYjgSjMPISLcbt4sJ3+/qv4+I3h eOPFgWjy5GN4ul0zHI3YjLy43TzoPtelJcI2L0Fp7kmsnjeVvxbQlyb62lOacQQLpr+HDo2fxHcf v47cc+Eoyz2J4A2/oluLRujYpB7efWUwpkwYhakTRuLp1g3Y5O3PeZ/hZhw566STdHxQag1G5gl/ jB/xPGrffy8itv6O0swDuJ0ciWuWaMyfNhENazyMbz4Zi5KLZxHl+TuTS2OH9kYaqdumRKAgPhQL pk1Ax8a1sWre57iVHIGiOB8Uk/21LRBFyVHwXTULLZ58FM91bcNq4eWZ+/mLkzhuNxyVGZGoTI/G 9YRIzP18HBo++m+8MqgX0s+EozT3MBy5h3Ej9RDefqk3mjzxCLauXIK50z5Dnf88gMU/fIGSC0dw Ky0St1N3Yq//anRv1QTdmz+JfOsxBG1cioaPPoBm9epgzIuD8N7Y4Zgw+iU826UdWtd9HIunv8v+ FOjkEfJDpWtnGMxPTBt7I3GiCCZFBNDGWyNBiBBR5IamUWPcyCoiwUguyXhNhIaZTHIifszEg2lD bM7zP8H/Qlw5vavlnf7rUOQSWCaCYNE1lxKBsnydXEr4H8glLrOzxo9GZHA9ESHhj0p22ipOEmK/ IpYgRpUl0JVc0som43Xyd6Q0UQxkhTQLczLFMhEaGuki/QcpIoVP6KJ7kkipJBCxwuQX3ZNlkHmr tp6cSCHV1qRGkJM5oN7eVXs05tOJTDOSS4a4mQQhszaWs05c8ddBBpExROYJEkMvq5E0kcQJ+xMy +V2SRAqTS1wGg1kj3bcECGgmX27IJWN/MMvGIB8zEaw0kbT6oiOR+fhjyr+uzcdkUDyRQsKZKJNK 0vyYTlwiR6ikIUukEpHQfDy9dJDLPnLk8fVCo4nioDDimHGSnXJiKtKn+/LYc3JsS36ELAHsO45l kETy8McdJk3/Cbmk/F0Jf2F62UVe6KprLp1wIZccMdtQGbMNd4hYUqZxTC6Rb0PSDCZTmkD2g7Tq p8no3q4Zfpw5BfOmf8Qb5JU/f4O1i37A4J5t4fvnEnitXYZGNR7FrMmvM7m0+NuJaPLovxD85yKU 5yhyaS76tKqPTUtmw37xPA6Hb0T3lvUxZ+p4XEveg9LsI4jcthjt6j+KeZPfxvXESBSn7ob/6h80 cunS+TBcSdzJG6KYvb44s9MHm5fOYa3hL98ZjuyzO5hc6tSsEVb9PAPxB0Pw6RuvoHP9R3Eo4A/s 9CBN3vro1qIJfpr+MU5FeyPrdDSuxO/E1aSd+Hzci6j/8L+wafk8HI/yxb6grZj0xnA0e/JRRG5b htM7vdCy7uP4YOyLyDobAUcWHeyxgzVDyCeURi69ITSXgresQPCW3zCgW3u8OXwo9gR74uzeMKz9 dQ6e7dwSX779InKPebJTZT4x9oQnvv9oDNo2rIk/5n/F2gvk65C0iW/ZwpF5MhAv9uyAbk1q4UT4 BtxO3o0b1t34ZtJo1Lr/X9iwbB6CNy5F69qP4McvJ+GG7SBupx3AmV3bMLhnO3Rv2RBHQjdj/aJv UPehB/DWsMGI8tqAfQFbsOT7KWhR837MnjQStxOknx3y0ZIQhnU/fo6uT9XBL9M/RO7ZCNxO3ofs U5GYMPx5PN2iCUI2rMC2ZXPQsVFtjBo0ENtWL0HwljWYMv51NKvxMJZ/+wluxpHzcVqTkdlWMOwZ B7D4+0/Rok5NbFw8A7czDqMw4wjGvdwHtR/8F/zXzUdp1lGUpu9DcdoBFCTuRs753Ug8HIYorzV4 /aXn0Ll5Q0R6roTleBTeGT4YLz/TEScjN6Mk9xRsx8Iw8ZUheG1wD5zbvR2R25age/PaGDHgaYRt X4XLiYf4o19p9glknI5gzZbnn26Pw5FbcDvnLLzX/oxWDWpj7Ev9kXg0EPnWffhq4nA0eOhfiPBY A8uxcLzxYj/07dwKcQd8cT3lEDo2fgK92raA359LkH1uLxNFREBePBeBOZPfRosnH8bnb4/GoaDN uBS3GwVxUSiIj4TfHz+ibYPamPT6yzgd7YV3hj+HkQO64WTkehSl78ftlAPw/H0uXu7TBSvmfo4z O73x9svPYVC3VjgRtRmOS2dhORaCN18cgBF92yL1iBf7UiItMfKrVZW9Dwn7PNCpSS28OvgZJB0J RknuaRTnnsXkd8cwQUH+Qr+YOAb1H/43/Ik4yiT/R7uQuN8LL/Zohxd7tkLmmb346YtJeLpxLYSv nY1iazT3yW8/egs9mtZG4Lp5/MF19IBu6N+5Dfb5r0Fx2j72g8XO5ZPJOfUOZB7zwYejn0O/Ds0w 56tJ8FrzK/5cMgejBvXBsH5dcCBoLTb8+j3a1auJGR+8issJB+G76id0bVIbP3z2Dq4nH4LXyrlo 8Mj9WDTjI9xOPYLrtiPo3uxJjHy2DyxHg3HVuo9JNNKKH/viAHiuWcz1MueLD9Ci1n8wbcJwRHuv xcDunTCgSyscD1uP4uQdcJAPIHL0zSenBTG5NHfyOEkufYDcUwG4cDoYuadCkXkyAru8V2PiK4PR pWlt+K+ag/KsvahM34GKtCgm9a4m7mKyjQ7HCdy4DDdTD6M0+zhWzPkEDR6+Hx+8PhzBW39H0OZl mPvl++jYuCbmT/8Qu303oGPDGvjh83dxKWEXOy2P3++F0c/3xJBeXRC2/XfMnjIBLevVxMp5k3Ez eRduJe+C5aAPPn5jJIb27oidvquw6Lsp6NupNX6f+yUfNJRv2YtF301G/y5tsHbhDOwNXI8BXdox OXYsbD1upexD7tlwjBvaCw3/cx/CtyzH7bSDyD4djKTDgbAdj0Di4Ugs/f4LNHn0HqxbMA23Mo9j 6vgX0areE9i0bDaKc07ginUvZn/2Bn9c3rx8No6EbsSI/t0wYeRA5J4NQ6ElEjdigpB3wg/nozYJ a4XaT2DKO69g7S/fYs38mfhw1FB0q/8Itv/0EYpjffhAhYr4zaiKd0MuJdBJeN4GcukKcMduIJdK cObMKZw4dRRnz59i0ziy0EpMioEtOYEdfCeTaVyala24snOlo+8ccvRNXM0FzQKNHHsTuUSHpGVm pAmQmVxmOpvU2WzCbzXBaqO4LdIfk3DYTXwLvUP3BJKRmZEq+CEilaQPbPapLTkfJrmkptQ9RAYp 7SLKGNnjJdsSYbHEM6PFzrsl2JztAp3YliXUn7IzWQ3rstR2UjZ67LA7/xKrUSkP55wJZrRyBTsm iSYWBqlsSTJJ+XMSTsCJ9BLkUjY5kKLCZpGDqmS2O0wm07hEYRpHlUIOse6gSvO5RORSMJNLa5lc 2pa4Ap6KXFLEkoFc+mcky/8bconjlRpFRjLJ/F/TmnIDYx7cEieKWJLkkjufU/9MBu6g0v+n5JLK t+s9V1m6x92eV5eeLh8hByFPc1lEGC/bWngwubTCmVwqy0dJvjtyib4ki6/JdPLFHTqtQZJLRwJ/ x9Ce7VH7P/dh82+zcYsmM3IaSk4Kydlc6k4kH/bHqAE90KJuDUT5rMbt3PN4a+QgXmzt8lzEC7jS lCgk7tvG5NLYIc8i6WgIcmKjMfmdYWhT/0n24zDp9WF4/7XhaFLncfRo2wxHIjbjYvwezPxgNJ7v 2grhW5YyubRq3lShufTp65JcOmwgl15DXkwEyi+exKYl3/Lpbu0a1UGvdk3QqUlNtG/0CDo1fgRD ujdF6NofcCveQC5ZQpB8yBujn++Nug/ei32+a1CauR+FtnDctO7EohkfovETj2DmpFdRkqeTS6Oe 64GUo94oSonC1cQILJzxHi8oBLkUheJ4XxSRk8hk8su0B/t9f+MvRJ0b10bE5sWwZx1m0zgH2cxn 7EBl9m5UZu/HDctu/DR1PBo99m+89mI/XnDbcw7CkXMQpbnH8dnrg9D0iUew9tef8O3nH6HWgw9g 1c/foiT3EG6mhKAwNRqHgtagZ5tm6NykJi4mHcPm5fNQ88F70ax+bQwf+AxeHdwXIwb0wJCn22Fg p8ZYOmMc/ooX5BJt2phgstBmXZlAmQkG9+SSvql3JkE0P0AGwkPXgKH45eZebbDlZrU6cskpH6YN shbm/4Bcqg5GMsNdnpzCGvPPZTA+EwSNW3LpVhoK04lcCuDNtdAI8zLJVMlV+VQyOvZWJJCzFg4T NdYQVKVGoTJtDyoy9qIicy/KMwQqM/aiKi0KVZYgqcVkrHuKmzb/ghxQhJfQRDGRS9XAmBdFVjBB QYRIUiAqLcGoTApGpYV+B4hrSjgq0yJRZQsR2jtEFhjIJReo9IztwuLH7dloTqZpzFlInspU0lyX BoKV+4GRjBLEhEaA8elifqiyBqMqJRRVNiI9xGlTFbZgVNCpL2TGQo5FkyNQRQ5ZqcxWf1QpSM0q JtcMzrop//zbrPVEskgORVVqJKpITtZAVCb5c150rR3RBkRcgqDj+KRs9HozkkuiDwnSTNQtE0ok /5QwVGZQ+4lgUocJNfYX5cVOrfl0H5pnEr15TqHjn9Vx9Xx0M6neW+iEIU82teYTj+hYbAonTxaq ZH9HdBpWENc/+eAhR6WVSZJEIpkmB6OSifkdTMzTpo9Os7InkHkvaeMFCG08t+aedyOXxJikCDNl sqf7XNLJpeIsSS7FbkNlLDlIVafFSXIpXj82m46LL8vcjz9+/gLd2zbFL999zloiw/t3Qq+2TdC/ c2uMf2UwbCejELh5BRrXeBSzp7yBvzKPYcl376PpY/chYN0ilOUcQWnWPoRsEOTS5mVz4Lh4DodC 16Nbi3qYM+Vt3EjZDUfOEURsWoD29R/FT1PewQ1LNErS98L/j1loVfPfTC5dPBeOk+F/Ysq44ejf vjWeadsCXZ+qj2aPP4RpE0Yhh8mljzVyKXZ/MD4aOxJdGjyGwwGrceFsJJv1EQnS9InH0KdNc/z8 1UTkno1GfuIuTBg1EPUevhddmzfCc12bY0DnZujZuj6G9m6Lk5GbcCLaE60bPIEp40fhckIUyrL2 oiyd/MhEsC8hclqce8wbk6VZXNCWlfBZ9yu6t26CxjUfQ482zdC3Qyt0a9YYTWs8iPeG9Ubq/g3i xC5rELKPbsfnbw5lDWfPlbNRlEaOiUNgTwmEPS0csbs2om+b5hjYsSGSD3jyyX0lGXuwet6nqHn/ fZgz/VM2Sa//73uxbsH3uJ22H8Xpe5B0yBOvDnoa3Vs2wuHQzVg440PUvP8eNlHv1fop9Gv3FHq3 qofnOzXA9l+/YOe95eQI2xqGW/Fh+HnKOHSsXwsbF36DG5ZdcKTtw42EPfjyrZfwbNumTC798dNM tKrzOBo8/ijaN26ILk0aouWTNdD4P/fitxkf4K/YEJTzKW2+7HuJHGAvnvkhWjxZA+sWTEFRxgHc TN6D1wZ3R50H78PBwBVwZNFabheKMw9gn98KjHupN57r0hrPdm6ONg1ron3TegjdvgKWE9F4d9QQ vD6kB5IOerGz8PTT4Zg09iWMHdQdMXs8kRe/G3Onvs1O5Hu2bsSHrBBheDP1GLLPRmP0wB4Y3r8L YvZ5wX7xLHzXzuPDUb78YCwuxEXhWvJuTJ/4Ihr8518I3bqayaXXX+iHZyS5VJR1DBsXfcOninV8 qgFeHdgdmxZMx1/W/biRtAcnw/7E+GH90aLm4+jdsimmvPUimyjesO5DwJr5aNewNj4dNxKHQ7Zg zOBn8N6rg5FyzI/Xd0QK7/RcgZH9e2DelxNwepcP3h0+CMOfaYfYvdtQUXAGGWcjMWHEYLzcqyVS D3uigjRoUsNRQeNszn7E7t6Czk1rYeKrg5ATuxOOi8dRkX8ev/04HS1rP4bf536Bt0c8jzr/fgBH Q9fAnrWHfa5lHPPHqGc6oG+rxkg+vgvzv/gIPRrXQuja2Siy7cClmDB8+/E49GhWB4HrfsLZXdsw ZlB3vNC7K85Ebub1d1kSzSOBfPofkUvWfVvw+qBuaFLjQbRvWAM9WtZBt+a10b1VbUwd/zKSDvky OUhaLqThd2qHH7795F20r/84joZuRHHmMY1cWvzNRyhKO4K/bAfRs1lNjHq2N6xHg3DVugdfvv8q HrnnHjR98iH0bFkXvVrWQ49mT+KZ1rWwZOZ72O27Di/27orRA7og9aAHOzanUw3p40J5kjf3yULb Dsz5/C3+sLns2w+RTz664qKwccFUvNK3K3q3Ju38x9Cu/mOSXNqPyoyd/DGWyCUirl/p3xEtav4H 5/d4w5FzlPH1e8NQ76F72VF4/46N0LddfTzd8kl0b1YDi2Z+BP91RBI/hJU/fom/UvbDnn0QtqN+ GDesP4b06oqATcvw6dvD0alpA/it+REl6btQlBqNvJhw/DD5PT44KHTrUiz64UsM7N4OGxZ9jb9s eziuNT/PwIBu7diVht+GJeja4imMHtgFtiO+sGcdwLXEHfjk1WfR6KH7ELn1NxRnHkHcnm2YPnEE hvZoj4Gd26Bz4zpo+ti92Lh4Jm5nncD094ajTYNa8Fn7M8ryTuIvPlxhHJNLG5fPRaTnCgzu2QEz J72Ov5LoAIZwlCSFsAP981F/cv+r88C/0KH+4+jVog56NKmJ7o0exbMtHoP3Lx+jKIbIJTLh3oIq IpbituIOfxDZKvzDJWzjQwOIXLI7kUsVGrl07vwpnCRy6dxJxCWcQ3zSeVht8ay9RP6VhE8l4VCb XAWxaZokl9hiTPnPlppLpKnEvAydCnchmx10Z0ttJvLHRApF7AObD1/LZc0l4cSbuBhSLBJuk4j/ ucQaUvQ7i/kZdqkktaUUP0RxEO4hjSHSHLp2tQBX6Qi7yxekPV0Gv6zM3NTxdXl5wsETO+iWpBNp OPFvqZFETp4uXrqgaUKR/yYioNgfU/5FTphOlKPnwgaQmC5hNkdhmWBi599p8gQ6YWsoHHoLVazU dCvbIzLzZkmQZnGVGrlUUnUTqTd0cml7kk4uedpWCUJJnRTn4nvJTG64khRORIVJe0gP40yq6Boz yueRiRAxE0tGmPKgyBFNC0nDGnin/MEwEyaCCNPLYyaV/r+RS27y7KKpdPfwZnlo5axOXi5yN8MY 3pSm/K2Tdab8SFl6WMih9wp4nV2LI+m7cLtckkukuWQJ45NZeNFLfpbYJE5+Jbb48NG9Djo5LSUU uSf9MGn0YNR+8F689+oQpJ4KRXHWftgzdvFxt8VpBxG6cTHaN3gCI/r3QPwBPxTmnsRrL/RHl2YN ELFtEYpSd6M4ZTcS9vmi4SP/wqjBz+L8wWD4b1jI6v4dmjRE8KbluGw9iuM7vNGrY3N0a9UEh0L/ RF78Lkx/bwQGdG6J0M1LUXrhNFb++AV6tqyP2Z+8hoK4SNizDmLR9Ak8kU5/fzRyzhO5dApbl/+A ri0a4aO3RuPELn8kHAmG7WgATyI5Z0JwIzFc+FyixViiH0otwUg94ouxQ/ri8X/dC8/Vv6A46yCK MvbgWtJuzJo8HvUeewgzPxqDwpzT2OG9Et1a1MfL/TrDdsQbxZl7kU/HmX7xLn8d/X3OZ7hti2ZS oJCOmCWzt8zdsB3yxvjhA9Hg4Qfxy4yPcTlxN0ozD8KRuR/2LFqw7kdx5kHcSjuMlXOnoFWdR/FM xxZIPByI0txjcOQdwzXbAYx5viuaPvYwvFYvw/dTPkbNBx/AD198iL8yDuB2ahQK03Zij/9KdG3Z FO0aPIbs2IPYvvIX1H34Abw56iWcOxiGzPN7kW89hEvxe5F1OhT550JgpxNuaGMqTW+Mm2wnYsfN Jl4nlyTZoMzjjIQSa3rQ1ZOhn1qmNr0iPnUyE8drJpc0QspEABhJBAU3pJSZBDL/19J0E7Y6GMMb 39NM5/iELEPeFaGhOecWp8XRqR/0Rc9+NVF36M0+l3RyqYplpwgm5UeJoMglSThpxJPQrhHkAGl+ kB+SQGQf2IqItXPh+dssePw2h7UICV6/z4Hf77NwzHshn+pTyVpMcoPOm3DKu1EjSvxmconyp/nQ kfWqESEGgkuaM2nkksVPmNrSMda2UFQkRzDxwotmawhunvfHvi1zEbr6G1w8to3NB0kjRWilOENo I0kihQlSuhKE9oorBIkqiFRj2xZ15NQ+VZtj7TxB0pXTUdp0Cg3BRoQHnXgVAEv0WpwL/h1XTvmg xBqKGzE+SNm9AXnHPXkBeOm0HyLWzUL02tm4HU+nCNEpL4ECSf5Mjgjn3jIP1F+ShLmYcC4tZEfa UHTKYNre9Yhc+wNOBSzBrRg/NpUhkqnKKrWZjPLie0aZCe0wo4mZOkmNyynJPybJkgOZLP8rPhiH fH7FEZ8luHKaTvQKEBpGbMYm/fmRKViiN66e2or9m2fh4Pb5uBlDHzDohLDtvNmgk4NuJ/jjXOhy hK39lrVMaPPhoBO+6Eu3LQi3YwNYdoS/4oL55B82TbGKE9auxQbheMBvOOC5EHknPcXHDz7JSmjm sQYTkaR3IZjUCXGCSFT9XviJEtpYwjyvPM4bJXRyDjv0Jp9L6SjKPIRbsZ4ojaUF+VZ5jDOBZLBN go6pJm0a0lzaiz/mT0WP1o3w84wP2GzJd/WP6NDgSbSs/TiWzZmK6xknELBxKWuozvp0LP5KO4Kl 332AJo/eB//1S1Bx+QTK8o4haMNc9GxeG1uWE7l0lufOri3qYt4X43EzdS/Kco9gx9Zf2TfJvCnv 4LptDxw5hxG87ke0rvUf/PjZOJyK2ICPxg7B060a48cvJmK3zzpsWDQbz3aQmkvnorHgm4/QUZJL MfuDMGnsCHRr9BhOhqzFTSudnLYDB/xWY9qEkehQvyaeqvEIvn5/LJKPhuK9kc+j4SP3scbRiR3b cW6PJ2wnQnEhYTduph/B4dCNaF3/cXwx8RUUJNDJdntQziYwYXyiFZ0KlXNckEs9Wz4F3/XL4L1m Ifp1bo13X3kBQZt+Q8T2Fdjh+Rt2eS7FufBV3N+obdFpW9lHt+Gr8cNYO2rdoum4mbwDpXSqVCod Dx6F2J1bmFzq26oOrPu9UJxM5NJe/DZ7Emo9cB9mffER1i2ahXoP3IuVP87ArbQDfMpU0iFvjOzf BV2b1cOBgLVYMG0i6jz0ID4aNxKHQrfg7C4vJB30Y/+Rt6x0OhuZ+YWh3BaOW7FhWDBlHB9qsu7n r3HdsgdlWYdwI2kvPn/jRfRt0xRB63/HyrlfoWWtR/H5u28iynMN9gesxQHfVTgetIZPeS1JoBP5 SKPOgz8cOpJ34NfpE9l8as38ySjOOMjk0isDuuLJ++/HQb/f+LTeopSdOBayhj/W9WrdABuXzsLB 0K147/Vh6NyiEUI9fof15A6Mf2UoXh/cHZaDHqi4eAwZJ0Px4egX2LdSzB4P7gdXrPsQvnUJPn59 CLo2r4vebZtg6/LZyDwdzYepvPxMB5zfvZXXMD6rf0DbhrUx45M3kRcbjquWaEx7dwgaPPgvBG/6 HQmHAjF26DPo3bElYg/4sQuFa5Z9OBS4Fl++OxIdGtZG85qPY9Ynr7NmzV/Wvcg4HsJHu781tB+a 1XgUrz7XCwf81iB43a9o36guPh83CicituP1oX3x9ssDYDviz1rg9tyjiPL4DSP6dZPkkh/GjxiC Ec+0QdzezajKP4WsM5GYOHIIhnZvjuRDHqjIIvOsCDbPqszdj5hdW1hzafzoQciJ2wn7xROoyI/B T9M+5ANWiMQgcok0fcK3LGSSoTR9N1KP+OPlHh3Qr3Uj2I6SidgkdG9UCyHr5uB2yg5cjI/Ct5++ y5o7fmvm4uyOrRjzfHe80KsLu1Qg5+JlUgu2ik6jS41A0q6NGP1sJwzv3xX+f/6Kc3t9kHjYD6mn wlBg2Y3ijEOw55zEZ28MRfeWjTFv5lS81K8X3hnWH3kx0bBnHYHPijlo9PD9WDrzIxSnHRbkUpMa GDWgD2zHQphcmjp+FBo89ggWfvsJmw4m7feB7ZAfsk4G4nJsJPb5r8VLz3TD2IFdkHZgG5/2KMye Pfm0PRrfb9t2YhaTSzWw7NuPYDngjV++mogO9Wpg4vCBCPjzV8ye8h56tmwI31WzUZFzEJWZu1h7 qTJrH5/UOLpvR7R98iEk7vfhk+5I4/HLd4egzoP34o8Fs2A9GgLLYX+kHAtE9rkIXErcB581P6PV kw9h6feTcSNlP4+hyScC8fqLz2BI724I3vwbvpw4hk9b3LT4axRn7EZx+i5kngnGF++/gWe7tEK4 x2/4ddZX7KNp06JpuJW8B7dS92LNL9MxsFtb/PHLTPiuW4KuzZ7CqwO7IvmIH39IvmHbw75mG/3n PoRt+g3xe70wYXg/9gO35PvPEemxCstmTUWzx+/B+oXTUZh1AjM+GIHW9WrCe9VclF84yh+7f576 JtqyZuJsRHqswKAe7TD9vTH4y7KbSSUyv6WT5U6Fr8VLvTrg+S7tEbZ5ORL3+SJhtyeS9ngg44AH rp+lDz1Cc6kqdguDyCVhyk1z2RaNXCpM8OcPKlX2AtypIn/RFcCdSuYxyM3P+fOnkBB/DlapVZSe Tie4CQUbxbMQT6K0i8hELTuHCCLiXIhbEb6PskgJSBJHGvFDBBFzOkKhh8AaR9KdkSCJiDgS/pnY jdGlC/w+KRSxI3C2QBNOwenUOgL7bWKeSIS9hzSOhFnaJWa6BOMl1KnY9xI5d5IoKMhnjST2j8R+ ly4i7wLZ5YlT30iLSXkZF46icrUT6BS5pCVOrBeTSReYjCIbQSoAQZjRkUAy2O8S+VwSAiLtJ6HZ REIl1bAkC5FL8bCXklmcK7nEZnEJ65zJpWTyu7TGBe7IJVfSwpncMBMjGmFh8sXE5IWJYDKTJVoa Mo675eHu5NIaeKc6v3M34uhuz/4b3E1u5vtuZe1EJMlwUlZ8zyBXd3Gb81M9dJm5JZ44LyKPnkQu xa40kEv5qCwTDr2LFLlEX40lnMglmz/Kbf7sYNqRvhuey2aiY6OaaF3vCSz67lMkHw9hcqMgcR/7 B6AvQS1qPYZl332CS3GRKMk5jjde6IMWtWtg/eJvcNW6H9dt+7Bu0Xeocd+9GPF8P5zZH4g1C2fi iX8/iGc6t0fCkXBcTTuBCK9VaNekniCXgtfhQuwOTJs4HAPY59ISlF44hZU/TkXPFvUx65OxKIiN YHLp168nonXdxzBx9CDE7fdDYeZJHAnfjGc7t8YzHVvC588lyEs8iJsZpKYdipD1P+JU6HIU0vHL 0uEnbejyTvvxl9vH77sXb40cjNy4PbhiOYATEVsxrH8Pduj9zcdjUZxzCgcD16APfZVs1xQnorbg VsYRnNm1HaOe64UmT9bA8tmf4JYtCiVJgShOIrIuhJ1030rejXW/fImWtR/hrx50Cl5e/B5ctR5E 4gE/rJ77Ob6bNBrB639G0PoF6N+pJeo9fD+2r5iHAusBXE89gpDNi9GtaX30at4A53cFYNX8r9Hg 8f9gQI+OSD4Tiesp4mjVVT9/jadq1UDb+o/hQsJhtiXv2LQOurdrgXDvtchPPo5bmaeQfW4HDviu QEzEKj7Kl7QqSOtBbbTcEShGIkdsvAW5I54JYkNzyqudVibJJYsX7lgkucRkhCSSTJt6Jl7ckEo6 pLaTIX23hJeBXDKTQn+Hf/qOmVgyk0tKA8tdGYXvI0EuEUnA5BJpLhnJJTaLI40Y0uQQshRaS0Zy SZ0C58YfELXBWDJF8kU5nQhoi4T/8ml4ulk9NK7xCFrWqYG29Z5AO0LdGuhY93FMGNQKdmuk1BYR ZnJKG0b45FLl07U6FPEhFpJUJmUWpxM+wkyKiBkqjzB3oq/u9AW2OCkYsaErcWDrz8g9vJUd+ZaT 09Rd6zCiWyP0bPgIwlZOY4egpBGkiJM7jEAGmUOxBhHJWZlDsSYeXQXBohMrUnvHAKUJpbSi2NeP Znomy873yE9VMNL2rEX46plI3fsnSq2kfROOi8c98NozbdDnqVpYN+s93EwKx87Ns9CvZV18O/EF 3LTuwF6PhRjQtgnaPPYwjvgu5yOT0w9uxs4Ns5EYsQKldOIVH2EufRKp0z1JC4a/NBKBQ7L0xa0Y H6z+5h10q/cI3h/aFfHhK3kDW0FaU2wyprSiAiRIU0r9Js0wMjFTRJMOJl3YBE345KIj2cuTg3mD dTx4Bdo3eAS9mtdHyJpZfMIlOWslszHKKxEqtGgttwYgbe86vDWgPV4b0AVngpZyXdvjPRh0EljK gS2Y8sZQPNuhKXxXfAN7ajQTbKVELqWEIWXvenw4rC8GdWgEj2Vf41oSHf0dhhJy2pyxC8eCVuDl nq3xTItaTFDRIRJ3UsOYXKtQ5nHKj5iLw28TueQ0hijiVJFLdCS2kVzKZYfeRVmHcCvOG6V8Ghhp KhnJJUUwEbnkgTJbABxZe3lT0qt1IyyY8T47dr1m2YP3RvTBK/274GjYetgvnUbI1qVoWvMRzJ78 OgqzjmPF7I/R5LH78ev3X6Ao9wyupR7CirlT+Kv01uVz+ajow+F/omvzOpj1+Tvsr6b8wgnWLura uBb7MMmL24XC9KPYuOBrNHn0fsz9dByiti7F4O7t8NrQ/og/FIp861H4rP0V/Yhcenc4cs5GY8FM Ipca8nwTsy8Ak8YMZ3LpWOBqJB/wwhG/35FyOAB5sfuwL2AjOj9VBwM6tcaR4E34/uO30OjhBxC6 bTlu55zG7czjSD0ZivN7tuN22iEcCv4Treo+hi8mjEZBPDknJu2QCFSSJhuRS2mSXHpjEHq0bMzk 2l7/9XihV0e89sKziD0QjFsZp5GfuAepR32Rd9oHJUTQMnnpi2sxfvj9uw95XfLB2BdgOeSLa0lR yDy6HfE71yFxnydefrojWtd6FFFbl7EW0ZXE3fj09SGo9a97sWHJbIRsWILWTz6Kj18fgdyYnbhq O4Aoj9/RuWlddG1aDwcD1jLBUf+hBzFh9AuwnojGzYyTuGLZjwvnI3HLtgPl5KCcThyzhqHUFo1t C77E003q4JsPX0fa8VAUpx/BsZD1vCHs3aoJQjevgseKn9ClaV18Mu5VWI9F4mbaMdYUO+z7O+LC /kBRHB037gVH3Db2B1aWHIXlM99H8ycew9JvP8J16z5uXyP6d2Fyab/3Etgz9qLQthOr53zKxNU3 H7+JwrwEZMUdwIevD0fHZg0Quv03Jpcmjh6K1wd1RdKBrSjPO4qMEyH4cPRQjKG+HLUJF+OikHYq GAW2w8hLPASvNYvQv0tbfPDqSzgZ4YFXB/TGS73b4tzOzSjNOQqfVd+hbYMnMf3D13AhJpzdDkx7 ZzCTS0HrlyHxYADGDOmD7m2a4NwebyQf9oXfqnnsB+xC7H4Eb1mN1nVr4unmTyHjRATid29D3O7t uBi/H6mnduG7TyaiTZ0nsPrHrxD852J0blwPk98eidRjYZj69ijWhI/cthzF2SdwK+MoVs3/CoN6 tMXq+dMQdyAYE0cOxbBerRC7ZyMqL59grfGJo4ZgcJenYDu0XWgupZP7gihUXTiI87u2on3DWhjU syP2B2/AtZSjSDsdxX41e7RogB2ev7Pvq7oP/xsfvTYUVyz72ERqj+8q9G3TDGMHdMLFuP345auP 0aHeE9iy5Ftcs+6B7VgQxr/yAjo3qQ3fP8jn0haMGdgVQ3t2xImQVTxukoYnmdqyeXBKCDIPb8PH oweyo/SgjUtwI+04bqYfRe75aFw4H8Yai+W5xxC4Zi46N6nL/bkFnW78Mzke3wdH1mFBLj0kyKWi 1EO4lXII3Z96HC/37Ym4/f4osBAxPh11//0AvvrgNeTG7cN12yFkngzFkcAVyDwZgP2B6/BSn64Y O7AzMqjd0IcH+uAQL07bJLKp0LYLsz5T5NKniNyyBC/36cQaPMciPHA56QgWfP0xujWrC+8VPwhy KWMnKtOiUZW1D1fjd2H0M53QvtZDsO33RjlpXmftx6o5H7LZ2feT38NfGadwK+MEss9FYb//Sj5M iMjZHi3q4MOxL8J2PAR/ZZAf0zXs42tor87Y4bMafy76Bk1q/AdT3hmGjJNBKEjaiZ3ev2Nwrw54 46W+TJAvmf0lBnVvh02LvsKtlN24lbYHaxdMx8CubfDHz1/jQOBGPNe5HXo2r4c9PqvZlPZ4+Ca8 0LMt6rPPpeXY6bEcvVrUxlfvvYmcuEO4lnYGq+d/i6ceuRd/LpjO4+TX7w9Dy9o1sP23H1Ceexh/ WaIwf8praFP7CWxaMgvHI7ZhVP9uePW5nrAeDsCNxJ2Ii/4Tm3/+DJt/nY6JIwfxWBK47ldcTTyI q/G7ERe9BeeCV+DGWW/+gMMnxklyiczhquQhFOVx5NB7KxwJXkwulZG2roFcIv6itLQY586dxunT xxAXdxaJSbFITbOxSVpGejIr3BDXQgQTuzAiZRvyp5QtTOPIL7XwTy2UcJQTcGENJkgk4l2If6H7 yl8T+9ImCzLmYJTDb6H1pLSdyHcTczZMSAkLNeUYXHE3ymqN3r2HnXIT6cOBhYkaBeCMEKN1STqJ Ym0kmQlyxi1PhFNkE/leEiDP4uIkOdJEIk0ocQKdOEWOiCvlxJsdTlHa8kQ5jo88l9PpdEwiZQpv 6NJcTjBywrl3ekYK2x7SEX1UAYJc0n0ulVTdQvK1OITEebqQS+zQ20gspUi4IzxcSIv/jlwyEkdG EsgclyvBZI5/LRNGZoLKhVwykSOKNLobgXS3Z/8NzISR8zNTWdzJ+n8kl9zDNYyRUHJHLqn39Dyt kWZxK+F9bi2Opu9EYUU+nxZnp9PiLKH8lYuJJVbbpw2K2AjyBizZH1XJAahMCUZ5aiTyzwVj7udv oHWdR9G6Xi2MGzYIs6d8gBkfvYuB3dvzxPT5uBFI2rcNt21RKM3Yi4XT30Pdf/8LQ3p1xop5X+G3 OVPQpXkjPHbfvfxl4FjENnYs2LJ+LTxV8wl8/eGbWPHjNIwe9AzqPPwgOjetj52eS9k++at3XsCA Dk0RsnEhSnNPYOWcz/E0LZw/Ho2C2FCUZx3Eup8mo139GmyO9umbI7Bl2SxYj4dixqSxaFHnMTzb tS1mTZ6I5bO/wIdjhqJPq4b4Y877uBFHWlp+/IWcTnMrTAqBz28z0a5+LdS8/3589MYoLPj6M7z1 wkDU+8/9qPnAfZj89gsozjzMDgrfGNwHDR8hW/9R8Fw9D5+8+TLqP/wgmj5ZA8t+mIRb9AWBNsyk kUKmHinhKEvfjbSjvpjyznBWmSZHkV9MGIvvP3kXI/t3Q6snH2EV41VzJsN2NBjffvw2Gj32Hwzs 3AoLvp6EhV9/jOe7tkazGv/Giu8/YqeGR4PXsA+nGvffh4ljXsKm5bOx+PvJ6NWuNR699x6O80LM Xvan8eXE0Wjw+CN47unO+OWbz7B6/nRMfnsUBnVujl8+HYUrJz2ExoN0Bqx/wa9em0czp3FHLili SSOXhDaT7vRbkkuSZDETL66E0n9HLv2/hDtZVCcj9axacimJHBZ7syadTi4Jh95O5JI0T2KTQidy yVlDzGiepuqGyKWKBG+UJfjxaTQbfqKNxSNoWb8m5n31PhZ+/R4WTh+PhdPfxaJpbyHwty/hSCaf J+F8YhNpEDkSyKxJ+NnhRYnMjyKMhL8ccspMzpuFVo1w+Ez/ZVjpd4g0qEizhDUHaSOYHIor5wMx 7a0X8FLXZghbOxsl5KshNZr9p8x8ZzA+HNYLJ/0Xs4+JyuRgVNmCUUmOVW3BqEoOYZM5MquqTA5E VXIQ7pD/MDKbIrMqaxA/Z5BJoDUId6yBuGMjUkqRTsqvkyCt2CRPklVG309UfjJlK0uOhseiyXj1 mc4IXDUbNxNIyyIKl0/54f0X++C5tg2wfu7HuJ60A16/TUfTx/6Dd1/ug+uWXTgZRqf/tOPN5cmQ NShK2YeAVT+gf5tGmPHOYBRaIphsLKcjr+M8UB7vKRDrgbLY7YzyWHIw7YvCWH9snvsxnm1ZF1++ NgDJu9dzvVWwPIJYJiwXkoN2JbkYQeawRCCKMjO5RLJgTTMfVNApoeTXJTUM9swDmDv1LT6imsb1 GZNeQ35MMOxM1pPJ9XZelBK5RIcmJESvwYB2ddGzRT1EbpgLhzUUpWR+bfXDXwlB8P79e3RrQSdc /Qufvz0MF88GsSlFaZIfHxxBR8X/+PnbaFHrUYwd3BsnIzeiOH0v7Om7kR8Xie8+GoPmtR5mU53z UWv4SG4222MtTOmDykwsSXLJ2Q+TmVxSJp/SlxRpiJjJpcJMFGUfxu14XzjYz5TQ2tIgNYTJz5Qj 0QuO5EDWHNm6ZBqfRrR4xgRcjQ+HI2MPzoetxH6PBbiRFI3yi8cQumUxmtd6BD98NgbFuacQsnE+ OjWuxaeAkbnNwhkfY2CX1mj6+H/gseJHOC6dwrk929Cvw1MY0a8LPFZ8j7OR6xG/2xPDenfE851b Y838adi+fDZe6d+dN5Hzp76DI0Fr8caQPmzOtuibz7B+8Q9448UBaFbzEUwd9zL7AVrw9Yfo0rQB Vv/0FWL2+GDSqy+hW6NHcTRgNQJXzsHwHq0xc+JohG5YDJ/Vv6BH0wYY0q0NzkT9/5h7y/Cosm5r u41u3D2BQNBgwd3d3a2BptHG3d0dEjzu7u5B4+5KkEBwQowA47vmXHtXVYR+nnPO++P7Ma9Kqnbt 2r7WuteYY+rDzfACurdsgNG9O8L61knY3TmONXNHYcnEPsiNdmdVivBrmYZX0S74mubBSgyGS+Rv k+qMJw/M8M/ckeih0RSWOke5eMeWpdOhrdEYf88ehztnduHE5j/x99TBMDz+N96E6HP6ZWGUIfKj LRBgchIT+3ZCq7o1OK3r1Pa/8Pe0Yfhr8gDct7mGExvno3XdGpg3bjDMrh7Ahb3r0K1FY3RXb4ho b1NWNC0c2w8dGtXB7lXzcfvkTswZNQRN/vgV2i0acAnzeB8zjO/bGVrNG2LD4hnQObIVR9YvxqYF 4/DQ7iJK091RkkRwyRYlKS6IcLmBeSN6YkB7NRzZsASGZ3fiz0mD0LpOFfRt2wKOepcR4WGKJZOG olPzBji04U/Y3jiBU1uWY1Sn1ji1dg5ePzJGMaXeR+qjJMoYXxIcYX/1IFrXqo4p/btC9+A6Th2b 0L8TGhFcMj6F4lRv5Ce4cxEPzTo1MGtEP1ZNXD+5A/06aLBZs8WNo0h84IxlU0dizrAuiPO+iy/Z Aci4Z8OK9hmDO8PP4iJun9qMRRMGcDUyL8vr0D2+E4O7tMPyqaPw0EEP0wf3wbjeHRDmeguFGQEw u7gdWk3rY9uKGXga7oDXsS7YPH8EmhNcun4asb7mmDmyD7pqNOEJTGe9U6wAWjl7HBz0L+Dm6f3Q atYAo3t0QKyvNXavmIUZQ3vizuk9sLpxGsunjUHPVs1YhUugsIdGE6xfMA5vEvxhdvkgRmq3xYJx g2GhcxRGl/Zh0mBtTBjQFT5W15Dy0Akrpo7BhD6aiPS4jq/Pgrh63fIpozC8czMk+hkwXCKwVJru im85QQj3MGTTcKrQSL5TRzav5GtIvdbv+HvWGDyLdGd42kuzGdRrVcPeNYtheH4XVkwbBe0WDXH7 2D94nxwAw3O72Th9+vD+0D26GTv/noc2jerxeyYX9iLE5TZmDOnCVhUPbC+wjyel2dJz5UscnXcL vIu0wp3Da9C/TVPMGNobOoc34cbRTdgwfwKOrp+LjHsmXCHuSYgjxvfrhMa//4qBWq0QaKPD/m2U rmt1ZT/Uq/2Gc9v/Qn6SNwrTgjCkQ2N0UmuKA+sWMZgKsrmJAe1bonOL5tj/z3LcPbMLm5dMx5ge mnC8ewR+Nje4qt/cYV2Q4a/HqmRKCybwXhJtKOBSghv2/j2bPVDP7VoNZ/2zDJdoe3SObMHN4zsw rk9nTt29e3IzSjKE59JXStfP8MLraHdM69cFneoRXDJGCVVeTnNHnI8+hnRuzWljpE4yv3YEW5fN Qm/NJrh+bDOyIzy4/91FvQE2L50G3aNbMW/sUDSp9isXMCDgE+qqjxlDe6GrWkNs/XM6Tu/8GzOG 94W2RlNcO7aRFWo0nhjZowPunNyIjyme+JgqJo4JXl47vB5ZIVTtegana84bOwQX9qzD0knD0LpO VTT6leDSOQTZXMfIbm0wokcX3Dq9B3fP7cOw7p3R6LefcGHfWvYb27R4NNo0qA39s9tYmfUuzgmH V09D+wa1cefkDk493rtqHrTVm2DN7Am4cXQz1s4eibE92nA1zTundqOneiPMGNIbuoc2Q/fQRiwc 1R8rJ/ZFnPMlfKF+GHkCsmJJCrlanApcyme4dB/fi3OB74WAAi4VICoqApGRIYiNjURiUjx7IInM MEp9I0NuYisi24uzxORqbiTsIfhDAIkVSlkK7sLQh8EPFWsjaJTNFkOUakc+TCwSouJupIqi9Dep IBuzoGfZrIqi5Yi9CC4jLI7E71Mo0+Lk+IlWShsr591lS8beWVJKm2wWJVdro2V5A1lpJDaAgBDt LKXRsYqJ8vFIjSRViGPAlJvD6iiqEMff5f+fiYpxrIISVehEVTqlXIvT5RhYPcGTnCzeHmHqHYe4 hBhEy55LhfkSXCJjrFKGS4l5Mly6ASOGS5crwiXJd6iseqk8DCkPgERUXEYCFCqAqTwwKQOXVACU KiBSwpFyv6eyTMXlVYGNHML7yIzS5P4FIP3bZ/+T+Lf1/BtcUixTCVxSelpJ61aBS+X3X3Ud5aFR 2WNWCVySfqesfxbBpSswjLgME4JL6Spw6bkKXJI8Ib6z8aoKXEokuGSB0iQrfKFUrlRXZD+yxJmd yzFIqwXUalRB46q/of4fFFWwZPpYRHqb4V28M/ITyMPACfGe+lg8th+aV/sVLWpXQ4tav2PmqL6Y PrwXxvZsj3vWV/Ai0gWX9q1Gd7X6aFG9CrTV62Dh+P6YMrAbtJvVgeWlrXgWYo3jaydjwfBO8DEl f6IA6B5YhcHtGuPommnIi7BheSwNzGYO7Q716r/yjMX0wV0R5W2IWD9T9ovoolYXLWpW4dCsVwWr ZgxHqPM1Vi7RLHIJDerjzVCcYI3cx+a4tGcluqnX5apx6tWqYETXVlg6aSg6NKyDaf018DrKAa8j 7KB3fDO6qTVC82pVoNW0DgZ2aIaRPdpzZYYbR9YiP8mJ1/mZBoeJ4nhyOkeqF8OpnctnopdGA7Ss 8RvUq/+GNvWqYMbQbtA/vY2ruHxOC0Ccnzm2LpmKLk1roVXNKtCoUQV9NBrh5IZ5ePrADJ/j7PEm yg5GZ7ejX7umqP/rL5xG0b5xXYzt3w3aLRuhX+u6eB7mwDOVYc43sGH+eLRrUIO3u1WtP9CpUU2s nTEYD8xP4jPNgsZRR4AGVqowpFyUAyeVwSUF7PhXuKRU2QgYJaltysMlVVVQecj0L4qh8tv5/zIq g0iqAKnCdsppVSr7LPv2KOGSlQpcIkPvVOSn+lQOl2jgqzBH/ze4RL9JHQiCE+RxY46CBCdcP7gS mvWrY1hvLZ5h/5BGJrW+yE/15RnOwmR3AZeSXVCSTLPuHihJdkcp+YbQACmOUvUsWV3D/jdkvMtV i2z5c/Kk+JJoKzqWlOIkGTJztUmCHilO+JJK63ZGQYIDCpLd8DLGHUunDEMPmq28uA/55ImQ7In8 eDdk3jNl/4aPcSIlgfx5yIOJZjJLM9zxNZM6/WT4Sd5MDviWao9vaU74lu7GfhSUkvItwwPfMj3x Ld0TX5Nd8JUgVaItAyZKLeD0AtpmSs1LEbPT7PVEaj5SRZFPEnn/EChOckFxhj+O/DMXfdu1hN7Z PXgb78YeavkJrohwuYkA83PIvGeGz+m+MLu8Ey1rVcPiSYPZ5PhNjBuCLC7A4+4xvIx0xockHxhf OoB2TetjQv+O+ED7ToatcdYShLMUHhtk4EqKHUrHi7ZAUZQZCmNseIbYx+AUol1viWNEflrkT0FB +0JGqLQ/PGinzyntyFXMBqe5i/8TCcjYKdLpvieQUk2qCkdwKdEKRSnOSA62QucWjdC4TnU0rF0D g3u0R7SnPis1SUJPUnrqlJbEGqEg3hLhLtfQr10j9mRx1T+GokQnkf6XbI/UAAOsnT8RGo3qoWXD +uxp4W1yliuNFpDCicpPZ/og0ssA4wd0ReuGtXB063LkRLqzgStV9uneujm0NZvD9Oo+vE+ga8qR 1VEMDCW/KaHCVFbSk59vys+ke7mS5xzDJVbmmaIk2gyFsXYoeRoCFDzF1/ws5GcF42M0nQ9TKS1Q mb7IKi4aAJKZNykMUilF2gO213ZgWt9WuLh9Ht6EW6IkhcqcU7igJMUVpdm+cNM/ju5qNXBi0ywU ZgfiWaQDDq6fi64t6qBt/SoYotUcc0b0xIjOzeF4+wi+PAvCixgnnNr+Jwa0a4j+bepizdS+SPI3 h8GZXRjWqSV6tqiLcT1aYc4wbQxs0xBnNy/Ek0c2ML+4B2O026B9vWro3rIuRvdogz6tG2DrwjF4 8sAWOvtWYmRnNRie2sSDuU1zx2Jo2zoIsb3Cbf7OJRPQX7Mh+rZqAm21BhjUtjFuHF6H1zGunLpE k0D9NBujR4t66NOqIUZ0UcOdkxuQn+KH+zZXMbRjQ5zcOB/vYp3wje7jZAd8o3s82YHv99wQcxxZ NQVDOzSCnc4BfE7xwz1rHfw1eTA6NqyK9vWromuTGvhzbE9439mD9+EGKIrSR2HEHa6A+ybMDNaX d2FMd000++NXqFX9DR3qVceOheOQ7HMX6UFGWDNzODo0rMGDynb1amJEp5awurQTb2Ps8T7KFn6G JzB/eA+0r/0HujWqhdlDumPe8J4YqFkbgcYn8T7GBc63jrOXTscGf6BDvT/QR6MOdiyZgGTfO1xO nRQmlBZEqswPcc6wuboXU/p1QJcmNdBHoz6WTRyA1TOHY97wbvAxPo8PCT7wM7mAhSN6oXuzOuiu 1gA91eph8Yie8LlzGJ/CCXhKcImAc6wVXty3xGo6LnV/w6iOTeBx9yhWTe2Pro2q4IHFSXxJcUNB vDOSvAzw95Qh6NTwDwxo2wxT+mlh6cRBGN5ZnBuq9rZl4VisGK+NRJ9bfB9m3rPApjkjsHR0N4Q6 6sDP7AL+mjYYQzs1w7BOLTCwbTNM7tcRFpf3IC3IAssn9MXSsdqI9bjJANX15h4MbtMIx9bOQF64 Dd7H2uPAstHoXPcXeOqdQpK/CZaO74PeGvX5unjy0Bbbl0xG1+Z10bNVc2irNcLobpqw092PV1Fu MDm7C4M7qkOrSV2uBNy1eX3sXz0fKcHWCLS6hDHdW2LX8on4nBqAp6FO0Dm4jq+BXhqNGHgO79oS N49vxMs4D7yIcsXWhWMxf1g7xHrq4utTf+RGOWHT/DGY2EsdSb53RTuTLjwyvz0NQoi7Ido3rQ/t thoMl8gnqHXdX/DX9GEIc7mNogx/fEzxhenFXRjaWQOta/2OTo1r8b1wZO0cPH0sJpQSfPSxdclE dGxUC52b1ML0QZ2xYHRfDO3QAFaXdiDa4wZWTu6J+cO6IMrpAooTLFHC0NoApXGGKI0z5sIcad63 cHztLAxo3Qgd6lWFVoM/MLxjM+ju+wsvQy0YwhSn+eD6wTWs9Ny1bBKePLRCCd1z6Z5wu3kI/VrW wu1Df/PkTkmGD85vXYAezWujQ50qGNtNDWHON+F0+yjG9GoPzbpV0aF+DfRp1QCH185F5gMrhrXz hmhj/ZS+eBqohy80GcNwiQCoAfeHP8Y5YO9fU9G5US1c3P03EgJM2XupV4u66Na0Nsb30MSKyUMw uF0zfkZ9infEN27LxPOB+gRrJvXF0Na1kOJzm9PpixJtUZjiBi/D05g5pBu6NK0ObbXa6KfZCFsW TWDz9fzUADxyvMnjAG21mvz55P6dMHtkT4zr2Qqud4/gTaw7/M0uY8GoPtBqWB3t6v7Bkz7kZZYV Zo93yTQ5sBVzRnSFxaVtbNBOqXN6xzdgUu+2uHNsPd7HeSLeywj/zBnL3nRdmlTFzCFdMX9ED3Ru VA1ueqfwLNQRl3atRDe1BmjfsBarxmcN74sRXVrj5MZFeBPvieMbZkK7eW2YX9yKknQvvI+2x8m1 U/n5Y3RmKwrSgxDhqo/NCyaiW/Na0GpUjcdIh9fORryvMXJCHHHz8D8Y170NtJvVQtfG1TG0Q3Po 7F2BV4/JA8uCJ0S4simlx1HIcInS4v4DXKJqcXHxMWz1k5RMFeIovY28lEQmGPMQ8rgmaERKIznF 7cVT5DwjP2zhv0QwSICgTBbocCE2SmvLzuAUutS0JDYHJ5Pw1NREZGVKxuDs30Se2ulsfUTLk782 V5WjSnVs9J2C7Bzy3E5HZmYqp95xWl6mAFD0PxmC/yRKzdEH5G+Uxv5Gmdn0YRIyMpMVSiHK4SO4 9ISMo6Q0OAJTtCEihPeS7L/EuXnkqURV4WQZFnkpESGjtDf6m0rdMeVSlq8j1ZIcgszJlezE75Dz OcGllJQEJCTEIiYuElEx4Sgs+lQOLn1k5ZJ9lDFMY27AMFZSLiUKuETgoDxcUgUe/waVfhxlgUhZ qFEOIKkqnMp/poAeZaMsICm//L/DJbPkyqHPj0J1PeU/+1H8T5evGJXDJRn0CLgkHbdK9l+8J62j PMwqE5X4NKnAJcW5k+ASeS4Zh+kgSAGXXqrAJVN8jTLC9ygjfIsiqaoSLn1PICNaC3xNssTXZGtO j6N0rjfRTlzi0uLqEc4JHqzdHvUlddIDpzsoSHZHQbwNz8p+jnNAmr8hLK/sw/ndq2Fwdg/nl8d4 6eGx7WXkPjLDpxg7vAm3xUPLyzA+vQN2OvuR6GWAKNfbCDQ6hazAu/gQbYMs/1tI8ryOvHArfE5w QqLnHQQYn0KCx3Xkx9nzgPFTnAsinG/B4NQ26BxYB2+jM3gb64yiDF88DbGHn/ll3Dq2DdcObYCb 8RlkPaIyqI4oSqSBGpnTmqMk3oyDvFPehlvjkc1lGJ7aAeOzOxHqoItkfzN46p9AkMkRvIuwYMO8 3MeW8DI8g8t710Dn4HoEWlyCv9l52F7dg7QAPXxJI/8iKxRSee0kK9GpTLJHcaIjCpNc8SLUHg9s rvFv3Dm2BR76p5EcYMpy4eIUNxQluaAwxQPPH9sg0PwSd6IsL+5DiJ0O8kJIcWWNgmgTNg2nynfh ztdx/ehmHN+yDOZXD3Gp3WCriwixPsfnpDDOBp9ibJAdZAIv/dPQ3bceV/esgdudY8jw10dRvDAG FR0BAh+VQCUpylTqkuGKAi4JYMJwSBUy/RtckrxNWOnESgnxuQAy5eCN6v//S7hU2XfKRGXvqSiB KCr9nvxdCS7Jpsi8nXJlONW0Nel4CbhEZXoFXCp8FSMpl9LwKc0HBbE2wnOJf1uCSzEmQLQxvsf8 SLkkASZSY1AluCgyIxadicJECS41qI7hvTsiP+sBirIDOF2H/U7SPfEl3Z3/Lknz5WvVXmcfzm2e D4vzW5B9zwwlKe6sQCGvoDeh5kj31cPzx5Z49tgKwRbn4H73MFL9DVBEcIqKACRYc+UnAlaZwcbw MTkJb6PjSPY3YqXGQ/trXN1ocI+OaNWoDvasWwQXvRNID7bAm2gXhjRUUeZzEqXNuKKESkKneSHr gTl8TU/Cy+Q40gJN8DXTj7edDIE/Jzkh0fcuYjzvsCLikcM1mF3cAi/D43gd5YTSNA+UkqE2qZtI CZVsz/CoIN4RiZ638NjuAp4/NufKmNR5fR1ijijnqzxQot8Nsr+GmaN7oHXjuvhn8TRYXNuLeJ87 +JTkjlivO3hodxkvwq1RmElwaQfPXBNceh3rjg8JHkjw1keCtx7exLgixtsIu9YuQLN6tdC1TVM2 xQ131sXbCCsUJjjgxWNzeNw5iBsHlsPw5FqE2l/E+0gbTp8j/428EGsk+xohN8weRameKEx2w/MQ S2QEmyI31Ja3OcT+Il5F2PL5LUz1wpNH1gzBEnwM8D7RjU3dS5MpFdJWKJ0oZU5KC/ySYC6qb6V7 48rhf1D3jypYtWQmpowbgfrV/4DJhT34TKXWY81RQmlhXGXGGAXx1gh1vopebRtycQUPk9N8TRTz ZIQrfExOY1z/bpg4fCD+mj8TzcmPbtMyrmpWmOyAYoJL6a4oyPTDXZrdb9kUw3p0gofFDSTed8bk IX2hVqcGdvw9G5mPBPwipahI8yMlEt0zdF/QfSNV3VOA3or3cGXPBdlzie6nkhhzFMTZs3n298Jn +Po5G/nZ9/ExxhbFMfTspPuUKtzJQeoC8hoxFXCJjm0KGVTr4575ccS5XMCnKDM2+ubnLwVB2mQn vvYeWJ1HWsBdVmnR4Dw30hEP7HXgfPcEK1JSg0wR5XodL8PJy8kNBWlueBFpj8cOOvDQO477Fufx Id4D7+I8EOZ0C663jiPA7AKSfAwQaHoK8W66yI+1x5tIO4Q56ML26gE43zrC339odRFxrrp4F2mD NJ/beGx5Gln+d/AmzBJRDpcRbHgYrx4ZIz/Gnic7Ak3Pwezcbpid34sQ+6t4S4qsVFcUprjiQzxN btyG1ZWDMLu4D6FON/E+3g3FqR54G2WHWPcbnPpWRNcfwU8yw5fhUoojChMckRVggHCHa/ycoefP 50Q3pAWYwuXWMRic3AbH64eQ6HULHyLNURBNvl56KIm6y9djUawp+31FuejC7PxOXD/wD5x1D/F+ vQ83RUGsBbIC9eCgsxcXd67E3WMbEWZ/BR+jbbjqa0GUGfKjrJHidQdu14/C/vI+xLneQrzrDTww PYHc+4ZcGIQGfwmed+Bx5zjsdQ4i2OoSnofaopBBPfnJkam/KGVPfYH3MQ6Icr8NhxtH4Hr7FFID rfDkoQ0Sve7iTTj1GVxREOeCdB8jOF8/Ar3jW3k/U33u4mOEBYqjTBkqlVJEkWLQBIXRVsgO0IfP 7SPwNzyGFw+E31uEzXm8DSOltj2KE6gPRKpQc3gbnIT1pb0IML2ANH9zhDlcQ9Z9E3xMcEOSzx3E uV7D+2hrTuv7FOuABPebiHXRwbsoe3xKcEX2A0s8sLkKt7sn4KV/CjHut/Am0h4fYxwQ53INca5X 8S7SEkWJDnj50Aih1mc5nZgUZZ9jLJHkdgn3DA/jWbAxXodbItzuEvcDabvzYx3x/JEVfI3P4u7x rTA8uQ3hDroMJ/LjHfE6wh6PHHShf24XdI9shZvheTaoL0j1RV6kA0IddPg5W5TqheI0b+RFuSDU 6RbMLu1jtdB9O128jHJiA/eCFA8ket9GpNMlvI+iyUt3FKa6I87zDkLsL+FDrKMovJLuys8kgkuP CS41q88VAh+5mcHT5DI8jc8wsC1I9kRRmjuK0z3wKcULcT7GcLp9ElaXDuGB9TV+Fhcnk8LdHp/i 7JERaAR3vRNwuH4IMR53GGaFWJ9Gzj19vIkwQ6LHFcS5XMa7MGNWQX6JNcDXOBEEmcjDrjDGEi8e mOCB+TmYndnB55XOZ164JatAudJdijPyQq0Q6XgF2UEG3B8oSXXGF6qOHGqBGKcreHbPEMXJDihK dERuiCUe21yB/ZW9sDy/BTkPTfAx3gkxnnfhcP0ILC8eQLDlZbwKF+mer0KsEGl3GQnOV5Efac4T SwTnCWKQconuxU+UAu+sA9ebR9kr6mO8C7dTtB4H3aPcN04LMEeIjQ6SvW7xtfOV2mcqOENtQpIT Uj10EGp1gu9fSsnmSeJkG568SAswgI/RKbjcPoaHtteQG2aD/CRqU1z5vGQ/tEKQ5WX4mp5Hkr8p UoIsEO1+m88JtZ+fk9yRHmgOT/2zsL92BI/tb3AFwsJ0MmT3xLMwa8R63cLzUAsUUBp3qisyA43x yOoSe6F9jndBcZIHcu6Zw9/kDFxvH0Wshx4/dx9ansfLx1YoSHBBbogVfA1PQ/fAehif3Y2UAEtE Ol1HkvcdfEpwRqqfHoLMziI70JDPxedYOyS66cLX8KToh6V5sa/t08e2CDC/BFudg7hndQW54XY8 fihJ9cKHODfEehrA7e5p2F8/hsd2unhLmR80CcjnhiqhUtVwqh4uQgGXogzYy014Lt3Ht+JcfP9e iO9QpsWRWCY8IhRxcTGcEpeckoD0tBQGOAR5CO4Q6GGwk5nOyqaMjHRkZFJGVyKrkdIyqPAZLZeC jKxUZFK6HEEiqhSXTp8lK9Lmskk4JHkzEadhniOJigggEfN5yoop8laiZUTBNVIqkXKJ/pcrxSnT 5p7gJ5GzJ8rLiTy9FIZKMlxSqJcIOmVSOTpyLE9gg6n0dCpNJzaS4JIweVJulAyXKEWO3+fPCBBl ISuLJFhiR+gAURD5ovxBWmdaaiJvF8MqAktZGXwQk5ISkJQUh2RSLsVHISoqDNHRESgo+sRu6xz4 isJvH7laHMElk+jrSrgkKZdkI2/VimmqkOO/jfIQo3wwzJCXUQUi5VLnxHJKIFQRICmBC63LRIr/ Bi6pVm77b+N/Apf+bf//U1Q8fuWOsSI9UNqecsdFdf95fYpjWUkovqNy3uT3VLdDFS7FX4F+ZFm4 VFr8CgXPI4ShN5nERhkr4VIUwSXJ8FaCSyI9jio0UXqcAzc8LDtN90NJ9gNEepqysXbTar9i65+T 8SrCnr0E2HMjwZo7TTSA4EpoKS78f3G8A0riqANuydtAy5VQeVJq2PhzsQ4agHJVITL3ZXURDUxt JcNb0agIabkdSuLt+Ls0E/cl3RdfMvw49awk1YNVV1/SaJu98CXLH6XZAfiSQYNlVxSRYWyCFUuJ v1KlIi6TLYcFSmIp5cUZxYlOKIyzRWGcHZdSpW2iAQSlehTFU4fRkTvOVDa5KMEeBbQMD6ApDcVK VN4jPx1KNUyhSmy0vbZCFp/sjC8ppBrw4upcpdQJ4d90QBGrPwSMokEGQTQaCFPKDR/nWAsUhBug IOKuMIklf5I4SiVx4oEjD7xJ9ZBEx1yuimeO/AhD5EdSdTx77tSwMoW2n45jNFVXksqm/2/gkiIE 4JBn7oWBt4BMqmCJvL7IhFo0agRJhMKJFUzSMkqlTvnfqDgQLD8gLL9c+f8rC8UyP3j/v4FLDLUq wCUBlhAtFEeQFF2q+0owSK4Wx3Cp5IWoFicpl/geZWBEHmnyMVOBSxWUYFLQfU0SeoJLUaQqseS0 OJ19f6FVPRkuPUZhJsElHxW4REaWPoj0MMSc0b3QtOovaFzlZzT+/RcM69oGrnonUZDqh4JkD1hc 2IEujatj2aTBmDOqN5cHpipLXag60/ntPENPg6s30Y7QO7UVPVo3Qf0qv3CZ715t1XDrzB4smzaM qxn+8dNPqPLTT6jx889o8NuvuHF8K+L9zTF1QAfMH90fCVR9Js0Then+MDi7DT00GvK2UdCs8OF1 c/Ap2Yv9F2I8b2Ngh6bo264ptvw5E63qV0WD33+Beq0/sGLqYDwLs0UplTyX1Eg8qE1158Hgxnlj MKRjC1hc2cODjpJMH/gYn8GIzm0xbUgvGJzdhSlDeqHmrz+hxq8iPYy24fzuFfiU4oc1c0ZgUAd1 2OruQX66D8wv74BarWpYMnkIXsd5IM7XGGO0O6BXi2rIDnPD/vVLUeOXn/HbTz/xMaj16y8Y1kkT 92wuI+uBFTbMH4cm1X9H3V9+Rr1ffkHn5nVxYecyHkARrDY5swlDtdRwausSvIpzY1D954SBGNe7 E9bOnYS+bZvzTLO3xQUUZt+D8aU9GNZVA+rVq0C9xm+YNLAjgm2vsoKslDqd5FfEfkzkt0SeWATZ 7PAy0gHDu2uiQbWq8LbTw+kDm1H391+xYtpQfIgTXkmkWPoaZyjgUoINQpyvMVzq26kVPMnzhTrj yc74mOyOC/tWoVvrZti/eTVMb5xCx+Z1MGtkf0R76aMknZ6JwnPnS7Y3nkc6Y9PSKdCoXx0bVszH rvV/omWD2pg4WBuxfiYoTPXg5QmMCV8tel5J3m+K6pR0H1VU+6mGuEelypJSBTwBl8ijwhwF1I4+ D8f3ouf4WvAEn548wIdYWxRHW6I0mpRSlP4pwyUpZZSUe1zdzgalKdRO2KI0jQZMNtx5/xJjhi9s bG/Bx528rb5QFTyqJEqqplQKF/FsT3WXqjt6cgogKdAIgNL5odl7AqtfUt3xLZ3aFrFMiRT0P6Vk Ufv2lUAOtUekjCMATW0qta/JZDAv2tcvcrtH5zWOqvCRCaw5t0FC5UrqRUthak+pmKlu/HvcVlFb yCodUh9JRt2Z/gyASzO8uEpqSYqzMO9Oo+9Re0T3oSMPJL8lE/SlSoE0KHZm1WQpXZ/UHqbQPhKw oe+R0a8XvlK7T20e9UO4Gi4Nuik9Uw/FlKIZY4KiWCsU0zKsLLbjdrGYvLBiDFl1R6mYRayCsENB jAVXky0hE+IYMsymV0uUxFB1NiqtbsOG/nS9kSKTJpNIlVmU4MBqT6rCSaXrv1IRlGQnPqe8PzSx Rcc70QYlBFCpLebj5oHSVDpf7vhCClFWf9oJ2Ej9pwRHfEmi9toRJTE2+BJjjpIIQ5RE6POEIcOl KBrAm4l+CoHneDsUx5H3moNUqY58FUmdSX0toZbjY59Gk1o0IKZzQEHXAX1Ox522nZanVFsCf/Qe hbwsnQ93fnaS0pXAVTFNNsbboISDihRYcNAEiqgaacH9QLr22XOPCjrQsSX1I/VZ6PjG2XCbKIO4 4iQnFBEUo2uT+28Eaum68sCXLF98yQ5kU/QSSvFK82LvLtGeefA+soKV+7He+JLhj5J0X+4fFqd5 oCidJitoXaTmpHPhxNciVy3M8lIqY9lvyRFf0l0EXHIzRIdm9bF4ynA8CXVGafY9Xj+laBWnOqOY 1sHXvhtKqeJZZgBKM/xRSv5H3DcmGELXpJ3oO9I5T3GW9lN4YPL9SfcfXWOsFhbXNylEy8ClWFKu GfN9yepb6fwIFTF5NImUbkobZ8hJz0o6rym2KKH+fpIDvibRvUeqXqrOSZ+Lao3UXy2miSKC9yli G+l5QnCYjiHBXuqnUn+c+/EU9PzgwgqiX0l9Odpu6hMX0bml64r66Xx9SdcbKWilvi71Yen88jby fWOFr+QJS332BEv2ciLVNE1osJcTVR6lFEGyAaDxBY0tUly4n84KWApOs6X9oAkoT5Rm+Ai/pgzR 5xHpdW58/kroXkynPpGvmGhLd0NxmjNK0px5Aqs0wwNfMmjsQceB1kkVSz353mUFKvXV5X2g/aRr lSdv6D5y4EkQGgvQe+zHJqnF6Vqna76QxymiHSCPLfKRK6TnLD0j+VlJ54C2x5VVZ3R9cdD+pLnz 51/4mnaT9jEAX7OC8IX2mZTNcTZCmcxwSQZMAjIRXCqJJDhPyqVK4NL3L+y7RHDp0eN7CA72x4MH 9xAa+hCR5L0UE8VqpuSUeOYyctU4EtqQComgkeAnIoWOuArxEoJLxHRkSyGhRBLBAh9FkAhIeCaR sCebuY9gOgSR2E+bMtNyqAibSIN7Tobfko2SMuh/EQIuMQEjMiY2RAZMBI3oMzKSIulUOu2QDJUy U5RkS8oD5Fw/9kuS8veYeBHVUlEksQP5M648xzsiOZKL/L6y6XXK71M+HwGpdCQnJyKBTLzjopjw hYY9QkjoIxQU5uMbq5a+4qukXGJDbwVculopXKocolSESD+KCgBDBhbl3ysDN34Q5dRGwpy7ku+X g0tlv/8vobJsBcjzL5/9p1DuYyW/+R+gk+rxKfN+mRDAyKTC++X3/wfHWXqfvq9Yx4+WlUJsmw4M 469AL/IijEJluPQCpcUvUfBcqhbHA3YCS4YCMHGZZTGA59S4BHN8TRQpct8JilBnmBoiaqBSXVBM KRRZQfA1u4SR3TQxoU973Lc8w52kL/zAJ+NX6kRIEU/VgagctbFQTvAr+XKQN4uJMmWGgstcUweb OhtSJFiwyTitR3RCROdbzKxThSZSIIl0ETEr48CvDHGo80aQhv5PEV4HAipRI0VmtgKofU2gQTgN CCh1iGb/DPGFO/w0O0TbLIzv2GeGBxiUwkSpdBYoIh8S9m4yR2GMMe9nUSyVnTbhstvUCMopN2xC zCa7NDtNQbPV5IkiKh8RtKLgjpNUQYuOKc/KkCKAtoHS7MgviwwSqTNBRrGRBigiH5ZYSpGh9AsL FEabsHk7bzfN4kYYojjCGMWRYrs+RxkhP9wQRdGmKI6WS8FL6WkKVY2kRFKpOvbfwiVFqfpK4JLi c4IkXOVMVXVTFrjISp2Kv1MJ1FH5W/7/RxDov47ycE31fcVy8jZKv6tQb/1oOckEW9pXHoRK1eIY LuVVhEsiVVEFLsVRqAyKyyjBxLppnQIuWUpwia4dcxTGO+HqnhVQr1MNHVo2gZOxLpciJoPWWG9D PAtzQHGmP1LuWWLhhMFoUu0X9OnYAivnjMe0EX3Qun5NTBzYDfccbuF9sh8Mz+9Bw99+QtMaVTCk ezssmTkGg3t2Qt3ff+NqSo+cb+JdkjfuntnGHfEWdWtj+oj+mDGcPEzqYdaIvrh08B+sWjAJbdUb oU613zCgaxtMHdYVdrePIdzbGMO1NTBxUA9E+hhxJUdHvZNoVec3aDWrg/WLJuLghsXo37E5NOv8 gZNbF+F9ClXy0WfD3Xp//IS2jWtj3sQhmDtpODSb1uPS2beOrsWXDF98pUE3pddRmliGL7If22Pl jBHo206dq7SQeqw4yx+eJucwsJMmxg/oCQ/Ta7C9ew4ThvRC07rkY9YZG/+cCl/zS2yYvGrOWPRu 2xwWV3fjU5ovzK/uQvNa1bkse168NyI8TTCwY1v2VyATZXuDC5g0vA/qVq+KJnWrYf7EwTiwfhai vfTgcPMAw6FOLRph2awxmDVhMFo1rIX+HVrAy+Q8PiX5cNpRV/V62Ld2Pp5Hu+Ox212M6aPFFSJb 1qmGLmoNsXzGKER4m8LV6BwGaLWCdqtmWDR1JKaP7ofWDWtgmHZLVgGQapJSGhkuSemMnBKX7AJX veNoWa82enRUx6vUh3A200Enjebo0LQGm+/yAIE8muLIC8SUO8iUhtyzTQP066IJL7NzKEr35EgO ssDiKSPQuWUzGFw5inBfM8wbN5B9OPTObGMFGHWOaeBVmu6Mkiwf+FtfxvCe7dG8bnU0rFEF7Zo1 hM2dUwwUebDCqY3kmSU/u4w5/ft7tKxeqgiTKg35eSLDJb5flXCJPAy/F7/A18IcfMp5iA80kKfB m+RXRwBaqL7IFF4YolOqYSlBunhKxTZFaQJVShTtDsEoanupsAYDfnqlNkBq6ygNhtJJ2L+P2rtk e67ax7CKJzOoLaS2gwZfUtvCnltSqXpqV2hQzxM31DabcztGSoLiKD0UR1HKiiGKyWSdBmnc7ol2 mgesXPlPam/YPNqA/xaG5RRCnUXrpfZKrpxI7RdNtNB2yhMmDE0o7T6Z9oPet0Zpso0iCLgJsEQD Xulv9lYjZSENgGmihtp2mgSifafPBQylvgRvL6ULceiz9xUNxEuo8lGMAQpp4MSDc0pXpP2glLI7 Qm3HijsCSVTN0AilPHDXx5cYmsXXF0btvL/0fXqeiiILXAmLgFacCV//rETjAa29GNjLvmdspk/X qNheGhzTIJnPFwe9L6kG+VwSEKB9Eu0/gaMSarMjjVAcQeoCoVhSRDRBNQJMpJgj1Qj1ySxF6jKd Bw7xWwR9+DdpEkvyZhP9ErGt4poSfSxSW1FqMK+Hr0nqQwnvNvqMgveD06DFNgv/PfLhk/pS0vGi /gjBPDpe/EoKHDqe3O+i7ZeW5e8q/y+OI3gglbPnIEWlpWThIPqnclA6sBjUUyqws5QK7Ci8L3kw TxN2NOCnv0khSSoiO64gyCnXspl8ir2AwGk0oLcXwf9TtTg/xPkZYWBHdWxYMI4r7n4hUMcpx5R+ LEAprU8EgQb6jGAcvU/3AqnYSNkuXc/yMaf9orRkqdiC4lqg50Wc6PtxtWfqB8TTqwG+0vUuVacU kEmoJfmVjjkZanNBCENWVPKzh+A3L2cmFX4Qff5vdA9Sf5WeL3QtJNtJIe5RumdLpGtchlAMoiit nJ9z4tomzzvqAyv2g64b+XO6v1XuCYbv9Ln8m/QcV/Sd6ftU0ZqemRK0j6brQyhDqQ9Fx0IcF0pF NlSMH2g9JQlmKKVMBen4ys8hSkdmkKgIOs8iCLCqXjt0ndA5o6DUewr5f3oecxBIZ1sAOhbK/ZAn a+QxDo3D6Lh/TVCOe+gZTceLJ7iliQa+BlIIMtEYQzxXqS0oTaYxmQDv32jb6Pdo7CNdY2QZQNtA Ias/2a+KUq7p+UvnhcGSSl9UBTLJcInT4khpRhMIDJdeVIBLYeGP8fDRPYRHhLCAhiIlORGpqUnM XFg1RGlu5IXEaiOpmBpVa3uWg6c55LlEXEUUTiMgRD5JIqWOTLvlkLyw2eZI+R4H2RNxAbYcXqfM Z8hfm7yxyRLpJRl3q8AlrjanApp+EjIr4SxOITuLP3tBRtqiihsBHlIQkZKI1UTSDil2Ukpxk9Pa eMOe5TAcYkBE4OlFNp7nPuENJkMp2ija4FcvXyDv1QvkvX6B1xR54u9XeXKQJxP5O4kUOfpt2mbh uxSD6JhwREeHo6Dwo5QS900FLsVUNPSW0uJUFUtyKOFGRYhUNsoupwpIBLCoqGgqDy9kE/GyQEN1 3RW/88Mgo2+pOlz5/aHXMvup+K2yy5bdjn+L8sdAdd/Lg6X/DJdE0LbKIa1T3i/pN+mV4ZAM1ngZ ZWW8Mvtc/thI3zWm1wqm6BX3W3XbCS7djbgEI4VyieDSCxQ8D8MnUqxQR4jya6MMRFC+raR+IMBC 8Z1gC3V0uYMjQRF6SFGDme7CPh2kcghx0oXVlW3ICNKTZhypYaaUCtHJ4BQr7iTTA5TWZwEQtCJ1 FJfzpkoXIiWIgkAThTDXJcAlQNdXahT4ISzKYXPHixseaoikBkp+iHPDLICY6OARuJFCethTg0nK LAZoDJeo0RLlyGl7KH+dO/zSzLMYpFPaID38BXijhuoLpQ8miY4AdaqLpU4PNdQ0cODfIBUY/Y7U UFIDLnu8iEZVMtllkGclfYdexfeEskqYJYsZdNF5VK3SRcENLXfGlJWNeMAiN8Jc0lwAEtonklDz jDqBGLn6l5x2pTDXlgZoDDFU4ZIw+aX4IYRR9RYqA0DE30pPEnHtCbWAEkIpvy9/T1ISlIc/EkBS BUr/KS3uR1FeqcRRYb/Kh0gBrDzKf18JnRSgje4DqZNXFi7lovRDGvLTfVEQKzyXxPaI+0YV1CmP rfhd+TO+bum6TrLkwQb5LhVHmaAwzh5X9y6HWp3qrJKpW+VnNKtRhdPkuqjXwaZF41CQcQ8ml/aj Re3fMUy7LTwtrnFp3IwwN2z4cybaNauHw1v/5qqKeuf3olHVXzB2QDf42d3Ex6xHCHTU44qI3TQa sCF/lJ85l2tuVLMa9m5YhifhbsgJcYDx6U1c2STrkRWyI9ywYMoIdFRvhJsnt3PlqLcJroj00seg Ti0wpp82HnkY4UWsB0b2aQ+1Wn/g8KZFeJ3sg8+ZNItsgK7qdTGqtxYeuhki3McCnTWaoEnNKtiz dgHyku8hK8Ibm5bPRYs6v2PrkvH4nERGoaLEcSnNcGcFIOORPZZPG4E+7VvA5OohfEj15sqUVGhg QGdNTB7aG6GeJijJjcapPavRvZ0aTu5ag5fxPijODkJBloBLPds0g+mVXfiQ5geTq7vQrFZ1LJw8 BC9jvRHmaYa+Hduhwa8/IdTbCm/TH8Ly7nlotVLD6L5aeJsShPw0b3xMckSM2xVc3bcYtrcP4W3G A0QFO2DJ9DFcZvv26V14l+IPnSMb0Em9HvasnY9n0R4IdrqFod3bstEsQSVvy8tIe2yPJ1EeWDtv PFeg0j29F3lpIXiZFoLNK2ejbZPaOLltGV5H0mCYoITwy6LOJc2cvo1xwabFk1Cnyq/Ys2UFK+yS Q10xa8wQ9uDTOb5ZgCOeZBBqnaIEO4Q4XkV3zXoCLpmf57aDTMHdDM+hT7sWfL4C7W4hL8kP5/au Q6v6tbB6zlikBJny7HBJsj2KaOCX7oaXsa44vOUvNK9XE1V//gkr5k1EZrgLKxV4ME/PZnpGy1A8 hlLADfA92kjp/1a+0ABHJVUXpeehqocZtWkFpKLIjcB3qsRa9BQFOY/wKY4UBjT5QYMfKVSqDYqK ewIm0QCxNN4EpfHUxqj4M9GgqUzQc5oUTzQosuBZezl4IMYz+OJ9HsDRMmxKTyG2hdK9vyjaVprE Ee0bQxUCRJTCyNXtqPQ0mbgaSKBJ+KMwSCFvF1JJ0MBNGrzS+1zBUPqc/hYwgNYvtfnUh6Dt5XaS 1FgEyCTwlEyFQ0SUcnsqlhEFRaS2kNpMBkxym02pq5QWQ4MqeTn52NDg2ARfE4zxLZ4G3BRSRVJ5 4MlB/jTKAei3OJWgfZFSOnl/aTl6P95AWkY5qFdCNToGcoVMcc7EhBkNDsVEFkMlqdCA6K9QgQHh a0Z9HerTyEHnTkBHqcIl9SPoXuJjS5NfRihhg3/RD+BJJv59aRtYNSf1p7gaJynMxICVB7qsWhEw j5TpIs2I4BwNgJXXE/e5+LxQX0ukmcpFDkQfTAyEZWgg+maiHVOmhFKfxEgCXqSGIMN76ouIY0fX PH/O1xXBMapQpc/nQFyb+gKUROkJ8Ec+bhI4oeNCakqOZCs2uC4m1R4P8sXgngfVBCNpYM2AQOk3 J9QiAhgIkGSHrym2Iui4cAjQyRYRBFtSbfE1lRSHdiglsJDmgo/xjrC7tg33rU6hMJEG8KTCIXBK g3+CMfb4SjCC10/9Y+m9Mu+TAkvAAoKmQt0m9W3pfuDrm64FuiaofZcnl+Sgqs8GIljJJBcRkK5R CSiJCpYESKXg92gylb5jhO8Eb+jZQb+l6Ita43uKLb7RdkrXi+IelOCv6rVN96m4vgVE4iIR8hii fHC1UlEwgycraWKbJpMVCk650qu03xwqk4/c/5EKKDAckVK75H2nCY54Y3xhkE9BfX1x//GEdBIp tkg5RGGHL7SPqeK88Hmi+0K+FvhvO7F/cigguIBtfAy4Py/vH903dA8K30Jxb0r9MgrJa1OGsAQB 5TZD+beATwKsiTEUPReFcov2RwngeNwlwWNR5MRaFC2RnzVSdV0Z/tJv83GUJ3UVQYBJLspBaYzm +BRrjeJnD/Gt5CXwrUhUi6OMK0qLiwlHZHQY4hOikZKawFlcGZKpt8xXVCEOQR2lSCcXuc9fIPcF xTPmMCTWIU4jBD5U/S0bZIdE4EkYcksqJAk6UTE3wWzIMzuHhULCcztdrI/ZTiYrpUhBRcqptDQS G4lsNFo/vbJyieRP5GvEFd5ePMGrVy842GA7l+hXpiLFjTeSFEq0UVRFTtpoUXFO5NrRBtPGyaZS 7G7OJt5P8IKcyxkuETF7xtXj6LfyXufi1atcvKTfznuON69f4s2blwyaCC49lxRRBJcIgtFBT06J Q3x8FOLjohWG3kq49Ampb2NhF2lUBi4ZJVyGcdKV/wNcUoUiFeGSACHl36sIMhRR7ruq61ddplKl kmpIcKl80H6ZJBJMI58pZbpdWYgiK6QqOxblQ3Wfyy5bOWSizyrCo7JB78veUOU/E79Z4Viobq/K 37wd5Y4LvcqqJfE9Kcotq9wPsS6TREqLuwo9BVxyw8fS5ygtzkXBMwGXqHwpUWmqCvA9mspOkpEb daiVg9Lv/BCnh5mY8eLGgig4kXGm+6RgIrM/X5Rk+goJKc8KSTM9nBtNFZmkhxp3Eq1YCUWAhoCO SMOTy1xLIaWpse8TN6gCMAmjcQFb+EEqN3rJNqLho4e83AFNpv9t8T1ZbrRFo0ikX27gFY0kVZSS IFXZkACYynuisZcaE1qf1CFQ7ZDQdtA2fUu25viuApdEKXAKoSRR/K60L8rl5P0Xy/NxkRoBeSAk V2JTBsEUCaooBkVyAywGRgw3GC5Rx1N0/AQgEo1cWbikBEli9r8cXJKXVYFSFaBLuQarDAT5V7ik CmdUOhE/gEuVAqH/RZRPkeN1qoRqShx/pzwwkpVLKlHhmChAlOp+/QgukXJJgkucFidSdFRVUspz UzbkTidfN5KXGg1GCC5RtSuCS1d2L4NanWpoVrcW/lk6D5v/nMUVX7b9OR06h9bgXVIANiyahKY1 fseuVfORG+OJgjRf5GcEw17vLHp1UMescUMQE2iPu+f2onmt37Fx2Qw8iXRF8ZP7SH/siBWzJrCh vrnOEfja3sSI3lro1kYdzkbnkZ/iycbi5DdRkGCP/AQHZIfYYNGUYdBSb4DbJzexuS/5DkS430F/ MswnjzcPE9x3ucuVJTu2bAoP07Psl5Gf7IL8jEAsmz4UWuqNYXb9OEI8zaDVsgnaNmsAN5OLKM55 hDeJfrh5ag+XGl49eziX7iW49I3Si1iVGYj0B/b4c8oI9GqrDuPLB/Axlco0+8FJ7wT6amlg6si+ CPM2wZcXEbh4cC16d1DH8R1/ITfGFUWZvijKCsKauWPRo3VTGF3chY8ZQTC9uhdNalXHvImD8CLW m7etd8e2qP3LT3joboY3aUEwv3kCnTSaYWSvNnhLlXrIr4ZSb5NdudxxWqgDfO1v4dLxHRjSqxOr dq4d34Y3yf64fPgfdFCrh12r5yKHKnA53MCgbq3RXq0ejK/sx8c0XxQ9CUKYlyHG9uuCHu3UYHz9 DGIfuCE+xBtnDm5Fx+YNsWrWSDx9aC7k+KR8ILBESshkJzyw18WALu1Q+/ef4Gx1G++yw5Cb/AAH N69Ew5rVMHGINt7Eu3IKgkhbsUJRkiMeO15DN4066N+lDbwsL6MkJxh58Z44sf0vaNSvibULpyAh yBbvUoLgb3sHw3t2Rn8tDTjcPoHPyR7cthQm2aIozYVLau9evwRN69XEHz//hAHaHeFudgkfk9xR TGoeghfUdtH9RbOwBJVIpftfwSVSUarAJdX0Uh6w07EwV8Klklx8LRRwKZ9Svtm/j6CRNGnCgzVJ ucTPXXnwLYLgh4BL4nlI0IcnNlTgkjy44hluHnyJAQa90vqF4kBKZycoIa9f2g4Oxcy+9DtSlSmF Aof9NYQqhwf5UnxhI3KhWOLtkkKhFpDUqV/l/VAZEMntHUMIhhXUfhIEkwZLUvsu1BjmEiCSIkn4 PorJLRmkSbP/8oQLrSfRDN8SCaCL+J5AE2S0TWLATQNmxUCUBqX0OcMnOsZyGHGI71AatwBIDKD4 MwlWMVwi1ahqyDCHXumak/dbTMrJA1lFlUYFOBDqZYY1UgVKYT5PISa4FNeLPKiWf4cV3wIs0TmU B6tikKpMwWQwRdCH1d2kcJNgB6sbCMDIAIT6QqQKk5Qj0jljKCifN/nYS5Nh/LcElmS1O/UXhaJE UnLxNtFEFxWNkUGYDOHoVcAl+ptVJlJFRT72DPjE/6yYizQQ6+B0WzpnNHlnzuCF/CxLGFxKaV4S UGKoxABHgkc0MUoFDaQ0U6HkoAlTAkWkSBL9xW8UEihgr0y+FskrjVJaRXxNIbBJqjtboXRJE0ol oZoX8Ego8kTIqbAyRGJ/vyQ7fE9SSf1UAacCYMggUqSCcfA9L+5tvp8l5TfBFEXQdcxwQKQ4MUTl Cpb0KiAT9wUkwMf3OaeP0jWuLOyjALqKfjMdW6GU5P6zPJEs9bfl4O9RP1jaDwbCEmyR7wn5bwE7 LBQwlCZ5xRhAXIek3hFAiOAKXU8SNKZXSWUjWysofIP4fwmEcx+InqnShC8fR9p+GgMImwoR4vzw uWHAJ64rZd9cNeSKqzJMk8+ReFbxPSE9A/h5oJigkPvu4pqXIY4qHJb77nKIe17YVKj2P/n5qhoK AEf3vMqzhD0HRQVUZZ9d+o60TZUFbye1CwR7SdmqgEuP8K3kFfCtWAhj8A2FRQVcpIwiITFGwJvU BM4gUwIiEv08RW7ucw6GS1Q8jYqi5T7Hs6dPJfUScZocSQAkYBKnxZEFUZZIncvITOWg96lgWs5T Mv2WfLbpNUuYdFM6ntieJE61owyyxIQ4JCTGstCH/KAISgnvJQJS2fiJTbWfZnNK24vn2cglQEQE LDdXkkqRGbeASwSJxAqIdFE1OCJmMlwS0EiGTPJBYLPuHPJdEgbd7HLOB0FUjyO4RKXyCCjJcImq yOXlPefgMnrSOoW5dwYrl2hnWbkUHY7oqAgUFRXg+/fvCrhU+C3/fwyXlJCiLEj5MVySYcR/ASx+ EAoljvybqp4/HALkKOHSD4y9FSqf8ttG+0NgScAlVXiiGuXfL7Oe8v5Q5SCSWO7fjpEMj360fjLq viaizLaLUP1NNviW97nCeSu73grHSPE95bmquK3KdSnh0mUYh+lWDpe4WpyoCoBoA6njTQ8UCUhI UIJmMYi4k1STvQJolodM/9jMkMCSJ/uQUFllMholfwzyg+CqN5SeJlViopLfio6WXMFHUfZbUH2W fROJ54e6KIstZs0I8BCMkTqTUq61mKWV1Ev0gFeogKSHPD/8RaPO3hXckaLGUJaJCsDEDaKiZLly RoVnHqjB4RkNId3njgH9rZBKO6E0nTos5FlAMlrqxIgGlxpXIemVOwbU8acGR3TEhLeV6CQrZqWk mSkx4ywdD/Jl4Dx7GuSJgYHy4S/UOSIs8D3GAt/YTFY0TKrKJVUoIv6Wz7MKXFKoan4MlxSpcNL7 /wqXVOW2ZeCSatqWClyS3i8fykZPbnhV4AoBKYJOKnBHeKXIwOe/j8qqz6nuz4/hkhRljq8cUjUq FcVSRbgkDfrY0FvApaK8WCVcIkPvaGs+x2QKLqfrKLel/ABZ6nSWg0s0211CpesZLjko4FKPdi2R E+GD3HAXvIxwxKtIJ7yN88DbBF/MHN4TarWq4szuVXiX6MX+Sp/TfBFofxPDe3XE8F6d8NDNFHfO 7oVard+xY9VcvIhxRUlWILJDHLBu3hR0Zbh0FJ6WuhjctQ2Gdu+IYDtd9o0hHzWSelMJ+4J4KzwN s8YCqnKkXh93ThFcckA+wSW32+jTtgmG9+qCB+5msNU7g9p//A7t9q0Q6naLjbtJOfI53Qd7181F y4Z1cPPsXjz2NEPHFk3QTq0JAu10uOLkuwRSWu1nc+0V04fgdbSrSIsjDwJ6zQxA2n0HLJk0Aj3b qMPo0gF8SPHmAgE2Nw4xVJsxuh8ifc1Q+iIcVw+vRx+CS9tXIDeGCgl4oijLH6sJLmk2heHFXfiQ EQxTnQMMl+ZMGITncT546GGKnh3aoubPAi69I7h04zi0WjTB0G4t8CaRTLddGGS8CLWG6aWdmD2u L/p0agut1s3QtO4faNO8Ia4c347XqYE4f3Ad2javi11r5iEnyh3+9roY2FUDPdo2hbP+cQZwxdl+ cDc5h94dNNCk1h/o26Udxg7ogdH9e6BX+1ZoWbc6Vs0cwoatXxLshKcLpTTHW+JDvBNO71yOxrWq ofqvP2HG+MFYtXAi1i+ZhvGDe6F21d9ZTfTI5SaKyMOEfFKS7RiQPXLSQZeWtdGP4JL1VZQ8e4QI bxOM6dcZDar9hmE92mHd3DHYtHgCVs0Zg26tm0O9dlVsXjoVmfctuAppQaId3sU7weD8TvTS0kCX ti3RvmVT9nuaM74/Yn31UUhtD6tmpUEuV8ExEmCJze+VUEk5OFG9d5TKJX4eSXCJvd+kATypk6i6 YTGlxZW8wDcFXLJDEaeECTAkZtmFAkWkCIl0NwFgZHCg9GWiZwClVFEo36cBgxjAU+o2K4GkNoKA DA2Y5Bl+nh2Xv8shwRNJPcJgREUlxb8nQQqRKqMEAEJ9JKVlK35HpPGxUoR/X+yDUpFFaiWhWJJV N7ydEhSj4AEe9ytkACYfHzOlOpkBGqWLCAUzKXkUqfAcEoyKp/RvUiUYoVQCRDIkUiqUCEhIygD5 2JC6iY+vBD8YVhBAEkoygmglcUbCu4V+g/eRntGSCkoe4PF6lSFSH+lcSYNnOaT+DCu/CWpQyowE m5RwSRocSimVMiCUrwdWOMjKKMmHUKQrUpC6TRx3TkmkvgJtiwS4KGWQU3UIqpAPCxVqYH8rUu7Q hKEEl2TIIcEkxYQa/09pmRRkMeDM6aelCXaS0kqCS/L1pwBu0jUuwSUeREfTPSengYrBNLXtrDCR lCbinMkhgcwo6R5kBaAEH6TJPmGQL1KChBE8qZKcOOWJ04IYLDlwgRVKseXKmJQyR2ltMlxKEeoV hkvU12P1Bym3CCqRcp7AhBm+JFJ6MPn5KNWE9L9Q41lyWhspWBgqSXCJwYWcEilDIxWLBPk6+cZK E/G5gEyyEl+ESDWTVIuySkyCE9Tes4pQCoYWlPpGIcElYfMgeXGRfw55XkkWFkIpJNIuFeec+sas rFKGDCSFmocgWlm4JO9fBbgkASbVcQCDSqmaJ1cjpeudnhGc2mvLilcyyCcvU65AS8ec4K8MlxSW CkrfTvFcIzWcDJfofqbri84ZQUjytaJrmLIsKG2MPMwolU06XwyWBFRkuM2T2ZVDJgX8U4FL3MeX vGsVfWTV/rYi7UyeyJC3XdwfQm0vR9m+rzzBwc8ehk1yBoGUeaDSN5f7nXKlYPGePOEp91PL9ctV +9x0LAlCSnCJPK3yyYf22SN8Lya4VCKEMfiOwuICxMRFcaEyquZGBt3kfy1XfpMLnbFxtqQ0In5D 4iDiM6QYIv8lMgKnNLr09BSu8EbMhN4nBRT5WrM/E0EmFhels/8S+Syp+jBxkTXKTiNbIuZEysJr ggURtKIMNwGUKEhJRYCLONFPXKZOBkH8ZeFxRBspB/kqUVocESwyiSKaRdBI5PkJRZGgabTyHEmN lItXUnobQaTcV8/w4lUOXuY949Q3ijevczn4f06LeylFLl6/yRXASQpSUdEBldPiklLiEJcYhejY cERFh0twiarF0UkqRRErl6S0OBVDbxkuKYGLCqCoACnKwpTy4KQMVJKifLpbRdAhV0QT/5eBSypR ZvkKcKl8KFPjKgcmZZVDin0uD2PKASfF57xNlcEl+bgoj1X5Y1T+9yv7XQGXBGBS/YzgDkUFuCQf n/8IiVT2SfVY/Yfvyd9VwKVIGS7JaXG5yrQ46qBwOhyBJQN8jyTvJXrYkfJFAgI80yc6riQ1plnr fKpqQYOGDC8UZPjic0YAp3u8TfbhWfYP5A2T7ociAk1sXqeUJsuzdWK2ghpW0XkRucbUUaCKR3Y8 SKRqUFQZjk2tJfM+AWVollKGNNLsIHcwJCm9CsgRr0L+TXnhJdwoynnvysbyG8tc7cRrivibO1rc 2ZJyzKXOici5d8SXNAc20COYVih5h5ByS8yK0folOXWZWSd5Zpk6fUp5K8/UkJyfZmCpQ82DAjOW oaZ4XcYj82N4FULpdtbsnSRmZ2ToogQYcolt0TkV1ZDEZ2VVSUooITVWKultSrhUCZhRLCM3WpWs uxLYopgdKafUUVUmyQ3af4ZLFT8TcEkAJiVckhRQvL6yM0H/Fv9nuFTJcsrlVfdN2XlQ3T8euJJy KcEFRa8qg0tSxTkJoClT/+R1KQfGlcEl8ugguFQUSWlxAi6R51L3Nk3xKtoThQlkSu/IUZjohnfx Xpg2pBvUalfF2d2r8T7RCx/iXVCU7o9gh5sY0asjp73ddzbGrdN70LymKlyiss+O2LBwGrqp14WF 7jH42lzH8F7tMKxHBwRKcIlNX1XgElVgEXCpHu6c3oh3VBEoyRnhbrfRq01jDOnRCcEuRrC6eVIF Lt3m6o80s/Y53Rc7V89Gi4Z1cP30btx3NUY7tcYMl4LsrqEo3RfvEtyhf+EA1GpWw5+TB+NlGBkA k18c3evOKE33QVKgJRaOH4IemuowurgfH5K9UJjuC7Mr+9CrvRrmThyE2ABzlL4Iw/XjG9GX4NLW FXgZ4ypSvrKCsHLuGGhrNoH+hV34kHkfpjoHBVyaOBgv4n1523q0b8Nw6YG7Md6nBcJCgku92jTA kzB7FKZ74E2sE24cWQ8ttUZo3aQ+tq2aD1vDy/hr3mQGZ1eP70AewaUDBJfqYffa+axc8rO9hv6d W6Bnu2ZwIbhExquZPnA2OIWebVtwhaMtf83Buf1rcWrPCpzavRwX96+Ep+ERvIsi8G2NkmgTFEUZ 87M42c8As0f3R7Vff0Gtqn+gQY2qaFijKprUqIaGNaqhRpXfULPKbzi2dQkKMvxQROpWgmNpnrjn oMOeTAIuXcO7tHvQO78Pjav9gnq//8LquJa1q0KjdlV+bVbjD9Sr8gsGdNKEw62jyE9y47YnyPYK xvYhxVZ9XDq2C0a6J9GplTrUG9TGmb2rkBtlhyKaTCBoIQ+8YmjypGJaXEW4VElUBpdizVBA7ejz MHwvec5wqVAVLkkeJjJEEjBFhMJ/SQIKrERgj0OaXKABq1heVieJCQihpFVtO2RowwNZ9ryxVqS8 VYBLPNhXhUvyIFSeNZeCB/IEU8xQGGeFN+EWeBVqjvw4SiEhxYJQtshpXsI/iJTIZUEEt8uqk0e0 T6xIIPUAARyhxlEoclghrZxcYfUVwyXRFvLAkAfBsjm0SAcRqYXGDJYqg0sMKVjhInmd8LGU1dGq EzuyYoL6OyYMCthLhlVwNKilPgsdf2kgx6lq8ndl+CKHPPAUKTPy4Jv6QFT1kaqy5oUSiBBVrxRp QbLyQE4PkiZ8lOBRmVLDwJLSZtijT6RNcuokp8RQij6lwFGfg+wJhFcmGW2XpPnx5EGSnylehDmg INWLIROpdhQpWlLajwAftC/KyToyZn8ZYop75mcQ5XwdH2PsUUqG2nQupP4BX/MSWBIKKmm7ybdM gmICLsntnhjkyteeSKeUACVfz9I6pGPO1wj3+eiYyttNyiFRQZRMydkMPYVUqATTROobq4rSqGKh C548sERuqA1X5KWJQdFnE/5fIs2J+qrUJyWgRMVYBFxij6cEcxQlivaqWAKhBCFlGMpWCYnCG439 hGSVmpTGJOCQappYedAkAwsJLkkKGmH1IAz3qWIY941Z8UPHVKjoxH0s+TDJ97j0P/mhFcVY4H24 BV48tkLOQxuu8Pc8xBpvIh3wMZ4MxMm8nUALHQt7Vp9+TqSCMnJaIU0Yy2l+BO6oj0yTtdR/VoVL 4jh+5/fsRf9aCgFaBVhiXy/5OSGdZ1KdEgDKDjaAg85uJPia4LGDLh5YnsG7cFEQQTzDxH5xymqc oQSclHCJn20ElRhAE0SzxvtI2lc7nryjSbL3cU54H00TIAQkaawiKbGktFGGZPzcLQuXFPe8qrqM P5PsLxgwyaoiMZmoBEuUeiurY41YJSlDMjpXoshN5f1D0f+V+pSy5UOZPrtqH1QCS9ynlcYD0j0q +soV27nvBO7k/mMZuEQefOb4TAbsElz6/p2US4JdEMcIj3iMsPBHbPlDApqU1HhWMJFCiCq/ZUmm 3MIeKJmZDBU9Y+HP0yei8FlKPAtwyPSbq79Rylp2Jht0y4BKyW2EVxJBIZFmlyPZHGXz3wSRnjwl ZZMIskmidDn2YSL/pZckEnqJ3NwXihQ9ip8I+rx++xJv3hLQIRD0VKSmERySg0ycXpDUiYy2BbEi RRGbO3E8FfCIvJZInkUbSl5KlOr2mtb5goETgaO81y/ZZ4mCQZIEml7nEWSiVLhXDJbkeMPb9opT 50jBRKRNdkknwBQTF4HYuEg+KWD2R3DpCwq/fUDK2yjYRhkpDL31Yy7BSPJcUlXzmLJ5tjDQVsIF GYSoQpR/gUsyLKrUS0kVFlUGiCqCDtXllessu7zyexXT8FT3oTw4+U+h3HeVVLVEKXhfK0Ikeq8i ACu/3ypRAV4JyFQZXBLLV3K8FeBI3obKf6MsXBJRRi1Wbv38P/12wjUYxJHn0mUYhV5HULoH8rla nOS5FGvPnisEl75HCrD0lSKKHnoCXFDQw5krpFCjluqOh3aXcG77IoR73EFOpAOuHV6LnatmY+nU wRjXrx1G9WiFmcO7sf9JNBnuplGFBTI2pJx2qjohNyxSx4UaIjYnpQ6RLYqSnPEixAb2ugexY+kE 7Fo2Ht5393OpWu7QSp1mWf4uJPCyH5M8MyrL7KlDacoNfXEilV+1RTFXuKAQlXBEAykaTZYws/Gm VEVFalypY0m+I5zqxzNfZP5HVUJcUZjqhjjP27iydxksL27lkp/cuUmmRphktrKJHxnykQpJ9lCg qnzKNChuAFVSIdgLI44qaVjhzoEl6KNWDebntuNTDCnOqBIRNSyVwQ1Z/mophTxzIqXCKUJ894dA 6EdwiZaXFU6K74v/K65DgB0BfZSQR9FAloFL5ZYt3+j9n0NuqMtCpgrwSAJLivLklaTI8fJljodS llzxGKgey7KdBXlbZFhWHi59SHBBAVeLkzyX0nxRGGOtooCSFRXy8ZTXKzoHiJNBnTy7JVQExZFk 6G6EIvJcineAzr7lrFTp0aYJXke6oCDGDkXRZBxPnTEH5Cd6YcPCCWhc9Xds+2sOnke6oSjNj1PP rG+dRPfWjTFtWG9E+Vvj5qmdDJd2rprLnjhfsv3xIsIFW5fORHe1urDSPcpVdaYP74WuLRvD9vZJ fE724UqLVJL4fawNA6IXkQ5YPHUYOqrVw+3Tm/Au0RWfkl3x2Pkmemo2xJDuWgh2NkSww200qlkV bZo3gt3to5xi9znFDS/jPTC+fydotWwKy5sn8MjdCB1aNEa75o0RaKODglRvvIlzhcGF/VCrUQ2L xg/EixCqxGQrKl/RYJJKT3sZYPbw/uimoYY7Z/fhTbIf8rPu4dbpbQyMls8ciZQHtijNDcOt01vZ m+nghj85dfBLTjCKc+5j5TxS4DSG3vmd+JT9EBY3jqJp7RqYO3EwchP8cd/NGD3ba6L2zz/hsYcp PqUFwPLGUXRUa8y+VzkRHijKCkBKkDkWTxgC9bq1cebQDnzMiUFqmA/++XM2Oqo3hs6pnXidEoCz +9eiTTMBl55Gu8PX5ir6aqmhZ9tmcNM/jsIUNxSneyLM7SZG9+mEHm3U4WJ2HR+fhKDkRSiKnj1E fkYACtO8uAQ1AYLiKGMURhkjP84ezrePolPz+mir1hDnjuyEzskduHBwHS7sX4vrJ3Zgw/I57MU0 rEcbZIU5ouRJAIqy/FCQFQQng3NoVf93jOjTCfdc9ZET641/lsxAoz9+xph+XXB44xKc2Ponjm9e jAt7V+HCgQ2YNKw32jauhYPr5+N1vDfexnth67Jp0GxQE3/OGIu4IDt8fhKCnWsXMLTro9UGLoYn 8ZFnu6linUj9orTvsp5L5MMkd/gFaFKk45a5T8vBJVZOmHKFqwKqDPc8BN+LnuFbgQyXbFAkeWWQ n50IyX9IpWiFXKSB2gihcpB9cCxQmkJeRNJgRUrREe2JnKohpYjR95LtWM2VF2mN91E08KQBmwAz sp+TSImj35faGXqP0+GEmbVIQ5JSZ7jtIXWGDfLCLHFo5Tgsn6CNx3aXUEyTKdQmSqax5FMi/Atl lbHSK0Y2FxeDaUn9we2fBI1k+JUgp+0RTBA+VNwuSp+L7SEVkTmXXn9kcQK25zci0fUSF72gbWV1 EaVOMUiidlRSvCSQR5glPsZa4XWkFV+/wmhXJaVFmvghhbRCkZJkySXPnz82Q6LXLbyOovafVDA0 0SXOjcKzSFKl8MSUDCUUpuSyl4ukmE5zg9utfZjVvwOMTqxHPsFsrmoopdJw2o9q6qRoDxRwRUp3 U3hoMbQTMEkAJFsUSZV1qe9CfRruv1BVvFRXngx01T+BcT1boXPjapjYpw08DE6hMIUAE5lekxeR SB8TE24i/Yn6Zxx0vlNcEGx+Gv1a1cbfU0YgNcCI+1VUAY7UfAJuSlCJvckkzy/+X6pCK6kuFMom UmlxiPcVQIr7SrJCh4CgSGcSx5YggOSfJFWA+5LhwaXjnzy0Rs4ja4YH5J/HKq0Mmgh0QXGGFx7a 62DecG1sWzgSryIcRB+V4AJDFekcs4JOXKuURsn3DpW4j7fAp2hz5NzXx5P7+vgYTcVcRN+O7y2C p5KyT4ZBrFCTlUt8X0j3ihTiMwHL2GSdjfqpDyqunRJWzougKnLJXtdxfd8yBBodQSH1B+l4cyYC +ViRQknyCmP/JeFjJdJazfAhwgqXty9Cf8166NasOrTVqqOXRk2M0m6BfatmIsTpFj4luKGQlGkp zvA13IeDy0fh+QNjPs6kumOTaCkFUGl0LYMZ4VnE28tKMKkyG0/qSpYadG1S/1oyrufKd5LyUoA7 a5RkeMHi0jbMHTMAtncuYOPi2Rit3RIxbroMuviaUEnXVabkSio3fs6ZCJUlqS6TbPAxxhqHV0/C GO0meOykg+xwe+xbPRnbFg1FXpQtStOpmAelNUpeS+yLJfksqYb0vFM88yR4rABSEnDnFGbFJIOU cUDwiNoihkvKUKY2ylFJO6TShy07wVm+L11Jn17Rr1VZvvy6+X1KCVZOtgiDffI9o+JEKnCpRBUu fUURG3o/4qCCZdExYUhIjEYKpcelJyGdCqk9yWDVUWZ2GjKkdDQFGKI0OLIlekbV3+h9qXqbwmxb mHhzsOJIykTjbLUXijQ7RSaaDJckL27+vmTmLaflEdt5+TKXvy97QBH8YriURxDnzSsGOeRxlJf3 Eq/ycpH35gV/RvBJwB6CQSLIE4neI4D0+vUrjrxXubzR8sZy2puU+kbB631FGyE2ioARfU5eTHQQ BHCidQpT7zxWNNH6CVLlsl8TEbcnku8S0bz4hBjExkZLyiW5WlyJClwyhGnMDRW4dBUmqtBBqs6m rNJWHrCUhTgV1UwVozxY4eXp7zJm0hUBjCogUf2btpdCmZ6mup7K4YjqPpTfvv8+fgSX6LN/g0v/ RfwPtk18p+LxUoVLpinXFeotBnGykksR9Lm0jjKpiGI/yh+/inCJlEueyC99KeDSszDkxzpw1Sgq W8uKJVW4xA9A0eHmaiMEl5LskRvmgNUzR2DGsN544GqIMF9TDOrWDk1qVMHQXl0wfmAvjOrdFd00 mqFx1d8wqHNLuBqeQSEBJvJioooMVMmNOj5UHpUrKYgGp5g6MKkuePrYBkc3LEa7BrXRRb0ppg3u BYOTG/EhmhodK6kyCHU2hRRcTjsQqQJyZ150vrhDk0AhZiCp4/3Q+gxcbu1CbqgFl/2lhoSl0tz4 UdUdMrAl+S2VvKUy0dTZcEQJRYoTN+xU6pnSM0oyPFCQ5gWLy7sxsF1jzB3aAS/D7bjcLZdcljqi VLWHGk6qaMKz2ewDItIfGCoxwBPVdyjvnaqm0D5yVbxkBzjf3IN+bZpizsh+SPM3RkmCPUpZnaQK kFQgUgW4RDMWIhTghEPMZFRohMoAkXIQqkJDVv57ypBBUVlYpPxbCZ1kE2oV4KTS6P2/gE1QhChD /m9wSdkIl9+f/wtckuFZxc+USi4ppSCWjJMrgUvpAi7R7K+yI0DHRoJJiv2VZ57kTogEAtnPwwIl VE0wypCVKASXdPctg0bdaujdrjHeRDqhMMZWlBiPMUdxrDUKEpxhc+0g2jeqi6Fd28Pm5gkkBVkj yO4Wls0YiY7NauPwpmXICnfHjRPboMbeTHMYLpUwXHLGtj9nQLt5HVhdPYjMx07Yu2YeNOpUxcoZ oxBko4tI97swOLUJN4+sRlqwCV7FuGHt/Alcye34tmVIf2CFvFgnPHK+gZ6aDTCkW3sE299Cbqwn xvTTQsOqVbBi5mg8dLqFWD9j6B7bjGbVfsbkob0Q6WOGEHdDaDFcaoRAm8v4nOqB1zFOMLywj+HS gjED8PyxqJrEgyCuPOSAZF9DLBk3GK3q1caWFfMQE2iDhGAHrF0wGa3rV8fKWaOQet8GpS9CYKF7 EH3aqWPBxKHwtriGJ2GO7Eu1ZsEEaLduzBXyyAjd8uYRNKtVA/MnDsJLgkuuhujZrpWAS65GyE8N gKv+GXRv3Ryt69WAp5ku8uI8keBvjj8nDUfbxg2gc/ogEh66wurOOYzo3RVtmzbC9VM78SbFH+f2 r0GbZnWxm9PiXOFtcRE92zZBzzZN4aZ3GJ8T7FGYQDDCHjuWTUX7JvWxZuFMPHA1QHqII/ytLuHW 4Q14aH0e+bGkPqFrxojh0rtIa5zYsBjNqlbB+kXT8To5kNVZ5C9VmOGDwswApDy0R682TdGhaX2Y XjvIEDInwhEBdtexZsFkNKvxO5bNGIuE+/Z44KqHgZ010F2jIUwv7UZhRiBI7fYlyx9fngThU+Y9 6F/aj97tmmH+2AGI8DKDpY44ziN6dITD3eN4k+CGz6k+iPU3w5ShfdCoxu/4e+4oJPrfFZ5PrO4w YT/Bb9TeSanfIqTOeoypSDWtcH/KISlIGC6JlB+CS5/LwKUcFOY8ZOUcla0XbZEAI1w0QUr7llOW qF0QVc5suIIpeRiKARu1NQRw7Fgl+zXdGV8zRFl0GkhzNSz6nMvX27MqLC3YGHtXToXZ+S1cCZYr yUnqp5J4UwYR1J6I6lom/J6ijeS2lOCMKAJBAyFuqxLt8DzECutmDsOkvp0RYEWKPy8uq05lr7n8 NbWJifasNuYqrTw5o0wD4kGylMYmV7BjuMbm4mLAXpIgb49sPC62kdVDbGQuVQRLsELOPX0cWDER Yzqrw+zUKgFNuG2Vq4bRelT+TrJGQaIDHK/vwY6lE+Fy5zDex0gDXUlZIZQhUnUueUIp1QXvE1xw cdcyDGxTD443D4uy9TwpJVejpX4AKTtEwRCeOJOUGwIYSmBAKnvOxyrNC9ZX92FkV03cOLwe7+NJ JSKfL+orSFX1ZEAjASSulEvXDFeqlc4Pw0nqYxDkc0JRorNUkIDKmAuDahGifHxJhjceOl5D77YN MahrWxzcvAK92zbD0knDkPWYqpt54Atdf5I6RVYE0X6JNCLaV0cUpLjBz+wMtNVq48/JI5Hob4Li FFdW0RTFW6EozhLFFFzVTkpDIkAdR6DXQtoHWdEkjMZJuSIqzFHlKlERTzafF6b0kmeXnN7Hx59K sJNKidL7KDxRkuWHzIfWWDF1ADYvHo8XEY5ckp3hEkWmBxdkCLS9jvF9O2PZxAF4EUYThVQsgAy4 HfhapkrCfH/yNgh1HV+rVPE43gYZgfrYsmgU9vw1GUn+eihIIpBN20xpxLLyhvyf5Mp/SvDKnlDU /+W+sLhnOKVPSu0T1cbE9cXl5fk+kyuXOaMo2RWWF7ejVY2fcXTNPLyPpONmzalulPJGFQS5aAd7 KZFHlTDqJwBD5+RVmBW2LpmBhr9TRddumD9+OOaOGYyRvbtx9U9tjSZwuH0MH5M9OK3Z9Nx6LB7d G4meN/E1w5NTxks5pVIKzk6gynxU7l5AJ3qWsfcqvfLzip5pdA8QlJYmmtlMnap60j0sABNXQ06w RFGSPVf93Ll8CqaN6AVHkxv4e+Fs9G7bBI+dr6MoxVVAdE7hMxEVLaU0W3qGlVDFRjmdlW026Lg6 4WO8G5ZO7IfW9WvAxegckh854p9FE7FkQh/khFGhCE+paiCNC4QfF6fMKby7pLEC9+8JRlKIzxXP Pro+GRDSPS1ZWdD9ymbdovqanL6nCpfkfpvSx030334UP+6Tl4VLFfunqsurTkqq9sPl/0XKJRd7 4LGgBT7H2eHL01B8L3kDfP8ihDESXIqIDGH1Ugz7LkVzehyxjqwskRonK41kkCPA0HMGPjJAIp7y kuO5ClgSn8v8RfX7whCcliH1EX0mwBJ9N/e5WDcpleiVQBIplWTxUXm4RN8hEdJPr16Rt5GsUhLk ikvM0Q+yAfcT5LKa6RloWWH2TalqwitJBEEkYcxNy9F7wqtJOI7T5wqTcMUBEBXjKNWNKBtVgyPq xjtDHkwSlCLVFCmkZNrGcq6cTGRmprCpd3x8DGLZ0PuzBJdKGS4VfHvPcMku2gim5LkUe+UHcEkA JtmDqTzYUMINGUT8z+CS4r0UqbJZGVUTrUe5HQJCie+q/m5FuFQRSv2/DNXj8mO4VO475cHPf4jy 3y8f4vhKaXzycaH9LpMapwKXVNarVI6J7ymPazm4VOY35dQ96fcrhUukXCK4JDyXKoVLUUq4JJst 8gOFHowprjC/uBu9NdXY3Dcj3A2PPY3Rv0tbaDarByfT64gOtkeolxls75zBvHGD0bT6b5g9sg9S gi1Qku7L6yhOliXLZM7qxrNpBGxIBfQ5xQMBVlcxrGt7dGnRFHfPH0SUjxlyI+1RmOSAIoI9CdY8 G8054uQFwSWh5dlNUfqXOzLxQr5NQd8rSnFCop8eVk0fjH6atXDf/hKnh7CSiYARNXKpbihJ8xBB qTopLihimESeSh7c8BSnebKvVHGmF4oyffA5wx+R3ka4uH8VTC9sw6dET5Ske3DnjoAczRryNsRb 8swed6y4opuQ7FKHhba/KJZUSmJWjF4LKSWO/k52RLirLib07wbyvHHVO4nP8U4ojSMFy3+CS+VV SxJcUhk0/Vi5JDdCykZMbsjKQKMK31FG5XBJBfgo1iHNlHBUXK58/FdpLOUCDF8o/gNc+pf4IVyS Q15W0eDL3y0Ll1R/U0iUZbgkBrs0m0tw6WN5uCQplxRwqdxMk4BLUpqjIi9fVjYJuEQqP7nCEHVE i+LtcX3fUnRsWB2DOzbBm3A7FMZYsccOdVYZMMXb4sl9c+z9axa6qTXC0C5tsXzKKEwe2B3dWtTH iqlDEOKqh3fJfrh9cgs061TDvjVz8TLGiTv7lIKxZ8UM9G1ZD9ZX9uFjsh/8LS9j1lBtaDWuiQl9 O2PWsJ7ordEIc0d0R5TnLd7X60c2QrtlIwzprIl/5k2Ane4+PHDQxYD2jTGiWxvct9PBpxQf2N86 hp6tm6B1vVqYOFAbCycOg1bTuuis1gDXj63H+yRvRHncRU/NZujWsimCrc+zeuddjAMsLu5Fmzo1 sHh0fzx7KLyuiknJQYPaRCvkhVvhws5lvK7O6k3w99yJWDNvEvq2a4E29api7ayRSA+2wNen9xDl rY+Zw7ujU/M6GNu7Iw6unY3sECdsXz4d/do1hf6ZLcjPCILDnSNo26AOlk8ZiLcJPghxuYshnTTR /I/fEOGih6J0P0R56GPG0J5Qr/47JvTthvM7/sIjx1s4v2sVOqs3woDO7bB85nhMHNwdHZvXQffW zXD3zE68S/HFlUNr0aVFfRxYN49Nrz2NTqC3ZgP0a9cEHnoHUSg9j+i59sjmImYP7wGt5g0wbURf rJo7HuN6tUdPtQa4c/AvfIikgZU5iiNoYGKGzIDbmDO0Kzo3rQ2LaweQTx5U/JykQY8zK9Dy031w YutCaNarjlWzRyMx0Ay3T27A2D4d0LLuH+inpQGTywfwKt4bJhd3oodGA2xaMA5Z9y3EAJEGjKku nE6Xn+aJh066mDG0KwZrtcSpbSuwaMIA9G7dgM3mKf3tU6I9Pic64FOaByx1D6J/p1boqlYPlpe3 83NdTEoIHxiRbkD3STm4JKXDlr/ny9zDfD8pFYaUivSZ1FEKuPQEhU8eSHCJoIg0wJHAjVwtTiht yCjdEsVUdjzNCQVpbngb74yXkfZ4F+eCghQPVpd9yfDEh3hHvIl1QHG6Dz4lufHfHyldnEzeU9yQ n+yJ+4430bd9C+xYPhPPQu3wOZ7M8W3xmZSAcdb4EG3JEzQMABLsePb5Q7Q13kZa4GO0pVC7yO0p t6EWPLGRG+GADfPHYlJ/bQRY32CvMkqpLEjxxNsYR7yOssfHeBcUJrsxeCAjdTHIEuXIuQ1MckR+ rB3ehFtxShhtEw3eKXWQoAldix9jLfE+0hwfoiyRH0fbI6XIxlnic4wlPkRY4Pk9Q2QGGcPX+AyM T29EjNt1Tpv/GGWJD5Hm+BRjjbfh5ngdasr7W5hoj4IkZ7yOdcaB9XPQvkktHNqwkIsFEAwheKdU G5A6xIFTpD4muvC5eBrpin1rFqFVrSqwunYEJZkBnD5Gy1DK/od4Z3xIENc8X2dsIk1ARphmcwWq ZDLhd8b7aJqcs8brGDeYXj6IoV3bQefIRryJdcXHOEd8iLHFR4poK3yOoeNjh6J4W/Y3eR9N588G +QQyKX2Y+kBx1iiIt8P7KDs8f2SBVxH2rAD9mOSJjwluKGZQ5CLKq9MrqXqyA6FzeDVa1KmKU/u2 4VlKOFbMnYTRvTsizt8MxenewiuTFd00kBapTwQ0C5NckBdphyePLJEb7QpP00voolYPiyaP5O9+ SnLHuyg7fIi2w9twK+Q+NOFrqyDeFp9ibPA6zILT+t9FWqEgju4PKy5aURBtjo8RZvgUbcX7+SrU BG9CzVAQTdcH9fEo9VPFW4mUP9QnS6Hj5oyXEQTJHZGfQn2yABRnBSMh2Br9tdQxrl83xAVY4HOq n6ggSfcT9duyAhFodwfj+3XFsimD8TzSBSXpXiii8xrvjLeRtgzRGRxTP1KeFOSJSit8irNHiPMN DO2miUlDe3Fq96sYKkRB95YtPsdZ422UOfLCzfGeJmqSnFGcIIEkLnnvwn24D9EO+BQrijQUJjmj MFECgfQ8pf2Ld8braAd8SHBFUaonClLcUZjqgfxkd5he3AH16r/g0Jr5vL10j9FxfRNijCy/28gJ vIuP4SYoijZhyCQrl0hZ9jLMBpsXT0fj36vA5NoZ5ER640mEC8I8jXBgw5/QqFcLgzu3RpSXEVcp fRbhgFg/I7yPd2U1EfWB38Y5IyfEBs/D7PEpkZ5V5LfqiYJUNwamHxPd8CmZUrkd8TbegYEk7RP1 qWn/6B7KT3TFu1hHvIt2xOc4R57wIDhZmGjDz7WkYCtMG94HK+eNh7+rOf5ePBc92jbBQ+dbKEz3 ZhUi3S80AfIhyhyvQgzxPtIMBZRez88wOl90n9hzW0/b/ybBBytmjULLejXgaHQO77IeI9hVD4GO N/A+1R8lGX587xQku/P2URSlUCopjVWonaNUOjc+Fx/inPEm0h6f6PmX5MLjGB5LUHsUZ4eP0bZ4 G2GJj1FWDCTp+VrCalFSlIn0Y9krqixcktuYyuFS5f3P/wVcqqCKksGS1A+X1kVtplDC0SS4Bd8X JQSXisvCpeKiAkRGhTJgoowsSm2TwZLC31oy8yY+IgMiVVBESiYCTHnEaSRhD8EfAkdPnwqzbVY1 MVd5jucvnuHZM/oeqZRoHcRonuP5M1JCPZPgksg2qxwuvVQEeXVTxbqXuS/xE8EbQcJEiCpw2Sy9 EmZPaawUepKTjhzVvDupchtXmnuaiSdPybSbFEvkWi5AkGzATel0gp4JeRZViZNNqcgQisyh2PCb vy++y0beL8j1nNYh/74oiZeZkYL0tCQkJccq0+IYLpWWgUvkuWQfbaKES+y5RGlxKmolMvXm9Kt/ gUtlfIVU4Uf5ZSX4JKmLZGNuXl4BlsrCkLJwSQWkqACsivFjkFN+2/83URa8/Xfqon+LMtsnw6Hy 21z+eJWHS6r7Lv9dRglWdv9Vj2NlcImXV62wp/B9Er/LQI89l65AP+ISjKVqcSIt7iUKnoXjM8El ktBGGeEbASUJLKnCJVGFhLwHbDhHefm0YWjfuB6uHt6ANykBeOiqh94dNdGmaR2EeJsi/8kDFOU8 wJcXoYjytUBXjSbo2qIhnO4cx5esIJSk+6Ak0x8fk73xKtoNedGU6uKFglRPFGeRX5MnLK8fR++2 LTGsewckPXTj0tpkQEsdOCr1+uyxOVL87yIr2BBvI+mhTY2/MCGkGYrCeFu8jbRBzgMzZAQb4+kj S24I3yZ4wMfqKsb210bzmr/AXPcgMh5a8QC+hIGRD94neiLzgTVifQyQFmSBt/Hu+JzqJTWaXkgL Mkestz4b7L6MdUOE512kP7bD69QAPIlyw6t4TxRl+LMq4mW4FV6GWeFDrCOrpNL973L++LtwC1aF FEdRWpIRCmPM8THKAllBeoh0voxYD108D7PAi1AzvHhsgo/xDngWbodl00ehzi+/4NS25XgdSZJg OwVcQpyFMhRVIaQgnx1ujCpXKv07XBINURm4xO/JDVN5uKSiduKcblUY86OGjCCTSOGS87z/LVSN EH8ErRTrlv4WEIuWF99RbZzLVJ2rsO9SqDTq5YM+r3AMK1lfeWWT+K5SwabwoCoHl6jEO77kovRj WbgkAyQBrKSQOxtlzpmKp4UEl0QJaDL1FODI5eo2rJrcF4dXTcbHSGs2+qSqJPQ7pTQbGmuOojg7 pPkZ4MaBtVg6YRDG9WyHeSN74/z2vxDhTEbaXvic7Al3vWNYOXkgjM9sxttYR1b3vYtxhMHRNdg0 cyACjU+iMNmDB0APbK9i/9+zMKlfJ4zsqoGl4/vD+upevI1z4gFs+j0LnNy8BBP7dMCYbi1x89Bq TlPbvng0di4dh3jPW/ic6Iz3sc6wuLQTi8cPwKBOLTG4c0tMH9IdN49uwLNQKxQmuyAzSB/bFo/F hjnDEO+uyykv+bE2CDI+iWWjtXF+01zkhdCMJwE1UVmG4EFhvA2SfPRwZtufGNW9LbprNMCEflo4 vG4BtswfgwtbFiDnvilKM324M+185yhWzxqJKQO0sGneSGTct4LRma3YNH8EvI3ITNsXYc46WDdr GG4cXMkd8/RgMxz4ayrWTx+KrGBzBiwf4l1hf/0g5o3siWGd1PH3lAEIcbyJlEBrHN/8JyYN7IIZ w3vh+LblOL/nL+xYPgnexqfwKYW24SDWzBoMozP/4GWEDR7bncfKST3wz6yBCLc7y6lExazssOS0 Lh+DY1g5fQgbpffWbIT5o3vjwvZliHO7xh11hvakdoszRbLnFayb0Rc7l41DarAJvmRQOg3NVNOs tQtKM2gQ64vkYBNs/3Mydi2bhFDn63C6cwRLJ/XHzGE9cOP4JryOdceHRHfYXNuJfSun4ZHdFXxJ 92KoRLPz5IFCxrslmR54HmaFS7sXY8O8Ebiwazk2LxyLkxvnIC3QgNNcKGWkJNkGxelOeBllj8t7 lmNqX03cOfwXPsXasWKAFayS35C4z+TnlCp4VwX0FYPvIdmjSUoX/xxvq4BLXwuyUfDkPj7FWKIw huCTlJqh8JER6RGiYpE5CkmNkuaIgnQPTlE8u3Mp1s8biQOrZ8Lb7Dzep9DkRQAsLm/HwTVTEell iJvH1mPPykm4fmQt0u9bojAzEJ7GZ7F7zXy0bFAbY/t1xdV9q5DocwdZ901gfXkb3O4cgt7Rv3Hj wJ9I9dPD+3gXRLnexN3j63F03UzcPLwKse43URDviJJ4K74+2JA41RmvopyxceF4BskBtrdRmHWf Df0plero+pnYs2IiDE9vQcZ9SwHEpCIePOPPqTKuePLAHKbntuDg31NwbN0M2F/bhZdhZigi+BNv g6xgA1hf2Y6T/8zEld1LcN/mLN5G2+BtpCX8jQ7C5cZuWJzbhG1zh+H6vr9hdGYbLu1ehgQfPbyK tIeT7m4YHF8DtztHcHHHYuz/ayJMzmxCapApMh5Yw+Dsdoztr4VmtX/HlGE9cOfURmQGGwilmJT+ QoP6whR3vhcNz27B4fUzoXN4E/6ePRGtav8G+1unUJp9n/sJTx5bw+H6Ad6Gm0fXIZwKCaR68uBT qJqoohapGZzxKd4ZYc66OL99Mf6ZOwwntyzD3vV/ol+nNtA5uhVpD2z42aV/6h846O7h8xRodAw5 903w2O4iK9Eu7lqKizuXwubaLmQGGaIw0Rn5ic5I9NHHjUOrsWHucOxZMQVexhehd3YbDM5swvMw W3zJ8maFSTEpS6joSnYQLu7/G2q1/8DezWuRFBmMuZOGYeaofki5b899F/K/o3uQ1TOS4XFBsivC XK7jyPq5PJFwYtsKXD+xEx3VGmDBlDEI9zKFv8VF3D62Hl6Gp3H9wCrsWz4OXoZHkfPICj5GJ3B0 3QzsWDIGOvtWINThCgMRUn8ne9/E3SMr4HRjH4zObMSuZWNwaNUU+Boew7somkgUVQE5CAKSYi/V jSGX4ZnN2LJoNLYvGQ+7G4fxMtYbOeHuuH1mN9o3r4/OGk1xaOMSVp3lhduzgomiODsYwQ56mDhA G8unDcELqmqa6YcXYbZwu3sMZ7cuwPltC+ClfwS5oeYo5HuC+peUWmWHOPfrrPhs0aAW2qg1xp+z RuHG8bXIjbTF6yhHBFmcwblt87B72Tjo7F/OtgkFSW4oSSYw6YHcMDvY6+7D2a2LcPPwGjxyvA4/ k1Pw1DvARXGo/5job8jHc+9fk3H90GpEuOvB3/Iigqwu4lWMC6s81ar/gsPrFuFNjDP7M0Y4XsHJ f2ZgyZieWDd9MCzPb8Hz+8KEmSvtxRoyNCbIuWnRNDSvWgX2d87ifaIHCgh4pXogK9QBc8b2QbPq f+D8njX4mOaPEJebOPzPbC7GUJwdhIwHVriy/y/8PWMI1swaitsnNuBFlDMKs/wR5XUbZ7YvguGF XXDWO419a6bhxJZ58LM8zx6HdP8Upnoj57EtHG4ewqktC3Fy0wJu6zLvmeFTghMD4cIMXzjon+aK pKf2b0BYkBNWL5kHbc3GuOd0i31dvY2OwuTcRgRZnceto39j68KhuLhrIaLdr6GAFGhJVATEBb5G p3Bi41yc3roYfjY3sWzmOLSoVwNOxpcYLgU43oafrQ4+pAeiOCsIz8Ls4WFwko+7/qlNCHO+jk/J nngd44hAy3PwNTuHcA896Bxajb0rp8DwzBakBppyNVOC7B9inRDmcA23Dq3m593N/X8hwuEKPkbT pI4ATJSdQH0MRf8vXtkf5r6gKlBS9Kn/fXKzfHul+LyS/qc8kVm+3yysFFQsFSS4xGlxDJfMK4VL FMXFhey1RHApPiGK4RJ7LaWTdxLxFuIgxEyeSBCJANBTBkaKILNtTosTvkgEiygIHGVnZ3HKGnk0 Ma8hzyRWHIkgOPTqFdkQKUNknL1UZJ69VKiVXuIlLZOXh5d5ech9Rf8TZHqFly/z8NPLZ09ZMcRB KWc5lM+XgsyMZC5/RxCHYE5mFuX6UY5fisLzKDU1EelpZCqVgtQ0ei+ZCduT7AzkPMnEEwJUWWm8 HvGe8Gwi2ESfCZBFaW4SyMpOF6BJMhiXAVdqWgJHWkYCA6X4hGg+8JSPGB75GBFRoSgu/gx8L8V3 lOIbZOVSDOyjjCW4dFkol+JFpTgBl67CNJFChktlQcr/CLAk3RCKIhmSyIBJATuU8KMMEKkAl5Rg RNXsuzxgKrOdlcCV/0tUBpd+9Nv/KRTrkbevMrikOGaq35O+y35TFfdfbMePIVsZmFRmORXYpGqA Xg4uGbOaTYerDOpHXIRx2DUEZbgh/6uAS4XPwvA5zh7FElwi36WvUfrSqzItjkqVkryUJNGRbroY 0rUtOjRrBEe9U/iYHoBgpxvo2aEVNJvUwkN3A+RnBaIwyw8lOfdQ9DwcEwdro0PTWjC5vAfF2fdQ nEnpES64eXIrz2ivmTsOd87sxNNIKh0eAH+ri5g9qjfU69RA26b1sHbRVNw+uRWZj22QF+8GN6PT WDVrBEb10MDMYV1xee/fSPbTR368HXdSafYvxuMWLu1bhQXj+2Ni/05YOnUo7pzZBTeTS1g5Zzxa NKiN2lV+wsAuGlg1YxgiyQQ41RfJ9yxxce9aTBnYGQO1mmN8v444tX0FnkS4cYNK4GjvqrmYPKAT PMyu4fi2vzBQSw2HNyzEYw8TnNy+DHpnNqMo6x6yQ2xxZutCHF47F/a3jmPnsqkY17sNFozugTvH /kF2oAE+RZnjfbgxntwzhIPuASybPAR926phQMcW2Lh0KnatnImdyyciyPo8Q7dDGxejcfXfsWTS IGQ/IOm8Pb7GUYlTaVAkR/kGhkNOjVOBTKoDpsoaJsVnKjMhqo3dD+CSqgqnLFxS+b5CTSPLgqlh q9jQVRb/plhSKqGUoQRQsg+RinpI4a9UDgb96H8pVMFSpcew/PcV5ceV+6/Ybt5O1f2oTLmkNPRm uKQCjSqHS8qZL2WY4zuBR/KtiKbjSN4WpKKwxNuHhsgJ1MPLRyb8uwydubqfSNGj7aHliskTKdIW OfdMkex7F0+CTfAhitIInFGSSCkFTjz7nvvYAu+jyRuCPEqcWMX3LsoKuSEmPPvOFSRppj/ZHW+j HJEeZIIkXwMeiJDJJqsKaJCa6oo30Q7s6ZHsq4dXYdbIT3TBqzALvAwlZZ+kDEy0x8dYO2TfM0W0 2w1Eu9/kQdj7KGsUJtiiMJ4giiVePjZC7kMjVkKQn1RhrDkrIp4G6SHvkSEKGSwJGEDHkOX1lNYR b4fXYZaI87iBBzYXEONxG3mRDnhJSoRQSxQnkoTeFSVppDhxx/NQG96n54+t2P+D4NfLUALN9ihM ceFiCi/DLPEumo6FM6ez0PpfhVqgkNaVQoDFDZ8T3ZB93xwJ3neRdd8UBUmU2uGLt9HOyAw2ZaXP m1hnvI1zQG64BftVUToBKQZy7hvgdZgJPsdZ8WxudsBN5ATdwacIkYpE3jSkqqGUlIJYa2QG6iHE /iIHDbzfR9vwoIoNsaliVpQedy4Los3w9IE+csPMUUz+G1nu+Jrpjm9ZHvhGrxlu+JpBM9keeBPj iJfhNshPcmVlw7MwWx6Yv09wQ2mGUEm8jyHlASlL6bvi+98yXPA90wXfMkWKBalL30RZ4/kjmnW3 xosQcwYPlL5C3itchpz8ciQ/kpeh5kjyvIZn9/VQnCBKYrPpNV/T8qwuhfycoPuZ4LylBOcrPgvl +5zuC7n0O1Vb/Rxni6Jnj5VwKTsYn6ItUBhtzJCSfIDKwCVOUTNFcbwZw6XCFGeEu17H0imDOZWQ FBfarRpjcNdWcDO5iLykAOxeNRMdG1fFhAFdMLhLW3TTaII2Detg96p5eJv2AGvnjYVWi6ao9dsv aNWwLib06wJv49MItLqC7i3qYWAHNU7DmtyvC2xvHEaA7Q32MemuqY6ebVuik3oTLBgzCCEOumzm S0pb8tYh78C8aGdsXjQeUwb3QKC9Pj6kPYDBuT0Y3aMDRnRrhdE92qCPZnPsXjEDT0PtuaAFpcOQ iolSZd7FOGP70sno2aopBnfWwIAOLdCteQPcPLKcDe8z7pli1/KJ6Nm6Kfp3aIl+bVtgXB8t2Ojs Q6KfMeaP6oa+mvUxvIsaxvVoi4Nr52DNvPEY2lUTrgYnkHrfDmtmjkE3tXoY1rUN+rVrAe0WjdGz dXMcWLcEnmY6+GfRVGg2roX6VX9B+2b1sHRif9y3PC0qnXFhD/Ij8mAYtXHRePRp2xzj+3bAqO7t 0KlpPahX/wmOd8/iS/ZDPA13wtalU9GvnTqGdW2Lvh00MFxbE/7m5zltTvgykWrZidUawdZXMHtk X3RqVh/dNZqhq0ZztG5UDx1bNIPOiZ0I8TDG/AmD0UmtLkZpa2L6gK64c3gtvAyOY/6oHujdRh0D tDTRvbU6urVshNPbl+JVjCuyQhywY8UsaGs0Q/8OtC2aGNq1Jbq2qIdZI/sgxscYX7J8UZoh+Q1R sZEnwXA3u4g2TetxhcWDO/5B745qOLNnHTJDXfE83JE9Iyn9UlgE2LNSI8HXEPPH9EO7RnXRu506 p9SRHYJGo7qYP3UsHnqYQPfYVk5VHtG9HXpoNMYI7fa4dXIH7p7ZhdE9O6Jriybo2VoNXdQaY8bQ 3vAwPINPaX5wMzqDgVoa6NdeHf07aKCXpho0G9RCv3ZqcL51EPkJjsJEnhVLtvycfRZqi31rZ6Nv 22YY1qU1+rZTw9DOmtA/vx9BjkaYNqIfGtX4BU1q/o6+HVoyjE7xM8BXOh5ZvgwQ7jvqYdJAgktD 8SLanSuH6h7egNG9tDCiexs+ngO1WuDGkTX8vCHIRfYKlP50z+Isxvftgjp/VEHtan8wYJo3pieD Qoc7JzG6R1t0b9kEfduoo6taA0wd2BGhzrdQlBGAvGh3HFo7D13V67PScEjn1pg0oAuGdlHDnxN7 8uRs2kMbbFsxFd1aNkD/9moY3lUTM4f3wPRhPbF12VSkPLCG0cXdUKe0uE1LuHjEIwddLJs0mL3w erdRQ7cWjVlhbHxmC96ESybkDJcsFXBJrVoVONw5zaCyOInaShue6CWVaZNqv2Pe2AF4HuOFO2e2 o2OT2rh1ciM+ZT7EtSOb0a1FPUwc2BmTB3VG37ZNcXb3Xzzh7Kh/En06qKFbq8YY0KkVV0/t3KI+ JgzsAneTC/jy5BFywlxwattKvocHdG7F54iu490r5iApwBSfU73xIcUPhzYvRedWTWCtdx6JIR5Y s2QuurRsgAD7G3iZ4IM9q2dhQOfWGNpdE73bt4CWemNo1K+BdQsmIivUjn0Kba4fQveWjfh8DO7c BhMHdcfw3l2hXq8GnE2vIj3Ch1Pcl04egNdJ/shL9MGVQ+sxqFMrDO3aBoO0WmPq4G7ws7rE52Xd /LEY0bMd5owbzPd+j9bN0FuzGfavmY/0e9b4lOwHb+OzmDm0B3pqNEOfNvQ8aoJxvdrB7e5h7gcV xlKhHmN8TZKKEpFNBnmwqk7OKqwZ5AnI/z1cqvS9H/S3K0zysk8UqdwJLkmeS9SHe0Zw6TXwvUQB l0pKihguhYY9ZM8lYh0JiTFISUniam9k5k1F1hQg6ckT5GQrC7DRezJ44lQ3yVyblEkCMpFKqWxl NwJCuaxGykVeXh5ev36NPJV485rey0NengSa8irCJQ6GUQJEEWD6KffZU7xQbAQBHSpRl8JAKEuK Z0+ltDVWGwnw85TK1ZHz+DOR/iZUTBRporpcplA8sQF3ehLSUhORmZqCdCqPJwErgkoEm4iiUSk9 UibRb6j+DkVmdirSs5K4LF9ikoBLcfFKuBQZHcZwiZRLrF6C8FxKfhMNu0g5La4sXCL1Ehl7m1Ca HJlGUzD0kNOjKgIWBfhQBRgK2HFDCT1kgKICUcqk1Mnfr7CMHP9TuKRcZ3m483+J/wtcUu7j/w4u ySGbmYtUxnLHQfp+RRN16XiUMRiXj4+qkknlmJU5b/R7KnAp8iJMwq4hWKFcyi0Ll7hMKYElOeRK BcIYkGbvqcPkeucgd2r7dmyB+w7XGQYFO1xDjw6tuDLRI08zfMwM5pnWz1n3kPDAEf07tUSvdk3h ZXYexTkPkRvnheXTh6FZ9V/RqXkD7nC0aVAD2/+aidcpgbC7dRj9OzZHo2pV0OCP39CpWUMsHj8I 9+114GFyFsO0W6NF3Rro1U4DnVs2QfsmDXDkn4Xc2aBB3CNHXcwZ3RvNa1VF22aN0b2tBto0rs8d 8eUzRmNQ13aoX60qav32M3q1U+MO0337m4gLsMKiSQPRtNov0GrREH20WqFDs7poXPVn7P9nCYqf h+NVYgC2rZgHjbpVMXV4H3Rp2RBDtDWw4++ZsLl9ljsjUwd1wIe0YMQFmmHumL68j/06aEBbozm0 W6lBrWZ1dGxSDzr7V+FVOKUk2EHvxGY+Duq1a6JnOw10b9+SKy5V/+kndG7eCHdObsLrRE/oX9zD ndKh3Voj3scQJQkOKGW4JFeBKA+XlI2UqBghfaYATMqGR6lyKdsQKeBSeXluucZNuR4ZGlHDVO5z XkbZsAkAUjlc+rdUuv/0edn3K1tOuS9lwJK8X9K+8bFQifL/V95gVzyeHCpwST6m4hgpQy5DS3+X hUvRElxKZYm6bOjNx1lSO5WFS/KxleGS/JvK1Enle1I1n2jyvRCVhdjvggbQstpJWo7UTpwmR54Z BB2oOhB5SHB1Kko7It8MMiSl8sNSKWU2vBTlrblaTAp5kpAXgTCg5c/I34NKQROoICN8nvEnDxGp QiMZhqZS2WgCLuQF4ohv9B1aHxttEgChbSI/F1KoUKUu2j6SoUtVn+KFp0uZ6lBSlSWqcETGm2y4 L5UjZ7jOnSrZcJaMZAlQkGmn8FsghQINShXlmdm81EaUwubtpf1xw9dUV97+79L288w7GeVSdSJS 50gmqN/IQDeNqtXQumj/xHH5lubGQUajZKL6LdVFEVzRjr04RBnxL5LJsGwOzR43stcO+c7xrCnt j1SiXSrzLdKJScVGx5B8QuiYCi8LUt5Q1a0v0fosi+fKWGnkBURVM53YD+hblhu+Z7rie4YLvqVT UGlnJ3xLd+NgH6E0V3zNcMfXdKqmSaW/RXWmb1R9k85rqiO+pclBx8Ie31Kp+IMwhuYy4VKqFVfw VBhFy4UcqGACKRyEJwuZrorrVKTS8HmXqlsqn49SYQIurlBO9cnPU5X7XzZTllLFK8Clwqf4+jlL gkvmKKS2k9QC5KMnAybJb4+uS1JCFKdSpS43HN0wB73bq+PApr8RGegKg6un0VWjKf6aPRrJj92w 4+/ZaF7zN2i3bgJfewNY37mIQV3aol2Dqoj0s0GYtwXOHdwIjUZ1sP7POYgLtMXLGA+46J+BZoNq mDG8L3wsbyDM3QShnqb4a85EdG2tjtMHd8DT3hRb/l6KFnVqYP/quXgVRtVayUOJDO1dkRflhC2L xmPqkJ4IdjRGhI8FJvTXxpTBfRDoYIzkh97Y/OdcdGhUDY63j6KAqpFJfiulGZ4IdbiGDo3qYPzA 7njkYYUAe0MsmdAPV/b/ifx0Pxie24n2DWtg2bRR7DfmpHcWUwd2wp6/ZiLI5hqGdW0N9VpVcXTj IiQFWyPazxybl9Px0oDN7WNIDLbH4onD0fD33zBhUG/Y6Z2Hqc4xTBiojQEd28Do0nGE+9hgzaKp aNW4DratnIcHDjeQF05+VZKnCqk2kjyhe3gtp/nuWrUYKY/c4WVxEyN7aKFFzV/gePccvjwLh8GF 3WhZtyo2Lp+HiAA3WNy6DM36NbBofG/2hCNjaPaWTHXF01AbrF8wgdOMNi6bhQAnQ9w+fwDt1Ruh ZaMGuHpiFx55mmPGuGHQbFwbF/etRbyvKZ49tsEj+0vY9/dkXDm8CQ88rHDn0gn06tgWM0f3R1yg FZyMLqFHm5aYOmIgvK3v8vZuXDodzWtUxaRBvRHta86+ZV8zvUVKD6WEZQcj8YEjG/vX+OUn1P3j VyyfOwExwc64fGgj1s8fiax7phJcomewI97HuUD30CY0/v03zJ84EkFOxnA0vIx+Wm1Q/eefMW/q GNx3M8GVI1vRsmF9tKxfC7vXLISnhQ6cDC9h+oj+6NW+BW6e2YtgZxPsWr0I7ZrUw4oZo5DyyBEO hpfQUa0JurRshmvH98LfwQQbls6Ceu2qWDC2N56G2AhVpOxbleYJK5396KxeH1uWz0fiAy/cc7bA yB4dMWPEQAS7mMFE9zRaNKiBXh01+VqI9jLE+zhnPhalWd48yXnfieBSd06LexrliQBrXUzo1w3L Z03BYx8H3PewwdSRgzG0a2v4m5/lFFPyzylMsMarcDt4GF9G385tMLh3V9y+eBjBTncQ42eOsf26 sGL/6tGtCPOyxO5Vc9Gy9h9YO2883iVTH/cEOjSpi0FdWsLV7CbczW9i0aSR0Kz/B2aN0MbHrMew v3safTs0x4JJwxDooA9/u9uYM6Y/WtevhnULJyLpvg0ML+6Ces2fcXzLUqTct8HBDUvQrVUzbFm5 AKG+DjDWPYc+Wm2xYOwAxLnrChsJembFWzKg37xoOtSrVYHT3VNcmVn2BqJ7IsjyIprVrIaRvTsj 9bELrh/fjpZ1auL8vtV4kRiENfMnY1j39njgYYFnCfex/a8ZDHyTHzvA3uAMtDSaolmd6ti5djGC XEywd+NSdG3dEKsXTMD7tEewunESQ7q1xcp5E3Df3RQ+tncwZVg/tG/aADePb+OiDckP7TB33FCM 6teVsyLSwtyxdvEsdG5RD7621/E8wQcbl09H/epV0aWNGm5fPARrQx306KiBQVTsw8UAzxN80bt9 M7SqVxN3zu1HTKADtqyYicY1f4da/RpwNLmChMcemDdhOKYN0cbLeH+EuBtgZM+2WDp9PIKdzWGv dwFzx/SEwYXtSA91wrrFU9C0VlWM7N0VNncvwk7vEmaM6I8hndtwsZLUB05YNGEQOjVrgGNbV8Hf Xg9Htq5E24Z1MWtYd8R73WW1cCFVCU2RigpIlfK4b8ahYrEgwyWp31oeLKn2T8v0UVX6sYo2j17J UkGhfJf76iohTXQqFO8KuKQv4FIcGXrbouR5ebj0HcUlhRLboEpxsaJKXIYASwSPiLeQGongECuX yCdJSmOTvZQUJtuSTxJ7JckwiCESKZQkfyT2YaLv5CpS4+j/Z8+f4Smn2dF3Sc0kUt6UCidpHfSe 9LdsCC7//k9Pc8TGUrrac3IZf5rJkEhWKBEYys5K4/Q0zvXj1Dbhe0QwSC5nR0CIjLmfv5Ccyjk/ kA4GQah05DzJ4PWQkoleCSw9f5qNFzlZeJ6Tyal4pGJiiEXro/Q6TqF7yuuj32JVVVYqbxcd9MTk WETHRiBGqhZX3tA7+U0U7CLJ0FvAJYPYSzBOEJ5LFKRO4ZBUSwJYyD5DlafIKcGJSopVOQgkp8+V ASgqcInhRiWQRPkbZZdVwBBWRil9lyrAKtV1/Auw+Z/EjwCbCNVtVPlOhX2v/LOK66s8hHqpPEAq F7Jxt+p7KnCp/DoV65ZhklyZTmV/OS0u7ir0KC0uVAfBaR74XJqLryqG3gSXCCx9jxLxNVIAJlGp gAaTwm+JFAgGJ9ahbaNamDCwG6K9DfE50x/3nK6jR8fWaFKnOg5vXw2DiwdheH4vdI5tx7RRfdG+ aS1sWTadlUkFTx7i7O6/0aTqz2y6anX7FHeQZo7sjQ5N6sD8+jGepbXQPY6+7TUwQKsF7O+cQJjL TWQ9ssTd05swfVgPHNq0FOF+1jDWPcmS2fH9u+K+0x2eVVg9bwKa16mOSUP6wOrWCcQEWMDs6j6s mzcBt09vg9n1YxjWuxvaNa0FV5NLyAl3wfNod5zc+TdXHiKoZGtwAXEPHGFw5SD6ddaAZuNqSHrk gLzk+9i1ZikaVPkZnVo0hs7xrYgNtEDCAxu4melgmHY7VjW9TbmH6ABLTBnWC43+qIJJg3vBQe88 7jsbYOOfMxl0LRo/ADHexgiyvoYxfbugZYO62LlmEcJ8LBDqZYnFM8aj3h9V0L+zJrzML+NDqh/c za+ga+sW7K3y0F4XhYmObPDJJUUVcEl15kKalVeUIqWZ+cpnNFRBSBloUr4hk4CV3MBRGVRlKdSy yyLGXKUhkxqzCqDnv4vyHksVgZFKVIBLUslVxfGQPyvXUJfbb9XGukLDXX75cu+rHk9FSOVfRQgA JLajrKkjp6TGEsQRKZuFqnAp3RuFZLDM66ykYyBXvCJzYvaWkgfQ4rgozhefM9G5YG819l6jz0jN JPzA5BDVZ4xRGmWML1E0sKbOhlA9ySWxRTlppSJEGLBKJbW500RlgyWzci43bs6lpEVVR1FSWpRg JmAllTHn8r+i6gqXOuf3lOWwxXdEqV8uX0wDf4VpMilMTKXtJY8D8pygEr9KPwNR8looNOnYKTpT KmmXHAzq6NiY41uMMEQX+ycFzzxSmWILqQSxBDMksPYtkUCISmlmxT6Jv3kfucS5eJUr0G83N9AA AP/0SURBVHA1zSSCdFJpZ7k8NlWl4hLhoiy6AGaiXD1XyuSKW6KEvSjzLlebkoodsJcegSWphHOM AUqpRDWHVGGLy7eL6lsElkQYi3LxrEwUPkz0/OGKOFLZeRHSeYynfZOr64hqYgwkaX+k/ZbPIVXq EtBPBB9L2ic6t2z8K5R0clUp+XnC1y6rrwQIpOPB5sBsGC0MkAk80vn5zlFWscmvdD/yfsn3dHm4 JKUGSJV+xPVEx0moegsUcCkH3z5nouCJgEvFZKYrVWyi6098RwAm6qCTmo6MsfNinbF4Yh+M7NUJ FrcuIeaeGx562mF4zw4Y17czHriZYfvK2VCrUQV3LxzCp5zHeJsShANrFkKj5i/ws7qOoichCLS/ jc4tGuHQxmV4k+SDgjQ/uBueQaemNdmn6k2iDwqzgvHQRQ/9tFph9vgR8LDSQ4S/M4x1zqJPB03M H90XUa46rDQkVRileeVFOWDr4rGYNqQHgpyMuPJit1ZNsO+fFYgKcERGuC/unN+PHhpNcGLTUk4d EWlVZE7uiXgffQzooI6h3drC5NpxJN93wvNoD3xI8sLzSGdsWToTHRpWh7fJea70+D7OAbGeOojz vMFt/8COpOZtyZUSC9J8kR1ij52r56N3Bw1Y3TqG6AA7LBg3FF1bNsOts7uRF++BvAQP3D65mZVF x7b8hdyEQJzdtx5daNB/cAPexBPgJGNiRwbFZFCc/dAK/8yfiDG9OyDSzxIF2Q+Rl+iPI5tWoE29 32F94xSKn0XwJFS31mq4c+E4IvwcEOZji/H9OmFol9Z47KyL4nR39o4pTnHHPdur6NWmMUb16cLG 9R8yAvEszgvbVy9A66YNcOnodjz0NMfsCcMxaWhPRHrdFSn4iY5cMfNtvAvSHjsg1NsCBldPYHCv rhg/uCci/Kxx+fhO9OrQCmf2/oPceH98zn6Ih67G0NZoikmD+iDGzwJfsgIY8HFaXLoPciPdcOif Jein1QKzxg+FWr2a2LRyIUJ9HDBt5AAM6NASyX6GwmuSTK2THJHz2AZ/zxmHdk3q4Nbp7fiU9QA5 UR44um0Vav78M+ZOGYNgFyNcOLQZmo0bYPmsCcgIccG75ACYXjmIPm3VsW3FTDyLdUd+5j1E+Jhh 1pgBPPHoZXUd1ncvoFvr5li7YAqeRPqi8GkkXiXdx4S+HTG0iyYeOdzgVD2uzssm6+7YuXI2tDXV Yad/FTEBTnjgYoZ1C6fyhKGDwUU89rSAZpM6GNGnGxKCrFGaHYjSVHeuJldKZufpfrhvf4d9xBZP HIzUR644s2ctOrdsjIOb18DPwQhBzqbYtHw2OjSuC/1T21gFS3C+MM6MlacJ/mYY3bczZo4ZhAgf U3zKegjTqweg2aguVs0bj+wwRy5OkBfvjcFdNDCocxs8cNbDjr/noEWdP2B5/ShKXkQiP+shguzv sopn8oCOyE0IxtUjm9C7TUOY6RzG56z7KMh5wCC1X/umWDN/IhLv2cLo4i60qPUzjm9djntOdzFt ZB8M7aGFO+cPwdvqFkx1TmLC0D4Yrt0W7nf2ozCefLrIY9GK1aQyXHK8dQKfqQCA5G9FYPSR/RWe CB3esxOSHzrg+skdaFGnFs7sXYnXaQ+wd91i9GjdBBcPbkKUvw0yw90QG2yBNxlBsDM8C61WTTFA uwOSQ1xQlBuBUF8zTBzSnS0pwrytcGDDcj7/tndO4X16ID5m3sOtc7vRpXVzPnZJ9x3gYnoZ/Tpp YueaxciOckNmuAvWL5mJjs1rwcPyKp7G+WDDsulo2bAuLh7egpdJAfjwNBQbls/CgG4d4etkCD8n PTSpVRUTh3TDx6wHXMkz5bEzBnRrixb1a8DO8BLiHrpj1rhhmDxEG8/jAnDP6Q76tG+M1Qum4r6r KTLC3JH2yAG5sV7IDHHGhiXToN26Ga4e24z8zId4Fe8LvfP72aPq8MalsLp5Bv20NDF3XH/EBFjy +Xse44O/ZoxB5+b1YXfzKN6TzxYV5aEJGppcokk5uQ9BlQm5PSrXD6+srylN/JaBRz/ohyondlX7 tMpJTlWYVP5/hks8uWTEnl3kKVbyLKRCWhwpl8jmh8y8CS4lp8UjLYMywoS9EDEVtg3KFcBI1Zyb PapVTLZlrsMQiZZ5ScXT6G8BlQgcCQVUDqfLpaWlskIqLS1FqKT4N7NBjEjpx6RMn5OjvFG4Ai69 IvMl+pCNoEhWRTCIQqSkZWQkIyOd0uTIf4kkWfSDlO6WyqCHYBEDI8oHzKa/U1n5RK/Z2anIyk5F Nv0tASVSR1HKHOcO5mTgOcElyhHMyeTfl2EVbywFeS9JRt4yxCLQlJ6RhOSUOPZcqhwuvUfym0iG SyYEl+KuKOESK5ckuJT4P4dLSuihCkrKQpYy0KPM5+XgUpn1KNO4Kiz//0u49ONlK92mCsfsR1Ee VimPi0JxxH5JKnCPFUy6MCkPmCqLCoosJVxSqNgoEmS4dBFGIddU4JIw9P4kwaXSaH18I7gUqY9v HFTJQDxYOMeWGtQkZ1zds5SrO80dNxBJgWYoyPTDfefr6NWxNar+/BNaNKyN9s3qo1W9qmj4x09o VO0XbP97DmL9zVGYfY87JMN7tEWLulVx9+IRZEf7IiPCA9eObeVKVavmjsW71Hvws7mNkd07YPrg ztwhplz4TyluSAgwhI/VZYT7WiIqyAHGN85iaM+uGNStIzwsbsDJ8Bx6dWiJDi2a4O75PXid4InC TB/kp3nheYQdXsW74pG7AaaO6M/lve873ERBZiBSH9piydSRbD5++fAWFDwPQ/GLUHzIDsGefxaj ac0quHl6G95nhGL32mVo+Puv3PB8yHqE0pchKHr+mGeWRvbUwqT+nfAqMRiRfuYYP7AbtNQacUre 22R/VnO5mV3BUO2OGN+vM4Lt70L/7C60aVQLYwf1RqCzHt5lBOFj1kPcvnSYS6uT0irQ/gY+ZgTi sacJ+mq1g5ZaE/iaX8RnkovT4LZ846MIZcrHfxPKRqjcZyryXLG+SpbhEJ8zzKF0MxW4pFyHBDYY bigBUBlAohLlB/rlP1ddprJ0ONWQ35fT9gQs+jFc+n8ZAi5JcK3MNsj7oTQ0p0G8Ai4lSsql4uco fZ+Kz6xcqhwuKY6RVGJdAKbycElKK2SgogKXCDJHKY8zG/lzOWMlXBLLis846D3V86O6LTTwlyoh lr1epE6OPKAnxQiDJgFHWCIuxXcCRwp4QgBKCvl/CglgfU+k9UgAQCpFrLxehCKM94tK0EvGmQI2 yRVbBJRT+OkoQjpudLwlMCcgmhTxFGYA74cZ7wepaORtJmjCAExlP/hzCrp3pc/FzKXoYH6lGU0Z 1MjfZ/hige8KiCO8sxSwkn6bj6kwreaKNNLxl68zAiN0XHjf2UxUwCUGR/H0Knnt0fv0t8L/QQJL 9L8CLgnAJD8PWJGnCAEURWeZSjGrBO0fAR7afpWZWi5NLx9neUZV+h0F0JGq5zDIlNonAZZEyhlV cSMoJKsECTaK7aLfkOCSSuEDxbOOryFVuFQ+5Oee2C4+thyGKIk2QgGZU1NZZgVcCsIn8jKT4BJV BhIhfLwI9lEJbSrr/iXTHTnh9pgzqju6ajTGoimjuW1ZPHUM+nRoyYqjB66m2LlyDjRq/4ZgRwMU 5dxDfoY/Luz6C21rVYGn8VUUZT+En5UOG70f/Gcx3sSR8a8PvAxOQVutJi7t/osH5fmpPvC3vgIt tXro0a41lk6fiL/nTsXcccPRW7Ml5o/qjVC7i6KyGBlxS3CJvMqmDu6OQHsD6F/Yh47NamHi4F7Y tWo+DqxfipUzx6J/WzUc+2c+8qLsUUpwidLiUl3Z+Pvy3lUYqNUSA7Q0sH7hZDjcPYM3Cd7IDHXC gvHD2Gg+1Ok6ChKp4pktilMcGIhEud3EEC01TOrXFq8iHVCQ5IKcR5bYvXoeK5csbx5VwKVBWpqs 1Hob54j3Cc6wv3kIo3q0x7ZlM/Ek3A3n961D91ZNcfXAWryJIfBFSkBHoapLd0O8jwEWjB2IJZOH Iv2xM6fxf0wPwuUD/6B9wz9gpnMcBdkRGNlTE60a1sLccYPwz8JJWD17PEZ2b4vJ/Tsh0Oo8p6AV JTqiINEN1tcOQKPO71g6fTQS71viQ6o73iZ74uLB9eis0QSXj2zDIy9zzJ08CtNH9EG0920UUjpd gi3eRtnA3/I89m9YghWzx2PqyH5o1aQexg3uicgAO5zY8w/6dW6DGyd34k2SHwqf3EfifXv07aCG KUMILlmiNDtAUSWtON0XjneOMwQ8sGEJUsN9MGPMAPTWaoMtfy1Ez3at+Tr7EOeG4kQHTgOj6nAZ 98wxbXgv9GyrDju943ztvYr3wO3Tu1Dvt58xf8oY3HM1xsVDm6CtqYbTu1bhY4o/Xse64drB9Zym eGHfanxM9UZhpj8yQh2wgSqHtm4EW72zsL5zAX07tsaJHavwOjkYxU9DUZobja1/TsPATq3gZXIB RWmebKROlcny4tyxYvpwtGvaEH9On4D186di6eSRGNNbC6N6aMLh7imueqnZpDbDkRgfA/awK00m tSRVYqRCAd64b3cbE/t2w8Jxg1jZ9s/S2ayYH9JDC4snD8Wf04ZhYn8tDOygDv1TWzgNlyuZcbEV O04VHNO3E4OyCG9DFD19hLO7l6Nds/o4snkJ3pAJN/tcBWP5zFHo1rIJLHSP4M8ZI7hPGe1vgc9Z QTxJm/bQAVMGdsG43pp4EuWLo5tXYpCWGjzNL6IgKwDFOYEIsLuK8f07KeASKZcILh3bvALuJlcw rEdHtKXro383TmEd27cLp72O6KYJR92dbJJNJtfkUfoyzFYBlxxuHufqkoVx5KtozhPJXsYnoF6z GqYO64nsCDdcP7ldAZc+Pw1l5RDZV/TroI4F4wfj3L61CPczx9vM+3A0uoCubZpj4rAeyEsJwJfc EKQ8tsfCyUP5fDgbXsWGJbMxoldH+NtcRX6GHz5nBcLR6Dz6dmmL6aP64p6rCc4d2IyuLRvB9OoR vE/1Q3Y4gZ1Z6NC0Jk+0ElzauGw6e5e5GF9CfmYgCp89xK518zCwuxZ8nU1haXABjWpVxZrFk1Hy 4jEKc4LxJjUQs8cPgnrdGrDRP4/YB+6YNXaoBJf8kf7IGRsWTsIArdZYOHEojmxZBjfjS3gW5YWM xy7Y8OdMDKP9MDrHyssPSd5wNbyI4V3bYPOSaTh/YCu01Jtgy/KZyAixx2fymMq+jysH1nOq7q2T 2/EugQoHuaI0ndTHDmLSiSepqF1U9pEq7WuXAUkCLpX5TAZJZfrrZfvG5aN835nbOkU7L+BSCXsu GXFRDyoyIODSa3z/VoLv38nQ+ztKSooRExulMPROTIlFUmo8MjJFpTilmIe8qcm7WvhYs6m39CqH XLlNrgb37Dn5YAuva/k98m96kp2FJ9lkYyTS6gg6Ce+ll8gj1VIuGXSLyMt7LYVIk6NUOFFhTlmR TlZL/fSSSNSzZ6waovQ2NuwmCCQZbbN3Ev0whaRWInr29BntqPBVovdpWf5udroAUE/J9Fss85RN vYUJOFeHox2S3qPfIZUTuZtTiOpyT6VKcS/4IMqqKAr6bTL3zshKQVKqgEskIZPhEgMmfBFw6W0k bCMMYBKtUi0u/oqASSpwSalaKQ85/j3Kg5IKEKMM0FDGfwWXVOGQQg31o1Cm8im2T+Eh9J+h0P+r +J+AqMriR9+tcCw5VCAQwSGFuqn8cuXWIYEkVbgkm3crQxcmCVQtjuDSFQGXSLmU7onPX1/hKxl6 Pw/HpzhHFEdTuguZeRvgO0ElDkOp806Gv+QPYckg4+zW+VCv+TuWThuJlHsW+KwCl+pV/x2rFs/G rnXLMH/CCLRuWBeNqv4CnWPb8DEjGEVP7uGxhxEbQDav9RtWLZiEXatnYtfqaVgxcxg06vyGGUO1 8TSaTLd1MbxbO0wf2B55MVSdggwO3fEswhHe5pdxdOtyrJw7AROHDYBGw3oYrK0Fd8tbuHVmJ1o3 qonhvbUQaHsNn2mGKsMJxemO+JLhhuIsL4R56GHG8P7QalIN92yucOMQ7mmAyYN7oWWd3+FrcxMl Tx+i+GkwSnLDYHjtCFo1rI1NyybhXWY4dq9bjibVquDK0R0oyKHlArjBCnK4jVE9O7HRL82ShvuY YNyArhjctQ38LK/gU6onPqd5MSiaMLA7JvTvgkA7PVw6uAFqtX/HX/OmIP6BLT5lByI/5wHsjC6i a1sNDOzWlvPLP2YGITrQGgO6dETH5k3gaXoR+QlOfG5IpSEP7Mo2SmVnKsr8X345+r4Ml8p8Rwyu WPlTJj2u/ACMQm6oKvFaipH9jUjRRPFvcEn5vwKYlPm8bMjLlFEz/Sht7t/gUpl9/nGoKpAqbfzl 41nh2EqSY3kbysEhZaMuUtVk5ZIqXBKeS1aSoXflcImBiASYxP6odCIUn9F3xP4yMGEPJhlOyeuh 54AY0PNvKcALARnpM5Uoc05kmMHQrNwxkkCjArhJfgMKUKTyygCCQYpKKD4zV3mf0pooCPZIoK68 ObziepA/kz+XrmsZHkmQSXwmbXuZmb6KHTGGS5Ii62sCpd+ZKkBYhe1PlGFYWWAmPicwQvtlWTG4 40mpW1biuypwSbVDqry+xTNc7DeFUiFHytQycEmCmspKMfLfyhDAR16Xasi/LR8P2duLQlJ1sXpI fu8H94sihVMFLknXkipsUn1fvsb4b4ZLqvepqokpHT+rshU0FcfTnM+fUDcqt4dDsT3S/vHvlIdL 1mXgUmF2EPKjzVAcZYAvUaIEuIBMElxivytRFZQqpKYEmvKkRO/2LbF73QpcPLwT5w9sx9l9m2F5 4xTSQzywe9UctK7zGx44G6A4JxgFmf64uncl2tT6HV7GZLL7CH7WBJca4tCGJXgTTwa93vDUP47u zavj0q5lXNmMqrE+dNBF77ZqGNS1E3asXoEj29bj2NZ1OLfzH9jqHEbOAxpgElxyYIP2vGgJLg3S RoCtHgzO70XHZrWxZOpYXDu6AzdP7oYuvR7fjnvWV/ApXirLnSDKxVNVqFdRbrC+fgyr5k6Cduvm 6NdRk1XJ6aGumD1qIPpSeXFHXQGXyPeFIskR4c66GNRRDbOGauFNFFW/c+BCHXtWzxVw6YaASwvH DcVgLU246p9msPQhyQW2Nw5yRcnNS6biSZgrLuxdy75OOofW422sM6d+UVpnKad2uiPOxxDzxgzA gvGDkPbYCV9yHuBTehAu7V+PNvX+gMnloyh8Eolxfdqhe5sWuHhwG+zunIOFzknondkP2+vH8OSh JZeNL05wQEHC/8fbf4BZVlTr4zC/cK/Xa7qKCSQIEkWCShKQoCKiGBBBxQRmDCBiQFFRRJKkGXKY nHPOOU/PdO7T3afz5MgwM53TzPs97wpVtU833vv/0tPPenqfvWtXWLVq1ap3r1o1F+Oeug8nvO1N +N5Xr0PNuok41DAfB/OL8PT9P5etU0MeuAdFi8dLUOyvXHWhxItkzLW2qhlYNf5R3HTNR/Gpi87F o3+6G889+hd86tKP44arLkLZyql4/K934+KzT8GQ+3+F/fnlsk1l8+Lx+OiH3o8vXXkxKpdPQE/z UgEICcwcrp6Pv9/1HZz49n/Dkskv4GDTBswe/Qw+fPL7cfx/vQ0fOfl4LJn0Atqr56OraoocksKt kU1rxuErV1+I8089HlNe+pvYTPtzC/Diw7/Dfxm4tHbuKDx1/1247JwP4eWH7pHYQq9XzcNz9/8M l55+Ap6476cCSnVvXYXmopn42be+hEvO+gDmjn8GU4Y9jQvP+CDuv+s27KtdhW5+3NtZgp994zo5 JZSninbJ6cI8ZVjBpR/c+Cmc9r5jce8d38eLD/0Jzz94L575228w+ok/oWr5BKyb8yo+9L634uqP fhgVixm4fb6eXsg4UnJ633ysnfICrr/oXNzy6U9gw/yJuOPWG3H8296CH379Kxjx1P2Y8NwDGP3E fRj+yG+xedbzcuKdnDrJUwxrpiO/fBQ+d+k5uPm6y1C+dDR6dqzD0Pt/ijPe9078+effwL6q2Xra 49Y1uP3GTwvwO27oX3D7TZ8REGsFP25uWS1BsBk37PM81OKCE9FSshh/v/uHEsdo1vBHRZ/0bF+N JZOfxqcvPEPiA9WunYaRT96Lk97+v/DAr76PuaOG4OqPnS2eS4/98W688thf8MI//ogn//xrvPyP u2VbnIC2BMeqp2LP5ukCLknMpZceRmvtHIm3RGrPz8dT992OE9/6H7jn+1+RGEQvPHwPTvyvt+Gx P34fHds3YGflIqyY+jwe+u1PcMPlH8NZx78TP/nmF1Gxahqmj3gcHznlONxw5UdVLndsQM3aqbjl c1fgygvOxpyRQwRcuuqC07Fk4tM43LhUYrVOGfEoPv7hU/HVay/D7LHP40ffuBFfuPw8bJo3TPTd 1uLZuPO7X8MZ730L5o8bgp25ZfjVbV/FNR/7MJZMGConAHbvWIM//vwW2Ra3dNZYTBr5JN779v/A jwku7dmMru1rsb9uBW789CUS11XApbXzcNO1V+KLV5yP3ZXLcKh+DTYvGC3j6gc3XYfLzz0Vn77w HIwZcr94VP3iuwouzRn1ONoalkmsrhkvP4JPfvgU/Oo7X8ETf75btnne9b2vyGE/7U1L5eP683+/ S7z4CMq+nl8kwCNjFvLQA57KyO39YWtcmFOTOSljo2btujhPGYkdMNBOiekL7OJgI6V5+8cl/Rgl 4FL5SHRXjJPTUAcDl7q7u1FZWS4nxnF7XL4+h/qmGnH0EcxE8BcLTSQ7uloEu2FYo107Pb7SNgF7 1ItIvZsI/PhWuggEuReTEjEXxlQicBSCee/di/1798l/0t69+yxgt54O59vldvBkOduep0HGt+IY r5iiXdsUVLJtanJ6GyvL4FDctpbEQeL2N4nRtIWAk3ocOTDlp8ntpMdRODnOt9w1iMcTPZeYTj2e dNscwSY9ma5JtuGRPA7TbkHqiLQ1SR7cFledr1DPpcoSdHa0DQIulWEqPZcILlUUgEvmseTX/1Nw 6V955xSCGhkK72WBJn2W/v5/Ci7xGYGSAm+r2meMBoI1/7+i/2+BS4X5DNwWx//xpD8BjKQ/Bt82 p3nEftCA7pq3b5GUbY0ElQIZuJQbgmGlDOj9HFY3ObhEz6VitDm4xNPiCCiVjkS/EBePqqQYk4QT UmvVDDzyq1sEXLrtq59BPU+GaV6GDXNewIVnn4IT3vVWLJz4PJqL5qBy6QTc+a0v4b1v+j+yL7t0 6Th079iIVTNfwenvf5eASzyx5ebPXoBbPnMebvn0+bjp6vNw34++jF2V87B4wjO4+rwPCbj0WgVP OVmCXcXT8erDv8bnP3Eerr3kPPzq+zfh7h9+Cx897YO46qPnYNGkV/Hs33+Nk975ZnzusvOxfvYL aG+Yh86GGehu4BfYWehqnI/i+a/ixqsvkeCoqwVcWopN84fh+k9cIEbXsikvoWvrWnRvXYne3Zsw bfjj+ND73oXbv/JJvNawGb/76W0S6PDFR/6Aru1r0LllMTq2LMOqGS/JJHfdxWdiV245Ni0ejc99 4iP4zMfPkqPTCY6xPmtmvIAbrvgobrjiPKybPRLP/v1unPTO/8CPbv2y7Ffv2L4WnbuKMH3M0zjv jJPwyY+ejlWzX0brtnUoXzkFn/jImfjwCe/H0glD0FYzS2KkcKHiHgrppJAGiU4Xa9kJxRaIYYIq mMRsUaVAjS0khQoXiHFRNji4ZKCSbNXiQt7KdxAkAB5eJ6t3AlwMCiIl9D8ClzL0BuBSaHf2RLi4 aPUFPPnmk3/KgwhgxbIK6vIvwCV538AlngDTuScBl+qXoMNOi1OeZcGdkGe61UvqUQgIJH1J/pcT YErBIgWQtF7W3kG8eiIIE0me2RG7GlOrgEch5pfyy0FNjSNV4EHngEQKIHk+Ydsdrx1YItHDJgFI /L7wNgsoRdA0xiIQkMlBpMK6DwZAUN4dFHNwSbyyzBvL6xjAMQNYZCtbAqpZGx1oC+CMbClMPW8U aJI0BXUJJ89I3Ki0Hdp275NItuUtc/yxPgt88rzFaB1MhvxrqvM45Vca44vp3HPI2pKMvxRc8vEi 9XGPstR4Tki2wwUAKJUvj0Hn5U1M6loALoWts2k7rA4i63pNIrDk3ks9ZQwOPwld29fjaOdWHGlr UnCprBBcsm2Z4j0WwaXuupnYvmkqbr32Qlx17hmY+OJT2FG1DrtrN2L1rOHYNH8kdlUuxe9+8FWc +vb/i/WzhuthGS0r8NxffoQPve1NWDjmGXQ3r8OKKc/hnBOOxV9+8V0cqF6CtvxizHvlAZx33Jvx 9O9vk+Puu/LzkF8xBt/4zKX4/GUXYt64l7GtbBUaNsxD0cwRqFo8CgerZgm4xKDU3IYUPJcILk15 FdNfflgCj//uJ99FXdEivFa/ETWrZ2DlxGckIH9X9Qz08nQtHgBQM1VO/OJJSttLF6BmzSw8cM8d OP7tb8FNV38ELSUL8YOvfg6nv/utmPnqQ3JCIo+s3zT1ETlFjCcIXnbGB/DNT52HQ2XTxWNk27rR +ONPvoaLzjgZk194ABUrpuHrn71SAkU/+7e7sK9yHg7ULMSLD96Jyz98Mv50x63YWbYAT/zhJzj/ pPfI/z1lPNlwoZxKKDHe6ueiee1E3HHz5yTA8qqZw9Desh57qpbhj3d8Bye+7d8EXOreWoy7vvUF CYI+c9RzaN1WjoPNm8UTa+7wx3Cgcg66amegq2oqOnOzsHjUIzjn+HfKdqBVM1/EgbrF2Fk2D7// 6Tdw5nHvxnP/+C02Lx6Hb335M/jKlR+Twwi6aubgQMk0PPOHH+Pkt/07/vDz29BcvgJFS6bhpuuu wZfp4bRyEia8/AguOesk3PXdG5FfPxuvN27EMw/di5Pf/Q7c8MmLUblsHLoaF4oXGAGvQ1Uz8def fxPHveX/YOLzD2F31QoUL56May46F2/+X8fgnJOOw/zRT+NAOevPE3gZg20ytm+ciJ/degNOOfYd ePJPP8P+6qVo3jgL9/7027It7ptfuhbr5o7CkPvvwjUXnInRT/xBtuO11i7E5Gf+hMvOPBF3f5eh EeahY8s6FM0biS9fdRFuvOZCFC+ZgKnDh0iQ829+/moUL5ksAeqrVk3D1ed/EF+49Bzklo6SIPFy imTDPBzKLcAff3QzzvnAezFz+DPYXb0WO6tWYv7YZzDzlUexddMsFM0bJqEPLvvIGVg/43l08aQ2 Bv+vmSyB6jtr5wVw6aarL0HJkimyVevM978bj/zhbmwtXy712DR3OMb883con/siOqqmSZxAftCj R1fDqjG44fLzcNOnLkHpwpHo2rIai8c/gXNPOBa3XvcJVC4Zhba6JdhdPl+2hF58xklYMflZ/O1X t+F9b3kz7v7+TdhWsRD7ahZj/tihuOi0k/HJc0/A1rIlEnfo/BPfhYd/+2PsrlqIA3XL8cLDv8G5 J78bd3zzC6hdPQ0jn7gXJ779f+OBu2/D6hkv46ZPX4IvX30x1s4eLbKwu3Il1swYhmXjnsSuDeN0 myvBsRoeJjEDd3/7Rhz3H/+GMU/9DbtKZmF/2TTsLZ2G0gXDccNlH8aZ730HZgx7GAfrl+DFh38t 4NKj934fr9Utw9yRj2LmKw8jv3YGVs0Yjs9f8TF89IyTMXX445j86uM488T346oLz0JLyXy0blmP 1bNela2h111yPkoWjsf9v7gdF57+AYx6+j5p/2t1y/H4/XfhrJPfjztv+xrGPPsQPnvpBXJgwc6S WXJy3NbiWbjrezcbuDQUu3OMgfo1fObCc7Bs0lB0tyyXj8L3/eIWXHH+WVgyfRRWzxuLD7zzP3Hd FRdgX/1qdO4oQtWqKbjo7JNx/H+9BdNHPInKNXNw02c+iS9efq54J7UUzZJwFeRx9ZqZeOWJv+DD J7wXP7jpeqyfNwp3fOsrAsQ+ft8vsKdqKbZunoPH//ALXHr6ifjHr27D1JcewyfOPg03XnMxiuaP RGvDcuyvWYbf3H4jPn7q+zDtlYexZfMMbJrzHJrWjpEtqP15ei9N1o8wDi5lbNE4/2Tmp3SeSimz HhiECmy2mHecAz0PictYMcI8l0aK59Jh6oedm3CkAFzq6upCWUUpSsuLJZA3waXG5ryCS7Lbq1nC Bim4pA5BjInNMEIkOQGOwNKuHdgr8ZU0zpKDS5lg3ru4fU0DeWtMJpL9lpPf9mqw713c/ubAEb2U slvj9J49202HIIJL23CMeA/taJGX6Sm0d89O7BE0izGPtCLbZd+dImYEjQgSCZAk2+Oa0LxFASN6 FJEJPElOjs9rqRe3KxK3yfE4vYaGWtTVVwvJiXMNNajL51BfVy1Bv3kCnQSx4rO6aomvpIG/WV6j nFrHd+XUuNry4Lk0EFw6hIaDOUwtGyXb4kZUMKD3kxhVTXDJtsaRqo3+BbiUBYn8pLln3hDMcEAj giZvDC7F5/b7jUjySgGllFJwyT2Y0t+F6f9nFAGelAam+/8WZQCgDGCUBZc02HoWXPqfAloOLjnA FMClDLBk4BJjLuU0oPfozfRcWhDApc4dxWivmomewcAl/uYCizE6KsboHtuaWXjid9/CiW//d3Fv rV87Sb64bJz7Ii46+1ScfOzbsHbGCzhUPV+OJC+eOxwXnPxefODt/4FH/vhjtG/diM2LxuHs44/F 6ce9QwJU1hXNRdOmOdiyeQ6aN87Ets0zcLhhGRaOfVpOfbnxsjPxWvlcObp0/cwXJKDoJWeegvEv PI49dUVYPWcCrr/8ElzzsY9g2bThGPnkn3HG+96Byz7yISwa96Qcyd3ZMBfdDTzFaZ4YWgIuXXUx znjPf2DllGfQ1rgcVSsn4GvXXoF3/9v/wcuP/QmtLQSX1qBn12a8+uSfJUDlHd/4rIBLv/nJ9/De N/07XnjoXnRuXYXOLQvQ0bwYq6a/iGs++mF85sLTsbNqGTYtHIXrLj0Hn7nwLGyY+Sy6pPz5WDfz BXzxkx/DjVd+FCWLx2HKiw/i3JOOxY2fvgyblo5H567N6Nxdiuceuw+nHX8srr7oTKybPwIdO9ne kbjwzFPwsQ8dJ/l08ISPAnDJF5YZ7wNfMMriMjuZBLBHfieeGfwf4ikVLiaV/GSy8DsAS1mS5+at JOWlk9ug4NLglIJL/xo4SrwuBjxLyLysYhsK25rGazKydDqBJwv3YATYxOwgzwDSRfug9c8c/Upw aWICLu1KwCV6LjnPBgGX0j7PAAWkgjaG/mFfZ8GlrOdPrG9qxBQ+k+cZcEljt0XgoNBoKgSWxkvb Cr1QoseLAQNGAszI80HApRxjBI0RACfcDx5NBe1P+j8FLlLgJpSd8bxJnglARO8li5ngW/4MdHKv q1Bn1isDJtn2LAem/J4Bmg7IBF5ZXfwrpZIG31bAyPnufeX94v2X9FMAC63/re/l/eBVpHlF+XG+ EbBxfhb0m/dTSKdAj5zKxhhwGXA3zTORN6mX9c0gOimCkYk8SXwsBzAdYErArEHqGPszC847b1xH 0QOJW0YjuDRxALjUngGXLN6SgEsKMPVWjZXtNd2109CZX4Ahf/whPn7K+3Dr9Vdj/POPisfS1z71 Mdz7gy+gccMM/P4HN+LUt/1frJ/5Cnq2rER381K88tcf48y3vwkLRz2F7ubVWD/zeXz8g+/Drddd gRUTnsauTdMw/Zk/4bz3vhnP3nubeMN0187CwYpZePbPP8OFpx6Pn3/zK5j28j/x0oP34JarzsNf fvhFbFk7Sk55k21xdbNkm9s93/oMvnTZuVgx+UVULh2Pr3/6Yoln9NIj92HRxBfwhx9/HV++5INY M/5B2XbDWFfd9HqumYriGY/je5+7CM/+9S4sm/wS/vG7n+Okd7wdX7r8NOyrWoIn//AznPzWN+P2 r1yLBaP+iVf++hPcdOkpGPa3H2L95CG44owT8IPrP44OfgzLTcWOdaPwp5/chMvOPBnTX/67gkvX Xon3/vv/wuc/cQ6mvPB3zBv5T3z7+k/g8rNOxMhHf4eDNYvxwgO/wPknHItvXfcJTHji96hf+oq0 j6ei9dbNwuHquXjmzz/DR457F35y8xewdMLzmPLCw7ju4vPkyPdJ3BbXtBaLxzwpIBUDkDO2zYzh j+PCU47FLVddgC1rRkt+XZXj0ZWbhvqlI3D7F6/Aae9+B37zw1uwYNxTGPn4fbj8wx/C6e87Vk5S K108Ft/90jW48ZMfRfnc5wVcOlg2A6/87Rc4/Z1vwU+/fgPmj3tWPIMuOuNE+TBVvnw8qlZPxc2f uURAiz/9/HsY+vff4uJzTsE7//1/4/NXXISKpWPF5uiqmYzumskSx2nCkN/hnOPehesvPQ+vPnof /nLn7Tj7A+/GR046Hh9699vxtSsvQMXcoejmyWgio+PxevkUjHnyXnzoXW/DFy+/EBOe+bt4r115 3ul41//9X/julz8rJ949+9c7cd2FZ2PS0D+jt3k5ehoWoWzuy/jO5z4hsZOe//s9WDb5BfzxJ7fK qbgP3fMD7KlegWnDh8hphR963ztx5/e+hlcf/xO+96VP4cz3/CceuvObOFjFQx4IdvJUvznozi/C xKfvw4ff91/48ddukKDrjGlJ+fzBDVcgt3QEcsvG4BNnfwCnveddcuBLxbzn0Vo+ET01BDwnydbD tVOfw+cJLn3yIlSvmIrZwx6R7Y1fvfpSTH3lMSyf8gJ+etOncN35J2PJ8AcE2CQ4xUMDeNrp9g2T 8O3PXYorzjoZQ+77KSoWDZOTBCl35x7/Tvzxx1/D3BGP4m+/+A6Of/ObcPuXrsb2TTOxduaLcqre B972n/jNj76BFx+5F1+//kq87z//HVeddxL25pZh5aRncP1FZ8kpekPu/wWGP36ffDQ96b94EtoX Ubt6KoY/+luc+FZui/se6tZOxUN33yanQv7+hzcLn6c8/3fc9vnLcNfN16B63rOy/YrgGGOMvVYy E7/9zldx3L//G2757FV46J4f4un7fiYB5W/93GU4+e1vwk9vuho7Ns9Aa57xy+7Cif/1Vvzz3tux o3QO/viDG3HtBadj5BP3Yf6458SmvfSc0zBnzFBMfPERnHb8+3Dq+48VmVw5cwT+dOftckABg9vv q1yEiUP+Iqf73fblazB71BOY9OJDuO7SC/Cx0z+IEU/+TWK2fvLcUzDmyT9qKICmxbJz4Z7bvoaz 3/sWLBo3BHtyy8Sjk7sAVk0huLQM3dtW4f5ffh2fPO90LJn8MvbUrsaV55+GU459qwRYZ2yq++/8 Lk55z9tx4jvfgrmjn0Llqpm4+TOX44uXnoUtm2Zj8ehH8cVLTsOQP/8SxYsnYdzzj+L8Uz4g4331 zGH40TduwLvf/O+44tyz8Mqj9+Hlh+/FZy88B9decAZmvfQAGtdOxx03XY/zTnifbG9cN2s4xg39 Gz5x1qm46ZoLUDRvOMY8+Xtcf+EpeOZP30drzRw9pIQxCG1bt8xF4SOJ2pTBxvpvgKK4Dsje/1fv pGncvh4UXKocJVsrDxFc2rUJR3pey4BL7e3tAi6VV5RKzCXFScxzaWujYDEEkMTJh9vauI2NQb53 a/ggeiJJAO8Q/0gDd4sDkYFKccsccR4FiTwGUyACSQSKdu/Etu1bsaWlWSh6KCnA5AHBA9i0hyfP qbfUMfQMEvRrx1bZlsZK7tnDWEe6HU08joyIkClKRsBIwR7xPgonxdELqRlNzfUGMBEY0lPleH9L M7fNsZINehodYzQxrYBJNXItJ9V53CY7rY6eTQSZ8nU5ibNUU1uByqoSOSVuU/EGbCxai0OHDiTg Uh+6jrZja3sDZlSMx5iK58Rr6dXKJzCy+mmMqh0isZck/hIpR3KAKR5Jr2BEITm4NHQAwFQIZKSA RkrMeyAgwvvmaZSCUW+YtwNInkcElLR+Me9Y98IyB6dY1wikpWU5jwrzy/JpkOcJDf6OvZeeEjcI gKfg0hvRIPkV3I/eSgWxlnKk5zDWwKXR1c+E0+JiQO896OvahY7tPC2O4NI4HCkbjaMGMAVwiYZ7 brwExRUjuG4WXv3HT/ChY9+Kz192nhxz29m8EkXzXhZw6ZRj3ybGbVvVLLRXTkNX/RL8/gdfwnvf /L9lvz7dzLeXLca1Hz8Dx731TRj21N9xoGkTWrcWYVvpfMwZ9iA2z3lePInmjnocV5z9QXz5kjOw v4z745di2bincO3HzsZnL7kAm5fNwOtNxZj08pO45OzT8ekLz8XqmSOxasYrEhT11Hf/Fx64+3bk 107GazUL0bJuPCrmv4A9ZTOxed4I3HjVJTjpbf8X0155VMqmi/Gvb/sa3v+fb8JnLrkApcsmY3/d KjSXLMSPv/4lvPs//h2v/vN32FO7Fnf/8Dt497//m0x+spe6YTY6GuZj5ZRncc35Z+Laj56KXeVL sGnBKFx3yTn4zMfOwMaZz+hpLU3ckvA8vnzFR/G1az6KymXjUbF0jBiIHz7hPXj43juwedlELJry Mm749KV455v/Nz57+bnYvHQ8unaVYOzzD+KM494jx+RWLB6Jbm5bYPDe4LrqW0QsPkoCwgQPhQIv lhTkSEEDoQBaZCckBxXCFqtkoZouCgdSWiYXkOn9wrSDUOFkmVAG7LAtPpmvN5l8CibYZNIdMCkH oCbJPynT+a33spN3FtQhERhL7slC2HgnnkwRIGJcme7KCTicm53xXGqtW4T2sgkS3DjWJ22fB/Iu AIsy/FFK+1p+O0nfZ+MrKYgW+3kw8jYqiOELafdeGpyHTvosBTBIBUBUAgBleC00GLhqAKD3rZQx yuQju6Uq8iFNa1SwTSzIViaNEcGspC4So0ju2VZKAh8OBBmQRNDL663EOgw0KN1rKOWTv8O4QxJn SupgoJ7Fk/K6pv1zlOChkZ9SGOJSkVK+WPwq1QVZQDrwLWwpTOoXAC/np4/7LJAUQeqBcjGQUnAp +ywjvwY6FYKD6mGWerLZs4xcxTwHA4ElPhmpYjS6K0ajvWoiunasU3DJT4srG4+uspGZbXEKMnEr osaP6q7gCYYTZPtZftlw/O67X8CFH3wPznrvf+KM97wJ15z/IYx+7B7sKZ+PR+++FVed9V6ULxgm p371NC7AtKfuxrVnvR9rJw5Bb+NStKwdh1/c8mmc+9634CuXnIriaUMw9/k/4/PnnYgJj/1SgkzL SYrVM9G4YjT+/OObcfGpx8li7cx3vxlXffiDePaPP8SujeOkTj1ciNbNwOtlU/D3n3wBt3/uQqyf +ixa80sx4cl7cd3HTsN5x79LABvW+77vfwFblr8q2ybY7p7SEeiumIDaRc/hm9dcjI8c905cdNqJ OPN9b8dFp74fk5++B23V81E26znc/vnLcOq7/hPnnfBOnPe+N+O7116MtRP+ifLZL+A713wUf//R F9Cdmy4naO7ZMBJP3vMt3Hj5h7Fo9GPILZ+KWz97Jc467r8kpuNFp70fF516HC784Ltxz7evR/WS 4ehpXIp1U5/GLVd/FOcc+x+4+vRjMe6hH6O9UgPrM9h8X/08CWZ9z7e/iI+87+34xOnH4ZMfPgHX fvQMXHnmcVg04hF01S3Ga5Vz8NTvf4grzjwel3zoOJx73Dtw0UnvwSN33owDJZPQl5uIrtJR6Cob I1upFo34O2666nx8+Lh3CIDIfK8850P40qXnYuYL94sn2T3f/hx+csOlyC9+Tk7qY7Dfqnkv4Fe3 XIuLTn03rjnvBHzlynPw2Y+fhm9ffzGqVoxD25b1mDnicfkw9vHTT8DFHz4FN1x9KU5611vwhSsu RPniEeiqnYXOyrHoqhiDrsqJ2LZ2DO7/6c04/wPH4gNv+b9yihk9piY8/Wfc+4Ov4PrzP4iVI/6E Xp4aWT4CPWUj0Fk+Hi2rR+Le792Ac497lwAnnzjzOHzh0o/gkx/+AO689fOoWDwKo/95D277/MVY OOJB9DUuQk/dHByumo1ZL/wVN15xPi485b24jDw77Tjc/e0voXThGHRvLcL0YU/ivA9+AB897UR8 7LTjcco73yTeXj+/5VOoXzEKPXVz0VszHb30PJKtbfOwZd1k3PdDtuOd+Pip78cFJ79bbK9x//wV DlTMwO7iqXj0N9+Vup53/Nvwz199DXuLRqArNw5dVWNki1jZ7Gfwg+suxk9uuByNK8ZiT/EMPPPn H4pcX33uSbj63BNw5YdPwD9//R1sI+DK00vl0IQJcijBocoZeOH+n+KKM47H2e/6d/zhe9dhb8ks rJzwFL756Ytw/gfeJsH0P/TON+OrV34cy8f+E23Vc9FauwgzX3oAX7jsQomJdMnZp+BTF56Pk9/5 Vlz7sVNwML8Ce8sXYPijv8OnP3omzv3AO3DZOSfj2kvOly2ld373RtStmYqJT/0RF59yLJ7+/e14 rWIOyue/jLu+fi0uOeVYXPqh9+LSU4/Fly89E6Mf+jn2bxorde6Tkzen4XDlTDz2q+/ioye9G6e9 5+047d1vF9v+lHf9J8494d24/YuXoXrRMDn0h/piytDfSl+/+uDP8Hr1Asx5+a/43MdPw8fYp2d/ EOce/w785Y5b0bh+NsYO/StOP+H9OPl978Inzj1TvIjo+fP5y87FvBH/QFvtfDStHIsHf34rrjjr BHzirBNx4anH4dIzT8I//3AHiheMwV9+/i1867orsHnOK+hu0ID0+8qn47F7vocbLjoFRbNexMH8 Ujx3/09w5zeuRdnclwTMZHzWl/5+B7792YuxbjpDXGzEtBceFN121nvegsvPPA43XHoObr3+cnz8 g8di5cSnUb9mKn72tU/jB1+4ELtKZiK3eDh+8uVP4rIzT8KXrroYV19wNi48/Xi88vA9qFo+Cbff +Fmc+YH34NoLz8XHTn4fzn7P23AlQcA/fB/b1o1BR/U8rBn/OG67/nJ84vQP4PqLz8XlZ56Ez114 Nua++hC2bpqOx357Gy477T14+t7voZWnPlO2xEs5fuSI83zBnJrYHP/KJi6k8FE2sXODbZB+3E1s WN9Kz0M/esuGo7d8FDorx+FQbiZ69lXgaO/rOHo0gkutrYdRXl6Kyqoy1NbmBEcJnkuMTy3b39Qz yYGizDY38VjSkEIkpuNzbodzjyXZArebp8m5t9IuAYR2Ce3GTgn6rV5M4rG0Y0cg9Yby9/bIb5YT PaD0Ocs4hqgXPZFIGgOpRU5s8/hG6WlwKbjELXHqgsVAUb5VjqfFbZc4SYytRI8lHm+ne/14Gp26 YvEd2erGbXMM8C17CXVLHD2cGKybp9Q1NzGQeB0aG2pRX18tRCSPIBP3I5aUbULRpnVYu24l9uzd gaPow1Go51I3OrC7exsW1E7HqLJn8Wr5E3i14nGMqH4Ko2oiuCQAUwCX3Bsm6xGTpcRzKQGDUlAm C9AYWb7jkjhBWVDHtnqZp0547/8DcClLg9TpDYnAmYFng4BLBF1ivKMIZPG/ADWDgEsCGIVT9QrK k7wI6vi97PsZMEjuaZ0iMORbG9N77oFUeP9ZjE4oPGOMJcpAzq4DuPQ0hpU8IQG9VzUsQFsBuNRd Ng79pQoukQgsKbjEhRFP5uER1WPlpI55w+7HBae8TwI7LpnwNNqbVgRw6dRj3yYBOdurpumWgPxs rJs2FKe+8y04/6T3YvqLf8fB/CqJd/DBd74FV15wFp558F6Mfe4f+PMvbsWnPnIihv7xNgFsZr36 EK4480R88cIPYc/maeiuX4yyBcPw3S9cgfNOfC9++d2v4an7fyPHh/KI0U9//BysnPYK9uSW4MF7 vo9zT3iPfBm78ztfxKO/+yHuuvV63PHVq7Bx+rOoWT4eP7zxszj+zf+Or3/2CvzuRzfjxX/8GqMe vw9XnXcWjv23/4OvX38NHvnTnbjr9q/jwyceJ4ESG4tmYmflErlHcOmZ++9Ca34+OvMz0V47G8vH P4lrzj0NnxVwaRE2zRuB6y/5MK792OkomjFUjiXubV6IddOfxVcuPw9f/9QFqFkxFm1NK/Dqo7/F JWeejI996AO46bOX4/NXfhxnnnwc3vPWf8cXrvoYKlZOQ+u2zfjTXXSnfhO+fcMVcnpeN40FngaV WZgmC9sMuJQ8D4uvfw0uveHE5As7m5CYNsTXGWRSU8ouCHUhGhes8X7hb98SM3i9YnuSCdcX0AXl DizPQI90onVKPDgyZQd+OkUwL/Jd/w/kR1ovAwwsDwFkfIFv3g1cmGXApdfr0JpfqOCSxUii51Iw DMwLTDzECrzBCnlUyLeQxu+ngbsz2xIdhGDMJQaAdu+kQpCC24Aspk9od2EaJY8BVAhIZbfdDQ4o RF6mbcp67TnpM/XI4vUAcEnKcllJ+ZPtN/UAzMpFhhJQL+VrBDN8HDkop2BcFgAmKc+8vno/MS7T spI0CgZ5H2l+fKZ5WkDzBFyK5XAbpG3dCjzSL5fqCRW92QrBS9EDHq8q1C+2UdtXOB4ioJPlm4/7 7Hh1DyYHsCKPtIxQ78DrLMAV+C+ebQX9kQGXlN7IQ5LlSxB8gkvlY9BeOSmAS/3tzRKk9/C/ApcS AE9OjqvWrWQNy4ZjwuO/xiO/uhX/vOfbAkrs3TwFbbnZ2DztMcwaejf2FWnMFIJEzYtfwNyhd2PH 6pHoqZkh23bKZg/B83/4Hl76w3fQsmIYmpe+jAUv/B6Ni59Hd24KenOTxfunu2Y2tqwai8lP/R6P /OpbeOI338WCV/+G3UWT0FUzAz3V6qHRVztZAJiiiX/HopfvxfY1o9Bdq541C1/9Gx6961v420+/ hpEP/QItK0egi7E4ykaht3QYekqGobt0JNrLJ6JsxtN47g+34b4ffAUP3PFVzHjmNzhYOhGdFRPR Xj4ZxdMex5Dffxt//sGXMeS338LGSY/iUOkU7F0/GqtH/gW5GU+gr2oyeivGo61kLEqn/RNznvsd tqwei8pFY3HrtZfLISCvPHIvHr77Nvzh+zfi5fvvQG7+y2ivniNAB71AV459GM//4TaM/NuPkJv9 FLqreELjJPRVTxLwoIcA09LheOVvP8MDP7sFL/31p1g+7p+Y++IfsWXVMIml1JWbiT1FkzDr2d/j 0V9+HQ/+9BZMfuIe7Fg7SrYycwHWWzpS2t5VMQ6HSidi09Qn8Nx9t+PvP7sZr/7tp1g2+mEsG/lX NC9/BfuLJ2LVmAew9JV78VrRaPQykDZP9srNRO2iFzHiH3fghT/9EMvGPIqVEx7H4jEPYm/lHLxe txzVq6Zi3tjnMPLpBzD5lScx8eWn8ZGT3o9brv0EapaNFC8yBpbvKhsu8thVOQnbVo3AhEd/ib/+ +Kt46Jdfx/LR/8CBsuloWPYKFr30W+xZ9aKcgthbNkz6sZsgYfkENC15GSMeuAMP3nETXr7/R9gw 5UnMfPZ3WDzifuwqmoDqBc9g6ci/YOvqEejjh6/aaRLU/VDFTKyb9CSe+eMP8dAvvolRj/wKNUtH 4nDtQvG4m/rSQ7jodG7v+6p4wjz2u+9jxMN3oXnNBHTn54r3GwFAniYqnkO109BVOxfNK0dj5D9+ gQd+egsevvMbWDL8fhwomSjxoiizW1eNxLhHfo6hv70Vy4f/AQc3j0BPJQMSM27MWOxZOwxLX/od lr/ye7y2cbS8t3v9GCwZdj+eufc7eOKeWzHz2d9j98bxsg2O44EnZApxfNRMw7Y1ozD1yV/jibtv xaxn7sHB0sniIVg262kMe+BHeOjnN2PIvd9C8YwncbB8sgRC3rFxAqoWj8XKKS/JyciTX3wUQ//+ R5x/ygn42tXn4nB+GXZsno3i+aMx9cVH8cKDv8XE5x/BMw/ci09+5DT85WffwtaN01G7eASmPHkP imc8hfbcTHTXzkPdkmEY88gv8cgvv46hv/+uyPuBkqkCzumJqwqmduamo2zGEIz/568x7KE78eo/ fomXHrgDz9//E0x8+rdoWjUKnbmp6CwbI8Bk45JnMfOZX6F63tPoqJqBA8WTRX7/+atviByNeOAn aFwxCq9VzMPoJ36Pc04+Dl+97jKM+Od9+N1tX8YDP78ZC4b9Ba+VjEdb1UTZSty8/FVMefJuqeuj d92KOS/8GTuKpqJp9Tg8+LMb8cQ938buTVMkuHx39TS0Vk5D6aynsXjYn7F38yR0cIvvkpexefpT 2LeZHmkz0FM7C/VLXsaqsQ9hV9FE9NQvQHfdEiwZ9iD++atb8fivvyXjqGzeyxj1j59gy6oR2F88 BStG/hXLhv0JrRVT0VY5HWWzhmDo727DH27/Cv7605sx4cnfYtuGacgtG4dvf+FKfPbi8zH1hYfx 0v2/wON3fwuzn/sjtq0egfbyCeismID2iikomzkEr9z/Ezx4x80Y+vvvYf2kf+Jg+TQcrpqO0llP YspTv0Ru7lCJMUcwN42dmgGRUkrtNpnnCj5YvoGd5HOZ2/D6oeyNY1NqOZx/zYYoH4ne0uHmqTsB h2sXoP9wI472t+Lo0V4Fl44clXhHZWUlqKwsRU1NFfJ1upOLu8AEixEPJI+npF5D9CRKA3kL2GSA k8Sslh1oWXDJvZtScGn33t3YLdvhCCrR+0g9kCTNXv633W12Gp1suROQaqfdi8CTgEtbt1gQbjvt Tfb12alwGhep0QAmomYkRhM3MEkqTEBJSbbS8Zi8PQwOxcb78XTRhUoZogAUwaW9e4iG7cCevWQY G781xF6SemxpEHApn8+hNl+FWvFcqkRVdTlKyzdh0+b1WLtuhXg+HQURwD4cOdqLnqOdONi7Dxu2 rcTo4ufwalkWXOJWuBRgCqfImTeTgEEB/DDAKYAtDnxkQZwIfiT3EuAjgFYpcFXgKTQmT0ryC1vB /ueUlj+AMsBZYXucEnDJwa7gtRTBJQWS4vuhrQPAoKQ9g/Ao8GQQcGlMLftlaMHJfizDASP9zTpp P/o1wSGSe6jFfojgUgJK8bmAS3rt+Q0El/aifwC4NAZHy5T0SHJdWHDLBk+26WGMiPx01K0YgS9c dh4+9J534IUH78KB2kUoWzQMX7z8fFx5zsnietxRNRltNCgrx+NA+XT88IbL8OmPnITn7vuhbHHb tmEq7v3hzbjs7BNx5bln4LMXfQRXn3uqfLlcP+UptNbMxaIRD+Jbn/oYfnnjZdizcYIEY9xfOgPj n/w9vnz5RwQ4YqDsWz5zGb569YX4zvWfxKopz8lJJNXLRuOhX30Pn7/4w7j09A/ISR/8OvLrb38e VQtflRhOk4b8CV+5/AL5ivjxD74Hv7vtC6hcNAqjH/sjbrzqYzj/5ONw4ekn4WOnnIAvX/lxTH3x AVnU7y6ZiT/d8Q1ccuoJGPXIPWjLzUB71QS0VU7BmgmP4dufvhA//uIl2Fc+D5WLhuEHN3wC37vu IpTPeVZiHvQ2zsPm2c/iJ1+5End94xrUr+aXuxVoKZ6JFx76LW79wlX4wlUfx53f/zp+9v1bccaJ 78VXPnUxqtfOxtaK5fjWlz6Dd/zb/8bf7/mefMXpobEVToRy8CguNLOLpsIFuIFLmW1xgy38Cu/p V34kC3ddhP7/C1zy9hVSkiZZ9KYLVQmoW67eGRHcSIChgjyCB0eygI/eK77YtzoVAHukf82P1CvC g2gn4FLFaHQ5uLT7jcAlA2cMZBLeVdCjrBBcMgNiUDkpMC4cPDN+pbyMp6sZsFQxwgAJpXhfKYJL EXCK/xPKgEv2TgH45HXM3ve6D+TzGwED/5KEZ4w/9d9t0Ry8zAC2JjzjfRmLob/jGFKwTQGdDB+r UsCnAFwK4NFACkDLoOCS8yIFl0ar96GV5emj55KCKARE9CQ5f1e9FrVcl8HCcerjKMp0BKcG1l3l y6/jmBUyOfVTDRVcivV2cDLooMwYTeXc3sl4omU9lRxYSsGlQh3pulO8C8vHykK2a8d6HO3algWX ShVkcFCJWwt6BWTSbXV+Al5P5Th0VzK+zRR0Vk3HobIpaK1QD6POyknoqOApThMVGKqcKJ5BPfQO qpyAXomNMxE9lePRUzlBQCGCOe3lk9BTzQC+U9BbQw/XKRIrRt/hqVeMvcIyZuFwxXQpj1vmCFLJ s6oJ6KXnMk+1oxcL78l2t0myXZfgR0fVFBwsnYTXSyZKHDgCKz1lo9FTOlxBieJX0F3yKrpKR6Cn YgJaS8diX9FIHNg8WtrEhWsn05YRSB+HwyVj8NrGEThUPAadXKSVjZU0bBfr3VcxTjypeyvHo7eK 7ZmOrprZqJj7Km799KWyLWXFxGexv3w29myaKG3qqZmJnurpAsgx5gxPcWurnIbOqmnoyfHjjJ7O 2Mc8ycMcQaaZYhvRY4sn6vbk54j9wxhZPXIK4AR0E1DkgQsl43GoeILEWBLelI1Gb+kIWYjpYoxB 3+k1NAFt5RNwqGQ8OivZL1PRVTUJXVV8d4IcD884Vb2sS5XWhX3LunfkZqAjNws9+XnorpuLrob5 6GlZhpK5L+H3t38Zv/3+zRjx5F8xc8Qz+NXt38Q5HzgWf/7pzdi5Ybxsz+su0f6g5wG3anaTr+UT 8Pqm0UK87qKMVbJd48TjrKf0VfSXvYp+vic0XEIodJSOx6HNY9Qzr2oyOqsmoaNqIjoq2Y5J6CGg RDBI5GcCegna1UxDd80sAUC4uG7PzUYXA0jXzEZXwxJMff4BfOL0E3D/z76OXaVzcbhmAdpr5wmI SRCVfaInT04Ur6GeHMfKJHTlpqKjcjoOFk+SPmCfcBx0lY9CN7essk3l49FWOgadlEvxxKK8DVfA rJT3GPqB/0eiW94bK2OsrXwiWssniRdZX800bUslP7aSxqKvkuOPh92wHlPQVjFJQAV6G5OXvO4o n4jDxWNFrjvKxqGtdBQ6KiZg5ci/4SdfvAaP/eYHWDB6KKa/8ji+f+N1OOv978QDv7hZPINmvfhX /OLma/HY7+7AvJFDMW/UUNxxyw34xOnH4+W/3YnXyykPc9Er4BvB4Knoq6Zn10zRGwKSUP5rZ6Mv P1OApT45cZQ85PZAxp5iLK656KqdbScUMgj9THTVzkR3zRTxyuzmOC4fhi6CcjxNroKyMwZdZePQ UT4Wh4pH4cDGEWgrGYfOiik4UDoZox+9S7aN/vCrV4lH1e6NY7Fv4yj56Nwpds1odJXz/3h0lE/A 4RLyaLwATh25qeJltW7c31A24zG0U6+IfuMpfRovivUm2MQx3Vs9Db3V09Ej+m2SALPsr36eVElv t2oGYZ8u8tdWPg2t5aoDFECfavp0guou9l/5WCF66x0qHod9G0bitU1j0Vo+VXRB5YKX8c1rL8YX Lj4XJbNfxqHy6ThUMkG2QXcJX0ahmyBuuX4c7CibKPlQnkRmK8cJ8YMCPclEp5osySmo6UevQWw1 tyV0HtL5LwsuZUns9MGowL4otKWkLNpv5Tw5nHbzSNHr3WWjcLhsAlqbVqO/fSeOHuFBZH04cqQf R/r7ZetZaWkxKipLUZ2rRG1enWnowbRlC2NRcwcZHXY0hhK3sPF669Yt2MbT3mynmGyXkzjVul1O ts0RVDL8RbyfBDhKgCSLs8RA3r6dzt/ZzXBJhul4bCbZBse4Tbt3Yt9eni6nnk5MK9viWloaZNsZ t581cUsat6Y1NUh8JII63LLW1JyXWEdNTXlJx6BSPB1OvZ705DgBnXjq204Lvr2LDFDQafcudeOS BvIIvO1b5YQ5kr+zZ/c27Nm9XYEmErfnGRHUamEQ76Ya1OQrxWuJQbyLSzeiaNNarFm7HMUlG9Db x47qxZEjveg/2o2OI4cl7tLk0uEYVvwUXi0juPQ0RjHmEkGHnFEGXCLwNCQDLhHcGEsyoEOAogDO DFUAhGBHAYCiZECIgCGJB0147kCK56X5BDAm8WIqBJHeiDLATSGI415Hcs+9kwrTWn0N6BJKnnv7 C8GiwcElzWuw9F7WQNAtxjxifKzR9DRLwKUIMg0GLjkl9xLPtAgupcHck9hbRp6Pg0uji56N4FK3 gksS0LtsHPrKxuCIkYNLVHRychG3XVWPQ2/tVJnw7//5N3Hm+96BO7/9eTRvnILtmyZj3BN3Y9yj v8SudSPlKNP2UiL4inCXTn8cC1/6I8pnPoHDZZPRnpuBljVjMPP5+/Dcn36MIX+4HeMe/zXKZg8V l/JDZROwdeWrWDfuHyie9igOc4LnhFkzS76qrhj7CF75+y/wyj/uxOrJz2Lt1GewdOxj2LqOwVHn oZMu02vHY+W4f2LMY/fg1Qd/iZkv/hnVS16R2AHt1TOwt3gy1k99CmMfv0e+TK4Y8w8JoLlv01QU TRuCCU/8FkP/8AO8+sAvsG7yk9hXMkUMjYMl47F67IOY/tRvUDvvWXRWsq0j0VY6GttXvoRVI/6C dWP+hkNlk7F7/SgsefU+LHr5PuxeP1IMWxoquzaOwepxD2HdpMewv2w6DufnoWnDZJQtnYCNC8Zh 46IJqFo/Hw//+W6ceeK78d2vfAoNxYuwYdEEfObSC/D+t70JM1/9B9qqZ9tJcepdEBZt7vXhCyV5 liyyB4BLulDURWbhxPSvFufJYjZZTA5Ml6V00T0YFT4rBJd84tWFaOoxU7BQFWAkva/Akt5PwQ3n 18B2DDahx8WsT9JMl8a4SQCm0JZCoM6Bj+R+ACa0X7iI6qqYiMO5OejcXaExlwgu1S0SgywLLvn2 ptECjKC8MIaV9ZUYKu4dky66tZ6ygLZ6kefklYIOCiqp14Vu65HFvBgeBbwMgNEIHBFgyShJ50ez y7X1oQMEgTLAEts30kivIyhTCMRom//fA5ei95eetDfwuW4FfQP5DX2YgCPp8wH1SdqXgEtH3xBc SvgUeJCOKUsfwCcHdliWlc08EmNUxr/IcQG4FAAfPRUt7Uf3ltMA8LGMKP+JQZyO06S9A+VmILiU evjEMe/6IOWd5x+N8gikxmfOy5S3AYCSNhpAPIguU3CJY3OcBNP3RWZX+Vj5uNC1YyOOdm9Hf0cL 2ltWo7V0gixeCS7xhB0CS/ReIrjE33pPec24hiSCTAQXeisnoq9yInq52CkbIwY9nwuwUjYWveVj ZPzzP09z7aUHVOUYIVmoCEAxEX0GVnBh3p+bIKcQst4CXuRI3OJDzx0egz3ZwA3G8BsvaTj3MzB9 nyymlRgLTeoq9R2r9WVejCMlX7cVWOkrG46ekleV6MVEwIJb5cp56hAXraNksULvJqYlAMdjrmWh T7CpdJR4/nChxvTOI/KAQFAfgTQuCGumo3bRMPziq5/CLVeej3WThqCnbp4sqAlqEJATPhDkyHHL mrazr2oS+isnaD8yT8mb/NM2kX/yTtUk6QsFE0ajr2K08l7qQ1CCcjoOveWsNz3VhqOf3moeb0tA xZHybo8BYyxXQQwGdh+rnuHkM/lNvks/qRywfGmDBKMmSEavHZ7iNx/Fs57Fj7/0SYkrdfnZp+DK j5yOj5/6AXzrc5/AinGPobV8sshPT8lw9JeyXtovvr2lj3x1OZJ+GYXespHok/5jvwzDkdJhAjAJ yCRtGiVtlbaLHIxFD73b7VpAGAHsKGdmOxLUJM+rp6CveroQF/4ERRhUfd7LD+Az55yIR+/8Ol4r n4Xe+nl24h7BA91mKOCSyTFjTCpNkL7toxyzbNY/jK2R6CsbLST3pU+0/UraRxJoP/EslLQiB54/ gQ3+1tMoVR/pXEjqodxz7LGtTEdQK/CSZVOWh6OzZBg6i4ehq3QsNk96FLdc8VFcdPJ7cdVHTsMn zz0VF55yHL5z3SXYNGOInOo4/5W/4mufPBeXnXEiPnXeafj0eR/Cpad9AD/+8pXYOPlJ8WrjaYzk qXgjiVcVwaNJCiRx+5t5fPXV8N4E9NfQ42o8+kg13No3Cf0EOAg0MdB3tfaTe9EweLN4r1UMQ0/l cPRUjkSPxJkj+DhS5V3aOQrdxQQexqK1bAImPX4nrj77ePzqlitxqHQyeiq4xXKs6DEZzzKmnddR fgTM4gFCAjyPR0fZeAEIdbxTJ3l/25iWeKMEzFlfjlnqOuo5yh8BScqc9qGMY75H8IntIzFPG/cc 0zoe1NvU9Y4QbbHyceismiKn7n33sxfi5ss/gtycZxXQLB8jbRIdT55Z28L4koORfJyZnjOvVbaf OkU/2pmtZR/Y+sPcFecwn+fdjnI7KMzDZoMNnBuTPGSeVFsuTZudk91W43yvtiDluKN0tHyM6N5T gSPdjLfUJXjFkSN96O7qRE11DhUVZchVVSBfy3hLeQkJRFyG4NH2bfRcYgylnQIy7eL/HTuxfbvG X2LYIf6XU+GIuxBAsjhMcYscASruOtOYS+r5tBM7d+3GLgvSraDVdmw38q130TNqB3YzsDf/J15Q AYjauwvHyGltLRr7iOBSU5MSYx4RTGpsqEFjY41sVaN3EBsqANNW3UInXk/0buLWum1smG2x264n vYnHkwcCpweUvNOk8ZZYroBbDdguJ8RZHvI+g0cpYBW27W1vQmNLXrbGVdeUo6KyGCWlG7Fh42qs W7cSBw7sFa8ldlT/0R70Hu3Aaz27sLxxLoZtHIJX6YEiAb0ddBii5OCSAEBDhFLQRQGllBxA4f83 ApccoMmCKgPIABUFOSJwlQFqAvBSCBwV/v5v6H8ALmXArwRYSklBmXSbm22JG5ScR4X3lbLeU0k8 pBRcqlXPpVE1z2BUAI3SYOyDAUyWhs/MGynwdAAoNRCskmcsLzcUw0uewuhNz2FV48KB4FL5OF2o BnBJJ2R6w+hx1xPRX0NX/ElynO2aKUNx1Tkn44ZLz8baaUPQWjMLByun4lCZfWElMl82Sr4etZWM QEc5v9iMlS85/FLRXj5OAhIfKpsoXzwPlIzH4bKJ6KjiV8DRaC8bLV/Q+FWQX0cF2a/hBDhFvljw S2Vr1UwcYmyn6rlypGxHfi668vySM1viEPHLBL+KteZm4XDVDHTUzkZHzTS0VU5Ee+UEdNDlvHYm WnPTcLB8ipRP9/zOysloK58kRtnrxeNxkF8kKvglmG3iV9bRaC0ehfbSsego0XgbXWUj0FVCt3N+ jRknX1vb2Y7SMWgvHYfWUn6pnCBfLWgM0AWWx9jyK1FXfg4aV4/Ag3fegl9990sSyHLehBcw6tmH cP1VH8Mp73kLHvr9j7Grdg2mjngCHz39RHzqorNRtYRbE2bLF51+216TXbAaWDAIuKRfMuLXebkf gIjoihvze4OFdGaxlt4vXEBnKS6EBz7774j1KgSX4sTqC1NbiJsnR+Z+WHD7pGoTcwCRCoEkowwo 4JN25KMDNl7HQBlwyeMr6W8u6uOzFNjQuDz8St9dMQmHc3PRsbsS6N5tAb0JLk0UQ9fbE40DBZcG et5E9+fUyIgLbZOXBFyStgRDJgGXxPCxhfwAY8SBBgOXCowU+e/gkgFLbqwXggUZqhgF0MgRQycB mkKaCBZ4m/8nwNIbp3EeFDwPfVSYfpA0g46lQhqkrUb8GhnJPXH0WSG4pOSy7fx4g7EWtgsWttHH R/IewaMCMFb7UcGlAOBKnTR/bfNAcCnW266TcRjGb3jfPYMSYCnxjNQ0hTzT9wnYCJ8EJIryPlBf WT3+H4BLoV4GLnFx4OBS944ioGsH+tu3oKNlDVpLGXeHXjwF4BIX6AXgEhchAbQQIoiUAEhlulCh 11Zf2VhbCOliSN6r1MWKki6ECYYQpJD/BIaquACm/uRJhra1R4AMLsa4tZr89nsKQumWSCtDiAts 8pgLLi6gbSHFBVWFghZx0R69d9TzRbfJKdBEGo6+UkubgDG6uBslh4wEsECAHAW1FOSipxHBJXoD TMW+TZMw74W/YNLj96Bl5SjdAiSLSPV4ofeVemGxrQSUuKjkwQEKLOkWR5Ud9SYzIM/438dDT/y5 LRoVXNCFtQZ4p4eatptjhPX3oO/CQwHftN9EdqQtXGCyXwjKRHCJwJ4ulrlo1gW0LKq5faZ6CrpJ NTNwqHIWyue9gmH/uAe/v/1G/Pzmz+Afv/oOimY+Lx4VHRUT0U2Ao4S8VnDJASblOf9bXflf6k0a IenZZ30OLtk7BJ+EQt8r0BRAKpE1tsNkSrbt+4Jf2yPAHoEmepjk56BmwYt4/K6vyXan1hw9xRi4 eyb6JQ4NgUDtNw12bCCpg1ciDwb2CFCUbDulHSv9Y33jbQ9gkn7kCCT9r7LuMhdARfeclPnK5jF6 Iho52OTgAvtegLiyUegpfhXdJcPQRXCpeBQOb56AjROewN9+fBN+9MUr8OMbr8Q/f/NdlMx6VrZk ifdO8WSsGv84Hr7rW/jpjVfijq98Eo/dfSs2TXsarWVTxRNR+CgniSo/5GCI6nEiR5T5EB9KSEGl fu5GCMTf0UNRSIAcHfs6HszjkuNb/mv/EywWINLHbgl/0+NwPMqnPYYX7r0VM4f8Cq3FY9EjIHuU HdGJIm8OwBgYJzpFATkdfxzzXJ8YoC46zWVJPfyETB8oWBwPBqGsSJskjbaL/0XPcdy7Zy7rIW3x MeC6KMYZEpCwYjy2rnwJL/zh2xh6zy3YvvyFABjxHcoD5cJ1Qz/bYe1j20RvJEBmPHXUwaXERjJw KbXZfI4OcRLNpvL51AEq/RgU58b/Dlxyu0HGjuWZJc27q3QkDpWOQ3v9MvS1bcHRvlYcOdIdwKUD B/ajrLQYlZXlqKmuQn1dLZpbGgMWQrBn105uTWOso71Ke/eJp9Feeh0l4I56GqlHkgA/vC9b6LZH 8Gkn42vvUTCJIJOBS7LLbDe31O3Ajl07hbKBvwkwRXDJASePA6W71XbgmPq6GjTUW3wj8VzSgNoM 1M1GETgiqEPvJImNRPLT22w7nYBLBIW4lY5eUASOJACV5sH3nQgkCZjV0qBglhCROfOaYjBvnj7H dJaWJNv2tjYasMSA3qXivVQqcZfWYu3aFcjX5tDXx61x/eg/0oO+o11yalzd65WYUjoKwzY9hdHm waIARBZcIoCRAZD+FWWAk6EDvHzCs0HAmQwV5juADFyqLgB/DGyK1wMBokHBpYyHUHZbXJq31O0N 6h6BGP7+78ElB4eEv4M8j95az2E08zcvJSnL3lNw6VmMCtvdntG+zABHhfy0dAYeZeptaTLgUlKe 129U9VAMK30aozY/j5WNiwxc2o2OHcVo4z5tA5eoCJ3EkKWRLaccTUJ/zUR146yfjUO5efjFzVfi M+eejJnP3ScAjQAmcvSwulXzqxyNDHowEZAR9/dyul8TcBmFzooxSuJ+OkbdSflbQKn4hc9d+CUe grhXT5H993TnV7dY9QbifngnBmoUksCl09HF+3kGyOQ+80nozE1EBwNuVk+SE1FYb4I/jI1AF3K6 +rrrqtyzOsqpeaxf6QhRsrymgc14BrIVgF8Iy8fKVwx+sSbY1Mm28sszv+6KWzLd4elKrlsK6Ipc s/Ql3PXNa3H2+9+OU9/9Fpz7wffj1Pe+Ax94x//BLddfgqKFI3GgcR0e+9Mv8KF3vxUP//aH2F/O k3xm6Fdp2Rbnng3pNhBb7CXAioIM0bNmALhk202yCysDLdJ7wXsjAhMDF6uFpM8GXfCG5/F6MM+T 0JYENIqLYn9m7SvIPy5cdbGbLsRTcCmzRWYQCu9aOdFDgnVhfZNAjAGE8PuxXmkwdKHg7WLeEdzO UDkZh3Pz0L6nalBwKfI/8mEwAMQX+yGdt1Wep304GHn6eNKVeIfYvWCABIPbDZLBwCVbbMmCy68d XPI6DULcvkUgw8AM3wY4IJ2QyozLTuz3bF9IIGkJ5JwGmE7b/UbyXPi7gBLeDxxLhZQFRwb+9nsu 11lZlbyTMRLlevD+1PTucZe0z+oc5M/1QACXDPxJdcmAbWtpm5M6BnDJ5SW2LR3D2bqmwUwjyKFy F8uI6fW+AiEesyupR+BJqidSHiZpzRO0sN80xpR59MnCRBe3nCPaKqeia3sRjnY6uLQWrWWF4JIu XMKiKl1YhLnXQSMCSvFaFyX6vL98bJijfSHM9uqCzNvPewYkOV8s6DuBEy5EhUzPSDoBl6JHlnrz WH5J/ZS4+I5eIgou6YLMFyi6mLfFGRf0YauYbrHiYrPfF3Qp2YJTeGFAlgIICrgLCTg0QbY8SYyn /ByJrdJTtwA9NbPQm+MWNV2AKlhDbyQFPeKJlA4uRbmJpECag3tqHymYqkCSgUuyKDXe+KLSgAXn kz4z8CqASwbe+QJX6qb1C9vJ3BPDgRXZFuYeG7RdaPvMlDZ31S3B4ar5eL1slgSM7qyeJVvG+LFL AEAB8gxckn6JoEAEl8yzl/8J+qXgkr2n8Tgpew6mmReGyKODcObh5jJloOWRSgJDCjCJV4lRH7cm Vc+U7Vi0hzq5VSs/Hf11M9TzxrYtBtkUubU+DB517mEZeS38dy986S+ts3oORiJw4vNWfN/BRPPU E3DBT3vMgkvqrVIILimo5Hwl8NJTMkK8e3pKGOidNvIUdFXNwevFU/FayVSNC1YzS7fGVk5EV44n O86R+wdKmWYK2soZa41bvaaqt04FTw513ughBTw8oi83xrwOFUQm2CQHv8g99UaUj5KmBxQMTHUC yQH9CDBlPHNMDjiO2Tb10KQHEm1n1n8aurl1tWwcemV7sMtalDcfOwrAMMaX/bfrHr4n92wcyrwU x0RWhw0OLjmYrICyeZ3K2DcdJ4C9gksOmipIafIiQLnWg3Z+Z/k4HCoZK1tD+cFZ+zl6Y4vuc93u etr1N/WKgJsKcEYPbp+jXK50DiNoGucxnzctrmGBDSTp7L7bZ+oB7bZVBJd0no5zYbDJBnj1j8QR +xDIcc5tnQcrZkiYBjklrr8TR470CLjU19eNluZGlJZsVnCpJof6+jxaWoi5eOxqegkx5tFe7DNQ iTGaFFzaa1vVGIx7G3btodeSAj2MiyRBt2WrGz2duJ1uu2xj83f1fQJUe/SaMZT27ca+fVqGlyNg lMRoYnwlBbQ8hlMKLjH/YyoqSlBeXoxcVRnytVUCMm1pYfwlBYp4rafJxaDd3ArH+2SGAE2M28RT 3eS0N57+VouGevVyEm+nhprEE6pWttwRVGKgKhJdv+rra1Bnewsbmvi7WvJobsgHEIvAU119TmMu +da4ko3YsGE1Vq9djrXrV+P1118TFFCDZPWK99LrPbuxadsaTCoejjFlz2FMlYIGQvSMcaDJQJDo hRS9jwh6jDLidQYccaBiAIBRAKSk942ih016XZCHpw1BqCMJwJSAQAoSJeCKU0E9GEA7zc/rECip bygz8VQihfeTQN2DUQCHhAr5l4JYBi4FXg5sr5CBSxlAKfFoGoyn6q2W5sv6xzakpP2sdR5ZPRSv Gri0qmkR2vv3ok/Apc1oq54pAE4w4H1iloWMgUs0amoIMGkAQwamXjn27xKUsopbw7jXmcfW0ghg GjGMxgsgxS8mBJr4xZAnzmkcB3Ojp2u+xBbglyGdCMVLii7O4pKv+8OVJlkwR8aPIE2Vvf1C+Wno qZuG3joeJzxDKT9dDBQ+4/2++hlCR/if9+VdTtRWdwevPLCnGXAaa4JfDdWDS+vMI+LHylefI7Xq oi2u2nSNty9d/vWR2xx6eAx37WQcreM+cJ7W418ep6Gtaip2FY2VOEzDH74bv/7eF/GdL16B73/1 Gjz029tQNO8VtDYuw6H6JRjz1O9x97evQ9HsF9CRn6977MXdnF899au0b43I9KUvXhLDyftYFx/x i3z8Ms8JjMd5kzxIrz7zBWm4ny5IefJghuhFY/dDfkzv+cbyYn1jWYNRtvyB9U5lmIZHeBautc7O D88nU3Zh3v6b6WyhoZO+1SVQ2k47Hj2k8a/kKWhR+D7z1HrScOLC6VD1XHTsrQB6dqPvUD1aGxbJ F2k1tKwemb4woyFsjUoX8G5Y+AI6XWQzneURFvCep/EsBNsuNFgcLIoAk4JMMV3W+Hd5NBrgoeJ1 9EVyrGv6PJB7mwTZir+lT4M3StJPYoDa6W2pbAiYkPLW6utARKC0zyLp10Pnqbe/II21IwAuCU+d x24gpl8b6ZET+sAB5TA+PW/n1yCUAMtOMW2UAwckhKyPNI221xcdoR5+8l5Bf6pMDezjtLy0nFDH DK8074FtyfK2sL5R1hIZZtogy0a+LSIl042qN7xMG8MJUdfzazZj+HRt34SjnTvR374NHVvWyTZq fjQJoA//y4JsMNBoMEo8ZQTsMODCAJ9ACSgVAA0BZCIJXwRYUtAk6tqChVbqvWNpwld9B1XMszkL xiSL7LBw1wUU/+u1brmSa19gGjjTW8o8TX+nIJKRLBolLpItJHkt8VE4FzPoOI9YZwyV6eix2Efi 8RAWk+YpJFvYUmDJtqQkfI+LwcL+ScAhByu8DQnp4lTTKxDIMn1usrrYIth/K2jiHj/ZBbEDKsFr x9rP+DIMRs5YTz3VbPtMdDOOFD9a0YNctuqxTNZFtzBHvnsbs947DjYdKSWIZN4YCSjVX8oThQk4 2/jKtJ1eQsobnU/TsWLgUuVE9BeQeN/UTpOj2PvyBJamoS/P39Nty5PG2dK+c2+T1Hsv5W9CmXHm faljST0BfWw52Bv1RRhP1g5e6zYnBQx4PajMmKcSw0woxfHidgPlXLa2ltGTht5H9EJSIKabOkOA J8aUmqyB+3N6wiO3X3WWjEVXqctPFliSj4wBTNZr9bpSm1W9mRRQinrM+Jn0U7x2HZEFSFSfKG+8 XwiYkXxsMei+xkgzGTc+0R5MeRYBOPKbeSlRfuQ5ASvKYtLvOpbNEykZ40cqxgv1V0ww8nFuwJPr OSlDvaFULrxc8zByPRfqGX8LoCa8Vk8pl6uBesPlZ6AMCiAp+nB4ACN1rkrtp+jtGGTS+jfMwcIL m79lzszaMoU2ppB8iNKPaW4LpfZn/AAa7UXxrqpkzLjxOFQ5Fe1b16GvfQeO9rcJsNTf34/+/j4c PHhATokrLytBVa4CdXU1aGqsF3Bpy5Zm2cZGYEgBIRJBoH3YvVs9j/TkNsZK0gPTdvBQNdkWpwG2 earb/r0EiQgkafDtFDhKASQFl/Zg7/692L9/f3weAC0n/laAyU+Rk3ja5sl0DINk0xOouroc1bly 1OVzaKQ7VmM9GhvyaGggKETQiICTeg9pjCZupVOPoq3NDdhCUIoAEz2SuE+QR+g11gpglM9XBbCI 4JKcBifAk/5vbKoTZnrgKiFL29xYJ9vwBJxq1ncIMLHeuVwZSks2YlPRWqzbuAorVy9DXV0turs7 xXvJPZi6j7ZhT8c2bNiyHFPKRmFs2QsYU/UMRlUNxcjcEDlunrF1RlYPEbApJfei4XaskUIEpvR3 oJzTUCF61ITfafyfnJKnE5J6WPoq/k7fL3zP7iX5ZICTgnIK6xHqIs+ezZSheaWxip7N5CHX6TPy Ia2jexOlnkVOBGyMyMOUd7H+/l623JQK72u9jQgYBlI+pu+OFF4zhpITT4J7FiPtmTw3IqCkNAQj qp7Gq8VPYeSm57C6aWEEl7gtjsdJBrQ/VU7uYjsBRwXYIbike7l7aqegPTcZB/lllgExa3XPd3/t ZE0nAA2BpvgewRWeOtNfOwVHSDWT5R6JzwtJ7xsRmKmdInQkPxX9NDzky5bSkYYZ6G+YGehI4ywc 4f/6Geg3OlKvv5Vm4kgdaYbmwbzy03CE4I/kPQ1HjPQ3961rXVhvqSO9ucSjS9vqe7gFiDOS+9UK zOl7bAvLsTLrGGRwqvCyq24O2mrmYVvRJFSvGIm61WPwWm4uupuXoLtxIboaFmDHpoloXjsGh6tn ozvPIKUMrjpBgq1LwHXuXbdYGLqtwr74yASXNcaEfCGV/s6k0Um4v3w8+vk/bCHwCdoXM9l3+rlI EBqXXNs73NJhpHmkVJBPobFYSF5+WCileZjhY+SGUPp+tjxv7xvk4fW2NLJokHyyfFFjK6G03HCf oFsWqMq2wxY9lQx+OQkHc3MCuNR7qB6H6xehvYLxWGzBZNtpsoscN/4HoeSrvKTLLMgToyUxtH3R Gr7IhbQFoJGXGzxIYv7uZRH5m9zLLFT1nho1GvBYt5T4YqBwgawGluctsir8TIy9VNZtPDCd9Ict BGRhFHgW+yTUNTE4lUwOvM1Sl8QYdd4k3l5O2i7nmxmWlk635DgPzJA38KSvcqS+53mG/ol96DLh 9QkUAJiYn36VTurh9cv0R2Gfp33mX2n1d9zulciKGegaTyfNS/9HuUjqkNTb88/0t6RzvkaQSPor UMH4y8h19EygDFBfulz6F3J9z/oiGPkDgQ96h0iA6B2bcLRrJ/o7tqJ9y1oFl8rGqkcrdTG/cpfy S7d9oU8obEsq+LIfPIPM40KCEWfuqZeEglY+tmwh5NuVnL8ONiVjT8cKKdWJUYeE3wFcilt9MuUb SBE9QgxQstPy9J6/49tjtAzhgYFLqjP5kWY8essJjnCM6hY2Dbit8aIUfLEPOhIbZ5J4cjAgL+O7 iMezvJuSj/90UcoydfuUggDu7aIUvZCMp9J24zXlUtoevZWEP2ELDMdlOt94+7w9BfOGfBjSeFIO LhXKmtwTHmjsGWm3t51eXKW0AYwycm0eVwVyJ7FzPDaUU+lIAZHopST9Ll5MtqWMwelLRym5jPoW uQQw1Pbaot+AfF3c+8LfvEwqdJEu9RcPddpItLc0zlL4YOeyWWizGPnY1t//ao5XCjzwcSLAguXl aSyvdI5QEMTmotIxgUQmZOuXk4513tM0bj+MM2CJxMDp/D0OPWXj0V06VomePhLva4oGsJYg5RMF dOoqoTePy5ACwypT9mExyJPLko8P90zSj1aF4FJI52PMKeG38sPmF4sJqVvWGLOVpO0L5HLL8Sv2 U2pL6LhzXRLApcRW4pgjuETvpWyfmlxTNoyXsW+9DuRLdvyrPvFtxrrtWMnySD1FU3DQdZQA6h4j yfONchY9TQvr4zLn9wr0d5hDjUz3ilyK3eP6xnjPPBJZF54FsKlwnhuMUh67LavP0o+sno59zID9 rdWz0L5lNXoPNeFo7yHzWuoVcKmjswONDfXYVLRRwCXuyuJJcY0NdQIsObgkJ7Xt2SXBs/fvUw8j gkvubbRfQCAFj/buNVBJQKA9Qvv3Z4EkJwJITg4uMR+m13cMTEo8pbSc6O3kgcEVXNomgcePaaEH 0hbdoibeQ/kcGmpzFsybAFGdAEwkejXR+4gxmQj4OMm9xjxamurD9jWe9sbtcgSE/B0CSRIUfEu9 glSSpkmoSfLhtrgGIW6b8y153B7X0kIUr17yyNfxiL4q5KpKBVwqLt4gp8atWbcSRZvWy35Dbo+T COwWf6nriAJMm7etweyqiRhb8iJGlT6DkeVDMaJ8CEaUP61UQRqC4RVPY3jl0xhROUSpgmlIQ+Ud fc/e5TOhoRgp9Ixca/ohmlZ+D8XIsqEYUWZ5lQ3BqPJnhCTPMiX+HsF09p7kKWUxHdMzDdMOEQpl h3o9Y5TUkfWoYHlM48/TumvbmUbqKvW1siqGYnTFUIyqHIqRpIpnjLy9sc3+LOTB68pCGorh/rzS SN6JxDydZ2lblH+D0TMYGYh8SfmgJLxx/vt7zh+5x75yXgzB8PKnMazsKbyy6SmMLHoWqxPPpbbt m3E4N1PiG3FSCROK7UsWI0diFhhgZIH0CGrIdjL5r0EA3cNHvZJo+GgQPXHxFgCEMYcsjZ+GYnEQ 6NkjJKfd8LQW/S1b7IzcTZwB/PQkGz25Rq5ZB2434+kWttVNT7ZRYqwjIXvGdO6xJGkTkq9F0kZP Y+nshBy2Q4jXZhAxgLmcyOKn9RjpPZ20Y3tYX8tXYkhNRW9+KnrqZqK3bjZ6Guaht3EBukkNDGrJ I5Rno7tujpwS012vsaW47U+21zHwoW8rtO17epIHDRX9T9ddBlpk7AWSLnaUOOHxvwSN5Xa+9FpO zbBJWYLIJpRMzj2Sd3wv5j8WvfzKRgOqlAYUF1oDiXWTtDYBe54pyX3mbdsOs8TjwNm2tB2su7dD 3/P/hXmk6fRd5ZPkwa2QzpdS/R/zIHHbAcnzSnlh116f0BbnZ7rQtHZLnuOV5DjbSXhdwKVKBZcO 1uNw3WK0lk2Svgnts6C/ctqN93OmL9SlO9IY9LA93LYj7uf6WyiRjywl73reZkRHQ02NIQmCyW2j oU6xXsof8oKBTo3KLHCvvMP66HYibZO/ZyTpk3oV9KP0h5Rh6V0+hGJ/iuwZD/hf+GH5p7zQ+sby vd6RV5EvaRoNBJqSBXqVNMqXEDDUYk7oM69TdqzKMzvRKCP/Up4HkfU26ru6gEz6Lfznu7qt18tN n0mfSVlWnsXCiOm0zCBzkofG2WO8PW2/3mNfenBmfydt7wDKlONpk342Pkfe2TMPMi2BYUkcv77Q 9vfjO0EewthM+jvIkr0jgZudP4whwvQcf+MkHt/hyukKLonnEsGldThUPllOiKL+5fY4lTXdSiHx +Vz2JeCv8cj54233MSR81jGi/a+kvPfxniVvX+RLygsHHxzAScAPH9uSJ98bmLfmb3FSki/+euIW g/7qwkkC9/LkJKl3lE3d9qI6I4xl16c8Cc91YDlBJoJIeloc51DaCPLbSLyDxVtiAnrKCS7piW76 roJU6SJTnrGMjB6mHuN8lZ3btF0KPHib/bfqudgXGuBa4zAqz5S/ClQqn6WN6XUKYkisrCQcgABk PhcQZDFbItgaan+od4/xgkAF8xV51jbq3Goxa5znpvdd75JCLCUu+AmQuAzKAl9j7Mg2JQNQfIwG sNGANwVndYEv4IPbkwaqCaBk/Sn/rb/E1qAnk4Bm4+1ExDhvsw06rj3/uMDXRb/3i/HKAUoDqNx2 8TGe0Rk+dydzuts/0Q6xa5MFAkaUF9EFMl/wt82HJfTm0WcuV0FnCCmIRDBQrkvpkTQWncXUC2Pl 9EeevCen+PFkwnIFTskzlV/ll9TPbREZ39rWON4pLx78XK9Jqa2vAbU1JARPLeRpdzLOSK4zZDyZ rcNrs9XpYaVjT72JKK9sV0hn4zDLOx0XTKNx1Kxf7B3pL9FLUSdr2ZrW77Hf3Z5K50vR5abX0nHg /BIynS92sgN9Xu9Mn1u9whysMqF2sXloSRsT+Up1q+mYMG9Ifq63qRNHoKt8RJhD3VbiuPK4tZwr gk2Rzk+hren8ZhTK8rqkz5Sire3PYj6qp8eJ/LVVTJYTiju2b0JfazOO9r4uwNLRI93o7+9FT0+3 BNMu3rwJGzesk21x3JFVXV2JunwNmpoYHqgZO7a2YK+dzEYiyCSntXmMJImJxFhH3LLGmEvcnsat anZP0sY0fuKbkoJT7tGkv907yoEjxl3S/OiVtHUrd681m9NRs/yWgOJbNaY2nYOOISK2YztvNgtQ 1MAYTPlqjcEkYFJDFlziljYCSXKqnN1r1u1uvuVNgKAEENqytUGAJPdW4rUH7WYA8K1bDVyybXVb uNXOgoGTGOdJg4U3yal19IKqp/dSTTmqcqUoK9+MkpIibCxaKwBTWUUxDh58Df39BJj6cOSoAkz0 YHqtew9q9ldgWf08TC0dhTGbX8Sozc9hVPGzGFX8DEYUD8UI/i8ZihGlJF7z/jMYsfkZjCQVPysk 9ySt07MYacRrIU+bXOu7+n9U8XMYXWJU6vS83GcavjfKaGTJ80KjSp7T38WsS1K25Md0z2XKYR2Z ju3TdvI580/rPlRopLfViOlHlzyL0aWk5zCy1Nv2XKa9LHPQ9pc8i+GlTs9hhFDynNfJ7+HSZs0r 5aHXVdvEuj+HEZufw8gCkvY7HzydtJe8S5+l/HpGyXkU+DAUwzcPxbANQzFq/QtYU78Y7X370Ne9 B4e3l+BA1Ry0VhCksIDWTpUkPWKVRPdc/ucWOFJ71WS0Vk5CW9UktOcmor2KpEfSdgpNQgePUK6c JAtkHtPaxmu5x7wnCPFY1kDljHc0Xo60VeLxtpaPHHWbEI8srZyswbZJlayT1ovHQrOclFh2a8VE qXO71F+pjf9z9B6ahvbqqWivGow0bQfLqND2SNmWdyuPWK6gErb6Mk05002U0/LaGcScR9tWTFQe VE1FR26aBG3sqJ6GjurpFmtglgQe76ybi866eejIz9Hr/Fx0cO+90GxNw4DluenS7lZOAOUMlD4B bWXj5YhgHlXfUcbjUXlvHNrl3jg5fYMBF3kSB6nL/vN+IOYV8piIzrIJ6PqXNFEmIZbf7n3IMmgY lTGgKL+6aT5K6bXWU8vQ+mid4nMlrTdPSQty4mRB4tk+aaPVf0A6I2kbgxIOlibwSXklfef5FfBI 6+JkeUvabD38fZLyRA1GiRcigeJJ1m4ZfzzSmDQZhyum4bWqBWjfWwX07EHPwUa8XrsMr5dOlf6J 9WId9Ghg/a/la3u0vZ08BjjQeHSWjkdH6biBZDLhcuHX/m6GD8xX8o5plHdjA6V9E3lreYUyNW2o X8g3fS+W6XkIFfahtDspM5UN7ztvX6bt1ndStvLHeSDykpQrAf2t3Sk/vBxpQ+gHHmBAYt+wndbe TF85v6yuSV9EYlvGoF3e87Y6L8k7rZOm0/Y4HzVNtr9i2Um7nE8CmnifOMU+UX6xPGuPHGTAd8cK aT8mdZK0jKnn6bX9WZkslK9ELpK+TWVJ6zpI/2fI62ftEBA+bTt1ULYfB7zvsmZyImT6lYdBvF45 C+07inFEwKUdONyyEQdKp+Fw6cQw9l3uRB8EneJ18HYp/7S/nB/J/SAzUXZEvv06Scv+U9kvaFum na6D9Xc6H3DekLlD8s7yMqXYd9bf0q/sa6dUB3AsxbEVdAzr4bpUdNlEm3vo/cVFNucYzvsTM3pX 7lNnlnOOmWRzC3/Hdwrnr7T9LJ96OIx314k8Vp0U2mZ9ZeM622Yb6z4PVViaMAdGna+yNkHLMZ7y fZkL5ENROqdY+wqJ9ofYIbQv1BYKc0b5pCBnPq9K+6UcHa/s46h3TZbsGUnaFMY5Dy4Zg04Sxy+f B15lx63qGuUpwRCedOr92sVj2CsmydYu2fplbemq4LXX3fo46SPhR+grH4cEMMzuKLX+ZfvEi5D9 qbIj8mP16JL4XEpR5vhOMs6TOVr1TSyvszS1W6zPrF+lL0soM1GuVX97X09AZ8kE+a1zNnXCBLSV ksZn/rcWj0OrHXBzuGySfERqM2ovp61rtmX5RLSJ3ed5KoncuM1pNqHf49ihnUjibx03ZidSlnjY DWOB0lYvnyhlRFucMkdZ03y0DiqHMlbJM5c/aZ+2sUPkcVL4rXqQ/NX3WAf2T5R3lQW1odWmVJ0w UfSGzsE2bp235LONWdHLbt+KjGq/aR0LKNTJ+1b1hj8PPJX6qVxKO+S5tlXba/0sBxbpf5d5yqjU U+rsuk3nVp3LSaPtN/X2GNP/Y9GWkM8HOhdoHwa9Ljxy+9jbb2M/jD9/5vZ2YmtbGtU949DGjyXl 43GoYipaa+ahrWkVevbm0N++C0d6D+GIAEs9OCpxlnrw2mv7UFpagjVrVgu4tHnTRokjXVlVJgAT T4zj9rgtjXXYxvhLWxnbmlgIQxVtNdBnF7Zv344d27dJoO6WLYanNNZJUPCGBjruKI7DnV2M5USn ITrzNJjzUGNjPRrqGY6Iz4jdNAoRQGppbpL3mYbE69qaHCorymQrX666MsSHUrCJ4FItjmFlSIpE NaDFwCOCRtz21tzEbW70GMp6Kzmw5OBR8GKyd5ubdFudbJGTrW9KBJcYO0m9m5qwpaXJttgpsMTt b5Ing3kzXwb3NpCKXk/1DQSWFFzK5yvk1DgCTBXlm7F583qsXbcSq9euQK6mAm3thxRcEupFH3rQ faQLbf2HsKdzB6r3lmJN01LMz03D9PJxmFI2EpNKR0Ti77KRmFw2KlKp0iRSWUKlfFdpcrjWdCG9 XcvvktGYQiodhallo+S/Xo8W4rWkTZ5NLh0t98KzQKyj0hS+6xSe8Z2RQixL8i8bHd7h84nlI4Ri m7TtTCd1Krd6lY2253x/NCaXK02p4P834InkpfcmCvm9EZgYSNNMLB2JiaVMM1rSel34fGL5SEwq HynlSLtLRmNyCf+PVJL2jsDkkkiThPy5/p/Cd6yfyBPJz/p3SukIpbIRktfEkhGYsGkEJheNwobG VWjv24++7v1o21uL1xtW4TCPNq+bb7QAHXUL0VG/GB31S9DZuFioy/53MN5L42K0kxoWy3VHk/1v jOk7+KxhEdrrF6GNnhZ1i9BatxBt9QvRXs/8Wc4CtOfnCzGGUHvtPLTXzpWT35R4X9Ppf62jvqP3 2vMLIzFvKdOuE2K5TkzDoMhCTN+gbeG1/mYevLckQx11i9Fex/YsRFt+AVrz84UO15EWoJXtqVso aTTdAmsv812MtnqWQT4tU2ogLUdH4wp0Nq8U6iC1rEZnyxo5cYj/O5vXoL15NTpaVqGjZQU6mlag k9S4THlbPR+t1XPRmpsjxKPrD1fNTmgWWnM8OU+pjf8JKgaajTYSn1XNQVtuLtpy/O/Xc/V+Qu1+ P3nm+fm7g6Vpq+L1PKO0nGz+oR5Vc9FKkrbpf7lfndKcSPLc2ij/03ZoGuFDlfGA+Xqd7ZnyS3mW zTvlob7jPNdTCZVi/lpGW3V8z/nPIJ0kPstQwvPW6nk4WL0Q+2tXon1/HdCzHz2Ht+H1pg0COPEU uVj+HLSy/tWz0FYzW6i1ejYOZ+o1K/Am8ognJjolaUwmYp15f6aQtDWhVuZtpHnGfPza+Xm4ehZa qzWfSNl6SVrmJTKZyIf1UbYfEirgc1pueu3p/J2YR1YWvQ/lWvrU25n2bSp3sW7St1Ke8raN/ZLS YPdzs9AeeKF5FcoH+1f62O/VsKz4vtQrtCsdS5Yf86d7e5C1QjlW0nuz0c4TOQPxt+YReWA8krLY ZwNlTOQoyIc/t+tEdpSyeinmX9i3qb4pHD8JhTFmslYVZTiOh9jeTHuETMekukxoHtpy1LvzcbB6 vgC+7buqcKRrH/rb+eGmHK9VLcJB011aD3s31SmhXznedfyq/Kf8TcZQ6Hv9zfF3MDcLh6Qtpr/k /kyl6plhDkjHbBi7Ura/E8vhNfMUMpnzcSR5Sv72vo3XwDvph0T2Reasz4Sch4mMpDIexnbkU7gX xmvU/e3V8+TUWO+bdvZN9TzlZ5B7LyfhpeuDTL9beyqN+DsjW1bvcM/kWHjEtHPQSv0b6pktPzNH Jm2W+aBG06ZyLu2vYTu1Te0185Vq56MtoY7aBXJP7nNBKLwhX+bJPNwu42WGnJzr/XVY2md1Z79W zhDiSbzyu2qm/q6cgTahmWgtJB+3QQYSvibtk36q8TZqn0qbbZzJfdftGX1gvJNrlqfyJHooY3Oo TlNKeO68TSj0sY2nrF7x+uo8pfJrdpFQIq9y32SHvHS9IeOYFPvN+66tdgHaahcKtQdaFK7bahbi MClvZGnb8rQnF6Etz+vE/mR/Vy8QW0GoZh5aaymDSpSF1hrqFqXDQianNj7EXhT7Ye6A9CJLGZqL w5RHtqVmQaB2+c+6qE48TKqx+tWwfrzPOmp9U75ImUl5LP9Q9RwcyvHwIOomq2fVbBzyeVdsw3lo rSTv47gK80FKpkM4FtxmVFsy6RsnaVeSTvg5D2157zv2gfWXtHlenDMzNinHnFIqp0oqV0FHJ/OR 6EwZo5aGY1DGlMq+jzm160z2XEeFNruesrFlJPNDqn+SMapjw9pMqluMjm0b0LO/RuMr9dBbqQNH +uPJcKTWwwcFnFm2fAlWrlqBDRvWoahoHTYXb0RlZSmqc5WBanLlqOeuMolRraGDuNusWYCfJtTV 1SFfWyunzOWqKiQoeC5XjqpKBalqa6uFqvmc+VVXoTpXgfLyzSgv24zKCmIopSgp3iTeU+XlJaio KBUAqcpPr6vXMEkEkBhvu6mhAY1NdAqqk21wOxkofMc28XDi1rhjCBoRwSKARCBoC+MoEWSy+Enc 5ibgj3siEUSy7WlsIO/7UXk7d2wVD6Ot4o1ElykFixxYkpPgZMubnShn4JXHbvIT6DzGkuftp85x Ox3vEXhifnUNOVTXkoklQiUlG1FUtBZr16/CmrUrJFh4ZyeP+2OAb8ZgOoL+o/3oEy+mDrQfPYwD PXuxva0FTQfzyL9ehdoDlcgb1R3IKb1ehfrXK1HP/35P7idk9/IHqoRCGqPaA8w7efZaDvWv8Rl/ V6LutQrUvTbwvf8ZVaDu9Qqt3+u5QPqsSk7LYxl5SadpWOf865VCfF5rxOd5ecb/fq1U/3o1Gl6v jmUcrE4olqv5W7ukfJKXmUOt5Ktl175eIcSynI95UsJb6ZdQv8J+YDkpVUg7lSpR85pSLYl98Fol 8iRLU8v/rIvxJ96rkPzYX7X7K4V2tG4R77f+/nb0dr2G3sPbZQ9t/+F6pUP16D/YiP6DTejnfaHG QH2HGtB/mOlJzehvLaDwTKnvMN9pRO/BBvQerJNtPb2HGtB3uF6CE7M8noDV93qDEa95r+C3UB36 DtaF373JfyHmcyj728uLxN+WbsAzp0b0HmpOiL/1Xt+hJm1PSoeNhD9ss/Khz0j4dLgFfUa8jrRF qXUr+lu3o79tW0L8vd2eOVn6w1skr96DjbG9ryn1vFYXaT//59H7Wi16XqsxyqNnf5Z6JQ2pQfPZ X5el1woppunZl48keRWmTWg/3zOS+vJ+bUGagcS29B6w9AOep/XXtsb/afl59O73Z5GUP34d+RTz KSCWx3yStsp7+2uU5H3mQ36wfkyb1ulfkORtbd5fh+79Deh6vQV9nfs0gGL3QfQc2o7uA43oIT8y RB5FHmgdatFzoBa9JLZpn9F+bx//1+jzlNL3mdbptWrJL1BGriwfb0t4nq1LqE8hJXzo2a8U+jcl 4VMh5a3thXx+I54P0q8FshrHRuRrZty4TGXetXqwL7xsaVthPYzvafmh7wryS8j5mHkn8DApO+RV IP/yjr+fttV1hd2TsZbw18sMsm883+d9kuQf+ikZJwP6y+8XPMu0t7DuqZwU3A88sbq7rpDfnsZ5 7mQ8Y5pQj4JyQ14JHaCOJDWi90Ajul9rRPeBZvS27cXRvjYc6WlDb+sedB1oRo+8Q54n9Ul5Fepu 99i+wBvtk3C/cGzZ+Op+rQbdB9gey/v1VCY0r559NqYy4zbKTRjnad6BXK7y6H09uf96rZXlcmX8 et14npHLlJfOP6/rIMQ8Ag3yXMoxG0D6w/uG9xoSfZjKDvVTousGkxvJM+mnTD1SPeuU1rmw3pZG 7hfwoCAfsYFoH4W2+rtWbrCPjIJ9xOtGI70f6snf5E0oL8qEz09e77S/M2mCHjZepXOBUVaWCnnr /W8U+G3kOiB5HuZQyqzrlwG6g1QwngaUk5afjrnk+b+qa3hWoNMyaby8ZAwEOXF58n6i7UgbUqm/ kMRObDY7MdqfalOm1Izew01Kh5rMtma/G7ndS/J76ZgQGYv6iONbxngia0LpeAp2dh16JG+WQ5lr 1na93oRepwNGvD6Y3M8QdWcqm04NYtd0H6gT6knGDK/drg3ppQ0FurWwb6xtfZ6XpHf93YS+A41K Pq58DMkawnjLdQFtbemTJm2ztC0Zb29EqT2ezOEpufxFW8p/O5ltGWxMH5tqv8q4DfkYH4LMWj8n FMZMIOOJyA/XZ1twtHMv0HcQR/vbZQtcBJUYwLsfbW2HBbRZtmwJlq9YivXr16CkdJPswqqsKpG4 0oxZTe8jd9RxbyUSMZYW7vhqakRjYyPq6wku1YinE2M1MawQd4XxHRK3sinosx3btm+Re1u30CtJ 8Zdtsp2tBc2N9HBi+CJ6KdGjSUMayY4yOeSNeEwLtm9XIGnnTgYa92stw+kYj3m0nS+wEgISKe3Y 3qKnwbGSsoXNwJ8WBXccQSPYxHe5xY7/W5hmS5P813hLefNEslPoWvTkNzKPjJP4SnYi3DYHl5rq ZO/e9h0t2LFrq5xUx2sn1qeppQ519dWoFQ+mUpRXbBaXMjlBrmgtNmxcI8HKeYJcXx9PjzsidISB vo/2oO9oN3rRhR50oRud6ES7UBfajNrRjQ50HW1H59E2dJHkeQEdTajwmeTZig60C2n+7eg80o7u gvQsK9BRo3D9xmmlXkfbBqTxuhEQIbEe2g7e70AHeE/byv96zTryWaxvSl0sT8rvjHW0evJZrBfT KBXWSfNqk7p0HG0V0npGXitp/TsknZLUMeX3ALJ+Osq2Mu/4boflxfvCC+kXyzeQ1qcDraGu/j7r 13+0G0eO0q2xS9Bo9Lfh6JFWHD1yGEf7W8VAFupvxRE+6+O9Vn1GOtIGCHUAR9rtOktHj1Ah8b+R vKv563PmoyTv9LcPIC6mtT6tgNTJ68D0pFYlea7k6dM6hzqFOjjFZ7HeTMe8yZcO4Y/Wg+S/WTdS h7TTeRDSHCGlfOBvupL6s5R4v9P2MDOIfyQc7QKOdAH9naE+ONKZoVg35RH6CvlovOL9wKf02ngr /Uxql//Cy0D+TO8rz3ldQKGsJO9QttUnkz6pX0ppXhmK9UWvkcuFl5XmkWmj1TuThu8dVhK5seu+ w4D8z8qS5NF7GOjlf+NbkEt9RykpT9IfxlGS5HlISOtyWEhkMSn7qOcvxHq6nFAWUnko7Gvlb6hT pt28PpRQrG8Y154ujKG0TUb9rDv/p7zUdsT7g10nbZVr689QdrYcKd94PKAf34iCXKa/34BMj4Sx I/VxnZOVq2yalArGmLcplZ1QRjLmEj4Pnk92/GbyCONU6+d5alkkf28Q2U14E3V8HI/xns4JKb9c 71I/DOCl5+31zOiFpNxUrpP3svU0WRE5sDzSuqR9Guqe/C7go/edtpN5pvKf9Knlk+pA5UWUCe+D OA8Y9XUq9XfLVoGj/X3yhTfOFW2ZeTTLt0TerT/S/o39am14gzGj+svqHdKmbbP22byXGduWl+tB fy/yjnbAYaHs/HlY5/BQH7UNfL7X8W5yE3jHOtp8wPrae9kxwXlZSW0EzTP2q/PJ+GnyEXmVrbum Y124UDoYdVN4J6mf2y0uB2m7gnxZv/r4CX2ieWTlj/lZexI5ivo7lnsk2EtuF0UbKb4XbZQ41gfq Cik/pFNeZGUn4bvXr7AvhZL5QcawzX/JmFXepro9kenC/Dx9SkH2CsoKeimWpTLsv03XDGi/1Tvk z7TpmI7ycoSyncjBQP60yTwkZHWP81iazihpc1a+3F6knoi6I9h1ZtsFezBDfKakchLtR7mfyoXJ b+z7pN1BXgenaK+7Pet1t2vvE5MtrRPt0AJ9mJI8c/s2qXN4JxljQaYHjilPF+95Gqt7po2x7zL9 afNHKIt2VV+H2FdRfux5onei7tGxr32VpZTP2TloMErto8JnVke3w5P663yR6nJSYrM4hTTtONqb 8q9wLvMxxHSql7Nrky4BlbgFLgWVenp6JHB2aWkxli5djBUrlmHDhrUoKS2S3VY1eY0nzUPP6Nyz g3iHOOsQINqGXYyjtHuHBuvevwe7JXZSjIvktHffTuzbx+DfDOq9G/v2a1Bv0h7GZNq1Q+M3Wdwl ibHEmEy8v2cn9uz1+EzbJX7T9h1bBHPh/+07CSRtE7yHGNGunVsFWNphAFM4LY6okzwkmGQk3kLc siZb0ggKKQC1bUeTblWzgNuCbjXkxcuIQJAjYeIqxe10jOFkp8aJC5dsb1OvKN3vp/dlG5zl6V5L ui1PPZxYfjMBKXo6sVwGCefJcQ3VqMtXCdXUlqO8oliQP9Lm4g1Yv2G1xGAqKdssDe/o6JAgWurF xFhMvUroRT/60Mf/R3uU0Iu+o/47uR+eJ3S0OyHe60PfUVK3UP/RLrsmoMV8e9DLgF6ePilTy9I0 pPi8W58H6kO//LGcXvQd6RGK9bX7IZ94re1K80qfkQ/khJKWk5ap+dIDLJYRnw1KhfwL5Sl/Am/Y hsw9JfKK1Ec62ht/kydyn/ecmI+m1TTa3l6hbvSGdkZeZH97HQZ/xvhdR0H5oRz1DEK8T7liWoJQ VDDd+kwQbL1GwftAr9Jg+aLbiOl4j3lYPugDWCchfR800oWSsgvqB6lDlkJ61pMunGLw+/sE1bqE vOxQd6t//J3lgfDB7g2sS2FblTwPIeZdSOnzzPv63Pkpz8kLtjl5PzwT6gZsIijMV3nTBxwhGW8L 65yhyBtt+8A6Cq//FYV+yPIh21+xjS43A2Qn0yfdRj2DtMNlyUjSJJT08UA5NdkMMtklwF6hjOg+ 8zTPPrvnbdXJmM9SOdR+0XyPHOEJGwQO2Y5YzpEjXTjSHydzzaOAfGwMSrHNaZ0GjI8C0nvWbuFd t5Dfy/Dc+WSkvB5clrwfMvflvUH4Wvgu/yf8G6wdkbR+of8L3s/KTFYWBss/1kHbFce+3svITxib 3mb2g9cnvif6oKB9aVlhrPq49j6V3z04YlQ4Bgel8H7kSaZsq+u/JuphS5/hFf9nx1wsR3kY34ty WSjHWofB6xfvM7/Ih2yfF/LPygz60O8l164Tgjxo3pn3Ez2Vydv0uVKqu33OSqkfR48cyYQyUErL Gbz+QmHei3J1RPQD+W/1SuZP0R/UHaJfdP70uUp0vtGANmV4abJuZQTZNvljOVKHAf0V+ypzP8x/ fs95oHyL80kh/5N3wthMeJLYCG84dn2s+fO0jqJ7SGkbCuWl8Hd6XdjXmj7qusHeJ6U80nyA/tA3 QU74zHluujjwPfBC+0nlKZHhMEekNLgO1d9xrom80vekTNn+YjKR2EFRh1qbnMfkbeAv5zXNT3RX 0KP+jsqsp9X3rM4ZXan8S2WP7VV+pG2O/RDHKdP73OqL4+w48HHpvIx9pfVyO1fkNsig8ztbh1Qv qc1JPqUyGPv+aKgLrwtl2+8nZPd0HGt9Q51SeUvaP2Be9nH0BvrU39O5Jsqg95vzPGtzxTGQqceA Z4XjJqX0vcI8UnqjdFZG6AvXWYXpUlJbh8+PcC2dkYs4DjRf41khFdoASVkD0kp6jvlYTtSNRom+ pRyHOSNZb6V5Z+pYmJeQlRVk2+UqlWVLG+4N0mcig/040n8Evb09ONx6SDx/ioqKsGTJYixfvgxr 16zCpk0bUFZWouBSbSXq6nIhrjVxGMFDiIsQPzEHHfES2rMTOxlk2wAlB3jolSROOeIgRMccblXj M/V6IgkAZGDQjh3+ngbk5ha37TuJA9GJR72lmGcLYz3xXshbgS/+Zz4eYsnzOoanunnwJnooEZmi y5We2sZtaHqqm2xR26EBuPV0OQWWGLhJAnlLnCWCQwSBGAhKPZTkhDgDlvg/PYWOHk0NjTUaJJxb 5xivSQJ669Y3vi/gk3gzab5NzQ0KSnFbHOMu1VYhX5tDrroMZeWbUFqqnktFm9Zh3fpVWL1mOZYt X4Q1a1ZI4CmicB0d3NrkQkCh7McRoyAY0EDgAiYYGBUHtAuz3ovKytPQO4oUjYEAZB3t13wt0Li8 7+VI+Up6Lx189tzJvLDcEytOAF5fr4Pnr3l6/kJJfjGde3aRH0dwVMjT6W8+P3r0aEjL//5Mnhf8 xTKdt2l52fpFPsWJtZ8n/gVDM7ZV2mOosBINUzsh0Mjr52CY1j0tJ60Lrwt/Z+uY4V/o76wyESq8 L//dSPR+iGlwlAZTvxhOsY+dX6QCeQt5RDkI9fI6JBOs8Eu+CvfjaH80zgrrKZMvA+H3++ShZUVj wsoOZWiZUu+kLYV9PChfAqVKWa8Hq59OMJ7XQAOCZYrh6SS8iONC3pcJjb+t3kIKHmXy8jKdx0dI Vq4/T+swyLtZmUnzHJg2857LCRcrIS/XJTGP8DvRVUJSFy1XfztPna/Gm1Bmomdk0o8Lq0w/CP+c XE7Te8zDJ/9Y1yA7ds/roLKq40Inau2HoMus3k5uzBYaCHJwQ78bgAkvg1729sd26DizeqftTPpz UB4kVFgPJTN2En47j2l4qvGZGkyF5AtwNfgyBnxYhFk6eyfqfaPQBpehdDxleRrbUPj+YG1LqIC3 GUp1FykjI5FEpoNsuvyQCt5N2pu2w8eJ5DNI/lKGkaTP5B3LCmPLZThj9EYajH8D8/O2J2mEV+Tp IM8G5JPK2mB85v2kXxIZDml8rgj33yDvpNxUfw9KJmOqO44k+kPz0XxtTKdz2GDkOvVfUJzT/5t6 +dwWdIYCVF5fmXusPJnPE55Q9qOuNf2epNd2+rxaoBuOJPN10PFHwtwTdWPat2lbCvvUyN7N2gFx blcdX/BOhhKZCbxI+Z2dOwfVbf58sLpm7sc5PvIgPstS7Fsg4VOa1wAblvcKbSbmcbRAXqyMhO+Z NgW58Px4n3XQtmXL0HuRjwV8CroxuU7e1TZ4W3g/2pR8Lvm4DEo9TK8ni3ofS6K7wrxu4zoBOuKi OspNlv9Zu4H8DrJe0D9qGyU8s3dk/IkMZe2faGt7n/C/y4kv8P39aCcKJXwtlEEdw/ohzz/Oaf2z MiRktmzMN64DQp0TmROeWt8EHg6Q9ci77G8nvZeRLxvnOr/bfFNgk2XycZ56m6XdLoMpPwvbnNZj sDoWtmOwZ4XXg/0uvF9AJicuG1HW0zEU+zxjkxdQmq/KQdSraiM5D3zMq5xn1ra+dg95xvEX5oQM L7PjNMptIR9cRl32U0rGb6YMK1/qcESCdrcePixgS2nZZvFUWrJkCZYtW4ZVq1Ziw/q1KN5chArG NqpibKMK1NYQYOL2tryGD5JQQASVGmUrnATapsPP9hZslYPRWgSz8S1wsjtMDkXTE9xkO932Ldgu YJDf2yJAl8S8TkgceCQMku4+05PgNG8CTwSr0t1tDIW0S8Crndi9UwGu4LlEjyQCSSyM6JYjYNu3 b5GtaDu5n062pTEyOY+i2yH3iaARCBJPI4mlVC+eS9u30VXKXabclYqnvm0Rz6QQjErAKAb/JkKn cZnkXouePucxnyRfCfztIBgbrFvzmE9NLb2WKpGrpueSBqcSz6WSjXJ6HAN8r1y1FEuXLRRiLKby 8mKJek63sEMHD8j+RwJOHZ3t6OpqU+pW6uhql/udnW1C4XkXf7eio7MV7e2t6CAxD6F2I95rRWdH m1B8PpA6pYyUNP+uzla9LkgTy3AqzHPw+wPL8fximnajgek7krI7kvydR5ZXJ3nppOk7Jb2VUVBe rC+fKU87Og8rdbWivTPWR/Oysoyvwtv2dqHwTKgzUMyf9/kO+1z7nf0nfSh19/qn7UkoqXMhD6Xs UD/mV8B7p8L3AhX2sZfj8hafd0l5zjfjsfFaniV5aj0oo+RTGzpJKe8KSdK0x3SZdlvftxslZXud JM/CPpb+yfJCx4f2A/kV68Lrw9ZH3m6OAx1Pnp/UMdPfb0BeZuBFbIu+H/kw4F1vh9Q95hXuCen4 H4yfLrdBxgZJI23KtE9/y9g3/rTzv4yJJK2Pkc7DaKceMpnTcrxfIu86yddEhkJ7jd+al/Gb97o8 vZeXUlYvZsthnS0d695+GB3th6yvI58ij60tA3iTtDF9L5C2ic/IHy1f6xRk3vLQZ1pH5R/TRJ4G /gwow99xfRGpM9TN22bXoTwv03hDfgodDtdSdhf72tPxGd8/hM4Op8MiC12ZdHyPeoFzluplJ47D LtNBJHlX7rcldbByOc+l9zyPrvYBaWN6LZflFz7X8pL7zgdra5Df5JnzK/DN+jU8D3oiHWNRNjyv zLyRjBW/325yFPKzPs2OrXg/kJcT5CTeD/XNyNhgvOFv67sC3ii/7H6Y8wfyPpLKiNc55ZHozbTd ri+NZ+FZaF/6/F+Q6BRNS50ZxqePBSk3HdP/gkzvylzV1VEwX+k9LdP0vMm7yv4bpDXye+mY0Pz5 W+87dRvpvJWdS8KcZuMrndt0LOm9QEm++o6TjZWkfC3DZSDbnsFIdDn1leQTqXDcBz55nbs6s/zt 6LB2klfe5qjnBvS58zTMx1lZkbqFeaCwbkk/iK6IlOVVIUXesW9Cfpm8u4ItqnqIZaS88DZpP0la a7vXW9/XdmT6L22H2xgig5Gk/SaLUtduq4fwmOk7RP+m+Wpar6PrAbPrgj6I8j2QL5bW+2qQsTCg jpLO9Yz1l7xv/BDbeOC7A8hlJWPDcdwVkssF/7u9aXa55BXb7+NG89ffXp4+8/k5a4vHPLLj1fNp bydZXQtsY5L+TmS4wC4djNIydA4qtGGi7va+VR07WD4ui1m9FSnbRl9nZdppZbotm47hlJehXJcZ y39gmUkdM7xK7ts9zdvk18ZUkPWkTzP9OwgNqGNmfGgZcc2jsspxL2NfqDOM+aDnkrEmFHSc97vL abvIiBLLT/q0YM02GM80b38n0YvMr60Vra2HcOD1A9ixawfy+RoUF2/CqlXLBX9YsmQRVqxYjtWr V2Lt2tUo2rgeZaWbA7gkwFJ9tRAdaQTYEZBIY08TRPKdZFt3NGPrdo1HrUQPIvUecg+iuHWNO9TU W4n3+VxApq0MfcQYSvqOAFQEoeiZxK1vTCvXig/t4ZY8bpXbZZ5PO7YJjrJ3927slS123KanW+qO 4f46fWmn7LvjA/7W/X0Em3bIf+71k3153Iu3hwCTu1dtk2uPheT77qQh/M/K7N2B3Xu2SwU1dlOz AER+MpxsuSOzttIrit5JCi7R5UryldhPRgZ67dhJtK5JACbvjKpcGSqrSlGVK0dpWTGKi4vE5Wzt utVYuWo5li8nYrhYaOUKdUkr2rgBmzdvwubNRSgu2SToIuM2lZYV2X/NZ/PmDSjevBElJUy3EcUl RbL1TsnvF0lQLo37pOm4l5Lk72idNioVbZAI8evWr8a6dU4MRr5SQLGNG9dgw4bV2LCetAbr168N RMRz40aNLr9x41oUbVovtJG/i9bJ9Yai9Vi/YR3WMn+j1WtWYNXq5VizZiXWrV+DDRvXY+PG9Sgq Ih82YtPmDRliu+PvIknH9EIsa5OWVbRZyydt2rwuofXKW+Ox0kb5XbxpEzYVFckAKyrSd5Wfmge9 z/j+puINSf6sx8aQF/uXFPuCv9frvU0M8L5B+lj+F2naTcyXZW3y+1Z2yHej9OmmQHpP+FGsz+T5 5g1Wxw0o5j15n21jX7uMaFrKh3jVFVMG+J8ysgnF4mnH3xsjmSzxPZepQC5jlNWSzSjhu5beic/T a8pfKqelzNv6lqh54fusZ2npZslfypFyWVZCxXxWjBJS8SY7ZcDqFyj7jrebeZeVFms9ipV3+q6n jfzgb61PWr9ilJWUorSYeRTLb5KWoWNM6iQ80vJkfBrvN6dp5PdGkRV55vLpvJP32K8bjHfxHclv k5HJY9qPki/Hjckoxzx1jfCBZTCdjA3VE2xnlJdNKBN52YCiYp4gsUFkSvrR+s7HCYlgeiCpK/m2 2Xjm+RdLm7SMImwW+VN5IKmcaPnaJy6z1hdBj22U90TOOC6kXdp2HqogulPS6nhkG3hf5Yb9YX1W xv8qX/wgQL3p44SnaPC560+pfxnvm+yI/JiMms6O40Tz4KStnqwmN+w7a4PzSvST8VYoGZva1xuF 2JaSUm0b/yvFurnMir7avD7kxzxU7jaipKxI+Ma8qIO8XB1rKZ95T3lIKpO2abnSVsqzzDPOC9cH yksnryc9esvLilHG9PK+8ahM+S4ev9Zn0kesj32k0Xao7Osct8HGk40pa6fXT/tZ61+WtEH7jtvW lSrKS8Jv387u9SkvK0EZ61vOuvg8rMT6u55gHaVc8iekydZJ5cL47jLrfePPvO/tHZdbJ/7WvjE5 FD4Z2fuxz4z/hbxNiP0ZbAzLL/LZdQflcr2MHSnb6hfuW1qZ7yhzRetRbPOQ2yuqI/hfx7XoiU3r UGx58HRdJR2/Op9xLre5v5ge4D6n2zObO2X+lLw5j+pvlX19j+PN9Z/WX+sU5muSz6dSnr7vdpaU Z/YNyxFeF2+y91k2ee66m223/knKVdL52OdN/6/jKM6pYexJv9qcHORC9Ye853mEedLJ8nN9a88p H84PLSuOHW9TidXb6+A6OPJc+yj8LlqHTeSLzUmci6MN6/MVbZ9En1l+5J2W4baY2TZWjtpgmtbt POf5ho1ucyb9mNpEJkcsb0A/+FiSezb/is5TIh9cTwrPba6O8ue2oT4Lsrh5PTbS7pV6q20dbD2z aaNdxzpFHrlcUhZcXr0e2iatg9qumg/fSfkU+1jbKTbIZrePsvaPy4jmbXNO6UZsKqGNq/mFejmP RLdHXes8cFnMks7vKtucF1RHUs/y9CcPGVJeVooyo/JyHideYvMDielIye8y1dVRD6vtp7ZXiVEx itN2+nwkv32ud+I8pDpedLjYOsWm93VO49wt16xvhaaL7Yr5xPtxXlS7T+1BHVfWj2aT6ti2MW02 X1iTuZzQpjGbUO1KHUOZMWvjluV5G5QPLg/ajz5uVTcyb5NT16OULZHbddiQji8ZryrPOu6Y3uWZ 9dV0ovvcbjV7JasDTTalbI4NXbN4vTiuZWzLulF1rqwri9Zi/QauO9dg44Y1onNIRVxvblwbxhTX ZLIWZB2FbE6Q9iR5F62X9a6ciuZpC/SOk8x7rHfGbtZ+2OwU1pI6rqkLIk+1nUKy1nO9YL/NbvV5 S3UU3/X5TdO7LKT5Bl3K/mAaq2Nca27E+vXrsGr1SgnYvXTpIsUcVi7FqlUrZP2ufUz9USygEk90 q66plF1dfvAZt6dJEG46+BBvMfxEDzjbgm32m/iIgErc8ibxkNx7iOAPPY22ChgkgbYdl7EtdOoI pMCTYDeC3yh5YG7Ja9c2i/XELXg7DFgyz6VdO7CXMaD2MlYTcSIFmI7ZZ4CRBHHii0IaNIroE0En 39MnAaAEhOJeP1aK++7obhWDbbPRO3fEyOQEoNJA3GlAbg8mrqibunERYBJ0roVBxrcI0+g5FRpt nlS7dhPUonuX5sGtdPR+4glxdXU1qKnJoaqqQhBBCh8Fn4DMunVrBDVc47RmFVavXiVHAZJWreb/ 5eLttGrVMqzm/ZXLsGLFEnFpW7FiKZYvX4wVK5fJEYLLli+WtKQVK5cIZa+V5PeKpVjJ9y1CPAGu xUsWYOGiuZg7dwbmzpmBefNmYc7cGViwcI7Q/AWzMW/+LCyYPxsLF8zBgvlzsXCB0qJF87B4yXyh JUsXBPJ7CxfNx/yF8zB33kzMnTdLaNac6Zg1expmz5mJufPnYOHC+ViwYB4WDpLX0mULsCQhDhIi r1LG0vlCvL9suXqFxfdTWiADTKLiL18qeZBWLCcflmLZkiWa55KFknb5isVYvmJJ8DRbumyR/Cb/ +Yz8XrZiidJyDtzFlkaJdZG6L1mEZUsXY8miBVi8iO2xvPj+cqbjgNf2sA8Ws558ZuAj00mbmJel lzz4P9SNv/lezI+0XOqzWP/btcjCyqXSFpZDoJPysGKlygp/SztFbjQdy5J7lKdVy8J9z2/VyuWW J3mmfFPZW6ptETl1vmkdRXalnarw2A/OWy9/9eoVMkaItnv9CEiSVnNsrFgmREVJ4vhYtXIZ1vC9 NUy3zEifa14rZMwwP25RXbtWt6xKnZmXtEWJ44xjj+VructsDLEuy3T8rlqF1atWKln+Mk4tDa9X Sh6sg45n4beRPLd2CD9tPEr51mYf16wL+bxa2s/8eJ/9ybrrmJZ3LD+m5W//T55rf2v+2kbl+wqT A6ZlWaEfhCe8vwTLVy7GCimP+WnfMV3QMyIjbK/Vd/UyAZHppck68zev+aWEoDJ5ulL6WJ+vXUM9 uFL6w3UV67Da3pP8hGLfrlmzHGuYj+hG5cFKkT/KCuugdVX9p3Kr/aryoPqXulbrLHWV8rX+BNiZ jn0o/ehtWLdS67uafa9t4H2hdSvjtbSXut3KMBmVviRRplYvw3LrZ2+XpBfZWS71iW1eqr8T+Q51 X6Nt4rvCO/aJlKPy4vPGKr5reYrsuIyvWiHtUdnQOq6WZ1anpMzV7D8bd9J29jP7wvqD/wvfUV6w j00eWDfWR56xTUxvvDGdkuahY8D6WMavjTm2w+dJli3lKK1bu1KI5a5dt0q2qPPjyZq1vF6NdWtX y8cd9uc6i41IYp/xPudlyoD3pb6vJGnWxg8x8h7zWa//2SYt18nz0vy0H5mvynxK/jy02+Xeee7P bHyrbGqfkr+xnyJvfTyQNM8ob/LuGuocjjvqa30WdYHr5VQ/UF/RWNV0rgOoL7QPVd5EL/g9jmvX Wfwv49NtFPajjgu5x74O8h3Hh+qGOJf5uGI5MqeZTtK0llcgrXuYI8P8pPpR50S2y+ZJ/uY8zDlK dMdSNdT5/vJFgR/8vXTJwjBni35cvkjm5uVMZ3Od/Jb5zufZhJdWR52bqVvZLh2jWraS8MjmBuGB yX+YLyy9zsORB2HulbI0b50vlur8K3NwzMf5G3gXbM9lZoPNx5LFC7BkidoetCeXLnU7SsuSr+SL 9Uu580x4JddmD4T5f5nZO7GeQjZvkdzeUftyIRYsnBdsVLdT5y9Qe3LRovlYtFjtP7ETzabk+9IX 0gbWbaHYafzNPGmnLV7MdJQPtRnFNkvsUuel5GV2J+0yEu1LXcwtVj5YW0W+3AZ1G0Bkzewok22R X+pFsXusz21eF/kyWXReqMzre8JbsW1jWeRtavu6PMg4WL7Q7NVFWMp2yG/NT/rHFqQiL9L3dt9l f/UyHaemL0TnyBrG9bXNtWJr6TpH5opgB/D3aqxdu0Yozpmqo3Xu0/UQ9Sf1aNCTZgcJ2dwn6yaz bTivS1n8L/Oiv7Nc7DySrLvMFiG/mU7mddZD5nfLw+b8UK7ZlMGmI0+Dnaf6V+xQT2Nzucyr0s/s W5KN5eWU/aSfZH23TNdoZrPp+DCdJDKyTPWIyKnqspBW8jJ9Znmo/nFZXKLrEpN70UWS1xKRbxk3 NmZFxkSeFqts8b7LNdc9Im+6rlEAw5/pGi2lpVxbia708eRrorhuW7R4LhYtnie0ePF8Ia4xOZ4X L5on7y6R+5pG67pQ0i1cyLE/B4sWztX11mKuu3hf15aedtGiBaIj+A71GOvu4zfVTar/Y/u41mPf qO6g7jNekIfk99LFojtYDtvG91TH6LXwxNZ6qkOijpB5gvOa6Dx9JuvKpayDyQbz4Bi1PlwiPGb9 TG6ScU7PJLfPKPOUXdovDNxNHILgI8FVYhMElWrMW6me3krcybWlQQGjHQrwMKi2Bt8m0ESHHgOR GEfJ4inFYN7qNeTYi5zmtpOeRhEo0jwtTtOOHQFUYjoHn/hMgS0DqfwkOAelBLSK2+I0zVbs3M0d btulrsfs3kvPIiJOCiqpl5JV1jJLXZ1CpaRhWnkBibY2WUBwVpQuUzvEzYqeSAR9PPYSmcc9ffRc IgM9gHgaZ4kAk+71072EEqF8+1b5rQGmdP8gAamtW4nwKbjU0KwBwhsa86jN51Cdq0QuVylfweUr yeaN+jVmwzqh9evWCNhEolJVg1V/q+JdJUawky/OwuLblC8VpRrE+ozK2Y1e9UJSg5j3PR3vEcGk VxWVnkwaZhyJArNFj05cNIwWiVKjovGB75NjMJDEANNB4YqSg5IAyeLFC7GIA34xlcECHeRUCgSV xAhxJWRgCwc+B49N4PyfGpAZw5MKXoyjaBjJRCqK2o0XNarCJGCTjIJ3CiiwvnLfJgYSn+tko2CH LvpWYrUsDJTfvrgRA98BAMt7lSz446Kb5AaevhsnHu9XWfz6xGcLdZalE5MtpjmJr+EClfkqCOIT algUyiJR73OC18WQ9b/JjMuFlMv7snBSufPraAx4epvwLY2/K/Xm77WrsCosAB0sjfwUntoCXxe6 ygvhs9TLxgLzX0fiws0XiF43WxwarVu7SsBbetmt8/Q2lijnMqbYlnUr5UuIjDlbTMr4sjGobVyt HnobSPS4i4tTz9PTp/krYGWGFOtn3n7yzHjrY5ljf70YVqu17QngHCYGe0fra3pgHd9lfWyh6nwT 40jzX0+eWb85KYiteXo/Sl+yrm5YUeZMbh2AIS99gcxyuXD3RbB7PLpsaN7k/Wr54sTTMunxqDyK no/0WBSvRfOAdFov3o1alo8B1WXsN22Xe1d6W9nvuui3a+q7NQQXlEfed2qgqpy43hVdaCCT56UG JtvJjwAm8y731s5UDlQ+tY6xf7S9/jFB31M3ZAU4VssYWcP3KKvSnyrrqcySWAfyQsavy4GR5ql6 PMh4BvxI6mDyyDwkvZQT5d7LjfJs8497tZKHzsdE7tm/a9etEDmhfHi+HDeUAa8z04ksSH9onjoe tG2UHa0Py2Z76DWrJGWvZf7aHvdokK+Q7s2wkV4x+oWUX/k4v9KY0jT8Cqresfqufp3lF05e07uW 5F9tmUY8bqV/rZ3UBfJfPXX5VdXz5zU9aHlfZH7jGslbv5ryd/T4lXHg8jGIfhEP4Q3sEwesVkka KYvztes7kwGXs41SF/aryvH6DewL9TpmHq6zhe+m99xWUJk04DTYCg6CcazTltA+1Xd9nmAfJgBc 0LuufxKwdd2KKD8C5DkIa/Jvsuggn+qXFKCL4Jx/HIhj0uwe023aHh3bAuIJxTanHx30Ha1H1ItR p4lutHJ0braPHAKGG9C60ha6Nl+7TcQ5X+ZgA/DSOro+9rJ9LpUxIfxzezCOFddfXk8du1Zfa0uY h2UOKuxHX+jHOsS62HsyF0Wb0uvEOZn30kW8g+7pojuUzXoEACC2n1/T3W7iM5Xn1VhLPefpCSgE eyPOXWldaavxI5t+aPOFFj/8qc25lHbocv04J/bk4vkRZLEPO1yIu00ottUgdqKAAP7hhLYWgfAE 8FdwYoV9LFEeRlIv/UL+CIktpAC6g9PSP6YHZeybThV5TmydTJ9ZXwo/rcwgC/7BwEB7Tx/kIQGz 1XYd2IY4xqxM0UursY46yseZz0NhDnHZda8T1U2ur6gbaVutW7/W3tf2iW40PRvI8vB5xG0hve96 mbsvNH8Sy6NeT9dZOnektlqcH9X2YBreS9ZcMu+txboNa233hdWRejjoTc7hms7HsJaheUpZyXhW 0veVt9HujKT5xA8SqTwl48D6UT6yyJik/ab6SGTN7UjvV7O7fX3iMp7qLgcFVUfGNZKvl/S97D2/ DmXJmiquC8MHUAJgDoTZOJSP/AnI72Cyf/z2a4I3CpTZB3hbCypQq+BLAIwJ+CTgmpAB9g7WOZDu H0PSNukHWv+Aw7TJR9kAtiegvH/UtfeYPgCLKxR0ZZ+sXEGy8qwcWZ/Z/CAf33x96n1j9l/80Kd9 qfVhGpUN70fRE5Rdk1fOoRs2rhYbRTzGNtHzW724ucOqurYSNfksuEQsQ3EOB3UckzGHH9ttRhBH nW24Nc0xGu48U8CImIkARYyHtMvAohRckt8xrWyLsx1iYQudOPfQa0lxn3TLXfBeEhxInX12EPza w11v2wxc2rcTe/btwu69OxVcyhSuQJODS1rBbZqJuFptF08kBv3mdjcFnBRgEpTL3Lm272wRIgjF yhP5Irq1Zy8ZxwozXlOzIGEanZzeTO4VpeCS7glUBkik8h10CWuSd2WLXHOtgFjcKkdwicBSdXWV bZOz7Tb0YjKFF130NgSlFxWbGcZy3wwOm1AoQKK0qGTMGNAFVQShXAnHBcg6NdwtjaKY64OBEoxA Qzk5sUWjIKL7HBQ+6HVgcZASnPLtfol3hv8n0CNeQ3r0oUzaDCy2lIATEemF4YsbJ3cFn+YJwizK wr6g6PPFQQmGL3o2gKWtXLAFY2mVfgVYvtQW0KtlMLJ8NX7Mg0MAG1UeopCWxTxlkFMxuDKWydoM TBvU8qXJvjgx31Qp07NlzWoaBaqwRRHZRB+NADXs2Wesu4KGmrcblexTUSoBjFKjwIEq/cKTGtDm NWCGtRgPcq1GAMsKBgEnuzWav09AAQCxiTgYG74A5vvGZ1FmAyZINYTE8HLDxiYf1scndRpTbnSp cbwqTJCy8JFFty5UKJey4BTZdmAgAcqMqIB18UaZ1wne6yTAB40a/l67Miwa3eCQhZuDS7Jw1sWP j1WOITcSfIGtPNF3mCbcM+PC08mCODWa1nI86nMZ57ZIUPnUekh6q5suItfpAiMsGsy4NNkMBmhi aHrbfDHEtF4n55HKssqvypDxlrwQntvCVUBptjXy0fsv8IP8EX64LjMjy3lGY1MW3KaLvI3Mm/c3 aL4uc55v6EMzLkV+BNhxo1zbQb2jbVTDl3KvgFfsZ5dbkRdb5LhxzPvUE16HlfYlSHnq49Zk3Plq X4nSseN5pXLhCwWCSzTQ12+MMsT/AniYrFFn65fdBNy1enq/uew6Kfihel0APNn2TJ4reBJkz+Ya 5SONcHtHjGKbKwSU0nEp7RCwRMvVha73b+wD1S3R+Ba5t3mM8kP3dgFv1uscqMadLtICGGRtEB7Q sCfPVlNn6Fzp40r4Za76YQtNkYNHdKHX7Smy9drcwH07dQSaoqs8ryU9gSXpV+oS15fWblt0yPwp faBGnIBgBgI4gCQ6sgCM8f5y2XH9rrJqhqEt0HwruQNIsb90IRR1yjpdoJt8qA3g4LACVw706ThS d3n9qMMPR0tsrDtgwvmLc8dKe08XUayn6sso2wqMOCDigLfORwoQmW2xboUCjiZTCpzFRZTP2yzT vZbU84pkHt02p+q41PEYDXHaJjYubR5T2VQbyBfOqj/0Q4N4evmYde8yH+PePw7cm67w+VoXH+oB 4f2p85zVdxXtDn7oWmYfdtwmUx0V5k3jh87fPu/EOWY9x5uMAfOyS2QopDGgknOJ6yxpg31gFABT AAzzwihoI//rPO2Ll+TjmNsDa9ZgtXvrCuiuH0XCRzjX04lsi06XvM0b0ueigjmZ9pF7Aof5KxkL ab9J280mIJDO+qonDheKlDP9EMEFv8sybTO1NdVLnnJPr4PM135beAavH7PTxAYzEMHlUj+IueeZ bjUhuKQ2r7bT5VJ5qt65MpeYd6jPz8o7nZ9kjBkoR9nU+VEBRde1zjOZt5JyXJ5kbvKPRfZxRG3S JJ3xJvRH8tGa41H0odsj1g+uIzcUrZM5i3PXhg2qO0OdXD9Rxye2l+gqk3/d5mRz/LrV5qmj/Be7 QID1OG9o/aKdqeOD89j6YDvJnOUfE7huWm/63Ots15w7WGcdX6rT9QODrYNof1j9VL45LpX4ccbt Z9UrHINsu9s6CigRLFotYFm0D9PxLB8sbF5XUI3341hQMEEBKAGVDDwS+0LqEse32NPWbw6aEMBw sNsBD+93v6djWse5v+e2ucoo5dbf0blAxqCVG3WupfFnLl8yb5rXt8u6lK3e5fKuAVMK+KgMOLCr ZawcMB7dm0fXkOl79Bakd5CmcxCKXj+6LrPxaeNZ9J2Uq15bvtZzG9rr4o4Jsi40D8+w9vP0tpb1 365Pnd9C5KX0CW3JFdFbdDmdGdyjXdeVYZ3p/A3/DUSUdAbS2/gWfqUfhe2Dq86xCi75Fl5+fGO4 i8rKEgGV8vU5AZb0kLNawVGIZ0jcIwOH3AtJtp/t3Y19+/bYLjMNT0S8RXaYBfBIvY3o1eTYjXsl Kbaj+I54JYmTkJ705qfF8b8CTvy/BbusDP6WYOFbNMC31In4jsR1UsBJsJqdeqKcgEsElbwSKbkr lYNK7jIl4NFudcsSlGzX1hBUSre9OVPcE2qbxlzaRaBI3bTEVYvuU3u3Y/cePt+G3bu2YS+35O1h ox0xi3UgKrdz506NWG5IGQGmnbs0DlPLVo2szj2LDQ151NfnkecWubwCTJWVZeKO5ntsZb9oke5N 37hxY1DqQhvU0FXj2L7ihmemOGUCUPd/ki/SqMw8rS4IVZGS5J11qvzVyDdjMSDzq/SrLBc98vVZ F2X6VdS+uiYLNBF+V1IcLDJZqsuoehXFBasaoVHhysAIrrJxoJBc6bky8EEbgBKj1AiSQWgTKZUj ASNxRVy0wNLp4OYzyUsUqbvxmvI2RFmUn9yjcRSNMZ+8pU3BENJJQNrBL1DmQaQGPyf8rBGXKuTw xUpADJ2APJ20Wwz6aMy7wSVpw1ddm+DYV7KAcA8B/eotE6b1pQMU8vXdjAAuLGUil4VANGCjDBno aUaBy1+QNV88JgvdICe2ONMy41d/WfjJQlq/umu9dTHgeYixILKvecuCjl4CJp+a1ha44auQvu8L R5ezUC8HVEzmpT7JAtPHhxoyzjc1pHSM+piJC2EBWsS7wDwibIEqfLK8feHKdofyZFGvz9T40bzj IjIBG+xaPCIMjPBFS2i7yaMuMBUE0i+GbKu9Y/z1OvmCWw1JXYg4COP8krqHvuKXR62r8DHhqSzY izbIgsj7K+VBLFNjaMj+es/bvmbyXY3VFvvB34tl8R3XjTTc1Jj2fgk8COn1vtcj7T83QOW33ROZ McM7jNlVmr94urh8J/nQ4Jb+GCCDHkPA+91kneXyucSpS2J0WOwFjWUXeSx9ZjLAdCFGwyadN7yP /B5BF48zIPWwMlzWXN74f9PGIok9p/VNxoKBLOQB2+lzFgGczJzkPE0+mDggIvlb2zxmgtZP5U6A FYIz9PbZxNg1Gj8stI+xWxhTgX2+gXECeVCGjy+NHeDxDIJsWSwfj4PDOBYey0Jj5mksg5SHhfx0 nks/Cn91YeI8imOZAFgEgJQfJmvmuRR1iI31dDzIuIn3XKa8Lp7e+0zicFgMCx1HRdgo4FKUedHN psdYL42JqLEe+A6fu4erLnzV69Nl2fWp6O1EjyqIEeVSyjDASn9z0Zq44W9co19MJY4G+8rmHus7 ApWin8zT0dvugJ3aI8pbH1MuU0ynsslxGRdp/gFN9be1x+avkIcA2NovPmbVqy4B6IR35iVq78k8 6ItdX0iZfkrlhYtO/ve5Xsp0HWNjyuuieaodpIvbZDwxPeVLiPd1LiyUFdEx4q1n84fZByJ31gcK 6po3aQLien9qXyb94HN+mIt8UZ7wOfAj4beDEsli1Be5olOD/aIkczPzM3DUy0t5FHgVeMI2+bix RbjwebWNOQXkqGPjeFsrH9vUk0HtvRSg8X5yfRfL5LvOb7WrBAAJW6V0Qcm0vphUO9XnYgNSbZ5W 4NG2YZn8+rWQ2ZipfLgt4PKX0gBZsj5TPnKusjkxaRf54p42ztOYF9vM9xTYSnkhFDwi/F6cI/ib 48htBLel1FvYPgzKxxSCUwouycdE8kzqRVlOP3qoLlXgXfmsY4iymMoj2+D6lPpN54uMrhZ9ukmO Ydf+5HhRG9R1vpQvMqVzCevu7XIZ4vjgNfOi7k0/UvB6/UbG2I3etR4XyH8LUWdv1Lg4zv84blXm VO7044XvXGBdCDyl6xHvM5FlBxcCUFWQLrOu0DWMAxj+DvXoKgK9AnApuO6gk+fD/2G9ZeNc9KvL SioviTx6HRX8jPXV9ZqCu5qfAs60uQJotmpFAHy8XAVqFaxVICh+8Nf3DEyifnAPM9cvBjBFxwRr v+us4BmUBYrCeDCS3wm5XRjGE+8TNGebuKPDAbrE68v5EfugoP8cLA4ebAp2pjog1CPoLZ3n1K5a K/HSGD+sorJUcAhuhcs3VKOxkQeZ1cvhaMQtFEdhuCHFUIK3keAlioMwjBFBJl4T0CFOwyDbCgKZ l9Mew1ckALdiNwFzkWe25U2ciYip2HY38VSK5ep2Od0CR4ceCWPEHWUSaFydiVJwycMg8dkxAixJ kCbGU2JgJg/srfdZUfc+kiBSRLW4j88qKAgY01jGRLoI/OzeSSCIDWLldF8gKx3cqmxLncdPYoPJ IGESwSi5p3VhsCiP97R7V+JBxbhPcqLd1gzARQY0NdfLiXCNTfWoa6jWU+VqqsSbqbKyHFWVFais KJctc04eZI4B5Cos6GhlRRkqKkpQUVkiQsF9kiQGweN9BpiVoJyyjzIGS9VrDUCmQe402JsEq5NA tRoAzgPmaSA9C3Aa6qRlxDJLtT72LA3uSuFl4GsGqZVrM34ZuEyD3WmgOQl4Ry8uC2Kowe400B2V MIPVsV4e7NgDLrJ+zEOCrfG9EEBTA+u6MR6CvBXFxYIrfl0Y6T0JtheCsmm5zEeCszEfC+bM/BnM TYLmWXBDTxfqGAJuFqG0gkGKNZBuCGhczOCayiculiQonAVm8/7SwKwWXNJ4IWVYsL4QxFOCyCYB Ey04YQgyyGvhbQwQ6nIhZLKgQQvJVwtobEGJPeigpGFeHrS4JC3DAu6a3Gh6bv1U7zzJz4I7ar0Z GDEGaAyyXmpyXqkBGz3wo1BFaZTzcpc5DbJLmZcAjxKsNgkgbEG5U/ll3bX/LNiiBW/mGCNJIESr k5DxUvMhL9kOzbOiosICUWp6HxcyZm3ccGxr+/Ta466R+JsB/zmOvTze07YV6gElf6a84vjTdmmf W7DMCgtAnIxnr58D2pKHBMpMnxHwLg9tluCb1D1SRiRJa22oqixFlb+XPre2VuUqUFGlz9L7Xhav 1aOT/8vlOsf3jE/lLIc8Yf7kk5xioe8zTy27QvSn3K9iGtaZ+rE8o1Od7wxY6HVh25SsT4yER2XU t6Uh4LwERabOMR0h71RpO0K/8D3TzxqwWnnJ/8IPSa99rvVjuaWooC7nvSrvB9azTPnBOYL3K7Q9 DFgqspDwM/DNPlpkecx6lqK8slTGEe+VMShpeXFIE/pf+pTzkd1nWgYzF1mx7dzFG0XmvG459nHg o7ZN+i7hudw3+ctVVaI6x7mP/U3S+mudNY20vapCYhXS8GEsAKbhb3r/8hnz8Tp4e/mf289d9ph3 dQ3v6X15V2TNeMb/1SynSp9ZGr/OjFfysUJljnmJ3JmsxnqQl3GOlP71/mAfVrGv4/xNWRCZMDli 3qyTyon2i76vY4P/yRvvH/KBvOHhISTyU3ShzfnsA89HxoH1j9TT9I70O/O0A0jc4BS5qeC7qhNE 35iMUH/7vCN6WILhqky5rtY5njqWp8+UqK6z9ktA9QrKX5T3KDeq911uNPiv6jXlrY4z1mfAmLWx 73Oat5t6n789nVDQ45a/6FEds16mpnMdaoGGg90Ux7fbD7wOvA6kv1Pbi+/53CR5JPOw2jgxcLzO gcxH5yjhbyX1t/LdZc31gs6FOv9E/uncxfsie+wP2osFc5fwM9HnLMfb4zrR7VAJGMw8re5aT+eZ BkQmsZ20c/zgEzmQgEHNjR8lYht4wGO3L/TAA7VndF7WoORmu8g8r/xP5yfX/6F8sR1KUCoB+uNc KPfkwAad7/2+96X0o7TZgv6zrdJflB+bk2WcsS7xAACxJ2z+d3sw2GVGHlxabSKdW7Rt8R21m6JM yHws8hrnE29zWv/0mvWXPDezXJOzxCZwflOevN9EVst0jIgt7ekzgavddtOg2rQZ5VqeaVq3PXSM 2n+XdXvf5z25J0Se83cii0xj72pelHsLrp2009vubUr7sNLGX5Bz6jebTyvKKedKLJvlVZlelDnZ bQab4yXPYINoXpwjqzLzkM13pnfLaK8WzNWcO8q55rP5Q+cZ0/dGPl/r/WjzhDaWlqC4pBib7FCW 2LdqH0Y+lEjwaX1Hye3DKJ+2PklkVtLKATl6UE4IlC5B5W09Yusx/zjDjzW+vhF5sPHsesZ1ggRL T/Qm/+v6ZrMF99d1ma8HnUSPJB+ZCCiHoPrhkCR9JsHFLTC+fkjxgOhWXgiAboHVxa5j+63udvCO HAYQAujru+n60tsvZMHvPQB7WLOWbNK1cJJWAoJbcHYGVZdDpcg7WzdJ2RYYX99hnvrxTLb7y5Z/ /S+HTNghQ3Lgk/eLBSRP14wcr7Q7aBdJfKV8DerratHQUIeW5kYJEUSPpa3bGgO4FOMt7QweRzwc TbAShjEiFiLb4+i1RMDI0nlabpsTTMXAJQJGKbgkDjzcvsYydmkoI/N6cjyIeUtgbzk1Tr2Y3KNK dpTJ4Wp26tw23V3m1/RsOiZUXvbmxYjg3pCUdH8f0a5tCi5J4yKy5kfTKZLm+wLtOtnr5xHHxatp 5zY9am97kwYIt0YIgOVonTGG5IySeu+lN5SCSi1bG9HMmE38L9HWFVyiBxPdznLVVEhuMFaqonOl YkqMpEpRF91Uemqg0yClIanGNxdmQjU0qO2EOjGu3WA0hUrD3sGsqgpVXGIwqrKlwekKOF2c+GTk 7/l9B5bEUDHDURVrCcq5uOIkb6QLXiWdSPwUCJ2kCS6pAZlOmNFAcQMyKGxTVixPjGgxMmySSPiY Trj+jhqRcZIdQGbMuYGiIFs0JCUPM3SrjAcEZsrt9CMdvHbqUMVmlFfxWk8SEiCD4ImBGWKgmAEk iw6rewQ8dILxBZ9PpJK+KgsyenudV8EQEMMnnnqkhoTWV3ghBoEazmKcV6qBHk7zCPywkzNsAlN+ q0HpYErksRksYoDFU94ELZcJU9ssi4hgPLAtlCWVpyouiI1PsqjzBaSBCXGRxrw2h/dkYc82BwNb QSm2zyd5nlAiZVeWyBjxvGThZuMgyLkbBW4IcPHHcWQTvpysYIvflGSR64tAWUw72eJXxrABKgm5 seFl+0I3V61jV/Kz+rDO1CVyzxaZekJlHOuUARoHlZXMg16T6WLcQKCkTB2jyvdctemQXEwn5ZqO kAV7rjLIbdqGwv9+rQv+HKpr41ZhuVdNwJ1gQg619j/wRU6vqEJtvjos/pkmUG21EE+4qKmtRK3l zfdqahWQiICB8tTbG0AFpi8AC3Lkj+hOlSsZg24AEgBIgBESJ2v2B4l1ER5Zu9hm+ahA4r2kvdLm vD5nO1lnXrO9bJekqc6hJpcT2ad8et5eV4/pp/Ko7SVoIuAMAZbanAJ1tjhl/Zz/gfe8Nj5I3pRr kSvllQNgmq/WW3gpY6IcuRoHC7V9Mf/YL2xPPp9HbW0N8ta+UH5NLsqWlZGvq1beJLzK813Jp0bK kP6XuigAxWu+R09hvstyvSx6DmvbK7Q+deS95lVXVyuGlvyvz8e+YX/kNQ+Wq21g/ZW8j7wtBM+c N3krn+2vzus8XZsnfzR4Zq3INeuk8sN0cj/IraaRvpF6q87wfvN+kmcyXjn+S0UGWUamf0UGs7yU erOOJn9SF7cppB85lmI5KtsRoHNwTMaT6ArWwYFC0xuyAFPd5MQ6qt0R9YZS1EciUxxPic5ysC59 R8A+qYfaRj5f+js6D6SLS7dXFNjSRaLmS3tM39P6u852nSv1CzZQLMfJ5ZegZXVtFXI1VYEP4X0H E+2ezxWcU7nw1DobSG32Cu0HrXcEAwMILO8Z2Rwm9U/sMrln/ZMzIFJAfZ+7OM6t/bmcgbgFuptj UvqRwV8NmBU5IPhpNqjzKfSBfGBQMEztObVltS+4iKa9Exf/Dmx6HUUHB9DW7B2xlaiPtV2R/2Uq L6yP1YF9K3Mk7Qmb18vMRnUwX951m9b7T3S/yYaBsuwb4bXXk31gwDHb6HZE5qOM2FRu3yk4pwCd gXfBzrEyzMYX+5C8Sm3uzIcRAwJNltw+1jo6oEEZqURVRZzfUzuRbSaPxW7i/F3FeTHb5y6jfi/q HPKtLKNjfCyqLvZ5IZGJnK47Qh1MDryc6irmYXaBkc9JSqoTKLehXkl73QYlAOD5atlWR5Fhk1u7 r1QlfNJ7+vHAda/Oh5Qnk/kC+4lpXP9RBwuFsZSdo+N4qkRVdQ5VBc8iH30+zc6/pFA+13C072xt Jh+fXE4yuo980Y90ruvII127RXDex4bqFJVByp+PCaVo/wRbKLPO8tNXo3yl8utj3G1+l+O4Posf CHQt5ie66lpEieuw+BFeT0Ll+sIAWq43KuLJffr+YOu8CJK6PBLEU/KPHP5RI8qst8HzcbDU1yqy jkoANAfR/GOFg4AKpFq7y3zNbx8UDDSPH6pK9YMgQXX7iC5rHAPBfL3o7Q11lXWWtcF0EOWYRDuj vr4WjQ11Qs0CLDXJbquWbYyz1KRxi+jMI7u/DGAinsKtbRJ7ScEe2VVGTEZwkrj9TRxx7HC2vft2 hVja6gikWApxHg1JZHiMOevo6XF6eJqGR3IPJjtETcAmDSLuadN4TQSbHFzi9rpjgvuTRRR3byT5 v8caQzcromWMzcQKScXUNYtgj1aYrlfpFjaNbO7BwRVNU5Rs7x516ZL9fgzUvU29jQguEfGSvYah 8uaZFAJLKeomjN2zVfb2yfvmqrVlm3YWQSZ2HDuR4JJ/KXXF41/YiTDK1x0Koy3idcDoFxJBjpPj ZQUk4BfoQo8iKjubmP2+KCY30JguEX5VLgYw2Fdx/hYkOSCt7jlkx6cm3iGC/JKIfouHjh2x6Ue5 iseOI8abBF0lZb5YJV9V9Euj3vM68L10QKf5ES0mQEKPmXgEqfJLkHHzkOK74iVlR0SrV016TKkO 1KxHkB0rbx5JDjqJchTFoEeSi9dYWZH8J+DBgUzPJTce9BhuuiI6cKOKUD1haIDEiZH9SpBHgblE WYjCSEEXNVJYH/+C6Mi3H13sHk769ck9dvToa+EnwaWSCDw5mOSeaAFksy9wsR5lAuAIcCWyY/Jk faR9YF855GtG6llk8m3yp3nqpCFflBO516O99cujK3b9omPGmRlzAi6JUcYvlTqhaL6qXMVYd3DJ vJ/UIKTi3ixEQ4sGA41ded8UsxsyMnbc2LS8fFGfTv5uAISJODHUdLJ1isZAmjZMvvZb7rnXkfHB +9p5IhOgTSa6qKhQrxMbK0wj9Sz0ngqGqusA/wpLMNRBXAM3bVKNxkF2wg350YgRT41Yfyf3FtHF qRpRYbElCy8auGrkpvxxfRn4nPLUFzKp8SX5RfCI8kpyI0x4KTz2PtO8ec/70A0kMZSNb3xP8hZj Wb9Cer8JIGAAk3sjMR8BGnhiqBiJ3l++sCFobACu/Fc5lTYkPHTjmOVTH7JfmU5lQeeKMvmyS/2i ci0LPvEs0nrrWFSvEV9Usv5q2PJE07iYSBda3kbXe7IgTgxj6UMjzSvObd7v2m8u9yxXQSEHYdjn 8kVX5i89ucTzYhqvIwG22hoFlTxvXdAoQBMAJoJSdTbXGjDJ8qTdNQRCKmThTwBAnhtgRHDJQSNZ 2Eg7mC6CMVonAkk1yFXnJK8g34n3FK+lXgnw64t99osswoR/2tcOSgogmCw4tP1RPn0su0wowGOy EvqhQurvAGy+hh7TBnLZoikATAkApX2niyR9lpM2Vtco76oENKlQIDQBaUWvEESwuYkLT/cq1DHn 3jb28UC87KK3nI8F1jt4chUs5lTf82OLgqtx4cl84ocokeNclSwUdFwpeERAgfMJ9Vusg+pO/YCh csn3OKbky30J/+s8KWM28ehSb0LTvQYCiQ6Wjx5xYZXqRgd+XAeo3Ci4xI9jPkaYJ8cqt31y2xe3 d/IjiuoH2hfuZaELpQhwmDecLBCZzhcX7sGo/A8goXzopOylOlr1odTfdKb0o+iurI7SBXkZcjUK MMXFvAMMWhddFKr9EeZ/6qTiTXYct36BLy7ZIPaRjxPnky/YhNdiG3FB5Vs7lMfUiel8pGWorSXz fPrhkvOkLayVB+m8aP1GfSz2hfKbMu4y6yCY8Ig6XOQiWcwJn0zmfWFs3oRuT7m9JbavfFwz+0Q+ 8FBO4wJZ2iPzs7bXvajYpwGUEnmkR7XPU9qWwMOk/f6Oyg/vk8e0+1gftkPr4u9m5VVBNh8DKuc6 dmTMi07zeYH8rVTvY65xSultwy3JuhVevIBNf3i+KcDl/HV50HR8bmVxzjDQQ9dLsf4+BztgqvMd 00ZvKJeByBuzbzh3G0gkvHP7ge2QD8Pq9SXjzryM5Dc/tolnqLZJ58dCcMnbwP8K0vlHA9XluoZj PlUGLgn/pf2qR1ze2VYCFQQQ5YOvyKDLSNImayfb5vd8rKS/2Z/u2eS2f7ouCPXwseny7B59BhK5 XndbwnlWCIDIuiTxXNJ1ivZhZv2V7roRrx6ubTbqf1vPSFrZCRN3lUidrI2+plGvpPhf9LyVpeXF dal78KUk41PsavUo0l0hXG/pFnXxEmJ96Qm1md5Zlpd5hgmPZI2kdjbXPbKrhuEPitaGNLENuhYU YKlcwTT9cB/BJQWb7AO+6Oe4HvCP0LXc/sYPSLWVyNfl0NREUKlBtsHxsDNiFvzfYl5LGg4ogku+ NU5DFdHph4ATvZUUXFInHD3pTWMo6U4w8VqSkEeK4whu4g494rFkaWxXGPGbABh5wG4rW3akcYeY bZkjuCS7z3wrHH8LIKbeS7xPgOmYXQR+LBK4eisZmiXgkZ4iRwRs7/492Ld/N/bt34W9+7htzmIy CYqmAaV22bF2jKskjZatbTFmk+zH20bgiKCSBYja2hROmyOj5T9PiNtO9KtJ9iQ2Nmmg7uYWjam0 lUGvdjZj206N8URAiu/QnYx5CRJIammQQFn1DTXIE2Di13VTXmp4cFLwAcUBwcV7OUrKylBcVooS GRxU/jYBGPmAl4mPCpcK1IgTfK66GlX+JSohGl+SXtz7uejUCUDqItdc0OoiTAae/NdBz/8lglJr fVi34oT4W92dDUEWIIXAGP8zTSk287e41mp75OsVFaaV43kTMNosLoT2bgm3kxkwZfnIbz6XunAb h+YlExoVm3whosKvQHlVOUqrSlHq3jP2NUwVtm0XsIlEfysfqLD1C1tM5wrbv976ZKNfG8zI9y8Z YQFmi1LpL3eN1UWFGOi2KOZ79BgRDwkzlvmetCOZvGL9tK3kmYIjyj/lK//rF0J+tRPlLsrHJ2B7 X77q8bfWS/6bEeG8kInc3zGDXw0u9QhSJU6jTMtL+5PlST1CvfSrilByLYsCtovtNVmuSBYxMllz YcFFl/BWv/AE2eaWU7n2hZH+d+8hfjWS3xyDNTlU8uuTfHnVPPlFqTKMFY4dLsK4uNI+0P8EC3i/ JuZv6XThyd8sy0jS67irqsqhslL/C5DiY9GMoCAfwl/vY4JFyj/lY+ShGl+2dYzGMLfHyGKPvOOi 1Mc5y1E9IXwIOsDGvekCL9/LFfkzGQxy60aTe0MJ38nPKlTWVKCCnpTSD3FxyveZvka8jJRXbohq vzkfuWgnvyN/xNtJABo3XK0vpU5OXBRr3vqe5idpaOAKj1mHauF/Bb/q8jf7NtO/BiIIMT99Rl5S drRvTZ6kntoukQNpg7aFRDmqZnuNKMc6hqxvrS+D/Iu+srHlY9BknsT7Op7Y7/q7jEY+ZaqKbbJ+ o0HKceN6whYCrhe1L9iWauRyRjW1yAlwozxz+We+ys+E98n4Yp9zLGn/0yuN8xvHBfPSvFX2fIzq PT6vrqmVtHGcqXeNgEH5WklTk88jn69DbS09npRq8jwog0QgqBb5uvi7ht5E/F2fV+K1PLf7jH1I rya/X8d4iCwjeiMxT6bXvmff8Xde28XfNaxbXuqn+kTlVT3UtD3O4yAbpqvYP3JPxgF1BXWG6hH+ 1vGhOsTBLeejy7qOCdMzLneJvEpb+b+GXl61QvTIEtBMvK/o1RXbyDoLL+tqhX8k5yl5Xc10rFe+ GjUE7YxHOibjWFOZJdCgbZf7ptNkseRjubZax4jwRnWC6k4HJaJOp+7Re4lnhYNv9BITkInbJX3R WYVy6jzjv9tFotfT+cTn4jCvOLCt46isnB8aKlBaxoWczkvSPtpHpq+VdIyWcdxybuY4TewxHzOq q6K+E51IubH/IkfSfzp2ZDy7DhdQNNEzJhc6v3Auqxby+UblkHmbDBL45sEyMuc5z6NXpectsi4y 72OSfCWZXguLZQVYg54k2CiAo79rY9zGddTd9kHB8om2BfWY2icyj3E+E17bPMb+lD7SfuN8Ha4D b6NNJX1s/cC8qIcrclUoq6wU4qLdx6ZeKz9lfMl8qbIi+pp1oJyktrN75djcnspBITnI4TaayJHP rcEWdDlxMv1vxLLZz1Ivsx1cPqJ8cTxxTq0OPFG9oWl9jlT5NYBI7AaWwWc5qyPvU+aYH8FzHTtR 51OuapSkr6kTa1DD+YO63m0sypXMC+wL8sxsK+Yn86ABNqyn6zzTpzJvJmNBZV7lnLq4prYWudpa VDE9dXFtXn6LXmad+I7Iv/KE91Rn14RxrvN3nNdFF7itzbaancIxybpr/bVuapta/1VXoZxeWbxH HWjPQ77OCxsHUi+pv7ZVyjK9Hdpp+sDnVJU5m3sTnapyz2sdb6nNHJ8nsik2h8uf2kP8T31ZzusK tRmEHEBMvO+D7gwU9WCQVRmvUUeTNE+1PXztFNdYBgyGtYutE8Qeog6O9q7YSgTz3OvRdYZsiVUb WNY4BBj5Ht8n4MqQAlxT2/pEHSDitlw6RWySrWQkhlwhcZuerj2ZVp9F4tY2bqXjVj53uNgswJfm KdtRS8tQWsJ1EXcRlNla2tdnuo6W/wZwyTY2AZuZVtfR3ma2i1t85QNO8mFX2useVrauc3DSP1oR +CewRE/qurpqOWiMp9n7zirZChcwjyZsTcEli5/kAA+dcoJH0h4NXyR4DR16du5QTMU8jAgCuQeU bn0jkKQeUBrsW58rPqPAkjoW2U40w3GcJBySbIezU+SI5UiQcfWsUs8mdfwR8MneO2b3Xp4SZwGi CBhJQO2dEpF8/7492Ldvd3hGwEmQLvuv4JJ5LZkHFJErQeK4j9CQue2yH0+BJNlfyOctJAOLBBDS dyRgFAODW2Nke1sTASJzmycKWFOOuvoq1DfVoLFZT4cjMW1LS72ggwSjSASW6huqFVzKU7Hp4K+o okKqRXl1NcpyNaiorkO5UZlRaU0e5TW1qKzJo6K2FhW1eVTm64Sq6upQ3dBg1BipvhE1DU2obWpG bWOjURNqUmpokvdydQ2ortf/ufpG/V9Xj1xdHaqkLC2P11VSlxqU2/2KfB5ltbUot3rxt17XoDJf q2n4vIb3+Jv1zqOsuhrl1TV6j3nxXUnH93idR0VNXtpcWVOHyto6VLBcvsO8mE9dParyeVSxboEf vFcn9ed1rt5Iftehqp7vaR2q6mpRXZdHNXmYr0eO7wnpu55XVR3L0DyEJ/k8cnUklmPp7R3Jp74O 1fX1qK6rR01dI2obGlHT2ICa0E8NqG3SfmLdyPsa6Tc+q5d0TM/f7KP0mb5jfSX9xfL4vyHIg7Q7 PIskdar3fEhRbnINDajiM6FG1PB/aL/ys5pyIu3V36H9tXUywVd5Xwaeab84X0WWapiuTvIWvtVq vznPc3m2owFVJousS9qGmkbyUmW5tknlu6aJss57zahtbka+ucXk3qlJSGSd/8n7Rhsj9n7e8mKe NeG6WfKVccR+sDFTU8/8WpBvaEae+Tc0Id/YhLrGZuQ9LUnyakZ1fZNSA/Pjb/1f09CCmsYWuWZ+ zJ/lS54sg21KxjLLlbZbGVoW+8tkQNrXKP1YWaeUqyP/NA/KKGVL3+M9H+cqL6Ec41VKznclbZfw p5H8c2pEdVOD/K9tjjzMN8e0ef4WapE2S//wurlF+i3ftNVoC/INLahrsvvyTKmueYs+byRt1f9y X58LLxtaUNvQgnxjC6qtP3nNtLWkhi2obdqC2mb+p7yYzLAMpvMym7VfaqQNnjf7zmRA2kV+NalM sc+bm5WYn8ijksqPyanIjeej5LwXXvpv0R2afxX71/pSSPSC1kNI5FHbwnr4XCBlmky6nqcskRc1 lEVS0xZUS/uUl85vlVHtM+V77AOlFuRbtmSojtSs/VjnxLQtLahv2Yp6eca+1fc1PZ85bUE9y5K8 t6KhZRsaWrbLu3VGvG7cug1NW7ahcetWNGzZivotLGMr8vy/ZSvqtippvbyeWp7IT9MW1Ldsk7yk j0xWpZ7Mj2Wx7i3bUNe8Tctt9vpsk2tJ08w02m7WgfUXXiX8EvkTndSkZVl92G/kA9tbT16Qz00t aCA/eM30kscWqUt9I/9n5TOUnfz3/mPerGvjlm1oMD41bN2Ghm3b0bh1u1yTj07yjNfb9H/91m3C T5LwxEn6QOut9d8m9aP8aVvsGXlDPpm88N065hfkRPktciBjVPWfXBu/3F7hnCG6z8aD6mXVuU41 +QZU5xtQW98oeYmec90m+rVZdKXPkfos2j3BZnDdmW9ArpbPOEfqPCnjinUQ0rkkJ/q+RYg6mGk5 boJ+C3pD71Gua5u36jucr0QeVPdQb/ncQB2luoR1T/SUzHXZcSf6jHIt8kh53SbXLIsk8itjhDJD GYv9o7RN07Ivfbxa31GetE9j34fx72NHxtRWrTvbGubqOAdrfybzCOfFuibhn+hQme9Nz4k+tDkm zPdu06peknJs/on2gJHNTaILG1lGs1C194mlo5zU29ygc4TqddGpxlOfy3Qe0TEa9KO01dJz3knm CNfv8lvmdJuD7D2fA1N9T9vQfysP2NYtUlaurgm19VoHtQttfpAxobpc28n3W8TuyDnJHGVzSV2j zCdBjuvVTnG5qxaireRzH9thc5bI+Rapk8yjDToX890q9p+MBU3HayXlu/QJyzK7Kvad6jhtq15T f/qcw+fMr1bmEsqzyraOAV5vQ76JZPYD5/VmzU/ntCjnrvdFr4ksb9cxQ/3KPDk2RY9yvNg4atkm 41X01habUzhuff7bouPZ07BNqi/MhqVuoS6pM93h902XRFvVbCNpb7ShfMyLzFCGzKbSe6YzOO+b fSvvOr9dB7LsOpdFt0spQ82oonzUuc2g65Ga+kbVo2Yvig0h6wLVgWqX2NqBtolRavOLnZ+sUXgd 1ihMU5+st9K1gq8HTEeH9RjXblxbSD5xTafvc33BdXKtvF9RW4fy2nqhMlk/ck1Ziwqutbn+rKlG BdeT/M11eK4GldW1qMiRauQ/163l1bW6NpfnTrWoqs7L/0oCnVxPcg0U1jz1yNXWI1fTYHMIqU7W +lIHrmtZvxrNt5x519ramuVV1whxLc06lOW4XtY6s+78zTV2Rd7W2ryW9TXXpb4249o2j9qGeuTr GfO5DnUNxCnqAi6iO6sasXVLkzjHCHizoyWAS74FzXeC7d2zB3t2a7xp92KS3V/hkDUFdnSHmHkX 0ZnH4luL51I4lM1DHBnwZDvPlHZizy6Nl+0gUdz2ZoexyZY8btPj7jOWZzG1+U7i2XTM3n17QSKY JNvcCBzt3SW/ZfuZVTicIGdeToUnyinipTGXtEItwsCGxjwauM+wke5gBIry/y/S/jrqzuL6/4fb Uoq7u7VocSulRdriFpwKLRrFisVxCSS4u7sWh5AASZC4uyvx3J47Cf3sZ73ee/Z1zTlJv2v91vPH rPvc51wys2fPlvfsvUfoHQ1ASBFJijJycEnFwJVql6qU6yQ4JzyN6KUpU5mkCTZt5iSbMWuKAKUp PEdtvE2a5IDShAmjbOKkMTZ+gofsjxo3xkGT8ZNs+LipNmD0JOs3dIx9ozbBvh463r4aPM7bkHHW e/Bo6z14lH09eKR9RRsy2r4ZOrZoX9OGpMZ3w/h+jPUZNtb6jhhvfUeMsz7D+Z6/49J33vxa/61o 6gfvGG19hoy2r2lD+TvGeg8aZZ//MFyt54CR9sWAEen/Ydaz/3D7ov8w+7z/UPu8/xD7fAB/h9kX XNt/hH05YKT1GjjSeg7guyG69ssBw63XwBHWsz/3D7Neg0bYV0NG2VeMd9Ao6z1otPUexHv5O9J6 DRhpXw2EDqPUHx+nj1W0gAaDR9tXolnqO9fRBo9W89+5f6T1GTJKY+wzZEzZho7V874eOsb7ogYN xiQ6jHTaBO147pAxeu7Xg0fZNzxv6BjrN8zf14fGXNB4dnr+N0OZX8bA9+P0vdM+a1xHX2IehqT/ 6dugMfbVYPrk9/n7vZ/Mo/hCfS6viWc6P3jrMww+SLwxbJz6qH6KHk4f/u83bJz1S7/5//HdOPt2 6DjrS9/Eg2leho6xvrQhY3RfnyFjrc9gnlm+g3mifT2Yzz6mXsw3n4dUj4F5HFfyOu8byjWskbHW ezCfGcsE6z2E+xnfeOszfLz1HT6hGGsf8bmvFf0/nO9S49oR463fyAnpnnG6Hro4TVkf463vsIn2 7fDx1m/YeM0dNOin9/j15VqaYF8PHq/2zZAJ9tWQ8dZrEGMtv+szdKL+MjbGQz/68Q7+T9/1Gz5B fdCzofewSfYt3w1P72EM+n+iflcb5mNQv3TfWOs3fJz6HX3vN4JrYvzOA9DA++5jdbrE/94/3sXz +6R3QDNdo/vH6Zl99eyy9Rk2Uf1TGzZJ46ZBS77rN2yS9Rs2Wa3v8EnWb/gk+27kJPt25ET7dsRE +27EJPtuFG2yfTdqitq3I2mT1frxjBGT1OI9/l1qI+Pd/v6+wydb3xGT1K9yHNl9qfFbH33PPZOs D9+J3vw2vuDBaH1GcL23viO9Tzw3eMzfnzXN7QTrC62HjrevxTvOs86b8Mb4Qt75+9J6hjfpm8Yw 3vs8cpL4oWK+4KehPIc1hGznO3hlgjf6oTHmc8Y4+X6C6Mdc0L7n7+hJ9u0oaO20/ZZ5GjVZ74am fUfwmbmJa8ZrHn3umF/40u+FVyS/pHN8fKwpeJv7vuP5escEzSH0/HbEJPth5GQ1fg++pUE/0ZDn juB/2lhviUdDfojXK2iVxg3NaYV+9ecx/98ytuCpoAt9Es8xLr8m+MV5z2nIePQ5jQWaQM8fRkFX eHyC1vX3I/z/70dOSDxPm2Lfj5ys60WHojnPOy3hmWj+27ejphR96KvG3KQ1k/5+p7+TnF81v6yv yT7Hab6/j++0JifZ96Mmq+XfQQuNhf4mmjBX6l++FjWnXAP9nIaxzvW91ioyo5ybb9AdWj/Mi8+F ngkvI0ulW1zPIDtDhqJvNLfieZez6N2vJIdDro/176TnS5vqG3RKktXwQK57aNJZg9FX4+wr7Daa no/9xme+Qz+V7ashE+zrYZPt62HoA+4bZ1+JR10/0L4OO7DqmVqr0hnQYKJ9M3yyfTN8kn09fKLu p/UZNtm+GcZ3E/TceDYt1kTIHq7tgyzmM3zP2kU2IovT3Pn8xbxNTvzvv4cMEb8lmV7ou6Qvv2Y8 0nUuh0KvION8jdGv1Aq7Bd2X6KfG+JkjGs9CZ/q7oZXTKc1b+q5sfn/v1NyugObJBpCOS+Nn/Rct aAGtkJ/evh02wb5L+ip0mHRb/r+aP0f6AxpJ13HN5IJuX8ML2AXwivgl9W3IWNkwsmeGYM8knho0 znld+qCSJ+FlbIve4jl4aWJGP3jK//bm2fCibLV4hs+T/z7Oeg0Za72wqVgXw8aKtrKxBvl9NP3O GuK79LnXwNGy36J9qb/pffkaYF3FmIp59TGE3yNapPH5O/nOx+Ey3XUYtNdaGAptJyWdBp85neAT /57m1/ZBj6P7Nee+dmTPBB+GDB0x0b6hxfqSvvB1FJ+l23WNy1z0PvoHn+iTb4fYJ/0G2wdfD7D3 e/fXX/6Phu/05cDk5ySfxW1Z6Dvaeg8ZneSSN/eFxsgWcNsZ2eNz4PRKckv+TvIPuH7gGPtKLV3L nOid0Dy+S8+QX+DPcp3osrMv63cwMtHtcNkqSQbS76/wSVh/yc/Cf0B/qu+DE4/qeh+T7Bl4Cx7S u1K/9Vuy+9P/yGW1oTT8saCJy2s9f9Bo+Yxq0GowvDhaPMk75afhOw4cYV8NHG5fDxphXw/y/3v3 H25fDxhpXw8cZV/hY/anjbLe+KzJb/2KaweMUOMd8iXxUZm/gfyf/BvoM3CMfTOIOYBeY63vYNbt WOs9cKT15n2DRtlXA0dZr/4jrOd37jv34t08j/f1H269edfAkfblwJHiky++x+emJV95wHD9Htfi e/aRr4CNP9a+HzHOBo2dbKOmzrJx0+fYhOmztKE0ZfoMm04ZIKKViFSKQBrSyVRnelpKWaP0j9eq DqwlMJZqLEbgU1HOyGtSB+gUKW7CVFSn2p8zaxZBQF6sGyCrElxK75nNMzyqSQenJVyn6IfePUfg khcA9+CiCnBp/oL5pgbIxMlsOiluThowKWfk2qXcPNVKcsQqQKaIVooGuFRZ4GmKmpA6VUSfbDNn kcLm6WsRDjZz9jTPCRTxKDKVTo6bPS2BSena1AQ4zZnquYCzptmc2VNt9mxS66i3NNEmR0TT5LE2 buI4Gzt1io2eOtMGj59mH30zyO599i275o6HrW3X7tb2hnuszQ33Weuu91qrLj3UWt9wj7W6obu1 vqG7tbmhu7W9kdbD2t50j7W7+V67/Ob77IqbHrDLb7zf2t14n7W96V5re/M91ubmHtbmph7W7mau u8fa3uT/t76ph7W6sbsa17S68W5recPd+p+/l3a9y993I++821p2ucvbDf79pV3usos63mEXdrhd fy9of5vahe1vt4s63G4Xdrwta37NJR3vtEs6ebu0czdr2ZnPt9klne6w1l15B9+l1qWbtdG7uxfv 5p2XdO7m93e601p27GYXd/RnXdLJP8ez9Zff9J3/r/d3uNMu7XCHXUK/O9xuF9Ov7HmXdrjTLmnP dd3s0k532aWd77KLeXanO+3izt4u7RL0uNNaQaeu3XUdzftxh5rG0+VOtdadu3nrere1Zf66drfW ne8Sbcvm37fR87mXZ/tv/G1ZfN/NWun9d3sfO91lLTvfba260Pjer/Hfu9slnbxf0T81xkrLvuP6 Vl26W+suPaxtV1r0J/W18136zG+Mo41+v9va3dCjsiW+ZDziV67tcpeudf7uYW3U7rW2tK49rBX9 79zdWnbubpd2utsu6XiXXdyBfjK27sU6yJvPATTpbi27drcLO99lF3S6yy7sfLddROsIj8Izd+n3 1up3D425ZSfe090u5poOzNedPs8daHfZJR3pQ9Y63GWX0jrebRfTOjlt6eul0K5TN2vFc6FhV3j2 br3XW3ddT1943yW8t0t3u6jL3errxZ2765pLOtLu1vu5jue37Hi33kmrmDca897p7uIa7r1U9Ouu /uo59JnndLrbWnW6y1ua4+in+KTg3+B3b+Id+syz6Xcnxt7NLup4p+h2UYc7C3qJdh25h76yJpjP HmqX0sSL3Z0OPEe072YXte9mF13fzS649na76Po77eLru9lF1/L/nfqOduF1dxTtYtr1d+paXa/1 epePuT2tW/lXz0utfbd0De9L92o+vf/00/mKdk/RZ/3t4q1l13usZdd79Te+89bdLuzQTS34zuc8 0bEz/ABdGDO0o3UrWsyVN/qV+DHNAfzaSvNI4/9uklchK33t3pP6nuZUPOFzynxJBogHGBNrP8mI zsxtJisKvvWGvINn4JfWN6CLvLW74R5re+O9+uz84zQUD4nXGS/jhr8zHdIFmeb8p7WY+qvf6GeS ny6b6afLUMm9ri4LJVu6uGxy+XS3aCK6pRbrmrFf2PlOu7DTnXaheBbZ77+FPpI8ow+FPGTdOG/o edzX/g67uH30qZSbMQb6wPpibfr3Jf/7GvB1VtLAdbnL0e7WlrEgZ5nbDndYyw53akzIF/ST/02y Jq1l0V3r7e6SP8WP/E/rbpci827oYS1pXZmLmNdYz970DPqYyS6uL+RD4kN0TbzXdY+3kCE0ZLn4 tUqOir+1PkueZ00yljZdXCdIN3Sl3SMbyOlX6jHnY6dtq873WKtONH9XS+SmZBK6H366W3Ib+Rc8 Hi2Xnfm4pG+6dped00q6Cf7qbq3Uj3uSnHa56M9M+qrjXXYhaz+jKfJAtE06IG8XdUYH3FPoKujP u7WGdD2th1pxv+jo12i9Sm7dYy07Q6d77VL6pzUIve5J9yfdk/ohnlBLskvPuic1v758V9IrOd2y d/v6SI33MGb+drjL5XrMc9XYo09Fi2vTby53Uz+TfvTfeFapNy7u0N0u7pD6mvQOf6VbCjlc6t9C LoeNAG8XthW8jnzHdrlHc1+u33tcvkrG+Vovmr53Ol7CXHWkT653vT/ep3wN+DXd7cLr71K7iM8d 7rYL2t+ldmEHeKmbXZjkF2N2+ic+TjwZdozmJdHK6dXDLu5yj9olnZ0PLkp2C/ZG8Bzv5F2av9A/ 6bqLOnW3CzrdreZ0R7dFy+YurQWn/912Yfs77cLrU+vg7YL23oo+FK1ShsX8FrJCtMp1Y/nbRTwv rXV0Oe+7gAb92iee4roKHQtvOn+67k/8np4p/Z3WrI/N7Rt/DnPj4/jX9XfYv66/3f513a124fXo BrdVsX9cZ6On0JPMjeuli9rfbhdeT/O+uv5xeVboVuSO9K3rXORxYQPgA3UOHZfel8YftnK5Xl2W YOeJTzqiM+BX5FhpZ6MH0Yk0+iFayobxcYQ8D7s2nhf+QOuwNcSfrqtlW+C7dEGmY/PfI3mu/mt+ E23D9oN2zIHmJ9m18gd8ranJ/sAf8uY6NGwf/Ch0qesMtwncP+E72QyJpqFr23XpYe3ky5SN8bQq dGs3a9XhzrIlvYu91aoT/98pPY3dQMP2x79k7CEX2kDvTuhzp1XLDuh1/4sPKj9UfAH/3G4X0zrc LnvEbY7b7dIOt+tdvFu2Cv6p7Ow77KKOt9nFHW+3S/GfO3eT7UALn+yKm++1K2+516669R675s4H rcv9T1n3p1+1Vz780n4YOdGmzJlvM+cttBmzfrQZ4CQpNU0FvJUGl2on6SCzldPViiCe9HsATIBQ KtBdgEtEHs32ukkAQim7bO6cHxWZBLhE88gofuM+npOBS3PAebwek+o0kfKmvkWNbr8mj65S37Ia 3j/TS9NpbnQkOuh1k8jJA2yaa3MBnai1lKKb5kWK3Nw5Oj3OwSRvUTFchaBmcZrbtJT2BvDjFdGJ SvLfU8Vz8v9474ypinCaPGmcTSNKiQJYk8crOmkqRbD4bbJHPgEiRUTTTMCmPMJp2kQbR+jfhIk2 ZPxE6zVwuD3+5kcCgU679Ho77vwr7Lh/XmknXHiNnXJJezuNdmkHa9Gyg53eqoOd0aaDndmuk53V trOd1Za//vmM1p3sjNYd7MxWtE52RqtOdnrrTnZam452apvr7ZTW19sprdrbqS2vt1NbXmuntrzG Tm51tZ3c+ho7hdaK/6+xk1te7U3/X22ntL7OTml1nd/f5no7udV1dnKra+3UNu3ttDYdrEWbDnZq 6+vt1FbeTtP3ZWvRtr2d3i41PrftaKe3orVXo88tWre3Fm2utxZc36aDnd6mvZ2p1sHObNPRzmrr 7Yy2Hf2ath3sjHYd7czLOtpZ7TrZ2e062zm0yzrbGe062entOuhdZ9DaXG+nt74utfZZ6+B/i374 tWe27mBnte6YWic7s01nO71NR73zdD0bmrbX+E9vw3ykfrbtVLY2zEVHf2ZrH8tZbbmGZ3S009t2 sjPadLKz2nTW+Lifd0fjuzNS4/PZ7brY2Zd1SWPtpM9nX+bjPQc+ED9AI/6may+ndbWzL+tqZ7fr ame1oXVW0/PaOf/QT9G4XRc7s10XO4PWtos/p21XO6t1FztTvOV9Zq5Paw1N6R88dr2dUbSYr+iP f/Y+009vvFvvb9fFadCa1kXvOqNVZ7Uzaby7Ddf4deoTY1H/oF3wfdm/M9r6HJ3errOdzlgu62pn XNbFzlTr7HRr19XOaUvrYucyxrZd7Uyemfp3phr97mJnap111l+eT1/PSO201h3UWsAfqcEr0eBX 5vo0WptO1gJ60S/6KP7w7/Vb285qp8NvLTtZi5ad7NRWHe3UljTWP2umk347XZ+Zt2zsiVfPZhyi V1cfp8baxf9efqOde/kNdt7lXZ13xAdd7Yx2nUU30Y4+FI0+w/s+13lroTF11DjOZK3w7jZd1M7U uDuKZvTJG3PZ1c5sc4Od2bareIx3aG7Ed/TBrxWvMtfpeT73qcEz0fR/8JTztPO181T06Sw+t+7k 61l0clr5PDIPjKOztWgF3TvaaS3be2vF3HIPa4D596Y5En0Yg48jmsZR8BA8WNLSG7938WfAD6Kn j50W4/Q+8ntHO01yyuccuc54nE4u/89uy7z7eoYO51x2Q/Ec5pgWfA1P+hpNcqMda7+j/9auo8tV +qb3hWxuby0u62inX9bJdU/WXA51sXMu571d7NzUkDtnpTVPnzRfkkv8j0zraGdf1snOubyz7uUz z6LBP2fT6IvkZnt9d2bqn9YV8lcyvkMma5LsqdAJ8IV/h2w+vS1jus5atEIfIGuRWbzD6VD0H3rp O3+WPqcmeZae73LNny/dQ38L/RV6JcnFJFMkd/k9jc1lfns7q017O7tNB439vHad7Nx2He2ctv6/ v7OTnQOdQg+07eTyn/lCnzFfrTrYaa06qrF2nVZ89rUML4XcOq21f1+s8+K6kJ/8ltYyc1+xnl0e MraSZxMtkw7wtZit0yRHW6S1JJma1j1rsVybLveRK2eI55G1aUyXdpRs9P99vFoXSQaejp0UTb91 0DOwifR85ECbLpVyMz6H7lEfkAluQ2mttkIud7QzWnYorsUma9GSOfb3h973e3xd6zvpgyRb23Sx FqJ7KTd8/Ze6N2RsTmtkJvLzDO6T3uVdXez0lp3ttNSPkBEtmP+WHezUS9vbKamd3LK9ndyqvZ3S 0m3AU1peaydfep3+V7u0vZ16cdmwO1tcmppoWeqcvGm84jnkpctMvYvWur2dis2ZvlefWnWwU9WH 9H3iw7KV/4tO8V2aa8ZJO+3SjmquF10uqo+ym7L+pT76s1x2o7eku9p2sRZtuxa6F50m3S37GZ7r 5Dwn+kaDvon/NHb6c12yIxNvJv0tPZ34sEXrsJOvs9NaXp/G4c877ZIOBd1PuRT6dbCT+Xvp9Zoj 7G0+n6LWXvN6Gn8TDWNu3C7AlnT+aBEtrWnvG/ZEujfNPWM8tVVnO6VVJztFc+ljZb4kS2TrQLek +5LMcHmX6bfQZ7wTGrXsaKfI37jeTobfxHPX+jjgD8Z3yXV28iX+/amXXicfSLo3zTnjCX3t6yDZ AMlGrbYBg/+hd8i0WE/YKi4PYv06LUVPxs314iPo5nPmdhp8BV39WSEnXZ/Dr9dbC3SJbOmyH7Lf wxZIMiXkoevr9Jtkq+tWPqM3w5Y59/KustnQ6bL7L++abHt0DzoXG/8G2bZhewTP52s27B+3/1NL +pYWut91TPIt9L4udm7S7S7P0cku3913Sf+HTSB7Gjnmukf2BnoKfYkdit19GbYof3km9p/PqY/v Btmk2KuM/bwrGHvY+2ks0vG5bi75A32EH0Jz/+56b5mvx2f0oPSy/D1v0jeJj2J8elahQ/AJ0cfQ EZvX9Z2eU+hy/9+/45qVG/efnWxTpwm+FjzhOl0tdLwa89KhsDvgE/xI1h820Zn8dllHO0fNbYRz L/d23hWdZe/LrmnXxT+L9p3s71fdKKCt25Ov2Ed9BtjoybNt+tyFNitF/qh2EkW350bB7RKwqW4O AgWgFOBO/F6CQ3la2yzVUCprJHF93BPXxvsC03HgyGsvBVikaxMoxW8//pgOZtP/sxUNBf6jdxK5 VNwghMsBnkCwAJCKaKYELs1fOM/mL5hrCyjwTSrdfGo2+QluxQBjkELYfLACnogwgnBC0jz9zdGu GV48PIV/Rb0lIpJmzfL0Oop4U/hq2jTS4iba1OlUV5/sIVuzpwkFBFwid3HqDOpHUH9jug0cN8We fucTu6TDrXb8+W3t9JZX2+W33Gfdn3vLXviwt733zQD75Nth9tl3pJiNsC/6j7TP+4+wz0k1GzDC eg7gO289+5NaNkppafqsxv+j7IuBla0nbdAo+3Kwt55DRtqXQ/1vz8EjrCffDR5lnw8cYZ8PHGaf DRxunw0Ybp8NHKH2+cCR/pn0N/VnhH3Sf1hqw/3vD8PsU1r/sukZA4bb5+o3Yxnu7YcR9ukPw+3T /sPts/4jUuO3EfZFSrPrqVDAUfblIO/bF6TiqS8j7AvS6hjTAH4n7Ha0xqeWxvjFwOH2Bal2cW1V 4x49e9BIPe8L6Ja1T/uPsE/V/5H22YBRBS2ggeigNrJonzGm74fbp98PU/vsh2H2Wf8h9ln/oeke xj/KvlBjnPStbMWYon8DxyRapP4NHGWfM98DR9uXA0drbD4+v76Y70Fj7IuBY6znwDF6Bn/VBowu +SW964sBo70NHK3n+rPH2JcDuJfr+Q66e/Nr+DtCtOs1mBZhuakRiqqQ6zHWi1akuEUYdfqekN8i dJrPY30u47fUInxaIeLZ92UbYz2jDR1rPYeMtS9JQVD4dwrjjpbCiRW6HeHaqd/OR9E3b/TF+SS1 wWPsi8GjK9sgp19Jf74bZZ8Pgme8iX4Zb/E5aFq0/iPts/4j7dP+I+0TrQ9STeEZwmFHiL/EP/Gc xEslv4y2Lwc4b9BXxteTlsbhtCvnpGe2ZsRbVY0xxNqKxneSJ+Kj1DJ+dL7KaKG+JV5M9I3+BH35 P8LvI8SeOVoprD6bF58z57G8FfeIh/M+8hd+jrUQv8H/0HFkRdP8VMkD2qrmM+RtTrvPCGEeNLqk pdZaavrfaVT9u+Y6n+OsSbZrzl0mxHoNWeE08xDwgp+1hrnfZYjLCT677ECuF58Z3w9JjiG7aCHr kowu5V3IP35zHYVM8+uQe6RFJ7nONYk3/N0hf7xp3OlZIRNzvcG90kH0RX0or40W/eJZkl9KyyDN wGkScj6a9Arh6JGGoHRrvweZ5p9HJ/nGdXFt4i9C7Yfwe/Bwdl36zPNdz/A96837wP/qj1LDXacr VXzASP39Uv+P8PvTdaG3abxD86oxeLi8z3HwUKKR5hf+Cp2ZeDW7rtC9VfKIdV7MV86DIf8ZB7TW 92neYp0lvVHNv/C183apM+Edtwvic2nfhO2jOdffUUkXe5+k+9M8ilasiaKl9VL0qeSL6oascLnh cx466MtI+YmUkbyltJNqmcT18bvrwZBTSfcNHStZx2elhgwd59+R0qHUkWieduQ60vVirHdkh9My yauczkEr6Yps/YUdmewqyf6gCzpjQJ7GFLxfylVPT0mpe5GulY9ryDjpXeleNegHHceupENDh4gn MjnrcjR0adKrrC3pV78ndIinWYVu8L7muq36Ov66XkbnuV6M/2n583x9J/2U+hw6zHV98JTLL/Ge 9HCynzRXfo3L+Gz9FXoobLHyOnRGZcvuyZpokXRzqQPcNgm9qlbwTyU9fA5obic6nb3l81TYVKuw gZjXnsxtTufCXsrmJuRW6m9O3y95HzJ0SOprvj6UPlWmyimtkhQ48V6k1eW2nT+zZ2aXVfSZFvZs JhOClm7DpPUQYxSvVI47aBv+EmNwPkk2Zfq9WLvpc5E+mNb8V8NY92M83TD9r5bSXz1VtLL5+MsW qa5cX/F9kUKbpzp6in1FaviwsdabFrInl0GkqaXm6eXlbyHXivRT+p3klX/vpSg8XS1S4Eq5WLQk R/Tc1LeQL5HuGLRzOZR0teRKsmmLVEl4yHVy2T/+lmmG8BkyCbp73yP1tDIl0+1k5jWXgaH7k40g fnb7OdfNJa+H3s/th6Sn+iNz3ceq1K35vfDcys+WH5x8Yf7KHshtgyHwKTaG2xaffT/UPu472N7t 9Z29+MGXdt+L71ine55UVNR5l3dSZFT3Z15XiYRJs+bZzLlzbTa4Cae6zfeT3fxEuFRrad6PAp+I TAosZp5OeHOcRdFOYCrCUqLmkrcy6gkAqBI8ilraUSuJ6/k+3iHQKGWhOXgEYDQtpdmVmWzKclNQ EdfOUFCRamxzWhyoFmFUgUBFFXCilsjhC4DJI5Z48dyUHjfb5oC0zSVHkMgjikZ5Spvn4Hllc6/h lIqFp1AvzyVcGZnLBzd/3o+2YP4cmwvB581UdBRtVhS8+pH8vhRKBsA0hwgpjvWbbJOmTbOx02Yo L/T2x1+2Uy7+t5180ZXW9YGn7aO+A2zcnAW2cOlyq12+whqWr7DG5Susaflya0yNz0Vbtsz/rlh1 a0ytYXnZ4jlqq/idVrd8mdUtX271/F3WbHXLllqtGp+brb5o8Xvesu+am602Nf++bNzPNXomv+ua 7HP8X7Sl5T3NS70ta7LaZhrfLUut2WqXZi1dW7O0Sa24N77Xc+J/f06N3lHZamIMRd+g0TKrXbbM avm7vFmtLrWgDzQUHVPz/5frfvrX0LzcGhI96rlPNHca8uwYfwWt9Q6fI2/VtPW/0LZoGY0YS01B n9QKmjFG71v+fzk3iQZFv2Le0vubm62+mXF5q2teqla7NP76u2uWJtrnPKJnpzmMlp7PtTWaJ7+u nBfGE837rOc3L7Mlzc1qfF55nOX78ufFOPXspSVfiGYFDYP/vE9L6N9KPJPmMH3m9/KaKhonnqqY r5g/9dnpF9dVr5foTzFP2TryMeW8UF4TtC34LfqefS77lXgrzWmxbnh2ol/Zt3hf/FbOUfQj6KlW rD+XMSXPNlnt0iarYz6b+Ox9Eu9m/Yvmfasc+/+zLWUOyr5XP4/mMiO/L2hdOVdOG2/FHBTrkPn3 Fs+pGH91v6IvaV2Vsm1V8q3yecW9RV/9GRpP9rxSXqw83wX99Pzy3fla0bsq+DPo2az50rpfFq2U Fzl/lv3N+SfeU16b07mko1+X6xHn55Lmem70KT0/eMSv9eslpyW7Qn7FXPr19UuXWT3PyJ6fyw69 r6BNFb2qxux9qhx7XfPy4lnFO4MW6b7/RZtyHpMOKXRFOb+V1/pndI7rnWz8/6O5zsp0Wvqubtly 0ZH/G5ahx5Znzwv7Ifq2qpbZEhnNK8dV9j+/1+Wjt5xGOf1K3RS0TmtX3+VzmN+b1nDwSSHrYq4y /RF8HrIra8X9hexuKvRfrLW8T5Wf4//K6wp9md6/kvwIPs/oEffnvFQtP+JaXRPjQl8XfY/xuP3k Y86ezRxU0CytgWpeSjZQxVoNG4rG56K/JR8UujDJgFV+Lq73eyp4umKuy345jzqflryKbRYt7i/7 U85HbiMle0Y2TilzvJU8V3Gv5mN5xTxo3nNdmNFY/6frKmV9snvSM8PWiWvy9VPOc8a/Sf+VNE12 Sqar8vviWdX0l31TZYtFv0STques6v/qfsQ8BY2q+6Hrkw73d5TvqeSRUt7k76p4b4VOy55XzWPF s0tbJdZlwa8V95Yt6LAq2hQt8ZKuSzxV/hZ2NP3gMzZRpezgN8nQdF3BS8W9sa6rxi354j5S4Ssl f4nvl6RWyXvRB2+ljxX2fZN8tKB79K1Sx+V8zufcRwv/zmWnfIDit/Ka+D5vTgtoW17r74pnZtcn Oi9palIrxx+/8X+jmtuk4cfE/Pg1lf2K55f0quT3fNz5PCTZUM0XtOD5/P9i/ZXjjncW/JzLgGIt rLBFTctt8txF1nvwSHvolfdUZoNIsCtvvc/e+OwbGz9jjs2aP89mc/rbvFk2B6xj7nRhHQKI5s7y z2R2zZulFgCUAnpS0/fUahIGU421RFpdSnHjelqq06SUt1R3iesDvCLYiOwyFfGePV1ZZYBGRdBQ imyK9LuIcCrS4vI0Nk5vIyVtypSJKYQqEKpogEped4mbPQSqBHuqH657ivQ5UC4HpSKsK4+K8tPo ErBEMfEoUAXBVeAqAVI6is9zDEXklDcIsafPmGKTpk6x8dNmqvjZdXc9Zn8+r5VdcM1N9uYX/WzC j4ttUZMzrBbh0qXWuLTJmpr9b/3SRmtoaihbY4M1NNRbQ2O91TfWeWuqV+P3+qYGq2v0Vq9rvNU1 1FldQ212Pb/7NbWNdalxnX9Xx/8N0Wp1bzTuq22oVyu+T/fwHu6p0+8NVlffYLX1/G3Us3VfY53V 6Plxr3+O5v/783lWvfrUkMZQbzWN9VbTUGc1en9jeW19vdXUN9iSev/MdzX1dWq1eaOP+sv7/DlL Gmn0i+fXpbHwfOjHu/1zPkbRrKnWahprraYhNdEzzUFTvdU21euxkf8MAAD/9ElEQVQvY4Ae/Ob9 5RreVWu1jdA05sjnweeD3+ptSUOdLaGvqU81PCM9J+4p7tV46Ev8rS1owDgr6JFoVtI60Sy1co6r G3NS0sfpAo0arB566fk1id4+xzxnieam1pbU11hNXa2aeCXRTPNQX6dWU++84DSllf1d1XhozHuN +KHkz2JMdamlsesd2fty/qihf6nRV/W5rs5qohXvq7MljKO4vrbqOamlsXKvvi/+L6/nsz+rnJ/i cz6WKr6Oa8UPWYNH4Gn+Fq0hGs/xNQmtYr6LVt9gi+vrbXF9rS2uoo3PTSUN9FsDc8t9vLdR8xC0 1T30B3oXfJCv41h3tbYkmmRDzBfXpXvUx5AVJf9Vz/f/asEzMQ7nDX9W0JzfFqe5qJjHbC5i7ipk RJITfm35voIGGY2dDpXPhu7FusvpXjyHZzst4hnFs9Jnrq3g6bQ241k5vUI+5O9S/3NeTzxb0CEb Q0GTeI+ei6yq0ZzW1af5Ea/xt3xOThP/XDlPRR/Tb8X1+RjyeUwypHgGtJQecPkiGZPRqBxz9l6e pTGXazPeU9AiZF1q+bMKWmXvKceR8b3kNL81+D11dVafaFXZtyoeyORG0CBvGksas+SJZG3l/Jat 5JXgrbi3fCcNOR5ykHnlmVzP+ohnr7yugi+8b4k+VfNY8E7ReN7KraYOfZHJYvWB+/nd+xfX+P9x b43WccjoWuZ0Jb5O+imfe/UR2efvk3xKNC1aNoaKPq00hxmd4jfRin4tKecgXV8+s/ys37J1rTHx OXteQes0j5ITVfQtaV45zzHuVV4r2qQWdNKYoHP2/mjSPz7nbsvEeqh+rttZsgWTDcZ3zi9uSxS6 LNZTptuK7yreW7Uus/UX17hdTGtMf8O2Q0ZWr4GwYcq+F/MCzWrrbEltpYzMx5jPpa+XdF/QMPFm Of8ZrZNcqHiGeAyedHotRtY2NtrihgZbxNpK6zj0RC4nSz6hNVhNbeJDnlH0EZnZWOiu0v7P5Hua X+ZO+hpZH3ZGoRdWwRfFvGetoJmPGVqE3q2Qw3WV8+J9Te+poHHlugk6xftLulbqL60prat4b9Kx xbw4zdxOLXUNdnnJt5X2V4UuSk02TNhfMRfxW+KJco2VcgrbcwnyLeRINT/WLZHsqyvkX2m/eot1 nORnmuuQ426P+3XFe1N/JAer+JS+LKldooZM9Xny+3Wd+rPEZV/VOi3eUcGT/O/j89/SWAv/DN53 ninnOemjbP6if/68sMtd/tIn+l2+y32QJbWMheZjddnutnp8lv5Qc14o52XVNrv8Na3HNKfZvMW4 i7WS5HrJo9nnxFcuo5yfdE/Bg6zBmtIXLXxHt3fcj4cXG62uqdHqlzZZQ/NSbaIQwFK/4iebU9tg Xw8ZZZ3ufcLOatdBNZBf/eRrGz9zns2YO9dmzZ3tQTRzp9usH6fZrDlek0mnus0BXAIPARxKp7zN 9TJGPybwSSBTFrRTRjGBkXgBb9V3+tExG9WrJkAnBe2Q/eVYTmSVEWzktbNng/OkFqfDEcVEPW09 h+Lgefoc4BLoU9ER5fuVFcEjmiiPLPIop/KoOr/Pf4+HR8Go4r4sHEsRUOkzUVCKhIqUu/kp1U6h YIlY82bZfCKYEkilzs+e6QATaF0K6wIcm0zU0ozZ9sOYyda5x5P25/Pa2oXX32b9x02zBY3Ntqih KSlOZxwYqbEpwKVGB40aU+NzQ50azn09QE8ARo11+r1xaYPuE9CU7tHv9bV+bwKhGmA2KVeMb3fg A7yI55WgxcrgUhiN5Xd+X9wDmCIjIYCl+sYEsASQld9b/Y70HBRkHWNudONbRrg70lqUdX4NC9Hv c2GF4PSFWRrkODY8s1BYyfgMQAbF7aBSApC4nufTKox4f5cEHzRrQrkmJy2BbPFuB5cA85weAS4V z6oAl2JOE9iifpXCNUC33HDy98TYkzEnMMkN4gKwy4RWbnCsenzZNfEOrq0HIPPvi35m14ahFuAS /FbOSzY3GEgNTvei3+EYZsZeYcwGnQPsS06qHNVcIOv/JEhzGsdYMFBkpGTKOVN2Fc9JClrznBQU SiQMvuL+pEzd0HanJhzovIkuuXNd8GD2rKSo+Ozj9++rx4FRiFFb/Y5qw+b/X3DJ15Er7Pw91f0p 6Fs8u9FqErjk97jyjTXryjQBwImXC/mX5FC0HNQNcMl5suSp/69NtE5zn9M6/y3Gnd/H/KlVPM/X nORdhaOSvS/mMsaZt5h7zT+fS7lV0HtVNK9yrvLP8VvMm/oOnVfxnFw+5ONzPq+VbJBDXvB3xgv/ a/wh00J+67pcXyRaZ8AGbVVrNvoe10db+fe0GZD4Sb8lQMt1WWywZPdpPaYW9Ah6reK3it8LBzVk 1crro5iP7P9Yezkd4j0BLv1/adGHhgLUpyUgr5qH/h/Pz/mnYo4LHenrrdBz2W9hOOd86v/7hop/ 53I+59WY85KO3F/KfP0veepOU+E4AXYl/vJ+lA6V9zX/PxzV1NeQ4XIecIDcDnA5XyWPC3ApGe+Z 3K6W3eizcHQq+FN0qC104cot62PMFbTJ5W61vgngOwHiFTTPeDcHl/Jriv+reKL4LcmCSruqbH4d 84LtuTIvObjD53RvbMZV9cWv5XfX7WzCaWNU9kVypkKXpevzdVctC+La4KmV+pX6lj8jX8PFc4p+ Bv9V9jnmIRzMuroGtbivupV6vWzBj/Fb6RQ7XWnVtobswGITMwP5k64t12/o7/89Rt/wTeNJwGkA DoBLK8vrjAaZjA9wyZ3ZShrktKz8vuSp8vvys9YXn2WzRyvtPr8ugfQZ/8YY+FsxV+k3vZtnJYAg l3Wh74t1pfkMnRnPg45pkyKzV4MHiw3wrFXrqrCRqr9XS3QQbWLuA2BMMqvsSz4vDi5JRlbo6bBf k3zObFmnlW8GBrjk18e6L2kT8jOXeQKSahdbTc1iq6uttVqa5HPJ20U/snVa0GoVutVlhN/D59KX rNT7Ja8il10GFv2s4LXoR6y5ALziPam/tUvUBJJV6bSKlkDJkItOh5V1QT5m1xvxTP8t5In7daUe 03dVvCtaod8BwuVD+3O5T7SR/KzR3+pAEw824S/AEkEqTdawtMkawRWamz0rSpHDZMMst2mL6uyW R59XBBMHHv3n64E2ec48m/7jHJsxy0GeGbOnOLgE6DNrqiKH5sxz4Gk2WWKKXnIgKBoglGdyOTBU AkwOTlHbWgehpRbgEsBStACX+K0An1Qj2wuDg/lQemjWrGk2Y/pUmzZtUmpTshpP3n42ZxbhUxSW IjQKdKwsFLVyWFXUSPIj5xRKRTiXKor7NfnD/Yg70LWUIpfyBhXBNG+uzdHJc94caJonoClS4Hxg fn+AWPorcMkrmROONWPmdJs8ZZKNnzLFhk+eYQ++/L6deNHVduF1t9vQaXOtZtkKhdwTndS8vNma ly+1ZSuay7Z8mTVHW9Zsy5YttebmJlu6lLZU15eN+5fZ0mXNAqUqG0CVg1WrarzfW6M1NTfa0mVL vcW7mvm/KbXmojU3N+s37vN7ua78Pb9OLf8u9dU/89dp4O+Od5XP071LlxaN+5uWL9PiaEpjbl7G M5dZU/MyW9q83JYtX27NGgf9LN9dPf5m/i5rtIZljdaU3qln6lqe12xNRJIB+NGWpnuXNVkj9zUD 5jUk2vE7c0pqGNekdzb5nNGP4tkZDfhe9ExjX7aMefd50Lt4Z1OTQMeYr3wMQdOcriu1oF+iBbQL +pX94BquhYY054PgH/Vf/WksWj73OT/F9TntveX8yN/guerrKlsxNj2TNbF85fHyP6mhiT9E4xXL rZmWr6dsrcTfkh/g+ZLX4/vGZua7pDtCWlGGzb6G88Z8QevgGT4Xv6d5jO+5lmfBL/yNsdIAgPN+ VPfJv8vXTElbnhfPpGls6bnlvfEulz/RSprG88s+Oe38nVzLmmmkZfweDVqqVfF7Ja/6O/SsYoz+ 7PL3Uh7ksi6eFff4c/KxVF6b9xsZG78VdIk1UcE3yJEVtozPaZ0iiyWPM5ro9/Q8Puu5y1b4/YUc X5bkkr+rWg5IzqV+lH2ubMXaWsVvNJdXzdbQRBQscgg5uczXRrq/8vpl1sR6DxnT2JjkNWPwuWaN stZdfvia9f+hZbmW8n7lMsr5G1mZZCT3q5VjEX9KjtN4P+sX+qTfmbs0J/zv1zAP0LTki2IuQ0fk fa+SgatqoS/FJyHDKn6vXjs5L6+65b8Hr0Rzvij15LKk63P9H/cuX45e4/qMv+P6ZUtt+Yplrjs0 byv343/xVfXcSX405Tq91PPoBNf9lfKe66PlsrD6++r/y0bUtW/I1LH5lb4rN8t8w6z8zjfhQpbG d7Fxxhz6Zlv5nkLeVsnronFPYQu4IS49LjugtDdWRbOSxkutcXmTeFdrrmoei2fod5d9MWd+nctT Sh9gx0gXSx9XvkeyokrfrqqFnl9prkM367n0LdZ68H8p3+K+/POqxk4LvVOpl1a+rny3X1tpzyaZ uny5r/mfVtiyn5ClK8vbfH1UPquUucGvBQ2TDVH8H/p6VfQL2oYNmL6r4GPxYbM1NJa8FPSpflbe qr+rpKnriVjL+XPimpD1socy2nBNqY98DpZn8oZ7c9pVj7l6rorvtQ7y60pbPe7LbZmgT+U9/I21 7L9V0AV6NkLT8EdW5u3oU8iQ6n56X7N7ViX3Q99gd2jNlbzbuMxtSF+/zbZ0RYy1ki45D+Y8Gb/r O5rmsfyuvMaf674P/XdbeNmKch6jFXMbtntm1wUNgzZ6XqFjQ477u+RLJF532ei+S9A/p2WlT7iK dc9n6Vb0gs9VvKfQF4yP79KclPe5HinWZlq3+ptavKuQj0lG8j1gyarkWjGPFXK9ksfcvi9typzO K4+xbKVfGD5Q5tf9D1lc/X/FmFND51fa3t6/vB+SA7kMy5r4uLlJNu1y2nLHEIInV/z3J1v+03LZ B8t/WmYr/rvcfvq/FWr8j26rX77C5tQ22x1PvGxnXdbJrun2sH01eJRNnv2jzZgzw2YA3Mya6mlu gEKzptnMWVMKIMijmwJocuDIa15HjWuwmempdjY4DNFGEa0EqJQBS9SqnuX/KxJK0VGzbO58D97R KXSk5qns0LTiwLbp06aocUibDmqbNlkpc1EAHIzmZxTznjXTq3uriHYW3hTgUkQvebhTagxCdZdK cCkikiJiiYFSqNtT31JnUwSSg0slaOXXe4SSp8E54hb9iOJUfA/RouiUkLRZ023K9Kk2dtpMe++r 7+2vV3VVVf+Pvxtqtct/stqmZqtrZFEmRm9udCMxgUvLly9zYzIJJjGMWjKoxUgwCwyywlb89JM3 MZI7QyhnGZwSVisb4CgcKR0Zrc7gJdP6InQDOxkbOUNr0cczwyEIEKk0fOVQLWMsuVHtffJ++bV6 5kqOYfbMtDDd+PZ3uHBNfSuck/IeCakARDKhUbFokwMsIZh91rOluNN4qpwfKUm1cJaSMEiGaPQr aFWMIe9fYQAlgZue5TSvcsCSQJairBA6MSfp2cU8Z3OFkxbjZzz8n+jngEY8P8BE/1/9yAzEUlm6 MHNahUIo++NjSqBoAhZ9LkvFUfaz8h0xlmg+V2UraJl9F9epySHN2iquife4onEekhJAYTQ1qAWf 0Eol1Vg4BD73pYLXM9Mc5YrTFUk5Z6Hcoa3WT2YoFM9Kfcrbqsbq/4ciKg0B9Tl/XnFP+byS/nzG APAWz6tYiyvRu7xOa0X0KY1I54OcR8q5LX5P7/f/45p4V35P1h/eXUUL3ZPxkvN9+i1b9z6PpcGq Z6ZxlX3OjLowJApH3+fKHXkHqMp15u/Kr9O12fr2ezNDqera4I/CGcx/S+NxGZ0bryvTs6QLn0sQ K3iw+pkBOqn/RR9TK/qf+KMAC5FR8X/ZT/Ut4/Wgi78r5jd4LeRV0Mf5BUO1CVBVaxkn3efJwbxy nCFHAliJMUs+oVdWOEAIHX08pS7VdcmAD1o6H6Q+MrdhCGZAjb+7nM/i/yqHoqKl64LGmoN8zFp/ 4Tz4d9L1+r3q3cmI1BqAj9EV2ozwvwVdM5nrNE9zs1LfyzHIiYr1FL+na2V3yC7xMeV0LPnN7RLp F2RgNt6cJ5xWlTxb3WIdVTxbuof+pHHKgSoNde8z7wmd6TKxMPiDrwBEq+RCKRsbrXFZgzU010vW y0EqZCkpBU2SBzH2uDf66nLDnVWt3yoahz4qdNKKki/K57jcE7iUAAYHUEuekl0X9Mi+L3k5/75q LrO5Le23aM6P0NBlZaVjlLd87kv6+ffh9Pl6Kp3n/J6ClwvZkFo270X/0nrOx1rdKp6d2aN6RrHB mdtfpY2ilniopF+SrQXvljZgzl/l+LN7MzlUaXtXzjWt0BkVNOK6yvnU2CronPoVwEnRv/xZJW3z sVXPhT8vjSfrW4zFP6d3pPtKPihlOd9rEy6tk3iPgxYu4/xe93t8g4216a2gdWygJxkf4815b2Ve LOVNXC/eKOa7HIscb+iSbCatdfU7rfVlOZDMWk70TmOqXmtlP7K+RL+zPlW23GZLvlYhw5POq+p/ 8KHbnZU0K34X/ZJ+FgDSkOx61nS95GCsvaZmgCUH5V2nZP0LwCjzQzS+bEw+Txm4lAFa4dcWG++A H7H+0joK2zjkhK7TsyppUL6LPua+TEnLggbZHBR8UKz39O7EV7InCzr7nOYAka7X+kogUjH+NF/Q Mtn6mpech/XuSh1Y+K+FPPL+5MBcyOH8fz0n8/sKHRIyRDrC71uGPQGtC7wgk0HSo44xCDsQAOV2 MRF11IAcPm2OXXPXo3b25Z3tvhfftdHTZtv0OXNsWgKXBBoRyMNBaCkNLmosKbpojh9kpgAcygQJ jPIyQYBBEdwT4JKinwQyeVRSRDyp/JACf+bogLZ58ykwnmo5RT2neG+WKaY2c5oOWps+bbIX/M7B pYgECgCnTFnz9DWqilNcO77zgt4eZTRHEUhlEe4FWVqbA0p0NP6frfS2IvVtvoNDecqdA1GzNUBO pIvn8Iy4h4GSErdw4fyUPjfLps+aYVNmzbThk6fbDQ89YydccIX1eOEtm11b50XXGghnr7OlIPik TTXWWGNTrS1tRgDU29LGBmsCfALBl8PL91xb762xXr8VjJ8Q1BB8WiBFhAR/3Wl2I6vJ6zY11Ok5 jQqtT2F1Kb0uUvAI6faWPpNikKWJ+L3V19ZqTI08K/2mltLf4h2RDkeKVXFNlurX0JQ3+uTP8LTA dF16H+Hw9Q011sDfPM2D65UWwTMjfDClSxTphd4PwkrraaRtFeH4/uw6hZ4usbr6JenaFLKfjdn7 ndLG9Bv9cRoHPXlmkaIYY4wx1ddqjoIOPha/vjGjkZ6X7olnOz18rMXcBR1TWmUROlmVhlikWAYt Y2zxe9yX+t0Y16qP5X3eZ/+euW/iPbVLrCHdl/OH3qlUFp5fYw2NNZofxuV98BQHniX6pxbvzN+r MVbwUKJnNt58jE4b+CONNc1nRf+KVJXgjfI9xRwS0l+EFK/8fl9bPpdl+mr6rP9Levk4E/1TiHNB B/FkXBtjSvxc3J/GWIw5ns/8p2szPhX/iObO7/59+sw6CjkA31TRxp+ZrcEs1L3kt6wfeb+zNRfX +nU+Ro254M18nab5Em0yvlwF3ZE5RT+CF1If/Z4qPpSMSq1IJU50yuan/LwkyZps3BlP+7Xx3kq6 xWdkeNBW/Jzz6v/gZ3jJeapcz9wX3+n7Ct7j/8RD4tlKWmg9KW2CcO+V++jXrTz/ajwvpSvFs6FZ KScjvYN0JMLRkzzJriedy/ubeK9+idUSol7rYf4V7wueLXgvS/XW5yTzK/iKsTk/6F2RXp6lmRc0 1zMy2Zz4yPvo95a6L9GqoH9jeY+e7bURQ5aXfWqQvlRL42ZteivTjWMOCp5U2kU5L0HDlWikVuqM chz5unO5ln8XqUv+fzm24nPGUxXPTPOS807IZm+l7il+SzQTPTJbJm/QzfVaqjFZ9Tu2hWgbel36 ppL/o2+FfKqmWTYvhWxkLNSwkFyM39ABVTpC8qXSrvFrPWpK/Y7fqtIUGmXveSt5MepppmeG7I2m 7zNezOwtn5fGRKd0b3Z/SYM0R4X+CxrlvMH8uC4udS7jiPSqWF9Jzhd1QEvejTWi9A7pd6dN/C10 Uej9ZN/xW9QLyXms5JdS3gUt1KdifSYaFGulXAdhN+hzai4vsjVVPceJTpU8U8rSCj5Kz6uwFbSG nE5KXwkdkst4jcXXhdsJyWZO9lmtbE36HmsRnZPWUGE3Om+4XIEGic/0f7lmokSG8xMlMZyevu5j /sp1IFke463g/bL/wVelXvRUH6X7xBhDXibZL5oGL9aVeiTXJUFbzRXXhFxPfQ2albztPBc8w3Uu 232MIReCb/XdUm/FOil4zFOPIh2p4KtE34is8uvLtM7gb0+dC/3q//s7ylIkBT3TfaR3OQ+FLeZN c53WbPDkqviwoBe6NunPgp7oUulTdPDiwq70tkQt/BhorRS3Gp7j98fzSr1MW5y19H75TIuttm6R GteVc1i5hsr3e6piYRtU2AehT7BN6Ls/r1y3dVX9cpr5+DIdkBqphtXfxfNDpgYflXq+zurFo+kZ KeW6WAur4FvRLKNbQdvoRy4/ku738Xn6XiFDcnkVdBH9IqWuxuqa3G5YST8WujD9Dd1T6E+3z2VP Jt/aa6812PzGpfZWr+/t/GtusUu79NDpitN+nG9TZ0636TMme1TRTAAcB5oqU+A86ojfiCaKukoA SnPneDHvMnCH33Jwye8VwJTqJwUO48W9AYj8d5U+UkSUNx3YRsZYUXPbA5MAliJ1LtrPuJAUM6W3 pbQ4AKUFC+ba/AWAO3Nsgf6nzSvAI1Lb5s2fZ/MXzC8Ao/iNv7p2wVxbsHB+uo/v/Z55AEfpKLzK BsCUAK14Jv1YOE/PECCl/s21RYvm29z5c3Sq3dSZM2zKnB91FOB5V3SxC6+/1fqNGm81nEAjJ6ZB wJIMqZjspjpbKnTZHfMmXQMY5AZVKJ4Qlo0wT66IwzmKxiJTc3AiFBiNfNna2sXJoF9kS2oW2pLa hVaH4yTF4sItX5wuRKKGgxvz5buzhYuyzPrrDqsbgLofoSnDxwVExTMKB5drYPz8b+lgxHtcSNDf cPgQxvGspFT13lKxlMqxEmSpFtiFsJDQ9IYAlZAhV5ec40KwBvhBP0qhLcMho0+MF1roc6PTKn7L DWSnvwtazXVmMBTXJAUayj2MC36ToNUcuKApDaFScbvyrhLEoRBCKCYjCx5BEPrYnBZSgqEURQfy lxcX811b44pO/alQMuQKR76wG7U5wOCKNinSCmDJ6QLwJvAtGTuloZbRLgc2srHHXEhph4GSjT8H J0O4F/TVvaw9N5QL4V/xbm/O/5XGV26U+Xjy311B4oyLzsGT+px4O8ai8WXGSMX6S2CdfsueH+NN DsT/E1zS+BJ/iQejT9yX5qt4X7mGKmgtQzgzjnI6QOOgp+hS9rFckzHWjG9jXWoc+ZyW9+uZhdMe Mijek70r72+xnmJNBR3Ka4v12AB/s47zcQdwlfNpmqfCkMn6m61hyfeQUUGzVfJTjTUiLwJQkg5I rUouuKz3/gfNyj6VPIiTKyNX81P2MdZ+YUgVLc1dGFYFcJUckpgf3cvnAJucLpKnGJ55P/TcxGNx vfob85r4UvNWRcfif55VOiExztIxT5+Llr87eNJlW/l9kgMF36RaEUHP4LEEkuX9KQy7GGd6TyOy oz4Dl4qW8WiiR3xf/QxahSzNW6Y/cz4s5H8Cl3Ler1gf4k3np1U+O813sRZWuib6kOYqaJDGFONi zYShXhje2Xikl1INEH4P+e585HqT96D3qf8RMibnjbwVfJnTTGPO9UTZ9wC2nKf8t+inO/clL4k3 ZKNEWl6mnwNcSjZH3FOp50t7pHhXYaOUY6i4HhtMtofr2YLH03x6/7gu6YeiZc9JtmFJp0wvhE2j 691eLQEJXyMBbBTyo6CpgxbhNOa/F+tO6zk5WE1JdsjujDGG/PYWdAl9Ws5zSZOCNlX8pg3BsO1E t5XXDw5htf3Hs/grZ72Kt/xZlTzmLTatyvEJgMj0RPSxGGcCl9zx8/nzdQG4FLKyHLdkC/a1GryU HEXADwGVKzucxVrU/1m91aBXuqYYR7LLynXq8tmvze2YsMNoWZ1P7lWtUQqfYxN6K2Q79JTjjn2Y gSF5S3JAtVajn+H0Z/y8ErhU8KLzXvActAx+dGApGrVRa7w2alEMOQMsc70h8DjZB7Jfq2reCDBy gFqgke6J+9K9IWuqwSV95/QsGnQqeMvXvcaS8aqv5YwvE1/rc4BLyT/JeT5keKHDE5BSl4Al5/28 JZAqACT8ojS3vsbwJd2vDMCnek3VNnCIQbn5RCv4S/Kqcj0xrnh25W9RFzLG5E0+WpVejHFU80a+ Rkr9WLVhGHZMArhynVXQt4pv/5/gUoBzabzyIaTH0jvFQ7lOSnZPIYdjswKd475xKQuSPIhNjNAx mc4JWeHy1WU99yEHqGW1qHGpjZr+o3W+72k7o10ne/T1D23CzB8FLk2bMVnpatOICpo+2YGboiZ2 aj/OsBkzpiqCyGstZSe+ZdljAS4RwaTi30q1o+RQgFKRSuenw+mQNlLxBFylZ8fBaZQ+AvyaTjpd Ko9Eplt2YpwArTmz7GcgTyBQ06ZPsWnTJ6n6Nw8k/exHpbH56WxqEZGUajLNng0glaKc5uXpcB6J BCCUA1IRheQtfc5OiCvAqar/5y340eYvmKdnkkon8Goh9Zlm2cxZgEszbfysH+3R19+3Ey+4yro/ +7rNWgJDLCsifmKHLpqikxSh5A6HwCdCszOm8OuIaqpXC8eiUK6JYXFCQjD5bpULkhDIDo4stCU1 C4rFS1u0ZL4LTQQAIEEo6ExoxeKOhbeS0ZKAJW/OxD4mxgz6j9GWlGSFEiz7rs8BKEnhumFRLo6s SXm4cgulXdCkYkfQDSEJmbSQCyQ6CZ5qQeHCwYEUB5gWWU3tQgnQymgmF941tS50XRG7csjpFp+l DGQc8h6uDwFS2f/4roguS9eFUxnj0vVJkQmsjGdUC9AKoUsfkqFaFDxM812lFLyV4w+a+A4FY8Xh dqcbmnrRv3BofQwFHSQ0ATF9zuKacF6KPuq7fOcvhCLPS8o3U+pu8FQZF5mSqG7FO4v+xX2lESOa pHeX9yXax7Xp3eGUFbwXiiIMw3RNPscOvKXxCLBJwJ0ASr83gNNyXGFglE57OS6et8Qaw+irpkUa sxRL5oTGM8v+xjoJh6Nyjr2vZd8LGsR9ib4Vc5XeFYo7rnUal3MvXvsfc1euy8rfy3eltRUKulDU YZiVyjtX6Lkj5HNZ9jn6GXzK/AD0xHwWvJlkXeU95dxXzh/Gka+P4Jl8nuIZsSmg1lCjqMGKtf8/ ml/n11fIoKB90CxzAmVIp/5VG1gFnYtdwTRf+ZoNozdfw8kw09zJefXnenFN55vCUFMfuTbjrczZ LWlTyWc+/6UDUv2b3h1yl9/i+0y2+XUhy5IuyY15vTvApdTfWH+rcnBzmuV8WkfjmiQjYi6y9VDI g2p5+D9axRjCaY/1o3dn78sAgWp6BQ2DV4Mn49lssggISLRz/srGm60fX0OrdvhkE9AP6ivloE0F /eIADzbJysgkX78+RjeKQ4fG7vXK9KmmU+V1VfQST0MHB5YqeTM9R9EZXlhcawUeTtE3YTv5c6PQ fEnrCplWjNVth8J5Sc65z1Hi7bg+bUa5LK3UOzn9ylbyUi6XGrFB883JoH+ywbi+kl7uwPvOuts7 8ayQFRU0SgXYWedLaty+0XsLOZdsTPFMCcQUdNL4cwA3jSOXB1V8k/Nz0Y/cdlX/4iCT5ABS6Ddt EoZDyH1LlizS98UGYrXNVSUbnaYOHIcTWPQpwNqgfTZX+QaBbzSnaILglcy2cNuBeyP6LRzJ0BEJ EM3XX2o5z/kcloBnXBs2fXkt74/IPWiQgPcCTElzFzK7iNiBf3196D4BiK5T3YYMuzHu9ej2YsOi iLbhenjJ++XzGn0sZaPb9aW9XFwb9EtrW2usLm3uFsCSF0EOcMmBo6BLGTXpfO7fxdjd5seOTWCu 5JkDKDWNztuaZ/0e4Gzi68Q/hW1b0Nv53HVQpW2XA8j5PMV3xW/RYg1IV/mzgr+dF8tnlOu8pGu+ /vP1EuASvg7Afnwn4Kkq0ik2Jb0PS6yGBn3wlQJ4iXdkQGbZF5cVK+vBVQGKLkNjvWrOq2R+AQxp 7OWGd8EvhQ2Tg18BLGUR2OnZApCyVk3PHFjy7xNgnNmPwU+lv1trjUsr//dxJjsy2a/FtamV31f6 gdIPyIgKPglbNdGKIv31dbawrs7m1Dbas//50s66vIv9+/YHbMj4qTZt9kydfD9zxhSbMXOKopiU XQZIlE5yo4HNeOqbn86mEkIAS4G1KAuNUkIpqkmpdaS4+f2V0U2zve42gJMijwCavHA3YBMY0fTp U9Uo3q02fZpNnwFI5eAS1yiaKbWfqeo3oVdCwHwwXODgkufb5eASEUted6k8ds477Hl+XhgqgVLk 7yWgqDJCqQSUBBgVtZwIt/LBQhjdpxxA/xz1nKrBpSkzZwoBZHJatLre3v7qO9VaotBq7DCEwbSq VqSxVQFQ8ZuAJwFMEf0UIfdcA/OEMi2NJi14FH1aFItrFtjiJQv8VLvJEzWGhYvnJWPLBUYI/1hw vkDDqA5wqRRyen/FbgqM7el+SyP/l7za6H/F+EqFy28Vi0tGhj9vVQaTC4bSuAiFUA0ulUo/GaWF AHMBFUIwDD4XdIHYZ2GfCUDKd9oliCRkQ3m601AI9ES7eIYbiMyFG1/0WWDDKtLgYjwVtM5+L3gg pU4WvJNASr9/FbvRSXGXwjTG7+AiQNKSJYBpDnqo7xEem4FLdQE8ZAZIOS8OChbvTN/FnIWwK4V7 6firaecvE+rFNXFiRPl9rlSLd+TCfiUHpPzfd8szYzkUQ+qjnOHcuU1jdL4qjfxivkIR6J7g4TCW QykGH7uzVjqU0d+0a5OUQB5pVmE4F/zlfF3pnHJ/CYBWRPllhoiel81JodQjGq9xsUAmwKsSRIlW 8mv0xf/nOq7nvrTm0pwUc1PsTOVjXLnlcxjjrDY64v25EZHP5Uq8VfxWxV9yZHKlnjlnWfRQYYjG dVmKQ8y5O/yJt9NcFXQqjP3U7+DjJDvcsU5NgNHKYEQFz+f3ZddW09L7UI4JcFlgP8+Ma2Keqpto VrmbmM9LJU86D4dhKscwA+7k6FXPrVqsPadpYWyn+Y6xc62iDmLt5/y80jPL5jKsdGTcsUm76CHD KnaK0+fsuXECTTHWYk5Tuqzokfc95sNpXfBA7OQnnvHrQwaXNNa7U6v4blXjS859sdZCZ4SzmXg2 552gafQrNq+K75i3ZOj6BpfbHGV6Yziq4UyGw5rGWzjItCjA7SfcVsvOsGWq++B9d/3C70H7HFzS uFeS8xmtqh0Y0Tv43Y3/CtmQaFrIZRwjOUiLPao5UqOT7gx5nT9D789oHXIoeMPBpXLOPJqh5Dnv nzvoAa6EY1JNu3weg6cKWR9zXQWIVtgbutbHUqyToHOSjQ425LIzrQk23mQDucNG4x49N/UvxpPL 2nIOEk8GcJGBSy5Hq8HTjI8zfi74P5NH1Y6vTrySk7wyuBQpQu48B4/5c1beuEnrKs1VjDXn2f9l y0eDz7GL841TPSOBHb6mHEiJ9Mjy/rC1I9ouaEhz4MUjqpL8qpYjut5PLCu/c+e9AJcK3g77IvGT orcTnZmPxJOKUEmbZFy7ePFCOX9s7ENzj96gVeqRAJdiLvJ1Jx4o1nL6Lvqf2Zc5/WPOoq/a+F4a oFyirw4RcJCpBJd8LBXgUqzZNMZiLYRMSf8rMkfROaEXSsffeTfGFPKBz8nGSvQKmVDYBiut6VXL bX1f1VzHljxc0DDpGdfDpYwr10yy8eWzpKikzAci48X9IvdptFbkY6a5IwIqNqFjriU3S3ApZHWA Li4HI0sk+pr6FX1MLZ/nuK4cR5KzhT5M/pvkdRpHOvEuop00luTT5HOqE+X0W/QvNcmMGquroQXA hH/t/ly8u4LmwQ+ZzVzKuySnpWdLWRcyXzZTwUchHzPAfSVwKUvPzvil5Bl/X0mjGltUV2sLG5fa 5wNG2D+vv83+8e8brffAUTZl9iybJnBpqs2YOVkNsKYAlVJqmmd6ebCPMJQsvS0CfFQzO90XkUfl b9znAULxjIh+csAq0uco5g2YlECl1AQ2KWrKsaAKcInT4ijkNH9BdDI70U0FuB0gijpMAEt0SC11 XGFSs3moVx2nEzRAKw/HYsB+bw4oeSsJ4Z2boXArhXnNSkW8C2QNwCoKS3nNJf6fMXumTZk5x74f Pdn+cVVXO/+am63vqAlWv3y5Qi0VvbMSsFKlbDJwya9z8AAFRGE0jIElixdJaLPLsliNxeI7Mb5w khJl4eu79H/NYt3HApk2fapdffVVdvzxx1u3bncoPRBEWmlyimpapEXvCzMEVAmoVCyaYoexVKTO xDXWvKxBhXChEXSF9izGGK8Xck0GZQLPfHehGlxCSSZhHP0JA0eKrzS2eE7kppd9yT9XGl3VizAU cIVRUrdYxcXEVzOm6iRBDxlNBk0tQtfpX02jMGig5+Il8xXyBx+hcLnOj/ZMjk4SQrlwyJsb91X8 QvG8pRyhWlNE58Eb+XUx9up5y41oOTQBGglgWiQlDs/wXOawGF8R1QXg5vfDOwG+Bk/k9P1frUIh Rp+SAVoaimknJAl+P0o9cxgKpVzpHMjRy8dX5Rg7vUvjVH2I+zHEZaS5MGddaG3IWXYwYVVrudJQ 4ZkRrZVqaylqIylg7aAutPkpBdh3TEuFXvBSwU/J2Iu1WP1/wXtprRSKO+3uJGM+ojBK/s4UuOhc RqsB0JNPvXDh3AR6lLxUzOFKCsyVokcrhPJ0RzUc7hhPrOeVWjh9VXNYCbrF/dAhyYNQmmEIhAGT Pys3SKocvJX6EA5eao1V9U9izCvLF29u6NHHOlu8eJH0zcJFyNjM4E98q+cVRtT/GyQqeDb6EI0+ ZJ/99+Q8JX6BF1zPzpURmtcPyscU49G9ohc86ZGtkpHRqpy40DthxLFu4COMkIgKEJ9nO9rBu3Lq kqMrZy5terhBXPbR+Tn6mQzz4JHUcvro2eFI8juyrNgACL73luuHnNY5XznvJGck61fMaekUVwMo niKR99FpXMrVWBM8s+DZeGfqR0RYqKU1rIiMOH5Z32XOTvQpW3PxvJx/+d93/6ZpgwHdwnjmzf3R Fi1E/rkci6haH1PaJaWmSbIFik2dotYD3zfaokULpf+wsVgHQRP6gu7AKMRW0DxlPCz5kfWZ37X5 t2BuAs1WlvmxbnV95tSUNEj8UsjQSjkS/BI6xp0t1/UFnYPGiuZI9ya5G3QnlaMEPvyaSjumcm3H vFPKgUh81og2auRQlDvUQbtcD7ncTCBzrmcr1nTIskoZIr6S3ehAUdG/4sjwXGewrp3/3GZcbIsW LfCd5RnTbC52QLw7/hbgZoBVCdBN18RvK4FLwcO6L0XghL2Q6a3g/+CB6GsekeRzt0g2zcxZ023S pAnio4UL5hWb1EtqfWzcp/lPzy91lfdJNE+beXwvm3zxQvGS7NkofJyKLHNt2PbQg9qwyOF8bjSv 6dqgUwnOspbKVEWXPaWNW8xl0DSBS2EnOf/GeDK66z4+V6UJBT8ngMDtmVLOeb2YEiR0W2OJ7O/F Sxbayy+/ZC1anGbPPPOULVw8XzwC7Z1/Sv3skSdZalVhp5Uy3YE9v66wBTM9HrqgWs4uWEQ5k7m6 tvLEY06nLE+bBHwq6Zw2iGITKQPlyzWc1m38lvFFuW48GlH13HJwqZquEbFetDR3Veu1slWt73x9 xXpehWwJXafPae0UNMz0p+ZI68UBJWQCPsHCRfMEHlCuBlBGkUxpXblt4GBNhW6PuQoZkj5X0mxl uan1T59yG7XQV/57SYeVfZxCVgW4lIAlxhIBAc5zCThLfY51EnwaskSAUzTsGHxt+W8OLlWkBsYa Y2yyZUrerJivCJwIcCnZDeH/ehZQNVCZ7CE2b1PEYzxfn5PurZx3nkVqfqo1VaybGltcV2uLGhut /4Tp1ubm+6xFq+vsrS+/tYmzZtt09DH1jmZ7+pqDRLNtPmWDVDrISw95oE4KvBF+U9bA1ucCa/HA nIhuijZrNmluRCqlFLoU2VScQJcKhRM4hA8deIxk9myKjXsqnGovpc/xv2ouBUgUqFbcHG3GDD9+ rkSlUihUFWLlxadAtLx6uI640wt5rg8wopgCXOLIO9LeogZTDHr+3HkCsQpCpPAuKp3zV/WXcMBm z7Rps+faFz+MsLNaXWdtuvaw0dN/tIZlHJ9ZAi/VDmkwRSijUD7lNVT190r7P3z/rT3wwH121113 2t13d9Pf7nffbQ/cf789/fST9smnH9n48eOk4BDi+lvjhmgAUiiEl15+yTbddFNbZ5117Prrr/Wd BRkJC+VQulOajP8sAicagiGcDt9NSWNTlFKkctWpmj3PffqpJ+3yyy+zm266yX744Tsxvqrvc4qL jsN20KSiHpV2S0uFISEVoechOItFXC4s70cydDOwq1h4uUBW//l+5YUYhhTPJzrtrbdes6uvvsKu uebf9tZbb8oxA2AKYSVnpSh45/3kXmi+cNF8KZr+/b+3a6+92jp1bG/vvfeO05w5yYVRdR8DYEvG ZMEnxXHbjXr2N32+sptuusFuvLGrvffeu5pT3xVLfKaWxpzPZbxbQrx0HmNXs2fPz+3uu++yd955 S8ajBG0I5oT+Q6d+/fro3XfeebvWIP0rhF7sVBdF9NwA0viSQRPzETSoBIrCuMkApBCOyfAvd55L o1N0zQyUVYFLOS+EAVEUlE159mPHjbJnnn3CHn74Aevb9xs5Uk2pwGzeHAxOhkviYdYSUXxhUIaz xfuY/169vrRbbrnJHn30Yck2V+4ow4iUqzIAkkEigywc0syhliEWOxqZQVSAJxntpDALZz/eUwJL yM2nn37crrjycvvww/+IltWyq1xHZai/fx+pMKlVg0sBpqQWQHLJA4l2ace04NWK3cxklBQGX0mn ElxyYLcaXCqMABm80NtD3fM+Bf3yNdnYAF8nPo6+r0K+OB1cfoc8/7LXF3bzLTfZ22+/ZXPn/1hh dBX0CGcpT9dchaFYsV6SIRat4ppER3+G03/c+DF222232l13dbPx48alqNqV51NNfFRJ/9hhdXDJ 6yAUxlhhwIUzt8S++vpLyaYePe624cOHFoBfGH1uLGUgqnjBDax6pS4wNzgYLqvpV+GcJt5RnzT/ CUxMYJTPXzanWk8ATBiESR4EjUgD5T3i24y+VU5GMcfJucznPadfvlbUsmsE8qXdTn2XzWVO/4Jn q1pOY0VSFZFT4RwkQ1mGftKbRWRUacBX9xW7qGPH9nbNtf+2QYMH6BSaMWNGW+eOnezeHvfYsGFD i40yWiH/lAIf9R9K+0U2AScUNdXbmLGj7cknH7drrrnarrnmGvv00491DbbJN998bd17dJed0KVL Jxs5akQFPaNxPTzVq1dP69y5o3XvcbcOcwla5UBnvh6qnZrCQayQnZVypJQRLjsrQNQMrCqczMRf 1U7SSuBSFf2LSKVsPtAF2HQ333yj9enztXR5OA06jala96ToZcn9euSm65x8Ay8vDB6yunxv4isA GtVfCQcZ/eFgrjtoJXAJACM6N9bK1n7xxeftyiuvsDZtWtn9Dz5gi2uW6FQiOVCZzijkarau8vXj m4ulTM1po0ibAEH4LuRloQtL+yt+C3DJneUlNnLkcHvssUfs6qv/bRdeeIG9/vqr9p//vCfbrHv3 u2TTM+cBLgUfhB7m2b55ksbUVG8TJ02w559/1u6//1778svPdU9xcmo6Das4caq5ycaOHS15eMcd t9mkyZPKNZVsJR3Ao1pK+YZtFoEYrZAVOT+F3ki6I3RiPpawBfR7eW3Mi4CW/D2Z/Cvf4XLXnefQ Ly4Dvv7mK/vjH/8oH+OGG7qqXi38L12b+lCCS1mkS6ydNLbod8ivsDvd/ikdeD0T+ySj1+jRI+3h R+63O+641f0OlR8pwaU8ilL2akFn39yu4E/Zc6kwN+P+HzQJfvW1E+CSgwLUZSp0aejz6o0MNf4v dd2qWjzH01y9yH2kCbq9FXrbny2aJJoWLePp6iZeSaARn1k/AEr4Azfd1NWeevpxHT8vkJn1FaVB Qq8nkKbiuYWdVsWrATBl9qHbgy6/Za8Vay/0Vfm702llvzo2ejVfBS+5fVvbEPWjcnApB5xKgCno AagUgLrs5rSB62Pl/sp7inElED3vX8iNADQVpR6pcBGFlF1b8hu8FHZKFbgU/JH0hH9f8lFEHHv5 j2QzNdTYEqIMG5tszOwFdm2Px+zkS6+xp9/93CbMnG3TUioaAJNqKFFmiNrXBBIIYEqBOgKS5qXa 1tGiFJGXH/Ja1yXopCCfKG+kiCcwH5qn3eWnyHm0VIkPOTaUQKSUChellWKDSpjQjGn2M1Uenz1D /wAcBbA0YyahUIRFsdvl/7PjAIBEPiC76qokPidFHnFkXhZGJdRNoVhlGBaDYqHoVLmoq5QKhy9Y mL4vioJDoEDmnBCOpHneILuxFLiaMWumTZs1197t3d9Ou/jfdvVtD9qU+UsSuOTpYSiQUPTeMmCm MARWvkZHSDY12O2332rbbLOVbbD+erb+BuvZ+uuvZxusv75ttNFGtvVWW9kBB+xvV199tQ0aPFBR Ta5UfUEQ4YTBMGPmDDvm2GPsl6v/0k44/ngbPGigFoKUb0KZpajSQq8UaiWjUnw8+hcGjh/T2KQT 73DCODqXULdzzz3HVl99ddtzzz3ttddeSwZSk+Z02LBh9t1338qYksETQjAJRwnSwghMuxYhrBKY sGDhQhm9X33VS4YY6LoietSvRM9qYyyBWPkcVCz8WLBNbnADKv3qV6vb+uuvb9dff72ATvol5zV2 VDJwyQWtO7ekIfK+F154Xs9Ye+217IorLvf5SVFCIZByAaqxJ8Tahah/5zth5VGf3AvouPHGG9lm m21q//73VTZt2jSPdktASSGcMmMjBH44Ww4uuaMnAGVpvV13/TV67tlnnyneL3afJIS93zVLFtsz zzxjW2+9le28844y3vzdzGfpcKi4ofoTIEtlETqf+yRwk4B1BYFiThFAGW+4gHSDKAwS39kMo6lK saXoplyxuTAO4zdOCHEecD6pty+++Mz+eMThtttuv7F77+2hoz19PbvTVPBUilB0AyZ4DEOgxsaN G2Mff/yhjRo1suA3wLqbb75JQO/ee/9W69bBEgys5HSjwArHJx9HWSixBJrSrl9x8k8ycJJz5C09 XzzrirHSwYroiSU2adI4u/jiC2yTTTa2226/Vc8p6r7RwkmpWjvFb/la0pymv/otb8yz/x73hNER RnOxHpLxy/yWAFLQJq2/FJ1Drn+E6Zdywz/LEKhbYlOmTrAve39hg4YM0o51GOVhyBdKOn32lORk oFZtFvghDA6SR5NcT7LxvvvusR133EEO9NRpk0owJIWPa7wy+jLDL3OMY7w5X6/smGafZVRWpb80 1du33/azXXfd1fbZ+7fWF8e14N+S74P3C7Ag1mkAOQnMUZ8Kgyo2JMrdP2TVPfd0t6222sr22GN3 e+utNxTJGc+QjE+GYsEzemcWwdoUIeKlwxnOj392MErpJTL2S92Vg0HeoFGqS5XJ1HCUPNy8Wj64 TPK+5cVzy1opFbol0+dF5EIVfRmjxlwU6E1tJbDK14E7bsi1xL+Z8Qs9icDo/VVvGz58mA4ZKXZh wwkLmlSMzVusQXgUmwsZjp3x/nvv2Yrly+3zzz+z9dZZx3bfbTd7/fXX0zHv2ZHUkoWJ/1NEcnlk NfZLo1Lwr73uWtvl17vY1ttsbQcffLA999wzosXXX39lp59+um233Xa25ZZb2j77/Na+7NWzeJbz ndMJuYrcvOGGLrbRRhvYlltvZSNGjdBzinEmo75IKQi5l62NAlwqAKLEz1Xrq+K3kM2Sz2lOpIPq UrqH07pcm+ldrI1Mv69q3fpznN8YCxtRRx75R9t0003sxhtusJ9WrEgAxMq2jNs4pcMcOgnewMH+ 7rt+MrjLU4hTC1srp4v6F7QJYImxZXo/6Yj4S+RSt7tut9/85te28cYb2zbbbWMXX3KRnrF0WfSr fHc+lyFffE2kNZLkTqyZwibQevf/fV372vC+V8p/9S9FhfO3ZgkbgEuUQnHllZfbVlttqb7yt2vX ztaxw/W2ztpr2W9/u6f8CeZxiZzOUpaVQFYcspDW89IG69P3Gzv6T0fZtttubV26dJRtt5yjwIsj 1v0oeP7y/ZdffmG/+92h0vsDBvzgNn4COeJ4dpc1lbZpoZMS8FSs5YhwWGkuyyZ5kSKFps+cZn2/ 7Wv9B/SXf1OmRYcT6++oAAJXkqUhT1NLpR1wKm+88QbbYovNrcXpLWzQkMHSrdDSUxLZ/C6jLIso QK2rsFPKzcVyLKV9UsjBusU2ZcpE2f4DB/bX9dCYvrKJc8CB+9mWW26ujRT8IB35nmRXDjLFZq3z n5f1UDRTskFJoYs0Ogeb3A4NeVqATqFzEg0pFB412Gqi4He25iuijAt9tWpgSfNf6KuwUxwwLnkj 8UJmS1XwTrrW+SRtNoRdmdZNbDB6xFLaJKpbLJ8bQH+zzTaWbBo+cqho4GmkpR1ZgoVVdmnSQXp3 AcyVOth1bNbCXlQr9bWPJ7+e/92PCxmj8RapYkED59fYfHK7MPU1891K3VpGZimSMUU0+oas25Uz Z02zr7/uZd9+20dBBLG5E7QNHURfq2V2bAgUPkQKzohsFL4LPg1/Lz89vgiiSPWaC3smUterWoBL OtUz033I9yVNS23Kwnq74eHn7eSLr7GHKeo9Y7ZNmT6tSD1znCVlb6VgIMCmCMaJKKb588BV/LMD TA4y6fe4Jg5KKwJ8PIAn/kYB8DKrLCKXZjiuE38FIs1KEUuRuTbDZgmkcgzpZwA1gEsawOyZRRgV iNaPGgDoGI3aR46AKWwqdSDAIMAe0uiEes313yjYzU6xg0UU5fYT5zTQVDfJCTHXSP8IcIlGOhAn 0eXRTCpgRWqcjsxjYIQCT7fJM2bba5/1sZMuuNza3/WIzVhSVwUuZUpULdLlwiBdFbhUL8XD3/bt rxMwsdpqv7ANNtzAtt1uW9t+++1t2223tQ022MB+8Ytf6C/gAswgwxNwSUrFdyjYLVlvvXXt17/e xV595dXiZK/CGIqFXqCnKzsdwfQCk9JOjBrpe/q71JqXNgtcYuLPOussW+2XqwlceuONN6yxqUlF 8h588EGl5p144on20UcfFoIjd17c4EuObxJY/K9UMwn1ehsxcoT961//lFF6+OGH2eChg6RgSuOX RZkt0kyx5MJITYvc54AxAZLAG+xyrbbaL2299daz9u2vF5+6YRaCJOXdJsGCcPY6Ca4AmVcAmNVW W01AW7t2bWWAhOObOwu5cVooi4R853NANNuyZcs0r/fdd5+ts866tuGGG9qVV15p06dPF/15rwM0 leBS/h7RUrnUsesHIu7vbdO2la2++i/tmGP+rLVUGgiufHTq4JLF9uKLL9rWW29t2+2wrXblSId0 oZlOxoLGS5tkZIruodgrnK7MoCzAJRR6RC+UStCdiExAxi6YWoqqqHDAvGkXP9tV9me4smO3sBrs pQ0aNMDOP/98O+644+zdd9+RcRgOIwCc1xXjf8Zc8hgNOiCjMDj/8pc/20svvSTwYFmzg4JPPfWk HXzIwXbqaafZqNEjk6GSIrUK5VfOVbH7nhWRrFXh7bL59aHoc+fIDbgAXHyXiWjGKNboRdv1nLrF NnnyBGvZ8hIZ4TfferODSzE/aa0G2BS11EK+eW2WZNRkMsXnuzQewokogILMiHIDKhlhCQAIsCya isgneRBGjRwhGvVRGnJwKWjiRiz88MZbr9nvDz9MoPysObPccJQDk3Y103iLcUWrUv7O0+5oOMju LYAl5CIA8E47AS61s2nTJrtDVMg1lx0NpMTlJ7cUY8z4Oxk+vhkAfcoIlwrDNdWxCzAw5qh//x9s t912s71/+1v7tl8f72fm/JW8XcrMkIkBlkpGi5cSf6mvudHmRivvffOtN+z3h//ejj/+OAEVkjEF sJQZgVXGsIyoqJVRgJIO8JV8xTjdgHODMzmihRFeOlxxfcjACpql6/5XBFHoxUI2Ff+XKbKhv6Ub K8CX8vuSttHgmTAuEyidUs40tgTmaV1XG8Wp/6SrPfTggwJsunbpYlOmTKrc6CiMeqd70IDmUZUu o+EDDMZf/3pn23abre0/779vK1assIEDB9hmm2wicMnl3zLpV3i+GGsGXPg4sQNcf/KeZ599xnba aSf79a9/bR07drTPPvtMpQcWLlwg3YruwBa444477JlnnpZB689GjxPxkeTqsibxP5EnBx98oB39 p6Nt0pRJqcYg8+8AoTsmKTU3NmgSX4QcKQGmEqiOlIfYaKtwNgr5GQ6Urz+ApcUJzM51qloCOKrB JT/BrHK9wmMRwY0OveiiC+13v/udvfrKKwL5Cv2Sy6GM73L7hjkZP36s/fvfV9opp5xkH330gXRO yZN+bwCl0CXvX6FDVwKX0o6//nrU0nff9xGQwCZJ23Zt7bkXnrOhQwdbU3ODwKWl2GLp3eLvxDdq aV59LVSPzQGWAAByW6GCbmEHBKgUNgqpPKTApIglxvXqq68I4F9jjTXsyiuusCeeeMJ++OF7u/WW m2zttdYSf7LBLf1a2Dl56QJfS/BVyeuNskH/ecE/7Xe/O0TRefSRyH2tjWXe3F5baitWLNOGFet1 7733FijC9wVNsJ1SrVJAjxJ0K/2GaIWcUqQNc1dGXpTzWR5ND40W1yy0Dz76j510ykn2rwv+ZWPH jimj2AQkpZpNWZqc60W/JtLj1WKDiU1P5HRDnfXr+4396eijbb/99rWevXq67tL6KiNEtKmqlgFM hU5P/2f2m4+nCgwgFXPxfEWMHXPMX6xDh+vlry1fsUy89NVXX1mLFi3s0EMPle3NmhO4lK0Rd9hL mzR4VPSH9im6KS/SX9qmDloH/7kuDF3CtV7TSmso1RsSiBabuKnuXmwihR2K/VHMa9hOeRPtQ0+U 4JJ0k4Al5Hr5ndsAfj3jczlJH5PNWEQMRRSOr28HVhxcgdbz5s22xx9/1A499BA797xzbeLkCepv 2CVhXxU2ZBadjM6KVHfvY2wglTZgrj/4qw2YAkjJ9GSFz1AtC7NnSLbEd+6LMPbCJsj0qtZ1xXph 3GTylABbDi7FmACJTz75JPvr386zKdMmFxu98glTbSu3Y0qd7/y3NMm7GCsAp/OcIn2bM7nHPctK XzvkpmoaNxME4DQswTefa9+IiBMLPeLeD2jwQxrCpiH6HHBp2uJGu+2JVwUu3f/yezZm6kybPG2q TZ4y0aZOnSSb1U+E8/ThPNOM7yL7zFtVGSPKEc31SKUyY6zMCCvS51I97Ry8Es6SCol7WhzBR+nU OvXBf48T62aRDqfa2fRtNuCSp5zFS9UJFdH2dLUC7RIANF/RKQsW+jUARsr7m/9jApHm2JwEPIF4 eVRSAEZcm4p7J5BK0Uo5mpY1wrvmz3dwKfqm9LkFgFg+cBA0chMnz5xtr3z6jZ14weXWocdjNrOm 3hqWO7iUL4zihDh9bsrC1kqgSbszCRBgkRAmee2119qaa64pcOjcc8+1559/3t588039JRx5hx12 sJ///OcCnHp92UvAkeoxKWS0VoQ/6qgjbJ999rGbb75ZiCKCJ4QcfZBRCKiyfKktW96cFGRKXZOB nH5f5opy1W2ZmoNLM+2ss86wX/xyNdtrr73U36alONa19o9//MPWW38922777e2FF18sjPcS4U67 rfred7I9esVPaENQEw7ap28fO+igg+xnP/uZori++rqXLVuRG1KVTlL+HUay99f73sxuE+NWW2bL VywXvxHK/8tf/tLWW39969ChvcblCxqFmwpy5440xmuK7qGv0A8DG3DpV7/6lRxMFGY4QziIquFU BTK5A+bRSjmQpzE0AV4ALtXbfffdb+uss57ApauuuspmzJhhy5cvlxDTDli+A5AZCjKEI2c61SPJ waXWrVsKXDru2L8IXMJgdgGbgUs1i+21114VyLnDjjtoFx0B6U6XO9zwMDve8E+FsZSMRq0PGaO+ u6frtHPEGkhRDsmJdXDJ+VVgQ8VuAw3wLEXsZI6kg0sR/uq53G4wurKDVs4LacdRfXZnZty4cdoF BhAMoyR2wPL14GMseWz58qVKVT3u2GNt9113tWefeVrg0vJlfh3hpAMHDVTKCPOgMRU7Px5B1JAU H/2s4A8UoyK6Yl24QlMqWQFspusVxcCaccMugIAldQvV+I3i7FGEm8gOnNSWLS/Vmrrpphv1nILH Na+uJH3caTcwlDtKM2RZGAlpBzvAJZRi0C7uLYzWkIEVu1X+7kpgqUwR4jvxSIroAmAK4yYP1fax c1xyjRyBTTfdWAD41OlT0m5YcrgSuES/Qg7mY5SzVxgxbsjwu/NCeb2+a26yhx56QFEhRC0C/sd4 fa5SBCGHLxSpiglMi+is5By4MReRKeXOejirGkM4J3JCPGUpeBVnZvfdd5ce+O7bfupb9FM8v8xB 0YKf5Rz6uEsZ4jwWp5z6OFxmRDFyNyZrxeN9+/W177//TvozIkvCeHZjkD5U8UHIhxTBEhsXERVT hoGXAHwAB+Ewl7WAEhiU0gi0znLnXoAqc+CyGMMrP+Y7nCv6Uq0L+T/4OJfRilZILXSinGw5mziR DYpqiPvCuV41uARg4v0UfxcbAbW2cMF8u/aaa2ytNda0C/91gU0YN86Ply54JsmTDGTVWpHhW/IF 9MXu2nXXX9s2gEv/ed/++9+fbM7sWbb7rrvZAfvtbz17fiG9rnlSVFKl7CvlH8/zKA1KEaCT1l57 bfvrX/9qw4cT2bpMwNX48ePtz3/+s2yXRx55RLYW6yr6FFFS+XuYAzYbhw4dYhMmjJNj53OS2VWZ c+G8WTpnAkaLzSvnGcmUBCxVgEvQugJcKkEX39yikHGdLcF5xCFOQEbU39EGktJ6nK8K8CbVa/T3 uy6WTEzgEv0EfBs5cqTV1tT42DVHLltYn75OS5srNtGCVoMHD7QTTzhBa/3ll1+25cuWOz21fnKA s1xz3rcSYAtZ65EZrj/99FBfw8wTqWTYXqRBDRlC2qTzfkThNKu/mY0V8iRF6MT7nW+8BERcK6BF AEus58qoptAJAgiLzaUEXNQssiXUQEI2JpugU6eOtu66a9sB++8rBwgZi9N199132zprr22/SeAS B1JorEnnVtRnSxt9kkepUX6ClN/vv/9WvkKhA1ILfo/2xRdfCFxCBg8aNKhYU2rLmmS7Bc14vuRd bHZk6Y0uwxKfJuBC/c34ygHS+N7BpRdeesF+85vf2O9//3utxxLQyMGl5IAi8won3Zt0W5J9AS41 U/uzdrE99ugjts/ee6tEAjajeEqAkQOTvikRGxO+jlg7AmjTRpHWYay72IxIejI2M/iLvLj99tvl 81x00QXSL8E7+D5Dhgyx77//XteJr5Znslb8x+cA8xKYHVFkkiMx5hwIcH1Qq1ZGQBbgUg56BmCd wDOBS3XYWQkETxsaBbiURzbJ52HOkx6qAJcyOynAJV1bKzs6lwPBS8GrgBKlzk7p56oZ52ljvvY9 aqcExtmEXGwzZ0+3r/t8bQMGDhDYonFrfKWNFRsg0qkF0OIbTYVeS2s5bEO3JeHzkPW+bpgLATP4 BtlmRin3SvnncrH6e55T2i853WSHJlCt8C0EkDFub+5/+rpnbEuQKbI1fYPy3ffesT1/u4cdetgh NnHSuBRBGfZNaeMUdkOMIUUwFv6G5CXgEn6Q+0LNy0s7QWBSYaOFb+IAE75TERSSWjlGxkzGSAku 6cS9ZONyTW1DvdU0LrXpS5rs9idfs5MvutrufeEdGz1luk2YMlHjmjx1gk2bNslmTJ/qp7ilTLC8 vlEATgE6OXDkoFAF8JSBShWNYt5zK1Pf1FJdJWo+qeUnws2aIVxjOtFVKcKqLI/EdTPtZwKFEgCk CKQAeBbM9e+z8CoHggCIEvikVqa3KcoopauRv6cCVEWqG+hYyvsTEEUkUmVYVqTAqakYlT87wryI cIoIKcAppcXNnmkTZ862lz5xcKnz/U/a7LpGa1zWnBk+Iah8UkNoVeRESrCXBiWMimHEAr76mqsF Lm2yySZ24403KuWMe3gOxLzssra27rrrStETFQS9tPDVamzEiOGq7cLO4OjRoxXNFAwWfaMvs2aR rjbU+g/4QX9JAUM5I3gx7qETdRgmTBivnUcWMbsxLE6ABVJ/pk2bqr6BHp5xxhn281/83PbYc097 /fXX9LzhI4bbqaeeKqBls802s2533WWDBw+2ESOG2aLF8yT0WMgTJk2wfv362ueff6pQ+WHDB4vm sXuLA/zyKy/p2YybyKIXXnhOaUgwHmMrlHZm0ITQIk1wwIABNmBAfz0LI4Hv2HkLh98jl64SuLTB hutbx04dxPQscp7PuHkX91B7iPxu6LB4sReARmDz3qeefqoAl5graIOBTJoKRiQ5q0WxuGzn8Mc5 s230qJF6Lg3aA3jhwGMwErl077332tprr6PItYhckkJJhrpC4CXUa7Ue6Cvpa/A4dI5IpHBEQkC1 at1SKZTHH3eM1smSVMjTQ0YXKnR8cc0ie+edt23HHXe03XbbVQscRYCDKdrMnmkjR4+wIUMG27hx Y/XOmJciMoR0h8ULVLuA60aNGmGzZs+QEA/nDsMHY53TAoYNH2IDB/W3UWOgGwXWM6NEjZDVGTZ0 2GD7/odvxVcIQJ1sk8Jd+RugzcLFC2zChAk2dOhQGz16lNBz+gdv8/usWV7Tjc/wukLely2VA8Fc DxkySDSdMmWK+gJvcA2/f/dtX/vjHw63HXbYznrcc7eNGzvGZs2ckdZbncuj+T9q3btsQEHUKIpy 3NjRqrXW/4fvbPy4MbZwITziu+IYvwsXzbVpMybbrDkzUsH4aTZi+BAbMnSQTZo8XjwoQFCh6Alc il31lGseO9IogZEjh9qAAd/bmNGjbeTIEXbppZfYRhtuqLoJAZLKSGhyB2/UqFFK4WC+kIsxr0U0 TBZ67s5sKQM5wAHAjsiwMWNGaZ3xm+5Lu9YYbBxAgOEu+k6dlJR7FrHEKZiLF2j9cs2QwYNt/IRx 0hECd+uysafc+MWLCfOeaffc08M22mhDRU9++30/mzBpvMCQsh+ehoO8HDx4kCIK+N9/T7tPUvIu C5ALo0YOFx+RCsT8By88/PCDtvPOO9lll11mEydOkPM4ZMhAGzFiiNK7WYexq4lThAwlKoP+IF+G DRtiAwb+YGPHjRa/qK6e6oLEbvViyYWJk8YrxZI+8Aye5xFUDiAALu2xxx62zz57S7YGaAOvow8Y A/MCzSdPnmxLapaUcjMcUeazvla6b+zYUaKLZAnrc9pUmzplii1auFByh/tnEro8e6bmLgwgB9Rr ZBzwLhwBIlYwsoN3wuhEl6CXRgwfoXFBP2jrqT1JXxZh/slQr6uRzIK2RCtDm0kTJ9qI4cNt4sTx 4jcHqsuIB0AZnPnpM2bYiBEjpP/Ec7U4BKUuoTD1lCnUc5whnYnMQ+9BA+YbGsKP1CCAJoAoPA+5 LId7+VI5edS/crkxSfSU4xNOzFLfuGDTbeSo4dZ/wHc2ZOhAnaqrDSPqAS6Yr7pZl7Vta2utuaad ecYZ1qvnlzZu7FiBOiEnyqKsaTc2gbMYYOgB5KPvIM4VGLHN1lvbe+++K3AJWbjvPvsIPPj+hx9s xQqcFXfSmD/oAJDBups6dao11NeL35enlG2cO8Bb6q+0bt1a+hZ5SkT4V19/ZYcceogiRh599FHp wR9/9CLHyFtshQBr6COyBjnO3GF/sMaYN9YeEejQkfuhIXMwbOgQyWee4TznvIJdhZ7gmgkTx4k3 A1ShYY8yN6w17Dx+wyadPGWSTZs+3RYuWqjd0REjR9rQ4cNs0vTJtmgxUbze16jzw1+eNXbsWMkP 6aFZsyR/HLhJu+ZZpKGisBrqNH5oyzzjFKMXoMekSdgpvGOh1h6RZSGXwoGEPp999okiSHbeaSdF tlEwFRsDfg3AgnFBQ3iQvvFOB8i8b9ThZH0iT9ExCxbOsQkTR+u92Nb8Ro0lbK8jjzzavv32O/G4 +ozTBJ8vWSzdCo/wHja+FKXFWmryUgrB99Bv0qSJzk9DBkv2Q6ewTwNkgg5c88P334ln/JCVylop IRNxjhctmG/jxoxVjSXsr+OOPUYyjncBMN177z3iz1123tFmzYSHl9jsWdNlawE2BSjIXKFrkB9j kp0gudlQJxk9ffoUrTnxf3LqceqQ9YBI8D4lCz788ENtiCpyadAgW7HiJ1u2fIUtI0KteanqjyAv kItkRsCvzJdkJ3Z7BmA4cFOCzfgwI0cMs++/+94GDxks+ec2pdd5nDxlsj340EO240472oEHHiCg i7XE+i9SwjMnFbkH77NWSC+kMf7RY0ZKNmkzQ/NSY1OnTbaXXnzRenS/24YNG6xri/lItiV8S52p 73/4TumEpAUi97EjGYdS6Ip6potFY+y8gQN/sBEjhqpsCtFo6Bfmh0yCLbfcws4660zxhNeu9PlC F6ErFi5cKNpEGg36oUlrIDYEfcMbn2rO3Dna2Iy1hN4gumtIArPRO+gcTjQuIiAFWAe4mUDZtOnj 9leqyVO3RNFWU6dOlM2I7YOvAn1D94c8WLBono2fMF78gZ+AjoEeqwQRBDr5Rgsbu2xauN0ySvdC B65n/KNHY6vNs+bmBm2AT5k60cZNGOP6MIFfnCpO6hHrfNKk8bZkyQJF8lCHkxqkFO33VMdybmVn peh30sWGDRuke3ku/DJo0EClbbNOQh4LXGLzXHJgqfQqPgJrfyz27qL5KYrMASX4TKlPM6dpDWBz jho1XJu/yFTmavq0adKL0GWGAPrhNnHyeNlXfMc1zCPyGFuNAJTgF61xIsjra5ReTvQn9hJya9p0 bCGyTWrFq1OnTVHAAPpy//33t6++7q01gQzlObFGY56QX/IZm1xX8Wz6xhwvYJyaN3wOwCB4dYZN nzG1mNOwSdEpyGx+02YyG/DZu7yxHlONpXpsbwJUsnpLFfKDDZKlNnPJUuv21Ot28oVXWfdn3rQR E6fYuEkT5EdMmTZRJSQAcAB3fB15lpkiiwCW0mFsfiIcNZRmFFFGBQCVimzntZG4Vmltc2bKnmL9 BmA0depktWlTHTzyMkjTbTo2Jt/znUopzVCL90TDznBwSQAQEUhxkltEGJG6VlUkStFNc/yEuQWc KlcCQLp/3o8pZMrRNBWVUmqbD5p0tohGEiFSQXD+BshURColwCmPaMIh9NpLngcIuDRhxix78aOv 7OSLrrQb7n/a5tQ2WSOIpHbyK5H/EAoV36WF5uk/ZfQCzIXg+ffVV9kaa64hcAlnj77CxDKsFsyz 2267RVEGKPpbb7tVdMAInTl7pr3//vtK/cDIO+2006xVq1b2xFNP2sRUTBCmZdFRuPeKK66w4447 1o444g92/PHHWqtWlyrt6cc5P9riRYvs2WefVrjpxRdfpAJv3Pvf/66QsCQi55RTTlakAwYADgH1 FOjT7rvvZi+++II9+dQTdtrppykUnkgrQpRZnKQd/eMff7NRo0do8bzw4gt24YUXaocH0IL8dJzA 7t3vLkL/e/Tortx1QCXeQZTN739/mJ199lly5pgrgWLakQAFBjVukpPT66svFcZ9xBFH2B//eLjC 0Nk97dy5k9LA2AmhXgE8QHg54NKGG65vnQQuzdYzWejs5lKg9LjjjrGDDz7I/vCH39vf/naeQvcR IAgkHIrHn3i8SIs75ZRT7IYbbtCYCdttcepp2gEEAPQdmxrljf7nw/9Y+/btdf1hhx2mMHk+c8of 1zY1LS2Mo7XWWks1oZg/DBgpTeY2AIGGOlu8aIG9+spL1uK0U+2cc85SDRQ/kSZClt3JcoFYV4JL xx8rwHZJ3SIpSgcnSnDpyy972h//+Ac79eRTtN5QkCgACpcTVXfaaafoGdRuuvmWGwWoIdgAoeBh jCiKYf7973+1E044TtdTG4H+IXAAl1jD77z9joC5k046UaHQZ555hvgeBaCTWuoxRuaoWCzpoSec cLwdccQfdf11111j33zTWzUiAlzC+EFxdLvrTkUDwvennXaqXXfddZpXUv6Yw1tvvVkFPzEGAJcQ 3tQLu+eee+xvf/ubxkb717/+ZU888ZhHby1ttA8+eM/OP/9vtt12W9uGG6xnRx75B/v7386zG7p2 lpDEoCdl7u7ud9rM2TO0S4GRBqj08IMP2l/PO8eOPPIIO+rII+xvfz3XHnrofil3d4YX2fARg+3a 6/6t/r311ut23bX/Fn8wDgxp0vBUQ4IoJaLMYtwy3PwIaQAqcsZvuflGjf3Pfzrazjn7HOvcubPq slHXjRon0AzAB6OF2mY3dO2qtX300UdZixan2J3dbrURI4eJ1zAEyp0oj0gJJcm7+/T5yjp36WCn tTjF/vKXP1mL00+TzCBFAQOX++j362+8Zm3btbaTTz7RTjrxBGvZ8mJ76ZUXPARZUUuLZBy9+OJz duklF+sa+vyPf/xd/DRmzEgZPb6r5uASziXOGOsY2uJssPN5xpmn2z/++Q97/z/vC8zAAAIsps5A ixanFvzLjizzxvoK8Awd8u67b0v+nXrqyXbSicfb+f/4u+osAZxhVADs77TTjvb3f/xDsqDtZe3E 6yefdIJde81VAtDRK6wdQnxvv/02RXw8/vjjkkknnniCHX30kfa3v/3VnnjyMRlsyB/mE+Nv9Ojh io5ChpKCeeyxx9oll1xir776ss2eNTNFOi61ASlyCXnK+BS51NRkP86da//54AP79zVXq1bGSSef aP/85/n2wAP3a33GvDCXpKiTynzttdfYmWeerka605NPPin506F9Bxs6ZKhoBADZvmMHu+W2WyoK NeNkvvLKKwIcTjrpJMnCCy74pz333LPSHbEzDuD/9ttv6zrkP9edc845dueddwpw0+6idl498pJ5 E6g9c7o9+cRjkiPQEHnMeJAFyGfqp40cNTQZxH4fBsp7775jl192udYRNEcPPP/8c9JlbgQ32pc9 P1dUX9euHKDwnl188cXSq9QkIsq4a9cu9q9/nS8dhGw+55yz1XfA2nfeeUcGP7+de+7Zduyxf9E7 4J9Fi4iMdF2Fg8Jc3XLLzVofRx19lOQZzlS/b/tK53/zzVfW7rK2tueeeygtnpQf+nzBBRfYJ598 7JEzEY2SCq/iwC1YtNA++hgZ+W87+eSTRRN47eOPP1ZEw9ZbAS69I3AJIAUded5559qUaVOUdgIP 4Ow88+wzkjPHHPsXO/aYv9jFF15oL734koBbgLpeX/a0f/7zn1pf6Pm9993Hzjn3HG3W3HzrTXbu X88p6t8ceeSRdvbZZ4uHcIaQ6+hdCi6zjk488Xi9g3WC3QHNsE2wW+AninxjkzzwwAPWs2dP6Qnk 4E03dpVth1wKAzyccIpm039OtBLolKKP0Cdt2rS2Sy+9WDRmjX39dW/VS2Nj75VXXlbh81NPO9WO PwG51EpR2cisAJWQk+gL6r1AO6JXkQ0d2rcXqCtHRTzrkak4iIBL8Bfy5I7bb7ULL/iXalJiX+Gw 3XnnHXbBBf/SSVx33nmbnX76aZIJRIc/8shDMrQZ22uvvaKTuohA23DDDezPfzpK8pHDOQASAAxw 4khz4XknnXSCnXrayXb1Nf+2zz77VLa202iWPfLIg/bXv55nTz31hD3+2MN2/j/+ahdffKE9/cwT dtVVV6jcAbYX9hz2JbYluhEd+X3/7+zObnfaeeedJ5uKTap2bdvYhx+8r3csa25WY26Qk4888rBk Nzrh2GOPsYsuvtBeePE5ORLMG/bcJx9/bJdfdpl+R35jizKukSOGS1+HQx9gE+AS6b8XXXiRIpNY J/Aj+h7bBBkCfwEuEVk6a+Y01Z987dWXJcMfe/ThVJaAmkLojlF25RWXi1eRS9gDrAX0wmWXtREf EokEsIQP8/7771rr1q3s6KOPVoM+bABS987BpYG24r8/WfPy5fbjvHn27vvvaU2TbgPPt23byj74 4H3xlECEBJwzP9h+Di5xGvFCATW33nqLnXbqKXbEH/8oWYmM/vLLLwWwjJ84zq5vf52AYmxmanSy /rFbWGeAezm4xDrH93nm6SetS+eO9tKLz9s9Pe628847x84972x7863X5ITji3hR9GskY7Hb0Zsf ffihzeNU0pRaiZPK5i/y6aijjrLDDvud/fnPf7IrrrjMevX+skiJA+jBF0Q/cRDQ6ae3kJ2BnLrm 6qvsow/+Y7179xKwie+w1lpr2k477mhnnXGG/fuqKwVCo+M5HOBfF5wvmYFPAW06deqk1HCADfTT sqXwn6fRkR2CbU2QAuNn/aKHzzrnbDv+xBOkN+6/7x7pWjYDI1Ip0jJXApciRTNt6iGH2GBHl8G/ f8LWOuds6aIxo0eoHEHNkoU2YvhQpdGz7v7yl78oZfiqq65UOiVyJVKbK2tbeiQqGwnffddXda+Q AdgYyEpKMEAP/DN4dMXyZoGrzBNrDpqx6QdgAbD10Scf2gUX/lN1V/Gl2ex87fWXpaM5TMpPACzB JTYw4+TIt995Q7TCbmHTgPk+5phjxNPITexHbQ4lwIST1wb2H2B33uF2OCn0yDRkJyAw1y1fsVTZ SpSHue66q+3999+2rl072Uknu46m7hYHD7Vt08YefvAhfUZ+YxNiMz32+CMC4pF5/A/9T2txmt16 2y3ypUIOA1yykUtUO7xMv9Gp2BHUTSWgYsrUyQoyQCeTLYJPfuLJJ9nZ55wtOYluVkSaTv4t5wj5 hY/NGLAlTzn1ZDv7nHM0L+gZ7E6iUklB69btdum/UaO9hi02JM+jTiaynENSOEjBI11dHijtT6dE 5i0BTPWeprlydJ2DS7Nqltpdz7xhJ18U4NJUGz95kjb8BTBNmWDTpk52UEmBO+WpbcJMUsCNMJF0 4ixgEM3BJD+MjQYIL2CIWk5ZMW7kKN9Hi+uwB5SSp7JJREyVB7jFd0RYR1QVgQkBMP0sgJxAwfyH FElEhfJ03J2uYTAcQ5sihwCmHFyapwgnPhNiFeFWDg7NVRhsgZLFyykAXjUwPnOdE81BrgCc/Jme cqej6WdO8b+zZtj46TPtpY++slMu/rfdcN9TJbikHZqqlI9q5LlIK8BQZie1dPZVNK1mkRT5r9b4 lQyxjh07CH0V3eb9aEOHD7ULL77Q1ll3HYEBjzz2qAxVnIBnnn1WoATgA4uA4qooUiJNOnXuZAsW sBPfqPxRQBbS7jbbbBNFWvCXMOLDfneoDDaMRow26j5tv/129vTTT2lB/N///WSffvqp8qwBT1BY 7NZxPcof44M6HzgOOCH0A7CG72mEzFOgfL/99rG+ffvYY489JsWL46eC5Vtvpaicn/38Z7bFFlvI YAeAIQqAaC5AqngW/1MIs127dppb7UCQipD+Mtbvvv9OANfa664joxcBwXPZQSW9i74BhnHyGjsd CHa+o4gowth3R5vs448+kvBBUVMPa+ONN9FY6McOO2yvYpHkrIK+P/74YwKX6Cvj33zzzfV33fU8 2oxipqTf+e7IInvv/ffswIMO1LMZ+zbbbKO6BtwPPaAjO8XQoUePHhoH115GweCpRA85sBm8xmcQ 39YtW9pGG24gejMudpscVIoTykh/CnDpUo37uApwKe1+J6AC5YKji9EAmIQRhHJ+443XpDyp74UR +Kc/HWW/2XUX23rbrVQjK5xu7m3f4Xrbbfddbbc9drMjjjzCDjr4QNtm223ktHz62aeKvHvzzTfs 8N//XrtURF1QX2unnXdSgVhO1WG9sqtIFNWRRxyhKD7qfBx6yCH26112sfXXX1dAU79+37jDVbPY hg0dLAWy2eabib4HHHCA+G677ba3U089zX74ob+ULoYxBb0Z308/rRB4R4g9BiLO2GGHHWoHHri/ 5mWvvfe0Bx+8X04PJ+j8+c9H29ZbbWHrrbu27brrLqoVQqFsQBFOeNxjj91kaI0dN1aKBYEK8LHT DjvYlltsYYcccoj6RWHt7bbdRopJOzcNNfZNn156Jrx2yCEH22677mqHHMx4f63xc+/b77ylneIS XEqRDERx1S2yQYN+kHKm76SnHP77w22/ffeTfIA/11xzjQJcQjFh1KEYf73zznb4Yb+Xwce63Wmn 7e26a6+xqVOnFMowmoyI5gZbtrzRevfqKaN5q623klN8+B8Otz322kMplZdffrkMHuQsxtUBB+wn nkEu/eHww2zHHba13/52D3v4kQc9jXr+bHv6mSdVb22rrbawgw48wH53yCECcZgbgD4dm5tSVGmE jhMxBBiM84WzASiL7PrdYYcqhYToi2++7i1DDFnC3AIC7Lvv3rbjTtsLdEUvELqNzkGuYShvvdWW dsjBB8qw3/U3vxYozslsADOPPvywbbvNNgJ1qEFE7QKcduiMjDvv3HMUoYZRMnHCeIGnXux9b43l t3vvbTv/ehfJ59332N2eeuop6UScp4kTxgk8RSbT33333VcpFzgPe+61pz322KPa2SPdF8BCNZcC XFoGSL5E9UhwOrbfYQcB+ocf/nuBFTvvspNAM6J4PIqo3t559x3781/+LGAAObn/AfvrPXxGrjC2 L3v2VArI119/bbvuvpsddMjB1rPXl0q5oC+AAPvtt5/tvPPOdtRRR8pJppA0aVkUAed4cHjnk08+ EQ3gRRwJdBm6ifXapUtnRfPJuEq1RZBHABuAwuef/w9F3vl491bEFsAaNILfSVEk6g4jC54DLDnk 0EP1bN4DDbbffluN6+GHH7JFC+fL+ceA5H7WPrv/fGaOAEbYLWTdrbHGr5QKztplLphnnKCDDjpA xjz37bXXnnJo1113Hc137969E2jZZEOHDRXwscP2O6gYOuD9b3/7W+kpjPUf+v9g//ngP3bscccU egEawSd/+tOf7I03Xs/ApRTBhD3RUGOffvqJ/eEPf5DeQ+exwbHb7rvZ7w47TDpsqy23snffcVkH iIuT8NTTT+ozESlE7dx08026Z5vttrX9DzjA9t13H9tqyy3st3vtaQ89+IB0zZtvvK6ozc023dTW +NWvJNMPOGh/bR4ArO27397SbehMZA9zxAlaOIIAMdgq8NKee+5u2223jR100IGyU5Cr2223rfiA eUMuUSAc3oPWjI1CvvBvm9atZZwWqZ3J7iJqq1Wrllp7bdu2SWlrngaFM8raJdIQPQb9Xn75Bdte 79xBvLH3PnvrXdtvv4PqHe6//wFKJVR0ac0i+/77fgJ64Q3k8e+g8W672aabbKqxEdnhh2msDC4x fmQPtHn11VcFLsHPbKYg1w9lw42i/PvsLZ5Af0EjAFRsB0Dm/fffV8ASdsnOO+0gWYqzha04ZuwY HUyy8y47Swajpw8+5CDbdrttxDuAEQJoZ03Xphu8TD0h1sF2224r3dula2f701/+LLsF+2WDDTYU v8On/fr1U1QJoCiymHXHptuBB+ynw2cA2nCUmQ/kD2Pj0BR4cfvttteaQYah25GV6P4AarAleAYb eYDorGf0H5tJpKAr6iWzTwCKcOgOOvAgtyF/9jPJe56P7sLRxbl3cGln+QUcUsIG0KYbb2J/Pe/c ZA/hzNcKwNl///3EN9hdP/30kyJbqW2F/H300Uf0HTKOzRHsGeQN/UQuMF/IgnXXW0+fcXh/+u8K W7BwgT2pGowH2Xbbbys7gTlEr2FfwPdRwqKIBqota2iySYYeRz7stOMO0s2/3Wsv8R82+LffEsE9 XAA1egG7jjEDDrJxiX26eAmRENRoKdOR8Ykuufgi0ZgIxl122dl22H57O+jgA+zpp59QPRYAOOaD a/iLnKa4OXqEOqsACWyavPzKi7b33nuJh6E/9tiuu/5GfArAqQhONkEXL9YJkmwSI9MALunnLrvs Ip1z5hmnCxg+6ugjbfMtNtdYNt5oQ9tzj90FQMNb2G3YXltttbk99eTjAih5Hmu6xz09bOHihQ5u Lm2Wf9ilSxfJ0UsuuVinQRM9Q61NbMz99t/PjjzqKK2xHXfYzq6++kqbPHWSp8gV4FIC/FKKXESU 6RTuukVyfB9/7FGNm/fA625rbic5dfddd0kmDR0yWHY5/dx5px3t4IMOlPxHFp566inS2fC1gPIE liviRpu19fbtd33s3HPPkp2MzcpmO3933e034iXsnZdeekGynWhh5mD9Dda3Dz74IEUvc0jSPNlY W2y5uR140P4qGUD076233mhbbLGZgGhsL0VwpRRFxung0hL5Z8hJ+Jy1z1j33Wdf23677WzzzTez v/71XM2PIpQb663/D9/LJ2D9IGPY4MTWggbXXXetfPJly5sUCcP32FlH/PHwJFt2k22GbGBDAr9q v333lbzZa689dNAA/AWfEd2GnuIzunvDjTa0LbfaUgfr4OvD85MmjhcIiW721NHD/J1bbyUgFB1N VNVZZ58pXoT38HnxGbDL2CQlvVzrlDIHCfSBrm+9/bpkJ7qM9f3HI/4g22iLLbewk045UZFMgNVs XrJOf/ObXQQsr/jJ6xwSFPH8c8/qvcjBQYP6a4NeEdtJh0QK9v8El+IkYvFPurZxqc2uabLuz7xh p15ytd37/Fs2avK0CnBp2vRJCQhKdY9ShJICeMAhwEaErxBZlEAhgUOTU8raFD+EbQYgE2AR4BJ4 C3WSwGO4F9DIP/shbfEOnl2m1gEkca2wHNrMGTZnloNaKuw9i8LeDlr9LICgiDYqHpjl6cX3DDDC qZSeplpLUfC7BJY0+HSEHYwDuvXjnCoAi2dm74SJy+cTxQSgNbd4luf/AU6BykGsyWrTZkyzcdNm 2quf9tHk3HT/0/ZjbZM1pcilKKoaCHPknebNU+GyMP1I3WmsVSgpBj6njaEQUIrsYrGrTEpUqzat 5Zz9YrVf2O577mFf9/lGigclj+MK8IBwApDgetBwwCaENoYEzgXAxpprranFyU4CCO/1111nv9fu wtEySCMM2sGl7e3pp58W6v9///d/9tFHH0lZstBIeQNcIkSazwEuUR+KnV52t1m4CDr6ATLP7g7H 2bNriOETwpeIK/p80cUX2cabbKxnobzIo37p5ZfspJNPkgLie8AogC2exbsAJRFgcWIHwhNeYDeE Z/1y9dVtjz33sEsvvVRgFMoQWjm4tLv6OnPmLLviigCXNpShDV+MGzvOzjnnXFtzzbVUi+mEE0+0 Dh3YBThfACDGPoLt5ZdflPIHwQdcin7iWLKLcsmllxTOAcKUXUmA1YceelDKGpoyvw8+/JAialDs PAdD5fPPP9eO1F133aVnAi61u6yd0rM85bIMmYQPiWDogFG5006a+06dO2oReqpAeSy4aqksrbPW bUpwibXlp9s5KCEDLqXy4MRAa4wIxspaefiRh7QrgyL/7vvvFQVGWtjue+4mp4QdHByV/7z/ngwS DHXG+H3/H+yzLz6zK668wv75r3/aF198LjDn73//u224wQZ2xhmn6yQQ6hsQBffXv58nRUiqEEWx MaSgBXMJf37z9df28ksv2iGHeF0uNx4oGjdH4B8GJ7yIoQiA+u6774o/L774Evvuu+9l/AFEoJAo aIvhSAoMawRl9cQTj0vhY9Cw273NtltrB4NriMDg+xOOP9Z23HF7gUb8P3ToINHvk08+kMHCrhw7 yTjT77z9pvhg6222En/gnEMDHGH4D2P+7bfflCxhFwNnnDWHMiTy7uveve3xRx+V84oR3bZt24rj 4j39CqeTtKr5ds+9d9l2228jAwaZ8s0339h777yr6DZkDbzW9YautrhmsaJNKEaPU8eO9xeff65Q 57feelP13OB35kYRHlk9GvqKcbB48Xw795yzbJONN7JTTj1FkR79vu1nr73xup3/r/NV3Jd0PJw7 Tu75za6/lqJHjjGPnOqz+eab2l+O+ZP17fe10oVw4KALxcc//+wz+6pXLzlXOEU4ofBFDi7B58h2 ok+YQxx7nGsiSr76qrd4jXmj3hhGMPKLKDYiM99883U74sg/2Lbbb6OoMICAvn37KkoIhwfgnWiN 7/r1ExhBRI/qVdXU2KMPPyInG8Me4wrg+rvvvrNu3boJgMUBff7ZZ7SLN3HCBMlo5hXQgiiyDz/6 UJGfgBA4jEQDEA6OM/Xcs0/btts6+MyuOIAMYH+bNm10+MNBBx+ktGPqyXFCkMCq3+4lvl3a3GzD hg9TZBYOAQ43cgVnhAMg9t1vH9vl1ztrt5JdU6Ly/n7+P2yzzTfXHL708ss6qezhRx62Qw892NZa aw39/aLn57biJweXdtt9dzv4kEMELlFcksjFffbdR84t88uGAgYm/AeNDjn4IOvb5xsZRNTp+dXq qyu6iagF+JMoMOTB3Xd182ivFHUShZMdXBqvun6Ao8wju5U4Oswzsh7gFkeMaAl0Qu+vetmxxx0r Qw8+RC/2+eYb69K5k0BdwLj+/b+T7ga0RJ+iKyiAzS4xGy041PDE4YcfLrmJM3TLLbdoPh566CGB mWus+Ss5LKxL5AnPQvbhDNxx553SxegX6iJuvtlmdsxfjtG8wytvvPGm+ALDHbk6fORw+/TzTxQN RF+OO/54e/X1V7ULTzqIp8NEcWIcvCWycwB3oAsgCTKS6597/nnbdbddpYegy1tvvSX5rCilaVNS yl+jjNM33nzDttpma9t+xx3suuuvt88+/1yRbNgogDpHH3WEZMO0KVPtnbffshNPON7WXWddORAU E8axoBFVd+CBB8rBwjbBwWGnGhuNaAXWJnoKmc16IroC45H70I0A2qxl9BuFfTfYYH3Jfpyazp06 aLce/sMoV+2OIkrc0yxbXtpSABvrJGqX8CxkNOASkS5EhObgEvLw94cfbg889KA2PgBJcRhZq+hn nawze7p2/JG/6OmnnnjKvu79lQ5RwZGH9uw8s57idMgAl6A3TnaAS9gD//1phVJzoAl8hZOGjfTB B/8RT7Pbz6muOJ+TJ08SWIPzDSCEXOjUqb1kKvxLOscjjz6ijZd999tPUZT9+/e3z7/4zM7/598F hBCVJ1t41kxF5WEXrrnmryTnGC81Fqm78u1339pFF11kP//5L+yww36vvgDWkH6HLOX9REgToYi+ /vSTj+2cs8+WrMTWw2aAR4niw+HCEb2h6w326aef28cff2JdunbV8//zn/8oqpVoCMB1wFmiCIhA YY45KRm9+MILL2iTOWwTT/FbJJkFPxM9yDwBZhOhxUmFrIcAl7A58TsCXNpkY+rxnSm+iHIWpPew kbPJxpvILg1wCdo7uPSoUuJI36Xw8SabbWrHn3C89AWOKb//4Y9/sLXWXkvjpSQDkU5Ef9MvQNPO nTpKP33yyUfSY8wtY2ejHJtO0Vk1EaVZq0OI7r67m226ycZynp94/DH7tm8/e/P1N8RHyCr4BZ7n maxTHFTkznPPPSdZN2bMGKXIxEl0nsKewKVLLio2OYkaZfOXQvPDhw0VcMfmMzY4kT/YKtC2bdvW WluAlaR+4cQ++eQTAjN4Xq9evVSHj40ZbFzW7uuvvyJnGfsVsJBx/3bv39p9999vH338kea3bbs2 0rP9vutrn3z2sV108QXiWTYAkQ89v/xcjiwlJNCVW2+9pcAlbFOiQFkPf/v7322MNvO8NuLgIYOk X/B9iFJlYx6di1w6/YzT7b333rcB/QdI7vz+97/ThsMrr74kwCDfwJWtHQW9KWdCGmXNQm16Ag4C ekATdBqbWB9//JHdf/99ipK99dZbZUvde08PgZzYr488/LB91buXvfH6a7J7KZxP5A/Oc1kLyOvo 8T+HXBHJzkbk7w//nT3//DNaj+iYQw49SP4jPhfjgG+HDB1qRxx1pG248UZK1VSd1uZG9ffRRx4S GAUIArgE4HTnnbfqOyLO586fk6VkeRR5AS7d00NyG1kM0P/Yo4/KNsNfxTYAoAIIYrMGvdKpY3uB NwDTpJoN6P+9NiaIZgXMJCoO4AzZv+8+e9vqv/ylbbXFFookRYf27t1TgDzP3HijjWQPInfYYMEP RG5FZgf2HJk4bKb99W9/tXXWW1d8QpocfgxRqcgTNpaw7b/9tq8AHtYfwBj2L1FxPb/8QsAXPEJ7 +OFHFb3KeiaCUhtdApc8shq6PPDQvXb0n45UpBLzAv8//ewzApQ33XwT69HjLqWTDx82RNFbgGfY nCt+ovZlo/QY9MFW+MMfDrcffvhWckm1rpTOlwFGCVwq0uMa46S4AJ3SdfptqYJh7nnuDWuRwCUi l8ZOHG/jJoy1CRPHprS4SWoAQ346mwM4XhMppaIlDKUAfhTMMz21KAhOytwMpR4r8kg4zY+elqrg IcdsvJX4TOBBDiLxjBQsFO8jmklpdaTQeXrdzwgXU0VxIo+iMHc64a2MGKoEmxTVVIBLASqt3KGI TvLwKU9700AUyeTVxj0CiOelCCUVGJ+lMDbAJR2FNzchdBSd+nGGwCWaA00zbPy0mfb6530FLt38 wDM2t67Jli7/3+CSfy6jmKKCfYT4e1QIKUq1EowBLmH8sVDYOUGgA2SgGDEuOer3jjvv0JgwUu+/ //6UKvdza9WqtSbPd6lf1e4shgph3gAUpLgQ9bTTzjvbSy+96EbSzFkysDFMoBt0xPnAwMrBpf/+ 97/2wX/etz332E2paQ4ujVEUA4IzwCUULIYHkTUYSggfHCIMFoAoze/cOYUSBtxBIQIk4cQByPAs DAyeMXf+PPvgww+1A873CG4MecCZCO12BzcKlC+V8wqYtfqvVreNN9nEut5AeCGA4mxFA2C4Qxcc MBwRwKXLLwdcWt022mhjKR2uRdFBq9V+ubod/ocjrFfvr4qxYexhxNBwIhjDww8/XIBLgBkIIngL Rco1fM+84vjwDHai2E3CAZ8wcaLNnTdP4eb/+uc/dS27HfQBXiZFhHcJXGrXVoK2OAEkNfgNQ4Qa GOzSkBJBKCkGmBeLLY/zjsJzrdu0Fi1A0YnQ8MKnzpeFARe1DjiZkDSduiVew4i8/NGjbB75z01e 9BIDE6CK6DDmHOWOEfybXXa2P/7hD9ard28vCNrcbLNmzLQJ46kbtEih/Mcce4yUAwYMjhNziuNE zSF2UQBhX339ZTl00BGDdsniRVp7CPoXnn/WfvHzX2hecZwx/nCu2DXv1KWz3kMUHs+cOWO6jCoM OEKjAZeYM/iBk3vIBQfY4JQYdtmosQB9AaYw2AiXxRn0grazle7HDgsRD9AKPiSK59PPPtLuCjvH OASs9X9fdbmiBf/5r/M170QxIB/YzSA8l/kADCWKpE+fb7QrxbzfeNNNAth5PsfzXnnFZTIGSd0g DSZ25VWQPZ1mOHXaRPvb386VMmZdE0VG0WNSaEhJJCKI98HzGFw49jhSOIQffPCh1dZSlJvaUout e/fuAk6uvOoKP/aXgwCygrEUNwcMI7WUHVVoRQ64H1hQo1pBNOpsdO7SydbfYD3729//ZpOnTrHm VBAZJ4gIF8Ct555/RnWSAEU233wTGdcL5s1XnTFqFrEjQj2+sph3itrir1JXFtojjz5gG228gZ1y 8sk2ceLEVMOu0Xp/9aXtf8C+4rc+ffooCpCdPmrPAbIAcLHGGTegAYYUu1rMYYR64zixE0WNFJ4J 4IURTK0NnGh4C4XPmmbXFmO/+913J3BpnB3zlz8JFMHxxfCHpjhORCfgwAPIUsODPpCmQHQBfcI5 1w5qXZ0NHDhQwCXRnNThg47ff/+DeBkwsm/fb3RaCAbOxhtvqE0EjB74lvHCuwCwGOinnHyijCqc E4ApdpIxkNnEIEIJg4qIIwxvDNLPPv9Uz/jm628ELgHg4VBACw5F2GiTje3sc8+xsePGqa+NDY2K dGUzZP311tNJTvAcvEY9oUsvuURyF/kA7dBPGCF+SlQqwCxny+tWMBcAj+hFDHUi7lQkva5W0Vuk QVIL8B/n/0N8RYorDiqbEwBxGGDotpHDRyjVknXw6KMP6TAR5oD54tmkaUctG6+10qwIMGQQKbPI Z9YqupdUmjXWWlMgEHMDX6HvAJ1xrtpddpkA3AEDBypiAzkJfxFRsLR5mdYbegTwhKgs0gyJkISe 2AB8x66q11dxB1QHS5ACW7tQtSTQrTib2A3IYHQrfYeP0LmMEycLw1zp/FG8WDqhXrbQhRf+S+MA RGfdRKQixYGxI7bZeiu7t8c9tmTRYtVLIF2NtUS6IDyFAQ2dkDcY9uxWA6JINqaaQWec0UJy7by/ /dWGDBvqBjsgzNJ6OZGKqtt5BxmqyEciZ9mhhg6cnspxyFpj9dSE8bIDvja9wUutW7a2jTfaWPo3 6lcix3Hs9yCSdldk/hviKaIuAA94PhsRP879MUX3YBNdovWH0wg9SHtjZxkA4dlnn7X5c+dbY32D 1dXUaiMI3gB4oaaS18XwFBfoHeASfAhPAJD/9NNyGzN6pIAC1jIRGOzw8n5sVN6BPYZMAHBhjQ0c PFDpxES2Pv/800UR4TFjRykiDluJTTbSYVWfcdkye+e9d9OO/S6K0Jkxc7pdfOklGsevd/2Nfdm7 l3iRPkMvUiRJI/rlL1ezU1ucputVj7C5WTYoDjXRMqwjABTk5zNPP6MITgAGgHw2IUmXYaxEXVOD xAvRkm48R2AZc4XtCAhPpBWgGnYLa5T1hZPJvBCBRoSKp34HuOT2CTYuthVrFnnptrWDA5EWxwYS MoXrAb/8sIczi8hbiudS14dSDIBL9wEurVhho0eOslNPOUVOJsAL/UI2EslAe+XVV0SzZc3LbMH8 +QLFidxFDv/www9ae7fffqucV6IS2VxAHlK8G7mFTQHQwiYAvOI1iUpwiWiLk086UUXJ77jjdpWw gN8WLVhozz37rECz3x32O/EVaWwvvvCcwFOcd2o7edSeO6RyRlNdRQeXpgrcRRdh16APseXYMKEe LWsaXjrhhBNUS5XIJzaXqPtEBBpyhs0n3sFaAfRhjjyynvT3mQKsAJJJ76fuDHYpNMbhvv+B+3Xi NX1CB5IyPnnqRKVlUQD41ttvETB5/j//Jn8sNkj7D/hedhtgCOAKdOPURI/q3VuAATKLflHgnA2U I4/8o+xu7Gf0NHSnpEhdbb3qm2I3oMeJgm/Xro3AYUXfJDnZRN3MBDixoQ3AxGYeDjWbBWv8ag3R HMAbe5P5Q/6r9g71fQb0t7PPOsu22Wpru/XW2ySbPUW/VoBIRMkPHPSDIukYZ5S04P9hwwfZob87 WLxCOiv1a+kLwBBlAgAl8EGwjfHZhg4bZkcefZRtvOkmSolGXy9rbtTaefyxR7QZwjzgpFMr6q67 b9emJ+m48xfOk30nkIsDDVI0PHoYOwCwiPWAD4o8x64kkIMSFLKX/nS0ZBop90QHIVtJX486vtju 6BDGQho1tALMADxlDKxLIhWVSqaUscV22203ewTb7rur1inrGwyA1EaCCZBhb73ztvQd+oT04R13 3sH2P2A/gbvY/KS/IQeQ8UpTh08bGhU9yYbnPvvspQhz+Ak7Dt8Te4j0f48k9Oggj6JOB/OkoJGJ k8epbia4RtRtnTP3R7v8ists4002tAsvOl9FuocPG6yUbnQcum7FT2Te1NniJQsExgpcOvz38qfQ VwEwKhopwxQqai9VnBZXgkuAyfVNzTa3bqnd+9wbdsal19p9L7ztaXGTJgpYmjhprHwFZWrNnKrU OEUqFZFEHuwTAFA0fZcyvdgE8uaBPR555M0BpwQopaAiBQQlPCeeXWA6UfNpTl5fycEl1YRKEUxg Mz8j5M4Lcs93UCk74S0AJv3Nim3Hd/PmOyClCKTolECjVYNLfOepbo6U0bEANVQkPBWmIn9QBcJT HygQ6+8GYIKIXm+J50+fNcMmTJ9lr31WCS41VYFLOcrtxYzjJIBgCM/tVtV5MczK4BLAggMJ60pR 8j9t+x22124mgoBnke4GOMCuEztLF110scAIdkGJiGCBh6MK4ESKGZE8a661ltDlDh2us1deflkO BUqGQp7QCkWDMQEIwxGfApd++q+9/957tvtuuwpVDnAJwwAjKcClcEYWLFxY7LYCLiFUUFjuFAFy NKhPhG3i0GM8cUwx4ciq07TmGjZ2/BjtgqPscEB4B4qMXfE4hY/F4waln0DAZ2onkAKDgCKMG3CK 2hIRJkqeOr8FuDRjxky7/LIr7JerrW4bbbixgJmJEydZ+w4dFNq8xpprWfsOHW3e/Pl6Bu31115V OgZ9YnefMPSHHn6oAJf+cswxKmpIv+gnBgSGAbQDscbohg4IQJyQV1971R5+5BG7+ZZb5LjwDBwP du3gdWjDXGKMY2BNnrQyuBTCBjpgmKDcVDxWx3xWHgmqaK/mJjm2PBdQg7pnxelVgBRFBFNZSFuF TFWHiVDgJTZr9mz76puvFWGGkiHcl0gbFM+9992ntCJSCZhXgFKcY5D577/7zhbMn+en4yxvFlhF JBPzy5zBvx9+9IHohMNDVAy7KLfdfquuIeoMR5UxYLCjMFn/zAm7P6wBUkrYIdpo44104qCvxfJ4 XTcW2KkcoPxsDLS33n5bhjj8ye7UtOnTBLiQ3024Kscbs6vMbg3fE+KKvAFc2n33XQUusbaXr2iy 5Ssa7bPPcdT3lFOPcQH4cdJJx9kmm2xoDz70oJSAn57nhfxIxWN9wgMYZw4u7SrF/Onnn6pIL3xD eOrtKUSYyD7AJRSLG6O+28V8Dx02SKkFAM3soJXGUr1ACgBgwDeiClC07AJtu822tteee1nXLl3t sccetyefeFLpQNQRwBAA7EFOxulFAaLDdxgdRD0CVlLklbGpoKNODaxVzSmKL5JOwY7SyaeeYk8/ 85Tm65WXX7L77rtXYcXsfD3w4P02aMggHae89tpryll74P77rV/fvlIy2mmOI5qLY6pTEXP4dcki e+zxh6XUTzv1VKXjqc9NDfbCC8/bFlttocMGcBbYzQRw53vSkwFikDk4koC0APhEu/DcWEMh752e jYVxB4/jUMXpHYQdU1sBedztzjsE0gIuwRPIWFLaAJWYN57PTjHRMuz2AhSjw9jNW2/ddWUQITN4 L44C9S6oH8QavvDCi6y5eZmi8cJJU5TB/Pl2xVVX2trrrGOtWreW00oaDg16EIlG1I6nJPXU+sTo ZDcQ2cQOKIYq+oEIr33321dprSW49LXWI0AuwAZjYGxrr7u2HXv8seJzDjt49pnnBCgBQtFfnHAc QiInkHdEW95yy63Wq5dHl0FXhYQr6jIV8hZ4lMClcWNEVxx50hv8xCCvGcXhAbfcerM2Qtgtff/9 9zSPACAYdUQzMd9EPD75xBNab+idq6+5SsYSqS/MJcYzOg7eZvyAABiNpOXyrBtuvFHf8x16j3pJ OOoXX3Kx9PNP//1JsoSaJhttvKG+Z11gtG6+5ZYqunt9+/b2wosvKbKIRn0/gAQAaerxIMeRCzjH gGlEQKqOgk7IAvQHTAVcWiQdwAYKoDO8BQCuMHltbtULCAUgJmLq9ddec52R0i8EfiytVz24gw85 2DbaeGO77bbbBCwybhrvJPoMp/yaq6+22bNmyx6h9hf0IMIL2YBc5HoHl45R1CSGPhE8zFGAS6S8 3Nmtmy1cvEinFqKrML5ff8OPlN95lx210ZeDS4CegBEuy1326HMGLlHMlkj2Nq3aCCRgQ8YBBF// X/b8QhtlyOz33n1b/ESkAjYWvPz5Z58Xdhv8BgCL7j3rLAfb3nzrLUXnQqM7u91tL7zwkj3//Av2 wvMv2GXt2gkgov9EwUSEcaFzmuqVSk8kBTYeEVnQa9SIEXbySSdJ1gBo+mYRBaYXyvZCP7HjTkQn Tt/gIQPtlJNPsl//Zmd77jk2AT3VnXQ9aA4PALawg88aJwLg7u53K5IbXvzo4w9t6rSpdvEll9ha 66xtl19xuYpz68RDraMmzSFRP9iDp53eQjvJK6g3pBOGvWAyYOk3fb6xt95+U9F9rS5tbVtuuZXW JPyG/YYeJmLnqSeflFMWG7He6gRidLvzTo2dMd5+262Si8jmxx9/Qo4m4ATjJd3eI3tKu0T2ypLF ikiG9kQhYBN58WNk831aP4CcvIvfSLXfdPNN7ayzz3Le0KlNDUqp/t2hhyhl7t577lG0x8gRIzU3 2GRsCOIgszaIAMSeJIrZ6zBRY2qpovngeaLH+vX7VhuMyDnGQFQWOhVQiMZJdtiiyEA2Th1cirQ4 dyiHDB4ou4oxXHZZO3v0kYfticcft6eefMI6d+qk9xANTRQGcgBdylgB8nGKnZdLZ1QnlYkXHVyi VpyfRHylNm39ZM+l+o3IKjaJiQp77InH7LU3XlNUOhH7ABNEznbrdqeez/jhWWwqoq+xX3H80S2A V2QFEB356msvy+nfY6/dbdSYUbaMOm8qhhwHivjJmdTbpdYVGxpE3REdgc4HRB0w8Hs7/oRjtRHz 2GPUzaqTL4NOYJPnlltuEqg3d+48gcvM1Y033CCwHj2GPiZDgk0H1u0Lzz+nCGHqSgGEYhNj2xWn rab6pks5gRObkyL8TWxW1trkSZPsvHPPszXXWFN+FvyhEz1TTbBIdUTuHHrwIbbVlluqT/hXNKLL iDxjHtnU6Pnlp+mUWT/VkIYN//kXH9m2222lDUuieUgXD3uEzAEAM0+Le1E+j8Clo44S8AJv8V2A SwByRHlxoiD+M5tx3Xt0s2233cpOP+M01WUiykmyiyitlAYIPwa4xPxDS+YMGsFTRGATMYmdjP1B fVQ2C9kwIdABEA1dQATRdddep+hB1hDFvtH7pCNjk7IRAi/FyWn075ZbbrTNNtnETjrhBM1BHKpD JB8bR6RRsjGtuoHNTYo+IjV7n31/qwAKgC7SW0lVpx4bts5zzz6juac0BBvEm266kTbY0C2fffaZ HXDgAbb3PnspatlleUNxWqsiihK4RLkbeBM7HsCduoH4Dc8+Rw3jU2399dexv/71bIGTw4YO0qED ROcSZYav0NRUa4uWUILhGfkw2MHffd836YF0qqIK8mcnC1YU9k6naip1M4Bkamw5uDSvvtnue+4t O7Pl9XbfC+/Z6MkzbOoMr49EdtasWdM8m2vOzHTQWdn4zjGUMvDHgSawFsdKqgGianCJVDiVIVIp Im+zwXPIMslqYytSClCJ2tkUASdqaXZZ06k8Xc4Liv+MDmB05ChViXwl0AhAiIGk090cDAL8oc6S Rz7pmnlz/Vi7isHEYGPw3mG1hL7Nmztb4aXkSwaAJYBrQZwUN9cWzPdC4t5XJx59mzF7to2dOste /aSPnXrxv5UWN6c2TouLIyxTS6fCqVK+dgnIccYJS6dBFMe+ekgvYW6LFy2Wk4AQZ2Eh2LrddYdS LkBOAS3YjQRkIKWD95FHTOrEGmutYT9f7edyNDFACDNECeKEY2AALuEws1AI2UaJELa95lrkkW6j wmqgpwhEHPaLL7rAfvnLX0jQ4Wyyw8LuDTUaQNZxDCgMzGLD0MJIQjGizF555SUtOk5WOe+v50nR 45AS8g6YFEbAqFGjrVu3uxVhxDMxhFlQgGo861drrmGjx45JDnYf7ZA4uLSRBJbQ3ORIu1GZhFtD nU5RiQKoOIi9en1p//d//5VgJbyZ0+0CXKJgI1FNGIR8h/FKFMfw4SPkTDMX66yztoATnAee83// XaEIDQx0+kSqxfCRw+zBhx8swKVTTzvNZs2Z5UXGQaqHD7Vtt9lavxPBw+lwGGXsUnNUM04MINwm m2wqZ8nBpW0UZowhfccddyqyysElIpcmOwCSQMpwDtzhdSMbweunZZAy6IZT1MiJHXjCj1df41d2 8ikna8785LZ0FGsqOK+ihem4VRX7VpHoefbd999KIR72+8Ns51/vLEG5zdZb2lprruHg0r336mQU +squzp577WUbbrSBoiQQnIRFc5KJdg+WE7o8RNF38DCpKzi8pB1RyJS0DaJVcN6IejjmL38RUELR Qh3hzKlvDbXiJUKGH3r4Ae2UA6pgVMCr8Ab8EnUNRLO6Wu0EY4wTFfjm229pV5ZIBaLqcJrYdcFQ JIKItCLWDgqZVBPVJ5k1QwYNuyFPPskO2hJFLS1fXoJLFDBV8fclC+3oo4/Qc156+UWlMS1bwak7 bsDcc989tuHGG9sBBx4ouUL9KNLq2G2myG8cDYtcI8IGOp98yilyzgh1Z4wBNhJZxO40u3UY9xgx jB+gjv5RS4GIA2REhw4dvJbHAw/YVltsaWuvuZZ213becSfbeccdbZedd5LDyxoFHMMBlyxrLI/f pv8UKGTdUTAaEMPXpNeZc+VbY8NHDrU/HvkHWz2dJAkQAm132/XXAlXge3Yen3v+OUUuvvPuuzIa cGhxUEhJAgBnx19AezruVgU401H1Dty6AYWhCRg+dcqkVBuvQWkj62+4gUBsIuEwKkj5w4Dfaacd xMdHHXGEjRw1yi5tealtsOGGCmuXgtdOXqQ+e4PeRFYxH6R54FSFAcAuKQ4F4yJFDmMUA4h1r2PE X3pRhfiDjp99+rHtsftuqq1DuimOya932Vl8DAjvoLo3ZOoNXbraGr9a0049tYXWO1F7zDcpGfAo Mv3cc89T3RhSnDDicGZp6IWeX/S0Qw/9nUCjDz78QA4d70JOclIT4BIAA04W6YvUVqJWHGl5gEvs 0jIOdAufMSKoO/TL1VezDTfewHbYcXsZlugT/qKnWJeEpLP22dlXNNMGG0j+HXjgQYoIAgAaP451 WwLnvhvnaxdwCf0HqEFkg3g+He2LTsA5RdcdfNBB0m+ktOLgcD2OGOuVhr5EtxLdh2PBZhL38h3O B2st6EUaILT4y5/+LDkETwAuxQ45hzgQlcgGAOtpxX+XCwjAEaNuzoUXXSgdRJTG+usThbOuaAJg Qj06AAvkH/rwzDPPVOQac0xhcfr+978DLnkKio66p0kPOrCK3AeA5Frmn/lDnrMmAJewkxgvABMG vmwRaomktC2il3AMmU94AF5gjtEVjB9AgdRcogXY2ccZgL+wMdBN1GkCKIVXoBOpi87nuynVCtkl 22X+XDv9jBZy8JB5iyhmzJHLHN/dVCtwiXWIbID+zD91RND/yF6AuziKPVqAFX76EEWzZ0tXolcD XEJPcIoUaULQR5tPH/xH90EPatkcevCh1q9PX62lcMrjMJVzzj3PJkyaZC+89KLttMvOSpnfcced bI899tTmGvyELsf2Qu4TxRF2iTYW67w+BzvcAPCAS+xU06/hRDieeKJkIgCG0iFqFyoShbQR7JUD Dtzf+vYFXCLCpr+DS7vsrENYQt5gmxBVhe1FFAKOKBGq1M1Dl2AbIh8++fRTmzLNgUHsHCJiXG80 Fce4AypTX7AEl+bYcqKgiNycv0BpchR3Zk6oRYjO3nH7nWzDDTdSxCBA6seffGKbbLqJ7bn7nvb2 m29Zkxwi1jTFcL2R6gBIwtpcb931bKcdXOeQNkJfkRdsTiHHiQJRtJJAVf76qbCsE1KGGTcgrM93 oy1f0ayNP6JR9tpzjyKSD/AZcPPsc8/2SONl2BFNimwBXMLpvafHParbM4K5Of4E6e1HH3tYvgY1 8OAJipyr5leKcIH3OOiD2kPoTDahiEzlOmqyYZ9QI3KXnXdWzR02jhgbsgoAkLHEuvZ1Wa8IVMBu 5mG7bbe2XX/D/dBoR9txpx00DqJw2FhlDolcgR+PPuooGz1qlObLwUfXf8VaaayXbdW6VUvbYrPN NQes0TgkB931z3+SerymQI+99/mt7X/gfor6pU4NEXA77bKjwAZkEusd8JkUNniN3+E/ZAnAGLY1 fEWB/W223coOO/wwnSLFBiM8p0gZFS32aFUKPN911x2iEQenUOIB4Ik2cPAPduLJJ9iWW21ujzzy gOQYwQmAocgVIq1Gjx5j/ft7JNoB++9vH3/0cQL/3pQegubwF3bjLrvsJPsDucNv+Dg4u8ubOZXZ DzAJ+5nmcr/ZGuobbPzYcXbCcSfYRhtsaLfefFNRmD10ej2RaEsW2Qf/ec/22Xtv+VCsc2R/1C6C x+Gn3ffY1Xr3/qKihAqNyJZ33n1dUdWMh6iWXPaxLoiawncAsAYYJnof3Qp/cQCEwKVlSwXI4lsg C9hYYZx8F5HJZ5zZwhYunid96oB9bOb7u9hI48RR0jx9sz9SkhvF73/84xGS1QBL1EhVuvgaa2g9 RB1TNk1Z38hK7G/W5ZSpU5QmyXfwsKJSqYXWWKuC4wDC+F1Ef0U0LX4B2RHUcySSDZvQfZ9GFTan Fh3yD7+QVG1scaLrKWOx117Y1rQ9ZIMCgvGXtGnGGeDSbwUujdIYHcypT6fF+Qm2cZrt8OFDZBMQ cEEtQd6LTclm5ZprrG7nnH26oospwcCmL7rilVdetOZmajIv0eE7zzz7lNbzYb8/1Pp9+7VsGYFL ek9kQaXTAwuQqUoXZpvn6i/gUh3g0tt2Vqv2dv8L79mYKTNsMqeyTeOE1EkqHo4cprYRm9eeQUYQ DlldHG7meEiATABKfD+XlmeerVRbOyKXyhJGUecaHMexHb8nwCXWuddV8tQ3/irlriqIiGt/FiFT fpIbKFjZUQFKqXA1L3HgJ50aV6TO/Wjz5lL02+suFcBRKuYdp8yVhcG5j4ikOJnOwSWeB8CUn0wX 9wlcSn/5Tmgc0Us/zraZc+bYmKnT7dVPvrEWApco6N1oDSlaxnfR/ze4VC9gieaKFcHpJww4uISR TbFbwCWUD6Go5BSyy/LYo4/JMMdpA5lGSMD4jAEjnMglFi6nttx+++3aKbjl1lskyNmtBcXGQET5 EhrJqTGEqrOgEGaAJ+zueu0bD5El+gCBRyQUoBipQq+9+lqRUoaSD3CJHQ0EWuxO+nGcC2UIo5TY 2SD0lV2ECJ1lAW6zzbYCkxCIgBRE0SDseBYOPEY0AoIq+0S+FOASVfdTXrqAFYQPuwlLPToMMAlF C70QZOwyYugiWEmHYEd+tdU9LS7ApXZtvYi5g0sdFUrcpm1bGV3UP2EnEfo5uPSTaoNQO4Q+ceoS oejUUApwiZOFOG5WRUaX1kuYgKzz+1FHHmVDhwxR6iI05jscXHa2brzxZilFgUvJAcMhyNPiSnDJ 043gpQCXHGTz3UA3EDzn3EEualN5XSp2H9lpY5cF3qG/OpIcJZKMDx2/KvDK38GuhSKWahfbxIlj BSSgIAECKEBPXQWiaTBicbI5Bt5DfmuU9gbweMWVlymqAYNoM3YNzzpTu+u8kygnaswQPUIUE2lI AFHsMtx9151KkyHCZsP1NxDPsAOFw0MKBn9ZSzvstIPAhEcefVjODGAEfeT0JtZpJbhU5+DSD9+p zkmASzgVpPcA8KLIMNAosk1oPTnYzBnGNFEaKF3QdMK+cdqIlMHJA8zDsP38s49t7wQuUcgdHkKp MC7GuXRZsy3/abktW+HGS/ce3QVk4KgzT+xGKVR33310tC+gH44icqx7j7uktAEyFxHNkpwYj8wi kmiZ8syhNzVgnnzyKc0F6Ws0dixixxK60jd2ljHMKM7ILtNDDz6kcdMefPABe/ihB+3tt9/wWiIp XFrgI6mXjfU6cY91B1ip1E0MxQbqypXgEid4ARYRuXTGGWfZAw88KF7hZEhqAPEudvKor8WYOM0K Z5DaPdTVIYIJAwjFTZQGYIkiqFJqTChdnG929DffggK7gEuTU32oBnvs8cckl7bbfjt76KGHlZrE 7jY1A0gvAwx/4/VXxbdt27UT8CEa1XAanRt9BbiUIlHvvtvBPuQnY8/BpfPP/7t28kiLAxRCbsIH gOAAH9QACQOBHTYMc9YVkUs48KTvBLjkp4H4zhR6o2OHjrb66r+y008/Q84/ABD6gnQNTsxkM+Kc c8+1tddeR/XtcP4DLEE+YHADwlO0+bPPP1MqNMAKcp1IzxUZuMS62O+A/W3/A/e3jz/5yCOXvvlG jjprAlmN8UBkLAcZnHHWGXbPvfdIfgK+kVp5z733qg7MkKGD0+58rUCwG2+6Uf085HeH2hZbbikw joLePE/6NHbd09odP25cAS6xm8/axhhm7TEnDz9CesP6qhfy9ltvSr8iPznRCXnKjjVRA5xERf9o flrPfHv8cSKXtlQ9HYElRCepJXDpz39SJBn1lnAyBG7X1ykNCXCJ/rCJ8hPgUnOj0mY232ILOeKA SxjOgLrIEiKViOgC0KIOIlGCz7/wgn3++WcCSFizrEX6Dv97eq3zN2nM4YjhgCDjWEuAS+g3UjKj Pgggk8ClX++SwKWXxb8YrTxP9YCaAJcGaj6Rm6wFydgELqFz7r//AYHM0JMNkhxcuvnWm5VejeyB Tshz5CfFqYmgCTlBiQKiF+GzHvdSfJfUao9W4O8bb7wqHsYwx55jXOzwAjBjq8D3Ho3l8i6cHrfF PFIS2nHqGOASJwwFuMSONpsafkLt3qolxbohGgNA47BDD7Nv+32rQsDYHzz3tttvkYP217/+Tbr3 9TdeV/0q7Kfrrrte6YdEXSK7oD9ReaRWYhjrGU1V4NKkAJfWk6xTyuGwoQKXSJ168onHNR9EpOXg EnX2+vXtoyiKwYMHKN2MPuNchbyhHhybL/Tt4ksusvvup1/eNxpyDh6bOGmSNgAoAk5k6B3dbivA JR2O0rxU4BJ6HaCY2jSkMcAHnD5JjU7sMvTFiSedqLl//oXn7Zqrr7XNN9vc/v6PvysFDhALfgN4 e+3VV133phQ+gCVOaCMS9cYbumpNHLj/gXbbrbcJXGZTD5ns9L1PqZzo2wCXog4bkQRExmPbsjnH SY7Qnflm3SLfiUZhvuMYc+zkLbbYUjaIl1VI4NKwQarfiK1J5BJgxIihQ+3E444XsEM9OJyg66+/ Vk4wIDxRsfAXTjARJu//5y3Z1ziPyDY2KQQurb2WZFyP7t31bIBg5BCNzTgdPhCAcYp4gb+/7feN bbPNlpJJRNERsfToI4/Ygw89YA88dL/sa6LGSIuDB4iEByAmZXrM6FEal6eLekSaR4X6yZjQEzB8 6y23kt8BDygCa9lS/YaN4DT9pwAJ3vPkU4+n9oQ9+fSTNmjwQEWQkELp6VLbCNDFZmBdnd7iDNtg feqZOrhEdAbF5Q/93SHycxxc8khoOfDYOfU1AhS6d+8mp/8f5/9VDqbApcZaGzxkgIokB7iELGQD 9IueX2gDCtuPuof3P/CA/Bb8I8AvQBdS5tCngBxXX3ON9BI6gdPL0AMArcgbNqgAl5aniDTWBn/5 P8AlNt8njJ9gp5x0ivgXPo55wy7wVqeU0U8+/lAbFoBXpEeif/DZOBQEfqQ9+dRjNmnyOKvX4Tvp VPE67DsO2nhTUd2kx1JP0Q8LcPlNPafIeoC+6Obhw4bbn44+Wnz68UdkcKzQvALIomvQsdTIwlFH F1OoG9CFA12wdQBmNeYURBEylvWErwZwRV0hB1b9MCUKtdMP7HA2ykhVZC5YC5de2lK6jE0YAidI kyTV7fnnnlGaHKeVAWAiL7CLJNPYcGislV9ONBry8awzz5IvE+ASkcEAv2SFINNycAkZRaoddSZJ eeV0PUBPbFVATnQvJ8fR8LewyynmDp/iExN1hw3uGT4pYh0fSQCi+xPMMenb17e/VnoCf45I0Du7 3SG7h4Lk666zlp11ZgvRnn4EuPTSS8+779roYOpTTz+ujajfHXaI9e33VQKX3BcL2zZAprK5XikO Jqg4SKzBGpcutQX1zXb/82/ZOa2utwdfes/GTp1hk6ZN1gmP1eAS4E1ZnsizvACXysAgj1YKcAls RVhOpLwBRAmMml3UTSrS4lTnOgX9ZOBSAEw8I6KSVMdpFgewObiV4z5xfTotzk9/W7DgRzEKp24U 4M7C+TJKAujRZ4AiAUxzFf4PuESefZE2l/5Wg0Q6Mo/IJSKc5s3R4AJRU2Ep+pGeo/vS4OK5gaD5 aXG06TZ95kwbN2WGvfJxbzv9kqvspvufrAKXIu+fRqQSk+o1HZTzqDSbVYBL1EZpqFN6AI6+g0ub KLwcooJ2T5k8WUeJgvwD1qBA6aMX6b5GhuSvfrWGdjcx9HSK3Ny5UmiDBg0SLRCIGJbsJNEoSkaO KQoPcAGBRWgrwpedLAAPGJ+Q5Pq6Oi3822+7XcITcIk6SxjJPCvApT332sNPXiHCZckiFQRGKaFQ OQ5SdSsaGxTFgzMftR8oNEdtgjg1yMGlXxXgEvnZCAe+B/zB+cJ5DtBDJwlhlGphAeQkAGm11Ww9 Tkz791Uychk/htyvf/NrW+2Xq9lvfrOrikACLgHYBLhECgKG1w033CjHe401Vle9GgxpjC2EqO9Q r6t7LvjXP2VEPvDgA7baan5CHuAH4cgIKAQBUTTQGYCI0PoBAwba+f84X9dS54lCoQBaRHS1aeP1 mQJcUs2lbt2ymktes8l3E6KWl6e98Rkkut+3fYTSA3BBExkTObikVI7lcoLoF3U0cFb5rpkdmizP nHfoSFIVofdjgNk95ZQgeBUFwfhZewAgfzmGE2a2kNMGv0f6BsbHlMkTFbrNSWGc0IHBDEAALwM+ Kte/tla1vKhrgTOMklKu/JDBMgIwCkihwcnCKIkUDHYW1llvHdU6ePOtN6UYdt2V060oJPm6aBBC GcdPtRdqFidw6c+eFvfW21ZXVy9jnN15Cg/j6EydOlEygjRKnH6BS716W1Njozvv55ytyK2HHr5f p2oIXGoGXPrE9t5rTzvmL38WUEE6C4WKiZKgdlpNXa3AJRoygJ3XtddZW2AVxgE737yPOgLUkaFo LbIFeXnPvT1kHJzWooVqFQjITA5iOFK8k/STrbfZxm6/4zYBchG1Fmlx7J6TCsocsAaZE4wDgAS+ U9RaDUdvL5Ry4BkRNej1XhZLwUNXDG8OHTj0d4cKGHNwidpDPGeBLVo818aPH62TpEg5bXfZ5TZn zo/+HtWQoe4QwP6P4htX5t5w8qnx9dmnn6gYd6SgMUYBqCnlzZuHaL/88vO21dZbKLqSCCDViWpq lOGCMQL9Ro8ZK9rTBxrjnD59mopREtJLzTYAP96FUi13FOFZaIGjW6OQcgxrnDX4PHaPqD/BiYWc CnZP9x7iGVKt4Dly+ZHD8HyMFb4FdAIgB1xiR4/ik6x9DNGFOqrYwRYMKYxUZF27tu0km4j05PCH 3fd0cIlIojh1k37wbtYLMgCwhhSNXXbeRaALspOIPcAFjGBSS5uoR5XkHhEVO+68kww2Cu6uClyC L9j1pd7dFVdeadOmTxdNWf9Ex+KgskPJPMNXRPhAdyI0hw0fbp9/8YW179ghHYrwR+kwORwpYgtw jc/oHmp2sQFAYW8/3Q8Z16jdtg4dr7PVV19NRxWT7odRi5FN3RxkM/KGfsHP6NOoV4I+wfBGzhx0 8MGi/zJSXlg3Kzwih6PfSXGpBpf4f51115aMhp8jqumV114twCV0EYdjbLvdtnJuIpWcMYUxyBwv XuKRSKwrQCvkGDxIWpyD/ylKTw6IF/DnejaT0FvshLOZpGfruY0Cm0iR2EI1l16TIeo61EEaZCTP Zy7hNzZ9GJdk7IrlWpccfgHwhMxAp2NzYDNwPZtarFPWGZsX2AicrMg42VyAB3gXNhjHaOMs9+Dk wEV+IiB9AYihyCnRZUQ8MT/Q8PXXXrHNN9tEPAG/yNlJxn60sMWIgOBwF1L3mHPoHuPgOuQ4RdxJ N2WzDieRdwK8caIe0X+qUySHt16RS0TfUCAW3u3Zk2g/L3LMXCI/XHeR2kqdplnqdzjwqnUIEJ2i 7iZOXAW4NHyoDnLBJmJN0s8aFQuer0gYB5cOVCFnZLzApVNOUvrdE48/Wjgaw4cOU1Ftxg3QxcYt fWJdAkiy7liH0A/Z4ODSGnb7nbeIRr4p5dEZbMgB8qz+y9XsjNPPkPyHp1mH2KFsvJ104kmqpTh/ /gLx2rNPP6NNGTY+x0+YoAMd2HhkXGwg8P6IWEJ/LFwwV84MtW6Q6X883FPOWZ9qS5Z4VMOUKV6M myL2tQAwKSokAYv0HXsBeYC9jD4IW8fBpQ2UBbB4kddexLHfcksc0uMlB72WVIP1+/YbOZMCl+4t waUTBC5tIx2HrCGLQKk4Rx2lYuSS303YSovt+Ree1rxgQ7MJhaziwBpSk4kenTxliuz0RcggpW55 VodHoZdRS9oAa/AaLfvu81sBeW+//Y4tqYF+nhqNfuZ0R9ahRy7UaePS0+KOUPkKH5uDBF7k2ueX qG8cP+xAFWHveoNo6VGtS4t6bwBzzDd87SCCp4Njd5BZgnxh8wyw81e/+qVSy9mohu+Qgy0v4QTj TVTugLXGpq6fcPZrgROkMSFj4T02Oam1BK/Cp2w4EblE7UgVutap25wIOygVM99S0e2A5LQJE8fp wB9OliT7gJQrbLsHH3pI65R1jf8DALDf/vvbR598rO+ZD+e5RdIHyCqnEdFJdZoPP8jEwaX/rqB+ kQOtM6ZP1+EBRKYRuYz/6PzgWQBsxkFLItBId8ZWBDDFTysCKebNlR2NI11bt9DqSUFLaVdePqXO evb8THwF8A5Ahh0GvyBTqH9G5GCASwBJo0aOsmOPOUb6gA0WvoMX6Mttt1JWYVPJU8bLs4hIIpoI +YEPpzTwtHkr0DmVACBlDcDOI/h7OTi7jLqkDfbuu28rpZ8IMKIoqY2EPQM/YofDQwEwcHjWlMkT BFRAX4FLezu4xOZe6dsRTDFPBduRI2eceYbSd+El+glIhC3HWl4VuESZFGS2nzD7d/WF1HfuRe8G cMbcM1eAOPA/mxAEdLAR4Yd5lLzPX623tFlNnSyijYguxPeZNAWfYbYOG+AwmnXXWcdOb3GqLVm8 QNHB+MCsZ6LrsRP9MI4Z2jRGdhP5hD2lmrIpAq6MVoooJSKoUmp7BjTJlkh186QbBS4ttQeef8PO bXO9PfDiOzZm6jSbnMAl0uKodQbIr4PRAviJaKR5ADmpuDbRQ9RkUjQTgUIzlDbHYVIRdUQQETYY 95H5FafDeUaZy7p4h3CXxP/6rEAix4vyIKQAlDx4qASYdFpchEUFiFNx0bwfJVB0/HT6TsCPIokW SLnEy7lmDvl6qe4S15Yvd0RNIVkgZrPZWfNK40VRqPTZ++NIWoRucS2NRT5t2iSbPGWCTZsxxaZM m2pjJk21Vz9xcOlGwKWaRmuQs1IVuZQY1ZuDSx4NEvWX3FmPcEcHlxYI4PAC2JvYTTffaDNnT1ca DQzPrh87P9SFYOGizOrqGuyVV15VqOHqv1zdDthvf3vx+RcUSg9Ke9NNN0uYjxoxUoVwQcU5kYpd U8LlMdqvvurfcjowkgCnSOcgIoUaToQ2c6IWBiq72RhTRCXgyOCskWeOYxeRNnv9dk978y0cJRfy 5LQS+k+fjz/hOHv2+Wd0vDKFu9kR5jnsKlJYmBO7br39NiG2PIsTiVCKLGLqzkTNJQq/EkXS55uv FUYuQZAEkBss9XL2iTLAyODdKBGKxXZo3161MgC8IlqIottF5NIvfqHTyrgXR+ftt962PXffw361 2i9tn9/urbQidvJRjDheCm3dZFO7p0cPGVXskETkEoZ9t253KeUD4xNBwvc4CKSI4dwc+5fjVIh9 k03cUFftpVdfU1pIPINaVQEuAQJxP44L0QzaNYlcehXpbpQhSWjrMcf+2U4+9SQ/znz+PFvKzpXS 47zIHOkdAElt2rbW6UYUPEbo6+RETlwkzTTltgIcIMgiikm5419+bgcesL/4hp2eAB6ef/E5gYwo AMKjocsP339nr736spTMYqJMGhu1C8Cxy0TUsGuHE8IOAkoLgJMie0sbm+yN198QfxOCTTHED/7z oe3z231srTXX0pHW5O/i7LFG2P35xS9W09yMGDnKxo0jJeMvWlNEOMCrCGPkCTx9V7duNnjQAIFL pG44P7xlNTW1duttt6pwIIbAt9+RjrZYOb8333SjjBkp1V69taYRnBjS7Kh0vbGL5JMrYnZ3iUIJ cGmclDC7lRtttIEdd/xx1n/gAFu2YrkimABzUCiE7xMxAJDJOgdkwCgeOGhAqhnSpGgedjp12snp LWRg6p1J8UXDiKBYIpEG0BuAiusw+EilwOiHr1j7zBWOL2AxoeLsvsN7GH44R9AKI+7LXj391EBC dbWDvNjTumqXKA1v08030/uQNyh6eAdlxDGtjz/xqA0Y8L12BpE7hxxyaCp+TUTVMsl8dunZiccQ oAAjeesAykqDXLFcfQfkwPkknJpC6IpIyMClcOq4F2OM+SI1gTXDdYB2hJazhjt06iTDnIg1wD8M T3iaXTfe+exzz8mQIvqCcHoACBybUSNHKl//ww/e13U4TkRisNMLgCNQt6nBpk+bZhdecIHtuMOO KmDJe4h+AFwCTPdiqADAvnPbs1dP23OvPcXzpGzSJ2qJILcwlJEpAlnqasXHAFRE0Tz3zHMFuMSa wYDq/VVP9Q2QGhAROYpjjWOCkY0c+uf5/9TR9Oxes4apFwXYDLiCoYwuoZAz88KuH6CKg0uVkUvs FiOreS4ReJtutpkd9vvf26effSa5gcEHYIfxeVe3O23Y0MGqc0h6IwAbcgcAZMmSWoGcyG/6y84/ 43JgyU/oASTGYQNUgn8Bqv/z4QdWg8NJ9NcXn9mRRx0heUz0LjKFVDQPx99NzhfOBAYxQDPh+/Ar Dj50JR1s8823sAMOTOCSCs47YIK8OfqoI7UT6eASu8HL1D/kxtrrrqUTjwBA4FfW7EuvvCx6qJjv xIlKV/gLBxhssL61bNlS+phn8HzAHWq3vffeO6pLRwH7W2+5VboUfkdPuDEcO/w4H4usLtVcIvKI iCg2owCroROgByAuUTbo8C232FIpSu6Uu3Hska+NNu/Hudau3WVaG8hFIuHYqWWDCZ247777229+ s5tAEfiITReBS+uvn8CluVp/0ItUDerT/b/AJTYM2GiUU13vae5vCFzaWbKT+cG5AQzbYvNN7cg/ /tGWLF4ip64oSZCn+qS08PnzcEZukWPFWgNMR/ZRr/D6666Xse/g0ifiA+wQZEoluORAi04p2ngj O++8c23ylEk2bsI4O/PMs0Rj+Iv1rGitZcttyuQpkt+kYSgSqKhLl2ojFuDSCRm4tFSRByW49EQJ Li1xcAkaClz6tp+iUIiwAcRF1t5x+63Sgdg/AOMdO3TQuHkeGz48/6f/+0mGPtHlpBhiLzu4RFrc Gnb7HQEuuYx0cGmFdDK1Is9oAbhEPa0V0hWkbbJGL72kpc2ZzUmD1NiaaJde7ECj69yJSgEmbRx5 j67CYWLTlP5yiiROHtHmyAWiBLAJSR+eOhUgoVEnnPXt11ffIe90kItO4KO5QxUgLCciMydEqSAz POIuwKUNlRpVI95ZKnsDGwt7WidtLl2qDad7etxtm2+2qeabSC+d7jR0qB1/3PG63p3SJYqiQvYS wYG+iOiP4SOGWqvWRPKtW0QuASDcdvttGhtzyOl42CGsH3QFMpBUJuShIl6SwwqwxPpHj1LXkbFd cOFFkmfYBz+t+Em6i/IVlFhAhvrmyeuS/0Rgoc8CLApwyT8vLcClyy9rpzQnahKV4JJvnFOXBjAD O4Q0IehKBD/XMR/QFludjQmANgB9bDOXmc2Knj766D/ZeuttYB07dRRAj4/y/6PsP8OsKpb3f9gT zAICooAYMGHOOeecc87HnHPOooiYUVGCqIiAoKigCKgImMg5M+Q4zJCjfuu5Pnd1rbX2wDm///Oi r5nZs/faa3VXV7jrrmpYVTARH374YSUckDsCT06qfO2NZjZ+4niBPQB8zDHA1dhxo52FuXSxfPGz zj5bCR1YgsQcsOvxeVgjbCDBO/sAHdSvbz/JC3qDeQKIwO6RyJ85Y4bmEp+YRDd7hOQsz897W3zQ QowWAE7p6VUrBbZzz8w3/i8gbLVq2Mb9rH379lrfxUsX27gJ46xVq5bSL1wToAE5wGccOmSIZIA5 5XtJDLRr11YMLTGeUl/eaE6Pr0NLARLbAKk6MGDxYpvGISmPP6pndXCptYDhCeMnqCrB+109nrF/ qRYAmAMcPvroI1MyD3Dp9QQuXSwQN3oMOrjkuhDdQC/Ohts31ACQYs6ZF2QZRhDgCL7zqJHDdWgP eoi4ltiKeMuTMYvst1/72uuvNbUfen4neadEEyCqzha1BS7lLHF6DOfg0rnnnac5c3CpQvMLuASp gL2yRoyrZfJV991vH5X8k2ACQ+AaMKnOOfcc9WLFbqMj2L/4iyQeAUV4bhjzxL2A3vyOnQnfOgOX ErDT55efbO99KHn8l8rgiUdp0N271/d21FFH6EAITuGrrJxvI4YP0+mTJJmJk6mmWlhZbr/92s8u ueRi6UrYaZS5loBLGZkgwKXUtDvdQ7B5lwp0gl2VmFYJXHqjTQe75LaH7I2Pv3BwaepkK5vqp8PB WgJcUklckUmktkVgKVNt6rQy+eRUPSCjDEg4sJ78dcg4/jpVX0H0UTujQq8lx138f6XgUiL9pOEg UyIm0a6oQAIK/Gi9KWUTbdKkcQ7W0ECKm5jqR0ID5DgQNN1H6gqOop8zmy+YoyBSCFgCjUqOqIM6 peZPeY1fab2fI23qal5oAi6qVXrAQOji/4BSdE4Xoje9zMqmltnoSWXWvscvdg7g0usfClxatpK6 fHdmMnBJzkQ4PPnv7hDG8fFOZ4f2CO2PjQPajkOXgUszpurISDY5qCnBIQHGhhtsoBIsTpbBmONg AzpwUgEBzIknnCi0lf4VsGLatG4jgIm+LRg8nGuovDgHHI9NE3GcKpwcHG42KkrqX//8lzKU9DvC uHDSHIoL5zROjiAYzcClPTwLz2Yn64BTQukb/wPAoFkmtfBscoIXgn7AH6jelJZtu912Yj3o/Ruu b6NHD0+Z1LFiWDE3/A+W1TFHH6M+MdCRo+7VQSY/RQeDfszRThHlO/gugCkCBr6HoAPn9fP2nwuo AVz69z//JXCJvj5qBD9jhmj1m1errs/i6PKsPCe9FtbfYEM7+aSTBdJhlABJmBu+U7Xx22yrYADW CffO/wDVUFKgw3fcfkd6LyV6jVSne8D++2dN3XFk6G8B0IVjtdEGObgEc8kNW+5UE8SQLYKdwHzD 2qKBLI3F1TQa4wC4tBpwyY3GTTffZBtuvIEyO4CbMBwoB7zt9tvUo4Qmxj/27uVMsUTVRsnRYBJG AIEdzhIlS089/aSO4I0TAnHskadnn3nGdtl5JwEsLz7/vAJy2GH0uSEbi9yRITj88CPUTBogEFCs VcuWopBvXnNzNeGbPGmiAiSc2U032Uz9MR5+6EHRtJ948gk1x/3Xv9a3J598Ws5vZUWFNWv6mhwy 5JnADuP57LPPKBAmAGvdqqWa5nKcruTh8w4qX6XfD1lsWFAAcGQXADVx2P75z3/o8z/9+KMMNQxJ NX2uVdMOPuQga/zSi/ZR2zYCanG+kBuuD1iCEQMw4EQQWHIcZcx7W3zYQuvPveJ0jRo9WuVIAAkC l/bZV0EjBhxwgnmlZGC77bbXEbY8L46cQJVoQJkGGXnYT4AF9P7hWZo2baKjTvk+1gtwyU+bW6TA iP2OnLPH2n70kRppn3fuOQ6gPfWEgkFv9s7xtOVWsWCeN3qvKFeDWBops7b33nefjrB/6KEHlQ0G MOnyZWdls9kLyA8sKZqjEtAzxwccsJ/6XFF2wUmWp51yih1+2GGi7OPg4UTjGFD2QVCLzDu4lD8z AR2Oc/9+fe2wQw/VsfQ4kTTuZv4xTJRybrrZpgqK2VN8P4EuJXQEbIDsOFzM+9lnna1ACvCv8Ysv 2NtvvWXXX3edGHQXX3ShMpewkupuVc9uvOFGNfhkzwAuYedoitpw++3VwwOniP8TuJOlA+BGjrx8 lX4wPwiop+yPwIBkBU49ehsnEZYcZX049YDW6LITTzjBxoweLfsCeI/zRGaY3g2sK47/8ccfqxJo dBL2g7mgFLd+/a0FaAM6ebC+XMmE3XbdVbaItTjr7DOV/aP0EwYADrSfPvNXFeaSg0sTJ02yY449 xqpvXl1MxmavNpUcPfXUkyqbpddIl85fiOFFgEaT4fsfuF8NrVu2bGVXXHGl9Db7BmCL+YlTWgJc wvbRNBgZgrl73PHHi6lBSSPyAQPQ2Yid9DmSIbyfPkeHH3a4vdLkFR233eSVl+X8kZ2nPwT2w8Gl LW3ffffT/iZ7zdxEhhaH3MGlZzPHGyeVABKHHd3JHuV/fI4yt1q1aotRgV4oX7DA3nr7Hdtyq7oC JDkFjvtGtvm90a67qLlu2eTJAizebQ6Tqq5sArKKzqOMSiU0JKrEIARgcr0HYKWeO/Xr614oT7nv vvuVMEJe6tWrb52/6Cy/JAAP/BLZkqVLJW/bN2yoPXbeuefq6Gn0+JFHHGnVqlW3K664SmAt6/+/ wCWCIfSMGFrtPlEQxvfha9HkFKedwBz/RwmM1EMRcAkdRKARDDD0GODSkUccIXBJp/xkAJMfUhC+ GIPP0di47lZbaj/f9J//aH5hYOy+2+5WvVp16cUAl4ItRWP6AJdYd5i8zz/3jI7AJqM/cdJ4MTXw bxo02EbNq++4/U7J7YcffGg3XH+D7B/MbU4O4/MOLqV+YZJdT8oFuIROR85J2sUhA3xGycXKedb1 6y7qCYetxV7xfGPHjckYY+xRkgH0QCLQ/7prV52gCJPi0ksuVmPlTz791O5/4F7Z3cMOO1Sn6gIu cY2NN9lIpX8AswCcRXCJeyF5ef55F+iUMv7PfoSBg55HF+CfUHZNeeSWW9SRXRGrdOx4gTmffMxJ fNsqmMJeAcRzv5Se81zofwAe/A30LLqOdULPNX31VTuNXlRb1lFPr1mzZ6t/GPsNfRfJBECZAJdg ByMbYi6tXi19XXPzmkrAsj9YWxhF9IGk5Bk2I+0nnnn6adt3n73F1ApwCTsyZPBAtZIgsYTuZN8w f6wx34eNh+UHEHLtddco0MVPwMf4uc/Pul+SR4AcG6y/vnTlY489bq82fVVl1DBZWFtYDtGvR/sR cCn1u8H2keSoWbO2Dm8ALKcpP99LkoJkFbYQXcT+BaiDfU0rAsArWCTsiQB9orxL4NKdgEv1VNIl cGn1arFyWGvkCaAQOQOQefvt5vKTYBRhW7fbdlvJGwCrTsvccAPZeXxXyugo5cXv3mQTev49qIQE ACF+GMwZADhAcN7/6KMPK3GBfJKIxh8hqUvij7mERdW6TSvr/2t/++PPPwSc0BoAnwY9iC9CsgsA M0rEiJnwbUnyBBMMffH+e++pVB0b8eD9D1i7Tz5V2fnNN9+sXm+vNn1FdgO7SJk29o+T5fD1mRdG gEvY7SFDB6v9AXsOpjE+FUkW+uwh+wDTgEsAu/hW2NYrLr/c3nv3XekN2GPoyfPPP8dGjhwqGVCv nXQaIr8TrHPSLnqZ56bX4HvNm6v/144NG9o/0uFPzBngIyxSCAXezH5XseU5YIP1REa5V8qMSSqT gHDm0nbyafjOvCQadq6DkugGKlp22H4H22D9DRQf4uvjM/BdgFPYUmQJ0GRBeblsLT4Ya8hp0CQa AOMAuNAJxAPYLgAKWEK0hgHgy5plJ3AJmalTp7Y+R6xNTKN2Di0/1Hzg2wCuC1xa5b6UGnrvu7di DO6dRtvEhnzvaaefqtPtACOpcKGZOLEGVRA8L4kcrkmbFspn8blIqsnGpTYbslnLlqiNwwknHq84 j553LVq8a2+82czOPssPbiAm5HRPACfwD3xifClK9J595inpFfxzbAdryMEGxMokdtYClwr9lYoA VxFcWsZIbOgMXPqoo10Mc+mTzjZm6jSbPBVwaKqAIPU1SqwjtS5KRB0Hl8BmqOACXJpkU6aCi0zO Bn/zeoBL3i+JaxVJPAEUAQpRLUaFApgLI8rlcuZSAEkBLolUxLWiNC+N9aZOmWiTJ4+zyWXjdRMg nJMmTLSpU8oSFTC+BHqnA04g8nzpHGr1onF3av6t3xOzQsfgiZ6Vg0NFdEuIFwgaJ8XpdDjK7UDL EjsqNflWs+95c3yiZ07JJk5NpaZPFbjUrlsfO/v6e+2p1z6wmZVLbemKFckIxEkgASjFyMs6nGUS 9P7UCBdQZNkiZcMJZqByskk4tpTFpGyATY4yfqVJEzXYrb7ZZjpqlsVBuZFZBGAiC4hhxqlEofI3 dHCyBKC5HL1Kk0EACpWrbbyxghUU6f33e3aX6+G00/8Imqw77hsoMOWoU5SDqNBnnqmO+NTUkz3j O3Eywjnn2fg/wQuOXVwH9tWPP/XWiQEAYJxSssGGG0j54QzxGs9QvcamNnwEfXLIZFfqtB8Cer6H 6/B+wLFRo4cLnFNTUpUJOHsJhfbN1111ShRZDwIF+tgQLF908cW23j/W07N81u4zgUv33H2P1ahW zerV3coee/QRySIZOjL7GCaMA98Z87bpZtXsuONPtK5dv9aa8l6YStw7TigAAYaCe6WcjfvGAcEh nTdnri1ZtFjODU4G1/Nn2kSZVBQQa8T9KRs1c5aCs82rV1NwT68LysZQlAEsCVxasdzmzJ6jEjue t86WW9oDDz1o02dMk6INGilOo2fgV8mBA3jh2RjIwyabbaqgm78x/NwzCi56AWC82WtkiwAsMVAo SZy/PfbaQ4Em84XDSEBIhpzgF4OBQeV//M66IGeUAwIyP/P0M7ZbI7IWW8hAUdpDCcchhx6qrI+X NfxlAwcOsosvvtRq16xlNemb06C+AKgt625lN954k5wcr3HnCN+Jdtddd+hEEdYGui1GhQFYO2DA HyrTi+OyyTixb2ESALQh9zwbQR0DIJTA/eijj1a2lb0LqAJgQlDCnDEPu+y6sxy87t9118kZNH0H XGLe2R/ZSSs1aqinFD2EcGYJpmHykLGlvwtHqB94wAF20AEHCsQUuLR8uTJ6yAagJI6ClzR6o1VR 3umrgNOTeiqwFqwLzw2At83WWwvcgTmE4/fsc896ln3VSgW/cXIJGajtttlWzT7J9Dvz5QtlWWBL QN+m3I0AiEF5GIAIYDBHgANwIovIMxlGytmGDh9s88rnKEvEPgFkgwGH4w6ji8aMlFMBsE2YOMEe f/wJlbByHZ06RGPxunVl9GHVOK25lLElOvsqb8z+wnPPC9ipX6+uGnbSK4M1IDjWKVfVqml/stYY dkrgTj/jDPXfAdhfMH+edfniCzv2mGO0vjh2IRcAI5yKSHPbZk09wwo9HrnDLmATsB0333KTmjW/ 8fobyppT6kxZzP777aMMeIBL3DfOD845IBv0aZ6H53jj9dfleLHfmEv0O/sVR+arr7pkFG/AJZxx AnNo9KwrzNgunTvpvex35ppSA37fa+997PU337LZs2nE7IxGWIwEvZQv7rcvzVv3lo2hBxJOKnJA UI7e4/sA0NkTfX76WTqGa3zz7bd2ymmn2BZ1asuW0KSX76NZJcwCMs84FGQzkTVkhQQE+gGgAn0J uwBAwktrfUjHL+Pks0l29TXXKDjce+99tDdjn/J5euLQpwVw3kuIlwj8uvTSy1UO06C+l6UhS3Xr baXjy/3Y7iXqSYPuO+CgA5Xggm2JLsOGs8eOO+4YySr9IuhnArMPG/Ryk5ezU7oAlwjeAGuYS/YZ TDDsK7q4bMoUe+KJJ7VWNWpUUyDIuqDzCKZhvC6sXKieHyOGDberr7pK5WzsYZrfw25CFwdooQBk 0SIdUU7gS+BFQAjTDBuMrJDUYd+jW7/glLRCQ/64DvJGguj9D1rY3vvsI8ZU7A1kH2Zjz569BIgQ dBDQ3nTTf7Q/KRWC6eVZZQeX2OMEU/TAYy35LuwHzjpzTABP4MDr7DfKfilrBmDAX+E15Iz+Kcgs Jefovwjsgr3kjCVvYqoSPwCYMaNUBsH80qsPpgKyduaZZ6kMlMDIwaUV9kWnDvJPAK8Al9RnJYHW gEtb1aljl158iYAhdO306TN0uuEuu+xqtWvWtu2349CDbWSLDj7kYNkS1gN9HTaa+UVWAFVhbjGn 9LVEPgE/sUnIr4NLnKjr4NI33bpK12BjvNx4ibK8zCmv4UNwLcALAmDKedu2aWOHH3ao2CEqpdmx oQIz7AA9L/0k5ZkqHdq8Zk1r/HJjgUs5UM9pcX8JIAiwiADBy6pWWL/+/e3www9N8rWV9i3g89ln niU9DTNjzOgxksdpU6bayy+9rO9GDv3wktr6HMAOepzSJHxV9giAK/sIcBSwjZLEs88923r92Ful 5MvwfdJpdUokrPIkL+AD10VXBUBGudW7770n345G3XwP8oROpVS2/tb1tU/Q3fhc7A8AB+6BflPL Vy6Vn4CPAAjEaw78LRCjlhYRfJ7Bc3lPxsP0XpoT/0JvnKWLFeh/0vYjO+qIw+TD16heQ/uJtWPu KHkmiR5+lsuKg5LMN2vKe6LUH71BAgd5OfyIIwTMs4d4Lz7Q/Q/cZ/Ub1BOAI7v34AM2fRqsDi/j lR8ocGm62M34IbQ4kD8LuLTCmU1a63795GfwXdtvv4M1arSr5gd9xXoRO/A5GFMkRejhxdoxB7Cn AHpYR9g2yBR7lwCemIc9w9yho9Bt3AcsGypTuCYyAUCF7cAfQcZgPsN6I9ECIIwuVJn6wvnqFURc SSsLfD7uGfbVgnIOzXCwhr0FKE57C2wA97bzjjtp7VhDdAxgIPIFoODXaSAABcAZ+ybgOZXjAy6x XgAPxx5zlMAV1pa9h1+Pz/j8C8+K8YG+BFyNZD/ztHWDrfV8MNQ/aPGeyBA6pTkBSyTyKhfOF9gy cNCfdlUCIbgv/AAGiemt628tYILkLMwl9KLAlGP8dFP3u+urHyP7kwQUSacAl95+6w01i7/s0otl W4r99mDwMXhe7DJ7HBkIf5+kPXtWoNkVl4kdLuBj8WLZr1tuvlnv5zlZQ9aF9+M3YOuwuyTNYdNv VXdLMYiKDbPnl8+RfOLHnXfeOSpBhekNA5ITh+njCvjJ/HLP6Kkff/pRCV8OQqCHIc8By+rTT9oq QcSpmcQG+Jz47bAYWRsADXQg7DNaZND7Dz2HjuDZ8OWZW/Yb6+O6ukKMe+4fMIo4nnVnTTnAiGc9 68zT9RyAoD/99KNiZ2SgVu2aujaxOMkY1hO9jgzKbqResXE6qthKqQwuB5fy0jgBqKmht2zPyhVW vnSlvdm2k11y28P2drsvbezUGTotDsASEsu06ZNEpoGJFKykmTPpdwRRB8Bpms2YNVXYiPARtQ2a rHI6neRGtVfZZO296dO8Aiyqxhxggr0EkccHtsSv7cN7Mvnha1XJPgKWCriPGnsnEtF6emHWdDGM GCBcCEGwi9TQO6FaOfuoWGcXo1BWF+iWAKPSMrvs/xl9KpXczUu9mISiee8lSoCiEZVYS2kCoXox YC5NnT7NRk0qs4+7/mjnXH+PPdmshc2oWGJLlnvfmyK45ABSLH78XegynwQiB5e8KS7BDIwChBnk nU0QggOCPnToEB1d+uYbryvYhqYemVFAEFB3ejABKOHcogD8SGwaQ1aIjcUx101ebmx33Xmn3Xrz LVLilNyxWfiOuDccHdDghx95xB548AGVZ3X/rps1f/dt9U+ihxAIMXNGwz5KoChVAVDy46I9EBg6 dLAalUJ9xbC8/MpLOpobZdatezd77oXn7e577lRzN2jkXb7sYk2avmKvv/maTaO+eqk3hMYw07+G zDfPBiiCwQCA86OqPehgPmGFgX7Crune7Vs1IsfooWh69uqp07UAl2CmfNGpk7KLsIneefsda/He eyq547jwyFLDjmKOHn/icbvplpsFOtCUtv+vv6ZeKe7E0MiObBwMJvqmkEUEpQecevyxR3XkMZsI ZQu4VD6fRsU9VY5xz7132ZNPPS4H+ueff1JzQdgilJRRSgYD45UmL6s5LoDFvNSUUs2bUyO3oIZz mh7XhOmhHihLFtoKnaKUmEsp8MbJ4Psbv/SSwAccTjIQ/CQDjwEnOAMsyHovpSOAUahkGShV4IQl wE6YIDDXPvn0E3u1WTM5gtCC2dN9f/nF3nn7bcknmaGHHn7IWrdpLRAnAmsAJhxjnh0m0H3332dN X31FddOUXQk0WUnGbZWOBuZ6lPKA9t99z93W+qPWcqry+wQIW6hggGOskUGyhGSI3nrzDfvzz19t QeV8Gz9hjCjpnIozcCAlR5x2OE90bpqJAoiQfXrp5ZfsG52m1VyZMpyjaGiN8gUsIVCG5gpYM2Lk cBs1epROJmv7cVvplgA/2NvMPfN+w/XXqe8Fp7/hMHHfODUASQCfNO4ku4UzFOWCGBd6FcBIgJmh oBdwIsAllcjlYAt9fwhEyAxfe8212vcYdPrrwNbp/WNvMWQIegESJ04YZx+3batyrEsvvlhzjPyz Z2fOdvp/HJEbABPOD325cLqHDBqsZuDsl8uuuMzuuPMOOQAjRgyVAwiFnVM66d1Fdufuu+/UPJO5 JMsK8KMj1JfQEHuS+kwQCMTeRy5xeCmn4/kCXHJgjWf2024Y9NL5qE1rXfuRRx7yvnDq57TMxo4Z rea5ALZku8m8c3rVb3/8ahWV9GFaIHnHTuAM0PATWjs6ljkkqwnNm+uxb9HfnPiDPYtmw5Sl0TSY 7Niv/Wl+uVz6rP1n7ezDD96XzkSHKBhasUzlkzjLlC2SZHF2yWKbMX2ajneG3cUJPpz0RwPVn/v8 pKQI5as4z5ShADyid+lbF0E79pN7REcBBsCiQV6/6tpVp0D5nLle4F4IwihXRa9xChy2BJ0GA42m 6uhMwKjJk8vU5BlAhqRRlF5gd37/4zdlpFkz2DQA37B4hg8bLvuFrOOAYM+YT+aVNXjm2Wclnzgj lL9I3tLwTOFSgUvXXHuNbVGH08BuF0iAjKBvn3jySev8ZZdUbuFMPn7yOfp2tWnzkZ6dzO+jjz9q rdq0ErCEPsfJhd322uvN7N33mnvpNeV46vHiNrJlqw9UAvfTz72yRtToDfQtiSF6VSGbrCv6jbJv WFUkSfBHAhRBdphTkh6sB2Anx8VzSiBJFfa7xvIVNnzoMOkBZJV9CWVevkfGinFmVwBFZMmRR8qe YFOg0ynHQxfCjB40ZKDbTvp6FMAlfjJfnB76bbdu9uSTT9n119+g9UN26ANGZtRtyQqbN3+2fdG5 o0phkEXmKZJpyC9+AQASPVLYT6wh+u/jT9rai41flHzh3PI6cso9wQKgfBidzL2hC5FFdBUBHq8h o8FSWhe45H0sFqn8sukrTeyWm27W/GJffv65jw76eKd5cxs9xntpDBs6WEkcjnjHSSaQimPIf/qx l7Lv+BHoAtexK8Ru/rLLl/bsM8/KFmFbXmna1H7u00elyl7GnLOLIwjA90S/Nn7hRfvzjz8052SN aSJMEvHXfv29SfUiB5dGjhqukmQazVNSh6wRJJM0xCaF3MMgRtaYR/xg+qHADINRQINlgrOuXb9S 4jbKefAJyd6jG7jX2C8MgjRKs0lM8uwEUOprtnKZ1pkECz4ZSURkkvKsX/v3t7ffetM6fN5efTjU G2lhpeYUG4mswyDED3j3vXdt0OCBSp5Kdhctku4HjHVf9lrt0Xeav20DBw8UI17rDmstNafObd4K HYuOTUUHh13gdVhRsDLoRcN9Rw8iqih4jR5B2B/AG2Qe3xegFJYYpaeTyyaq1Ai2jhopJ78cOcY3 e+mlF+26a6/RQNa7dfva3mn+ljV/r7lNmDRebEv8sPlzZlmfH3tas6av2K233KI9D2MT/5JqDLEQ F9FTil46Dmb7fsRnWyXQv0uXLppDwGbKrfHX6CfDWvq6ubxRBkrvOGw+A93D+gGMBriEfGM3vuv+ je5bJcgrAJ1WCVxaKbam+xOcOgdowbrcdPPN9sCD98sHp7KA9UDWQ56wUddec409cP/9kreuX32l wyxIuDkg4ycxYqs4kh4WBzoKtiaMWkrJ2D/sc2QDv4h9i57HhtBuYDx+3ScfyQZychpADL4FY0HF fLFW6FVH83QapQf7RyVmS7zHIUEwZemPP/6YGPMwuAAXKC13OVllI0eN0qEpO+20s5iugEqaPyXw XAYBOZApZAL/m3gIO0YShWQWLJwJE8d579LFixQ7cXLcM888ZTfccK1dc+1VKhkMYJj9q4Es6DMO Li1a4mxx+o++9fYbdsMN1ykpwh789JNPlEAHXMIWU9LGusEmx4d+5qmntZ9uu+0WAcboCcrl8X2J DwEkaF3xatMm6STRxXqmDFzi9yrgEsAQe+XFxo3t+htusNvvoIn7G2qhECfgclIe16cUjF5y6KmL L7nIrrnuGrH80TvoVPY/4Cr6iqTN4CEDslYcACsQML7v0c2ee/4Za9u2tTf6Tiep0WqhWbNX7OOP 26YSPY/d8Ec+bNlC/rr3aPXG/ZTnczAUMs+p1egY7CMnhzL/7CH17lvuyVmALuIH4hIYhG7Dc3Ap 7DDVUZQwP/b4w3bddVfb/Q/cY506d9LeIz5q07ql+gviJwMy9e33i05DvP2OW+3ue+7SfiUOfv21 ZoozxGSkDLQEXCriC8Xhp+ot42f0XOL9qeeSg0sdVRb39qdf2pjJ0wUuyXesLBeQVDZl/FrgUvQ9 otILbMQbbdNuqExglACp6Q4wAZ7C1A9gKcAlMZfEVgpwiX5OpaV3wm6yU+fyE+cCXKLlEf+Pw+G4 J+zoevzTxyw12S5eMDstrkqzphxwiqZPDi5l70ugEYwkQCMApqrgEr8DUgkdSzfJjcffYkvNnFnS k0konOhfE6xMndQnWdm0KTZi4mRr82UvO/v6e+yJZu/b9AWLM3ApgKW1waXUd0nNvPP/5Wijn5rB EbwoxLj36HMTTol/hkbE3nAWxYNRzTb9ano+LJazQY8FaoM98HIl6M06uc5CMbQ4OQnm2IzpKDI/ HtidH2+QiAKkr8vUaQhcmbKROIZsHuaJJugIJMyq8uyEvlkyXvHsce9sdoADFKoC0yULs1PJZs2Z LZCRdWCjeoPAeTavnDIbHHZvCO0B0gIBGhMmTVA9NiWUgAAoXhnl1GSXkp2vvuxsF114vt104w0y CNQY/9K3r4wN6DnUxSOOPELGVODbokXeULqiUjXM3rjPDUfUB8+YNVMlZjT0xPGmTw6GMjKnOARs VIyhyrIqK/XcgFMgrfQZ0DpS3rFwkS1ODUCRYY6FB8TEEKjZdCrXJABDqSAPQn3nztFJfN7U1uUn PyXAASZkg70FY4J5o7kp2TdnLnlWMko8WOc5c1m/dBJjdsriXPX7cKfPlbjWdRmnFFHbjsGj4eI8 ARc46GQdeD+BM0HdfLLUCWHHcACmTZsyRWDBdAwozjdOSTLQnn1cps97uew0ZZuQIQdL/LQT5Bmn iIwFNef0KKFsdUGl9/OIzB/zoBLNReyZ+QJqeC8Ke/682XLckR2c97lz0QXTdDqJl3uxDvOlwAj2 CdLRF3ynmtvN4ff5ApYEsCzyWn+U66TJE+S805RX8jzHZQIZin3musIZKYBf3BOyg8MVWWOCSva0 n2xJo2EP+nQs7nKce2R9vu5JTnQqBysCTFr7dEoM72cPjhs3Vk7qkiUAt4u0t+lVw2ktOIgRWCys JCAok5MKkAbdlTlm7T2jxnPnAFPl4vlWuQigifIc3wvjJoy1EaOGa88ShJJ5i4MMlJlbXG5z589U uTTzTNKBNXOn2vvYoSvQA8g/eo1nAPhAVgS2pf2nucnYS3lGEYeCZw/9jixkgehyz0AjRwSvY8eN VT+/ChpNq9+d61oBG2lf4aRQKgAwADsFRgv7GPYF/+e5mSNYIaG7WaPy+ZQ4JzCMzHeFX5/nVJ+T BAbi+OKY6UQ+gGjpQM9kc6/owFGjR7hM0hMt3R/XYz2gXXuj0NneGysAYU71W1Qp3UL/MYIClwO+ 3/chpRLMPc48wJknJ5bZiuUrbeqUqQoayFbT/wLmEeAS64AcI4s8bwTlcr5XOMuOvYcexD4JdIEJ lPQ6zwuYz//GjhmjLPiMGTQY9axnEVgKcIm9gx4JcAmgiPvgubFXDu653igGywqoVq3SevHs2B6O wkaXRT8K5oN5814BMxOLIO83p/KEebPkaHF0MMASc8v/cYDRGSS8kAuuxXVZN/wTbLzb9egN5kAx Di3PDWuQbKmDjW5bZIvQB8sJBCukZ5FX7hGd6DLmI8AlBVGLHWBweR2Z2Vhem5r2shrTB7hUaArK NSWLy9h3s2z8hPGyfegK6aZ06hqHCATzWvYf5lHBZ8Fmz5FjOk222oM7ylcWSIey5uwb/o7yD+wL zczx0ZBh15ucjLpYtgldmGVkU9NcHwWgKWVtZTOWL9V3UIpKMAtbh7VBLknSqM/QCuSxUrq6fN58 fRYZDnCJ/cOzs9+Lukb7ZYknUACxGewDB2r9s6Hz5V+ppAE/Z77Y+DOnT9e9MU+8RhNUHPfyefO0 J7BDYYuYR8oUsFfoUdmeRdi4cs0jjDh0EnaIOSQwYz5ZF8orkRn0E0GH5Cr1gkJveICxwE/EYq9k TFC3Gzj46Fx9Dl8i7Sf+hgE1ccIEySXvASAicKAaAJ3p5fQ0J/ZDPdhzfhjMOFUROCPRdRSfRY4r Kiuk57EJ6Dt0MQG863fXK/mIvb1SugUdED4ttg/dhm6IQwX8GvhDfugF3813cKonss4eml+O7Sej v8D9YYHzs9M8wLJzPaCTGhczP9NtzOiRGiSa2A9qwzFnpvw1t5cVtkRjgc2dPcsmjB8vOwILnfta ssxPbqR3WsZcSmUt3H+A//yO7kJ/088Gu8hrrnN5n7PYmRPW1n1v+rdWaH2jvCnTi8u9t5fkcBGJ SPcTea9sknwLB5yYX/wydIH8S5iOvC/pA66JbsPOcm98d7DI589lrfH5gm3oQ/M/tczGjBst32m+ Su6RfU/suB+3wGbMnCkZR87Yt9ho5pf78HuvkP8BK4TnwX6yL2h2zjqG7ZCOSYxPnhN5Q//igyEH 7B9P7nmPvanTptkZZ55lRxx1pEAnHXoTyTv5IA4gr1zhh7jwfOwndDk6nXsIH1p7Uvp5keIB2rqM GTPCRo8abmVT+W73GQNYkjyk/ryVJPAWuc8pPT5vlo0dN9JGjhymmJVEPgylAJdofRH6h2eFRIEt QM6ZL17jWcsXwDR1PelJqNlpDtJpiwVwCdnBNgW4dNrppwn0Zc9hIyaXTdJnw44gww6UeryL7sYP GD5ymI0eO1IxXKxxVEU4KDHF9VzssxT/gQGojAsglibnnM5ITMKemuuHzbBfAlxCFpED7827WMB4 UX/hw6NnWHeem/jG54w9l9tB5hufHt0V3yF9Hg2941m1vpWK5caMHWmTJ4+XLkCmiZMAR9ADrr/9 sByaYk+YOEbvlQ0l1ksnsnmvLf8OQDrXBxwOVhVYSqfECVjy/oleFhcn16/UaXGAS5cKXOoicGna 9Blaf+wv9xjMJVhKAnB0ShvEIO9V7eVuDh6p/xKnzKXPCHRKpXXIddbrOlhL6ZA1b+jt+A82oojZ OKDE//z1eJ9jR9HY24EmgUuzZ9h66hyejpILIEJvJFCjZA1W0jxOb4sT2xwUChQra/xUpVN4duRd XCO9R59LfZdQHDn1Kr1WGBk6lk6JY3Io4wNYmlw2Tg2vJk8ts2HjJ9pHX/Wys264xx5v9r5NW7DY FgdzKRydzLFKCKMWltPjnMbrGT2EwQWyOHTUYMp2q5mfHKSc9u2BZyiyZYm2mjIQqUFf7ky7cxpG xh3HuKZfV4KnZmD592mD6AQOajf9b5Shmicm6r3AHgUGbPocteX/4aBm35Fq4mOTYkCXrUCp+z0W nWjdW/SloomZruUOc3w3mwAQqZIgaqEbElBgB5a8Phea3mOPPGI1qldXo9s9dt9djXDpTwJ9E2AJ ei3NzjFUMDU0cLqY44KTCv3aM2T53OoIzFXRyL0Y2LLm+alP7hDwPFDjvawslBDz6fMcDr0f6+7z HwFCypQnBaa/o8ZWtbUOTBbBJb0ug79MJ4th0DKAIQUqur/lvh7xDAIi0jMreJBj4U665FnyjSz7 KUXezNmH1kaObCrN0L0CKDkgmim/oGrGKT981zKAz/jeAAY8MBWIkkr/FChoLgnM06loypYFWOa9 QzBOKOEl3EsyWronyawHsT6X7ryUsm8cbIKFEwCIDEHKGiD3OhEoOe1xbRlHMVwAOSPT5GwRzU9q PupAM4324tjscBhDllxuJFNJJv3Zk0zGqX/J4fOx3N+r3wmm6NEQ87gsW3v/riS/yTHK2DKFBq7x Oe1X7ifpgFjjShy4he70+fozP6nni7Jq+Txmc5F+KkhaOD/7f4B4akYskM4Dy1z2PeCPOSkGEi4X 6LCQ4Rg8s8+r3p+eN9OPGQDHfHqmJ+RTZbVLYAtwQlG51lSATaxzYl34mgaA6frQZSNkzZ+B6+na 0osYe2+w6Gvl65UHSy7HLhdp7dNpH7INGbCRmKzag95fLpwz3V/IcwrYNI/ozfQ/Z3YuEvC1NNNT bq+YuzU401OmilVAqRs92zhlp0WLD9WzZ7dddxO4RKaXoJLykii1Dfnx4BQZRjZdx0vWwj6mOVEA lWyLnivtM82XAHjPeEZwGvPK4F4Bl6665mqBS2QVcfphXXF8MtlJSoGLslGiX3S/qawh6T7Z7GVL Na/0M1QSgKBADa/RvSHr3mQUeQ/Z9vvK/4c8h+4L/aHG2bKV+bzn9xTJjDyr73LPcBBUQV4WEIZu SKX4aU7DToSchg6OuUVGwsYj67rnJBNFcClsOtfO7F6AJQxOpszuPc1t6Ki4H9kznw8F4TpaO+lO AmjNkcuB751072lo/yfdk/kXCbTSvfIaNg9ZTiOytXKuCwmu2FOuU9NAJsJXQj6XYXMA7wv6tbA/ ly9nXVKPp9TvKXSxlw+ltUl6qXgNn4+kZzQHblsicHY9SkBZrgDZZT7p1cxGub7U70t9xP+lZ7PS UQf/fY7z4+xDXoryx/3wWqx3PE/Y/dg3eh+6lmfhxNKCfOrn0mUKZmTnQg4DEGZt08ieKxvOanL7 7PpN8xTfX5Txwu8l+r7wu+RTMuuBpcAlsZRSiWPynX1d0u9p78V1JDPJR5Jcpf3iet91VtH++/5O a5VAJHyBTC9XGfRG8/kp3auesMu/I/ZkyLCPsNt5ojDzAbL5cR9Jz6URoJMz1sM2ZvtZesjXOeYg +19a/0gUxFyV6gOSl8hF+Pv5+/waDsJKz/KeNMdFXePN7nNQXCBR8iUEMjGvYvKxFosFguGLaM7E jHFfREzjNLJ5TfuMETZEa1kC8pc+lwPHywWq0I6A2IGS59lz59iqAJfwy5Jv5r4Xe8nLivm/kizJ 59DzJv88bJj7p5yUOt8HvSsV03gSqOgL6VlSj0t0h8B49AA6dZm3Vhk2fLBKvVQW16qlTiAOeWaO 2dvIE6dfwrbF91FcgC5PB0TwXu43nxMH2FQGqAMOcnCJskwadQ8bPjQBTx4jxfe5fUn7OtNn4dvl ug1wPHQDP/G5OFFtkXxDZ7JGhUCsm+89kpDcr9tI6aj0vLmsF+Q0bCnPn/TIqsTCzHzCBCoVbWDM S/hi2feE7Ca7KfmlEkl2PvRg8l3CfwufRyQO5oHn8yFMQE3cw+4ln0H+0CJbugj58j22pJBQyu81 2bxshM7ghOmVNo+eS2072mW3PyxwaewU2gnN9iRqSqQCIgEWqSE3J8DNBJz1pt3Rg9rHZJsybaLA JbUOUvugsmyoF7bAJa7hGE5G8klkniD05JVqeU9sx35KyUYQUwDsVTaXmoKrLM7L2fIeR4FQiSWR WEcASwxdqAD4OLgUHcbzUrkigiWW09zZNjM1/YaODUJLeQdHHeqIvUSnmkkX88SkolSPawqUmgeq 5t9B1/rJZTm4NLFsksCltl/3sjOuv1vg0tQFi20RmcdQ/MtzZyYMeBwBzFAwlBpohqPphjSBMwl8 KApwKPWiEUVo5NAkVhIbh74PeVCZO/TetI9SF2cusZE84MRhSM5DGqtWhiMbhibvFSCHQxs3nBD/ DBvSvzM3ZmHAg/7qjlkocTdcsfF98ycjWWIwS43cMikEB1RgeakETkeckxFwhRld9JGvNq1aZY20 aQxL3yOGTsqpW0+9fjAaON7ZmuEgpbl1ZctcBbiUG9dQWD7HuYMSc4cDuhTQJIA1UfWT01viNAW4 hyKKtYdqmQCkDBD0n/Fa5mwncInPStElAyZFs5zg0Y9kduaKO71+wo7Lk+Y1AncyOAFspEA+HMxc jnN5VSCegkIZkUIA7AEDipXPupy58sudt1DcDpyEA58cPDlK3G+6z0zWYh+4Q+ROvn/G1y85Y2Iv JfAuO/LYHdjMwVVwlQLGdJR3DogEQFTKlshABIApBfXp74Lx9CAgGcp0klpkXnwOi/uL+eC5PbPq +y3fB7GXBMpl+yHfax4E5HqhCC7pxErmBznF4CfnIdgxIeNVgRj9T+8nYPCmgJlDoDnxjLk7gaVD 2ZjIqOs9iS0TP+Uk4hClrHoG3hWcwEQDz/Vj6NK05mLnhRPhr7t8phMTAQnSvMbeDR2Sz7nrodAx oW/zoDscoNhvKUAPkI1gKAKiFATo9US5LwIJcV0FXeyHBC65nOd6NXSKdEX2bDF8H+Y6Ie41B6ID 3HIWSnJmBHT4ujmQ6uUA/ozoytw5kU4XI2Wlel3Qi4J+HoDw9Kmh6Te9EuhNQfkgfV+QH8AcBydL 5bIILqEPly1ZJvDedZ2DbcHi4Hc9R9H5SvrDQZFScInPMEdQ3mEu0VsOcMlLfVPJB04jWcoCICm7 kwIHl4k8+eJr4j8doE9JDYAs6VfW00vYI5O8aEli/iRwiXmMfRKJkbDrEWyzbvn6FgH+0AmuB4Ll 7P/LwaXs/cmRDN3o4JLrPWe7hVzgiPt3A9hRJpzp6MzJj2PPq4BL6ZhjtzfuvPK6vl9Bpd9Lfk9u 16R/dA1PmPh8+NwpSGAd07zFvLhMM+ecBpgnL4o+USa3BdvoNr9wz+saCdCP53M75DqxBFziZyFg zP2psJWsi/sFATZlQH+mX1zO2eexNh7M5PcXe9B1iQe9bt8BGDyp4UC36yKfw5TtDkBzqY8IyEOH Fu2VkpUxVymJ6IC132cE+awZ3+Hy6LpRtj/WGla29kAcWOPy63LhgJJObdPJbQFwssZ+7540y9e6 OBRM6f/+/UV5Cr2nvcJ8yn/JZS3/fxFwcj/F/TNfk1VrVpUwckMXFIPO7H8ZMBMgovtPrEcEh7n+ TUC99HuydwGELCkkl1I1gD7DdRJIndnOwprpvQFGJxkpfdbcZ5ONC8A0JUZ9LkKPhM3M7X4cCOLP mua6mMBOe9v3RMxN+OhFHzjmyOc9Phc+TIleiN8DWCr4gDGXGbCUAW3hN3gyWT4X4Lj8TYCLxek1 T+Q5gO622YGm8NcKc7tooctopj9cjrPkXNiIxHqBqYU9ISakXw+BMv27orVEtr8zf57g3/eMrlWI h9xHwTeJeebZ3QfK/CL5UJ6UyhJTJNeXOns39rnLTkrkaX6IgRbbsOGDMnCpZetWtnoNpaORXMxH sPYCUBQQBgBL5UABZHR5Wan+W6tXeY+piCvpw+q9687UiaBeapmSNdKJ7vcX96hXWqQkUgJOYngC Hj2dErnoRL1ODEM8EzLifnTMT9hz7le2aYWDR860ixizuN8BlAogYuZP41vDeGL9eZ2/U2JFe8F1 i8cTzm7ydc2TxT6f6WeSDffJfa5FPCgklFw2sOFcj+HvC7ArWy/2tZKTyJjvr4gliq12inO91lix yuYupqF3B2cutfvSJkybIYZmBi5Vwl6ck5W5CViChVToPx19mfygMx8zZji4FH9PnzHZZvI5DSrB YDxxQNpUDf72ntr+/yLIlGE00S4pYT7ec8nBpcCAYDeBIa0XgJB6HCUUy3sqOZhURKjEIFLz7gQu paPxvCHUzEIvJXouJXqUPjtHjjFsJMorAJd0Qt3EcVY2mVKx8TaZMrdpk0TTzoApgK7UMCq+nweG xkYDcgeXJgtcavPVD3bGdXfZY6++b1MWLMrBJdGyc6Ao21BSKsWSuACXUByucET3TYYuHN8YAocS KlxkJglVT/WwjL/+wrH2fhkaq9fYX6tX2V9rVqXjJJfb6jXLbc1fK231X05xDKUi2qMG13TE3VF3 kGo3LFK2a3gvn/HvLo64Tlwr/ztQ7/wIVBT2X6vXKEte/Fw0mY7Px3v53pWrCRaWZmPFyiUlr6Es fb7deNBDi0Z29D+iTpbmftTV0lOI05nUmyfNfW5Ak9FIv/upGj4y5H6F9/yRstVpMnmGIiikHC2/ ao03xl2lv/3zUevun/HnDeo9CLr/jCM/o5ki8pCeu4qDhBKtCi5FcIpCZpC9zxQrvaFWRBYv2Abp Obln3V/QX0PWErNG5Q+F4KKQ0V6urFSB2SVgxGXXA08HGP3aLlMxX5ozzUWeGaGBrc+xz5dkQkFj fm/+OZ8jqMgAo6vTHMY8xT2uWu3GwwOGUkAUw6ssjgBKnzNkS8Y3HCYZaHfa3LnzUaLYUwY4Ahp3 NjCYKQBMGaIVGC/qvrPnj33hR5y7nLCH2R8Y9BQQs448n4xfrgv0U2vsumNVgCka0NVhcSS5Y01W +Pz6nPO/fHCKIA7Gak6/4nfWLwVQPge5oY/ADsevCC4FwJ4Zz8x4e9YSOWIOPFuWr4NkTP9H1nlO 9jb3789eXGv2A/MQuoXPl4JLbnQdWEr7LM15Tu/mFKFc92Sym90397jSe1AlsF7XyuaRn0WZ5/l4 bgf4fN2Ljn5yNgrPG4kBDa2xP2/u+FV1CuOzPorOfvY9WqP0GXRiWi93egq6IzmJvr8L+xba+8pl NmXqFPv2m2/VZ4YeP/SqodcGPTfok4az7POXO5VxHe1Nvc6eRq/QHJYeHozQd0nHoLsLbIIAJ1xf +LogTwEueVBAWd1ile1+0fkLa/yy94vJwaWk37Qv4l587TKblXRKcbgO8ucoDaJwWHPZj0HG2DPA CSgvBMQKpKQnPPDIApH0M7cbcb9FfeB6sHROY97QtSkgyOy0D+6Z79RnxVbwADn2I8GBJxcSSL3S g2YFXmkUQRj2fS6jJKY8OVWUo5Bd7dPCXoj/ZfOhvVAAqJQ9Dwc5AUABdip4yMFcAnIlMArAkoaO qY7gPr//AJRiH+he0rz7XLq9yUf0oEnzHUFmlefJ18TtmuyR9FIRiCqyI/nb9ab8Q81FzkQpAQ3k Pzqr29ndrsc8KHW/Jv5fHJHQCrAvD3DSmieWNfcsfZbZA4LkJDthQ6Vzk2xE0Jxsl+u2pL+TDIRv Ej5HPlfp/QV/zf2bvHQrG7y2Ouya79vMj0y+H0fXuz+7Wse/e7I0zVsxqJJv4nNStI+h3/Wa/Nei z1nwJ6QbVtkabHHyR7AbfGYtmde9RwAaz4PfECPWw0d8B3aV/pclvmwW0CP/peBS+BJcX/u95L5d p2kkv0lN6JPPqZ9Jn1SVdwePuHf3B+UrpH1cArimxJ/80YKPEtcUU7SwXvJbMn2avx5+bei4kL3Y W5HwjAEAhfxrPVcSHDPcpgcDSvo26ZEA2lwevEdhgFeZP0aSDvZdxvJKvn7ymYryoliE50sxlD9P eo60xzOdXtjPei35X3E9H6xHDK5P7x/2UuzVfP+UDAE+ywQwhd5Twln2Z6EtxRcTAEO/n2n20Uet 7LnnnrEhQwdKttARyGJRxhnEhFmsuGZ1+rugE9La8Mw8fxFcQsdRHkhvM3puxeFHnALosSd7iPfn 6x3Pm++VPNbVXkI/8P8iMJPZF4/3nFWEXnH/UfuK7yjY6ugHx+vyT9L+KIlXU0wcz+xjpa35a4X9 9Zf/j98VL0c8q+dA7ty/0toUQa3MtuTfm9t4t9+uB9O8Zno3/5058jg9v0apjHliwDGFVE1SiEH+ J8BUFVz6tIuVzZxt5ak1g0ZluUrk6GPs4NJUb5xND+pgJM2EwZSDSAxeK4JLAU7NSH2YdEBbAEuc IBegVWr0rUPZsp+l4FIGPs2ib1PgNbQ04jV/z3re1MkBpSIFKkrVAtSJUrgoXxNKlQAlR7Gc/USf H1A2nfBWOBlO1xHQRNMogClQMR7Me6F4/4ERNn78KJs0aaxNmjxOPZUAnSaVTVDtpVA1Op9TDgdz acoEmzB5kg0bN8lad/7BzrgGcOm9UnCp2PemZGE90xADwRCNOzKT6XU5+pkxKnVuSxVOsHwY7lCW BB+h2EJppk0sJV1ARwPhLQpgCHL+WmQYfPj3BErvmz0CIL0/UQ5RBsV7KgZXkQ3L2CqJhh7ZWd4b Tnh23XTtCCBLR+pZVSX74UrYe53QdJO6WmTQ64H92fINGesTWSFfj3XPP8MBpmx+U7CXOZQFA507 fT7iubL1ysAOD2BK7iNbh5Ct9HtyoDC+OKI8g0oYE6OIIcprYniUZLLScFkJRzHkLRnbQnAQ65dl nBKIGveQP09a4+wZS6+by2PptbOR7oPPBTCFInZnNi9FdPkvlMNlwI8/b8wRNOEc6PWMqoxA2p9F ecyVcr6H+TveJ9nLsuNpTdgTygTnYFvIlH/eszGl10pBROy3JFuxJgA5wUb0bEmsVWJnad6d+VCU IQFkhf1bnFc3gklO014rOlMaKTDMsrshF/ytskWe04O26BGX9YpLJS/KQInZESV/yTFMgE8uQ+EM VpWf4gjdku+X/Hlin7kuFCgVBj4CttT3LsCTcGbjeeVwBzMszVEG4mk+lwiYyTKtab2y+0iZuSyL nu7Z18bX38uePRuffb7wu+uZfD86IyDp5CQjkVktOg76nuTgxPyEXOpnYd/rGklPhvPq+zEd4Z4A Lr1Xg+u54xZ7jew7Npo+G9hevoMARp9LJaqZrUry52uTspiZDnRZynV72MV8bn39lqq3UKwLP/l/ CfjBXo7+cvQdo59CYiuEwxpOXOiNkG01Yy2ANsW94ln3qs6aB6wBpma6IjXx9r2QM348kPHPBNDM yJ47dEHGWivoY+15HMrUa6moS9OcOBju85X7C/lcOUvBA8NMvpItKdpVd9TzLH7Yz5BbhliQawUD rm8zX6dwTb9+2Id8bxflP0bIZRFEKo6Yy4z5UtQ78b4sAw7wlJfdZYBD0sn87rIZe9ZLeNwuh0+1 3Bk5xT0YuqqYjCiZw/T5wvzEuhVfK/pU0gGFgDfsT1He/PdSOfSB3Lt+9bKxUnZWph8yu5eDTq5j UmuGoi7ObFO+VvquQnCuIb8Dn8MZ0e5f5H5Z7GHtVzG3Qgaq2IJ4Xya/KeGTgQxJlsJ2Zf6WB5EE 9q47nKkMo9DtrNvasCme1Ir9HXuB+Si1j8XvdP1R6qe4n5xfN+Y58xOSvs9kO/aVhq+BM1b8u3N/ xXWE+3xp3Qvy7QlD1y3F+wu9ltmrEt8z2a/EVg6AI5/bXD7jWfRTOsX1f8h8znAv7O/sO/yQAffL POkVQX2+ZqGLEwBX2AfFa2bzqVLW5FcVR8HXj/eW7onCCGBc+iGxjVOZZgDm+Z5yxmxRR+d7KGQk 2aEq8qKR9r+ztBJLOuZWSb3cxvhIdiizRejkggwlOSreg+Yn2XfXkwUmYKrawP8XUzmVH1Net6Dc +wCiK0KfZvs8DV+b/N5Kni3WMT1n+JQBtgNOMbfqw1sRfbyqgOoB9KU5d11cAPqK+ka6Ju2VtXRe rlt8JF1WeJaQm7h3zWHar65nUoxVxT+OfeG/u6wqPtZ7Sr8v0zlVRvYsxflNe1v+YPF96xi5HIVv nO8NzU96NmcX+p7M9CtzGfsmysaTjdDIdPcSW7Rihc1ZstJe+6ijXXz7Q/Zhh29s1lx6UdGbrFx9 4aI0juqx7KQ4gTzef2nWTLAUSuSCxeRlcuAkYCSMqVMn2hRaCpXRGw08xXtWAzAJDBJ45EAS8Ti9 qRjTOXFu2hQdWkNvq2lT6RMHOEXv3SlqdTNtmp9MB0ZTNmWSTWVMnWTrBRvIm3UlxIqT2RIyJbZS 6ovkdCf/X0aPyvon+XujWXf81Aggau5sNZwWIDXHG1IxYELplLr00GWTx9nESWO9afc0AKaJ2aDB slhPk8fZpLLxNmHyRBs2bqK17tLTzrz2Lnv01fesbB3gUmZcMke0CBIUwKUEIgSVVYCCBKUYrIai KTo1YRjCIBQNngMObtRKlXheTuIGMNsAhXsvHYVrFjZ5dk/Z9XIHLg8aS9/r9+KZg1yJc09OQ/c5 KDXIVT8f9+C9hkLxeBZb2Z4Al1KDRaf6pxM3tBGL14iSAP8c14eSz6j6vaXPUHQy/adeT+WGjByE yZ9BcxfgWInCTMoxlIGAsmIJTtVnzp+X35XRTWUB8RnRalPNb8xJNlKZglPuo6QgQJj83sK5X9e6 58+ztpz8N/nJlHpBCa913SpZ7AhSdA+Zc8HwfYMjhHFQsEW2N8tu52UCTlsv0m8jw53KrqJsID5b kImYB5epAC3z/kLQ4PkspxJy+tT4cTTuo0Y8BWlRd52e57/NZW5oltrKoGin1/xZC3tBzMgAb3xf x5zGPFfVHflYhxNVHMXPhlMTc56aBGrdcGbEGPBgzkuwYp7z/i2ZAxTzngWNSYZTUJ7tWcpm0r2V vjeYCD6iHKgon/H+fN7S3BX3okYVnVgMfopzEo5/zFtBpvVa8fsL+0ZgEves+wnQLZ6lNJCPZ/Nr BDCc7+3Yv1mpRNq/USKrkUpdiu/L/1eQYZUW5d8Xjrc7coV51rOleQj5ypzQPMvsMheyGfYl2QTm SfTt1NOvylqF7FV1ImNeoH9zEpmXzRV0fQGQEKOD71Qig8DGg6yi0xgjsvFFRlDRka66VyKo9/sp 6I1spHnTvHqfhNCj2dpKlpnzPOApvUbxvUm+s7mJPV7UFUkvrHNfF2Q4yXGuO4rPxX3nclX8/uz3 2Jfq4YHt9H49PlynKWgJm5vJepLjdYz/1/6pOh8ayaa5PvfSTgeXyNhHWVmhhFIlYF42lgHdek8q z1Y5TNxrYU2Le7CkhMNtYjGodb+uOJfpM4WS5eKeCdmK/ZKtVZXnz+a/pBQmydha81m8X/877Hm+ TqVrUfQRXK7zOS+xeVmfj3iPf75EVjJfJALcuG5xpL5L0Tupyr2HL+ZzWjpvoUeKNmrtUZBrXSuA pQQuxTwLKFm3P5atReF7q/7PfZGCvi2Z2/RaAoNCnrK9ns1n0ZeLEXYxH1FWi0xn37V0oTOhSgDN JFclTMjcrw/7X3y+deuBNGI+s/mpOg/+dw72+NpF2aevU5ojgIwkm9nni3qN71uHLgz5K7InQ9Zc V+X2L/y18Bfy9+V2LktAaN7zHmD52vEcSX6L35cNt+HxbCUxk0DBqjLjbCoHcP19sH/F/i6AF0pW pYRVUc59HVznh94vrlHRBhZ9Jek6lctSQhy92Fz/SU8XfbHYv5mtCT1SZb0KclN1IFtFJqdYUGJu AvyWAlFhg0rnvXRkdkpy4etSjNGKY+374u912JZMhgOwSwmCBA5nz1hYv9L9kl8r/xnXrLo30meq jPyzuU6q+j69J+2Noh9VAi5l1w8w7n+DS/IhMz2d9mPoH8oql6+w2Qlcuuq+J63bz7/ZnAULdGgX yTkOGqG5OQCTDiWhZRCgEphL1pyb1kLRg2mK+i4B7jAAlPgbxtK0qZOzRt8AQv46jKXESALzST2Z YDIxuDYni3LAGOASJaiBDQmEEqgEcMV3ljnwJDCqzNYDLCo9ni7/En4WwSUaPgWQFO/Xe9OIXkwZ AwqmU/o7ZzvBcqIX03SdMDd3jvd8CtoVDcZnzp6WjtZzyhU/p1NfOGOKkDGd/qG+SxO859K4ifZR 154qi3tE4NLC0p5LIVgqG3Hn0h3D+J8LkTss/B6IqP+egUsh9LE5knDlJTnrEvS1NwDXKG7Q3An1 DcrQRk+ZqFzBFTrOV/keKblEywxwyR2zqpu96mejLjz/2wPpPFBxul/+HJky4f3rUDr5KBqh3MiU GI6ioxTOaomjVmUkRZzfbz6neRAT2YkoW0uGIzJB2ed8PorXz9Yj/b8UXAqD4O8tBZfyEY5jablA 1YAoDE3qJQQoUPiMG6l1gQD5vVadA8lFUVknQ1J81qpzFgYqFKyuXQRd0s8SBVl4rQgi8t6FlRU2 fPhQGzNmlBo/Zr0L0mkNOcAUax3P5/PhzkpydtZRdhHfmxnzBC5Fw2pAFRiUHJt76aWX2KMPP2Kj R4/6r+CS5mgd+yk3EotteZHKnb2nIEdFfRDzWjRchb8DTHGw2R0Yz5QV1iUbBUciM3QBxrg+46Q3 nbJXPjcLpMMhdiA3zWs2z3nAXQTt/PUcRMnWqYojVFUGfD0KgGC8Zx3OS1Fv6flj3kr0Kc+7NhBe lHWfG+bNTyTJ5rYAdGTAgp41l6u192HeZ8WfLQ/QAZZ8L6c5FFiHo+hNzpkb+nRk2agUXC9Z5H1O dM2CrivOS8n3ZdfmtbSvYoQjVHDwqspJBMoxfD4LWfsM/KNXVwKJtM+L+7i4nqXrncmF7inpvQQm ZeuY2CVZWVChrCB35BPrTpnM5boO/gZOS5witS5gyXVQHkjldqVwj+kEu3DgBWxIxxRksuC4V33G bL6Lo6req8J6zHREyKr8hJTV1L37ZzLbXnymkNds3gt6r+q9JXCpGPxm79Ued5nM5Favr9tuxN9V /YH83op7Nr8/XUOM3ACXUp+aRZVqczBgwB9qV6CAiqa96qGXQO6wcQL/k/3X4Q6pr5PuqRDMpkA/ 09NV9EgM1yf5mkqvJjnJ16DUN6gKLpX6Mv5Z2fS05g6euf0v2kXNSYkPUHydz7nOrSpPMbw3ZQKg 0vcV12ttcCnpqcJ6+AhwMXRdcR7T2sdni76XrlGYRw3mK5+T8F3z+SnV4f/vsTa45DYsB5cy/VH4 XLYmVfVAgEsZA6Dq3MZalYJLxTnV7+knfxf7YCkxU0iAhp8SMsk1OYVy1KhhNmzoYAGkGWM7fM9M rqrY/3U8SzE20HNFIi+bp5TcC3lfq79flT1R8ne8r7j/Xb6zwLcos/9N/uK1+F0yWwrC5bY1HyX3 lY18f2brFqww7QMHo0N3F+Xf9Xr6OwHpsmnJD6rq22r+ZJMSK205J89Ns5GjRigOzXRAYoMXwaWi ni4C2fo75qu476UP855/ObiUfN8SvzfA9oJMZnPrOrWqjx3zGfdQ3B96jhhJBrMybQGePrLPVn2+ KmsUesD7UOZD/y/Yhjhxt3gN7fXUkNx/T2zK/wEuZWsVvu067q00dvHrrut9pfsn96HXjs35/Nrf FXG+bPpa95C/N57D58T1GUBmVXBJvSyLh1tkvkdBhpavsDmUxbXtZM+83sL6Dhxmcysq1gku0WSe 0/Ug6gTDKE7wo2QORhMnmnJ6tDOKnGEUIFGcKBeAkXouBbiUmoQHdlNshZRXtoHnzHIMKECo6NHE 6Y8JfAq8Zz2oTaBNxUZOolyln37EfTCX8tI41f+pTs9BIwFHqedSAFAASxxzR58mHjrAJ28ARfPu wulyum76vtley8d1/JrOdJo1Z7q+UywnUbAmqixu+PhJWUPvHFxaYUuKNZASiHAQQ7hC8KqASVVG EWwpcUZKRm4o/Pp8Vwj72obFhTYX3nBAi//3oLOwWTNwKf87BN+F1TdeXMuVYunwoLTKfSdwKd+M hf/pRL3INvkclRjNeG/RWGVKyA1GFtDFiRvJ6Efj29wouUFRAERwVmJcUtYte3+so3+/r4srV68n p6dIaiCr7HlStiWKOeY6wLP0LIVgN9aSn76WuYItfdZ8uJEoNjlNzkmJs8PvAEqpIagahgIysYbu WHANjBOnNrgRLzXeazl763iNecvXM81VYa1LGTm5cvbr5/JW4mQlRywci8jG0M9m6JBBdsEF59st t9xsw4cPy5opx/HMJQ0QBXpEc2O/jjvJxXksZnjd2OaG3I21N+uM09Aq7YcfvrcjjjjC6m9d3558 6kmdPOgOTRjLqsYiH3lwkoKakL3kqHl2KV/rzGCSPSuZ23x+qxoyfU/qAydwqbBnY32ytcr0TZTW JIpwakT43nvN7YorLreWLVvq2HnfV8mJSQ2ktWYFKnYMX9NYx1xO8/8ldliVz2kU5iBrcJs57Hw2 gqH/ARbzjOF4Zw5IyGhRb1WZk/T/dYFLmtv/CS7lgwbFGauOoeAkd8ilj9IBBVlwvLRCJRO8L2Sa 9+p5EpOuyMgIZknsfX/23KF2nZcCmir353s3d5xzmasCWGZ/B7CRz1vxd79HP21NoxAo+P3keyzk gJ8Aw1kgp3XzE+1KwCXWL3PmUxl2FXDJHXmXXXodUArP6Xb33HOPekV4iUrOAC4JQkrmJpfTbAhc 4vckzyG/GWBfBLLXvla+ToX9XlyLZMuqyrL0YwQ3yaGUY1mYe63TunyGojOdkkaa/0xuqz6vP1u2 N2Ufc3DJdWmSZ+374t6uqrdCt/DTwUj3HYq6sdQf8b3lTVtdJ/shHU2bvmKnnHKStW3bJp2y5MNP c0yndOkEqXQ4QzHQEsvJg9eS56pi7/T86QCI4vPk/y/Kbs76FRBP0J964um5k/50ucz9AX/OBC7p efMgKeajOId6X2FfrjXW4Rtkn82eKXRH/qyhl4OJG6eU8XqJbEZgmg3fA1UbJrtOjkRDPl8ljPBg vSR7FXvQfcCCrinITi4n6xp8zucvs4eZ30WpY96/R6Ngk4vrUXU4CJMC/rDRMZjPwnwUn73YSDqY dfwszlEul+n1wudYK+RpwIDf7cYbrrPTTj3VyiZNlp8ZQGURvCzq56p/Z8+yDrkoGRmIFro618n+ e7C3k21Za09U3ffh23h5ev76fwGTSuSlIJtFYCnsR5XvLj6HP2saidWbyXHqTeryj63BH05+RBo+ F0knqOoBe1XppZdZ+WVBb4X8ZPZomfRRixbv2WWXXWIdOrRXWbnAwNQcuuraVZW7EhkMYCDtb2Qw f+7cf4i18TlLz4NcJfsUMuo/k+wlO5yxW2Lus9M3c5tb1f7GXJc+Q+5X5eBeft9Vh/6X4i9/T0FW w2dNz57NRwbARd/DHEDKgFLpg0L8WRJjRdK0aG/iPqvOf6lsrVv/+udjrxXns3i9qp+LOXBgyO8r 2zMl9+C2xb8/wPI4cT5iDNenDi45wFS8P967hP8vX6GeS593/9Fad/jKfh0y0sGlikJJXCUnFfoh O8hPxYL5Xv0FrpIxjRw4CkwmCD8BFmU9kQqnwIHp6D2B9aRD1ITHJKwmem87RuNVaKpWC5ZT1p9p hs2awfUK4FL8kt2ATnqrUtY2N/8doIcT3QB64iHyz/tneQ0AiC+imTcg04xZ0zWiIXjWFLwAWHEd TVB23F4CqRKYFUfvcW3YS7CYJpaV2TCBS73/P4FLzuzh7wCVoobZASZOHYmTR0qBp/x3jaKw6XoF Y5w2mm+6/wYuhfAWA8zS92UZ57XGusGlqZxwRAAA//RJREFU+D2/r4JCCEc3BbKl95s7WFXvQc/N /NBwT6e2xUkXMSKoyZVbpvQSWusKsujsFpRu8QQ2Xk/H1f9vcKlg0KJuORl3fv/888/s1dea2cBB A9ZZv1z6rIwiVbuq4ssVdvb/tdY+1tTXAIfRjWRpUFD63H66mb8vHf25qNx++72/vf32W9a5S2eb v2C+5od6W7LAxaNw8zkrMNmKhiLur4pMaJ4yR6cKuFRct7QeYcAzQ6h5T0EOI8CiJRXqr/RDj25W s2ZN23PPPe2nn350J0Hgkh/V6pmc/OS3UnApMrAxjxFoFdD+zGjnAYqfBOenc4wZN0bHtW+8ycZ2 1dVX2tBhQ/RZrXFqGpnNRYmcuyzI6cLp1ikQaR6idKOQTc+G9hZZffZqwaHU7/F9VfdUHswVszDh iFZdL18z70ui2vnU+Hf+/Ll20kkn2mabbWYXXnihjR8/Xs/q8pWDSyVO41qOYikI5aMAuGhUZeEx coNd/L+vdwBMsc5VZDbTVTxb0q/SqXmGydcm9F3pWvn8um4s6qJ8bosgcMq2xj1kzl4Cl9irGolJ UHKvyYlP4FLlwvnW/9c+9uZbzazzl51sQSX7M39/MDQyx7HATMzAWP3P9xCAguuEdYFLrk+Kc+C9 nvwZi6yLTE6SjBflx+1ebiOyU8u4jwCXsnJKRgriC0GLZ1PDKQqmEkmHArAU91NgiFQd0ecDgAlw 6c8/frNjjjnadmnUyD766KPMcQ5by/dlc7vWPIcTnuZLQfXagHUEKPp8BOol8+xr7syhdYFLSffE a2uBS8xtEVwqNqYtjGCVFWTUkzVpvcK5L2Q6c4ApyWxJIFwcSR+L/eprmIE3wRaKZyzxE4p2P8Cl Krqn6t6q4pTju1133bU6/fXFF15Q0FYCLiWAKQOXsAE4ysFsItAPFlPhmQSGVF2nOF00ZIGyAq0x 8pFONkz/cwDUG3DDmBs+cpi98sor9vTTT9u88jnpxELvleUAUy5zWTARvdpK/KXi88fr/8X/+i/z xu+lz5bLeHFNFy9akM9R0RcKPyi9luk0yci6wSWGy3OMXJ+4DgndWxwxD/n+jtdK7NR/8x3D3y7s AR8p01/0t4r/L/QLza5bde/wM/ZMjP+P4JJGnE6bgUg5oJT9nU6ddVsGU2aJ9fj+O9t9111tow03 thEjRqlZ8v9XcKlkbqrso3XKQmLG5r5R6LTcb3T7HXYrfKKkt9PzF6/r31cEl1ynFd9bVQfiDwXQ 4fcVyZLcdoRuqbompb5oAdCKaydwKZv3AniODhw+Ypg98cRj1vil53WIk/pdJR80TgoNvyxjE8X8 JiCcuScwvvPO222rrba0F154Xr5T3s8nt1El8lbF16+6vx3syW1rPG+2psXqhaTLY09mMprpvhzY 9P/l4FKwROWrpGRPlnQNWxFAVxUZ831TBBJL71VgShVZzADAkusVwSV/9pij3A+IuDSX+WLFS6xJ JBWlN+L//J16lBbvdW3fuXCfaa2Lz5Q/Y9X9xSjo9qrPHM+agCUliQoHfpX6mblPFvGxj9BTEQ/n VT9xP/4Z3rPMy0OXr7TypSvtpz+GWPuu3wtcmrOgwsorFyjug1jAiBMutTcWLbQF5fMF8gAKzQZb EdmnFFwqEoaEsRRApwx8KoBLApSyawae4we9Bc4jXCi1OYoWShnDKevX7XiQei6RfVLTbcrU5s1S U26AJrrcz1FfJC9jg23kdX7cNHV1CTWLo+sSTWraVIZTpQQmFb4wYy+lnxm4xPfpfTwE35tOp8uY UX4/DP6v+r7pZTZpyhQbPn6ytfmql51x3d32aNP3bUr5Ylu8giPcc4HMARlf4BxUysElFzgEIVg6 OaDkwsGGyRvqlQi9NtPaQU8IUv7efLN51jCyhVXfV9WpC2VX2AglAEiVTZI+42BBEWDLe2OU3lPx uyIgSawXKYm0OQqb1g2oP0/MX7w/sgb87d/PZ3LnPAyIjg1fVDzuOmWgk6NYQqvPejfkYI0cbx2n vEiZSYzGscceazvuuKM1b/6O5rB4wk8puBTgYryWSkyqOgkZhdYDo5JGggoafC2ZLwFFaUSApmOM 01G4chjSca78XYnTraPKK62iYp69+moTa9Bgazv00IN1uiLGRYoFx3xhBArhKOTr5vfpcpnTZNNP NeyNAC/6oBTeVzCokjkZGAeXvGQnZcZT5iijjAe4pOeq0MkRPXt+Z9WrV7c99thDJ0UxB4BmlQu9 KZ3YHqkfUDhCRQeo1AGu6nClgCk5VPwtUCk1jIUy2rpNS9t5lx1t3/33tZ69eui5eOZQ/tn8rKMZ bCa/BSeh6Fw6oJYct2AXIM8yvKFT/HoOBqV5r9Jk2pvE57JV3HtFmdPgPlNjUF8nfw/UZ+7joYce tN13392efvopmzl7hnSC7k1zlpzFdRhR/z0HRMKRzcFOP044K4GpEvz49d2ZA5iRU8g1kuMu5z3W KrH4YmQgQsn+Ym/Gscqle2+tUZi7olOvJuJqAExj4Hxu3fGM+Qgn3Z93oUZlBi6VMg7zTCTPhY18 9tmnbZtttrYzzjzDps+cVnpsdXpeZ2f4nPI3+9f3eHIqC/qLdcj7qeTJAunTVMabP3sExKnpcYDm cSok85eaTsez52vtP/P9VLyPtHZp/XTfcSR9akDqMo5OL6xNoewgW4MY2Sll3rQ9a5aangn5HTjg Dzv6qKNs5513to8//riwz5GxuE+/55JgOQXcOXhX1CU5oJe/Hk57MEFcX6w1F2l90EElQauykAUg qMo+Le5f3+u5XEaD1rVkuCC3AUQL3EiBQD4XLlc5OJ9kS6AZexRgPTGECkD72jo2rWcmYymxUMVe VLWR8RylMuhHYzPw06699mr7xz/+YS+//LLkTEDSwgVJ7hOjVFnXUnDJgac8sM9GBggknyALsHL9 488fz5zbkaJ+UtIu6YV33nlHcla/fn2bMGmc5LO4DlXXxkccjJInH/X8mS6vMk/rWF//6bot7DPD QRX3nfIg0nWJ9K7Wr6BHko7BjyjaTb0WgUcBGMl1TsFWMy+JARNBcYCc3FswYteaj6y0KM1B0f+p 8t7iXsCPDP/WmYzruHZhHzDUgJiDV1gfypVUslR6/XwOS212BgiHvGf62IHNfK8kG4VMFgDQ4hxq SAc5EMjccX/ffdfNdtllZ9toww1t1KjRApeKveTCNwwdrftN91ycFzV8LmFm50OJjwQghR8pf7Eo 6wKZ8v0e9iTAJw5UyHRC2vfFUfQFIs7IXsuSXsVyxhSwKw4pjVMyJlnqL1XScDqTodxm6bU0D1mQ vpSTR12fxaC0+osunaxe/bq2ww472B9//Kr3Z7FAJEQKCYMMiCn0M+T6xJE33fQfq1Wrlj3zzDOK eZFL1xGlMpiXyaWkV9jTYlwTQ89Xqh9jrXP7kQMLsmWZnkoymum8xGwqjiKImMUW3mYiB66KvkOK 29JpdRG3FZnmJWtXZUTs6v8PmQ0QyUujHTAJexjvqcKyFisxj6HXjjFLZQ4iiJg8qaw8bFR8NmQv j+n5O5h9xWvGZ+L6/tlSkHMdSfjkc2mkUkJfR9eNkoUsdo/XYCtFbOEnwmYDzED2PB2kULjfuE9w BsClhctXWb/Bw6391z2sf4BLFQusgiSN7Ggk5UPvu3yXL5grzEbYyKxpNme2YzSz5kyzmbO9FG4q lWngNSLn+PAyuUQK4ie9tmfQGDwd3JZwGh+0LAogie/KD2kTXgOOA+FIrY2ixZIfuibmEiVrvBAd xun2PWHCWBs/YbQaa0+YOEa/jx8/VmPypHR6WyqnU1ldGlxHP6eV9mIqQcsKdX0BHM2ZN1MTJUaT +jDNTqBXnDLH76Bojr5NoTnVtMk2aeoUGzauFFwqS+ASGypn/kR9byCruSBkdamBlEoYCv9fS3ms DS65AfHNmSnMgsDn73cBDTr6fweX4jO5QBezPMXvyK+R/lfyueJ9JmVTYpgjM1ccYWBQUgEuFRWT 32/GWgqWRsFZQPHyM4yuFHbBoQiDnYNLUdaQD3esAQ8cQGA4mwbn30+f4b4UAC1fpCMjueaRRx5p dbasI7o+hiw7Qjo7AtaPufXTSryprJ+yFMdt+9GUUbdcNDpkOvyIysL/wtmhXEYKOC+ZcaWQG3h+ z3oRyQnInUCYEU1eecmqVdvMGjXaWRuVOY+eQh4gFbPP+fGbehadRpLPOccM6/l14mF6Ta87wOSn NVRxElnf5Kjl2bBgt0Swkgx6MB4SwAPw1qfPj1a9hoNLv/zSRwFB5WKvF3aHKQXhapK5dsYucxCr vh7GUQ0qi4GE96vi3tErTV552c4650z7vGN7OVrIRMxP9HvRPHCMcfEUlcLx3PH8/I4O8ay4OwPu sOX9MvT+FQ6W6OStOIUvjhIumfeiTOWMuuK+yU6S0WkvfjwyoF0wPnK94QYYNujw4cNt5qyZXt8e Dk96zqL8us7zZ8yN+kJ3RBLgEmyWcGazrGlJz7HEEMDIFUGpAFkycMkDGTnF6RoZUK15SzpCz1pw 0NNcFfVFcY484MifKz7D764PUyls4XOuF3lmnjMFbIXnDNnMmXI8Z+lcAVw/8sjDYoode9xxNn3G ND2TgoHkIOYBfOoxhrOfgr3SfePz6tf3we/xPJnNKcho8Xk5Nhl9piOs1xDgoMO8/0cexCadX3As i6XI2ms49Yld6PeeHNXU40c2E/aBTupzxkHcWzTlzo6vTmCKH9/rx0ajewV+pdPhFHAt9yBy4MA/ 7aijjrSddtrZ2rb92OWlwJiKQCsHS9PIyguSTUgln0WHPXRMXC9z5DNwqap+KS3N8n3iwEA0QV+5 wpMUmRMaQEOUzhcCZdYoO06d457TKUVFWc5lPTU1j1NmQ+bSM5UEkUvdJgLWSxdF8Cz9WhqI5ABD ALs52Mw+jEAw1sx1RPH0wtI9xk9/DoY3x8VPu/baawQuNW3aTH6KbFqwVCnrXkgWdr5+SkdEQF8M 6knCJNaTJ2GqsG+UrU86OBtpnWOekgMea6r9tHyp5PD999+zrbfe2qpVq2bjJozVva9l39d6Zj8i XGtTOBU1A1DTfNA8109qzF+La+fr7HPmDOroiRI6C7ZsAP2JvZF+13qzxiq/TbqrOAep7NAB1wS6 hhwv8jlljlzfOEDnALv7cuqDFs8cybPCEel+WmxuP8J/Yu+7Dg7dVKqfsj6XskW5PSrqspC7+K7s 2vHedCqtRiaX6boFYDtOZdPr2jvIQ/JZCsm+jO2T9LDK6dlHsZfS3BX9EtcB8ewrrHv3b22XXXay jTba0MaPH2d//70myUjuW+n9AaYUAFp8afkMCbjxkt1kNxILRf5sasKNbQ42Ytx/6LOMjZnZG+7X 9wngJOCS9owSBnlyw58ttwea15K1YQ0LtlYj/11JjNWrtN5ua/3EPdnyWMvsxDwfma1ONj7eE75n JOdkn7KkxkKBSx07fm41alS3rbbayv788/e1wCUfrtuyESyqxJzjmYgZAZdg1T/51BMiTES1SG7H kmymnwIPBKbmsp3JHfOUbB+NwuMaEefoOrINpTFY+D7OtnQfgXVjPRcWGYeSxdzHDnZYsNdyVmue OBOYFge7pINY+C73aQrMskKsF4m+AG1y/9JBRAAiAST6PUCjAkMnni3K4fDxaNkQ7ysBl4qxaFU/ tAguxfvy79Cp2wKYElEhxdkCbAqtPzJfKljWJeWf+cjBpRRHpedVlU7J6Z2sZwBJOXC0TEnMXD7y /yemUqGdTDCfxO5LAJz7e+yNlbZ4xWrrXwSXKiqtvKLCFghgipK4SL7k4FLlogU2d34CeWZOtdlB vgFYmuVlcuAkVHhxMBqnyGXlc5CDxHJy5pJ6JqmkzUvccjKQA07ROzsaevN7NjJiEH2cHFwCSxK4 5J3Bp9i06YBLE2wqp7JpcFydN88umzxBoJIDS2U2dVocRecjWEzRWIobFHA0x5lJNIyaNoPj7ThK z9lIqhtM4NJcwKV5M232XAeaAJYELs1zcAnEjPo/3e+0KTZp0nibWDbBxk2eZMPGTrbWX/a0M9cB LpUCS0VwqSjoSaCXBGrqQhnCUnQmi6O4cTJwqQjyrHPE5935z2v+XYgzRDwAsBBiCXJkmjxQygGm 0vIaBXDZ5i/9ft+cSTkElbHqPWflUf63z1XxWsX38+x+nLWc7YyBgLOwSoH5H3/8bn1++VmCO2HC BOvW7Rv7/vvuNnXqVJ1gtKiy0iZNnGg9e/aUMfnmm6/Vr2dB+TwBF4uWMJzpM2nyROvdu5d90amD fftNV2W/ASVxZmkk3aPHd7bPPntZ9c1r2E0332Rff/2V9e37S+YMc49jxo6x7t272aeffmyft//M fuvfz+bPnZeO7uT+l6pJcp8+P8uB4DnDsSHA5HnoEcKGwlAil5SA9er9g/qI/Pprf2vTprV9+WVn K5syWcph4qQJurcPW75vzd99yz5r384GDRpg8+fPkfEvL59rP/XpbbffcbttsskmtsMO2+vzfGbk yGECl5Bd5Gz06JF6rs/af2Ldune18RPGJofP5x1l8Ntv/dUfAKdidTouGGXKc/Xt20cgMc+DURo1 erj9/HMvGzdutIDi77/rZp9/3s4GDvrdKipZA3dgmX9Hz/241fkL5ljffj9Zq9YtrMUH71rv3j/Y Tz/2sho1ajhz6ZefZegXLgYYWyg98/0P3a11mw+tbdtW1ueXnzSfMHkczEzyFkaDvjaLKm306BHW u3dPNQmfNm2q9ezZw7p0+ULzh+MMuEPzu99//9XefudNe6Xpy3IC0RVOfcbouzwyT+icPn1+snbt PpYM/PRTb/UrymQcIGHeHPvxxx/FvkKvDR06WOWWfC+gOPoEmRszbrR9821X++TTj637999JXhj9 +/eTrMuZgjm1dLEa3v74Y2/7vH17a//ZZ/bDDz/YxIkTZPwBkSjV4N5+/bWfvg9FTZlkx06fWecu HbQe5RXcZ2qWuHSxjR03RrLIddzBcxbLnHlz7Ze+faxTpw7WuXMn+0X7b6YHrwG4LF+iQGbo8MF6 rvbt21nvH3tqndxZ9UCWkznpY8V9cU9kEDt2bK+15lCGCH5KDeBimzBhnH399ZfW4v3m1qLFu5JZ 9kPoVoJp5nvMmJH2zbdfWdu2ra1du0+0NrBnswAt2DEKfiLQzR2+eXNn288//2gffdTaPvjgffvq qy42buwozXk4sLDamFP+9/EnbTQvgBsc7xqB+4KKuTZs+BA1J0ZX0fAQ3cEe/P2P/vbNN1/ZZZdd ahtttJHts+8+1rFTB/uh5/c2atQIPXdkuf/880/NZcvWLa1r168kB2I/ZUyEvFl/7uS7/ke2kMe2 H7VWDxueC9tXZF5OmTLFBgwYIDvM/9BTfB86cfDgQVZRscCd/sQWFbsugTIC8wUuAZbNtz/++MPa tv3I3nrrDc390KFDdQ3WG/uLnJENY+0HDR6kz0bQwLOOGz/GfvvtV5s8eZKAXAXbHIm8dImNGDnS vvjiC2vZqpXKfEeOHKnv1RHmq1Zqno888gjbcced7KOPPs56m+AI4/z3699H9/RR29ba/+hW9Cx7 Ep1LEII/AYg9ZMhgLx9O+gmwZcTwYfbdd9/Jljj45P+TLAwbal2+7KL9jz0aO3a0dKUCteSsVlRU 2OBBg619u8+sxfvv2WeffSbdX14+T+sQchjHo/twPcNzDh06xL7+uqt1+bKz/fzzzzZ96rQSuXVg YoWVlU2xXr16W9euXaVzZBfxQQIwS2ADzmCvnt9rP737HqXTHWzk6GHS0Z6E8f2Kz9azdw9r06aV tWz1oX3/Qw+bXDZZezLKRmbNmSk5wxbgLGI7O3/R0T75pK3mmIylAwfpiPVVKySn6GDs0qeffmp9 +/a1aVOn2/XXXy9wqVkzB5cC3OBIbOwQ+/Kdd9609h0+s+HDhlolDNYol1u8QC0Wfun3s7Vu08re eect3QOfw3d00JfgK2dkVWVnjRs31r766kvt/U8+bWt//PGbQCpsJWvFtR566AHbcss6tummm1rL lh/Yt92+tpEjhzvIxhHuRfAnARuLFi3SPuva9Uvp0B9/6i37GCfQMnjOcePHyZ9gvyKvP/7Yy6ZO naL9HHsFvdm/f38bNXKkzZk1W7LPddGJQ4YMkq8jGQ0W4eIFav3wfY/u9vEnre2zzz62n37upYRq BoZnIGphLKlUr46BAwfoXt55+01r8f671u3bb2zy5MkZcE6AOmVqme51yOCBWhM/ut5t4KRJE23A gD+V+cZO+P98Ttg7X371pX3U9iPt74EDB6ohP8+J/cIODxz4h+YmdBYAw8hRw+3777+3ESNGZADD +HFjtX/xWWbMmGHdunWTvHzxRUetTxaoZ8CV+zjaR6uWCWQdPmKwDR48UN/NXHbu0tF++qmnDgcK MBbf5rvvu1mHjp9la89nczDWS6vQbyRreK5WrVpZp06dpBNZyzVr1li3bg4ubbzxhmpkz+jRo7t1 +bKj/dL3RzX8FisugWLMJX4i/lW7dm2tZasW1qnT5zZo0J+2YMHcDFyaO2+ODR0+xAYN/lP9ZtFH PXt+b31+6W1Tp09OIFGlysS+6NxJMowN04m448fLJx42bIgaAHuSwBMarAM9hj78sIV8a/Z5Boyr F1GF9D3zx32i53k/dnLYsGHS4wsXL5Rd7Nq1i+wZdqCykvX2ZEHsH+QK3xTfi8+zrrJdq1cqucC+ Yv/0+flHGzTwT8WI6J92n31i7dp9KruPP4hsyg/6vb8999xz8ocBheiZxJ5hjvCHM8Zp9ESMpNGS Sps4abx8Y2x99+7fyNbfdNNNug5ldpAUvAx4qYC44SOGay/i48FOmzBhvPwUAUYF0NTBNk9Uzps/ 1377/TfJR3n5fBs8ZKB9+VVnyS42sXJBhXycaMWAD4Ne+nPAH0p+tvmotXXs2EHvnT8fP7uUoYud Yv0+79DO2rf/xPr3/0WxL34Mc4s/WQSgiIPQo20/bmNtWreUDSceV/IlHUpQZKJlI+I7fiKzwfoW QLLcQRLFoDmgK5BNz5W3E6EXpeLfIrgUAGX6jjyWrBqbFl+v+r8clHN/yZN3/lz+d7wvs986LTSB PQFgCYyrCi454yoDl0ribR/LxQbPGeF6bzYfAS7hy/p+13fJzvr8BHOtFFxirpCjVbZk5Wr7dfAI a//1D9Z/yCibswBwyU+MU0PvQllcXt5LXLVQ7KZ58+bazFlgL7QiKlPrIIAk9EZGGJo2SafDcUqc QKb0O+9Vs+/sULdSAlAcyhaspPhfVaJQEWxSz+5Z6rkE4uX9loR6zfJj7QQKpZPc6LGE0+tNn3hv sInyWjvv0cT7KK1LrCMAovn8nC2QCCcCZlKwkggKRLGaB63KAaZ55bNtfvkcm18+T4qGa8yZO1tK iu/lHtTIe8IYGz9xnI2dOFHgUqsuObgUZXF+WlxRGGNxc3ApRzK9Jjgv++KzgbgWQaUiGJT+LlDM //vm8eEMn3Vdp/BahpLHQKkVgsKERuu+i0huhjhH74q17yEDl+J+li9OAFcCq9LpN051Xfv+/Rni 2jE3lGM4uBSZOX7HGBMI4XyeccYZ6nlw3XXX2e6772onn3ySHOlFlQvt559+sltuucX2339/a9hw e5X5nH/++db+s08lTyDxsH0AI2677TY74IADrGHDhrbbro3sxBOOtyZNmtiIEcPtvvvutb333tM2 3nhj+9e//mn16tW13XZrpAbTKI6FCxcK9Dnv/PNsr732tO2229Z23LGhHX30kdb4xRcEXPz112op 9nffe8eOOvpoe/OtN6XkPQu/Ukb42muvtbPPPltAwZo1q+TIXXzxRcrCc38nnHCC1a9fz0444Xjr /WMv6/9bf7v7nrtt//33s7p169qWW26h+z/zzNPllOAAY3TPPfdsNaHGUd94441s77330meaNm0i g4tMdv6ik5199pmaw+2339b23Gt3u+zyS61Xr15iMaCwevXuZedfcJ5dcslFMpJqbr5qhZRQ8+bv 2NFHH2VNmzQR84TeZi+99IIdc8yR9vBDD9rDDz9o++yzt+bt5VcaC+zFOXNgyRlYrAenOb7c5AU7 8qjDrG69raxOnS3swAMPsNtuu1UOPD2Xfun7i2dlFlVIMd1z7122z757W716W1mDBvXtsMMOseee e0YKyanIYbiCTr9EegLA6JhjjrJHH3nIGjd+wQ466ABd//nnn5OxRicRlJx66im2666NbMeddtR7 qLHHiUdOPehdZWPHjLYHHrjfDjnkINt2m21smwZb2wEH7G/33HO3jRk9JhnAZTZm9Eg77LDD7Kij jrK33nzDLrzwAsnmvvvuLdCkYsE8OVHM/W677Wpbb13fdt9zD4EPV155pWTg7bff9kB7yWLr1aun 3XDDDXbggQdZw4Y72Pbbc6197IYbrlOQBwhHcP5j7552wfnn2aWXXGwP3H+fHXvsMbZ9Q5fTk085 SYE2+jLKGugfcPTRR9tbb71pFQsXKIsGiPTQww/boYceKjr5zjvvaIcccohk8/fff8tAm8qFFXJw TjvtVDnM7AfW8O6777aRI0dIlwCM4jAdccThdtlll9krrzSx008/zXbccQe7/rprbezYke7cFcoz qNf/4/ff7T//+Y/tvvtuknfkg7W55tprbNDgwaIEsx87duigud1jz91UDso9HHLIwfboo48ouM8c umgGHSeOJRYIwS5NofnM1g3qW926W0kvXHPN1QKG2LPIXvPmze20006zXRvtorI27p/n/rDlB85A WrpItum+++6x8847V8DQk08/KRbkQQcdaLffcatkBlo9+3OTTTa2PfbYXbLDnCxYQJ+ZSjVWP/74 423bbbe1repuZbvuuqtdfvnlAkLFmqoCLgXDAtszapQ/C9/H/uA+Dzv0YHvmmacFHqJrcEApIbvk kkvsySeesEcffdQOPvgg227bbWzHHRraGWecbl980Un7IoLIYCvkzIbFkhFKhZBTGB2bb765bbvt NnbmmWfamWeeYfvtt5+NGTNacoLTz3VvuOF62fsIDLHPrzRpYqeecoo1faWp/fX3GumaisoKBWXo WeRvq7p1bedddraLLrrIvvrqK1vIKUurVtqff/4huXJwqa0CVO6ZbFvTV5uoH9M222wjPX7ggQeq cT2yftZZZylARX/90MOb999xx+1ytiPDS7DerNmrshWNGzfWnkavoysAL84++yzbZRdkoYHtuece dtVVV2g/E2zBNKhcsMA6fP65nXnGmdqrABOsKWtLT7xp06YlQCJnJTkIs1K+EXbjlFNOsUa7NrKd pI8OsquuukpBYOgj5vb7Ht/ZlVddbfvuu781atRIz3nzzTfZgD//0P/d1i+0MWNHKihC3urUqa2x S6Od7NJLL1awHMy4wYMH2IMP3W8HHnSAdBL2Zt/99rO77rrLfv31V+059tPAwQNkF1lXSmrPPfcc 22nHHTUf3Ovzzz9vZWWTs2fE9hDYXXTh+dm8HXLoIfbM08/YRRdeZP/617/srbfeUqCJX4Kv9sEH H9jxxx8n+dpii9q2w4472CUXX2zfdetulRVeykNS8+233xDIiO3jfVybz7Vo8b4ypWJjpAMbstIm JTwqpTvZ67vttpvYDcjwcccdI6bSvLmc7DXKrrjiMs0FfaG4T2wvegnbgwMPC1Ds5WyskJwjN9wH LOKddtrBDjhwf7vh+utl93n/vPnzrP3n7e2SSy+VP7FNgwa23XbbSYfeeddd8gvQ/6zjt99+beee e64+/+gjj6h0n+vuulsjO/2M06zdZ59qP2ErCHb/HPiH3X33Xbbffvtag23qSy8edPCBdtddd9rA QQ7meKk9rBuGs4cJRkhcnXjiibb99tvZFrVr21Zb1lGyBxkAMED++DyAHPvjjttvszGjRyX20HLp jmbNmkoPAFABwqxes1x7qkWLFnb6GWfaLo2weQ1sp5120neh9wiQv//+O8kSe3X6zOnOsESGVq2w Z559St/30EMPORts5Upr8tLLdvjhh2u/YJ/Yi1tvXc923nknO++8cxTo575ysMDimstt7NhRdvvt t2gf4Bucc87Z1qjRLnbdddcI9Cdw/Onn3nbDjdfLr8GG77nn7tr/gCgk96LsDv3w2Wft7JxzzpGM U0KJbjr55JMFpuJb8Xy77rqLbbrpJtaqVUu76OIL5aftvMsOdtgRB9tTTz8uf5F7Y+8C/sB2xR9B rtFl6ANs6EdtWhknK6LzsGMPPHifXXnlFWLc40Ow9udfcK4SPrAYvu3+rV18ycXSpfQOovXDFVdc oQMRsFPoB8AHtysLBXaeeurJtsMODeVz8RMfqXv37rZKAP8KGzt2jPxObCG256ijj7KGOzS0Rrvt amefc4598uknAkDOOfcc+Tm77rarnXTyyfbhhx9q7/h+WWXzy+cLqL/g/HNt7732kD9x6GGH2P0P 3m8jRg5PsrVSSawTTzxevik+F/7Vdttvr32DDX/ttde0r3774ze75NKLtV7YW/YussbaPv3Mk1q3 AJeCjRZsYEAY2JSsMz7BHnvuoXk77rjjBC7xnMS4gEvEsMQEZ519lnQI97HXXnvJZgOEEsRHTBM6 Xgyt1SsFWuP3s1YvvfSSnXHGadLh+Fs8F/3dCNaDkUfCCn/tuOOOlS5EJ+GHHHPMMfo8OieAeZIn LVt+qBiiYcPtZHvQaw8//JD8Kl5HfvGtiWvLyiZa01dfsSOPOkJ+A/EH8vPgQw/YGBJtqqpYm/hA 7BdkBLFtUtVJACcOLqX4MxIo6VCOkvhVcaof5OExaGLQp3i2uIc9hmU4KaIY1/7PkZqWR7ljDi7l z5XH8wHsVAWX1h5cJ7vnAqjE78szJnjO2OZnDkLhm/r7olzUv4vvdJb+4owp6MCSYwUJlF212pas XGO/Dh6ZmEujc3CpfJ50SSm4lCdwVfmykAOfKqSbVdU1neoxAKTEVpoBgORDgJNApkk2bWopuBS9 lwI0ctJP3n+b36PajJGDT3HKXGoKngAmrrFe9DHyC1GSllOcOK5ujmrs5qRm3lFv5z2a+NJi4+/8 /z6y1+YBOM2wOXNp8O1AlL8+2+v1ErjEmDdvlrLJBJUOKPkDRtfyadPLxKiaMJFyvfE2bqIzlwCX Tr/2Lnuk6Xs2pXyhLcEhCppaCGTK+DtDogq4lAEmuSDntZchWPkmiSA03zBFkKgoiKVAU7zH76v0 Glktsu6n8HkJc173zmczBLaA6qqBuTZIsKgCHMvBoKqMJjGu9HtCcZmPEnAp3uvgk96vE3GKc+Pg kujeQXdN4NK4ceOl1D142Vasltq1a9rVV18lx2/AnwPskosutlo1a9o+++xjN954owKcevXq2WGH HaoMCOuGE3H11VcquCNgA6S68oorbMs6deyA/fdXpumll9wZpKxs/fX/rSDtyisvl6OMAcS5RvkT sFx99dXWuPGLdtNNNyqQw3lEmeNE0weJwLJW7drqaYPcEdgBTvTr94scQ8ANAiVe5zUCnA033FDP x3MCTGAIyMw8/sRjVq9+PQUpBIUYBwL/GptXszPOPEUZbjJ3fBfBwwYbbGANtt7abrjuerv88kuV cQJMwBnE8G2yyUZ28kkn2qOPPGxnnX2m1dlqSwVdo0eP1nqQVQTo2HufvcUWoC8Axo1s9OOPPy4D e9cdd9rCykplR++66w6rXauW1a9bT84oQACGSQ56ec7s8Ox4hVUsnG8vvvSc1a9fV3NNwHXVVVfL 4axZq6acAe6zX7/+YnOgDJln5gZHjHm5/fbbBTpgCF9Txjv6XQEg5CdNMfcvvPCc1d2qju20Y0Pb eacdBHwRFH3yySdWXl5ub7zxul5vsHV9u+SSS+3++x/Q2m+1VR279dZbxByhbAEQ/PrrrrEttthC jhkyhBzWrbul1apZw+668y7NEfuGDB8lFACVOFXIL0ESQAi6iWbEGPtNN9tUYCiAI0Ev7wFc23LL LeVcIB84cACsyDSO6lNPPS2H8+CD/R5vueUmAVawGL76srPtucceVr1aNV2LuSXYPPSQQzTXxxx7 lIIbQAbmDKo39/bwIw+pATx7DrCV7wcgePDBBwVAcI8EmoBQOHoEbDiDBCC8DlhKZo/PcD3WZ9r0 qQo02n36ia7H++hbUrt2ba0vzwdrNbKqCnCXVCrIR3bpvYWTzp7m2nx2k003sRdfaizgaNCgQXbq qadqT+P03nvvvWpMjgPOawSnzF+ASVEyGL8DGj3wwH0KKpG7004/TfuLPc5rXA89ihNG8AcYe8kl Fws8w6HbvObmduhhh1nXr7vq3rF5BEa1atVUIEewS1B38cUX2ptvvi552XfffeXoMh84lsgDcgiw RKYbMIWyOYCERx55RKAe8nD66afKALvzGDR3z7Kh42GrPPzww9pTBAF33H673XrLzQKRARZfeeVl PTvOxKuvvqp5Rc+gU4495lg795xzNb+bbVZNa0kWG8fJG4DmmV3Wiblv06aN9gDPQnAHuI/OQt7X X399ZYsJRNEbMHt22mEHO+6YY+U06DTO1Stt7pw5CljRGzTR//vvv+SUdf/uO+lI5IU9gQxyT8jz yaecYj//0qcEXCJoaNvWwSXYR+xnXmOfAgiyd/bee2/tR+5trz33ssEDB4lp3LFjR833KaecbOPH j8maisJ8Q8/wP+4RR45rw0BBt3EtArI77rhDzj6gxumnny62Bvu/X99f7JSTTrYGDRoo0Gj88ksC RrEdzFOPHj2cfUfgQACdSntYyw8+bGE7N9pZehb5Rv4BbNgP7CvmnzmECXP08UfbptU2s5NPOc0e e+wxBfQEggAROJewY3Dgnnzycckc982cAvTtv/++VnPzGpLp6dOn27hx4wTuM2/I4aWXXmoXXHCB 5h2ZRgcTcHOP/fv3FSjJOvN/5gK7dNJJJ2n/oy/at/9MfgZAwG+//SZ7jA5Cpm++5SY76ZQTtc8Y yNF7772XgUsAnNhpdB77BpnlXriP884514YMGix2GWwIetiw59lPDzzwgMAK1o3npBSGgNHBJQ69 YPipqjBkACA222xTO/jgg7XOrBVrxjq1a9fOxowZY0899aSSNJQyMX+8B8AJJkTFwgpbudoTDzAs +B1b+/rrzXTvyPBFF11g11x7te2+526aW76Htf/jzz/szLPPcv151ln21BNPyoagQxts08Aeevgh yRzzDTMDgAfdyb3hE6GrsNGbVa9mJ5x0gv3+x+9K/E2ZOsXuf+B+q1OnjuT+zjvvlP5kTyBTgMLY Pde5qawr2Wb251FHHWGbbLapHX7E4bpXAAhsL9dTQ/N58wQytm7dWr4Gcg8QFqw6fPPbb79Vwe9r r70qOWRNYe/t2mhXq1Wrth1z7PF23XU32EEHHay1wv8YPHiw5hw9BIg0CXAyelutWGI33nitWJ88 t0rGly+3O267Xa813AGAYVslzi688Hx9N7ronHPOEttaydbU02zVSi9pZMDiIFEZ87r55jW1Hugz EpswVs477zztb+4Jv49DMGrWrGEHHri/ffNNV+lJ7Ax2Av8EGcEXvf76G+ycc86zWpvXtP3320cs NsAl/A9kiT22z3772vU3XK/EYrUam9m2220ju8r+XrCg3N588w0BnswJa8haHnroIVa9ejU78ogj rM/PP2tu8Td4bkAjAA50BffM3h4waKD16fuLnXTKydqv6HyA4bPOOlPvRSY23WRTu/GGG2wqzOAl i/QsJHOwo+ecfY499OCDsnmAq/iqJGO5R5he+L9cF3sCuASotPU2Daxajeq26267SXdh9+gzuPse u9tGG29sx59wvP3080+2+q9VOhjj03afylY12LqenXP2mfJpDjv8ENuybh27487b5Gcyx7DSAEuq V69hW21Vz04//Uy74YYbdX3Wm+dBt8JExS9lPbjnDTfcwA4//FD5x41felFBdzB2MnApMacAr7C5 2LcLL7rQTj39NPnywYBycGm6AGruJ2IC9AL6h3li3tDBsPIcCE0MzuSDoC9gBmFL2FfbbLOt7bXX 3pKXAw9kT1QTOEkCFB8Yv6x9+/Z6L/J53nnn20033ax4hXvluZEbnoEkMGAm98//0LeAtehf5INn 4NqA74BLMJZefbWp9BW6nCTONddcIx+B9z722CPSC9y3l3mleFJsKicYeMkbr6dSuABQEtAS7C3F qyVki2Kc65U8xdeKZXbF8f8ClzKmUqE3pzOs8pg9SBVRChcMIWxW3EuAS9HqothyI4C8LP7PQLHE WCrplVfEABLoxFArkhxc0j2kU+kCXCoezuKH8lBa7W0zVgEurYC5NNI+79rD+g8eabPLK2zegnIR bAQuVawLXIqyaAeaSP6T8J47BwYo7KXJApaoFhOjaeYUZzfNokqtzGZMn2KzAITo1ZTIQ3NoT5RK 3Pxvb9wNCSgwnujPnYNP9F2ClJQfDKfqsulTbT02mZhKlKnN5WKpzk61d3kTbmcsUXcHUymBSUK0 vNl3fLmags918MjBJUYpuJSDTjQRD3DJWU/xPweXSk+TA1gCfYPmNXHyOJs4eYKNnTDRhoyZaK2/ TD2XXnVwafHK5VrYEFqv6y30EQpwKQ39XgSNBJBQN5szhnKwJt73P0YGJpVumpINtC5wKbu3IrgU KHC+UWMj+abwTRjgkn9/oigmRpKfKOB9TqIXR2l5WyDCacMKXCo8a2pULmZTBi5Fj4koUymtpYYF hMOL44HzidP34osv2qAhg206DcTmzLaXmzSRYj/llFNtwICBYgAABhCY4UzD9oBiTvaErAVGiIBC cjh7loAX6PAYS5wgBPugg/ezWrU3t5deelFAKJsbVg+ZeLLZ33zzjbJsPDc/X3nlJatdq4acH9h6 ApeeesJq1tzcHnzw/gxcYvTt94sdfcwxttvuu1nnLzvbqjUrxZA47PDDbb311hPohGEg48r9QD1/ 4cXn7dzzzrXOnTsnYHaO/dKnj5184kkCcjp3/kLBKQ7ju+++KweWo52nTilzmvCiSm1Wsl04gziL lLRwigdBKc5a7Zq17PHHHnNw6csvdX977b2XwKU1awh+lmluHn30Ydu8BkAK4BLU+wlyJHEQuX+u DX0fxhPzK+dVPT7m6yfG/Lc/+slBYk1vv/MOGztunMrKAO922nknXQenuH9/GjAu0/0QFBJskO1B +RNgtf34I9two3/Z8ccfK+eK3iSeGUkgkxzdOcr2YOx5dsAHnDwcN+SSzDXGF9lq2rSpGAWLFi22 QYMGCvzZY4/dRB9nr7X88APbun5dOXuUuOBkM++cVMX1d2jY0Lp06SK5GDliWDYnGO1mTV+1USNG qjaZkrkXXnjBNthgQzvqqKM1X1xr2pSp9tprzaz2FrWs9ha17amnnxKTY/ToUQIOH3nkIWUyPduw QEAS8kzGjubj9FWiNIV54lkJygAe0X84gTjFtWvXkgyzT9irDtpVVyBD9pDnJLjZYccdrUPHDmKp 8BrU+Y/afGQTxo+XLFBWfOAB+1nt2lvYk089retR8kD5TqNddrLddm9knTp3lPH67LNP5RQBGpLx //DDD2zSpElygmT0FtJHBSPnjJxvu32jQIog5NNP2tnsmbOsony+/f5bfzlBlBaFI/jUU08I1J1N z6jFi8UYefyxRwWuAXrk/U6ip4EPdHaXLp01VwS3sCbYP+yLn37+2R5+9BH76OO2Mvx9+/ex555/ 2rp06ShbhUxPnDjRrrjyStt6m/rKqLPHsTHnnXuunFnm9D//udH++KO/zZvvdow9CNuhRo1qWgvK tLBVZI5GjBpphx95hP3jn/8QyMR9LJhfLr1E1poAGD3F/gQYdN3t+pq/AY7ZMwQusBxYN/b+xx9/ pEw5sgxgxHe9/HJjySTPTRPlmTP8VI9Onb5QULRl3a2s/eefefCpEf1GnLVEeQwBJXsSUIi5INhE VyNz6/1zPZ22CPiHE92tW1fboeH2AozQaw605+ASskHgRP8R/g9gg04no86+YL+jT2AM8jogGvuO 8oAjjjxCOuPjtl4WR7AIUEAw8NTTT+teuQZlFMcd68HRnnvsaYMHDbLlS5fLFuCAn3bqKTZxwhgB 05xayXG9MB35H/eB/qcU+PLLL1Pgxj1yba3R8GF2zdVXillABpm5IIAn6CI5gW7ChrBOlJcQ9FD2 qmw2jFaAiRTswn696uqrbIONNrDbbrvdxo+foH0FUPfUU0/ZN99+rTVHX952+622abVN7OZbbtYz oivR5wQGgDCUtREQEMSgxwB9YP9yz+Xzy1UOef3119mTTz5hM2fPUvkhawHwSyCDH4f+BESACUKW /MMP3ldD7f79+oglxXxecMF5KiXDFtJL8/IrLreatWsJFCTBR2AEq4Sgm8QPARfPxDMQxCNHjPff f18+APqKwIzABvYP71u8aLGNHTNGCaIAuTn96cmnHpOeBRQbM3q0ng05BPhB9mH0BogCGIVtrlxU Kd/hiaeesGrVq9lxJxxn/X7tq2wv+445Amw48cQTBC7xXO82f1vALawRrqnDJRZVelmceqzAMKKf zAoFwrCZuf/XX39dZabYGwA5fAoYuTApKYd77fVm9l6L91Q6gJ5FBwE2w4KAFciexceDAQLrY7Nq m2lesVO8l1YA7IHNa9WQ3mB///b7r2KeEfSSwJo7d57NLy+3Hj/0kOz17P2DWKrea4t5ycu7SOTC KH740QdU6gPjhe966cXGWqPzzz/PRo4akYFLJOEAcAFhoj8QuhDdBwsUBhN+DOWzBN0O1t6jRFZl 5UIbPnKE/eem/9gTTzwhphsBMuA4LHSBQiu99QJ24ZprrxCjHBsevcrQG9wXsvXBBy20D5BbwOZo D9Dpi8+Tz+v+Kn6BB/orbOjgwdLF6//73wJH3njjDRs5aqRNmzHdFlRWyAbXqrW5klH9+vWzhZUL VZYIeE9SCRAEdsmkyZMEUG+y8cZi2VPqhIzjpyCHN954vWxxgEvrr/8v22uvPWz8hAlaM9ghJ596 gm28yQYCI/Gl6TP26adt7Y47blP5ITqpfP4c69v3JzvuuKNtqy23FPOTZ0LHsDbYffxe9g06g9Jn bMwzzzwlEI49jD8TFST4LgAKJDb/cyPgUpmSO7BsAWvQtdOmTlOJFg17Dz/8MK3hi40bS+YHDxqo fbHBBv8WuIuvzXVbtW5p1aptKhANgJwSWHyE3r17C3jG34IFz70j42efc6bVrL25vdj4Rfnm2Bk+ wx6sv3U9a9f+U5XYAeaQ5EEOYPexh5DFPn36yHdGFgB/0FvzF5Sr9BLZ2H67bWzE8KGKSYkNo1Q4 G4vxn+fJV/z3v/8l9uC3334j3TO5rMxee/11XdvBlsfkCw8aOMBOOflk+X7PPvus9gl6Hv0DMO/y 9FoC+dERlDIzKJFcJWYTNhsdiq9CMhW9jM4k2YjtwRf7/fff5QeSaObwA8rs2fvMJzYIUAv5JfG5 oByfYYTAZ/xrZJG9hl5D7+Kf45PWr1fPWn7wgXRYz54/SJeTLMM3ZP8gkzB0SZrvuMP29l33b1OP PY/VvI8ZPVvzGFFxYOqJmJWIJVDlv4JLBaJCdjJasYdvtHFJ/4t4txh3KsYs9OJUVY7aYqx98Et+ 7RSbqleXEzWiP5TAnOgTVWjorZi50NPMS86TL5bApwCXSgCkDFyq8rrApRheHqh71nf5/ampd2JR 8X4BShr4DAwHl35L4FK/QSNKwaVKB5c4Ma609YSXTmZlcmIx0bOwwsoXzBNJaPrMMps+c0oGLIll pOo0WEbphLjZfgLcXJF3HIPJCD0Cl/jpvnEwk/JBC6QpqeIt9Wsq4EXreUlc6hAOnWk6vZSmytkP BCqvteOoutnZ/7Iau9npRLnUPyleD1DIhzOkuGm9rn5MDkjpFDpujiP1Smr68iP11DR8eplNnjLB xk8cY+MmjLax48fYmPHjbciY8QKXzr7xXnvsNXou5eCSC330dCmCKVUFPDUrSwKh/2enxBQ/k9BZ /s7qNgubKQNtSkegraXvTe9PGzAohQ5iOcClzR73WlACGfCk1/ON6c+aUOmEDKs/S+H/XkLnGd5s c6cjKdV4rOSEOR/+XcEC47X8vrzflDc/VYlAKuETa2PMWDvqyCOVhYGtgeFZRTPNNatszLixdtHF F4mm/vrrb9j8+eVWkUAWnCoCJbIsBO+tW7cSywIDhONBfT4IsZd+VGSNiek/cdjhB9kWdWrZq6++ ovslQI3mqnlPqOVSMAT5n7X7xOputYVdcME5ogyySaEYb15jc7v/vvsEOK1Zs0KDfh84g5Q7dPyi o2rJf/rpJwVEOP/33XefTZ82NXOGUAAwSubOm6tyEf7mOwG6yMhXr1HDPvjwg4xGCVsD5wKmg45L TY0v6TlCYF+jxubqeYDjowC0fL61bt3GNtt0Mzvh+BMUnFCSskujXUQHHj5iqPooYEQAZuk9UYMM +m232IIF82zixHF2yy03y+Ege03/nlCM6l2ik97mO/0+gUvvv/+OMs1kT37p19cWp2Z7KHVYMzg1 rBPOBcoYQ/vP5EwArKAMkSGcoAMO3Nca7bqLdfqio4C6KDGJdcI5IPuDU9Co0W7WpcuXCnb+7++/ dA2c3803ryEHCDnJDMuyZXJSYB099/xzNn7CeLvqyittow03UOla2ZQyW5Eo3cw9WXKCTij71M8D yjEnGPhrrrpayjcyH+jJE088TvPY5OWX5RzB8ABwpQwPKjrg0hNPPqGgkz0SzWoxFGQjACt+6fOj ShT32HN3OdCcOtjh88+U5WQg5zg2yk7NmSUmBuASQBUODPeN04vzRcASGWmAHYJMHL0ZM2dqDf7+ 629lS9ZQOrlsiX3W7mPbYotatve++9iQIcMkTwycnQcfuM+qV99MGX8cOfoQIJOUasKggEXKM3kf IQeVKLmijwoU7c5ffiEgmOzkq02b2eSJk9SwHx1D35+19FfoRfW9W6IeIWToACIq09zKsZHj47JJ wAgLDxCIMgaePdvj9AOS/qLppjdFjx5eDAw1DhjAMZnmu++5SzaHOT7//HNtg/XX1xoChEYzXHQM a0HpBaAzTCtskuufRdb244/FVjjokAN1LziDlTRmnDfPnnv2aQFzMDdgC8azy1GhvGzBPMk44AZ0 fkA79ja9OIYMHaxghRIaAjfk5/nnnxW4dOEFF8gR5jrIO8EIgRtMmNdff01OhsAleg2pQayfnEkJ LSWIMEbo+8XnowE9ADgMgk0221ggLjpc4NIO26uJOXoXJiRzzXzdeecdAsMJRnkv/eZg2zmzs6vm geCcZ6L/EM42wAN977g+5QPI+idtP9Z+fv/9d3Vv6Nif+/ycAXFk5d5667WMVUOfEJphfv55B+3T 0047xSZNHG+rVnvfGHrIAOYix/fff590BuV9ZPOxKwRJBAIEXdDB323eXPPB/LG3AInZH8gBTEEC ATUnJ7NLLy81e3Y2q5c9rLA1q1cpMXLxJZfYvzdYX6AR4Abzy/fzUyVYa+g3NcCOPOpIZfb5nX3L /gN0g1W2zbYNVK7C86PjYDrAKiorK7PVq1bLQWUfoEvQK+i3a6+/TgwVQDwC/fArCBhZHwCrm2/6 j82cMUV9T2ABwIIgAz5/nvecwz7BAN6izhYCudAH+H+UKyFzb775puzDX3/9pUF/MQDeDTfYQLaL Z0QHAkzAeEDWmDuCdJKS777bXAEyck5fmSeeeFyBMfqX986b46Vh0YzYWZF5Tzc1vV281AYNGWLn XXC+bbTJRvbaG81s6vSpNq98vgZ2gDXmHgDL+ez77wMuURq0vQA0ZC2SiMW+MawjJUrcOzaHEiXk V2w9WJTRsDux1aQHpZM8qOE5AYxIeJCAodcdtqzNRx/Zzo12sQMPPlhBqYNZy9WrTPa32mb2zLPP CiSmP+Xue+ymkiAYIcijSiuWL8uDCg4ASWWCUTIYJbdiF9OrAzBuYaXNnzfPvu/+newEAArrw+st PmihIP/UU0+yP//sb8tS2wh87uuuv9a23GpLJWxg88JiBrAjGfJj7x8LpycigzTGRq8vVUDLfdOe APBdBwOkHlJXXX2Z/ADYSTpCfslC+UAE/bBO0Xm6ZuqLiR2jHPXNt15zFqb62i10u7GUdg7LBDKf eMKJ8jlgBeIvrF6z2lb/tcZGjRmtEufNN6+ucivmgX0DcwC52GfvvVSOiQyTiGH/w1L6olMnyfH/ /d/fGqwzPVTY6wB8u+2+q8Aleo9F0pH7AtDbaOMN7cgjD0+l64lRkIBMRmXFPBs6dKBdfMmFYus/ +vDD+iygOiwtbCxzAtARfjbMZ5gr2JBbb7tF4CcJOGwh8gYQgh286eYb1S/x22+7ChjBR2MvELPN nztXPsxHbVvaP//5T7WdAMABtCfhhq6DqQgIzz7gfihtg1mNPmB/FNtckJSC+Y9NpMfQdtttI1b1 z31+Sr6pA3NPPvmk2ibA3sf3pwx/h4bbWf0G9e3Hn39K7I1Vkh9YwIBrsDKxFzBHSALil8FMnzhh nMcn6mkDIzexceWXLhSYGeAZbB32CXubxPqgwQOV5MZ+kLhGJ9KncItatVVF0K17N/l93DN++uuw 4XfeSWAQ1yUh5werOLAJWPTtt98KyOeeAdoA0P9e87f9/fff6gOHbiUBRMI4dEtejoWuWCDGKcAW a3vuOWdLb2ODiYnwud57792sSTh+MxUaJKS3rl/fWn34oUggtM3Q3j71FPtjwO/pZLil0tuq9qhZ w5q9+oqVz3cfSbGa5Cf1IlYsmMemeV8mb+LtsWkCc1IM7EBOaSzrwFJVcCkYRymuDr8vNd0O8Ccj NehzKTaNCpp0ql/xPdHTSQfpCAwDCCvG9KniJ8Wo2eeihUyVv73PYsTpfl8BsAmM+x8j79GUE0Ec oPPXiTG832vpELi02svifhsy0joALg0cbnMAl0iUIo+VxMTe1Dv0fowiuISfB7AUA9maXz5XuAzA kvdkmiawiQGLfvYsMJoZNpd+1rQ6KoBJjgn5CDCpBCPSoW0wolKvpmkwofz/gRmtN3uO06LigwKS ptOHyYEhUC5nJvkJbhg/Xi+CTgBDHJvuaPo6wKXUgTzYTwEucYydACx1MOfhHUzya9PBfHqGxDNw 5lGsEyeNs3HjRznINHG8DR07QafFnX3Dvfb4ay1sSvkiL4tLwoYQxVGMxc3gIz9VQChoEVxaxxCK q81RGGsBVWlkYJB/bya0hSZjxffmm9o3cAQNvgH9PhUgreM5fOPl4JJfY93vC2Q4Pz4y/z9ItK6T rpf/L6HDGWMqf+4A2iKj5OAYbKGVApeOPOJI1SETpIpSCoiweqUySSh8QAoYSo1fesmee+F5e/b5 5+zG//zHttluWxk4yjJobEs5Ao5IUIwJSMj40BMAcGn5ysUClw459EAF4Tm45KeDKds+d44cixYf vGfPvfCMmDwAORhn6vCnTHFw6fHHH5Wjfu+990imV69Zpr4DMGUwYDgiUI95ZpxinFE56u+/mzXn dMCIpsmLrWzKFPWYatWmpb3x1usCr8iuQDF+97139X7mDRZHva3q6p4w3Dp5adUKOW31tq5n9epv ba++1kylRU8/+4w9+tijdunll8lBh/ZNM8oOHTpojugJw/womw+4NA1w6X6BIrfddouuTzkWzi3G ibIIAGRozjhFKkFYyCk/85NTS7PQ+QIYCHbIrkyYNDE18KPp50oFq8xbgEs0PTz08EPsn//+l51/ 4QUCn7j3Jq800bHuu+/WSBT45u8292bNhf4lGGQHl55NJSani2VBcPv3mjUq2aVHDtlXwD2yp2So mr3+ur31ztt2wYUXCKCgPAoAkCzVv/75TzWJpK5fhgGa6qoVAmI223RTu/CCC+XwB7gEg+bNN15L xggHeqEYEjvv1FBOUqeOHVOgSTZihZVNniiDTsD92GOP6pkwXoA0v/7a195/v7mCXsr1KIHBUYCV 0LHDZ7YC0OfTj5VdRzZoQEoJIv00YHc++/wzVrtObbvr7rsU5CNfOGLcJwElDhkOMAAn67lFnTqi uBMoU+Yzf958gUsYpVjDHXfeyR559FGVSzAAbMhkkzUGOMAJ+7zD58ry7rzTjvZlly9yB08Of2pS nY4Zp9/NiBFDBSAgkzhI9GSBqdCvbx/JnPRJauJO1qTvLz9bq1YfyokFZGEf8v18luwlchVgbege nFyCX54T0I1niuyamG9qxJlYTsuX2OSySTpE4J1337annn7Cbr75P2r8j1N91523yzbBogVcIggH wMPeuEH3XmM0jW/8UuMELp2cgUsYc443Zh3YgzAncBiZz+eee1aO/D/WW88OO+RQmz7VgeciuET5 4a233qxSDQAEynifeeZZe/KpJ+2ee++WbAO2NW32iuSW7wKIuuXm/8huR7NuSp7oHUTGlLkEXNKp W4WT+ggeYCzwjCeffKL0hdP+XT8CLhOYU+4JWwEnulu3rx1cOt7BJYIM3osdh/VI4oCAA+c5Snfr 1qtrl19xpd17733qrcEg6wr9/+hjjrJff6PpLw6/g0sff9RWyQLKHMkkE2jQyD/o6wQQnTt3sAb1 69vuu+2m3ncEJp9//rnm/fTTTlNz3dVrVmgsrKzIwCX2Bu+F5cra8X2URsIkeuLxx8RwAqhD3o45 9hibPKXMun79lXp2bETvu332tltvvVW6GYYHzpwDS95LI8AlXiPQBuitUXNzzTFsBAJbAAeCK95D MErfE3qb1K1fzx597DGtKQERdoFS6Fpb1LRdd2+k4CP2Mywxrs8aBuAa/gP3RYkhLAaAABxSnVy6 bJEAqJdffkng0JlnnC6mFnaMUjGAOoLk6P2CnqcskaCeoBWwDFYB16XMgqbjnqxZLTkgmUFfqg3X d3CJPcc8E3BxbXQvehnQnucACCbgohSRgw8ikEJXACYwzzB/6NOCQ43O1f5Lp8sBLpHM6Nm7tx12 +GFi2F186cViKt53//0qJ4ONRxk6mXzKIGE8vff+2yo3hDWBL+mBe/JfUkIv7A56FH/Ey3S2VSnT p59+opJJgYwBYq9aYQto0Pvnn9pTrCEyR8kdzA7KDmGsCFxq85HtvMuusmGwat1PWiom7P3335sl CAByYCpQRsqckMS65dZbxKSj0TqnMEfj3+iD6H2XFkgHL1lSYVQfSNe987a9+CK65Gm76qor9TyU kEXDc4DctcGlhTrth6Ca/UAvtckTJ9qTTzym9wKQ0yA/dLGP3Cd1ZgpJwN0FHmbg0qJyu/yKiwVs nHHWaRkocN31V9sGG25gt9x2cyqp9ICPhswwegG0mjR50cvy8fMWVWRJXeaPuTzhhBPFhgP4dLlc JdY8ugxGCb4DDDv6BNEbigEzCNu37377CjACRIPBs8duu9voUaPcx/jbgQJ6yWn89Zd93+N79cli LvGd+C72IraYueb1Qw89WHETgAeJDOah27dd7d3mb4n5SkkpNh69hT8GgDp06CDZPQChV5u+4jYy 2TrKh+nfBgDx2huvySYuX+msDRgT6Df8jZtvulFJ/PdbvCO/gkFCj30HUwt2ICfpsgYnHH+8Dmca POhP26ZBXe2NXr1+yMCl0WNG2j777mHbbre12JqRuCHhf+edd1nNWlvY88+/oP0PuwcAD0DxwQcf kP164snH7JFHH1aJK744vSXpGwi41HDH7W2f/faxIcNgq3v/LNad3mmAa9dcc5ViTfYIZZaASzBw ACuZF52sRuJTTFzXDwB0yDVsU5ITsK0BhJyZs0hM7UsvvUTgErpo3Pjx8hP/8Y9/ChwnEfDQIw/a fQ/caw88dL+dcdYZVqu2JxdgjbtvkU6WS2VxNDdHx3F/6FPYKA4uAbyvVgIKH4sYA/lgbmGFAUq9 0vQVe+jhB7Um+AysCaxQ9G3z5s219yiD7YX+UJN97zPUv18/O2D//axB/XrWquWHNn7cGPUWhdV2 zLFHW5OmL9tbb7+hNSH+Yf7jmfHtHVxanBiFKbYrgkGFeC7b2+lALBLLES86AaE09s1PSYsYshgX +2vZe+U/VgGXgqxRolv8BO44Ha9U7wRQlJhW+j2PabkPfUa+e+rTlH2G+8jfv/a1E8Ei2YaSZGjh mRSjxwjwTD6o95lz38DBpDg9N3wGL8NebUtWrbHfM3BpmM0uL7d55fMUOwEQlVdQYeGnbftJrPnJ lm4LSsGlYKvHSeT4AviC7CnwFg5B0WlxOjGO3wsEIk6MmzFDBIm1Dmub7r2Z+Cmyz7T0WX7G0LXK 1NNpPWrwaGSKc+1dw3lDWaqjo1zOqVNiHQksgrXEewMEmmrTYBclZpNYR2mwkYSCzZwpI5q9fzpH 5E2ySZPHC42ePHl89iA088TZdpDLWUvxEMFiUkPviWNswsRxNm7SBBs2fqK1/fpHO+v6e+zJ1z60 aRWLbemqlQkoSiVjqSazVDiSgCV2T5SkZc5/tnlceAPs0WsZqFRV4IqA0mJbRv2nakCL4FJhMxXA pxKhLQBaGbUve29coziqXsOvU/X+eJ9vpCLAFA3N/TP5vZVeK7+PuHbp9zFn4TTxNxsowCV3YrvI yUfBYVCorSZwwsjiuO63/36qsYZxsydNARvtrDrr7777VkwPGijSyI4AAUeH/kAwVmg6SVklhqRi 4Tw76OD9E7jUVEZHGYdV9DUpU5ADm6VBg7pizRx77NGicW+6KXTo0+R4spEBBjAaNNXEYK9c5dfg RDQykih+DBjzAKACLZVMBxRqsuaaYznrC9VL4a6771bQRUaYJoMNttla199wo41UTsB1KAvDOatf r76ddeYZynjR2wQH5t1335Gx22STTVVGwjxR+kadO4wmmhifd+45asT8+eftFUDxumj5ycA6uOTM JYwagEeASwBCNMUlwMZwK+uZGoaqNE5Zw0VijFCXTgB73vnn27Tp0+Rk4+Ss/mu1SuNw5vbccy+B SzRL3me/ve3f66+v+1c/jG23UWaNbNe22zaw/fbd21q3bpmOFc4bJ+LM5Mylze2ss87Omq4T9AI+ 3377baJBc22aJMKYofwAGWKd995rT4FYPb7/zo4+6mgZcfog0IwymIGUQsAew8EnSKWx98jhIxSY YphbtSQjj7Fx48pJZNtt10DX7/ZttyzQBAREwcImqiNw6REBHcgup7sQ/MEo4h6ptYcpRiANuNSh QzvtyU8++Vi19jjWnD5IdnrR4nIdOfr8i8/J2VY/pBRkUBbD/oGdweEJzBslSIBEBx18kNWoWcM2 22wTUfhh4cGkQCbvuecuNSWtXqO6GoRSxsEeBVjYd5991MeMoITv6dSpoxxvXu/V8weVNIQeyU5s SUPH5S6h0W4v9bcgoIX9Ra8WglnYUAruli22qVMn2/PPPaN+SMw1gR/3SUNX7e8tthDjDxCQuVFT ah2/vFhlfhddfLHkFvnA8GYUbAFXOVu1/699BcIBCNdvUNf22XdPlSXsuOP2VqtWDbvzztucbj9/ tvpeEFgDDmHPxDRMfV4w0GRrke/TTztVNonnBTC79757FQwSVAOgoAsa7rCd+kvwXIBBlG6RHAkd iT1ZsXKlaPvXXUc/kg0VELD+BNzbbb+tdBMlaQBhHDLgJRJPK+ilES/gEsASgzJDeoixN7lPQAWt U+GEVPYNQRjPQFafAB+QIMAl9i/OLtfg9zghif4ixx7nPZcioAJcAqRG18JOxAFH96DLCfq5d/YI 8o4uYhAknHveOSqNpOwOcGkXWHoftVWDbkA2QBkCDZJI3Hs4UvRHoXSV6wAuse8Al7RvTz9dJ46u +WuVBplwQEfkioAHu8MJfJQnIleA35Q0uP7cVcApa0RDYE72xAehJAq9zlxQ+sD30M+G8h2Abe+/ 4afD+U909Roxka6/4QYFORtssL4+TwBz9dXX6H84oDAltqpX1zbelNKfHZQI4D7YCzT633e/ve20 008VU4n9jpzDAuC5fP7jJEUvbfj1t36SEQ4z+LTdJ55ASuAS9gxwArk88YQTbOCAPxUMwSKDkfTN 11+lhuB+FDYnB3pPsYuVgYdxBiCEnsJmuw13ZxkwBBBqow03VPAOQPDue82lk9GdyMLe++yj+Ua3 0FSZPiWAoJxIRqnO+++9L3YzOoJ5Rkeecebp1umLDmrcK/ZSApckC0sW6XQ2Sq94/zYNttF1ef79 9tvbDjxofzviyMPUDJmkFJ95773mCVza3iaVTdQ1/DRh1xMecHlGH33z54ABKldhP7Iv0Qn4IgRp JB54dmwT7J+jjjxKeg5wjPJVevlgr4rgkkoTd9nFzjjzLCV8XAcskd6BQUkQet+994rdRQlel86d BSgwJ9gsQAvknhJPvh/dH8eVe3NzZ4/S5gJ5R/9sVq2abbnVVtqD/E3fGsqU6FXFeq8FLi1fG1wC KB83dozdf9+9AjfYlzC7PFhLJzCj99Npa20+coY58gyoskz/5/7K7ZJLL9CznH7Gqd4nahHg0jW2 4UYbZH3R0O3YFYAIesxgH196+QVnpwAuVfqJkMuSTnNw6SRr0GBb++CDDwUABbiEX8apnhtsuKH7 Hts0sG2321Z+Av7b9g23V+kiB6CQBNiyTm35qrBHKPEFJAigwBlKa9SAv9FujaQLkF9ns1HqvFgl k6zTYYcdpHiJRCcnvsGURl/DsEYnwOxiXdELVcEl3vfeu5SbOTuHZ8SPoiSZuXuvxftincnHpi/l yqUqi2V/ClyaOU1MR/Vh2mxTgZPuCzXSXmegZ2h4DvsAFtV2224tlt8PP/RItmCFDhDYb7+95KNR nhs6n/gPn7hmrVpK0pHso0UAyVmeb6cd6YnpOhVm2L77eNk/5e/4bgKXGm6n5vjDlNjwZCJ2ChvI /KEbsHP4lAEu7bBTQ/XUI0kivxTmnoDVdEz7wgrpNPq5ok+7df+2BFwqK5ugpF8ALaPHjrHGL7+s EjN0ND458QbJ7Ea7wRzngJNt7IILzrUBA3/Xeshmp8NFsJX0g8VnQl/Bcqav599/wapfY//3f38J 0GWd8bXwuWglgJ3k/ij7Zj8fccRh8onRYzQVB1yitNP9xEaywaxx9MMdOGCAHX3UkQlc+kCnb9Lf Eb9jw402VGlinS1r25Zb1rZ69bdSUgBf4vEnHi8Bl/zQnFTlUgRNqoI36TAsNUunT2QiN+jUySok A5WhZQNgpxjnFthDRQCnACwVRzC89HcCfyJZX/LeDMSKZyCWTb2Ds1i30MxbDO6Ix+P5qgBLutd8 lIJtxZjd+zLnc+ClgvIFUrm8RrCVsr8TuESCqARc+l7g0pwFsI4cXGLgd6rvUgEwQp5kAxKbSYAS hzwUB0ATQ0mZCsWlHOA2uWyiBn44ZAri4mxMmZKG/42OyECkIBMVsJ/4XeBTqjrzMc3BJX7hH1On ldnU6WWFo+s4xs5vgCbafpTdFDlegEcqiRO7CVBphlAvoWLcQGIhCWxKIBE3C8UQozN6zAgbP260 g0uTJuh/0JX10FMm2xSYSlOckh2ldfzuJXNTdDw24BTg0vAJk6zt173FXHr6zVY2vWKJLV0JuOTU vazMKwlTVbZO1VEElwTyZEwgFyAJkf5X+Mxa10mOyxJGEYhZG5Qp/i/rq1Tl9ez3hKTq9wwQ+i8j u+/8NTa4nzTnoxRc8veXbLRsQ+X3sW4U1+c3AicUEowhHBFK2whe6WfjNFgHl2D80FAX40c2iQaZ HPnN8es08owjbWHOcW2CpWHDhioz+sijD+nkLjIdnErRrfs3MtKASwcfcoCcO7L3GB81iF5JydZL YkSQeWrxQXP7489f9T1kiwGXTjv1ZAV/ObhUTVkBwFYHl5aoN06AS4BazAkONwEZwSvNj8kCq1Hv siWSaW86XEcONs4aWWvYRTBEMJycwIJMkcX5+OO2Mjb0COA+/kq0a05DI4gjQ4fTxJGxGDT62Pzx +6/6OXTIIDFB/he49MD998kRWBtcog/JbWLIwNJwYCkd+yx2Co6kU+BpEF2tRjU7/czTlLmixBGA Zs3fq8XOwiH0nkv9ddrjgQcfIICBz7Hm3D8/KTehVIV7Z28H843hZQorlUWmFIm+CWRz0SM+J6vl 3AN0kfk89/zzdEQvde0xN7/92k8yRLnMgD9/V7YcB+3lJi/b3Plzs+aFZBCgQQPSUJ4xYdyEDFxC jgD8oEOzV8hesaYEWttuv63WMZxZfjKfZMhYK9hvfA6nh4afOOu33X6bTo4jOCarjuOFIw4Ljr1J 1h5wAZn+8aeetnCxg0sAR2RGc3BpqoxlBi49cJ/NK3dwiUH/kYGDB9qnn32irCH9E3BY6DdAmQXM HGQPcJcTrChnIuAfOGCgDRo4yAYPHCgmCMEszXnJCBLMsb5cv7jno1xQQydv4LxQ9jhZ/c34TphY HN9MkAzoS0kVTiuOJnNM03Z6EXD8/JNPwRqsrmflXtEncbRyBMGTJk+0K+W8eWYQeXUKNeCSyzty T/NC9jDfe/QxR1rL1i2sb/+ftPf/c9P1VrdeHbFvyMgQyFKCRiBJsBHgksoZFlWojJRTJXHczzrz dNk3HK7yBXPt3vvvUfBGw3ZYcj/+2NN+/OkH69Ont5hZyLnKUSoX5AyrJO9Tpk5VY3ZAD5o/83lY CgTGyHO/fn3U+2ly2QQxiDndC6DgzjtuF8AjcEk9rEbJ0UTHAS7hkIT+RhfBuEVO0TfMLbIO2EhA obIuHU7QT6BDgEsEaxwPXgourVYWFlsMkIrDTpkT8kD/OAIYAAT0I2VBxT1J3xpkHwYpPzkRDgCC ElCcR4JMrgewQemwAofUuJKThuiXRqAU4BL7Dzk+Q+DSJD0fg9JEgGf0OiAT5TCdOnawLWrXUtCO XHJyIvqBwf390ucn2QM1i6X8ddYsNbKmr8n9998vnUYgAuD0ddeutngRbDkHmHzfpcbQK1dKL6Ln CBTYo57A2NROP+MMmz5zhn3esYNYS7vs2khsIAJI7gOWAowuno/+bDDFYR54udsDKttgnQCyV8PI XQkgv9QGDPrDDjnsYJV5tv6oldhqUU6Azqa8CwDk1JNPsaFDhmTMJcCsb7/p6sylJOuA72IcXnSR AEv2Jcw5bApAE7o5ysRgsl100YW20UYbyIbzv/dbvGv/Xv/fdswxx9oXnTvbr7//JhYcJybyXAz8 Ar6LvoHl8+bbkMGDVfpOzy/YphtsRKnUqZJHP3HUA0gAFeQEnQWTmTl9+aWX7df+fe233/raH3/2 s4GDfrdhwweJ3Y7exN9xcKmuAi16dTI/Aph0CiulVp7Nd/bsSmWeYUdShkKfI5qnA0yyb9ijlCx8 36OHfBvArccefUxHitOXB3tBImltcGlnO+vss9WHzct3lwocJuGDDN93z702Z9YsBTIVC8rl61AK CzuXZyV4pHwO9i9yICAmNaXlJ/qX086YE9bv7nvusa+/+Vq6B+YzQFlVcOnf/07g0oDfsoM08NfZ zwEuTZg4QSwU+smx1iNHDi8BlwCQNJYt0tHv6HTsI7Lj4BJrV27nn3e2ACr6yND3C0Ds+hscVIdJ KOYSidiliwVaUFqIL9G48fPOdKK3VOovhd7FTwagPvHEk2ybbbazDz9sJX3l7MDV6kUDM2nzWjXt wYce1D777vvuApPok8mAjYau4MAEDg3BjyNG+e/g0vc6Sa1ateoCC0rBpcY6RRRwCZ917LiRdvnl lyiJw3UBIunZhK0/6aQTxPZ56OEHHFwaNkhlcQBPH3zwngBPD+YXS65gtDJ3TV991RMuAjp87997 791aW5isxHKcZqlDN/be277r8b317ddXehf9i37DDo0FIFy6UP4hibIiuKTS0LEj5V+T/COp6zp/ lewNYEkRXKKPKvKL7fuycxf7tV9/+RN/sucHDLShQwYrvuOeo6E3JbnOmi2AS9cXwKV5Di591t7L 4nbYYTsbO360gIGFYhIvsEr5RnkfGmzNFlvWFoDYqfMX3kw+ge+QETiYI8ClsePH2etvvCFQh31K 8o990qfPj9a33086pIfrDR4yQD0XszhJoB6J4JX25VddFNfgg6BPeY6/k/1BfmCt4nfdd//dYlvh B8EwwpaSUOY7sOsc2MJ9nHPe2ZIp9Ci6mlOFv/sOMN9ZOdhw9CFMWtj+ApeGD8vAJZhSnCbM6b7f fPul9fihu8q/YZ6SJGCOldinxA/gLUq4spPfvNzUfYaIA3MigkroEhCjMnsBMTmBIweXaG7NmlaJ JbM43IfHoesGl0qGYlZGxLDpM/peJz0oNo2YdB3sp/8v4JLHzN6XWPea7jfeG0CVx/YAWClmLhIu MuYS5XBePv3/D7jUf9BwB5cWzHdgqXyu/E4YkDm45K1FspK4ApAUJXEx1Iqjcr4tWDDXYLQCLqlS LIFDOuUt4SuB58SAGETJHCShAI0CXKr63qhIi97b/L4ebCUCNkpBCCYInKYKUALkmWCTJk9QwA3K FRfkg/RH0g2kxt6MrN4uA5cS7UrsIxAw6vSmOBo2tUwOPcY1OxJPJXLTbOr01GMJStaMaWKl6BQ7 nWwHKwr20gT1XwJcoiyuVZfv7dyb7rfn3m5jMyqW2lKdFpeELdH+XDBKwaUQPqegFoREP5MglZS3 5aCKC56/7g2v1wEKUdsfIFD6Hr1vnQBN0O+4Tg5grQ1clX5HvCeum/+v+Lx+n3I4s02V6k2z6+Qb tGRza/h79N7CvfvcRf1sOvGLYHDpQikxHAyoyfS6oDabzxB44ljhZOJAkl3Bgcc5RzmjmFHQYoMI aYcF5cGP6LnpRBecP07NqLPlFqIbA5ZgbOi5hEHiNTajSpOWLrbDjzzMNthwfWV6yCrhTEEZhBVE EEKZiI6ZrygXMEDQft3119nEydRc+4knXb+m8e5eojW3a/dxBi4ReBMkfdbuUzlNzDkOK8YcR2Lr +vWsxfstBDSS4YDOeuUVl4m6TzkBa4/xxpnkWPETjj9WQc7ff7uxoj6cEylwHOmtwvxzHYIm7yHF iX3L9BmcFwIB7odTzVaqOfZiGzcOZsOVcpIJqOnpBMslwCWOW58zb6act4x6mRoBR1kNSpOAqd7W dW2XXXcWUwrHA2AJ6jglIARCZN9xinj/+ReelzWXRMniwEA3dwr7aoFF4WREkBZBG44fTYtxMovg EnLA3JOR91OlTlVgFkEPg2vFddFhlGTgIFPCg+wEuETvpauvvtY23mQTu/a6a5Wd47k2r1HNates aZ9+8kkCVLz0E6YKDBeyUjgqsLmQWb6L5rsHHLCfnD3KJHgOmtOSNT/xpBPFYgtD1/tHD5AELnVs rzXVKSE77aiSDxwdgUtLvH4akK0ILrGHHVza1B548H4Hl1ZxSqM710Flp4npJx9/rAAQhsfwYcPt zTfespqb17L99t1PLKA1f/2l/hJFoAHWHMYTwIBT/XCQAT74f6meceMeOi3fq5Tv0I/CgSZkj+Ac 4JSmlbCtcMbpB4NtUaC3bKG98VYzZUGRI/Q/exdZdOPqQCc2iIw/+5beNMiy6M5ychbZshWLVCb7 62+/2OFHHKIM3nvvN7e5812+F1TMk5Os0/puvsGmTZ1k8+bOUjlWgEvYtyjJ4rvZW2RpcVCRN2RR J9Ys4QS3JgJAKZkNJpGX46YmoCrLDeDUM1xqsEnPpflz1XsGh5JSvzhdJtbC6fjo1EqV6AKGE4BT tojh9wAZcGm0Tm2E3RjgktZH/WW8WS+6BFo+ZUP7HbCvQA2aUvt6QfXvqow+p/oBrFAe8t133aXv cMJh0ngAtzo7qQkwi/tmnQjoDjv0UIEWPX74XnIeQNpy2SHvjYd9GDxkoB173NFiNn388cdyHjmV rc6WddQ8uF+/vg5ALF0s8IOG6IC2ApcGDchOV0RWYLSOHTtW98szAsycxL1tuomceuaSQxRgEAEI AODwDCp7SQEpc82a0fDTAzc/AYb1qKyoUH8XgjyC7hdffEHyUbSLDNYzglsvXVuhwJPm8zBbNtx4 A+vbv6/1+OEH22OvPWyrelvaqNGjBEhFQPsX97TmLw2en5Id9gJBufe8SsFuOrWPfU7JCA15AT6f fuZpyUXsRz5DryUYq9dceYV8OYBLAjxAEMrOM3BpcYVORuQZ2QsACQSa2zdsYHXq1FbgyvOEbcaO HXrIQWoITPkM60xDepI+hxx2aMq8r9Qz/f1/HqjLtq9ZJSecnz732PnlVrmwwjp26qgAbPvtG9pH bdvqNWfqMPx0H3wHTnakTJ7yDzEd5Fd4CTj2moGcoRfY+9EncOKkiQr2AJewbQJI0B0wHtO6yy79 tVrzhwzDUiE5wjpg6/v176fywYbbb2cXXXihyoWQR/y2b7/5RgCtA/e9S8AlbBC2xe3SUlUDPPLw I+pPd9/994kRx3dK9khkpr6NMEgffuQR23DjjdRwfdbsWQqqkE0FPcmm0KD6X//6h4AKbIR8sSWL FJTSQDrAJYA6gtP1N/i39g6vufyvkCyx9rBhACVpYfH222/KR0BmkB35jQq+HFSiiT4BaDT0hoED cCHfePlSJZBpMg1TBDu+aOFCAYUkPgi4KZ9kDwQzniCbVgMOLsFMBYwqT6V/lEYu1FrRe83BpW3t ww9bai8jS8gUjZTj+HnYmoCs/P///u//0p4PBt4aHUcP0xRfUiVOq1YkcIkyJ9cp/A2g2Gi3XQTy 0Y/MwaVlpeDS4YdIHmDvklRB5vzYeGd/jxgxzM466wzN5wMP3KvkHeDSWeecpX5krVq2kO8oIHXx QhszeqRddtllApcuvexSge7qgbMchtdYNZ/ne2+95SbZUZK42AfkfcgQ1sBPbuaZo98oh7xgj0YM B1xy5hIgsuuttcGl0DnYH+wmNvCZp59WPEcriC1q19TBLAD2fI/rsjVi8qCT5SOuWaPkKWVx+x+w r+QDX54gHHkSuLQJ4NKV6nPKM7ZPPZfwP8ZSFscBGJTDLfWS0DzIrhQjkP6dNTavIcArQH/8f0rm 8EkDXMKO0c+pVs1aOlkYRpr8B+Y1ncwtu7US3e6sHRhzXorkSQXApV133U3AEKcqAtg6uLRGfiss qJq1athLLz+vGJZeXCRCAWyViJBvNl9lsehPSvJpB9O7Vy/575x8+OKLL+m9xHb4H8gp+8XBpQ/l v7N3eI1TEWlEr0Q1sYEO8gkZT6XbrDs69y9O4c37WIatqNpDKIuPC314BSABwGS+X8TC0fuotEzM Pxc9kNBpjBQzFmLZnMkUpXJprEWQyH/GUNxahQQSn8eH9WumUYIHRHwfnyv2Xi7eWx4L53F1ev4q 4FLmg6a4O1jNVQdrk5XFDR1tHb/pkYFLJIdpQcIQsJTYRwJWC8BSBi6lQ3Wwj14Kt0AJinlz5wgz 0cgApBwYClDIB8DQbGE52aFrGt4Kyd8PDsP1Sj8boFJ8bvbcWbaegKSp9DWaLKcDhxlqJU0f6QRO w6aZ6UJ+DB1fxHF30zKQCAXjtXhej6fyuhkwnOiVNN7KJo8XAwoASQ8WDaI4+i6dEOfgUbp5ekCl ruViVXEPqSkVg7K4iZPG6rQRei4NHjXWWnf53s7/z/327FutxVxanMClPAgqCp5vGl4PylsRXMoF yZ3g6HUUQWF81ms3XYCKwpd/J+jmIlu+hBPWCkKZ+js5aFTYONkGSZ9NI4ArB4IiY5RT+eJ7Sl/j GkVwKV0rTo9L76PJK6fM5QqmOAf55ip2+c8YXel9K/hd7Kz0HjlEFXL2cnBplwxc0ql9ZMhmTrV7 771LR9KTqSbI9bVZIgcMhd22bRsF82QmW7f6UEaCjUPmkaCejBenUTz9zFNqHstGJhMHS4IyL+SU Tcd9QmuHuQKtF/kEYIL9Ro8LaPwnHH+cWHUYKhriUuYCg6TXjz8IQQaAhfEB3Zhg69N2baWYMMpk gQmSaIqI0aMkASd3wIDfdTRqg623tg/e/8AWL4Tpsdh+6PGdHXYoJYGbWKvWH2p+Mcb0v9hl5x1t px0b2rixo0Vl5N4xnIcffoStv/4GqkmHOo+zTRPC7777Tv0acCoIKHHuAcBwGOi7wLHc7Dcal8Ou 4llvu90besPqycCl22/VaTPKEia6sYClREFnzQiSAUX2P2A/23jTjeyFF18QwwNFPGHiRDnU9EDa b7995LDikHzYsoVtsP4G6bS43yQnODkY4LYft1XDbTLZ0SSVYCTAJdYYB7dW7ZpiWtC4FQPpwBEn 9fWVfOEIc1IIoDTzxb13/eYr1bUzH8jQ408+rrXbfvsd7OuvvxbzaUFFhY7UpZcVoAIlHRgf5JbM IkwHAEOBnPTy0Ul2y9QjCHCJMgtYF+hE1ohyArLBXAsggucEXCLzf8xxx6oBOs/EYQYvNWms3jRV wSVYcTwTmTNRYBdXCoDglDD62yDXlC44c+laHTv9wEMP2Nz5c/Tc9P2gPJPPyvFduEhHHm+80YY6 cZDA+8/f/7QdG+5kdbfcSj0SFi3GCK5URvybb762e+6+UzJKUEeDeJwZGBv0K3N2RvF4Wtcd/I4D A8gHkPjN11017wrOKyvFICGTR3ABEEKDf7K6l112idaN/Thu/Gg774Jz7Z///EcpuKQGtvQBc9CT fiyffNJGTBbYfPREwT6xHyZMHGtt2ra0T9t9ZD//3NsOPvhAvQd9QlP7+eVzFEAAMuCU33jD9Tal bIJsD9lGgMFnn3taCRTmmP2MPmO/0LuGYIXgkfXm+Sgd7d3rB60jwRMsAYI3dDZA86DBf9ijjz1o 33b7SqVUYiwlEJ555Dvaf95eNHhYa5QCwBijiS92uWXLFvbii8/a2LEj9YyUWwKWIQcClxRAL7Qx Y0cL5PGeSy9q/fOGxd6Dir2DQ0qvu0023VgnbtH0nXugvxanqK2/wfrqBSdw6e81atKKPqFcETYO 64kfQHCNXOPYBrg0ZvQou+LyKxQU0lsEZ4ZsGgzEXj172J133CYQomJhuQJDyoiwDZqzxQutZ+9e YrKyXjA0SFah68i0X3jBeWKH7dpoZ4FL9Dgj2wxwS0ALIwE5RD7IRNfYvLr2O72VAGrIsutkzVp+ Ehr9jHA2kU3AJtih9KoBwKQki357P/T8wRtrVlTYuLFjJbswACm15dm854E3sEVH4ssQYGO3uD77 H32HngKc3XCj9a1f/742eswYO+e8c8XQ4SQ2DrFgnRYtXqQ5ps/PDz16aK9RAkaiAMCHREQAbuyN Nq1bqpks4EMA+zRUBwSOwwPQX3vusbvK/l5/7VW9zklz++9/gNhYXF82Uj1MFthbb5eCS8wpQA7A MDqY5AbPzLrAftlow/UFaHzQ4j2tCUlKTirlKHNKOGfPmaOTcgjAYePAWITNhl/5dvO37L777pWs 8ezQ+7kfWL7bN2xobT/5WHIsXyyVTDHYBySJSABRPsX1kCmSRSNHDrWHHr7PXmnaWD4G/kbL1h9K h8EygO1CWTSl386C8KBf/tVS33OtWrbUqVzMFQE+Tjc9t5gX1hHgIo6ZRybwDSjrnDZ1inpMbbnl VnbAAQeKoQvg1KZ1G60h4NKoUaOUGEIH4MjTN5EeXTDTYKoBPmAzAIT0/YvoTTdXjFua9ROEO5iW N5FVkLhsiWSJZtOcNjtu3ChbWFmufY0+5kQqwCUSXugmAI9NNt3Idt9zd2v/+efKciMvrdu0kqzQ iPnV15oqiw7LGB+H+Xvs8Udt/MRxtqCiXPfx7rtv2SOPPiCwuWOnDrLz6G98GZjL2C5nw9WRfjzv 3PP0TPgv1193rfwsB5eiLI4TLSf5qZG1atqLCVyKE2udRQ0jZZm+85STT1JCjvVxcMlBMpiH9PBC H7JG9MZavsxZ0exN9g16h/fBqjvySHp44TfepuQTYCcyC2D+yitN9BrMJw5X2LTapgLA0N/sD/Y/ zHjAERJDJMrZYwBk9evXkz1mbtEZ+A4wlEi4wUokMITxduZZgEs7Cczxa3rJI+uC7eeUUtj0lIHj p44dO8r+8x/vDYYOvvWWm3V91ptEQDDC8E0CiJwydYoaQLNf8OVGjBiivkoweL/r0d3nb/VKGz1m lO2z996SA+43kr3Eb3ffc6f0DCXu9BflcABKQbk/fLAAttFT3bt/q36LyDz+xcc0fN9xe5X9Dh02 2E+BTcnfa6+7RvYY/5a4kDipy5eddLoxfg96ATYGtth7eaWyoFQ2zbNT7oePTxkhJ3qyf5gPEnPI HrYbkBifFZ1z9JFH6VkeeewRMRrRCeUV8633jz1VykcCmfYwfCe92/guBnEKpyAj61wXpi7MV/x1 7pF+i5tswul+DcUigv101FGAS+sL+NIBKgsr7c8/f7W99tzdNtxwfZ3aSdNtet7QUgA2ErqGfn3E woC6AMF+gnFd2VF8aMqRt9yijpKsJFt1OueSxTZn7mzr0PFzAav0Y0S39v6pl7340ovW8YtOOkjE G3vncZ4DQ9HDqEC+SM2zNdROIo8Zs88KkPFG20Wwxq/jh2OhC1csW64Tx7P/xajS+ymApiwurlJq p/uKODw7RT2+t9jM2wGq/HvSfXKNwvcG0yp/piJrKvVqyk6c94bjOjQrRuAImq94D36B30/Oci6A TKmh969DR9nn3/5g/YK5VIEc+ilxkjuAzcS29XK4sIcx0ul3i/zAKA4UcEAogUmp9VEATEXmEbKF jnBwaZYIP/5aYjAlJlL05Q6wKq5T9Xp6P+ASzjblbjCWAJb0ptQZPC6af8gbetOYUuBSoR8SiKt/ lp8ATA4uTZo01iZNHGuTJ4/T37COMPgMetkE6lVExuI4PAZle1Moz4NJNXWi2ErQVsdPGK2eDGMn jLMhY8ZZ2669BC49+fqHNmXBIltMZ/6EIroQFYXON46CIoTov4BLGZgk5DqnH+cAE8K1Nrjk1DoX MGXFAJcS0OPd+Z2yXvycvjvVwPo9VAGFUkNhpyauA1zKRoBBxU0f9xL/z6mMPi+pzE6fS++PLvr6 jirXSjWtMWcZ2JSV1SHoRXDpsFJwKX2OjH+PHt3thBOOk2IkK0xAjvEkS8sx4Rxzy3GsOM5kdcim QCOHes/x6wQV9Fsg2wmivubvNfb0009mfZzoPdO6VSsdh97kpZezRsG33nazvfZ6U7v8ikt0fCxB y7HHHC0ljALDocDBxUCT2YAlQGNejBPGK8AlwL7vvuumYBNw6XPApUUYPwfyYNjdcYc3vcXZJNBh 0G+HjDvXh7LPnAAuUeJ27DFHyTCdeMJxdsXllypjj8w1bdJEYADO/CUXXyRGDywWHNwa1aoreKc/ Eg6DB2Lry6HGweLIeqjqBPOAP7fdfrOokn5a3E05uDS3FFwqyjrKFGYMDjysEZgaOIzXXHutPf7U k2r4W3/rreVgYWwBl8iSYOBPPvEkq7ZZdWV96R3SrNlrduWVVynLdPChByuopLTOT/eqAi41C3Dp TJs6bYqcH+Qbx47Ao/FLLwqkYVx62WVycHgW6NcNt2+oY+rnzJ1jA+jPcOIJ2Wl2ADIAHMgJzhmO P1lbnCjklgbLZOvprVUEl2DjEEDhyCAPBJswkKBI195iC9XTcy9kMnFye/bsof+TNaPRNUEzQQAg Epl3B5c+054AJFkLXFoEuDQnA5co84IFij6SQ7bZpnb/g/fbnHlzFATzbATnAAWcPIV8HXTQAToZ 5eGHHpLx4dSyxi+8KCYUPTIo/eBkEoLuHRvuYNtvt70aSxJ4U3pE9rUquJSzcEpZS12++MJ233U3 237bbdQHgsDi0Ucf0TxX36yavfZqM5s3d5765dCHBFlHPgFEzjn7LAUU7DGcPu9rtFhgcoBLURqH g02fhtjTlJax3wmAAT3IBNKMM05DZJ4JZGH+HHbYIQIeAAgB6Gj4if2hD1FVcMkblvv3Eoygh8gi A9BQXtq92zcCcB9S75TNNKfsuddea2aPPvqg7b7HLrZFnc3t9debqZQJJiEjADmaj0+cPFEygTxR FktDYRg3ABA8G/26kAeCORpQA/QQBGEjA1wiIKAnipcKNV4bXGLNVnuQ//Y7b+vAhM2qV7MLL75I LE9KXrj3jTba2DbcaGOVtcI4mVQ22a665mrN4YEHH6Rm/IAfsEtwgNlP111zrdgTnDoGQMqpUgBM rAX9q3g/LBmehecCBKRfioNLjQTIEEjxfHfcfqvV3HxzyRyUf4J17z9TTfO+y8476ZSj1fSrmjxJ LAD6thDUMccAPwSANGsHIH726WfsrzVr5IR99mk723WXRppnypIBKNDtBEfM6YOAtHNn27PPPqOM OQwsMsvNmjUTewA7hW6j9JhySJ1ilsq1cIaHDRli55x9ttiEl112ufrAtPjgQzv3vPOtVq3aYrHS RgAd17JVS7HEmENOqYOhBAjgpz0SKLylYC+aelM+ilwjJy+99JLuRyXUZ54hFgUshbBRyCYBDskQ EgrofZhN6vm0bJlKJYrgkgCcKuASJaIqbVq2RM1ryaaz1qwFdhpAgO9nnf/1z38oiHSAYInYrQD+ sg/XXGOvv/6m1vGwIw5X7xvmnWSSP1dNO+yIw+yJpx7X4Q00pkWnnXPuOQIE2CMOLuWDe6LUh3tR EujQQ8X+4744mp49cOmlF0tP41fRGHfPvfa09f6xnk5Mo5SW/nYkMgGX5NslW8eJsKwBrEj6SbH2 3K8zUmvbbbfeLHCL8vZIbLA/COLwV2CesocOOOAgBYacItqmdesScAkQDnCJ0oNHHn1E4BKllwAd MAsBmtlft9x8i73x2uv2wP0PSO9EUMkcMy/yF9ElsBBWLlMJKzKC7YLRSYAMoMp8oCeDpYQ9Gzhw gO5/o002tn3229duvvVmu+a6q233PfcQiFGvfl0Hl8rJnlfYc88+K7lAR8CSIEhnjvmbJtYE89hY fDd8DPodIYOUuvIsgNYExsg6948eQjZYP3pJYU/c7/ayOOwNtuCFFxO4VFkKLvH8Di6dqL52Di4F 2xMG4Wrr0eN7gY8wHinbevH5F+RLco+sJQwvwDzk6aXGL0jnsMfZW680ecXuvfsesXfwnUiawOLE lwVc4h6D0Qww/tLLjW3jTTdWeSq2AxY8IAG6gAbn+KXIO+A5BwWwHuwhbCyMkzPPXBe45E3tR44c phPj0IF8DlnaeaedbMcddlCpJ68LXJoxzZNfLVva9ttuJxtKHzlK2GA377HX7mLL8zdzxLPDCqpb v451/75bBi6NGjNKfgS9MT/4sEV2QqjApbvvlC8DuIQeB+BAH+EH0VMKhjK2/M7bb5cvsd222yrp SkDcuk1r267htrbPfnvakGEDE9PQY4Krr6FfYA4ukaAdM26U7DZtFfCvOMjni84d1Isy9muASwyS RgB3+HPoQHTOjTfcYFvV2VJyhq7iNcAlbNVbb7xpdbfaSnuGAycAfpBX5hdZYN8DNntCKzFIFlKZ 4CXg6Fb0N9dFXlnPSy65VOtRbbNN7dprrpKNZk5J5Gyy8YaSJ/wsfCKSsOxVWOUCl8rnaf1gPGJD eQ5YgMcee4wSPKw1vh33y+EwyAiJ+EgqkeykeT2xwZVXXpnWpIH8yvHjx8ov2WTTTbXfOYnWGXAJ ONGI+DfICsn/T3rGQSU/Rc5buBRjQwdtouwsRgYSpaGqnGjAnZEc4h7y+NVPgUs6rgAulRAyFEfm cW92HwBF8TwJXMpBomBGReUO7wtcICdReHxeIJWkODoHjaqMDAPwON9JKa6rgkUlxnp2MqmDS4tX rrb+Q0YIXOo/eITNqaiwcoD+OCmu0nveFoElB5c4yMV/dwbTAgH5pQCSD8dyZqee2VXBJf6XACQR eqarRVIQh7xRN1Vk3rxbr9M7m1ZHVLrFKPRnAh9ab6ZKzfgSTnDjxJyZiRYV7KEZjliVgE1Bg/Lu 416H5yVxlLjBhqKBGuyiCRNH26RJ4/QaPZxgjMBGEgtJAJOjalFmF98XEwAIJXBp6kSbNr3MJpVN UC099cxjx4+yMePH2NCx4+3Tbj/ZRbc+bI82fd8mzq1I4JIDNi5EueDFkHOfhjc3c8EIFlAoLD+K upQWGQYu24CFo641VtBQk1N6vAmaGEMhbMVRqPd0IfeN4RsmhJaadr9uhpKWbKYcEKv6emySDFzK 3uOKIqcfxudjcxTZWgloEyDlbK4S0CEpCfWXYlPrf4uUlaDWl9K3gw4+UA1ZiyAegTrAA700cFbI kpD9ICAANLrm2qvtl759khEcrjIamnbWqVNLWenaW0BpPUi0+GkzpgqYoH8OJ81wPRxb6PkYp9Gj RupIdEpw+B4yJJRMcKzsxZdcJADpzDNPs2HDBoupgyyTmSdbh1MP+ELzPk74IitLsEeJHM/5Y+9e agxJX52vu36VAg1fK9BmSqXIAm9df2urXq26bbvNNjoZguN3d9ixoer9MVhkh8huvdbsVT0nR4jW r7eVPfzQA5rvubPn2HPPPOv03hrVxUTZbNNNBKL858YbbNSo4Trit7x8jnX9qrPK/HAuMKrM6yGH HKhmumRTyDTCxCgrm6imklB4KQWcN2+2LSGbKycuB5eytU4lijhO0KMx+JvXrGmb19rcDjzoQHvu +eftgAMPEIjD8a9Qc2FLcALLNVdfrXXFcSVQBSjBuX2n+Tsq+3IKcwqCYcHQO6h8nr3T/G3bYcft 1MuILBTspigVxRDT/POZZ59Rlgcjr0bV1atp3QFThg8b5qUVSxYp80h/prr16mUZP8oFWJ9ffumj a0a5B2Ahg95IvOZMHRhTDq6QhSfbzHHGBKEnnXiC2A4EPKx1k5df1vvoRffO22+LIo8c4WzivFxy ycViz0BrJ0OH/unSpVOSxTPUIyGcGdg2HMlM00mcEsB8jAp9ZegxwMliZIkxxoBCgFk4Ft5os7rt uENDu/mmm2z48CGe2V25XHqc/j377buPZK1a9c3kzAMCEBRAHUdPcAIYzXgBfwkginNBKaaMcQLy 2dMYGZxXTjUhwIetRIkhTjkg1oTx40Qlphn8M889q3IR9qOc8D32kFMEwIZsqfRM7KH8BAxqyON4 cuaIvj8AZKw7a0pgTiDRocPnygrjqHHKEU4Z34Pc0VD9sssv01zfdfed6uEEOHfDjTdIbl5r1lS2 iO+Wk0/D3CULJfeAI5xYhl4AkKAXFsYfJ5RgnvkjYMbBBIDda6/d7eGHOQlqhst42J0E/BAUMn+D Bw+WY7tro121bwG+KBE76uijdKIke4SgFvCEYAeGGnZYvTmWLrTxE8ZKHpiL5s3f1j0BXEUPAK1Z YvwhP8+/8Jztve/eCmxhUBK8Uma8004724YbbmR9fu6jshAcom+7fas9TWCy8SYbaZ8dc8xRdvoZ p0uWCcK8/0ul1ozjl5Ft5I89FmA/IBPMEWwKzC8AQBgDXbp0TCBepQ348w+Ba5R28Fn0F8AGOpZ5 AdinhxpyjJ6lsSpzxJwDVOKsc8oPJwIS1L3S5GX7a42fgkTD5A8/+FCn6FCGiF5kjXbeZUc1QweE QNcBMNBzaOsGDeS0AxYQUBGoAiKQjONkrgCXGNLRc+dYixbv2+FH+ClVm21WTQAe/ZVOPe1UBT+s Nb0XZs2ebS+/3MT22+8AlUAwR3wG+QO8R14AcnFGsX8Ao3vsvqvVqF5Np1jW3aqugJKOHTtkGUyS IoAJMNsIQrF/BI9XXnm5er3BNsK5/+P3P+z0007XCZrYL3SMr1+FtWzVQuAKTfBhEuL70AMFe0hZ FPfJmtB3BfCFBMfWDerZO++8mekFWB7PP/e8dEvNzdF5m1k1Tn3aeSed5kagjt8BewC9TsBVvcZm 0hUETqedfrqYuGT4vUQsEld57wt8MFiWAJiAHsgKA7sP4PZzn5/FciagQDei6xrusL10ALoCIJbm 3s5MjMMC6E04TaeJ7b/fflpzl99NZWdvvOE69TYk2YePAHCO3SNJgqzjG1C6hF1DB2FTmG+C68MO PUTfiU+0MulO5AX2704776hAFp8aPULgjs4FZOUUU4BOeigCoCF7wZhx3etJSfY27ARADk7uQu8z SL6xn4459li78KILbADA7OqVSjK0bfuRHXjQAdrXm1Xb1LbfYXu77vrrtSYEvu9x+u0CZ4ST5MMu ABrxvMwLdvaAA/ezFh+8q9gA/QxoR2lY9c3Z+xvqvUcfc7Qdd/yxmiPAfnxJ2BWwL9HHBPzYfK3t EhowTxYQxpwDGPvx2wu831IKJpG1USOHKwFH70IAX3woB5e8NIj3wkAjqUOiqVbNmppTdMuZNI3v 1EHzAMOaEkVkRD5f2o/oG2w7DHCYdcgUuqbRrrsK0KUfDjoIXQsYzCEMZ5x1ukoJ2VP0WMLXw1Yw X9gmgILTzzjNdtxpB3v88cfEABs5aqQAgkMPPUxJF4FLOunT4wdKo7EPgBKAJsgGe7fF+++rZ4/6 Od7qzCU+u5QEwltv2xGHc4hIbckv9n3HnXdQ0okSYnQLjHHKFffdby/pB4FLa1bZuAnjxIA8+JCD lVxbo1LW1WLDIJswdmBzAS4xz5SNkjSl3x46FT1MomXXRo3EzINVy/5t99mnKok74cTjdKqsx0Xu X953/7068OHe++6WH+oxyGIxHfffb1+rttlmmkN8CID9iHvo/xOxD3PO/ZLQxpfBVm1Vd0v59iQn SWRw3xxcw56ZUlYm5jY2G1lGXtEN2CoAzwEDB0iHhB+Wg0uLrGMn2k/spDUlyUTiFJ3LNWCrAVbB iFOcuXK5wEhaYdAonH3Ae4iNSJCh82648Xo1cmZd0HsAxZdecqnkkXjgsksvFYsfO8z7333XbTyV EL//9rvaPdCLER8I/Yz/AJD51DNP2/gJ46WvSF5s3WBrJYKHj/D2GgJYUswWvn4W16a/BSStSOSD 9BmvgimUpZWASzmrqRRcipg0wCX/Dj6zNsCUQKjEksoO1SqCTiUxfVzb7cRi9eB0JhX36A3B/1/g Uo4PKBYuqVSKGD1K6YrgUrHP038Dl/IYPW/8vdoWr1ht/QYPtw7detrvw0bZ/IULxVqCQUdZHACT A6g5sOQNvReK/ab4YP68jKTjPbS9ggx8haqwdYJLKnEDc6GvEiPApRmKs6aU5aSjAIz4qcbf0+jN TTPwHFzKiUbe4Hu96TOn2Zx5Xlunerl5Uf5GqRoMpmn+c46DPzilZNJmzpipQSlcNOOmrI4yowkT xtiECWPVdHty2TgHhtQMHMTLETAxmFJjKUCjaTPKbLomhJK81Ag8saP0ANMm+SlzUybbhEljBSwx Ro4ZqbK4Tj/0tUtuf8zueOY1Gz55hi1dvTIHl6qALd6bqNjfiOHCkp2AUQVc0mlIBWDJHZF8FAGj xTj7KxbakuX0qsE4IGg+SoAloZ9JcEvAnTjhJ4E8WcPEfOPlrKL8MxrJOGd/azMHsFUF4Q3gLX2f A0lJqSTgK55PqKmUgINL/p7S79SpeGyidB3ml3KIr7/pau0+a5c1lcs3mLNP2Cyg7x0+by820Ztv vmpfdO4oZkK8h5/ID6dvfPjhe/baa03F6CGbj7x67XCsN4HLcNF5X3zxOZ1EhlEkUwYQAR0cCjPH dn7b/RsbN36sAKBevXsI9FwoCna55I/jWaH+N3/3Lev+3bcKiDiJ4ptvv1Y/MuSATUj2lyO76S0Q zTXjOVEMnOrQ7pNP7Y3XX7f2n7XT/WG4On/5hY6R5r3OBFmujf5d92/tnbfftA9aNFcgxfPTX6ly QYXo1lC6n3v2aXv11Zftq6++sMmTJ6icQ8cSL15g5fNnK0PJ+2BqvNqsifX+sYcNGvynffnlF/bn gF+FiGPEf/2tr33xRQf1Z6qsmO9BHkPlAkUgMZS+rwl7lOwtjhdzhCNNecf3P/Sw7t93t9kcJwvt md4zq1bJaScQhJZNTxvWjxp9MncRdIfDHAE43w0Tq91nH2uNOA5eRivkVve2RBlfWDVkL7k+wTXv 5ztVYpQCX94/fORw+6TdpwogXmrc2Np/9qlOzYoyUHQDdG9ozzR0JfsdLB0vL3LaPe9nrWgKCmV5 2NAhKpcA2IS59Pprr+kz9JeYOX26mtDCuHvn3bclPzRgJtgEdB0/YYxAAn52+fILyRMKPpyZioXz lenr0OkznQylssjFi1U6AYjCPKqEYskSsZcI2pB75Jxjabt2/VK60wENHAXAjeWicNN0lhNqmjRp LJYT9wlDlTXDmOOAcT+9e/WUA45D7evkNGeth4YbXa4LU0zr8eEH1vSVl+ydt9+w7t99YzNmAorl BnfGzBn2TbevVbL2xuvNdKofju+XXbqoT42X1aWm2nLyvDzC5dwBH/ppffVVZ3vt9Vf1vDQNZT4o k2WOmA+AQIKe15q9Yq1afaA9N3LUCOvxw3cCqGieWLGwwvr/2k9gGmvJ/vBsUVDvvZkwzZq5T54N xxcHErlCRlgXnpvyJXortHjvfQXvHqDlAWGMYo8H/iZJ813377SnXm3aRCUqv/72m46fJltI43IO OUA/emNeepB436fy+XOsX98+0m9quptKR/z6eRNxD7woS51jvXr3tDfeelPzBjule/fvVI6Cc9rr h57qMyIZXrzI/hjwh4JNWE6U7TBvPPtXX30luffkiwNE6H1kE3kCfCNApBk0J7qxH5lP/AlK5b79 5iubMH5sOv2K/y2ycePGWfvPP7MXnnvOXnj+eZWx0uyeAJHT8zgEgIAL+8216O9GoI+uoz8MjAbs B/qG3/O5X6bvJ1Cj5wb9hZq/+7Z9/e2XNn7iWAUq6ACaY44YPsI+79DBXm3WTJn5Fi0+UHkbAIDu VexODzy4B2d6Uq491377/Vd7v8X7YkC90Ph5lYOMGOUlZqFLogz1l779rPl774l1wzPAhMUfi3WK NUPf9vzhe3vrzdftlZdfto/atFFzXtiqkiXuexGZ7JHWvn17Za9Z106d2tuYsaP8OOM0x7NmzrAf e/WyXj/0kGMYYC1B/OjRI5SVRzeRZOR19hv31Lt3T60l7NA2H7WRTYft+3nHdjZ46IAsOIDJPG/u XPvpx97W/J231H+ORv7ICkG5MrgwVZYtEVuUQzrQ27Az6b9I6R17lznKT+ktnlKZgpLUwwaQBNYT 90VflxEjR+pULeQWVgnrgrx9/fVX+p6mrzaRfcD+qY+b1tPXEH8E/ffLz30UvHNNElgkGZBTZ6+7 rOOIU/oGoM8pe6wdzCR0KuXyJFDxv3jGr7t+qTllb3gAhOwiiwP1/OqFlPo14nv0/KGHvfP2WwKT YYIBVBAcSI7pD1Xw5TKfasUygRWsEzaZ/ce9oFf6/drf+vb7RUBbyBQ2A9uFr0GSi/ugJ9WQIYPl t7G2yEvYfews5ackhF5s/Ly90/xN++nnnoob1BeJ8uGKuda338/2zrtv6YTT5u+9Y7/98av17f+L 9CWNjFkT5hr/DT/tt9/6yWcKFiD299tvv9FaDhky0PeX9L2DS/G82AcSHrQGAJBivxQBfH7Ht6Wv GWAl/TVJVlEWNGz4UAfg01zwXq6H/XvzjTcElnDQB8mJhYsWShZnzpqlpt6wywBWuJewD/iGzB8+ I9dBH5LAw9agLynNwndFb9IuAQYOB9hQzol/+ssvv9g3336T+cneNNn1ke9v5n+mdBf96Chvx34D LtWtu6WSfYAmYdspPUQvf/RRG8kvJajf/f84+7Og247rTBDDk+0nOzy0y+12VzhsV7ejoiPc7ei2 X2xXhMN+cbtFUqTkSV0lcVSVSJDUUKXiPKhKIgkSBMFZUomzpFK1RBAAiRl3+OfxzsN/7//f/84z QMzABaB0fFPm2udeVjn8kHHO2Wfv3Jkr11q51pcrVz7yMMcw+YjQTkRWY/safLlEuGJ7GNIFPPrY oz7hVBHlAGqxhQ/6GHMq5Cp6FTLzyCOPMGIXQCnkHQDJBWzLgy33Ek55PUFbBNuPGZ0E+xL+1UvP t7WN1fbAA3/N5PKQycg59Cu23uEUPCzsYO6lDWGHn6BE8SvwH2QJNP/Dz/2L9t3v/at2+MgBHnoA e/vAwU2eNodnxdMXuRUZ8gtZw3sAWu+c2emR0inUoT+/SRnFCb9/7+/9L5nWA4sRkE9Eq2O+g02G bZME/Q2ggK7wlaFHAETiVM9DRw7T3gGfw/bAfYi4g867fu16O33qVFuYn2tz+/fRRgWPIDLuP/y7 /wEjGNHX7BrZ2d6mvYq5CryL/jz2xKPt4mXsRniOIBn44V9958+Y6B36HPQKnSlXBFumPiITaVdw Kb5y6E7/soA/iRyqW99iI/a64a+NbWSoYxZcmoBIjHTCHD4LLKHMgkv6/3m0nXlVx3/dVu2/Z+qY 2ZpXd+jUBN+pY4BT7id/29cueZcquJTAA+7OuPVa+/nLr7a9qwfaX/308bZ6+Hi7/qzBpZvXqMtl XzjHUo9SEqgEexO4jXJdC1eBD6sdYvpOgIk7xAaAhIhdFOgL7UgD3qOtcfBptDtNGAy3yWHbHAKQ ehJv5b5GAX4DMIlb5ngvyvl21wWARpcddXQejTnPvfCIBOGJcWcB6gD4OdPOX8RJcAOdSoHTLwQL 0Uk7RLSQFwnPIy8SQCacOIeQKgBQOBEOEUiIbuLvHUQlaYtdkofDEcJqMoAp5m/yaXP9xLmto+3k qWPtxNbxdujEVntkfqP9+m9/qv2j3/lM27NxpL1w6xa3ScXo6lu4enJuMIO2tY19k0Frh+GiE5AC CDlqh2UAL9mWMIrAJZaXp+DSS6+MHE69dKZTGyS4Ap9YymkcHUgyU6ONHYRKeyfgkvs22RZ3e1Ef pu1istrSX9LEbRvA1+w7hVR3hcXnKiA3DIPqZMUgSHtzLH3+z+TPxNoGxXgNUSxMTIdxNi36JPNs j3IYDqLagEkCeVsYkeYjzmPAEFyC82pjk1vEbDjF0eXRjz7FSM+NetLHtAMlDgW+y2lQYnIALzFu ZvvaaUFjcvyPiR7/walA2zROaNONSegu2sI8Cs9cbTefvVZW/rQKGDAKhdEPaL+daDnSAU8HTfvW TSQU7wnXxxjSuENki8eEn9hONtMvKMn8Tt9Dq/pdv8e1PgkWcEkF7RMYRScPBrF5EU6K+G8aiQUF nQSxmLQwiT7fkwB6zFyS04JtfeWltryy1L7y1fva3MIcQQwAZAgP/4u//AuuFmHLEfKFQAd13nKu IPINk5I+p8/CQ+GrfjIEHT7xpJ5LUr8aRakJp/I36IV+0Qhz/zCZaawsewYdIme6D4nikbA7Bwog PxCSbiIfFrbCTXkV94zkhwkb1orRy9gyQF0weIg0pl6wbuF3tFNyhjBfXMO4DDBfjpxWr3/uEzME NIFeNEpeBi2RlwkJ0OWE1BxNNXQ4ScFJqxct33asIcMC01Pcns4/4DnxQfiPwLqNECxUQAZoYL3w vBwcy7dOVIkhJPpKlpRIGIVRe3SoVb/GDYmlZZyPkz4r7wtcQtFc45VGFm/T5gqgVgJZaNggwedr 3WnH6j1ASUQAItQfBjfAJUU+SddCBkDPKqdpC8eQehJ6RgsQyhkinaQFG/C2xkD3Fqc+epSrczgV 6Oc0npBMG4bqo4882v7jv/cftb/7H/7PuCUK4FLVr6hfq8pD34pHpzoF/Y8TOtE5ZbGl84f1SfRp isAYn6RJPrHz63wgkK2AB+DZ6McuNzbEtX0Hya2V3wXPRC+SN8pJPpz/3GYuYJjf0gfyAmUB8zn0 mwAjJqPFaYsEwsTrlCnOVzkRdIBL7C/GyaAZ5I1yBYfM9WJeEX0S1Yzk2MNOQAGfR06ok6mXMB8g Yex0Oxd4LHyEvoIulCH3J0Z/6pY+Ue5KzKG4L+2NrlHCbutY5w6kzjX/iS4+JKCASylpNwBAbAsb ulY0k8zhXdBp0iXSfV7lLs4E7tMYKcJs/DctiVBXrk8t1El2nGzYeja2IX8zF8p0/pzMy7decXJf AZW5DyW8hvuii1kXIyqV0J463CkheJobdABsC9ga1recn2B/5JRZn7CJVXfKTrWx+rHZslNATzzH /xwFyHs534lvZYPFNvG84RN5JRcDhE2/a4QodKr0qmRPv6cHU0TGCMy8IH4C3cOL0e84UQ+6Fe3A XIyixTgtyHG+7m2WzQXaIKcgPiVz4iHN65FJ+xWMRJXznnbBH0IeN+SoPLm1pbnt2Wd4Khuib7E1 ERE42MKYCItEf8vZ19xOvYf+xAaPTWOa5X1V35Bn8h/mN9h5TjKtSBbZ3aEtafeseCDvznhp7hoL 110PMUG7DhwSDTzn2k4CzUEjgGmJfkm9ev+wtQMqhqfTb0bxemEs8pm+xmfJvKS5SsmRyaPWLVng wv9/8Rc/ZBQtIsNWVnFQC+w7JWAOj6oP0juQK7QhbWMU/K1X2xtvjMNn4BeAZthOiwhPAO0A7W7e UO6oL937pfbf++//d7mt8MEH/2YizxlHLM4gUh86/IWXdEhD/JdEvJA2BcDsetuL89G7nEsM4g29 YV/Zvui4DlpOwSXSObo74EyiifKugDcssSfx/wCGVF/h08gt65ZNpblwyIzeIbuLaWhcYi/q9+D7 KcCV4r6VOWhcG0CSSug2BZYmz5Q2MsLr1qvt+nMvtMfnV9u/+enj7fDWdrvx7LMElZTQe/hzvVh/ QhYAjJ7Z1c4uYC7YicKdXgzG2VH0UlIdGUDC7jSA2fjd8ykRfFLR7rSRjwkLyio6PQ7RtrzvErbP KdURcCPVgVPmVO46e36H4BEAnYA6KAB50mAAQzu7W+3cxZ2CjI28SQmXQr4lAFWXkezp0jl27szu lpJ6nzndzuycJjB06vTJdnrnpIkhcCnAEaIEkAcGR0ciQgk5a5i/6dwZ3hfwiZ9nT7dTO1vt6Nap tnDwePvwp+9tv/r+j7UfPvxUe/bV19pLTKapwUyEUgCICMj47vDMgDd9si8TeQeFDMQkwqdHIglQ YoSSi6KVYPQDcHquvfRqracANCXHUn9HwKUCbMXp6QAQFHaeuQOwJMEd4FIilGYFqAtE3ontb+5X 2kSjpn9Xu+QgwujIFr84PnaEZvoZw+92gauTe3Fei/BLoH3anI3uLvQdUS9OF41PXeuGDSazyeQl JyGACp0fG0oyhLJaVhwnGzhcfSsOB+udAT/Y5jie6AtPWRCfcYKZcdYrbfh/FKnLlDdliKRdchKG 0cZJEUbPiwqvzgQjA6g8A0PZEXsDXBoGXO2PJofpmNXxwT1xFhQtgf+n4wwHenoahVa6a50T+pW6 0678X9t4exEfDnBp9CkgaGSYTonBJYTra2+2JkRuW2JorvNcvPRC+xd/+AdMaP53/v3/CcPekS/j 13/915mE9r/13/lvt//D/+n/yPwTmJgJGhVDWs6aAEx87/wTnnoBRqvBSxpfMhQESIF/rQdmxqnW oxOQKpisCTuTaWQn4cgDdMB/BolKiLAABq2YawXL/BpDje+QTmV0I/WV6MixM88j+lHyJ3BpjAuK QCSCOHZm9H9OLUxCQ10TLUUjAr+OGiWvF3BJdB9Oo571uyD/kQu+R0AtaWxnNDpz0Fo8G1pWmayl ynSMtQ4uJUw848OTqlKmYxRdPTs3TWUgixyZqwIwhf4Z+wBMBhepbxWJB4cU0UbIHwdwCavzSOgd 3o9sRl9N24E2BAQ0iJ0xDkhNfjUo43sCZmg84nzqkw6ntyyh/QSX/qP/mIcjIEpyalijXZ4Xis7o 5Q5zzqDxFFgS4DgA3OrsVB5KYR8NVDBqudsHpk0fu8zzkkeNbQxutN0rs7WdfUtAkbPi7N3GB5Qx gSpJQhoQpYOoPnWGTrGBWDke6i/7iUUU6xcU6qo7bJWmXNgBzDurDsY9nLPrHEG96sSvpX8C28Rb 494C1sz0l32rDkF02kwb1D7JNtsIuwU6H/1232fBJTmR0jlyPHV6F0Dv6B/wc8Dw2EFxlFEqnaZl BngqQALtF87XY/tX5p0xxsNGk80WvSKa5bkJMFB1SuEvjg/lR6DloC3qfKknvuV7u562HgxfefFD MvuMHFvrXIJ7k/lvgEuKUhJfCowZW0z7OBCwUjS2eG9ql0z6UuXGQAiK+jh031hkGXpttii/4liM GbRR2gzMc+q3F3s6qC6gada+QsGcTDuyR5iH/5SkuuuTFwDKaBzYlpdfJLCEvFLIj/Wf/+/+8/ah D3+QOZT+/t//XzPRPrZxIZoIujN8NzvWszq7y2jn06qf4i+57yVqgzQJfQu4pPpMa9OrjpXa5Z0h vp+yZJmRzTDK+G8smkQOeh9sv8WPmdjaZa5i8SJh6BL65uQyXQfvVxC0gktjUQt0wvY7bONDSgFE 48lH0H1cRKwLEtQNWlyjTRl7176L5i8tOiMa8td+7f/DrerYDovt5f/wH/1DbuXGFlPYne9577sd UTYWSPpYOb+QFi8rL0qfZSxi38TGET2lG+V/DoCp6t7uT+a+otdq/l7wQdfP1CkBdlxn8bdzf0Ap pWCp4JJKH8s6d0/4NTIz2qD5poBL7K94sOpOzZWeS2Jzpc++r/sN8YW7jy7ZmV5LXdPxUfvQxxfb i7dea9uXr7aHnp5vDzy+p22fv2RwCTnmEAARX846k/YuFliR/uSa8lsbkzmPICAHAl24iMPTkgcb O9CSx/oC8+pmp9oAlrBrDSe9zeTZdg4mbrU7d44Rzz366eJ54joIIAJmxPvwzkvazXbXQLy2GYK3 u7Pddra32jYAoO2TbWvruIEmnfaGAtCIn4xYQjTSTts9s83QKGxpA8iE7XTo4AU8g21vBo/QCHyi IcrbdImhWQirBRoGpC2gFJ4H0UCQC5fOt3MAmfj+3bZ7FhFSAJtOtSPHj7f1o1vtnj/58/aW9/7T 9umv/lnbvnKtvUQUWIKgyBY5k5yUjHZHEcd4kWNkISvGemeeLmB2TGeill5ITqIYmT359gzIYkGW 0hzADkoEnc5hFWIbRVwl7MZSbePoR4RZ7xzviREcZV0BNq4a+NhNrZ7guQquFeG0kRNDTe9IH604 XHCfwKjbjUQK2+wEH+Xz6ovtJZSeSC5KoDxTlFSeT92coOr2xj7J2RAszgINpWJMT0pxLvv9qavW a2e6T9YloiGhn31M+LvQdUb5DKUWmg5F1/vHdwogCwCmiSzOuIAktpvOwgwYNlNUn2ghHr79nZNx czs1Kdgg5dhXY1c8Rpmb7WPvJz5xf0mwX2kQ+s0YKhmTTos7lWKs1DHqYxVjh06Erk1ABU+IfRKy wYKw6//6136t/W//MyQC/p8yVwrK3/27//P2f/6//F+57Q57pjnBx6n2JE+D1M5rTpqaAJ7mOQEx GWcAHhrXMUYl+ifFoEwiG0KbKnO9cKzgQGivecaPxUYP5C7GgMbMsuaImL76ZN2TcRv0dRusT5+H 7qoOsCNDOv/doXSaOBJB12WoV5klj0+KHUs7grfxe6IyK6/YAKw8QMOX+tuOK3lCK3qkbR8jXe/0 rU7xhPcHT0vHG8zr+jIGmHVoXXQoc0nmKo1jGZ8YUrfpEm2H7G0wAMV7Xn6BEQ44Ov4f/IN/wMTB OGURgNNEZ1vP9msTUKaMTaet6Hsb7UuZJKl00X1Z4cfpmy8w6f9/8V/879vf//v/Sdu7d5+A90LX WWdq0vdZ3u8ykHHKNc3p5NXeXvEFeYwAZDHQbaSPvo8y3jG1EaRzPG6RnbRzpt29eAUZvAmjlJ+3 gTyjDH6c0WnmmYDX7EvsHPO6gBFE/lj/5EATg65DfxYZLbRI+4cMTfsSGev8UxxX8da035XH6pzK uti26PXYIwXgtlxXfZO+BFwafXb0X/9fhjx5oIBPfXyfd19Sb9dTcZZF1/5/xnxCj2HTVWcmNMgY 5vrkntifk/pmStcllb4zssHfs2DxKJWnBaCNeUhgStHBxSG/k8wnN5muaWspwf6SU0n1i87Q4wKm rU9gtwI8qHZB6Uecv0l/Jv0uOmJGT8Yx1XORiWHDjnHMp+Zk6SjJkuabO5SkGJgsmkQ/jv6qDJ2O AqBr48BGe//dH2j/Ke2N/4B55ZC353/0P/73mJQfW7DhQKK94lHowyRIr+Nn3o28OF+U6Bd+0lwn XnN/fW06F8zI6h1K6HXbfZGNyKVpOkuX7l91Pwp6JbLlMZv4TGM8OwDRx7vIQNG1WehJ2yY8izY4 JYqAeS/GvvRs+/O/+H77T/83/0n7e/+r/wW3OnZAqiwcztrcoT3fN6P70l5sVcUBF//lf/l/Y55X zMX/w3/vf9D+zr//d5hs/53vfmdbW1/pW6ZjL8s+FSDcdX58gSyoRQ95bChfAVXIE/H/4CMq31do NcY/ekW2SXhWJ7ndrmvUX/uvnltlRwx+GOMicEm/BQgH6OE12qNeKO1yW3RqaWOe67KU37areOhW rZufo78Ck0Snaftm+tjHEPZU3jneG58BUWu0mVE/6n7t1Xb9xZfbT/evtj/7qwfbk/Mr7dI1nBKH 3SZI5C1QSdFmto8sI4joBi5y6fK5przZCuwB4FO3w2ULG3MxOeUQsBmARsqvlFzXApgCGvW8TBcD LimHkw5xEwajXNvnhOns7jDASLmckL/7YrtLeZG2CCAhqghRQ6dPnWinto61UziR7dRJAk/KeaTc R9nqBgCqbmNLTqWRMwlb6JRx/OIFgETJWm5kDB3knj8harp2oV28fLZdQrmiyCgmAEdU1BWATGcJ MCGiCQUA2LETx9uBY1vtLx/Z2/6fd3+i/frvfro9uXqwPf/qaz5qcYQUC1xKNI6Mg8GYUrjdWIxT cRu4lEksyjhofAydarClfj/vazGGKigTRo+gh+G1OuD32qkZwoPvqacKUpRA/hvCjbYOoRrgkoRC k+Zt4JLpxfZ5UuC1hP9lAiq0lJMTpV4FfyjULoD1PxjS3C/7QnvhF4BLvY8zxmccNtE4BvXsBFud Hhk2AZtYbEDiuyJJqlM7SpzOfq0obZQYwlkBihInLcITpKHp1XkFhr2AgzF2hf98r97psSqAWSbm bgjSuKkGNu4bBmHt0+xE/otKH0/+tqLNyljGpt/vujM+fZwiRypR1gNMUlEur/8/wSXSyDJJR6oY 7Hy/6CH65f7I5xjfOlGgYOUJIanIt/H1r3+NJxwiLP1P/vRP2+r6KvP39GgjR9KMcgcg0+3sYxJg yTSUQ2QjtesXO1LVkUU9riPX+v/1vpQenTSVxQEu4ZrGdMiodILuyURa+cHvNb+LrtEpw6CMTP27 wCXwQN8u168PHs/1OLPVqeV/ifTK89YNdyrixaHjpEM8DxTe6eASZVigk8BAfa96LiX6fOjcgEbR 03pOvBkelfygdOPHOr3PT3kH3zuMpzEP4L1+PhEwvlcyKEMUOnb33Nn2ne9+p93zxc8zTwyMItHL 265K3wK8arxNr4yNeXQ6luXeCjD1CMMBLmlM47gBXHqxbZ0+1b72deS/+waP1OYqtt+fftR5JNd4 fZbvw6Okn38X3qpOYtre+cy8JnqU4ufzTB+PCahUdM1sW+4gn+MdkaUxj/D+Mhf0tqUfXQbFPxMg pjyX8RLQkb5UINVzS5UD15s+p+1DXw1wadCq6gPfW3XHjP6Y6JtKD74r+rzIZZHVyZjwu+Y00SmR TFUnRJ9Yp3R9O+WDCbgUvi00H/Xdzhe9v5MxHkDYhEdjs5jWU50xnr0NXLqt/ozh9FqVlxExcIdn Z8e3206mVWhqQDgONiKSKohC+vl/3W8bJCkLHH1aF8Wi2/v7spBZbIjb+zRsCXwKjB28FNnhM3dw LEedg19m+XxCj7545Dm8922m7zPg0tB9t9cbcIljhgUApIiAI3rjRnv8iSfa/fffz5w6OGXwjz73 RzwRD/mfXuQJfOFFgBWK8qn8O9punrduYKGNGdsifFbmGc+N6bd4c8jWKKHhbHqMOl6W0y4vU14L n/X7KCfT8ZaOj2x4bkzkVeftMgf0Objy/uAZ3Tfe3WmFzw4uZSvozba+udzuvfce5u2D/xtac/sx FxIFThNcyvxWacHxHXov7dL2OCTQ32kPPPBA+8r997V/+Uf/on3py19qP3nowXb5ymVuZydg0beC JmKozO8cJ+vu7huY1inWDUNvg9621QAu9bEtNmKnf+iV8ZO8yVYc6RLYt/CXfTP1d2Y8e+TTAJcS CdXpk4ifCi4VvuzzSJHr2ETkE/iyPmyLO4kSOOFnyD/hjQJM1nlK7QgvWYfc5uu6LY7aZX4lR5Ky L8gJ9eqtdnDnXPv0/f+qffyL32yLG0fatZvPMN/S7eCS5hrQWnmWEHkEvARpjJTaKODSRRyahgPT Orh0TjjKhd12AfjMRQXsAIcJQBSQqQNLuX4BUU/Abc5zO512qSkPdgKGlMD7HHEeAFBIq4Ttd3cB MFJ28XPMAA7wCC8/f26HBdFIbMDFXaJjSuCEnEqn2u7uab4ASVrRWO638569HG2HBrMO5nMSmgb0 awBSyqekiKZdHjV+9hwipU61s+e3GfnEhN8ArnAU3gVEPwHQOkWQiyfHbR1vh0+cbHvWDrff/cOv tbf/5j9r937v37RzN59tLyOnhE/jwcBDGfZVAgpTUS6TicfGVRUKMpIYviraqbDhcwiW7o+QhVE9 0XWwKEo5DFu2m/QQTyW0HMkt4xQmXD6Clb2s9V0FNGAbR9u7gHZB8b2exDlBhC5diCxIQH4dAQaB 1KTlST8CaGe8g0ABjsrv9JP0Twm4hP+BVpetGelXN9Ym4JIdNo/dbeBSN8hyz3QimS2Y+J6zAdnb 1usaE2T6zjpnfsdgiULvfQidMn6FlzSZ1qiw4RjkfrVhGMTdELhDf6rxo8mmGm9pryeWrNbUOqIw S19m2zz6NHOvJ+g7ghtV/gq9WAIs3QFcuhPQ9AtLaDnjeEzbN2NQ8L/yTOFNOuJ9j7v2mNNAhvJn KPALPacSSkCmFNE+RrbLTJtn6dQNgcJHXV5m+hPa1P6pj7fXq8nURnXRG+HZnOaSiXPwa+4tYMYs D6dtfH8ire4wPrNOMUHFfLeROQOWzZaxIFC/695EJsw6uxM6RKeQpsPhu42P2a9h+I8io0dRJXbm Oo1u17Hd0MmYsm4DRdZnfZwn7RzRrOHXrj8nfRk6WL+tF7lIMe6r9GeSU+do0VgXfis81XnRRfVV uSryNhmnogtuczbGwRDTZwzWJJ+Dt7Ugf0wdm9t0T/pf9W8fc7cx9GOfBh2o84tDNuuc8R72dapT yFvFiB/tGQtNlZYspW3/7uv4PaLqwuehwWhX1ROjnZrT0y7zWK+72Afki8yvoRU+B5+J/y0n/j8y 9xwc7hmgtzuQs33KPFx4Le8YZfBL2lppH1trqm9Erzxf58VOpxp15P/5H8dv1D87/qPdsuESsUIa 3UHvVtpEx+F/yliVx1I6P2esug1adJI/845pHeXajJxS53fnK/as8tPUOibtz3+3XRvfB51Qxtbm Xwyi1GIa2qmVHRI50onJnY/dj5w0lVL1rK4NcKnz9QyPTensOm9rm9pXy238UEroMAUmB/+xT79A 13UZ8TzU/Q5v68IhG9jGjPGCw4mxywIAt/8j39Hzogu33txhHFUs751PXPi9LmgOvTHVKbVUECJj MqtfCn2iD3r5t9+fZ/qcU8YvtmMFlziud9D74fnZbdO8p/SNdl8ZKxbyMUBEH+KAT0bvBXDWVkbc 23MKemfJsAUj/5YP6s7aF7UvgBG2yL3++uvMD8bcn8x7+WqPWFIKA20Bq1v9asn4V7uHpYwnfTJf 789Gl3aaDsBn8g7bOPL1FAXf7YLii050WOkrrvcxIKg6tkkrifdY/OR9jlqagEsvFHDcddYx7/5s /CgctIVcyJP0NbaZar9IU88t5nXSIv3hvZGR0adJ8RbI5FhMnsWXX321XXnuxfaDh55s7/79P2j/ /AtfayuHj7cr164xbxoOLtIphQKXUrBVDvmSAC7VrW09IfcVgEYAhBSsw8CcAi4BrwHechHRSlcu 9YPTlDtbWAwKMR+f+sZoJ0RGIYl3vbfsRBPIhATfiF4CznOh3QV0Cw3jSwASXTmvfXc4JY6NQoXe z+ctcQCX+IkT4PgbIVHYAodIJaBau+382bPt4nlFHCnxt7bHAWQK4pVyBg0sYVZK4L1NYqANBL9Y ADxtt9PbOYlO4NKxE0faoWNH28LG4fatHz3Qfv33Ptve89HPtb95eqH9HLmXbr0mxregZXVldqLp yWZvm6iHYqqT8QCRwoT+fhsAlBwJ9bfrSNKzXrfrr0JJcGYw56hbgFN+9/osmEPhREHAuYiCyLsj xBGG4khy5aGsUNsY6oizDcwIUBRUBZfUFikZTfQCjJDJ//l+fYxDfRcBJvwm0KR7a/RSJmH1KaWO Z50Ah3NZDSJNmi6ZyKrhEKOdv6c8cZtCnrn+i/7/RUBLB1W64i2TXQWXevF/fbVVTl13pGPo8LNO 6LcbO3oeBWHrz/RQ4FnDWu8V7RWyXvtRHJiufD25l/tqXcNguAO9DDL8QkOs0vgO16ZlOIFZmVFJ 3wZI143D9J10Gc9wS8AdDJ3QO7mS4lgqt0kc1ym4lKiN7njP8MSgxUwfcc1G84QOMzSe/Bea9zpw TUDi4Dt8YuuB7h16L0bcAL17qZNyKX1czZfh4c6bbsegTfpQ222ws6zQz/ZLfbERVfhV9Mp2HuVa E7g3y8+lzdki03Vmro/xib6i4eWozrFaNf6fpdOQ7zh35X7LX9+CnOdmZIfG2Sy4NEv7vDc62Lrk 3w4uIRkpEvs/T+AGNGRfZ+jc+5/5oIx9xrXyKevh99vrmi2p546/+X3QE6uA4f1J3+/w/O3X8DnV f5UnUQAu5X7+b77ib5Yxb2gOSTRMtprJGaoAS+cb39/BC9czuafS0HXrftU5gOqxCDQrR/XZ5+Ms 3kYb68O+QDGcMslcdUALHan/sqVLfUk/K7jUaZA2dRoM2gyaWm5QulOjsRrOa/ghCx7h9eoI5T6V 2u60QbQeTkOnl8d6zBf12VmeUaTirM65bS7qY1rsS9NQ8+XoW7djqh3Qx8n8RpmD7JmHUqfb2u83 gBCnV//N0Ajj47yE49k70GxWHtmvtH3wiEralbxUBppKXbfxqZ13FM1JRb/RpsTnkMFZnkgZc5Xb 6j5Ofpf7ZeMO2gRcynhO+tTnbUcez/RhtpC/fwG4lH7xe5GvtFHfx5hHjthHH/QQP2TIF4Bn2GV6 pked9nfW/oZ2/s8goOaaLK6Uxc3IAkvaXfTgzJw6S4taImNjLG8vXT9UGkXnmA6ih+yS0Cv9qXNm 3jsi/6Y8kvdN+zc7/sP2S966tD/gEnL+QdZ4QEBJXzBrewx+KHqXwEtSlah9jHjJlqp6sMwk71DA pfhs6k/qSH8yx1R69P5O9IN1agAV8sCgGbfzefsbaei8SAJihl+s6KIk046OziJk8W0zFvH7YrP0 LY0qfYsj+z9zWlx82Tqe0XWma0Brfgd4Hd4muCQfVvrY+jXttu7oupd1Dv7p75mhe8YPi7M4MCwB Ijgk4ZVbt9oLt15vcweOtd/+gy+39/7+H7Q//qsH2tqhY+3subM8zfP6jatM2K0DJFAALD3brl67 yh1fSPKO+wQ0Ob0Qi3aBJbAn4BKim/BdgBCwHEQ9XepgEQqxGOfexneCTA4MEs4zxW0CLiHYZxeJ xPvWONV5l7acKRQKIBIAImxhu2AwCOFPTLK9fbJtY/tcKUjKjcTbp7eP8wW4H/mWgngBLUM0E457 RbIoAFfcGmekDdtKzp9H4u+zPgZPhCExLgpYuurnr98AwS8zeio5n5BknIm/Tx9vx04cbasHDrXH 59baH33zh+3/dfcn2vs++kdtz+bR9uwrr7WXX7/VXvLRt1G4lRnFQDMrS2SSCgoNQIfK3SfwBGGV sAQEqp+5p0QfMaGxIqAG8OR7WO8MgmtgqYNLvEd1TEGmCF9CJadCp3cJYZbwu54IRYk2QuGEFEFz iWBJCKN4cEpElHhAMYNLydviqA4ARc/jFC0rpsmEX97THXgDUgHN0tb8ny2PKdUJ4bj6vhiz00nD k1YU7YxhEQWiMsMvVSHPXi/vmf3/NofRZRZcGmM3lHw1lFQCfMQgGM7MMJTxffTvTkVKE3VhUhS4 NNkq1u8TfTUpzfZvGCKdRyJr/b7pKkkf419Erzx7xzaXMbjD/7OF92eS6EZ9DKdM9lNALXTpxQBA 2h1AoU5CmsgDHsSJLP3s207RrsF703GtTt7t4BKv+b2zfRx0mflvhmakwx3BJUzYWRmu4xF9OJWv CjB0o6F+J1D8fHvhlUG3QYtqONoYSILQbhyMHHnj3eNZ8dvt9OuGsh35LhezvFZpM2OI3bGPLhz/ nrdjygcsxdhDCY1n6+20CHBkcGnotFr/uKeuAqpY9xVd2JOEU6+rrXpvGSf2RaAavsMQIjh6B31B Hgy/so76/ttllQb4LN/9gjLtSx3rop9dT/6703N3qm/2N3NAcDvskAWVvGfcP51bpu/qxWMSuaZD Pwsudd6v+tw6vcxns3pazw89Unm46tVfDC4h15mdydtoM/RRBZfEp0U/Fvngd7a1gEvkH+RTe649 h1L6PNFRVf7d196WSt8OFOH7FEjoY0TdkhVrR/TNym3mq8prfFbP9/GY4UXdh7oy31mPzIBLfbto 6DrD/2xvxhR11QWT3rc78FqxA/LfRO7wn3UA39N1T+rCZ04ZNj9HjxT6qG3WGxO63VmORinz4izw R9rZLukA09SWiH2i39kSG3BpKpv4vE1vFlujXr+jnN5Bd6uEN8rz7lsFtsL/vU+JqqrykLEufYw+ 0X9asGH9s3SdbV/5PXg9gOj0HgBKiYwRWDr4TTs1xhhrnH/B9scKLkUmOrg05Cr15Xe1WTt/zrR9 8OXtNGIds+OV54tc8prbJT5WXyULRUZ8f5Wffu3fCS6Nhe7JOLIEXHJS5Xr4AXNW6aTIDuSaPwfA ZH1B/WxZKAsMY44ZPBzwKMm+eTqq/bIOLvUDVgIw2YYrc9adxkV0DxCEdrmYDp3+/z+DSwPs5Cev F3Apz9uP6yVjMeNjBlyaFvuq5UALlRGkkVOdZS8V2xG7bFxgs3U+jr3Fd+b37eCS6DVomtKvv6hU GfU/goPlgJEXEW1GYOmNdnDnfPvkfd9u/+jDn2yfue9P2hMLa23z0JF29NgR4iAAl3hSrrfGody8 eZMRSwCFsDMMuaqZVoiphS4xpRBKT7iNnEoAmFIYQIQT3hC8g0AeRSIljVGNXgLuw91lTth9+syJ tnPmdM+5FHBJAJPApRo0hPu4LY75lHATTmHbPsV8S9unTzBCCPmXmNDbqBQSOZ09t0OgCeDS9pmT 2r52SfvtUGnyN23vbDEKiWga8iVdRNgU9vwhIgqdvdjOnQNitsstb3geicO55e6sTqtD2whSkWgA lpD/Sdvmtk5jS9yRdmLraDty7GBb31xvK5uH28N7Vtrv/dHX21vf/bvtfR/5w/bk6qF29YUX20uv v95exrG/r73aXrn1Snv19ddYXruFgqPhdbQ6v79+q9164/V26/XXGZqIz9dw7+uv9SPYee/rLrdw rCSOFX6FRzrX+lBw7fVbKLf86XpQ3xuvtTf4rlv6jXv93pRbt/Af7tf78Ax/1/pdbm8fjpx+ud3C J6/j2VtuNwrai+NqX/Hvl9trr6PoCNta2L5eP+rTUcoI181e4RQeXY4wTr7H10j3W+3VW7f6M1gp V7jndCwQFjqu3+rl1VuvuaRdGJdbo898ptaHd+ko3hxBjeNUedSq3z9tt+7hfbdeYlFfRuHzOOLW x73WZxTCqoJ7+d33ILT1FaDX/K36cbx7f65fn2kT6Ja23XpVxwvXdt96ub36+svtlVsqvN/PDBrn fr2vl9yLZ/Hfazi1D2WsmOSoVL3/F9CsvAPH2aPwv1df7t/rf7pfx7HW9uKI4BQ9E7rPjE1tE2mQ flR6adzH2I0+TOj3C/qT90sefFws+U7y8jrKGyqRDdaN7+krr+n6K+AB9m3QPbwSOs8W/veKSqWL vvua+zTGAf1+Te8zP4UXX+a7zIMpk+de9XHD4G3zJnjd9AudoUOpRwv9ozckhx7vLqNFj7whXZrr t954tb32xiuj9HulD/tz1A3id+mpV9ot0l5FesNtKfeMOq3n0qaubzzWfayi76IXw7vWn9RF0Z/p K/hDc0DVwbPjOWgdvhz0q8+x8P3uA/uU+anIjPlKdVi3l/tGKXKIdvl4chTIfegS/p2VCZbIXZW9 fozyjAwVvVGvkZcqb4ev8L916uxzuQ96fug/0b3TsvJ//d7lLSW88VK7RdnAtZf6fyrmnf4e07OM YW17nuMz5AOMpXiH4xM9WsZs8I377jbzWdIavz3OGV/Kp+eI115pr4NHJs+nfXpX2pf3a35BX2f6 W8ZyjJvpMqERSvhE9OwyZj67rY+9jOssE96s8lhsgMhj+l95utQ7rQfXPA78v9oU0zZ1fT1zTe91 HyqfFX2t5zx+VbZn+2kazcp6H6s76oXCFxwX2w11nqh1TsYi44atNajDc/pknKGXXu16g3zW24L6 Mtbik/Szzz19Xg3PWEYoa3q3SuRY8qa2DJ5L/6I7Wap+6W1C+/R+8rvpOmRBdprGXe/V3FfGkcVt mNVLpagdrssyPcaq0GHCH4N+nRfK7/Tn9ncV3ULelj8g/Y/PKhPR7UO/4/+JTVDrDl/3+bbKTfhy zNX12V9YOk+DjppPhq4q90yekc6JXiRtq06Z8MmY4/Ef5qWuY7uMDL4ftpNsVVxDPXWe63JfS/oc fk8xv1S7l6WcRsr5qxa2ZdjxqWfo29Qrn6XPX7FL3og/J/8vftwbb7zW3nzzFssbKG+82l5nGfe8 /satie9Xyxjr8d7Mn+SJ+Ea1dP4C79muKratCvyp8A3sBPOq/eRbt15vr916nT4e31V0atWr4bs6 TnlHHzf7mNFrVe/nPvK2i+iotr9e/OM6N6QvkQ3RYvq7l8Izo//yw6v/Pfo//PI8h22s2Ab3/Cuv tmsvvtRWT55pn/7an7Vf+/An2u/9y/vbXz+yr60eONwOHj7UDh8+SKwFJ8Ehj9rNmyg3CCxdvXJF ybedgPsaIpdK1JLyVSM1EcAngFAX2wUCS4hiwv+XCDIJVEJepQvt8sVxMpzqTqJvYDGn2zYOdUPu 7Z0TPEStRjop19JZgUrGhxAshAIs5y6EOp0H4MMtaWfb2d3ttrNzkrmOEMWEkChukSO4g8gjgEJn 2+45gDzIyYRtbkC5TjHB96lTx3nC3MkTx9qJk0cJUOlEOoBBx9sp/N7FtroRigVQKyFWO86lhPvx HQAVToRjjqWdrXbixOF29NiBduz4wXbk6GY7cHBN5dB6W99cbcsrq23f0nr703/9UPutj32+/eo/ +f32jz/+h+2HDz/RjuxeaNdeeKm98Nrr7eXX32ivuLz2+htiDAA8b7zB8tobb46Ce954s736xhvt 1Tdeb6++cauX1954vRf8l++o67U3AFDdaq+/aabD9zfeaK/jvzdvsdx68412629d8P1NvAvPv8nv uv+N9jr/e52F9fE5/ca7cO0N1jHuoaLgu1DQL11HXa+98bfttTf/lv26xf6Nvrz6xmsuaF/o4sLn 0ac31SbUSZq9Sbq9/jrKuLf3abZ0Otfvb7bX3lQRLUNzfOa7Cp7RWIyxYhvKOOZ53ItxfpUAYegy xlDjKMVK4Cu/PSHTCTMQGdoMx9gTPp8fRgAVa6ejaBkeYd8I7qFOGdn13ldev8WCtoBnelt7+173 dyhU3UMF+7evaax7/0UDjAnokv4TKDX/vfrmrfYK6x+8S6DO7UvRuyqPW5H73aSJ+1lpyva7H7Wo XvfBcvgq+NAT06S8psmu180J0m3rY6X+jDLoHlqxjfWe+mznI/NWxqCP2ejXK6zLNMcEBGDkzVE3 3xt+8XvxzCu3VDTp5j+3DeU1/Vfp3mk/MTIBpJqH+Nv8EF6ZtNt0YH9ea6+gLbjHtEWIrvoZeZKu EI+VNsAoKOMbHmVd5iP13/qG97ntLEP20tbI76Av6vd7yH8o0aXhZ9U9xlHtVRnvTmG9aN/fvt5e fbOOo+SBNDMvkDepC4cOT4neHLoO+rPqM40b9XzRwVX3y/AYNMr4pB8T3d31dinsU5HTjIUL6cOx G2M55d2hl1HfK39r2hT5VUE9mf+qjtZzogfmBtEuMt37G5r1gnkPBdfHAkrnEdOg6wf/n+eiA9Xn tKfqw8hdeEqf0WsYZ/J+57u89xXzG4qvu85RX/SIaRl+zn+sVzKlMSg6O+37BUVtqrxuuSy6F7+p L/J/nYMm+usOhXwdvVyfk86S3nHdnfYG7+AMUbflPeYN6+3ModGzY3yGbA56Dh3Ui+k15dPBa51+ 1JW32ivUVUNnDvmf6oLp+I75MKXOA5rjRnt620N715M5Ufdl7i19K0U6UfzWr1fa39Zmv2/2v9mx nJHlyZj0Ptf/ain14zf1MOxe2WyS87/19+ge3TuhNZ9VW3rpcxT6jDLLo7ERKj947DOHRA+T/+yg djvO8wblQAVtl+4eOlDPhx4aM+n73De+R59H30q/jn7m+u3/WQeyRDfqN2lnuZ3Kf3jJMlJ4bmpf DBl41T4A+1gL/3/TfktsxGor6f2R635P+If16JnKw6Av3qvxs5z29hTbu49xxivzkm3Kwp8Zz+l7 JHOy/0IDyMyr/Oz/R7cUOWadMzq5/q9xMA+Fb+5YUre+Z07mvM+5H3Pf9L1d77qt8gfUdgQr0K7D d5ZbLghkqOUWC+yt/h39fgMF76m8Kj+OPt2bb96xvPm3b7Y3enlDvp8L7ZTOu+iPfT2W9HHYMSiv 1/970Rw//Dj5WLQN/tZ1wA/s736TZfI+20uv058dcpU6ZRN4bNxm/BYPZqwEumbcql1GvuKz1Rbz 2NZxr3KcuQ76gWXojqm8+f0zPMzf4fWJPiz6E/87COKl115vz778ajt9+UZ7cN9K+9g932r/6Hc+ 2X7vD7/S/uKhJ9rixqG2cXCzHT4MXOMwMY/r17UtDuASvmNnF/MZ8bS3AQblpLdr17IlzlFLlwAQ 4QA03IOdYpcJOLFcudKu4PPSpXYFEVDeToeSOhEEdB5b4bBVbkfBPtrZNsCl2cgn5eYOmHWh3XXe UUSMJLqEP8+yMAv5JaBb2EOniKNslUM+JEQYnceRdGfPEPxBpNP2NkKnBAwBQAIghO+IcsLWteMn j7TjJ460rS1ERemehFAB+eK+PUQunTvdzpzFO5QsCvcxkmn3dNs+fbydOHmY4NLRowfaoUPrBJc2 XVZXV9q++YX20BN72/f++mftD7/1g/brv/eZ9msf+nj75H1/3P71I3va6tHTbfvS9XbxmefalWdf aFd//kK79pzKdZdrz73Yrj73Yrv2fPl8/gWVF15kufbCi+26P1Em159/oZcbL6C82G48/2K7+Tw+ X2jXX5gpL6Iufb/G515i3Xju5osqqkd14T89o5L76m/Uw7a9ONrKdrzwUrv2vIv7xntdej/TztKX SX/Yz2m58ZyK7sU71Y9r6FeK34N79B33oz0vt2svoLzUrpLeKPp+hcW0T/uee75dfQ7fMUbui8fx Gn7zWd2L5Gm8F/+5v/pP72E7/D9/h8aFJmnrLL1G/6f8k37rWd2jMcmzz48xL/yDfrKvrvu2sel1 DjqqDny6LaSHyvWfv9iu/Rx8/iILeXtmnEkX0O/nouMN9uP5dg3l+efbVZbx3utoO4vej//1OUra NqWVr/F9qF/fr5D2Hr+fv9Cuu+D7tWfxGRlU23udZYwmPPZC2jza3Z/rMjvux7vBQ+Il8Qrb5Dqu PPeci+qb9GXyXjwz1QcZL/Hr89Q3V3+OT/NvCq6TP10/5Ky/B2Mq+oC/IGOD1wdfVPlSW54bNGDb 0wa148rP0Te1ecjC4I9R/5SOKJ1P8Z4ZGuD9eZfG83mWIWN3KlW2zQfPPq9+d7lzKXp3tnQZmB0D Fuvo2bqqDos+hQ6euXaD115m6bRmn4d+jdxXfc0CnYC+uJ3SZTPt7rq78udo42xf73Q9c9Cd7sk7 eA3zgucGfGI+4bsxP6RAL/uTuoh1lT6BTi+82J7h50vt5osvtRsoL7zU5ztdG/fmO+9JefElPo96 nvF8h+eeQfH/uVdz1ywvvDTGuvKReRo8XnlV/5mnO18MXpTsuFS+qeNhWtT7ohdG+6b6r/L70POZ G6SbKeNd9nJt9He0ZZSMK8c2Y217oOpG3TPsjFHKfGf9kOv6r+il2etd5qfvmtUH7H+R/yuVxqbD hG5Vv2H8oB+tjydtn7zjDm2YvTf9sN3H9tzx/tEO6crS/tkyM7Zj7pmZf2bpUmxAfc843qk9s9c0 N+P74MEpX6jkOY9ZSrXTIt/ud3SE9NN4Z+fTCb+ABpAxlSp/GT88x2uzdLNchs4qsjvYtlyrtO/1 u42Zf0KPO4wJaeT5F3YL9HKle+hT5ajryULD2v9af2wB2UT5X/TEtbQh/en9uNN8VPSb7GJfZzuK bUy98NLE1gvPDlp7Ds7Y3YH+GoNid07oXMaT4xu7aNbeKO8NzWfkW22I/pj+d9v/4b9/S+lj0vWZ 6W05mtBtQt/I0pjD6rhWnoo8TejAMmiRueUyynOl/Bzl+VKm12BLiuYzcw9lq8yNLpofXV58mfNj yjMvvSR93+fW2u/i76X/5mXJfeGhO/D8GJfBjxyDF+W3Yj7Pu1FiO1x/QXYSnoEtENuoFvkZGQ/L 4GSM0lYX2mCjpG1DhsOPg89qPZO6yv/hnypbkIFZvs79s3yrdxTaYVx//lw7d/2Zduj0ufbT/avt 3j/7q/ZbH/tce9fvfqp96svfav/No3vawtqBtn5gsx08tN6OHj3Yjh0/1E6dOkGACAm9bz4jcCm5 rbPrq4I8yquE0+FQCtBzYZwKl2gmlABNTEvEHNfKa52829hthrRDKAgewha5s2ex7U0HvGn73IhS Slollh4pBXCpZv5GBBJBIWxN8/Y0JHdCpBGSd58FGKTtatyyBgDoDEKnTrXTp08yhCrgEu5D0m1t nUOOJkQhnSKwdHLrWNs6dZzgE+oEQoYoKGyBO39hp52/dMYZztFYNN6Ewyl2F3Tfmd0tglkAmg4f 22yHjiCKaaNtbKy35ZXl9sSePe3Bx59uP35yrt33/b9qH/j0F9v/++6Ptv/6Qx9vH/z0F9u/+Pp3 2ld/+NftT//Nw+07f/Oz9p0f/6x998c/a99/4JH2/Z886vJY+8FPHm/f7+Wx9v0HH2vff+jx9oOH H28//KnKD1Iefrz9AP899Hj74UOP9fKjhx7ztVr03w8efLT94EF8zpSfPDrKg4/qXt7v8tDjbAdK rbe/B+1De1DcNl7r9z7Rvv/g4yyo9/uu+4esH9cfc/9Bj0fa93s7H1U7Zt+LethulR+69LpIt8fa 9/yuHz6c/quoLU+076Nd7Jfuy3c8x2cffLR9D+Uhf6b8pBaNYX7rmcd7YZ29TY/3NtVrvW+9fRmr lPT10d5XFtCw8ADu/f6Dj2gMSdPwluhaxz9t+N5PHmcBz3U6khceYd9SUge+93F6ADz8s/b9Hz/S vpfyNz9r30Uhj+sa+J3lARf89zePsHzvAZSfjfKTn7XvPoCS/6bvr/2ZlC5Lj7XvPfAon+/9x3fX 0+v0NZQfgq4PPNJ+0Av6Lzrgf17r4yA5Yb0c60fa9x5Uu2t7att7Mf9898ePtu+ALg88wnaqr4+q Ta4T40g5CP8/+Hj70YORO42teE7yEH6a8Cnq/fEjHAvRd6b/lvcU6A7W/5MnqIsiWz8CLUATF/bd 8qR2PNK++5Ofte+4oN3gC7zzuw/8tPdRBe0C37n9GCuOWSkT+dK7JJOPtu9W+WM/3Yber/E9bZvw scdx+p/0j+gBej/RdStLdNvDj7fvszzGz+ilH7lI1iNz4I/IcpXn6FTopSeoG3/00BPtzx96kt9V prqTY4J3Ytwffsz6FdejoySTKOTlGR4VX8zwRtcNHtc803VDnq3tlg5Xv0Zd5IWq/1meUBtT8Pun T47f6Dfng9DUfe3PTOeQP3/Y5aHHuQL3o4efaD/6qQu+4x7ISPnvz/0/Pv/ip0+2v/jpU+0vfjbK v/7ZU+0veV0F3/8S//30yfbnqIPtnJl7Hs688QS/R1/3sY6+73OK56Lwbacr+Pyx9l3KziPtO/7k f5kjH7L8dx5KfXVcfA/aUviUvFrfzzaEHz1/Fn1Gfffgk+0HD6JP5f+ZQn4HXXjPsFX4jOWm0muW htVmEe3SF/eX36f6vr8/z+P7A9JJ0qt1njJPT+TQc/iMXql6YrZQj8zMF1NdYn2NuaHoUT4fHZl3 /PiR9oMfj+uSRctQqZ/68cePtu/+zaPtOyiYJx64QzGvoKDv+q4+QZeyPOBSeEz3gO9m5yW8W/Mu 5rGqKwdtM8cN3TarI+v41sKxLzw1dEvqkB1Gmyl62bq82gJjniz9e+AxzqMo3QYhnXSt9iG059wG /rHOD691nRk96IJnQz9+or4+Xh4zzmP6X22vNs302YxHbPwhX5hzwyOpr/LrKLFdbuPbjKntFthm vT/WtaB35pofPfRk+9HDT7YfQef9VJ8o1NW1PPRU++FDT7cfPfx0+9FDT/XnJnI9o18qDVViF5d5 yHO49NMs3cs8RRtcfSOtSX/biuBN/wfZkHyUZ8v8R/rTZrOuLbzY57Y6/3VbHb9hB9oWpMynntE/ +jie10CDIeuD7mMezfts4zwM/yDF48X55AnLhov78Z0U9Nl29Z/9zc/an9HeDl9GB9jWRzv6HIF5 FnPyU+1HLPjuOfpB2SWcSz0fwwaBD4o5tevhLtPqT/qbuabzZdVzbBvG6LH2HRe1UXIE+ZY9NvwT 8UaxwTptbi/iP7VvMhfZX5zoHo5LsV+KzfEj2xspvMY6Z/xj6hT5TLT9K2/fYY6RDg6fVZ+/lD7e 1R72c/ADHn6q/fCnT7UfPPwk6fXtv3qw3fOnf97+2R99vb3nn322/cMPf7R98JN/1O7/zl+0n+2d b4vrm21tY71tHlhvhw5vtKNHD7Xjx4+0kyePMogHwNKzP7/JfNXAVZi+6Dx2lOngMwQBAQhilBFw kws77RwKcmUTT8E2tt0OLvXtc5cuEPM5cwZ4z07bdYAPwSqkNjqLa9sM5jmzc7qdOaP0RMCBdCpc BZeAyyRq6Ty35aFcuHS+3dWzg+/qRds7AosABAEcAmoF4AlRSkCxGLl0Hi/HfYhWOtlOb28RXELS 750z+FS+JmyBQwHYxO13JkRQODbY4JKQsnESHSOlGDWFLXlKNp7ndDod2rrFrXfIuXT8xOF2+MiB dvjQgXbgwEZbXF5qT+3f3x58/In21488Scf+i3/65+13Pvvl9g8/9PH2jt/83faWd97d3vrOD7a3 vutD7a34/q4PtLex3O3ywfbL7/nQpLz9vR9u73jfh9rbUd57N8s73vfB9iu/+SFeR/mV9324/cr7 PtR+lQX3f7i9/b24X//j2V9+z90sb3u3Cr6//b0fbO947wd133s+2N7xnrt7+ZX34b8PseD/X0Z5 z4fb29+Dd32Y78Gn3jXKL7vot+p9O/pRyi/znSr5/63vAj1Agw+0t737A24vaPWB9na0pfc1/XV5 r8o73oN3fUjf3S627Td/u739Nz/c3gF6kWYf5Pvf9h4V9Cu0Yh9JM/QBY4EiWv3ye11uoyPu+UB7 e+4zXVHP20yLd5AW7jPGAm14H76r4DvGQWPxwfa2d3+QvABavP3dqvvteA+v391+GXzybv92O1Te 38svs4CWuC6aquC3+8/nR0F9b3/3B9s7WO7mu1HHLy7vb7/8LpXJve96f3sbr6P9qOeD7a3v/C2V d72//dI7f4vlLb/xfhX/97Z3qi48i/sw9m995/tLwX24Bl7x/+VdKOjfW1H4H9oDeqGobW/HWLmd U7pEFj/Q3vZOlPEc6mfJeFeagxfeg+ff3972HpQPjJL6UPd7wNO1fXe3t7zzA+0t6JfbSv5H28xr knfxofRD6K169TyK9Qo/VbdK6jXt3vVbvY7ett5+0yr9eteHzIPmNxbRZPBb5Ah9wrhoXH/pXb8l WSAv/paL6q/PTmVp8PTb3w09Ab1Q5M8y+Nb33t3egnd1emlMwGeDv90e3NO/hwYaR8oi5KrIF/WA 3/sO6jrpq7e9+0PtbfjsOuLu9raMEfspuaFue88HOabg67eikJfCx//ERe0ID7+l8+qgAfVI151u awr0Bvss3oxsYTz1vvf3Eh4YvCJ5Q/ml3/gn7S2/ITkUz5dnigx12ln+0F61GbKswt8ZA/BTaGSe GmNddBZl7e72FtTjuvA+XB+8GL3isXr3B6SfOl1MI/DMuz7IQh4Fr/b/xxhznuA4u/gZjV/oivrG O8LL0W9oU5Ux6Ycxl1NOKBumBeVAugI00higDuldXnN5a+d3yz2fK/OV56w+13i+lp6w3VD4SPyv OjgndV0v+vJZfo9+/DD7P/Tm3e3tKKS/dDnoBvn4ZeoI2y5FtqErZud8vaPUiXo4/lW3llL0csZ/ co/rYts8b4ZueSfnU9LG5X13e56NrVLsrF6kS9i+mTlW9pjom/Ecz2ps9LyfDe90Opru5AOMjXRn pR156p3Qu7ARZSu+5V0fbG/BfOGx/KV3393+q3d/gHqQuvC9H2hvha2U8m7YU3hWBfqr8wFL7ZNL 7BvSSXQj3bvdM3Qx+ws76Tc/3H7lN3+7veN9v81PlF9932/bVk35oO1F/Rc75x2wY1k+KJvtvfhP NqPaJl0um2dWxqSTQb/QpM53kcOuV9k/6Cfrs3fK1k59Q3+Od8heMD/RfpH+/KV33t1+CZ9Fbw/7 XbTFPE/aec4XL0eOLYudluYb0+VXQLMyPmgzx7joHNElMov5XO/W/P+B9pbfUOFc4DmBz5Je5jvU 7/8yN3Q94SJ+kb3Mgnnw3ZKbyEvVNfxtmao6a6q//H/nP10P774t/ohL2jLhUc8jpEn0RKd1ka3I b+5/j2wH0rPYPEP+ii1c6JAiPVP0D9uPd8Puu72Pmsftb9AfkD/X/aT3fFh2Be6hL2BfDf7H+6q9 4fvf/WHqBOqDd3+g/dK7399+6T0qb3mX5nTMLb/0Gyrk13fdTV5l4fyieSD+keT2d9o73ocCGZQ8 Rx5/BXJLGf/w1Hfp/mf8mw+rj9GRplnmN817Q2bCc5Cn/+qdd7f/Oz8/yPbCnq1jIR0oHfY20Mzv SZHOUxn+XHxR66pZfrJtjbaz2L9Mn4ZvaZ+Tvqx4XrpMPjfvh3/p37xGeZH9w2JeiayzkC/N8+QX 2Ju/LVszcoaCa+/5sO/Ds+jT77S3v+9326+g/Obvtl/9zX/a/h//+J+2X/3Hv9d+9Z/8Xvu1uz/a 7v7k59oXvvWd9m9+9ljbs7DUFldX2vLqUtvYWGuHDm0QXDp8eLOdOH6knThxhJjJtetX2rPP3iRu gjzYCNABZhJcBIebJcIoQTfAZYi1GGDK7i+AQP0EuQvniPdsbyNASKBSknFzxxkBJaUk2t7eIriE 4KLJSXFM7F1yL7FN5wkqsVw8J3CJNyP/0XkkcTrbdneVRwnb37jPDujUBSTVVqIndAYJtbd3Bri0 jcYgignRSgSXjvN/JILaObtFRO3CxTMkyKUrOBpvt52/aMIENAJxnMy7E+qc8kFxCx6ip0CwM0DU FAV17NgRhpKhHDl6sB3YXGtrayttaWmh7Z/f3558+qn20KOPtR8/8lj78aNPtv/mkSfbn/zl37TP f+u77WNf/Hr7/c99pf3uv/hy+53Pfqn97h98qf2zf/nl9vt/+JX2+390f/vo57/aPvaFr7WPuHzs nq+1T3zxG+3jX/pa+/gX8ft+Fnz/xJe+0T7+xa+zfMLlk1/8Rvtkuc7ypW+0j33xa+2j93ylffSe +9tH7/kqy8e++FXV+yXU9fX2yS9903V8vX3qS6hP7/z4PV9nQVtQ+Nv/fRLP1Xd9sd6Hz6+ynk/4 98e/8NX28XtUPvaFr7SPfeF+3/e19s8/d1/7yOdAg/vbR7/wVRZc/4g/QTsU9Bt9REm/cS3XP3Wv vvdr936zffLL32if+PLX2ye//PX2iXvV5/QBvz/1JffF9yOE8JOo596vt0+ifPkbLKgbvz8O+tR3 8Dfo6OI2gPYfx/vv/Wb5X23ge1E3363yKdC00vOe+9snv/RV/4/+gh9G23EP6PSRz4teH7nnKywf 7bQFv3is88yXRv2ic6X3VzlWn/jC19onvyC6oKDdbMcX72+f+KLr/cJX2kc//2WP41d47eP34PMr o0/uI8onvoi60Q7w3f3t419SmzB+4Dfc82kUv1M0Ba1AI3wH3+Adg4dQRJP7+T/uAz+xL+g/+M0F vyE7aNegIdoSWXDbXAZfof9fnYyf+Fz8yDHm7yFT4rH0D3XgvsEfvBdyaLpTHsHjaCvquPdr7WNp l/le4/SV9pEv3Nc+ws/72z//3FdYOP6f/1ovqGtSN5+9r330nvvax+4Rb1DOPh99ooL3o+i62ogi 2f26/8d/egf0SuRS7xPvoZDHJzQVPaVToBOss6hr8v0b7VNf/kb7tGXt05DFe/Fd/EH5/bJoCzqS l8Mj4DH/HuVrkv17v94+Zp7jGOBdfAfq/ZrfqXdFt1DeomPu8ad5ErIAPidPpw247uc/Btp+DvJh Gn/h/vaRz9/X/vnn72XBGGo8oY/1CXpK/6AM/TBoYzmJrOCdRY+S36kzJAMon6Q+mRkn62WNq2Q5 ctR5v+tB6C7zr3VI+F/jqblA9WtOEh2+zjH89JdF3+jHygfUy9SL32gfxfzEOcp8xXkP/VN/NA7f oG5Efz4FPvnSN8dYQcbK/eH9PicVXZNn+DzqvEflE/dg/hv/fereb7XPfOWP26e//C0W0B3v13ho DuG8Gpkoc1t0M+T3Y5QtybJK5nHdQ5kAf977jfYxzC3kZfUN70ofBs2/2T5x77f06flO8vJNyZTl qtODz0HuMB9p/EGjT38J8vWN9un7xE/R9ZADXOc10Bql8BL5kGMXWS58ATpbviqtqaMhexkD2yqf 4nyD65hbpOM/ce9X26fIN6NNlH2+G/IM2YCu/6pk996vt898+Ruj3Pet9pn7vt0+e9+3OZ98Cvfe q3pRf2glu+Bb7ROgm/sT+ZUcDv5U8X20DVRgJ3z6vm+3z3z52+SX2A4puGfYCN9onwqf9jHx/OEi /fjN9rEvfqN97J5vtI/eA5745ihf+kb7CGyle77afp+fX+Pvj5LH8b+fdfko5yjUneuZ02IXmQ7o N+hyH/jhm+0z96Nf3+RvlM/c903JMz7v+7b7p/s++9U/aX/w1T9tf3D/t1k++xX8/23TSfYS3gEa QY6k78EHsmuoyyjbkT/bCtRDGH/xwbCTMEfYPiO9Qsdhe0o/iN+pm2nneY72HCdZtR3zhfu6HdN1 qXmz6xroiC98g/Ngn1e7TGJc3X6MMeci2wDk6anOFL0xBw37CPT97Je/2T775W+1z1QeAo/e9632 KRTMUea5FNAb/E4dNcOzvD+6pBfpDtAtdsJHYnPPzOnhz9AZPPkR6Ff/j98qQzeRp1jU9lE0n0wL +vVtylVkAO3ldc7935QuRr2240E36Afa4bZbSEPwL/43DWQ3SKYzZ3FcPLfCxoKd3ukWe7MX0Q// YzygVz77lT82vXHN/Mx6ZAfkuV6i76AHvow+Fj7oemDwxW3P2x6QP4H7iv9l3tLc8hWWqW07bFzY PiroN2hY9BT5SjKL8un7/pjz3me+8iftsyn3/3H7TC1f/Xb7DGT9/j9un73/T3j/pyD3KPdhzoTu NV2p89SH2Mr0/2zzwnb9/c9/tf3zL0zL8EnAo5C52Aaaw/C72wucU23TdB0HORgF16d2sezH0Lnr kfCx5Sb6qto/47/Ya9Kh5EH7jaC3/G353LSPIjfW/3wv/XO9n+0sOvzj93yzffyeb7WPffGb1PMo kDfMEZwn6JdDP32r/cFX/qR97pt/1r72vb9sP3rgZ+2nT+9vTy8utn2LC21heaEtrS621bWltklw abMdPqKcSyeOH20nt44S3Ll65TLzLgGfOYWk2tsniItkCxsSeGcLG7CVYCYAls4jF/b5XUYlJTKp pz/ylroARIg6Ym4l5LneOcVD3ZjqCLjO9pZOgju3QwxmFmCq4JJSKymdEg5h47a4+qJz2EN3/rwi ldjoc8qJxIqRuPs0wSKARoxOYg6kIyxbpwA24ZQ4JeUW0HS8ndo53nZ2t9qZs0DetKVue/ck/+cx dzsnFd0E4AjH2jHhtwl0DhFM59qlixfaJRD04vl27iwSgSP5N06lwza7o8zBdODQaltdXWxLS3Nt /9yetnfv0+2xxx5pDz78k/Y3Dz7QHnj4ofaTRx5pDz72WHvoyT3tQZZ97cEn9rUHHt/TfvLE3vbT PfPtZ3sW2k/3LLRH9i20R/cttUf2LfHz8bnl9sTccnts/2J7bJ/Lfl1/fH7FZbk9vm+pPTm30p6a X2lP9rLanlxYbU8trbUnlnDfYntifqk9sbDcHl9c5ueT8yi6/4n51fbYfr3vqYVVXZtbak/sR8F1 3KPy2NwiyxN4HtfdTpTH97vg+9yS2r5/sT3J/xbbo+zjQntkz1x7ZO88+/rIvsX2KO7j/cvtsTm0 F21YZbseTZ/nltuTC+7fnP7XPSvtCVxfRFkVTVjQXvVV/V9kmx6fw6cLruNzn0vaPbfQHnV5bGGp PY4yr/LYwqJ+417UvYB3rLQnFtEOtRFtenwBRe3Te5fVHtA19Jpb8jigLHHMWDguS+2phcX21MJS e5p9no7ZU4u4d0UF39n/pfbkItqAssQ+P4Xfi8vuh9r6+BzG0X0q9CAt5hb4+cTcQnt8/3x7dP88 rz2+f649und/++nTe9vDTz3dHtmzr/3s6b0sj+zZz/+emJtne3tBH9gP9C3tWmR7nkJ7F5bbnqWV tndptT29uNKeXlxmeWpBnylPgOZow5zo8eT8Yi+Pzy+0J5eW+Dxo9tj+hfb4PvRhwTTE80vticWl 9vTyWtuzvOqy1vaurLenl1fbk0srLE+jHctr7enl9baH/621p5ZXS8F/G+3pJfy33vasbrSnV1Bw H/5ba3tX19pTqGdpre1d3ujvSIE84j1P+Z1PLq+1J5fW2pOLaxxT1IF7wE9P+RrGFrz1GPqC7/xf vP3UwhrLkymL+JTsUEbJVxhr0E80ES9D1vJ9kbIOGSX9wg/zy9IrkEnKNXgK/Cn+wvNPkF+X2Sfo GNRHWrGfGuOnF1fbHtJM47xncb3tXVpv+5bX295l0Rn0Bq3AD+IBjKn44+lllSeXl9uTiBJdAm0k A6L1atuDMTBN8T2FtF5canuWltteXOP79BzuBx/sX10X/+F+PrfJ8YUu3LOYOip/LrU9GKsl8Q54 CzwGXus6lTIOWdd1yOFTS8viO/Tb/VXZaPtWD7R9q/jE+1fbvuUN0odlZb3tWwWtMNZoA9qyIhqF FqABaEyeWeE7+Jt03+h8u2dtg3yrdqyxbj2zxk/SZ8n0Qx3g6yUV/Yc+QxbW21NL6+RB6BQ8H7ne 02m11J4mj0L3ec4ATdEOjsM664EMgeZ7IlvgF7YF8qPreAY8s3d5s+1bPsDrKPtWDrT9qwfa3Ko+ 96xutj1rm23f2oG2d3WTcol5cO/SBuVR9Wyw7EtdS6AH/sdvPLvZ9qOgfozDykbbjzai3aXtaOtT 6LvLHtNIfCk5D7+BNqKj6Ktxkd7Yw/5Dj6y3veABj536juJ3Lq1btmUXPDW/TD4k383hO/gF7T6g vpJ3Nvn9qaWN9iTbr//3rW20vWvrbR/K6kbbj4I+r+K3ZGL/2kbbDx5hWW9zawfa/jU8i7JJ+vI3 Plnw/QDpRR4373Z9S342X6Ov5sE95F3QTDKybwV8udr2gp78D/ws3Qo9sGd5pe1bhoxAh6+2vfi+ stbm2P6NNse24L2QjyW+H7LPd7FAv3vMKXsbojvbf5Cfe0FDfPL3wbYHv9HX9YMscxsH2xw+11AO 9bJ/9WDbj2vrh9r8+iF+9u9rB0Uz3NPfs9nnE/Dy3uUDlNWnUFZcVjcpI5gndH2TYwldD/0LO0MF ehJ8c0DyZP55Gvy+ovGB7D+1Iv2H/sN2gHyQJznHSWeDHr2AvuQL0Yt8RX5RX3EN8iGes55hMb2h G4qdiEIbBnIDfUm7TvaNdId+a66AXIEHpIc1h1t3gB7W/5lvoCMkX57LraepL6knLae4TlvJtgl1 E+a4YQtx7qRtbZsY9i9sS94HHW9bj3Yy7BL3pdezoPr7nC2bFPPtI/tlMz2O+Xb/Qnts37zstdiQ Cyuc7x+Zl70t22nMedL3GsOuj6gnhi6DXnt6EfpIOvApfLe9QJvBtgJ1N+bvxVXN5y6YD6hzqNtV xlyyofoWMc56J3Wv+Q58vhc6Yu0gr9NOSvvAK9b5HEfMQZ6rYAegP9HRGMu0r877sSfJQ57/0Efw M+2Q/fOkKfQkxgK0kw0mPidfUs/EHrD9xwLeNP9Bd3CeRHugQ/BbPCa7SvMa5zaMjW02PR8ayoaT LSd7nH3xOIp/h53HtnL+k73K+zif6pO2s8tj84vtUdvd4B/YbyiP7JtTmZtvj+yfU9kHn2uB/hb8 KvpNHGvxLe1P6gHrxy5HsXcxX0hfSh/IdgnPcVwxX2HcwD/kIdlYuif6XHxFHqePNvgdJX6YfKcU X6cPKh9P9uco8QFlSw+bhnbx/GqvC/WST6Az7UtTtuHr0keLbMOfmKfPCjsOOkJtsj8a/9P+WMaX 7YG/HV1BG2no6e7nFXnDs/FlaU+xzWvqb/dnZYcDB1BbpZtC571LK21uZaXtX1xsc4vzbWFpvi0v L7T19WVFKx1B7uhDzEV98uSxdvrUSQJLwECQ7xoAE4AcHGbGNELc5YUdYMBtAB7hYDUdyjaimAQs ETcp+ZmI4xgYIiB0HliK8l0jWomRUWfH4Wp9Vxu2yfH7aR2+5u122MnG3WwIQLqI1EXKuwSMBknH 7+r5lpxnCaFU586hcudVOneGlZ46fVIJuQEkbeETSbURMaRT21CwRU0hVACFgJgJSTuDvXskGOoT gARACcAUAKod5Ggi0c6280wKdbFkPb+gjOZMQIX9gioAvbTFDu9RxNTRE4c4YEiOtbG50lZWltr8 wv62b//T7amnH29PPv14e+Kpx9sTe55oT+3d057cu7c9vW9/2zs31/a4IBn4voWFtndhru2dn+N3 XNs/v9DmFhba3OJi278w74LfC21uaZHMA1Ry7/x+Pje3sNjmF5faQsryMsvS6kqbX11q+5fn29zy fJtfWVRZXmzzS4u8Z3FlpS0sLbX5xUV+4vf88hLfh/finbkf94Bp55bmfW2JbcT78Ynf80vL/Tr7 4/bvnZ9vT+/bRxrs2T/X9szPtz1zKHNtbknvYLtXVtvi6mpbWllpiyv4rb4ssL2oH/3Df2suuH+5 La6i7UttwX3Ec2oj+jHX9i/O8XkV0GChzaMvbt++eRSMA2i6v+1bnG/7FudY9i7Ntb2LqAP0R1vd Dr5vSW339yW3F/dgrPB+0q6UhSXcgzr0m+MK+k36q/bNL0BJLHLrJfqJ+llWl9vy2kpbXltui2vL bWltuS2vr7TljdW2vA6agB6LbWltqS2uLbW5lYU2x7ZifPQe0g3tNp1YQBfwC/o+v6/tm9/PMd8P 2szta0/tfZoF3zutFnDPHN+H53n/Avhyjv1AWzGWeNfiCn4v+ZrGDHnLlpZBO11HexaX59viMpB3 1wmeA+3yDoC6i/vbfnznNY0D+rBIGi+ybtLJdFnZWGsr6/hcbWsH1lnwe2l9hWUF9/F3ip/bXNOz G2tteX3NdF/R78013qsx0HW8E7KHgncvri+Xomu4dxFlA8+uief5zOBlyGJ4GnzHfq4utflV8Ir5 gc9gvFdY2O61Vclx+M9jgjHC2JJOK0ttDjy6DH0iGejjhonJtMR79R18h/askHcpUxxf0Rl9Qjs5 Hh438N3i8mJbXl1uK2srbXVjjWVlfa2trK32wmub+G9V/LyC5+e54rK8vtR5eGF1oS2uoV7xTvrH d5mP0YYuC6D96iLL8pp5Dvy1vtTHAe1CG/Af+IJjvbkuPgDvrCy3ZdI4YyK6ow/LoPPqMvsbHaYx Ef3B86gD/Vs7sNHWD262jQMq6/y9wU/8t7aJst7L+sZ6W11fa6ugD94TXQZ5XJjr/ZYsgf6rfE48 Cl4GLUHr9bayudFWN1DW2gp4/oD6yPdsbvS+8N71dfYXPIj5AGNNHluDXlnrfL64vtoWVlfIPyyL C9Sx4J15yCp4DWUB36UDWd8S+ME8QDqrjavrG2xvZACfvAdtWltn+9c2kDdgs62tb6o/6+oX6Lp5 6EDbOHiwrR3YND1FP8gE+sCxoA7CuGBs0d/woupf3US9ouHKOsZY96yCN/G5vqpPjI35GPUso6zg P/Ez+d3PkrbkQ9ARYwL5lPyLT1fbKtrKsdP/1C+4zveMgnaBhpxP56CbIYOSW9Af9a+ur7c1jrV0 GwvfibFDe9clw54noYMwtnhWRbKVOYb8RR2N0HrrFrQRPL0JXj7IMVnn9822vrGh+/As+kf5Mj9a pjJ3qX2aw3Bvf8b3khdND4wB6BMZZp8i85b/ru+tg3XN/0F+qQv0PTzGe13Ih2j/GuQB7wMfiefw HXK0dmizrR3cbKsHRGPyH2T64EEW0GH9wIG2eehgO3D4UNs8eLBtHgRv4h7wJv5XgcyDj/pcwfdi nMGLKOukMwq/g5/wzs3Ntry+3pZW17pNRNuBOkzjsraJ5K0H/H2zrR/Ub9QDGodWGH/UibpBg3no WuvC6C3QPnpKPC3eRL2QwRXLI3+DTkVGIC+Qd9g8i7TbpBth48A+Qum6G/os9gA+oQOg/wofoH+R BfaDug/t1fyi+dl8Hx1KfgJfQS49d1uv9vo8r2u+VXs457J9nmfXoPNEZ9gbtMlory3S5sBvtJky bjuGfQJ/ec6PXbpnYV/bMy8bas8c7OI9lGnMqdCfkOd9C3Ptqbk97en9e7oNq/lcNpDspNhWmpt7 36N7SDfRpcq5rmHcMV6e7/w/xos6zfdBd3SZwP0eY9XteQPXeN1zCP6H3gSvbmxI93gOWTa/dTnH DpDNTelTt4M62fpdOhM2q23sbvt6rui6RHViDGHTxH7Hd9oo1Ku51/xke1A8LTkDj0A/Iuoj86xK 5lzZWpwjwy8oscGsV4YtWOxz8kGx3zNXl+uc+8zvvOb5gDxv+yM8ALtYvonssdhvsMn3LOy/w3/2 I+Hv2QfB/bTl52DLz9GGA3/TV/L7yGMTvW0ako7hGeijFfJk/CzQXbSNvvRcxrl5Wb6a6cvvsG1t T9D/hY9s3wyf8olR5J+iT/BR4qdELqp/hTaprOoTMggQBnMpdZD8Vvqs85hb4evAH8enfHb53/Fx VaLH6EdTt8F3jt4A70Avw/dabvuXl9o++MW0gUJ3jUX3mxftT8+8R+3Df5j7UXCP/Dg9J58b9VJv Li+2ldWltra+0tY31trm5hqjlbDz6vjxo21r63g7fXqLQA+jgs4iuGeXUUoAenC9YircpuaD1QgW 4d7kqfaWOSbzRjSRE20DUApghN1pAJfOnzvXds/sMIk4dqHhHXg+eZWE5eyyDUiXhM+ASzrsDTiM koITv2FOKO10U86lne22s40cSltO1I2KFFmkk94QoYTk2Tjt7TBzHB07cbgdPX5IUUtbKsi5BDCK 6BU6g5AtImq7joQ6S1QrWcmZnOribrt85Xy7fPVCu3QF5WK7evVyu3btKj8FMinjOUAlZTsHwHSe uZjwqc6dZSQT2rl16hiP9DtyBGDTASbMWltbbiurC215daGtrC205RU4vPNtCY7WyiIHfwnhassL dKAXl+baIsCPpfm2gM/F/SyLy3P6D8/CSV9GXZhQ8BxAh/1tnvfOt0X8D8d6Ee+ZbyurYLCFtrQC J32OZckl9S6toI1uy+J8W1leaqtwpqDA2T7UhTr0XX1AHfNsB/rDsrTAPuE5bBNE/1ehiDDx07GT E4R24/4VOFx07EAnCMFyW99YpjCsrutzZW2JZdV1oT9qxwKBPFxbo+Gs96i/aIPojjBA9n0JDs4+ 0gptVr26V/1DX0RPjIHoMs86UhZXTD9cX1nQe6A4OWagv+rH/6urahvamHtX+T7xAf4HfdY2YCCj PYttBW2mMTX6zGtuH+tYX+IzQKHX1lQHv6+j77h3jpF065srbWMThpOu490o7AvbofblGt7D/uBe 84yeQ5vUX1xXfYNm6hfaGtrP8xl8F8/OMaoPv9c3VjS2GMu1RbYZY856a0G/YACW8cz9eheeN90o W6ILaUNaiK6bB9ZIA5TNA6ttgwWKVvRC0bXVyXNsJwv4U/WCnpuui3TFdbeL3zmOMFw8li5sr+tY 3RjfVT8MD8gEHELrAMqZZRR0g56grIv3FkDTfF8OP8+T/1cpc6DxctuAIwDHAAYJ6rAssL0eV/5G H9326AXc28cX/LEyT57Gd4wf+r+OAkM+dYYvNySz7A/64ec0fqJxxgI0BQ+LRqI9aAKQXmOt8cX/ 6xuoPzQEL2FMNI69vXhX9O3qIutLW/Es7mU9kBXUv7nc1tGODfCE6CYdtMJTQHsb0a61ZU7OaBuu 4R58P5CTQ8Fr4THwyIHVdvDgRjtwYL0dOLDGew4c1L0sB/DMCvlx8+Bq2zy4zhL+QuE9lmHKBD4t m9RvGB/IJeVF96BtaQ/bvi49DLpiTsIBFLzugneqDyobB9COjbYB0Iv8I/1F+SdtQK/Vrj8AvhD8 Q7usA6jrZ2V6dbFtoA2b6Hv6qXay36Cn657I9upCW1uXDoAuXV9f5TZ0hHZvrK+2dfbP43FAdNwA YBZ57jpjyKLGTu/nGPffSnR54NDmGH/zUOi5Af63DIx7UNba+tpaW1td6foY48Vn+j3gQxl6+c5i ngP9+R7LlfoV3eR3km/Mh3xWY9/1Wejq8aSsmYdJKwJjK5x7MYYC7zHPYcww7+hdfCe+53f0otuC T8ks+Ap8vsmDTTK+BwBY0qiNTl1uGxxr0BFt0PPoH56hbEUeKC+Qm/DlRi8HD+FznXKr+sRLaI/m Cs1lGm/NE5TX0Asy7zZNCp63zpYxLjqhrKGNkAvwLeV8rR04HPpqjlGb0b4D7SD4x/dj0RGF/QR/ WhfkpGEUyav6gHHXfAdagBfdZzwHnXLIPHpgox1Crs+DG2oX9bF0HXUPFjwPoy043Vil05FtCw+B v1faxsG1dvAwDqgB72+0jaKL0DboCM2bohPmdcw94A/K0Qbu3yQfbG5uaExRJ9+53g6yzZBzvBd8 ssFP2X+yd0b/lzjvkQ7WM7RzIAue44Yc2MaxfbCx6fmF85/GPTJe5318B4+AR6l7qDs8DuU51t/n bMkAeA+6c5VznfRKpw1twrlh41FvSX9mfpN8S8ajKzmHxUZfks1PG522/b62d+7ptnf/U22fC2zZ uYW93aaVbQBfQH6D7Nlhn6lP6g++x+7WfCtZwhhKN0EexWP4xDhx3Cjf+s0xxv8ch1Xq7owtPiEz kh/LP+i4CWBEdGN7TEfaEiicewBQAxhHOzFu413Q/ZDn6Cp8p+5kn8T/4QvyBudvFYxf7EQ8Q3mh jTz0L2286B7Ox9L5eCZjxPGNPZy5xbwBvkR/6c9Y90S/5F7OR7TVwSfw5+RH0V7BwhB0D/WP+TJ6 y/wV3QSeAn9g/MUDsAdhF4qH6INM5mPZySqlDbYv8Tx5an4vd+Dsm3u67ZvfQx6bW9hHedf94lPR YvhslCf0fUUFwDC/W5Y5/9N+0gFYnb/KfJc5H/Yd7Lxhh8I3XmjzAFzZX/nC8HHpey3I/52fR/v3 tYUF2M7xk2EXDn+RPidBS/E/FjRY2FaPIYA9gFOsX2ONyB/5wvL5VJfnS/A651PZ4Dg9Hv/Tr47v x/kOCzMGzA3+oF9oL9uM9tp/xnvwH77TT/N8redQll1QJ9630lZR2AbrS8whkOUDmpcOHz7Yjh07 PA44Q06lndPtvLeaacuZoo+UCwlBOcgzfYpBOYhkYi5s5sHGlrRz7crVC+3qVWAkF/j9Cr87UAeY CbbR9boBAJ1nziWCS1sn2ikesnZaaZDKCXDEcpAyicCXwSXuKkvupVHSZjx3F6KK2PAdJXLKtjR0 Av+dRWKoJOBmCJaykQtBw/dybB1Odrt0nuAPgaErFwgcoaNC1BQyNRp9nvdcuXqR5fLViySAsptf noJLiGa6hGznV9pVHquH+84TIUt9GAQAZNqqd5SIILKvHzlykEmz5IzAsBqKAkojAhknqhuImKiK YyXjWpMXnyOYECfawu3numFlJbC4tK8tw8FbwmQnxwv1xolM/QJPFtsaFPbyYluDEQ+jgQbtKHTm 7ORssD1qUzcobbRgsjkIg8IGYpQ9DB46Ub43SlwGE4zMQRc4v/wew9DOPe8JnTypd8PBz5J+BZBI GWDAUIgwRkRP18X6y38ZJzi1AWg4ubhQ8e3vtF1bgxKFI7pCAxuOEOgkwxJF44//eQ8NTBg26tsw VuVcivYyAHHPgUNrKrgH9aSuA5gkAXTtbUtL+wggZIzSbtLMEx3Hn0oT/LGfRUYRHNZ59wPtU5vj pORTTsD4D/elrWinjNv1dugQCgxhJZDDXl8YnBjzQ4cx9jKa0R8W9hv1aZKPwcffh9a6cxF6xlmP Ec86Dq6y7kQU5h7cH/7ohQBDDIuMEcZi1N3b5P8oCzBkKcuWQ3/GYOljRsMc9ahdk3ccxGqqJlEa lDYSV9cF/mQcBMCIlwlweVwx3uFt1RkgQ05Ipwlpt+491hgD3Bearmusugwa1DCtervNk5RjgxEc Q48rxhH14lMFRihkRwZ/6hn8kfaFNgOciQOm90CXpM5axD+Hj+D9ug/PZNzZJv/Pfh/dNP/pnWgD rx1R39WXAv7kmmlz6OB6O4LDG1DXEdfFEOONduSwrh1xAY1R+P3QBsssL4beBDvtEFEHhK+hQ0EH jndkbK0dsoNN3Wp9yL7TuZSu4rMH18gXfNb6kfd2/sM18Q1OPWX7j5pORzbpaOo9cDSGExoe0bxj J8/9weEWR44eaEdT8JtlkzTC72M4+vYYchVuCtRyIX9Znrrs0eHxeyFT1nXQqaKNwLfOm+YBObGq KwZ6lQmMc8YL49d51zwNeQhoyP/Aq+Qxv3fCn5rbqNcOrNOgg0OJuYljRl7zM6x7c6IP+a6Jzqt6 SnOe5jd953sPrpGn0P7O6+bRQx63KgcYE8qB30396bogj5k3A5ZBP4826shi8br1R5dd0EzJQQGo BGwRnUTP3Iv/UBd4hPzlccc15K2EvUT+O4ITbA6IR46gHGxHyC8H29Fj+C4eO3wUn3hGBX07jDwS kDd8ZzmoA1fI23hmsx06mn6Idpqn1NcKApOGGNNDsFnC334WMs/3q27pFdB1jF9sPc0zsJsMflin ZpxQb3RGaKz/8f0A+8x+452gjfvP4n6oDRpbtXujHT56kHSGfus0Au3Zb+fbqOXopt+TscD9Gqe0 ETKCvnHBgYuMWtiAY3jwIOZ1FYAAAoNU0JfoAoyR9IqBrkK3Xii/Ah0D0GfuIWgHu6oA9bFPNw8s tc2DAPzHOESXRqai+/hMt1/H3M/6aI/h3YXPZ+YqpMOgbJfncE/eA/uL8zd0QbFByQO0H/zOokdY B/uVubL4CVwUke2JurPQQICMwK30BOpf8aID3o8ix37Y8d0etg8hW8b2PkAitI15WSLj+MS4gQdQ DFhahiC30heQP/ynMa5jKh1yoB0gT2J+2SBvDhnEMwJD+9xjPsn36BbShUCZ7OfIX3i/6yfoQL5P ba12I20QyDT0T5chyV/0ZmSDbS3X2OZiG2ySF6z7CJbEf/Cc1Ofc2I4B78dikWw7zGnRm9HBeU/s XvOIeTj8lHmm8qP6XOYU+hCyfQZ/hcciQ1mM0GJe/EzoMNme5jEDv3pGRfUJ5APIDPBIxTa0fT+A hbguXhdvRAbq+Aw5lS7Iuzv/wmclQBx/GXpJQJAAIC+iAqziomo+bU9Tbgws05bQ4ki3J3ItbQL4 ygUt9VGgbBYUtZDH6x1olW0SHxnXCN4aPAxQriCELN6jTwKTUggS8Z3QV37/OhbXYG+gPtUNmRVo 5/nXCxAomEsVrYRooVOMGsIOLgT6JE1RCqKRgm8IaNpRXqSdUwRykn+JOMoV4CY5GU6fl7Hri1jK lXb5ytgRJjzlIqOTdnfPMM8SAoq0NW4ECPUk4EhHdG6X0VXbp08q73XfNgeQSyfYsT0Bl84xoTZO gxPiVJGt8z3kCQmbdtslhFv5hRXVYgTRZUQSja1s3M7mzvZrBpeAjHX0zHWk3lqHQCZsibtEQvR6 cd1tuIAcUQaqCHohsfj2SeZ/2jp5vJ08cbSdOH6YE6qMjqFcupKZOOcGTuwI0GmYub9PPFzNthHu e3M/J6GsohhUIACyhGgWgTVSALqnKx5OljZOyZQoVtq1HMUkMAxulmSdh7FzTAYJr9MQU5GitHNb Sowr/M+2eDKNEXaYzqEnBzsocdYOs71qixxQKyfQBisT3akYymtM4gFChmKM0cCxgSK1MS96jRUv KrW+SjaMEtKgOw7FGKdR5mtxiPs97p+dl0rr3COlPNqWCVbgEtopECyOPCKHACoCLFrDmEP5BoiD w+OJY//cU21u/mlHOgFkBPjo1S4CkfN9FVA0HIZCX3F1Pzsv2JmnAwCj2Envjx87RGeBzif2+9J4 Hcb5ERgoGFPwnydW0u4oDI1ipIDvYpD4PvJEdXxw3Y5A2hZAIvWQLwyihAdA59A+BhUduDgQBEvF O+QRyM+MnMYopHPAvsgRZJvjGNDZkVwEgEPbKj9my2+VldDrOCI3Txxux0/A8QLt4MjLAVHBfZvd uedn/++gx8L3HdtUKWMRY6vz4RE5HaTxDN+yXQEUiiNUi+4buoAF9+MwBDqLug9tUhtUWCeum4ey HXoU7Bkf26QJWhw9yGsp5MPjBybX6EC5v6kXND1O2tze/rRDtBw0PtrHSM5w6pQTJSAFJUDTGEsZ 46F3+PE2fQ9+pPE7nhdQ4za5fr4D/GX9orlEOhALC9AJ4XUBM6pXPAf5XuF30Ir9Og65TRF9Bj38 LhvvaBNWwhBJfHIL+Q+PMoJ3awtGzFGeNoKCuZDlhKKQNW4Y+02Oz9ET5hXrdvJoxgZRyyd1gEYd F+iTDmLVMTNQEceHIB8BDN9X5YJjBv7WeB41wDbRw+zjoEnAjS4vkYPDY6xh+EMvR44FXEEPQN7U hsgNns3cFJ1Fh8X6Hvwh4MDggfVs+JF1GExBneHZtAt0Q35InnDLha+j7Shox6IxTT/VL70num+W tmh7l+kOGhhYNYATXdGvHZaBi1wP4BeMHcfTZcjx4XYc5Rhk8nA7dhT34iQbnczLa75fBf05pnvQ P9pdKMfayRMqyCvB+nEIC9+NerIIqLYcPeKC95HP8B16EtsHjgyZdwHvDj7GvQK3Ml9HlxNkWMEc XOZfRqitkSZj3GzbdCfXc1vRUeTPoxjP6CW9T/Ol58xuf6Aej5NBI/TpyFEBduxr70/Rab6vF/AX ZWdT8w5s2mNaNA1gHnuI/SBfHzQQgchH/LfgxQUAomO+6HJT5A11S641FhyPY6D/YQNk1rGk94wN cWyzHT620Q5zTouMqv7o6cNHCyh4VDZl2tFlHvPyEQCfsrdj3w4ZKXWijoAtoH2ZsyXHXggxyDG7 KIaxkd4tcxJpP8Yl9ZE21oHUj6SPxqnKBOuynUzfwwsQdY4J+BG7FnwJEIyFC7f6Dhsn98nGlU1E gBCgj8E3zetKDixwctg4Y6zRN4zlaO/gvTLmx1DEm50mnvNlsxzsYzcWRaRPuXhh2dB4R6fh2iEB NF5Ygg0smqzRHq30Hbyp95Hn/H9s2To+4Bf5FrMASWxk6b6MM8Fd8C9l0baVaTQZb9LC7yJ9hi4e 9LV8gz4n1He9R30mvY4BtFMbY6fjvn6NgPywuzJmnOcTQWpQC+OuaKMsNo0ivxDPKUpG5UBfWKIc EYA2aGh7P33uNL9tfoXOKfNOuV/ttM0+C1BRF8sv0kKswJsEVyytzrW1jUX7f8W/doSo2lgWVw6j HQd9Le0ocp5FT+iEg9ANpgHAHT47okjZH5eAselDAHSB9AGh4hfDloNPBH2iU+oF1KVIH4XmVY9i fsROL0QrAWAKSAMMphbu6nLATYJtgHcoQggYyhniKSNoR4E5AJXwW4E+V7gTbOArl5lmCOU88i6V xNwsOEQNgBVxmIH1IAjp1KmTBMMQiJT8TWqr3w8wDOAStsXhB1AvoVO4SafDAbxBA3EdyZpQEn2E 70kYhT196HzQrTSODXRCKRU8C1BJQFbyPOGT17hXD+CWQqtQD7OYl2TiKNheh3oVhqWkVPiN7XWI sDrDROJbQuJOb3EvIwxpGA1iGDDsUO7ZCiFhyuTnCS5oOhVowBcpAyoROxcxJmjs9edsTJeJk6sy GysybuP809GNgXSoHTthI95OgCavqaOGe3jfSdxrBzWGJZWvDCEah3jmJJwC1X/8BFastWrN93ir YwwnAg9UPMOgRr1wopW4XYYgjc5jcq63cL0bXsPJ6KvkviZjxQa36SYBjlKs4IBWpkkvr/7HqJCB EUVc6SdHKQZn+jRoZ1rZ2MFv0BjtQp/ocNFoHs9zcp1xTqGEtQIgJ1FAZKLWhN4noiXRIoz4QB8O rLVjh01/T1YAQDDBgg/DO3E4FfUkhVwNi0yOmXTxTMYFfcS4wMk8eeoot7FqrA+3k3A+Pebss/tP g+DoQY4jHHu0j455cXJhIHBc4nxxQt3gM5U3quHFNnGLqul3ZKO/DyWOOJ1l9PsAjP1iYNpoV3uk qDuoSWdAzoTajwkCMiUQI2MNYzyyiT7i+tbJoywCh7LF9zCdcvI66MdDCo4yEhIF3+EcInw013T9 mA40OHmcipdOPU534P9y8HHaQwp+nzxxRI7/qWOsE+O0dfpYH5uMbcYNvKkylT2Npx0+91ntVhtQ d94vx9Z1gPfBDwYhTvp/9O30qePmG7VFYAXarr6mpP+s14V9QTHIkcMe8N/W9rF2alt1oP5e8F7k 3/O7t0FTjA/Chcv7ApSAdtSNHLeD1G/kdRT2b+gh0Ck83wvaZVqKtpIB6JYYL+BtRnjYsYfDBL4G j6ePcYg5lu4ndazlD7wOYEmr5YvW99LNAlaiV6VzINcB16Gfwns4PIOfhd9OVT51ezA+XH3CARk4 KMMHbvDgDGxx3z5JXkHhia47WITxOOIdPt0V/4XWCL/O4Rx9m7z5GO3BgRoqyJ+oHIppI94DOnf+ NBib8SbfZBzMy6lb46hnNI8JuOR4njhCucp7AFrAgKdOpb7Re3APeCOLHqI/AKps5884Sl9J3iQX 0ZXhX7wD45Y5Nu3BOIIXKbd2eLbQvpND5vjc0QO936ApVv8oa51u+g6ehwxQD6EdBhLQz07bLesJ 6G+AfdS1mIclG+w/nj11RPJB0BHPHGsnCPKgTaCp5TpybJkXr8mI5LsADp3EexE6r3ajhO9Gu3A/ DnE5xRXOU6e22ulT6CtOnUE4P/gN9x1vp3Af/ud9eRfkXv/n/SdxbesEE52e2jpu/Wi7g/pB90e2 AaCCBigEzjgHgQ7S/6ANnd7Dm+QXyR/uB20EXkH+4xRnIYTOEp06AdgqAmCSd5Q2jm0OHCkNuqMw Yat5JHoKtKcu8U9PvaAAAIExSURBVBxEfkPbiw5F/zJ3U9+jDoyPZYt9MSCP+2lLBBzN/MFnxEuZ l+WsOeKutFm2oxxmyi35DHpXaTEwHhgD8oT7wTZaRrrMozhVBmlLvsdYDZ2PuY5jZ93OXK6+V7aX 9dopyU+14/A94931H2UNbVFfIfecO6PjWY5QJjhXEQzVeCPFR9oUvRRZZZ+6ntJ48X+OnfiVNLE9 MZmzWF/sAPghscHFvyjpW8aGfooX5VAIjCKSxtGuPZK/Rr8yOkPRpGMhxAAro4IMzlXgBKCnAVTa 4wSINkznITvib7RX18IfvBb9CCCZdB9zLHUmberwtnmFciZZkw62zDkSiwue4D8vYlBXB5SObPX3 SvdRxgPmHUN0UwXahs+gqEj4JAbWLTccM+jHmXaxD3zX2AXDLUzQfbHF7K/FxuQcwOeGb5UxD/8S xGdf5KvAhmY/eP2Igb3INugge3D4ozWqcfiftMntP0ReoIeOuWhM8u74PJoLqKNMx86jGAP7mlOa q03SKyriGS0YkA8sMxkz+gDRqT3gQf4EbJ71A9i1oEhS3BMeS5CEwH/5YZrjjxIQZETTAUS+S49J n9l/M73JnycwZpBBL3LQ98F8qbmN17nYgfaLJuhLgDmAU4x48tbdAPmIiAKvETw8DLBLMouC76Ar eEsFuuIE34d5DXYVT2JLgm3gJcBSCCYBHEIyboFINQiHmAwxEJzwtk08BQeeMYeScyXplLgdYjo9 gokphQA8IX818JoL3BYXrKbiNQCLBBgJ1wkWAxAMn4qYQhnRVcy5dAFRT2eZI+quSbQQtpldUjIm RApdYY6jiz5abgBIBJuctEng0jQ6iUgWs5GbYP3ZswSKiJQhSZTDqpDsG6fFgVA0vJAZndnKcQQf jBUZtohKQkGGc+1BBEiFxFQAu3aYGDyGUcAlfAej93DtjrhOEfcwc1eeHcnH5INVPTnYQ/AiXFYg EaiiVGWAopRJxCuOqSP1ZaU5Exsmqu6I0nG1Y8ViI6U8EwUcRU6lngk6RjTfCeP8MEsMq/ShT8Bc qbRzVicHT5hypsZEmlVxTbpjctEEOozuGEika4yF/O4lq0YGSOJAl9V4GQBjIqND4ok8Di1pCKc/ ji/bBIMUhuSoV0JfDAMbJ5n8++RIA9Tv9PPoDyNLCHQgwkyRa4lGwERPYO7k4eGYwxi3Ew2nDA4f jHMakSeh5A+0o4xYUZQdjAjWmygcGMhW9qGJeC59SRGfBBCJgQUnGG3QxGMAMxO3x6hHntAwz8So yXDwtB0Y8K5pDeAgxhn/t0EdmZDTIyNDvFz4dAY4kUxZjsw3mChltItHEZVIh6TwoYxigznmSzlr 4ls4a+Ff8myMovQBfBQHhY6WnTo7UHQGMXbua44I5X92FnUdjv6Jtr1zgo49nXQ7+TsYczjkxRFP 3XIcY8wGgFJ/UP+p0rfKS3FkydMEJWzYAkQofMb2sT7dE8cW7Uy74/CmDhbXA32adqucoGFPg6sD WqPd1DsYf8jd6aOdjtQj7leMcRjpnYYYN7TboAYmYtKNNDBId3o4KmmvaGV5TjkFB7gAgnaOo1+j Y2n4TSK05OQQeKTO1d546UE7IdbNGJf0I+8FHcjzdgoDvuycAdAjEK3SGvdkpRh1s88pBoxq2cUn 5svkRzSd+B+Olc2zu6eYSxFb3if03D3Fcdfci/sVbj1+63kdynGK9/e27Oi6ttEjRBr3ql6dEmse sQyGx1O6zICvzFv4ve0x5//Wx9LvBhAMHPRnDZBlzozDyrpwaMj28XbshIA7GLfU5Qa8utNHR0a6 rcsOQS7zDmVVB5BEV0gmrHsio1vH2jaMxq3j+vRpuWlfdIzAJQAmHv/wAOarPrfaIe88fKyPM3nX ekLzunQijGM5W44uOK65FNExWi1FW49rPqz2RqeveFZ6Ae8SQMlUA6cUDQ6bCnLIMXIfoOeSl3Mb p87s4uQZF4bwK4Qe/MXThKFDCDrpv6zesn+uu/MS708ZOuw0thLANiToJF6Jrt9mO084cgr63Tq1 gxDW954DyCsAu06fHPZcnP+yiKPok7GoFTBT+sD6lCCM9WjGCfNUf5d0FPgm+qdHgtSojNhQ3W6R jumyYJtGNtGwixhB5ufovHoOR/3oE+6LbZY5TjxU7DCDZolgQZ2kEcamziWeN7pOAb/Q5pbdzU8+ o5OOOBeeOdlOA/jmKdG4dlqAtfUAeE685Xr4LslH1S8sfU6SfKqoXRoL6RPR3DqIc7n5BgCm5/DM 42Nu81zHe07IruA4ui4CmgLfpuDSkPPYQ2lf12sGkiX31n/s+5C5tEPgqead2CVc1JiJHhvRs1r0 PnZUi8TY3aAFb5dEmCCSx1G53EbmxWSBMr6nRDwmUlILs+FVAxQAXQIqVoDQ/5MWLgKgq74QfZXz RTpF9Le9TBBPMtCBirKgMuieuWWqa/tYWHfDTo6uBK/r/7EAl4XD2AuY52nbABAw8E1bnmAU2iZ5 Yn+pDwIuDb9q2M7SK2gDbVn3izaCfTG9a9iAAFEEAKXvqNOAc7WtE2FqueU1g0vUgQQAh2/US6JM MTeYt/UfALbD7fhWAYvob1kGqL+8mGrABHqWupa6qtDK+pDgIuu13UaZtJ10cvgUAvBkU3YAOgBg t+uOEzDLQnTAdJT4K/HJJUNZGBEegHdo3tB17nJK/VnkIOh03BG5ALO0KBEZSHAEFyO48C1wSQES CobAGESPcEtZX3g5SZtKCbITTHO2XUAOaSbmdoQSd41ph1ffWeaE3x3sQfRQMBXgJsBGzuJTCb8D XCWtEIErgEfnz/boo2A+wHOC8wjQSvTSNKIqScOBFyGwB20EtoP3nUMg0O72AJdw5N3VawipwjFy ejEK9tKxQ4hUQiUsimLKNjc0Zmxhy54+AU38jmRSVy4R4bpAJEzIWDqGBmnSGMY0CLSzs+0M5UDL FL0EQ2T3DKKeRMSRTAoEdd4oZEM/o3thnEhgZLhR4Ohog8EwSQ8FREe9OnVVCOm0eCLqTtlwDqGE xsQ2ioRjRDMMhSdjRHWP/1DoVJEZ8awdmK2jnkzjwMZYz8Sqd2hShSDKSM39caDiqHaQxCtOvc1s v9tHg1bvjBEThykgRYxqvKsqrtSZVe1ucPlad7hpPJZ+4f3boi/vIS8gbBD8oclIAOR4hkZEd1Lw vB0VOxdx2NkfGsQwQr3yTiMVCiYKUzSMEqOxiveiThsgNLBoZMmQjIMRY1QrEpow+Dz7awOLxrr6 ccb9S9v5XvAnVlRjFEKRMTLHUUKMrhFtdwxekM+4Gqy+4H0aD08MfcXCkUleNekgGu4JCOUJM8YM gRmDUwTywu+ZGAxy0fnm70GH8El15jV+LnCyQ0vQCFEXpK9Q/RiTHG/+N77rt5xcATcow0FRpIbp DPAaBcadeVD0H46wntPYBABi6fwm45BOtL/HIcwzMYJZCl+O9gkMCDgw6BCDOsCVjU30zwCC5MR9 9vOhZfoZmVA/bJBHZvg+8x+vDSMuDjAdDjuy0i9DL0yMbuuaYaRYv1oHZHVMRqBPFu2AaFamxdvh kwDvfYU+oM1p8Az2o0t+MjYYyzO7ppsjbmpbKVMFKJOchTcGSNJp3g1TGXyJ4FC/BvgYULCPkceA 40qwRjxN8KUDPTgldVt5C88hbyF+6zTWADnqi8YFz5zd1Ykgo2y3CwyB1lyH3+dxwipODGH9rtP1 6j16J4+vZTQwoob1LMpZgENnscf+dDt3XvfzKFrmVdTpJPgP18+cNUDl587RaPF9tV/MxbhNh5Fz XwFHMrd3foxuBx0onxpjvucsQAcYg5pfAqJqrOxcEiBTqc9nLNAmAGKZl0Fb9HfIm6NlMidvHevA XAfX+hxkwM76B/y2Df1FoFD8dgYHmuycarsEVIoTbKcx34fOt66wjoVBrK2EAhn4u2wBlbMh2cnC QFadASAxB5gjUiJbWiSrK8ri58gKdT77fpxOVyI7UW+cETgecB4YbeOVfc4JWI32VjJFQKDNcR7s mGHsCBSK1jTguUosB0/XYMTb+XHEHwr0whSAC/0wxgKlYuN1XWh9jXsIIPRygu0JiEGQg/aCvp85 7cVIXNs52W2y0In8su1VZ4MIAzQQLxNoPYN8pQFhXDy/qR96Bvpcc5fAUYwpo6O8zT2597RtDyvg BzrgqPleNgfqzzhqTjYI5NOYA2bRQff4xTbBwpCcuWGPss8GM+jUkie0+s+5vS8EWT93OmmrRPJw 5DsXgflpvXTejs+5nXYGR1yfPSP5t8xph4L8gjO24QN463Qk1RNgOzyQ9wrUlOzGboTs4vdpyCD+ 2/UhRsXfqOUM3sc6U7/yosBhZjFPsN+ht21w2taO5mOhzhLAhjy2HJcJuGRQjG1RvlsUnhrFBfT8 htMmvUsd6xO4eTy4v8f+IU869ywXcbIYHdu8L8hBToftp+hMAyAGh2IfZqFV4AjADEWqUN4D4joa LEBIgFLUPeuviNZesPBOE41jThbHPKBCO9HyB/6GnaG5GPPuGKOMu2wE0Ya6gnVqYUWAePy24dMQ VC8yL12dRUW0GbrBNkTk2eMakDI+Y+zjRGOCftTf9DnHNmHa2MU30nsxb0onpNCmwhjY1mKkEHRw +NC2egd6EKXD6BiNS94Xfd7vjz4ubdZv3Aub7WA7BtDnhKK6mesyuy7CC4x+lY8bwBBtkg8rnk6O II3H+E2ZtC2ZMeWzXHwdQLUWHmT/RrdlMUI6XBGxmcOpuzowD95VlKHASwHfWTDp106V35FXFsj+ SUbkio72kYwbCOwTaMmdTC6MFPO8GUApoFI+0QbmWQIwxC1uu8RZkKoI6YgCLuGkt74zrO/a0s4x AU3QE7GZFKSze+6M5kC/Q/crEklRSQKJshUO9SOqSVFOwGwUQaXAIAQYAbsRSKXtb+fbRQcj0b6E PufiZeTt1ACXrs2AS2i0spTrU0megFQlHGogafheo58YzXTpAhNvY58gGn0JEVAI9/J+QCJiPWrK J8v56L1Ll846s7m26dX3KeoJ79Vv3MeO8vQ4AFoqyMU0+gAlhYlHyp3GBBVyvWbAImCAnctMEpx0 oKBiyFgwNFmcaFtwNO3k5H8ZkRKE/ntHp+/pWRmYQyh1XQ7laRognLDipMLZthElAUTx6h8nl6z0 yUEPqBFHSwqsKFDUWSZGGFVoOyMCHBkEECbGS5SwnNAaVWHwautIoeWMA8FJxI7Y7hYdFDnNikij o89VPzm1vC+ggA397vjbQe8TiZ32OAKasGJsalUT/U/kQx9fTkKaLEIPrq55Esp9eT/aAqfvrCPo 2G47lHHGB8AQR1F94HMAP+EImR5SkjY688m2QvEnsmbQO/eFtnBeO3iAFS8AZTZiAyjRUeD2IDjx w5HHSibq5Wo76LobXkN9BkNMI/GOnIQ+JnAesyqLSemUQANNmFDw2KJwhHwYEEdOL+gAIxz0w4kH MJz0m5+7iEyMoyua0bmloQijw8/7XjqCcOR53UrW7ZNBakcbCheOnw0XOtcudPJj0Pg/tCFtS7vo rOMIUI6j9caET7f4PhqzHVCKwyM+l0OvSA/WWfqH+/k+gwICE7BCESPT/104w/8FTrifrMcRJnGe 7VBHL0zBJUdiBPzJlh9EccLBdMg2HVKvHiZqJMYOjcgTMB61kkt+cNSatu2N7Xm9nh5FqDB7AZCj /qzw02mi0TKisEgzgCEY0zgbjpyBzMugszMLnmX0E07AMGBA41OyF8OV9KP+sK5I9JPfJx0Dw0Bg X3dwdpFQcacfZgGeQTuoR06f6OAPxg+fGtPBcwwfxqoPnwdAI8AH3y9eRJiyyiWEHXNb+q7mRa4g aZHn4iX8D6ME7XAdeAc/d/g/I5Hz3HnM4aqXwJBBJhb/Zps5F6dfo272ffLM6Afq1QqW5nHcG/0W OkbmpAd8lG4BwPiuckDI2bPg1+hl6WlGLkMeIr/uM/pKWvKYXBhnomvAJbwf9+N6wDDJrcAwft+B 7kEbtE1foJz6HxoIYLKzc0YAU5c/hLjTcZVO0jwleYxDHN6T3IIu6ldsDTk9xbEg0BrgX8Y/ARs6 N1kV9pYl/5bTJb1Ag9N8HweM85HTDOA7bQYYwKdOsf6++m0QmFtVnFNGEQyaRwB8KVJXwFKS/SLX B7fTeAuIthjYyEcUDLa7cXuC5gu8MyvteB+2FCCxLqJ2GUXrOgJu0RYxSKWtLLJBModCDpF/E4W5 KbhV4EzXqzx8xnyAMeXcwkVJzS24Xu1CjV+c+gHaom4AJTlBR2DATrfdut7JvNNBEetyFrxfjm/G nrrSIDyBNqcp4Lb1AIPgj5NHbD8oskbRNUe6zUQdZ+CaxUZ/5oe8g5HQiTLvi6vgI/Cwospgb1K/ egEu99NeMw/CoeeR2bC7TYsAJTxZiPldtVCtg4KGMzXSYSjdRdJeMC0G7XgdJBT9mYOF4JgNMAp0 xT2qL3KucdZ1jZdW/imz/ZCiodcF7GS8Na58R8Ae2x/SYeob/BTqPdafOR02LsbYNPH9WVhAEV+O PnCLDBxBLu5jZwaelf1C3WYaKVUIih1NpyPh+9kmfJe+GfaoeAz6AXTo/Nhpavp4oZ6L+qAb7xU9 0KdEYchRRuSgIj8CLmlrUQGZSiRweDvRLAETGDRgWcJ7NA/pNPEsYujUccic2+aIC9IedCHPKN0K ivRbwIwxl1M/w34jaJWFRYHEiZYhaOhFDNkMWGDJPAHbG3wi3uZ/ce5jY3hukY/pCD7aYKcd/Sl9 zD5jx07mCRymxS3Ewx/kNi0Cf7CbRgoCgVFqO/rU9Q/eGblFhKjBjT434F30e2QT0rfxPEmQyIVz jEE9jF/yfMJG5I4TzwUEzewnKkooC/WiXT9lLHJqm03zoQAn7VZKxOugnUAkzVGku30Iztmog36C x5nvErBNmzcAuwFe0CRyzECVM96qzegljImB6gDjLgEwufhAoEnRTooyzJZuLDwocguFUb5oN+0A A6DbkB2NB77rU22mXuA8Artlt52n3QdcA5iJknLjExjKiCoCRoJope3if8L2lK4L/fBugUkDVMrz 2ommknqJ5zDX09ixJhmrubKVixtt5WIk7aZxYhz6Q3App7tdvYbPkVx7Gh6lRNoAjIJu5f9LDLe6 xGzkAJeUo+lcj2LqDfYpcACX+B3v5HtHJnO1Be9R0m4haDqFbrQF+xH1fr1X72ZdVy63a1cvG2BK oisrHxuuVKRUlo52srNPRWvQIBNPn0zo6IaJraiyZcCroRREAhMRlERcoP6sMNiR9Yowrkl4ZHTw vTCOjEiyrcXB1Qq+QRsw/w6UkyaACI0Ge6xwCCiws8tokJPdKYNBBQUTA1y0gNA48sIAVYCnusqU Pmgi1XOhFX9bEdOxt2IWsGe6WQmD3orMMPrv3AkEgnpUxnDS+UxWuuxQx2jiNbTLnxwXG+KoP/Vq lTtRITbGcy3GWKJbHInA1XoIESeVjEkMQzmjNSKgT94Za9NlgBMGs7wyg74GGEnUQ0Ay9CO8gb7R yXGkj4zY8KUjari1A8a8tvAFtMsKUiLTCHrYYa9tjZyAtydjfRYRFHJQ0VYqffC1QQ0Zc3A+4ajh WEvxImkHJ81GAwwlOYIjMV1kjk4wnFYYF3ASLsCZlOHfDY/itFcDEnWjbXLUh5PZZd7jVqMuasG9 NGqsTHvEB0q/LsO1lrSBjrH7zCgROiqS10SIxJAlnVO36cFnqKh3BDAYWKCRhbrx3YBB+sbniuGd 7UsxKKlz6PBatxlwQxt2zmJLQlZjvcrpaDd8T2TiBPyhAZYVvhFpw/qwxcEgqORRRfIbfreRYCOc MoMxMTCA3zEsQT9G45w71c6eF/0CJIhPsBiBiQ6T6dDdUyNQvCMeHSDgAE3quITXMSFr/zhoG53H 9pqf+X4DOBgv6THJa54H+IP7RHO9E/dfuYLFF8xvOAxDIBPfx4UVhCifbZfxeUUl4cc8VOPiWS4A 5TRWvp+Ao8Ep0Ift2lVdXPDRfQCoUpdAJ5XOX1jM4Rw+eA735T15DgXvYx/dVvSjg1npU2QSbanv he3ANpXQahtUsCEugS54fyK0AnQFNEP9GBsDbXif6h8yf+7CdjtzTpFRkAlETVB2mCfAbeGCmQ4s kfGLiIqAAHLQwyPgm+jR4agdVx5I1Ak9xuhpzUO4LqdzAFqoV07iALCi8wZoOOhLfZSxcZ5Lncor equME1qSMxPvlv5zfT1HwjAsFV2eFcxhfCZtQfTcmLdsYxAs0HU5znKO5dRg/jLQT9sI254gdwNQ ZD+sV0l304b0cB4JAkWOwiXohoiROC4B32DIIxfKMUfTeBsK7ouNlagPzW1+t3OIYsxkr6q/aBP5 kPOHwIBq6wRYqjSNMU2D2iCCgBEZ+D0NRABbRx/SKHd/x3wy+IS8TmdfvCh7bERKRbdzYRAOkqOK AOpDX4NvMw8p+tA2JcFiO+2c4w0kYJUbW5xPHnPSWQF/Ah5H1N2YawtQdyFgkBwPHmXt/oK3uW2D eVHFpxoDbaXo15NO4wISzIL3daDQuC6eh/z25wrP6wRrgSq67hX2kqskv9PGADKxZyhvzAkrOnEe LlECKQTEKPPDr5EDZqDDoFiitshXdsTQb+hzyKwOQdJCO/vBondEz2NuQ9vURqUiQfsFzGlnyblz bls5wpz3GWCKo81t0PRJ7DsQ5Cw+A/XrcCIBXPU+xRbhiVUDDKPvsStAR863IlbAl4nIARCCyB2e MukoTILYTozNrXMnBTLFL4vtQzmjjag5I3SmrXce86Dmf9ArQQ3ZUSMHGH6UFwVjK2ZhwzZIjnkP GBoggZHisVVMnwBb5BODm5FvyZR1bz2mHW24oOPkpVdH8mTyKmksvUPdQNrLZ4reCWDESDXaNwJm 8L0vyri+zqfnEGCBrU8G3TrQa5u1RAkmr3H8NPVRwAXaTV/Wc558T9mUFbijD2ZfUvakgiDk5xlg YSBE/GmNtejn+TA0A48XsDTR0nWBioBnAGoDs5HrapMLIJ3+H50LGgIcwnhLFgLaWm9bR+BZRFKq ZCwMBHKLLWgAkFDRk5jDMt9Rx7Mujce5XWxt0/a2zKeZW6k7A/wY8xAeY8ylpjG6dMH+BbZzK18s aJ8xC9CIwvzUF6KjrGN6LmyV6BDaJrRZQoPYCGMbHRcLAvhmEafoZDx319WrAobwCVDnisElgUgG fLLlrYBK6rCVoo0SvBwDrtA3TWZS5lJIeKEik9yhJIxi2NUUyIKS4DuvgqAlROuywre0FzChXArn IrjESKlLFq6SXNzJyul8YZLkVjujzjaGyIQ2RqQ8PGl6MuEnV6uEmsog8uqmV0YQFkZwicynSAuF BY8Bl0FhhDLv6Kf1aXKgcmQo2m67aGOMyq2gvpq8XCwYFDIqPU2QaSMnCxsWMdSlWNUuPCOjX5Fj 5y8q4itKI6AIGGokGbNRD+OWjmBWQCS0USpDmWpFuyt5Gyly+uVgQoH1kGE7qTTwokwohDWaxNEb AV9YN1aEpIgElCVya+RIYUQDQC5HfKGtVK4GdwD0JDILkURwGiu4dN5tCACE5wCkABDpq/pxILxq GkNRdNd7qDTPSXmjnwBSZPwFzBiAKN7PVXNHcCnUfmyzizMvAE5AD4GN7QH6xZCI0RyFHdAnDgii AOP4wZHDGMsZw4SOCRx8K+WC+6jMUQfvGZEXoMcAktwn0MTvRT9x/wRcQXsMDmVixnfKARy2GOgB fAqKTkOO5QwdbJRzFwMCeSwMLkUWepsdDSLwQvLI7b92PuOMUkbsTOMafsOBp8HsenqUyCXpHPG7 +YKghsGsAqrFoB3A1HgutDgL/qADbYeEtFI9+B2HDjIQUIvAkvmUwLXlg22/onHtDjn51mMRoK2D X/VdaIOMv/ORYRoCiRgQyBa+k/GgSAlGFlj+qX8cth6DkmNtw5qLCzDGCbAEMBGYI2DDEavgT7eV +ovfZYxr5ddGmfkebceYIVKXEUEpGFdG59pBMlAfGZHuLABTATMoP+F789KlHj0kcAUgDCKEUa5d w/wGgEhyNkAagUtXr55vV6+pyCEx8HQZSRovcG7kfM0xdBsunimgg+5nNDIdGa1IRZYjzwNs0aLQ Re+l15wrsOcK7AS2VXXg/eJ/zRt4x5irBYgRyDJvocARYCHdLznqWA6AdDeAIzmRnJ8YRaDoDoHn I/KVoI/naLVV9aZNBAnPnaKs4BqNUsgLecbts4On9g66AMBFCWCuuVagpCLbnAuJW6OOUzeEZ8Av BIsu6FAULbCBjtal1g8EB6lb5AT14vkX7SDgf+ZU11PSPQlV1ym9AR+hk2njkG9tQHpstQIpe0LP qVyhLXWBdl93zGDfxdaj/WfbyycCo8A2vHYVTvH5kiR0GL2yE8UH5E8+B94Bf1h/mg8IsLr+HAwT +482kB0vOgMG/zDuAhjsBGfbEJ2FLFhB3qNfhjMiO0jGMIHp2FnUFZaDQr8srkSXoh7Js1dv6VAO B4e5K7Komoh6yyl5LGNOvpcz2ucY6z7KC3XJmHdYCqiS+YNziAEFLVTKXsL12HLkac65jorpMq95 PrxIANrgS5+zzp5RxCvtCy/CJQrQc6faLz7pOxsI+ASwwD1jbCV3ejd+x+YfpdBu4m/kBGrxXt4b v6GWOGMo8Ql6/fjfPBYeIB2gEwjqJOXH+M66uBiAfCXmF6f44C4Lgi5xjpVUF79l73ucbM91XUte Ge3MAUqkh22wjI/aMoDhTidvc8Gn8qWI9pIdz2lcQMBiv8eo7DrppeuYAMxoP9oYcE/83mXjgvw6 AGkoeQ47RlK3nlFfyU/2tQg0G3iDPocNq8jDk/Kz4oyD38OrzPGCvksuZRvJF1EfpQO7zqVvaHqY lrIRRHfaiwb9ep+6nzWi5aJv6Jc54rc60ijkOeu08L5k1/fQn0K0niLMqDfgi5YoNdURnh5yq75J D7LezgcZvxmf+g4lqWvY1+g50zTjTx7iWKNd6rdAmFGgS+HfKghC4Hf8VY61gTLqaoNriRTsQEei GKmbte1VQGeui/a0031P9VcE9A3QDXpXgN40MTX4YtieaL94lafLm591Hf3abed24VsEqDVvG6zL vDPkW/3Cc2d2z3Cb7Tb7dobb0TDOoZlsYbfr4sV2EQAP21LaWnZZUR8VvRe+SHQRrgWHQUH90MvJ Fwk9LYxACx0Dc8AYCfTR/CewVvolebPxPvEGbTLiDXjW/HnxQh8f4Q3y/0jLAmxq6965dhcnHocb ojI6994PqDBj7WsNYaEUhE46LNJhYj0hFrfFOMyRDUDSqTOMzGEoZbaE9XA3KBhs9RiNqwq0Ti40 cmjYyvi5du2Ktt759xUqZ2VGjwJEmGyAFxADigyhv8gBENBk7HVWSLRW1NSetCEFxlfayS0LdiaI +HkFMCiqnNkM7FBGUXSZHGv9mmxUYvj2KC4rzW6geCUoDB+hYYnz4NVr0JT9ssObCV6KDBOrjEy8 i/fDSKdjbJSf9BngDZQsnQc4TzR85NzQQaViELiCttRJnQqro/ya0MTII7InxlyciCgJKZ8zJZpI oal8ztETIzoE7R7RArxWoiQw1nGitUItkAc8kdBv5WoZeW8U2q6IiHOMLnOElIGm6uhzYugrdZ7I +kq1o4B69JhWKXCN9DBtBHwhakNt5NYJA27cGuEIrBi+3QB0fhCGjNKoCQCYfbPDOM5EEwcrEYSM /PNzNIyT7N+TaBQ+2kyAAWBHB48Uzh2a0AE1IIn/QWNuU3RYMmiIviV6BdthEnkmcEWG8mXIDtqU 1XmvgFIvwNDDpFBWIulcw3EnP4++dWeGDrG/X7ITbkd/9NUhoqXIOByggSJDhqNMENg6ZQIcpdgp IF8HgA5P9OgqRfllm1ZyH+gUnJELAStEuD/GCOrpbaMRJiBP0RRbkgNHGA0weMi1ouCw6m1jk+CR xpT8W4BxrTgbWCyrYJl4uvPjCAWuxHMVRaAY2prVOOhgTLLSdQJ9YByCrlo11Yov+hbDA98xfjCa BVgI9AwIJIPHY2UHFXyqsYeTAoCmPrOjKJ6A53CQaETttKtX4AhXxwhGWyJ6HCFk/oDjjQjgK9dQ v3iM/0GW4FBfvdCu8j873oW32B98GhTC87i/gwgBojz3QO8CkMZYjuinrI4b1DKgBfDn6vVL/C6H WHTSPHOWbdJ9F9q165fa9RtXOceOgjlXBVHOuI8A7sVdg2WIQtb2etSFOnCfaHaW9OOYdqDh/NDT Bt05b8EwdMStgEdvGXWE2dDnBhfJK452voo6FYFGmhi8Jp2gRzznKTJM+o3tNF36vGiwKbogjh0B ACySGKSH3LFP5X6No20SO7Ud5OE9AwyKrTNsCjmFoEH0gYDYYZPkGYEBnk9tUPd5x84eDfqeAwrz KbZdGnCws8t53CuQPEjFBbKchUIaqQZnueWEK67Q5QAfBCpjnlNk9pjPNL7DEJWuGFFKXBW2Qykn yc6vHT0BMXYEbEt0W8zfYf+BpzB+1AMzEfbitwsEeTrtbEt1JyzOG8c7Dtk5tp22COZ92CLY+mgd Tt66gsUXzauod7LICdAOwBJkBXJ1Dakh7EQG1CxAH/gG4wLZ5bM2/sMzWWSVHSpegwz2heAC/AqE ET06HwdICY25VVZzKdtOEAxFi7ospLNowQWUOEyMCNFcTttjWxHq0vc6rEeRVlgI09YY2Kh0arrt GTtfvIo2dXpg7Ir9nzHH9eu0+93fy0V2WM9wlvt4QCeVhefuO2TnBIsW2LHrIYXv8f+8//oV7rJI HQKXlO6Dzl85vEh6Sd/pX3FcA8CNKIGAFup3fJjh8PXvdDil56jrSl9md30MEF98j/s5J9FXGrKR toIPMB7SzcXXKXTn4r+Lro+Iq8FTF9rF8yhTvyagUMAp/Mc25L/wp+1l+WnyK/sWuuQmSp4iLg4b cKC9NKIqs12ty2n0RskjE90r2qYYIPLpV9IVuift1EJNGR/00fIn+kH/oOT/2JqYK0ekLm38Em3U +YZtiv3jety+Sb1Fd3Hsyw4h6Re8V+0betCgG/WN9GStp58MVustehRtJQ5Au1ugOO/PnGQ9Gn+0 AyyJRnJEEt9lMLZHMwHARooX7uBxFJm3rsW/SbRmtiwrMESLB/K5DajwGmxq+GuYh2AvChSBf95p zQAVgMUXybcXzqE/F9sl/L5wge1F/cw3eBxpSRBg4KATRw4SsAFAZVCJOEahYQCk0BcnulHuecLb oFkHs1hneAOLF+fbOUe5hldm8yahX/AL4S90X71s59O2ONWtU+Rkp1PvXxQfKIAoOjULbVNwUW2f JgIf2EZt03m2+y4mNeNWJK3IKVkbcrEgtE1bvAAMMbTK4WVovPLaiBG0LSZGBYRZBCCCRUMMhhIc Hz1LY8KRPhogTZxiZBv93REsKxe4RkNbypUK/9rVvnIWZqGSZl2X2VEiiVzlwvuRF0PJ2AIoBHhK ZE5AEQx6lEiUOHNHWekEIc+kzXxPly4aHfbkGaCMRsXoZ7bwVeHVezCZaQLTxADQZxiq6veYELG1 cDw77pOBJSOfxj4naytLGuF4dtyrVVAxFo1pOksyLOikJrIk2y+4PUGrxHQI+paNhOcKENBE6O0f MWasTBVxIsGp4FJCsOHkMuqgOsCOiFL0g1fNuC1A4XxoGxwZOHKJIIiwxGHDJBInAPclkoYRRQay 5GCP6A30XW1z8lZukwNApRXGEeHg6J1EgXF1QFFnAk6m2woJpNHoF0gjQ1pRY8qnICQa/daqvVbQ E9HFtjlKJIBFIkuyUs8IM0dGBFwiH5h/M3FqzG0I2Ngm3WiwQAmqH+xL2YYVfuEKMMdhRHzgM/0K nzCyzaGxPUoGjqKjVbJNJ3SEHMA4ug6jME5kcRriOHed4agOXL9+/VK7dv2ynOXrcZJh+FvXwDB0 pI0cUDlQ6htoOrYFsY+XofDDr2OFGDKiExo8tgGsvQ0moKZW7wYYyK0G2RLmiMOASx0s9baFbAXN Fk7UD3mSMeKVOUejgO9ogBuEloMa5x1OpKPcSjtkqCXBs2Q9Y0oe9yoVDY9sQ6ZsF4fA26K7fNnx B49p0kREGQwMrQIywst8CcM60bMc02swZjXZJhKIuseRC3lHnHsYTAKHxEuU8wv6xH+Vn9QvyXXl U9QTfmXf7Owk2kj6VMBJj0YgYBTQRffhOgGX69DjAm+kg2TYZfs5xka0FKhEfQQAjePubYDOvZQ6 JJ8CvqJzQFfxoegEvRVwnX2BLNy43K7dAGiEeVPtwthcv36V/9145nK7cfOKvt+82m4+c73dvHmN 3yU7kKPL/J91dRpoYQKydh2ydu0y779x41q7ceNqp8kNPMf/0A60AXI4gLOMO+l+9QJlTWM1APCU 8Dn5jrSTYU/aMfm5F1V6JKIcYoFz3m7n6D0+D+Dh0lnpY0ShJqKEulFzeHc26KDY2TOP0GnwbwFv dsqw2mcABQaajPHzdsDkdORe8anTD3h+jzPCsWIbxTeZt6fOgZwKypudPaw6ZgtDFtlo+Kd4bore 4sKhk48y5yMjY50jxAa+8hFi0UXbA5QGQPpSkcdOlG1QK/lGCHIx1wcWHzPPO3Gqt+pIP2ZLvdvs KAd8ig9Gf+ksGVyK/VLBJdlMI9UCo64IkAJAEP8GROFcWOgJHqBO56KS5jqCnYn6pY4ckUXVXqz1 EFAAz3Jud6SCo18FHgVoGvwm0FxAO/k4kRsucE7JF4n4ymIJ5zTxhvo0aATbmHY0F2PUNsxvsskT HSVnIbzOPrBfjjILcGInHffTLnLuTIGV0FFj8Qd0An9kQTkR5gFFwTdJPCu9LruRi5F9QTbgiYCf bt/2KDm1V1EyiYjQPEa9GxCGugo66CrBo5QA6DeuX+0F9+T69ZvX2vUb1wguoeBaIpmu2A+ZglW2 07utAd2o+vS/FsZJK7Zvar+PBfPhB2meGKlCBDaLXrSlDVZlEVZOrWztwQuy+zpQyblZskMZuSq/ QzIT0G3YVhkDgVtqD+fqK9J12VEiPtMzAcUDNHA8DainzQGWAuoKwEdQAvSEt1qVbbHJ1dS3YOGE zuQQon3k3D20o2aiTuyzMvKJjr4jnjkXSydHx1OuHOEZW1P+mPosGgx65N6AvqKBaUF+yT1T0CfP 6n3WY7FzLXNdpotPHDrjep8HaA/Gxxs+JtvJ1DcCUQXSZh6Rb5vxh06kjjS/Vt5MX8LXaQfr6bpT PBk9FxAl/vDQseIBRSkJJOqAhre7wo/hQQDeip1x73PVKe1Eom/YcyZp/LUFTweMIGk+8AjpNtAN J6dd7oDSJabakZ4kaHwRgBoWaAB2Om8p8jIBD6FtLr7SPAhbXzgHAbQLyf8sUGmU9DvXkaTbetcy 3LERRAV2sC5b+hxhFj+aQSPQwSMAg/iMQaVso5SPqO3GwmIUBNKB165nBl/1cUwkIqK68P4ybowc I1ALOc+4Y3461+4iCujs6UIEZVRk33Cv2ACQXiwniwzWhWI0Skx4mYYQ0FowLpFuK6isEgwFZiV2 5Yomjkz2rjcRBAzr7GGOFjIcq0dGAIES9RMleIX/K8z7Mo/aQz/YL4TH2SmsjC7HaABDBI9ywl0Q 4SDJ7g+Zlfeqn0KajYpHEViRi2ZqG8Al0CaC35VVyUsVOg0hlrIbSkmKLmMRZZGiCWMoqdzL9gQ0 85jSaDO4kZV/rgQlwsgrVgKYyuqdHVDxiSc4g08cN9JJk39ViKFNViUVFq6VnDiUWjEbTkUmyNBM QJtp4BU2GYx4j1b4E5WCcq1PoDLG5KwZLXakBmmQ3EBYJb9o5UYwyPlzmPi5bHNzsmbRRM5dIpnG CrSAGdbDxLSOpHK0iYxIhZPH+afCIODpEvp7+xyjxQiMZDw0UasNAkwYzeD6ZTBm1SYTlxxWGrUO JVaYsVFs0lWAAMEAO+yUHcsK6VYj8+zQE+Qz0KZJS5Pv0BWSyy6z3HKRSVCOGo0/T4Z04LuxM4zq 3oesXnprlVYFxK8YY4WKKkoxEXBJdk/HKEnNnduigmc06OCYXlQOniQ/DxgFJa5kvQM8JLiU/FXO e8T8Z1mRSRLvvgd9RCsoCi7bFRWJxUgYRkoNR5JjRGBOzkaAoERAcGW087oK5ctjGr7Eb+XqMXBj foheGjoHoAnABEWp0FkD+EcAQkBJQKIBwNiIZkSPgCM5fAJVaIxlddUGK94R0EVOVgAa68AYxI62 IWhjoANyLlkX6BCAmTrEYMbYMqBtXf2dBkOGPs72bIMaoVG2kxH8MQ/aSQzAlmdSGHHk96EPdA68 1ZIrp9YBfWsntpMxehWAViKPNCdkngkoA+BGDo3ALQFNApYURXTR4JJBout2ruhIXW7Xb+o63gEA CsAQ/rtxQ4BTgKGAS33hwosH+I06Uj/KDbzD4C7l2iDcNUYByPnqEVHXMfd7xdYAkxwp0Tb0JI8n oohAHcYp9zqioxvKcRAC5CiaDJFL0JmQLa7iYpuXI6lg3GWuwhgN5wFgT5z18PeI7pDzYRoyisb2 gOe5Pl87QoEgHGhJQA5G/EXSiw6tryHqJbQRzeO44n6Xa3JaY/wPm0p1ZY7vjkEHHsZWGoEKcQKz xcA87gWSzM0qU7sJukhzv3WdAXY5eNBp0rvQf3ECuRWdCw0yhhPp2bf+J5WAt83SUM7ipPNgCCDL 6vg06py63wAarzvdgHgMzh/G1mNIJ1ELbhp76dfuwHshjHSpix9OtxDQKEY/6dhtmWzbTsqCETWo HDt6x7CdTGMCgIou4/94J3W0oqUSXTccYc+pBpc0tpWHtRAbnYZrBG9tDwSkiJPDcfXiKW1uLjAh Mr/kCXFqBf1W5HX0IOeQbmchP0jGyfOxd03wMAZujdKOB9TPhR4nmK7ALPsHR/jC+XbZq+5sl/Vx 7B5GoDM34FEeehK+UPtED0Uoae5isTMtnXfNetE6ECA7rvn/mzeuUYepBIiSHFKvulDPzdxDuWTB ArNsnMg75do2UC9Ftsmr3AqtxdrIIJ3UAt5UXoys0K5wHqnILPgdkVfyKzwnZStaB0u1uBc/pNtq nPOlv6Ifq66krik+IX7HT0g+GSUelqMO3pe/EJujbLftdimeK4BaAAjnM4oMceuRtyQl0oJ6xkmU la9UIBTACeSK4g6dnobAMukIHdoboEUFhRKFG53agwCy2Dn0LUpo078n0pfXFdmY4An1f9C7zx/F 76vXM05sUxZX7V/XcRmBCeIt6gEuimHuhT4o/Hj9ivoE/TEztqkz/ZW/PMAjtq3YbDWwIIEnKApE 8Ba2bIFnniAHrLDEtk4Sbh2ClUTfBKy5DUynxCOiVrrDugnPcVs9dnOAz9KOASYxWom/QV+MkXxz 3WcwxZH3OSGwJ0pnMm8lBdcBW7DdMf+Ix6lDC1AjeR1gk6KSoucdcOF5LVvZ+rzCbX2OIPUCUbbt CfASMMW5krsERAsBSVNgKACeQCHP4z4QbbbN1C1n8b4RyVTBJemZMfchoOcuCnnvcML21PE4f0Oh zEYMiNnSkBAyqPswqAZT4lomvFlhuYpBtcObIiUikAFMLscZ7RTYo3BUtffq1WvtyhWgkakTStmF DCNmARqZgQ+ynz7o2dFuPAemO4cIqCjlRCMVlF7biFRnjP4YqASmSuhjEP7Qi3Tm6qVXFlx3+hFa cADLlo9B3zjtA1QKXSst+R6P5Qhvna7Y6R0yEHtiQ0YseZUzIAtWhbg1Bbk0xENckTNaTcOiK8pi 9NpY1uQboxi8kUg0gQgEEhx1QqcJ3+1UsX+ZbFM3jXb0xxFY3ahxnhPTCHVI8Q1HM44KHcVuNEJQ dpnj5ixOlinb+DQG2pqRaA9OSJfOOD+R9oRrRU/5nAJu5B2JVEHSWgJgXnXn9jeu9h7vSTk7yGWA CZ+JGsrWj0uX0W4ZdgGIBBAEmHPuhwoSBAi1gybnz/zkUH069QH4GNUxJvgBFlpvUH7GBBunlo6n jXdFEJUxtrFVDZLOu5nQewHKn0g5rVBmSxnBoqy+Z8UdE0BWxZ0zDJNQkuszGghj48iVAQ5ILmDA Y8KPY3756gAoQHslOlWkQ9qVvDcxcqm7HA2j8Rv5oshnM7xHhzngdgVVr2JrU6IQJbNyruVsY4sP HOZE73DLVMm/A9BHBiL0IGhpMCOGJKORwCPnvZ3LABF5SQ46QQQCempLwKNEAqBdAXX4LmwD6SCA wSXqAwFD3TH31qQAxfhOQIOgFRxu8Ax4yiv6Vy90wELGrd6FeqErCIoEELkBvpJ+CxAVEIltIiiq 3GACysdqe6IAuXCAucN55VAEABbQnTkiQO9EsQZUGkm/A2T1nElY7bWcotDh9faygDIAa26kPIMV 9KsqNxxJZN3YVyTpyJiGNPpHNBV1ISOEznvMJIPQnWkDxhftEGBYxpQ6e0QsCcAySBfQ7bJyeAlo Ao3RjxLl1FdXpSuoOyhrjtaB/Ccsm2DNmEPDM3FoON490mkY0AJiwD9wDgXOwEAeEQNyKOlUOw8W dZ+BM/IkvyfKIEVOuQD4OAfh++FE4Dt4V7QHL8pJVdsMHNmwFz3VXl4vjlocF86HnivF05k34azC wb3Wrt24PnGEJ06x3593JyIjgL36qPkzjrPuFQ0gS/kdwJD/pS+ldLvDoAf5H7mnqpOEyE9v4YcO 67RLZAA+A+AZtJO949QNJeGqHAqnayj5mGCnMJ8LnA/r/+RbUqQkopm9dQjzv3Ug2hY9zO89UkgL I5Jrg5kGpQRg2pGy3g4vyBZC/4felK4uerHaYT2HqcC8AGvZPs88i1iQ4JZ3R4BCZunYOVF1AKFi j0v3gm9vz41VZaduH+uy4gWd6FrKMCO1Fe3dt38jXUaOasf8myS/nndpO2JOoq0gGQcN0X7lOBtO DEGTYovRvsi2OSzGXrrcLjsqgJHh3XkSKM8FP+eb1HYqnxbs06YCnsJezfOMeuCCofIOZVyq3NYo py5bKRO5uyZZ6/KaKM5xX8ClXrfvy3jkvy6TlkMBAdpqOd3uh7HJ4oxBA+rTS91PGk6hnFs+A/5F sX8n3hQwEznDM1nUzRiFz+7MLyMiRgX/DR2qOUZyk+PMM9bS52g77pVvwOcoc7Z7CoBRd1/0duAZ vDP06MCW2p5dDopYzxYfgVPcycJFX0eKdL6zDWrZSV1y0L0YTvm37P2ChfSJ/HV7RPM05h2Mhfqh vkdO8zzr4AFa8rtT1H+V2F/Ru5XPuq42XVg8txNgYmTnkHst2t0OLmWsBUqhbVPdx1IWewaALb5D wEfP7edFYs7xWfzk3DHAmPRTi+8GDQ3+aZeFAKyL9O2FE8gn8eJCAhgunSfICECIIBC3yV2iTCCH UgpyBgWQBF9cwnxFgEwAU3JFjQihHaf+waIJeGkALeGVyJMAYMggdOnYdaOACtlH4a1Og8JvxC4M GmuO0EI25wWArMl357xZnfY+BG224D/W7aAbRnEZn4jeTfv7O0vCcEZZcVuit/KdF2h8FwZXBoWV Fw2yKz4B7nK7ce0aFaGYwMBEopicx0cTn/fmezCifMLgYCrsR8yqDPf5BjzibxBOA9oHwB3ORNAn TEzmNMyzt1Go4xDCweBsJz+RZ8InPWSACtNSaIsgo0jArzDh+Hkm+dJg4xPZ3kFEMEneSUagIyID KYOCzzAJ++wTF8DAaavApWFYCbhKP/BbK1za715D+xSKSGOsAwfOPQVE1pNwnHMZcalzGPp4pkZn ZZWXTqBDialUrl2S43zeuWYYDSSjA0WKTMqSjo6Nek3Iw4C+eVOGKx0ATyTXr13rIcmqA9ERmmBB HykprVbLSR39ZfvsqCRSIe2X4hOt0C7xxHB4h2NVDU2MGZLw4YShc+1iVk7iGDL8Hu+JkSrHnMW5 YWIgMqm580tw4uq5qZyniY4swCgDFggxZzTTGTt3mIjLyv2VATJyfEquFDn7igiRA2++gBxiIvAE 0icAT9B0VrjFVE6qQLxMqFrh4sqKw9VBozh7oL1kINGHjkqA03Tjso3qMun0bS27HfTTZKLEn+DJ 5OnQ/mk58wSOunHt304wGkCOe49BP0cEQcESQI5TCDq4fwAvULqzTafcjhwcQm8lkmM+IlDCM5Ef GMcCYzBhKjJHhqLeQweNjmtx2gvQJkfO0QplBbMCJABQuK2I32WYkmcdvUNAiNFABvftAAV44fZA y6UcVzvxBjwoHwY8ZOhcaJevGeDq4NLYQkugywafQF8ZjijD+RRoQSCcfJsoxvCUJjuuiuc/t4P8 PAGJxfdwqPC7R9OYrhwT9sW60HIAXtN2VCf/tHwHJGbh1jjIqPL5MBm6IxSZAJptwJzjrXUEWjXe 1DFcFBAAElCFYIr1D3gM4FCictAu8V7oFB7QtjToxmduXuNn9CQ/WeDMXLWhbb0O3cS2CXAlUHrx rMC5slWvO7SX0YboZMl8QDKMRcYwPKL5QbKA9mnRAHoVtARNNR8p/5JWlcVzAFfGfFB1herEOAlA inOgdol/M4fEoRIvOEqLsiAeQ18VUSmwKMCZnBIZzZTnMk8JKBKQzPfYGQxdbty8znmob1H3PBw5 Z1s9l1E/X77Q7RbUrbqGLqmGvXSlF4MClhoQFa0GuJQ6EiURB1S0gtMpRzbOLniFhdsZwUNTxxcR FwSYiuNKBxP9iz0BQMcRNAR1zu+aRuJZztFlu2Mc4wGCeTHI+vTmzevtmZvaYhlaYK5Jm/UJHkdk SHjAUezW12kvHRBH6KCdAZ0EMDmBt/OCcm7A4Ruw2+hsYIFOW58TMayDDxDF4K0VSWYLR4LyYnuv AFsCMmJTeEskbQPPh+AXt4/6IM5jB2nH3KBxka7P2CViQONsPUhdLYeCCxrZ+sGDPbStWQsqyFNm p2cbJxZqoYwgTpwTtxV2JOdZbh3LFk9Fhffx5NhCjjGO19pNtJH84+1pZYFPNu6IEiEo5uTqilYC gC9bGPIvuZK9iciePu9lHnQbwq8CZPH+a47uV27ILNayPs8nso9l+8H2ysJTHC60UdEQSIJ+kvli kVflxAkc3oII43FkPL5zezzbrCPB0U7OV9CF1FVl3ja4pO8ClkQ7yWfkfALmktbWUQR6C1iF+xP9 OaNL1Q70W7bNLOgbHZiTuXV/AALZadpRAb06QO4sVnTfyHZfdXrj36XNKHlnBy5Yxjt1/1RGOMdY hqhjueiphf3ougCMOh1P8i5wcPhBKdIVV9v1q7dve+zjhE/ORahbvi5pEz1f54nMs8U/pF5wZCJl i4tTogt8O4EUmIc9zzFHl9vqInBpzC3gJYKGptugmeYq0oft0DNx+OPo53TKgPd830X5Z52X6viE Jyjf4ln9dsQdAarYhAIw42tNeIy2gmiva5oTA8IHaEsaGL6XUbkGDe0DKIWFAgoyBwRkG221TWN7 k7aZ6Yl3KAJHUZJnCZBq65pAGfngAUUuWG/EX4YeAV8hj2DGT9uyz7RziIjCdjhGK42c0h33YJ2I rJKuUPQf3ieMAFgBT+/zjrCeJBu54fhpO7kEeXR9bZBHEbj2/Tv24jkPW/8QFdxPhcfusyQIn2Ic KdD5XEDBPBpeor8lcCx5oIJjZA4MXZhDGyftcUu0cJ+0GfcSXMp2sjAc0NNLFy+1yxcvcZWAGc4t 2ESlAIwkabWPCuwDkb2tBXVDAbCkHEsKO2cCLB/tyL38TDjpY/1KgWJPY/vqBBRNogu8L1JEGIZA BJnvNlFIDG5J0SpWCEfFVZHXgBaMohqTpxSPQSScinBOjBOG4OoLJzYb8QbDwixhiiDijKDqK0w5 IUOncQkwG88q6Z4Q8X6t9E0reE66RcDL4X4FXJJR4dwW3kYSY0IRX0V5cLIbE1mUggQ+islbLbh6 mzBLTQqdiQN6OWIhxjTr6s5GeDAGC/ru1QxvOSFYk+16fYuXDIuUKO6Mh0AFI+EFBZfxYYMQn5wk lJyVq1jepsbtVJg8THfwnsZHER/ZcjdAOm/r8/ZBGjY8jUDKjFuysIKa48K5YufSQ+TNh6EVATtM dHKw5UijHdrqFHqqiMZa/VVd3FcOEIqAmoHWAipmEooeIC0zmUYp9bB7tatH+NjoHQrrAsPVQ9uc ksHVoOT64J5f5ebgKXsGjHRMvU68Yz4OHGHqLWT4TgcAeuK0jrjFvvskMA+glETmylmkXEU0QCxX yTeF/mqCFb0yFuxf1ysZbwFJASIwTsnjIgcwjuIA0gnWFZCqT8ScNGUgImJB5YqMTgIHNqxjmHJV FI6ujFROuN2htdNtJzyGytVMzJ6os5qViT7AgMAc8U3Xd+57+kNA00e+k0dsdAmg1lYiOXoVpK/y ZaOL+k6yI103Jjl+71vZAnwWgKm0F9cEXojneH8AcBgxzpOn90t3yDkeSfaVeyq545zDxTqAhdse cSLfTrvAhPAAjAvd/B20hkGmVT+NIZ3qAuZkDAYwiN/QlwKXqpPfv3O8HdHZVyKHMRj6iJamJ7ac YOulo620xdKn7/l0vdCoAyrFKdScJ3AqjnuugQ+y3QbXtNIdXtE2xDia3QCk8W4AzSuiHdjwVjvx 99hCxygeO1hybANiiP/JywB5HQWItnUj3CBptj/zvwIwsd0EzGw8p5T/8dkN8OLMVjqRDgDVuLDl VUDzcObqOF7S447utu2QuiInkRn0J2Ba2qM2JyoG71Ubh3wWu6TT4SLnGmwZwCKG5s+pzMVpwnfo YxjGASsU6aPj7bGd6OTWESbUPXnyqLcJSyfDJoNBCx2M/0e+th3Rueue4UwMZ86LZs6NGZ4JvYfT MvRmng8/SL4crdejbAcPcwy8+KFFAdlXoAGdBwMNivz1FnQvjAZAolPinHt17uL85XuGzZvDS8Yq s4z6YV/Fgc/iwuwYo61J9CyHVQsy6ieeG0BC5zfafzrsI5E6nC+dMwv2M8GmfliEQJ/k5+BqN7Zn +/nYVgL7s31ZstOd7kQ2EKgF/TXGVZY0VxioMJBQndnwcGyj+A2xcwNuVwAu+rHrF281E58AoLxO QKHKdgAy1DXszsigFsgyD2D8cqw4tkkh5ywPKzp5nAdn0N5wzij4D2gzAQ7abtMogy7XtktlV9kG p49ioK2cLBg5hu9FIAgO9UzUTmxt3jezED4WmKd6ocpQLRmDruu5oIRnPL+TXtY/M2k01Cbzrd9P 3efTG+OTdKe++D+9jlImvw1iEPAhwDTmqNreyBltC9p40itd5vxcrZfy00Ej0fkKt4oW8MtpVuA3 ZY6jDcg+DFs3C4zUEc6zKp9h6Aht8RTQQJqa57OVibLYo1+Sxy2HHJTInexC6Dls6zwy5p5Ko06r yRa7AgJCnzpwZNDI4KXtl4xzn7uuIs+Y6Wo+qrw2rnmhrctxIskG/432i77UOw4C6G0lyDh4PLsp 4nOQj90+jWfaYgzD/Bn6oESPKwhk6GFsGR7RdeI/yK2+K4/yLgD90zrQomId1GHRCU7BwZzE9Ocw 5+gzuZx0TboPdeg+3YMSHqpFc4qi7nK/6DYCXlAf+Ejz8jF+V18Dtod28nNog3hRF/+lHsnUAMPC hyic97zorwUcgG3OYe35M7x7V5RhFIAmY6FWyfzPfX4WrgoupSEx6PF8lAvAJe6p7CCIj1P36SE6 AUuoW7aX5GQ3nVAyEobr3SNqJ0fdDUNAq0mcLMr+WiWlxOlfJ1iYjZ77aqX8eCqKiaX9vpoImKcJ jG8wqCvBMgkk2iZoLhgn+9U5ORtpr2HbopdW2KRkvG+SE5OyzoM+cojOM0EYSvaqi15n2u4OQvCS oBNIq2iJaCoxMdopIaEyKrmYIpRZke3KhhM0Vg5L+G2EFUKHFU5sYaLBcKVdu4LoNisx1hsaCdBi v7K6QANaoAWFgU7MMHLD+Pzkd/CMABcZT95+xoRlSYyc5MgqADmxkoecOQSHekJW8Xf4UNsX9ZtO KBPjKleOtkr5JC2H13MfsaM3MDnoJLSx6kklwnwLKnlOkXZe+fQ+cAm6TjCLw5xjv3ndIaGcqO2Q S16U6JSASXGO5ZQYWLKCIA8zTB7vFFDW8+mQ9h6D5NSinDoJp7dv4noMIL6Hso1ntM2H4wKgzxOq 2jMSnxNAc7uTLBRbA3FowMkTcFqOcYUQ35nriMYwEjQKNGKyciDhfbXBE49PWmGCPycFhWMDJwjP Ydw4jj5dSr9Nr+SrYB8ETgawFLhkpW1jsZ7+IrkPECOAAcZeXVWl4VuMmBvcqqLtKvzdIwu0ghlw iYmTCS4lEkcrn3pWW3vkgI+8DZRR6J6ARl0fxRgVADAc1hmQxjwTwAH3IhKH4JonfIFLkR9H5zk0 XpOTeFg8mxXEAdRzDsk2Ui8MEHC3U03nJcYp9BNzOE2TovZoMq9U0ahkRIHeM8Bx1ZcVR67Kg0/L 9sQ4TrXIiTNg6n4StMk2Pm/dA/1CO163PshYBxxCkZGVqCXca1Atp4plm02iLz2ndKeaW6XiqI2T 5GTgjmg5tdHGOsdT24e6k2iwjGPTozSzkOBFgBiFKM73oGvDkQH/xSbQu+IASP/j3qzAqwBoQwE9 5NgNmfCCBaOQRn4igUtlFd8LGMzjxW2OiXixY0WAZzgq4hFsnywRggS3BLQKpBS4dKeV/ZTaj+6k xhhGyTYBOluIyrvYzmOuc44BRrh6ISK6PjKmBRONo0A+ObeyOeQwZS7l6VN9IcR2ARbnYDs40W3s HMz7ySUSQIGHQAA8IOBg4Mgn/sruUAQt7j9x4qgOcTlxRElSvZVJYJFP8XECVRUt+tGo5PZjFejz 48eOUJcrh8rYPpB2ctsaIkkNeI0TZnwIBE/N0jjVLTEZJ4y1bAlvZQ2g6IhkyhwdSwPqfevkAD/I P76f426e0n+OSCg6IlswqAO5Si75wzUCUDkRFLmjAtb4wBGengaQj9vIHFnl3CGJ7qfTcgYAn8Yt CYz1mZyLSlEQG532RYDyc9vOGWfd4lVwRf4Om4FzsXOQMKqIbZHNRFDR+Wey0h/HR+Oo6B7kpWEy dtpHeO+56bgghw5s1jNnuLWCC44VELL8cf5zBB/tjwLYwfY/Q2BvnESnbezOhRawjroI9UJeM1cW cLhH0g39oi2elnXfMxZOxQMBnWTvjBPd4tegfRyX4lwxcqA4nHgO37FNJltlsMLPxPZeQCMg2VNO jJMS6RDbju4A0wQgGTwc3Y3P6IrY95xXezTosPUzXqzDPg51j9+r5wa4lHd125LztRz3AE4osu0V WdFtcQQLsO/i6ywW5lQvRTqgoO94l2ya2f4RyOztt9ziO959UUA1o6PqoraBgdCHJcCSbY70FwAg 9WLxs/Apv0Rzn2xg2S6wP7LNSva+duRUuVGeG8jpANUELhroAI8gf49zQNEGpv7Vb57Azlw+iMbH 4QmKwmeUNfOVObLFu34wjp1GierjYrLsjNBEJTaj/VfatrEjBkhEXsGOEeicnttngO1DH0lWwiOx C/iObP3zmAn4HYdwdV4sIFCuJ0XOFfBGxg00tFx2fqyLlf4Ur6gPGGv6PwX8RFE7cQ/sThdGHSq9 jp7HpwBI5Tqyf2b9QH7oY7nVtk6fbCdPHW/HTxxm8nkGyJw5QywFATuwF1i8S0vzYYDEKbgUn5W2 QAeX9Lv+X3k3KW22to6Td+hH2Q8dC1rD3xZAXPiSRSdvI4G3gDHNeXgO71GUlIIA0m8mPHe0sLZy 77S7Anwkiij5SBgWha1fjIYZja8dRhGBLGDe+yymR9SEJmYdBajJQaG4Ct/TBCLDKASS0AYBNmE5 mM6DAYPJ+x0R8pz/IUgRIhAO7WLUU5JesR+OOHLyqrM4OtcIMyd89kkgWgTnF60IEPWEgY2cTMy0 D1DK6LmddNAFgFZHp6FIvD9TiKCQ1Cg0KieuKMFoONfO7GIyw7iojVHSDFvrUVcjSzuy3aNdAIMk wArd7Q6dt9n1JGYAobpzM2tQF3AJAoj6inEGgY9wX0HW/fJboatjciYtekSZQB2Or/seQQHvKNTb QA9DlpP8M6HJqMeGk5N/6lQZ7ZnHHvvtM1i51RGk3Zm0MiBAlFBFn34GYdRph4qSizPK1UdPMDQ4 YAQ5D4KMxpGjBSCTjDkZk3r32Honx9V5HIqjyi02JfKJBqIFP3tn1U4BbTz9zs8mB42eGc8lp48M YPBeTgRTImnIUAxT9d+JypnMXyvTTLzKiCGdlJME1Exg7VM4thE11J0OhUciSTaiiRKCLrmHwQnn x/kPDB4ROAYIyAT9dsS9JRF8JLDSqyB0FJIrxafkXJFDreTnyu2g/A+n+wkT3NbovEcwmDIeAiMK EIJw00ShVeAgziYjLfCJrX7ZLjC2omSLU7ajCFzylo8StcGIpkSoOEol20gUvSHwKGHxaoMM5L43 PyvGPS+SowFgUMFA5ulEAX1t/BE4M9BBcAP85ugey4jAHwOpfH6crqitc+LROHUBTSgvXKkZYCO3 MeZUR88RBDwCVJbtp4oG0Yk+1RiGUyjHXA54gKtMkIo6Up6pyET4AkeEB8QVsCpAkQ5iALOEv3N7 0jCsY2j1/53MG88yeoZbZtF23aMxGbnrFNln+WaUm7fM5BQxtlUyqxXBsp2gnzQm/lSUmMYiekXy ousy1qCX8d5sP1QfCAAWXscz4mcYUOIvRe95e9NNbeEAnzOSzgAR2+TIHz6T7eI0RDRu2vpx3fmG 5NjFuBsgjt4TwCX5hLT1zzmSCB5p7sk2rEQxjJVJjQfb5BxTAY8oI85L1nNFJLeV6aa6DWbFiPa8 njpmDVQ5x7geQwxRdBfamV0tUvF4X+hob4/gnGYQIMC+5hZFPKINAUQ5L2WrICOk5PDEltGCgBKg 1lweXd9nq74NZrXdEQgBteLgsM6xegmaQF7lsAwZFzg8Ip/ixKBkLu/2mp1vzo0u/TdsHScC1dHR zo9HwOJUO34coNRhLTQg4uqsEi4n0igLfD2qJ9EuvR4ZuKKdwGA6o6Gv547oyYx7zYHTdXg/RXEA 8QIAAaIYYOZiw3C4KfOUdWwLBTA1opf7Vk0vYmmxJ5E6+gRNaBt6TtWJo2NxlYtrJcpIOf403xH8 w/edLef6kz6XXkWbvdDU81/Z+acTIl0cu5vj6eOxSePePi8A7yhiWACYTsxFxBT1kcH+8Oq53V36 DhgT2I5w1jgfOmpRc6G2Z8r5l44FryYnE3nO2zKziAibTjIMGzPRMVqIlS0c3h/54VK05bDkPeL8 nS3j9WTL6J4RTTfkX8A29esVbUtSuoMKlFgWemSbIqK4lcaLXgSnvJCJVX8lJ9bpr3IEI68+bYo0 jp2YBQXlXBrAy5jrO296PlP0ioGHYsNTf8S/qv6O65e9n7koRflaZV8MPaQIyyz6jLk6MiuAVfY9 I8QYGQbwBNsRIftaLNe2VtmGTOSMHDL2D+Tz6LAGAsjdHwNwgcU9zx8GUqS7B3gh2TVwQTty6E+e oFV33vSdLSNgoOta9IXXBRJFD0cfkhdtw4Yvoysoj9ZriW5Em+i8O6oY/2kXwwBDqIetQxSFLZBZ YFMFuMRzyn8z/B75V6hPASCUVQY02NfhtlkFWvRT3L0DgXXn6PoCkHUdXYDHPmcy8lp8mYWqLusT XzrBGamrzm/aPQRfk1FPBkTTJy0269Tx3ibyXuV/fY8PVekx2hwQCUEUApYELqXIl47PzLb1up0m hICyZX0bizw42fA4F11ObQFwwZgA9Mc4yf9kO7iAXqKRnLtZeaEHb8VHjA0Ymai8inFTIIbAH+kU 5WASP4lGKbUN0V9MW0TbBcFF6FfGRTYs33leiwDyy33ohhe54CtSX++cbndlVSvoE9BSRfloJQNM CsIQeXZFiWoYCtSrHD56O+HEmPiU2R0nMQGtl6MpQVADT25hwsJKyBBmdR4dUig6DRoIGo5oZyJd hPHqlLJZpDUrJBFgMTR+23gjog1QCCuEKmE2KIyKSLINJQlWFSqGurpc8AomjM1xhKEYRACZlLhW r8AYqEcGZJRSR7sZuTSYTEwgJsJ9Abv6RGJh7b/pYOoEGW11S/9G+4WOqn34bwhgonXqRD0M70np p9kp3DHgEopOahAzawIeE65oILAsJXwFoypCEQADn3iGk6ANpe5gJveNk+QSbPA2szjMHSjqyZPD XzKqExElvsX2MRnlUvTiGSp552Yhr8MIcEJuRVjhXY6OgDHpFQMqSju7KsobE1CgO8R2MrjqmkgU nuLhUxm90p0oBDm+cviTsFsgjSdKypmMTciZgCCg6gB3sDqCVW0Xnm6mfEUAfrAyqX23yXUknogD Mk5vgTOFVcbQTkCVosBwQpqjvvqE4XZyq5FAAE3AOv1L0TXDKeR/mYRtLMu5seHenR2NMx0mG0v8 3kO7tbWA0Q09F0jC5eX0ipfO8z85xjJE5Szj80Y3TBOB1IEj5sBRRAauP/Ps9XbzGTnoAaYU1RJj 1qtvXsWhE+4tHt2Z5qTs1Z+AvI40kvPnpOreHhTjXo7nmDyUqHAa4SndLB3O7WI+kQ68K56XcdiT 3WKbWPk/gFKSyILeXLW3HGnr4gnlvdpFBKFll4YrxkZjxm0cBCoFpnOFHo6ldY8MQDgbel/AoW6A UR5Up077GsBhaEXDhqCRDHXyQlboAmT1UwiHYQpDSNt6FD2TsdF1bcnIvQJJkgxfoIROdtOpbCpw ZhRVk2uqU2Ai8xsYwJGTNYx5RWGM7SYEcxydkblAwNLY2hfwII6TQNGxXSRFyThFq4BL4HkV5XxK 7qDQSs8mwshRRD6NKnIjAOoO8wZzbPnwgDjx3mqj8VCiWm0NiVGqLcH9BDnKuPQB+p3cDnEixPdj vobhxBVXRz6kr6RHcR67rof8OEIy9aRknpzYJ8WQJf95uyjnRTpmysOXOUvGdfhFcp5tnrFfRtRx jaop8+1toF0BZMv/9Z5B41wf+b4kF8MZS1FbLSs+TUhRkQWI9RaI1B8aUTZgi2B7AVIsYBEMc66j amiEZqWf86kjnWGrFB0GvUHbgQuUjm4xGMPFBB8uIqdIAFkdO/KD52AuUrDvyXXnaBpHn4J3RS/x X3RKAEKOJXOHxOmY0roXA5oqF9p1RNFRl+Sa+ajbIpIhgn3WdXT6GPmt+Y62ipO2KnJIAB4XfBjx oIgYba1R9CLniUSU2DZh9K7nU9khanPlD8oC2we+tY3q09sU2QR7Tfo+NNecq+1V4o1hj6JO6jnq IdBa8yfpzdPUMjePSLLwv2g5dEh4GrwpwFX2euRe373I4HmCNC12PedIbPe+hCTjOA0WOeKyldPz sqOsAjB13Vf4JvqT/E+7MYBk5l/bwyW6APTjwri3YeJz2MCIstYCvHZ64F6dbEZ6wz6mbbzNRbP4 UqBBFkvwvryr26EGOqoumciHo3FIH/tIiXCRbvX2TNshArqGPkzdGXMB2wPAZhv4e4A5eS/aHjCp +pOM3uNipvzOvkBvumERNGC2wJdB474AYyAwc8y0fQLH2AeWoYfJ//b7eh9d2P5yWrn0wdB9ocWs X8prtBc0J8jOURv1bHYgRN96e330Me2D6OTxPo2p5z6fUivAfyYfE7+PXEKJ/oltT57jbp7TBDuR Pua0d8fE95StMY2WG76yeD5tU46vRMwNG0O+ixfFMzahW7dzw1NjDhyfpp/1TSJ9Q3vR2hFZJWdY 2kc9YGCd17Lgj75xfhOwJHApARqj5CQ51J+62VZvp0yqm/hiAn+Uo1njgN8DFJrY5twiZ/mIzdzt j2F7C2jUe1iPgT88H4AHOIm2bGLs5OePwBlhG9qeN3YYdV/W+EPuCQ4x2jIwCyyqRe5C47Trrtyk VSaFSp88gW0r2GuPUxawneWkEt1BCSIyIKF5WFVwdIJWasSsGUBFTSi3ivalOxyaRoZCTEEMNGQ0 3ozDARQ4QgboR9oLLInwjr3XNoCLowCm5Z7SHiYKgZSRhEz1DD9NNISRQwBMAo8CKgE40nWhfyK8 tsFp/+RF7KXEb59aB0MKeapypF8Qc1738YcBeMj4CbPsE4UAGkVZDQZLHxT2OJRZmFCCD8R4GJS1 H7w3iGUPBRWiHaMBvMA+2kDj8zYiazu6EJQVUTJVEZQwMvtDcE2RR/iee5hgvQOLGnsIJp0nG5kJ dxVvxAGO4au8H/rPqynF+YRRhL5pBXasCoGnBJYo4kk5KjxpxrnlNhzxdKLw+OzEWY5jMMI2k0NB /3mvf09ImzxJSv6sbXGYZDTpgTe1Ku4tkjlNhcado416lFS2ySkpOPqnaKecaOdIOGyVgUMPQMjo 9BmCStpChrp4P062SuQDFeaYyDrIkUk0K+M2igkY8PQYRZMR+CkTEh3LnjPKEwhW1fs+Yq+U85lx kpB4wHvWXWQwJkLDzj2dhGHwx6nuCW4NDgkg0NajOMMyGpWwNMARVlqfeUag0s2bN/XduXAm4JJz wihiI0DSCM3X0fZJ9FyMNIIQzqFQHJlMIgRRaMQJMBl8IH3djSjQgoaBwE7QchgUmbyir0f00pig x8p2gNjt0yfa1smjfVWciWK5RSNHwnorSLaROs9H5AiAJUDGvCerjBgXghU+QZBt4XygbZOKatCE KENOW1TSLtZl0A3RY8gvlUSl0eP83wYM+FRRL8OwDkAUEIR80yNyKu+If5RU2+PL39cFIBp4TJ6s /Kfrzp+Fk+oMIgdQQ5/R/uvMeYDIGSygYAzE44y8cFJPydY4aTHgCsYRdGIUwc5JAX849YwgM3jA W2bJcyP6buIoOeKH9XsVXFFE2sqp/ghMDfglB0ynd6IuPBcQnfrL0QfSh2P+YSSHV9zIl3ZSdSy9 Tpdi5EZZUFDU2ynyNHgp13E/j41GfjUCkjKUSRcDSZxHOC95C7CjEkFfRagI6FPEVwx22wAGl2JL 0HYojkMHBEtOoE5fRr4MGyQ6SdtdAyRbRzlKinzndkQvdee15IHqtk2uTd4x7iFIUiKyqK/K/ZPn +Kl7shU3/1Hv1dOtrCMBEPC3wXk9b+DV+YSiH5XPA/zmd/GwGMlqj7zAu7EdIbaKnT/qRPBSdwxg a4yTngJ4KyJnRDZIx13oKRZkXwJU1PY4yfgA0zS/nGtXnE8ldiBtPYMwnHv9Ptm5Y9W3210c03JS sdMEcHumQWpF4Q4QMWOc58Uj+g0dSEeBRdFZXFylvSJAjU43o5y0FYFbtpAKAlvsto/3SGNGFScv Fg8Ukb6gjrQDPm0TxhdpEBSBIP4vNpaBCDlm6hNl3Z+si44ZnpPNgHo1z40twIO3Mh+bR+wgIuJJ ZfAsebPb+1pERW7CAQwOevK3D5WgrenolBr9dQpR16SZIrTRL7VfskT+82E68VFIL0dQkze8gNLt 5X6Kmv0Lgz5oV2xo2ZkAX00z0Mq8ni1W4GcBJzqIAm2DfmNUGZOUTxdn2TdvqTpx/KgCBZALpQAw 6QMj7BxpFedwOJnpi3yT+F0aT7Q9iaV1fWy1ir0oACDgkmzFMTeobgMGtimTs7XnT8N9Pd9fwE77 VIkSOn+u0yK7XWLvEJRzbjguhpbtUHHqQZehMwZt0tfMC5qHdS3/a3x1It21knC6loCTE54EgGrf NLTp4KntGN7rCObZfIbSW0N/RQfLp7A9bIAXbZUeG35N37FiwCbRMPFR0ef4XdrJ40hNy4F0pOiv oJTsxhEAGDrz3QkuiO9sMBg6NAujpEEBhWlLlPYpsmkAfQHbFG2EAl1wTTqKNAQ9ND+zDvuvw8/U iaHw3ShPwB64SFl8GwegoH6Nu8GqLgPDp067FH2F/ww+kWb4X/6+AmW0wwk7nQgUMfrsXDuzs82c RdjRNBtdFL2i+c8L9FxcNuhfwKXsEIA+YtoSLsBLV0f2R/HzliMtVsvvD7A0UsgMPz426ZiTE2Wn scscAeziLgoUAZGxbxeF6KYTsHIyJSI30DP956gROMxGpcPEZNaO6qth+Z9gykSJ1UEajEXksK+g DYHW/xFCn3BXnAcIpphbSkx1ilGJOPI9Q1jl2GX1SBMink/kUQWXSA9uZ5PgofT9wj4xg0CJkWEa BV1po9/Yl36WjETDB0zPyX4gnZwMkuDQ9YSBWS466VwJydPxhN6fagGo4ACfz9g4r5ROT8F7x5gh UovhnmWVQWDGCH0LGESG7QirkVRHJ+G73jtAwqza0TnshruOfs7Y0uiAwvQEj0kH+/czAVIg+jG4 247Y0UoFaJj7GG7IMdO+5yivPj7ZInQJIeCItBHwFPCuK5ErmIiVC6Lznk+kUPsK3+F7jl3lynwm X6PyNJqF4lNB+JQnvDfCD74DnWEwJuqPhhD26TtJNQEj5nTwKqIjRpLTrDtzieAC2u3tUDpeWVFq 3GbHicVb9wLWeIWVE4rbFbqhsH3cppjcCIpCQVQU0ffk1mFixDh6AVaqESI5I59m24FXhwPUgaYJ cZexKANUYFHZvuPSHSFOMmP1sRuyNGAdQWKHLGOE7wEdUAQsAWS66S1tGucBTGCs1R88H54d/Is6 x2q08lJp1SSgkSZ8ATycOLzN8uz5Ma7VKchKbTeKGG6ufdvMBYZtmVz11jU6YxdwxO+gNyaRjKXG UO9i3o9tRK4ilPcYnRpFr2aMlT+FoGxJmo7SDVWcgojTmAzchk8TlRDwl6tyfTUuUVkyMqjLWXQf 6IJ7My4sN3EEu3PAeRVZYzhW/dRfOVAZNxWAQDcZkca6yhHt3ekxb918RkCREq77+zO695lnruv0 tGJ8R29QLrhV18l+Gdmo8e+GHA8wgC6GnhoGF2RQiXAlFwKXAkKqfoUyKxIneamUQBt9Fz2Vs6r2 B0lvo18175Gu7nOct+n8IZ2lrWfSD1NwSXqXczojPIYOzkoaQLAkxM3Kmgwk6Aat3uYkPm0XwTb5 M9RL5AEvIiQKLnm/BGx55diLLCjiHSVaT3LpRBYmKotAEPvk02m4LbUAOhW0oU0hWyFbaCovRhfp VKdBS/2nba8E5myrqK4x3+kZRz9im2zhxdl39fe5jZ1fWbQlMf8F6K7bkPIf6yl1QCZu3IA8aDtv B8rrVqLSrtnvul/vF8AqoKq3GZ+MVClAVXgziWWrE5VIvm7Qy6lNbkPIUhaGsp1delF5IgAu0eGx /tKi5zTCIXYMt2/T5tpxLkFEyScnmxd2rCfxPkYSFUeVes3bN/p83w/IGSXAeHgsstbtHtMvdsag xViIALDRbZw4xRcAWAuQ0iIxwBPkIkR+w6OUvZp8PQvDOshkmly6J8jGYQXXodtiNxeb21G3sb3R l7SVdjvSJFxU7s2hEwXKgAa17z0iiKXm3FM7lANFzmK28mrLefgRAL8WgWZ5k6VsdUvdA8DUgo7A CM21mONCW0VNy1YTzc1f4AXPf9yqmETf3MYofsjiUUCC2Be1AIDrJ5oVmszeW4Hi3IccqNcICF+j vVmflV2gBQgtMnkht/CsFkyV/ytAVgWXCL4AbAvYWop8vICr8UsElsxGMdZ5UXNefsth13UUneQp HwH/I8dd7jHAT5kQqKj6ZWMrzYR8yPiv6CPTO2DBqkThU0YMLEE/ZOxScpAUk7lvYWuTZOfUKSyy aYwroIJdPciBi+2/dMKzQ8bbA6NnUNBmHgaRPL6W88hAX3jgb9kxAZcYoePI10T+dh7peQWz0BpZ 9IIbrltuRXv8P4Dw+N74L3WO8Zvxh0jjKQga8JLFvBawKb4Cd0uYHxk17wVDbeXyde9Qkd6Q36jo oWGjD5xASbdToKfAHwQgHS0bwBY8jDxuSMQfXyXtpWxgG+Hu2XbJuXgDqNSC94a/8l27dYaPl11L AZlqpBNS6FwGza9eYWALfC35O9KTsl2EJ8TfIi97xxP4SODSeD/89Mit6Ob7uW3TOSCLTGjL9pj3 iFGwDP8uWyeFJwy8YzbJfQWSNIdqSx7BXKZTOtfuYlQKmfFqURIgTDpfQvO7cywFhkqZ1M/he1Wp kIHN5Jk0SJRCuABIYPSeFBqKEs8Ayb4i9DEKrddRgKjkKEBJGzTQEQLdX8PcAtJQ2MMwrEuKLAST MkJbBbhEuYYp8Slmy5YFgXKzaG7COSN0zAvjMO8kaIOyj8JLTqYoyWwxi/EcdLgyICcFgy9dKThJ mYRzROREsbPvoGVoDsXiUOQqzBBOtLePg40mJTl1uLwz7KOteC57Vak0o0T78dsxFvSfDAtNkhy/ sroTPiOv2QlXImetxgFciWCBLviPwJGBwIBpQV8zTkHnawlfVSUrR9UGoA3iYQxNDeKqgCv9KGPm TQmrJ2kkHubqlwAb8AFWWahsEfXnEPhEBQakxVjmfahHR2AiHF7AkiK1DAY7J4pkQuh0VmDBc5wE A/ZgKx6TcmqLIg1p5zmgAqEROozarOhEhnCd9AuAdPly3+oJx1kr3OKdPCNeEWgTAKmDduSZRLvo v+EgOnKkO3ZIxqdVz8FTY/Uh75uMl485hX7DO+v40ZFxyCxXZ4uTICA6QHsBhjiu2sagLQMCWTCG jLLw+Ih2gz8GaA/+Pc1cVie2jrTjJw+3E6eOcHUV49HBQ6/CdN3iZJmIMmIki7dswnnAM+QHTgDO GdYnee3TD08xksh9QT6x5DTLFugYoeg/840RKLGMxfDhiUiImBGNI8fSt44ojdNVDdBiLMmIxufY Oor6GE1jJxnP6z/LGg0pgb449pxgYHecr7Vnbz5DMAkRaCiVf25eNz/dxOlvgw8I+hKcQsSdc3a5 PdJHQ0+h/xpbAdEJsR9647K3flgfhud8rwDH6B8Z4TI6RZOunzwv4x7o0uTyIu1oqBoE4jio/wS/ DLrhWfGhtjkyaTadSPWLOsgFvBJngKujXsmNPhTPlNVvR91yiwHnDOVqYRLbnS2tkHIxQSAZ6oCz RNpjK+kzMLAFyBJsqU7iBLBJ1KCAEM3j0qdqa4kiZHSZaARahX8CWHPrH6PMDMzUaMeZ99d31zlA oDaicpCYPsD3NOqHUTp856ir8jvv9zimnx1wYjQT5MaLMgS8Bm/rXgFmAcmy7Wj0d+qgSz4lhzVi qvfTJfw3Swfcm3my03qGLrNRJ51ut22hHHVN51BvZXWEk8bZ85+TwisPibZIZzW4r9R3J0QyCvmo 9kS2CwSQIhBt3c6IUOf96brS4E2+x3GPER4ZZV/c1uQQ0vu9uOaDCaAvKMeha3EK8Ts6CUA6wB5G Fd68RgeVEWTQV6TjjRFdiAS8Pn2Jxn5yHjqfTRY2QMPQTls5INuy2VC0JWLY3RnDoWdk12P+1NhK FjWWA+jIc4pccWSmbc3QKd/H3IBnwOPgF9VJWwmAWI9IDV+pveEv2QexCyrgJFmB7tcprIm+G9ui Zxf5ZDvKlo7jCLqID3QSrexKRbkxkrjYftWhV06gyFIAMwBLkE/NRV220FYuaEx1YPqb0/Ew7lgk CUhMkBZ1ewEldAmNuv8TX6rbkwFwxZtcfJwspg+ZCX0kAwImY7PCHoE8VBqgrgBUWiyUr6B8tQID 4tdwx4LBD9LcOXVqRAh8tCx8ax70Sa632aLajaGIWO+awX/oc1n05XZA27c6wXxEuHWApCS5h72F 7WI8dXxHx7anCHxUUvvYS/H5dnbwP941eCzt7fT1FiVtiRyRayn0Efoi3bA76acXfyngQZ6jTjKA R1CJNqx1bFno7Tl1uz03ogw13+MZ6VQsBlRfJvoPdA9PyE+WLwF/JkC2gH61LzSGvxugBvVRt+7K bg1vpF3R65LH2gYsuiFqJmlfUpwbOuPKPHfQh7tMuJ/k6Uy3wzGDP6bt1wAUUQg+ItJ6R+lFThKs P64Fs2zV5MmryPcKXsP2ce0iCn0JLhlwEvYhXadcYeO09uicvsPJh5dF/vSZ7d/2V7yIr2ijEVTA dELhh6Qk6jzl/JDcqj7lWb6jLMKQfkxb4YVx54BTUIxT33gHHO4Ffe+i8NL4FCKswcrqoxqAFR0K J5MWIgk2jEYBKLguZ9choM4hoAldg6/IHk3yUWRQYgF5wOiahA1KGc0GMhhhoZCWvbmqX8qHyoYr 4mL+MCnqAsPlu8owXqQkZVwkEkhRSd77X5A9glTebgUjJozKFS9894ltUbBidjwrRqBC6OF/Vgzs w9gTHmMniicREaKjT3YAQOJ9naFlP/mn9zPgmZhWE3UJueTkHcNPhums8YC6M2Hn+rhHTgpXCziB RFmrLdm2N1YYPAaO+EGdmkDyrPmA9HfOoAKeRagELol2Fy4rsTW3W4GGCZe/sDMxDqcTnUDCOv5V gcrQVYQAgVE6DEKZ+1h5GxtX6CmUIxdBFOo4SQfg106PFtI7A3g6P0ESBPc8UQIII2vK05RQ4Yzr FMwaSLvrmDl+WgogCtY5Egw88b6+Olci5wgqeVuTV1zRjqyYiI9CK63O4ZreOSYB8beUkRxH9GM4 5eLjalhG/lEHnHqf+tMjF7WdQiCArlNGobfIH6qfxSeahPbhI8ojkXxN9llRS3tkLGrlmiAwedFJ qJPA3Ssv2pqhqBOuqhvQYVL+snVDfDsMIkZ6GlSQgS/AL6vxAJS2kAdr53g7vYOE6To1hyv1AJp6 YlgBjz0CDQ4WV+ihg9Q+GhjUH86B0uktmRZdfRoWj58WgCYnBX12xFHAFK9C6xjwkcgaYyPweDij kSttuxkGf+chj7nudeixC3gvBgroSueagAz6IAADY5x3xKFgZBIcCYCQHYwUoMR390UPrRrfuG7H zZEnVbYIlDhHAMEDH8+NOiYAFR0WOel5T9UrdKqSfwm/44D0pJE6JpmyUfh3RJcKuEwUnKKcFOEE mlDHFX6S/Fp/OvJWB3ZANx3n1kXWEaOc23906qNOuJP+lQxbv0e2u3EuPghQH5rqM5FWAqQUEZlI 1bEyL/DYUT8A325cUg6WAnRwbMNLGTPykZy0jFXV4QJYDBrBOffvDoIQXLk4Ih4NLqE9BFsAZtb3 +311ruxjHMCaemlEVybSUffqN+5BXbhGXrdxP5GJCQAu+tGuyqppWRyTkz/akrkuYxGa4TO2Qeay 6OoB4EwdWUZlegtG+pk6uZLu6DNt95pGJsTuYx9pL9gIduF73XfRYeik2IRazJzODfnsYx2AwtFn ovHgQTnW43fqYKQR6EEaD15U9Jj4Bu+Q7TcKZEK2sdMXZMXXBnnAec2vBqi6HalIUoE6yj2FeaWO eaJlZD8JRGS020wBiMBP8C5ONyrbgsNnqE/5ywYNNfeaj4oNOexj8BD8gAtyFHZ3eiRBtzO5IKMj unEfeY5jqaS3BKa80NnfSx/D0RWO4tbCTBZDB2/EvmHxO2GLKJeII0Rsp2eBhXPcJQHq2WKXgzHC K9TVBOq07U/b5nVyHe6vEYXDjhaood+axzhepMGwxQLskY/4vOYO6iVEJ3Hrp2RQ78D9mC8zN1r2 0DZvqxYfZlvycFIHWCQwkDqaciiA4DLbg+tqd0AlzfegR2Tcix0FQKaMQHf7s86HkhH5DBprp2+Y AWNkB0semCh7YqtALnxiVs3lEv+m2LkBfRQxobEgb1kOwcfKzzls2SzSRMfJ9ozdYn8lPgnoaX0d HRBa8Hf3d4qNFP1RtrdmXLruKgunebfAWgGTHbQyTfr33eGcx8HH/bFbo3dIM9qP8nMk99L7+F9A sqPxmMpGifkDLmBMdpj4OYvQsoO7jVd8h/Sb/aTcmp/8n2REdkr3A3kK9rDrCdpz3ld0EXnYkVOS 9/iKBhAvX2RCcfYDoB3TJCitjPQ26tCW2EsGG7V1188zalLATFLVRKeSjgT25fPjumxM2DsBa5K2 xro9J7XzhE1FK57aPsnT2ABKYXFXkTsYS9Aadjf6LFmMbu3gUtcDkt/+v31g0QWfut5lxPpWc4nT Z3RdXvgs2xCdQiNReZRNA3vpF8EnAk8CnwJsMv1RAZsqT2pXzMBHNKcNgBgRWAD17hqCqIEm8xuJ A0F1vDpCgpEoeSTVBsCEhoQ54sihw3So+EKAIZVYYowIJJ4lkMUtQo5CIpNq8qgTOtEw76PVRBLB 9T7Gyz7mrySqllCOiJ/kgYKz0gllZadBG0BGH1AfLdyBDefNUdudF8mIdd6rdgkEEQMIkKBiMIIf o15Gl5w3GiJdeSQ3j6MmIIAwOLDH9/JQdqRldxaFforW+p1JJZNltqDp/mHc9mIDUXVr9YjPXNck xhVp0jBHY44oKiojIuRWOHeMCIrCsZFJRS2hV6Z7Oc5iXNF0CFcmCUQRDLBBkwtoCyd/x4mIR2RB 5yOupg9lPXhkjA34QnmKvK+dEUQK6+QxzNtCrbFdjVuI/KnIlCS6d44QRP5AFrgtLXwhoxbfIU9n L+BEs+2+AhFja6xKJBIAfQAdEw4q/icPuWSrlVBl9V3ItFYLxFvjVK4xOWT1ZvAvx6uDiCNXlIwi PRuwLVEPaGfq7OPbAVA76x6POp4C29wXfFK2tPUBTq7G19sHodT6NjP1K/IMBUmQ0SeWjVLDoRWN w6OaGRo++KG3x4kW8U4BbTlNU8nPEV2UyCSesodkqshpwVNgNO5oUxKxaiucVsEDEOHZtD/bNhL5 hGSdu+eTtFPv7ZFQBKsc7hqnzrJcQ6MVYWrjvjgQ4B8lpNUKaGSIW4QILhlUnXXqaBjEePB2Ihtf 4b/c253uAhDkd3RW+CS/5Xw7r0+5pxpvQ28NHsy99ZqeS73l3TSYBaDxHjukASy5YuxomDwzynA8 EWWjaJhpdEiPrHLBOzpdCHRoxbkCIjHW0j4AO9hWmC1yApNkPHNOsAOJRPgANclf/WQqTe7UyUl6 D71c5lXpFEViMRdY9LHntsw5jAxx27NKGPkgvSzT+d63kZXFijh0cmK0RU+gk+Y0/ZZTlnf23CsF 9MQYg745wpzvm4Agg18m30s0ZOcvOnS5d/A4o2k6v+J/96nwsN43wAqWAo7kvXDoCTIwiamivjoP +rkY3jXPDurJ/9AXMegyV9X5aqxUTufYqV4tzpt/17pQcg+KAA20MYb/cFygQ7SYAr2lPBXkUSaS 11zL7T+Mdh/b2FEStamFD72XTpPtRPFUcVzRhn9HhHAiXur1Ee3myLYS/UYn+bYtXGNO6kCXD4Hg 3Of/4mhIh3vxx3TFZ5wPzikXoKOTnylbL+BQJnG5ThfLM5hbal0Zzz5WBaDhOLKd0hncYgOHsDyD Mes8hjkan9Dd6S8T/yYiJI5dpa3qBi+gr5xX4Sz5SGrRRFs51DdE4Y9E1HTyaRdPI11gG8Ce4hYj 20yYB7XwIv1W52Dyc4+0F9jAMWEbtfuAfISorCTJPqOcSXiuRjtkAYT8y+2NJdeOdwJo67LST1QA Js6f2iS7WrSSnFRdoy1J4kuMA96Fd4rGiU6wvvCiWQBP1QEd5cTnjnRltClsaS9yJHKrynL6Kj6A zYdFVLQ3Dje2TCIoQFuDkuuV0VZOHs9IGTidji7BWDEKN3lxCpAmmRw5rshrHI/IiRZfM45ZHKk0 F7/Gfh3t7HKZ0+fAF/bj4uwHXArwUuWHp8kRjC826AyfM5qk0xvRyj4J2/+zf9jWy63C49Rf6ZGx HTHzFAqeTUQU3+nItbFoOUCO0CKFPiHp4EUiBzFQ/8a2Knb+tERnj8UJtqFH13ublBdH4wfE9o0e SnTXkEH57KFtbVP6kfZzwZ7zefSsF4Cx7ZP2jnOncatt8qiB7sPOHHykqLYrAVCdi0u8JjpHPnEP CnVCl6+AwVgYiAyIJvkUGGU91uVaMj0ALtUREDeL62OeSFqZ+KeqI0m9h96DrGtei85IvRlvLdY6 orWAWZBZjpftuGAdAtKci9rADnkE18vBWqw79qBLosuV/1k6sfOho38h9zqkZ5wIF1tEtiV8lBIM E3ylF0Xv3YWO14mJUSHOe5FB58RGIggMYQQClahyHul/MR9XVVmEqk2ObbXyoIFp4aewmTlRdxxD HTtq4epCmyz7RqG531b7LfF5zsmpVeDIyYGjY+hja7XfUnWrj2EoG3cdcBl5QeTgK0pGK3zDEMIn DWiHqnfhDrjkvFRR4h1cKqGZnREouIpi0vs0oWoSG0YRVkH4biu9rjQ5CUopZDKQknYSbI6dae+E hDgxIyssifjISiXDnL2Kgf6BqTM+3BKTVe8JGIF6MG7ak4v+is4DxMq445NK2UfLCtRR/hbxhY72 jbBo3FWilNI/HoPO7VcCl7Qv1EoywMQFGSIUFBiCiMDbPqnjYE/hREMll2WCWQpVkswKTEUSbESS xEDiHn2czuLoFJ1S51O3CihDmerRH1L44AU+75NfAt5w2wsVhZy8ONx0yMifGWPxEOXQTrKctrHF Swox0TLD+e8TaHe6Mz4eo6x2GlxCe8M7AZcgA9w6ZgOEJ8D1VUmMr1eWokf4Dl1nxIknfchGcgOR J2wQEl3n8crO4WSQV9sJEjHkKCLmGIKD7RxD2BLg7WVMZIpTyQD6MKxV15JnSDkTtG2HubsMJJN/ MoFSh2wTRMKzAHvybsgCxvDkiSNMgn0axzWfOkbwlcAXHQmtGuEzY55+yajW6WuIBOpAnaPyMKZK 9qxx5Bhk9dpbI5jfBA5qj6pRhFgfbwIF6lO2/kJ/IBw/Dnrf7kkQJICMxlkOvw0rT/LRffqt9+kU pimYFNBl3Dv4DnVjyw+3wHkLkMpYVUaeoJonp/OpoyoYtUN94q2wTg4PGqpN6IPoQN0EOiYy0bmZ RFs5uLPtz6o26YBoFiR192pv8iJou+eVHi0VcCkgBeW05+op23+t/2MsoV6APkp46UTbxfFTRI3o BWBI+jv91laX0IXv9PzMrRIYB28BUx4pb9MrIBxpHhCG26uGUReZR19vlu2JAX20hUd1dOcevOm8 VEp4r7YHXNKqvHTMFQBdN3RinbbBinagE4EfbhNCvdJt3fmj/tL/0V1ZbecYFXAJsoF3adyky7KY knckWolG7R3AJY5ZALY+PjIYwzcBJjTuXv13FBO2/AkcDL/puehJ8t3VyzQykdMF49p5IMmOAwCX uRSGIp2jGrViJ5TzbJw1goi2PxhNAiM54BJ4J3aE51nqE7UJ/AY9eClOJ+cV6SvaS46e0fwlGsCh yXZejruBocxNsqkS6SXdo+iNRHphfBTpSXrB9inRfuHNLru0xaAPx8mekjtsm872v/C1aIQ5JXYM wB5u4bQNkuuJYOK4GriJM9rHwVHosrdkwMeIz+JGtnlokU52KUEoL0xlawznDidspuGP7UW0KRPZ o+0tXIVHCgUvjNK5JgijAnApibnlQAdcUl8k14mEMe9QrgawosXQLCoMkETzo3c3OGm+Fscyt6P/ og2ehzO7tXW0neIJ0ZiDcYiIImOzJU02hQ730PXYj2gbxlDjq/YFoNZYZr6TnEn/9bniygBHAfIF mIhjzUjjC2f4PPmlb6kTiCIdKznLQjP5yDpZ/Ot5rPBWZFp12UdwG6Vfh37nNkDPs5ybaNN5kdZ2 SQAmLfQLNOg+BfjUi+XZLSJHVhFlGCNs20E0SPX58HxPFM5tTNvc9oUtQEnJIKChnESHKLGyvRVb 9LSQUPRl9CcjyDBOY+6bFutQy5RsT9k+nMtKRI4i4mQzcQydmiRyisJxtx1KvVQiPLvO+P+WdaZZ bSRBEJ77n84zyJIQCIQA2xjPGWreF0tVi/nRz3oW6qU6K5fIyEzpnK51posX5FZZInaLZ1oli9Un 7dfYSar1B/q+5/uMnisjaAGTS/9s/772Q778J+V+y2+33qxfn96uVKVwrg24ZDlqIm2j51QlYbtX +9HrIwPyQaXbHMexzxXvZfR8fWCSp63Q6NAE4QUBl6xnV0lr2b4q46THpQ6X93poAM/vOGauBfcc EKpypHXR/i/4WkCw7/LTsfxkGXpCvOP6Wz+qZfkLzENXWC64B7Oruh8b23fPZh9v1q/n0JolnlXf 4oDq0pl6J9VV3PuHKrVqZwsuQeo53e8VT9D3q7GJE9ZrKNoEKmeM3cTUsoeWMz87a2WMpbLko3Jf nebD9oG91omWGvqk6XMMhSIxjx6wzja4dJu4Qm/8JaMlA2VQaNXSLZqbBDqL1s2rTGSU5DuKezb6 BmVD4Aiyjdw5aKTZNIbKdFgCcWdXY1hA+hPwQdtHselGZbCDTPdBmtnReVC2Zr9cN1PIYCiQHXHm n/GKh5kpWVRJo5cVDo6ONsZpcobXxkmGbtI217p4M3jDFvjwd+4IzwtpIIzxcmf3VVrTjdqeATgm bhrpza5nFUqZz315OBNpQMb/3xjKDbVSE3Y6KUQTRnJcH8b5chyPT3t/j+BqQpkzUH3GCsta+5Rl tN/KBKV4HwAsLk3jAPl0naafbSLdc0SjDTyHAcWzmDzKqCRw4pxcb6L4m1GvMjJxXs0moUfRYVyv jx6xTj8EMm5x1FkDN230WNfD8U4HclIWkptnmz1lhpaZbowBhmF0vtyrTOmmgTbvMs9u0GCVr/DO JdfcY5goXAeASucAhEjzZbN/7JyVQTBZBMkgLQaQe8AYAEVG7ejfGG2BVeyviwPxL2UTPgKeTlDF QYcVXqbZkdFT0/9tzbN7t1xfmAzHhILzuLw+GhT5ZebRdHokv5GB9PLhnSA/V5qxciijiwxjtEDG s1+0Zu01ZBYHzqEanF/JiGeCXhtLh5INuHQ678b9/U7Tz1DSD/e78cTYZnrAPHtPoGsOx38EDCEj cqZSxjqZTprSlwkkua6vHUYY3z2dNDL4/HgYLxnTDHBFBlCBQ7LZkudM82q9swE3HDbv/4KTckzC EOAwQBRQnXJQOc4JNJSRdp8bsQvmXrMcTiAzEwjJbMroful5sTVM1m0GYBro+93znQNig37RXaHp dn+qTG8C686+iOF5XdniAoW8C0YPwxI0VZffmK6rzKUyOulfpQmHXt+VWTkncKFpLUxCRhXHKKZP FbIhAFvAn9e/zDDerYObFSSKkSHH3sayTnVLNJAB1hIAkeft+tU2KMDa9O16awnnzFTaae51OTQV UNOBMmWvznYcwgI87HfpGclKAmBkSECN35eDmdXwdTa3TokYwEtB+gbh01nWdwG4Z8DAPTTjvkrM dD7KAQVaJbAI8GknEofHtpVzoJMATHWeT+T2Mt5/XcbPP2/jx2/3teI7/m2mzXrKQIaBmY/lGCWA 7AQn6zM7bC6XTxKEflPtR5bSQnSG94h9jdK9SVDNcuPIH+8EWcP5A0RWkkXyznV+jDe9g/gmzdST OcS/msMjaBr7fby9UG609sqUi+jYj/fX8ScOpx1eA5QClTblBdKtSsR4Hb6yG5pttI/lRp/yZQJW UB7g4GftYwX9SnBZx6iXhe4PnYKetuy3ef/6vDLhTuA8j8vr83iIrm3WvAEie6MsktkPBTskANjg FbqSPc2AATnRmrBl9q4TaNZBspPI4b+fCky2ugxZ9b6ld5t/w9pIRsSocWmV/Sju31NY+czfdI92 n+r3mwxyr/M/HapSsttguu932sJcC71GA2H15qRv5+k4HklWnA5aS41kn4x7Z4d5d57caWaHyiA0 kRK9kL45Yp/l+rLtvnZ9at93sukK6hzYOVgteydBvxhQLusQAzuHwf2ASry79OFjEEvBpa4few/7 rbUOk+hKiZvK3LCLTh6p32SO2o432ibocMa9jJv6uj3Qn03omJ0T3zPsDVdVxG9umUx0p4I8AXPp LZoyJ7HvNKzmWcnI/fe/x/G4k+9wt/umEhmAG472V/XedrJX6yPdnEbVYny6rNnyaEBIDCDFNpYP DTjYNEw249qgnOzjpv/rBCZ1sMe2DMKlZ9rLRv9/eRo/AaSQJexoSmUuSsTafvpv3Zds7u/ZgNms DbFAQjAww8Py/1vVFgVIHPj3Prz/bAerB7Fd0vv4SWoX4r/jvSnA1oAMxxeUI83nS3kPn73HEquI 9bHYhtXLshuTyWvd59Ins4brx1hv5PO08d4bDvA9AXlry/u73jsy3Z61PVcP+ZhiiW2YaNLPgIeO F2rnBOhGj3F/6EHIG/N7kQbcYsZTz62r9H/oA3S+dLoB5nmv6iGZhL5sBIfPZ5KG+7nic8nvFtBg +7jVjY6tsSuZoh6mY/2TgkbWI2X/9HfFAwykl23FPXEOzq/KBPTuJ02xF2iH7BlApT/R16SAn3Hq v5RR+rfLFmD3lXxK/y751exTyCUBOG1vTEbpmvu9WH5V/hy8ogkbDnAJ1tOgPrEQINSHYngDdBy0 1jlr2iexyH73bZz2d+N0tO0jZtwf7sYDZXhPxD8ud0MXeaCO9Z7wkNlYHIA/+6wknMrLRkan3EJ6 UOWEGU7oBPSdwPhUK239dO4ZOWDf0GPJTCvrV3THf9HqfpqRpwlvAAAAAElFTkSuQmCCUEsDBBQA BgAIAAAAIQDX+/uA4AAAAAoBAAAPAAAAZHJzL2Rvd25yZXYueG1sTI/BTsMwEETvSPyDtUhcELVL 0zYNcSqoBNwqtVTq1YmXJGq8jmK3DX/PcoLjzo5m3uTr0XXigkNoPWmYThQIpMrblmoNh8+3xxRE iIas6Tyhhm8MsC5ub3KTWX+lHV72sRYcQiEzGpoY+0zKUDXoTJj4Hol/X35wJvI51NIO5srhrpNP Si2kMy1xQ2N63DRYnfZnp0G+n2a7ZGHa1XF7sJvtR/lQvQ5a39+NL88gIo7xzwy/+IwOBTOV/kw2 iE7DbMVTIuuJmoJgQ6qWrJQa5vM0AVnk8v+E4gcAAP//AwBQSwMEFAAGAAgAAAAhAKomDr68AAAA IQEAABkAAABkcnMvX3JlbHMvZTJvRG9jLnhtbC5yZWxzhI9BasMwEEX3hdxBzD6WnUUoxbI3oeBt SA4wSGNZxBoJSS317SPIJoFAl/M//z2mH//8Kn4pZRdYQde0IIh1MI6tguvle/8JIhdkg2tgUrBR hnHYffRnWrHUUV5czKJSOCtYSolfUma9kMfchEhcmzkkj6WeycqI+oaW5KFtjzI9M2B4YYrJKEiT 6UBctljN/7PDPDtNp6B/PHF5o5DOV3cFYrJUFHgyDh9h10S2IIdevjw23AEAAP//AwBQSwECLQAU AAYACAAAACEAsYJntgoBAAATAgAAEwAAAAAAAAAAAAAAAAAAAAAAW0NvbnRlbnRfVHlwZXNdLnht bFBLAQItABQABgAIAAAAIQA4/SH/1gAAAJQBAAALAAAAAAAAAAAAAAAAADsBAABfcmVscy8ucmVs c1BLAQItABQABgAIAAAAIQB3fi+QcAIAAIUFAAAOAAAAAAAAAAAAAAAAADoCAABkcnMvZTJvRG9j LnhtbFBLAQItAAoAAAAAAAAAIQDo7Je8TYESAE2BEgAUAAAAAAAAAAAAAAAAANYEAABkcnMvbWVk aWEvaW1hZ2UxLnBuZ1BLAQItABQABgAIAAAAIQDX+/uA4AAAAAoBAAAPAAAAAAAAAAAAAAAAAFWG EgBkcnMvZG93bnJldi54bWxQSwECLQAUAAYACAAAACEAqiYOvrwAAAAhAQAAGQAAAAAAAAAAAAAA AABihxIAZHJzL19yZWxzL2Uyb0RvYy54bWwucmVsc1BLBQYAAAAABgAGAHwBAABViBIAAAA= " o:allowincell="f" path="m442689,l4876920,r,l4876920,2213391v,244490,-198199,442689,-442689,442689l,2656080r,l,442689c,198199,198199,,442689,xe" strokecolor="white" strokeweight="7pt">
                <v:fill r:id="rId23" o:title="" recolor="t" type="frame"/>
                <v:stroke joinstyle="miter" endcap="square"/>
                <v:shadow on="t" color="black" opacity="28180f" origin="-.5,-.5" offset="0,0"/>
                <v:path arrowok="t" o:connecttype="custom" o:connectlocs="442689,0;4876920,0;4876920,0;4876920,2213391;4434231,2656080;0,2656080;0,2656080;0,442689;442689,0" o:connectangles="0,0,0,0,0,0,0,0,0"/>
                <w10:wrap type="topAndBottom" anchorx="margin"/>
              </v:shape>
            </w:pict>
          </mc:Fallback>
        </mc:AlternateContent>
      </w:r>
      <w:r>
        <w:t>7. Bilan et axes d'amélioration</w:t>
      </w:r>
    </w:p>
    <w:p w14:paraId="3A4DE774" w14:textId="77777777" w:rsidR="00885059" w:rsidRDefault="00000000">
      <w:r>
        <w:t xml:space="preserve">Cette fonctionnalité combine </w:t>
      </w:r>
      <w:r>
        <w:rPr>
          <w:b/>
        </w:rPr>
        <w:t>trois technologies</w:t>
      </w:r>
      <w:r>
        <w:t xml:space="preserve"> :</w:t>
      </w:r>
    </w:p>
    <w:p w14:paraId="3A4DE775" w14:textId="77777777" w:rsidR="00885059" w:rsidRDefault="00000000">
      <w:pPr>
        <w:numPr>
          <w:ilvl w:val="0"/>
          <w:numId w:val="1"/>
        </w:numPr>
      </w:pPr>
      <w:r>
        <w:rPr>
          <w:b/>
        </w:rPr>
        <w:t>SortableJS</w:t>
      </w:r>
      <w:r>
        <w:t xml:space="preserve"> pour la partie visuelle du drag &amp; drop (DOM, animation, gestion souris/tactile).</w:t>
      </w:r>
    </w:p>
    <w:p w14:paraId="3A4DE776" w14:textId="77777777" w:rsidR="00885059" w:rsidRDefault="00000000">
      <w:pPr>
        <w:numPr>
          <w:ilvl w:val="0"/>
          <w:numId w:val="1"/>
        </w:numPr>
      </w:pPr>
      <w:r>
        <w:rPr>
          <w:b/>
        </w:rPr>
        <w:t>Fetch + async/await</w:t>
      </w:r>
      <w:r>
        <w:t xml:space="preserve"> pour la communication AJAX avec le serveur.</w:t>
      </w:r>
    </w:p>
    <w:p w14:paraId="3A4DE777" w14:textId="77777777" w:rsidR="00885059" w:rsidRDefault="00000000">
      <w:pPr>
        <w:numPr>
          <w:ilvl w:val="0"/>
          <w:numId w:val="1"/>
        </w:numPr>
      </w:pPr>
      <w:r>
        <w:rPr>
          <w:b/>
        </w:rPr>
        <w:t>PHP/MVC</w:t>
      </w:r>
      <w:r>
        <w:t xml:space="preserve"> pour la validation, la sécurité et la persistance en base.</w:t>
      </w:r>
    </w:p>
    <w:p w14:paraId="3A4DE778" w14:textId="77777777" w:rsidR="00885059" w:rsidRDefault="00000000">
      <w:r>
        <w:t>Le résultat est une interface fluide où le restaurateur peut réorganiser sa carte en quelques secondes, sans rechargement, avec une expérience utilisateur proche de celle d'une application moderne.</w:t>
      </w:r>
    </w:p>
    <w:p w14:paraId="3A4DE779" w14:textId="77777777" w:rsidR="00885059" w:rsidRDefault="00000000">
      <w:r>
        <w:rPr>
          <w:b/>
        </w:rPr>
        <w:t>Axes d'amélioration possibles :</w:t>
      </w:r>
    </w:p>
    <w:p w14:paraId="3A4DE77A" w14:textId="77777777" w:rsidR="00885059" w:rsidRDefault="00000000">
      <w:pPr>
        <w:numPr>
          <w:ilvl w:val="0"/>
          <w:numId w:val="1"/>
        </w:numPr>
      </w:pPr>
      <w:r>
        <w:t>Remplacer les appels à alert() par des notifications visuelles plus modernes (toast Bootstrap).</w:t>
      </w:r>
    </w:p>
    <w:p w14:paraId="3A4DE77B" w14:textId="77777777" w:rsidR="00885059" w:rsidRDefault="00000000">
      <w:pPr>
        <w:numPr>
          <w:ilvl w:val="0"/>
          <w:numId w:val="1"/>
        </w:numPr>
      </w:pPr>
      <w:r>
        <w:t xml:space="preserve">Ajouter un </w:t>
      </w:r>
      <w:r>
        <w:rPr>
          <w:b/>
        </w:rPr>
        <w:t>token CSRF</w:t>
      </w:r>
      <w:r>
        <w:t xml:space="preserve"> sur la requête AJAX pour empêcher les attaques cross-site request forgery.</w:t>
      </w:r>
    </w:p>
    <w:p w14:paraId="3A4DE77C" w14:textId="77777777" w:rsidR="00885059" w:rsidRDefault="00000000">
      <w:pPr>
        <w:numPr>
          <w:ilvl w:val="0"/>
          <w:numId w:val="1"/>
        </w:numPr>
      </w:pPr>
      <w:r>
        <w:t>Mémoriser également l'ordre des plats au sein d'une même catégorie (actuellement seul le changement de catégorie est sauvegardé).</w:t>
      </w:r>
    </w:p>
    <w:p w14:paraId="3A4DE77D" w14:textId="77777777" w:rsidR="00885059" w:rsidRDefault="00000000">
      <w:pPr>
        <w:numPr>
          <w:ilvl w:val="0"/>
          <w:numId w:val="1"/>
        </w:numPr>
      </w:pPr>
      <w:r>
        <w:lastRenderedPageBreak/>
        <w:t>Mutualiser le code AJAX dans une fonction utilitaire commune pour éviter la répétition entre le drag &amp; drop et le toggle Dispo/Indispo.</w:t>
      </w:r>
    </w:p>
    <w:p w14:paraId="3A4DE77E" w14:textId="77777777" w:rsidR="00885059" w:rsidRDefault="00885059"/>
    <w:p w14:paraId="3A4DE77F" w14:textId="77777777" w:rsidR="00885059" w:rsidRDefault="00000000">
      <w:pPr>
        <w:keepNext/>
        <w:spacing w:before="280" w:after="0"/>
      </w:pPr>
      <w:r>
        <w:rPr>
          <w:b/>
          <w:color w:val="FF6B35"/>
          <w:sz w:val="18"/>
        </w:rPr>
        <w:t>—  DÉVELOPPEMENT</w:t>
      </w:r>
    </w:p>
    <w:p w14:paraId="3A4DE780" w14:textId="77777777" w:rsidR="00885059" w:rsidRDefault="00000000">
      <w:pPr>
        <w:pStyle w:val="Titre2"/>
      </w:pPr>
      <w:bookmarkStart w:id="48" w:name="__RefHeading___Toc912_2615810447"/>
      <w:bookmarkEnd w:id="48"/>
      <w:r>
        <w:t>Back-end</w:t>
      </w:r>
    </w:p>
    <w:p w14:paraId="3A4DE781" w14:textId="77777777" w:rsidR="00885059" w:rsidRDefault="00000000">
      <w:r>
        <w:t>Cette section présente les deux briques de sécurité côté serveur : la communication avec la base de données via PDO et le pattern Singleton, et l'authentification des utilisateurs avec hachage des mots de passe.</w:t>
      </w:r>
    </w:p>
    <w:p w14:paraId="3A4DE782" w14:textId="77777777" w:rsidR="00885059" w:rsidRDefault="00000000">
      <w:pPr>
        <w:pStyle w:val="Titre3"/>
      </w:pPr>
      <w:bookmarkStart w:id="49" w:name="__RefHeading___Toc1009_820062940"/>
      <w:bookmarkStart w:id="50" w:name="_Toc230702135"/>
      <w:bookmarkEnd w:id="49"/>
      <w:r>
        <w:t>Sécurité base de données : PDO, requêtes préparées et Singleton</w:t>
      </w:r>
      <w:bookmarkEnd w:id="50"/>
    </w:p>
    <w:p w14:paraId="3A4DE783" w14:textId="77777777" w:rsidR="00885059" w:rsidRDefault="00000000">
      <w:r>
        <w:t>Cette section présente la manière dont l'application communique avec la base de données de manière sécurisée. Deux choix techniques structurent cette communication : l'utilisation systématique de PDO avec des requêtes préparées pour neutraliser tout risque d'injection SQL, et la centralisation de la connexion dans une unique classe Database qui implémente le pattern Singleton.</w:t>
      </w:r>
    </w:p>
    <w:p w14:paraId="3A4DE784" w14:textId="77777777" w:rsidR="00885059" w:rsidRDefault="00000000">
      <w:r>
        <w:t>L'objectif est d'avoir un point d'entrée unique vers la base, partagé par tous les modèles le temps d'une requête HTTP, et un mode d'écriture des requêtes qui rende les injections impossibles par construction plutôt que par discipline du développeur.</w:t>
      </w:r>
    </w:p>
    <w:p w14:paraId="3A4DE785" w14:textId="77777777" w:rsidR="00885059" w:rsidRDefault="00000000">
      <w:pPr>
        <w:pStyle w:val="Titre4"/>
      </w:pPr>
      <w:bookmarkStart w:id="51" w:name="__RefHeading___Toc1011_820062940"/>
      <w:bookmarkStart w:id="52" w:name="_Toc230702136"/>
      <w:bookmarkEnd w:id="51"/>
      <w:r>
        <w:t>1. Présentation</w:t>
      </w:r>
      <w:bookmarkEnd w:id="52"/>
    </w:p>
    <w:p w14:paraId="3A4DE786" w14:textId="77777777" w:rsidR="00885059" w:rsidRDefault="00000000">
      <w:r>
        <w:t>La sécurité de la communication avec la base de données est un point central du projet. Toutes les requêtes SQL passent par </w:t>
      </w:r>
      <w:r>
        <w:rPr>
          <w:b/>
          <w:bCs/>
        </w:rPr>
        <w:t>PDO</w:t>
      </w:r>
      <w:r>
        <w:t> (PHP Data Objects), l'extension officielle de PHP pour dialoguer avec les bases de données, et utilisent systématiquement des </w:t>
      </w:r>
      <w:r>
        <w:rPr>
          <w:b/>
          <w:bCs/>
        </w:rPr>
        <w:t>requêtes préparées</w:t>
      </w:r>
      <w:r>
        <w:t> pour empêcher les </w:t>
      </w:r>
      <w:r>
        <w:rPr>
          <w:b/>
          <w:bCs/>
        </w:rPr>
        <w:t>injections SQL</w:t>
      </w:r>
      <w:r>
        <w:t>.</w:t>
      </w:r>
    </w:p>
    <w:p w14:paraId="3A4DE787" w14:textId="77777777" w:rsidR="00885059" w:rsidRDefault="00000000">
      <w:r>
        <w:t>L'accès à PDO est centralisé dans une classe Database qui implémente le </w:t>
      </w:r>
      <w:r>
        <w:rPr>
          <w:b/>
          <w:bCs/>
        </w:rPr>
        <w:t>pattern Singleton</w:t>
      </w:r>
      <w:r>
        <w:t> : il n'y a qu'une seule connexion à la base, partagée par tous les modèles, pour toute la durée de la requête HTTP.</w:t>
      </w:r>
    </w:p>
    <w:p w14:paraId="3A4DE788" w14:textId="77777777" w:rsidR="00885059" w:rsidRDefault="00000000">
      <w:r>
        <w:rPr>
          <w:noProof/>
        </w:rPr>
        <mc:AlternateContent>
          <mc:Choice Requires="wps">
            <w:drawing>
              <wp:inline distT="0" distB="0" distL="0" distR="0" wp14:anchorId="3A4DE804" wp14:editId="3A4DE805">
                <wp:extent cx="5760720" cy="9525"/>
                <wp:effectExtent l="0" t="0" r="0" b="0"/>
                <wp:docPr id="27" name="Shape13"/>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43A9DD4" id="Shape13"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95ZktQEAAM8DAAAOAAAAZHJzL2Uyb0RvYy54bWysU1FvEzEMfkfiP0R5p3crooNTrxNiGi8I EIMfkOacXqQkjpLQa/89jttdBzxtmk7KOYk/299nZ31z8E7sIWWLoZdXi1YKCBoHG3a9/PXz7s17 KXJRYVAOA/TyCFnebF6/Wk+xgyWO6AZIgoKE3E2xl2MpsWuarEfwKi8wQqBLg8mrQtu0a4akJoru XbNs21UzYRpiQg050+nt6VJuOL4xoMs3YzIU4XpJtRVeE6/bujabtep2ScXR6nMZ6hlVeGUDJZ1D 3aqixO9k/wvlrU6Y0ZSFRt+gMVYDcyA2V+0/bO5HFYG5kDg5zjLllwurv+7v4/dEMkwxd5nMyuJg kq9/qk8cWKzjLBYcitB0+O561V4vSVNNdx/erljL5oKNKZfPgF5Uo5eJWsEKqf2XXCgfuT641FQZ nR3urHO8SbvtJ5fEXlHbPrb1q50iyF9uLoip1lUhASv45OQC+V74sFWODqqfCz/ACDswLc6lz8lO U0FjS5weZoMyMqA6Gor/ROwZUtHAw/hE/Azi/BjKjPc2YGJNHrGr5haHI/eTBaCpYdnOE17H8vGe Zbq8w80fAAAA//8DAFBLAwQUAAYACAAAACEAPtjultoAAAADAQAADwAAAGRycy9kb3ducmV2Lnht bEyPQUvDQBCF70L/wzKCN7tpoVVjNqUUFA9Cbar3TXbMBrOzYXfbpv76jl708mB4j/e+KVaj68UR Q+w8KZhNMxBIjTcdtQre90+39yBi0mR07wkVnDHCqpxcFTo3/kQ7PFapFVxCMdcKbEpDLmVsLDod p35AYu/TB6cTn6GVJugTl7tezrNsKZ3uiBesHnBjsfmqDk5BoPrcLp9xUa0/7PZl9va6331HpW6u x/UjiIRj+gvDDz6jQ8lMtT+QiaJXwI+kX2XvIbubg6g5tABZFvI/e3kBAAD//wMAUEsBAi0AFAAG AAgAAAAhALaDOJL+AAAA4QEAABMAAAAAAAAAAAAAAAAAAAAAAFtDb250ZW50X1R5cGVzXS54bWxQ SwECLQAUAAYACAAAACEAOP0h/9YAAACUAQAACwAAAAAAAAAAAAAAAAAvAQAAX3JlbHMvLnJlbHNQ SwECLQAUAAYACAAAACEArfeWZLUBAADPAwAADgAAAAAAAAAAAAAAAAAuAgAAZHJzL2Uyb0RvYy54 bWxQSwECLQAUAAYACAAAACEAPtjultoAAAADAQAADwAAAAAAAAAAAAAAAAAPBAAAZHJzL2Rvd25y ZXYueG1sUEsFBgAAAAAEAAQA8wAAABYFAAAAAA== " fillcolor="#a0a0a0" stroked="f" strokeweight="0">
                <w10:anchorlock/>
              </v:rect>
            </w:pict>
          </mc:Fallback>
        </mc:AlternateContent>
      </w:r>
    </w:p>
    <w:p w14:paraId="3A4DE789" w14:textId="77777777" w:rsidR="00885059" w:rsidRDefault="00000000">
      <w:pPr>
        <w:pStyle w:val="Titre4"/>
      </w:pPr>
      <w:bookmarkStart w:id="53" w:name="__RefHeading___Toc1013_820062940"/>
      <w:bookmarkStart w:id="54" w:name="_Toc230702137"/>
      <w:bookmarkEnd w:id="53"/>
      <w:r>
        <w:lastRenderedPageBreak/>
        <w:t>2. La classe Database (pattern Singleton)</w:t>
      </w:r>
      <w:bookmarkEnd w:id="54"/>
    </w:p>
    <w:p w14:paraId="3A4DE78A" w14:textId="5A3F6A09" w:rsidR="00885059" w:rsidRDefault="00956A9B">
      <w:r>
        <w:rPr>
          <w:noProof/>
        </w:rPr>
        <w:drawing>
          <wp:anchor distT="0" distB="0" distL="0" distR="0" simplePos="0" relativeHeight="30" behindDoc="0" locked="0" layoutInCell="0" allowOverlap="1" wp14:anchorId="3A4DE806" wp14:editId="4A042FF8">
            <wp:simplePos x="0" y="0"/>
            <wp:positionH relativeFrom="margin">
              <wp:posOffset>-19050</wp:posOffset>
            </wp:positionH>
            <wp:positionV relativeFrom="paragraph">
              <wp:posOffset>1487805</wp:posOffset>
            </wp:positionV>
            <wp:extent cx="5753100" cy="5657850"/>
            <wp:effectExtent l="113665" t="190500" r="114300" b="190500"/>
            <wp:wrapTopAndBottom/>
            <wp:docPr id="28" name="Image 12"/>
            <wp:cNvGraphicFramePr/>
            <a:graphic xmlns:a="http://schemas.openxmlformats.org/drawingml/2006/main">
              <a:graphicData uri="http://schemas.openxmlformats.org/drawingml/2006/picture">
                <pic:pic xmlns:pic="http://schemas.openxmlformats.org/drawingml/2006/picture">
                  <pic:nvPicPr>
                    <pic:cNvPr id="29" name="Image 12"/>
                    <pic:cNvPicPr/>
                  </pic:nvPicPr>
                  <pic:blipFill>
                    <a:blip r:embed="rId24"/>
                    <a:stretch/>
                  </pic:blipFill>
                  <pic:spPr>
                    <a:xfrm>
                      <a:off x="0" y="0"/>
                      <a:ext cx="5753100" cy="5657850"/>
                    </a:xfrm>
                    <a:prstGeom prst="rect">
                      <a:avLst/>
                    </a:prstGeom>
                    <a:noFill/>
                    <a:ln w="0">
                      <a:noFill/>
                    </a:ln>
                    <a:effectLst>
                      <a:outerShdw blurRad="190440" algn="tl" rotWithShape="0">
                        <a:srgbClr val="000000">
                          <a:alpha val="70000"/>
                        </a:srgbClr>
                      </a:outerShdw>
                    </a:effectLst>
                  </pic:spPr>
                </pic:pic>
              </a:graphicData>
            </a:graphic>
          </wp:anchor>
        </w:drawing>
      </w:r>
      <w:r>
        <w:t>Le Singleton, c'est un pattern qui empêche qu'une classe soit instanciée plus d'une fois dans l'application. La première fois qu'on demande l'instance, elle est créée. Toutes les fois suivantes, on récupère la même. Ici je l'utilise pour la connexion à la base de données. Ouvrir plusieurs connexions, ça n'a aucun intérêt, et surtout ça consomme des ressources serveur pour rien.</w:t>
      </w:r>
    </w:p>
    <w:p w14:paraId="3A4DE78B" w14:textId="5F79AF1A" w:rsidR="00885059" w:rsidRDefault="00885059"/>
    <w:p w14:paraId="4FF42C88" w14:textId="77777777" w:rsidR="00956A9B" w:rsidRDefault="00956A9B"/>
    <w:p w14:paraId="3A4DE78C" w14:textId="77777777" w:rsidR="00885059" w:rsidRDefault="00000000">
      <w:pPr>
        <w:pStyle w:val="Titre5"/>
      </w:pPr>
      <w:r>
        <w:lastRenderedPageBreak/>
        <w:t>Les éléments importants</w:t>
      </w:r>
    </w:p>
    <w:p w14:paraId="3A4DE78D" w14:textId="77777777" w:rsidR="00885059" w:rsidRDefault="00000000">
      <w:r>
        <w:t>Plusieurs éléments méritent que je m'y attarde. D'abord, la propriété private static ?Database $_instance, qui stocke l'unique instance de la classe. C'est elle qui porte toute la logique du Singleton. Ensuite, la méthode getInstance(), que j'appelle depuis l'extérieur pour récupérer l'instance. Si elle n'existe pas encore, je la crée à la volée, sinon je récupère simplement celle qui a déjà été instanciée.</w:t>
      </w:r>
    </w:p>
    <w:p w14:paraId="3A4DE78E" w14:textId="77777777" w:rsidR="00885059" w:rsidRDefault="00000000">
      <w:r>
        <w:t>Le constructeur, lui, est volontairement déclaré en private. Du coup, impossible de faire un new Database() depuis l'extérieur de la classe, je suis obligé de passer par getInstance(). Dans la même logique, la méthode __clone() est aussi privée, ce qui empêche de cloner l'objet et de contourner le Singleton par la bande.</w:t>
      </w:r>
    </w:p>
    <w:p w14:paraId="3A4DE78F" w14:textId="77777777" w:rsidR="00885059" w:rsidRDefault="00000000">
      <w:pPr>
        <w:pStyle w:val="Titre5"/>
      </w:pPr>
      <w:r>
        <w:t>Options PDO importantes</w:t>
      </w:r>
    </w:p>
    <w:p w14:paraId="3A4DE790" w14:textId="77777777" w:rsidR="00885059" w:rsidRDefault="00000000">
      <w:r>
        <w:t>Côté configuration PDO, j'utilise trois options à connaître. PDO::ATTR_ERRMODE =&gt; PDO::ERRMODE_EXCEPTION transforme les erreurs SQL en exceptions PHP, que je peux ensuite attraper proprement avec un try/catch. C'est beaucoup plus pratique que de devoir vérifier le retour de chaque requête à la main.</w:t>
      </w:r>
    </w:p>
    <w:p w14:paraId="3A4DE791" w14:textId="77777777" w:rsidR="00885059" w:rsidRDefault="00000000">
      <w:r>
        <w:t>Avec PDO::ATTR_DEFAULT_FETCH_MODE =&gt; PDO::FETCH_ASSOC, les résultats sont retournés sous forme de tableaux associatifs, ce qui me permet d'écrire $row['email'] au lieu de $row[2]. Le code devient nettement plus lisible.</w:t>
      </w:r>
    </w:p>
    <w:p w14:paraId="3A4DE792" w14:textId="77777777" w:rsidR="00885059" w:rsidRDefault="00000000">
      <w:r>
        <w:t>Enfin, PDO::ATTR_EMULATE_PREPARES =&gt; false force PDO à utiliser les vraies requêtes préparées de MySQL plutôt qu'une émulation côté PHP. C'est un cran de sécurité en plus, et c'est aussi un peu plus propre niveau typage des paramètres.</w:t>
      </w:r>
    </w:p>
    <w:p w14:paraId="3A4DE793" w14:textId="77777777" w:rsidR="00885059" w:rsidRDefault="00885059">
      <w:pPr>
        <w:spacing w:line="360" w:lineRule="auto"/>
      </w:pPr>
    </w:p>
    <w:p w14:paraId="3A4DE794" w14:textId="77777777" w:rsidR="00885059" w:rsidRDefault="00000000">
      <w:pPr>
        <w:pStyle w:val="Titre4"/>
      </w:pPr>
      <w:bookmarkStart w:id="55" w:name="__RefHeading___Toc1015_820062940"/>
      <w:bookmarkStart w:id="56" w:name="_Toc230702138"/>
      <w:bookmarkEnd w:id="55"/>
      <w:r>
        <w:lastRenderedPageBreak/>
        <w:t>3. Utilisation dans les modèles</w:t>
      </w:r>
      <w:bookmarkEnd w:id="56"/>
    </w:p>
    <w:p w14:paraId="3A4DE795" w14:textId="77777777" w:rsidR="00885059" w:rsidRDefault="00000000">
      <w:r>
        <w:rPr>
          <w:noProof/>
        </w:rPr>
        <w:drawing>
          <wp:anchor distT="0" distB="0" distL="114300" distR="114300" simplePos="0" relativeHeight="29" behindDoc="0" locked="0" layoutInCell="0" allowOverlap="1" wp14:anchorId="3A4DE808" wp14:editId="3A4DE809">
            <wp:simplePos x="0" y="0"/>
            <wp:positionH relativeFrom="column">
              <wp:posOffset>-128270</wp:posOffset>
            </wp:positionH>
            <wp:positionV relativeFrom="paragraph">
              <wp:posOffset>763905</wp:posOffset>
            </wp:positionV>
            <wp:extent cx="5753100" cy="3057525"/>
            <wp:effectExtent l="0" t="0" r="0" b="0"/>
            <wp:wrapTopAndBottom/>
            <wp:docPr id="3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5"/>
                    <pic:cNvPicPr>
                      <a:picLocks noChangeAspect="1" noChangeArrowheads="1"/>
                    </pic:cNvPicPr>
                  </pic:nvPicPr>
                  <pic:blipFill>
                    <a:blip r:embed="rId25"/>
                    <a:stretch>
                      <a:fillRect/>
                    </a:stretch>
                  </pic:blipFill>
                  <pic:spPr bwMode="auto">
                    <a:xfrm>
                      <a:off x="0" y="0"/>
                      <a:ext cx="5753100" cy="3057525"/>
                    </a:xfrm>
                    <a:prstGeom prst="rect">
                      <a:avLst/>
                    </a:prstGeom>
                    <a:noFill/>
                  </pic:spPr>
                </pic:pic>
              </a:graphicData>
            </a:graphic>
          </wp:anchor>
        </w:drawing>
      </w:r>
      <w:r>
        <w:t>Tous les modèles récupèrent la connexion via le Singleton dans leur constructeur, puis l'utilisent pour préparer et exécuter leurs requêtes :</w:t>
      </w:r>
    </w:p>
    <w:p w14:paraId="3A4DE796" w14:textId="77777777" w:rsidR="00885059" w:rsidRDefault="00000000">
      <w:r>
        <w:t>Je procède toujours en deux étapes. D'abord, j'appelle prepare() pour envoyer à MySQL un modèle de requête, avec des placeholders comme :email à la place des valeurs variables. MySQL compile la requête une fois pour toutes, et il sait déjà quelle est sa structure avant même de connaître les valeurs.</w:t>
      </w:r>
    </w:p>
    <w:p w14:paraId="3A4DE797" w14:textId="77777777" w:rsidR="00885059" w:rsidRDefault="00000000">
      <w:r>
        <w:t>Ensuite, j'appelle execute([...]) pour envoyer séparément les valeurs qui vont remplir les placeholders. Et c'est là que tout se joue : MySQL traite ces valeurs comme des données, jamais comme du code SQL. Même si un utilisateur essaie d'injecter du SQL malveillant dans le champ email, son contenu sera interprété comme une simple chaîne de caractères, pas comme une instruction à exécuter.</w:t>
      </w:r>
    </w:p>
    <w:p w14:paraId="3A4DE798" w14:textId="77777777" w:rsidR="00885059" w:rsidRDefault="00885059"/>
    <w:p w14:paraId="3A4DE799" w14:textId="77777777" w:rsidR="00885059" w:rsidRDefault="00000000">
      <w:pPr>
        <w:pStyle w:val="Titre3"/>
      </w:pPr>
      <w:bookmarkStart w:id="57" w:name="__RefHeading___Toc1017_820062940"/>
      <w:bookmarkStart w:id="58" w:name="_Toc230702129"/>
      <w:bookmarkEnd w:id="57"/>
      <w:r>
        <w:t>Authentification et sécurité des mots de passe</w:t>
      </w:r>
      <w:bookmarkEnd w:id="58"/>
    </w:p>
    <w:p w14:paraId="3A4DE79A" w14:textId="77777777" w:rsidR="00885059" w:rsidRDefault="00000000">
      <w:r>
        <w:t>Cette section présente le système d'authentification de Miamy : la gestion des comptes utilisateurs (administrateurs, restaurateurs, clients), le hachage sécurisé des mots de passe avec bcrypt à l'inscription, la vérification au moment du login, le contrôleur de connexion qui orchestre l'ensemble, et enfin le mécanisme de déconnexion.</w:t>
      </w:r>
    </w:p>
    <w:p w14:paraId="3A4DE79B" w14:textId="77777777" w:rsidR="00885059" w:rsidRDefault="00000000">
      <w:r>
        <w:lastRenderedPageBreak/>
        <w:t>L'authentification est le socle de toute la partie privée de l'application : c'est elle qui détermine qui peut accéder à quelles pages, et qui peut effectuer quelles actions sensibles (modifier un restaurant, gérer la carte d'un établissement, etc.).</w:t>
      </w:r>
    </w:p>
    <w:p w14:paraId="3A4DE79C" w14:textId="77777777" w:rsidR="00885059" w:rsidRDefault="00000000">
      <w:pPr>
        <w:pStyle w:val="Titre4"/>
      </w:pPr>
      <w:bookmarkStart w:id="59" w:name="__RefHeading___Toc1019_820062940"/>
      <w:bookmarkStart w:id="60" w:name="_Toc230702130"/>
      <w:bookmarkEnd w:id="59"/>
      <w:r>
        <w:t>1. Présentation</w:t>
      </w:r>
      <w:bookmarkEnd w:id="60"/>
    </w:p>
    <w:p w14:paraId="3A4DE79D" w14:textId="77777777" w:rsidR="00885059" w:rsidRDefault="00000000">
      <w:r>
        <w:t>L'application Miamy gère trois types d'utilisateurs (administrateurs, restaurateurs, clients) qui ont chacun leur propre espace authentifié. La sécurité des comptes repose sur deux piliers :</w:t>
      </w:r>
    </w:p>
    <w:p w14:paraId="3A4DE79E" w14:textId="77777777" w:rsidR="00885059" w:rsidRDefault="00000000">
      <w:pPr>
        <w:numPr>
          <w:ilvl w:val="0"/>
          <w:numId w:val="11"/>
        </w:numPr>
      </w:pPr>
      <w:r>
        <w:rPr>
          <w:b/>
          <w:bCs/>
        </w:rPr>
        <w:t>Le hachage du mot de passe</w:t>
      </w:r>
      <w:r>
        <w:t> avec l'algorithme </w:t>
      </w:r>
      <w:r>
        <w:rPr>
          <w:b/>
          <w:bCs/>
        </w:rPr>
        <w:t>bcrypt</w:t>
      </w:r>
      <w:r>
        <w:t> (password_hash) : le mot de passe en clair n'est jamais stocké en base.</w:t>
      </w:r>
    </w:p>
    <w:p w14:paraId="3A4DE79F" w14:textId="77777777" w:rsidR="00885059" w:rsidRDefault="00000000">
      <w:pPr>
        <w:numPr>
          <w:ilvl w:val="0"/>
          <w:numId w:val="11"/>
        </w:numPr>
      </w:pPr>
      <w:r>
        <w:rPr>
          <w:b/>
          <w:bCs/>
        </w:rPr>
        <w:t>La vérification au moment du login</w:t>
      </w:r>
      <w:r>
        <w:t> avec password_verify, qui compare le mot de passe saisi avec le hash stocké, sans jamais le déchiffrer.</w:t>
      </w:r>
    </w:p>
    <w:p w14:paraId="3A4DE7A0" w14:textId="77777777" w:rsidR="00885059" w:rsidRDefault="00000000">
      <w:r>
        <w:t>Aucune action sensible ne peut être effectuée sans être connecté, et la gestion des sessions PHP ($_SESSION) garantit la persistance du contexte utilisateur entre les requêtes.</w:t>
      </w:r>
    </w:p>
    <w:p w14:paraId="3A4DE7A1" w14:textId="77777777" w:rsidR="00885059" w:rsidRDefault="00000000">
      <w:r>
        <w:rPr>
          <w:noProof/>
        </w:rPr>
        <mc:AlternateContent>
          <mc:Choice Requires="wps">
            <w:drawing>
              <wp:inline distT="0" distB="0" distL="0" distR="0" wp14:anchorId="3A4DE80A" wp14:editId="3A4DE80B">
                <wp:extent cx="5760720" cy="9525"/>
                <wp:effectExtent l="0" t="0" r="0" b="0"/>
                <wp:docPr id="31" name="Shape14"/>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4770E097" id="Shape14"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95ZktQEAAM8DAAAOAAAAZHJzL2Uyb0RvYy54bWysU1FvEzEMfkfiP0R5p3crooNTrxNiGi8I EIMfkOacXqQkjpLQa/89jttdBzxtmk7KOYk/299nZ31z8E7sIWWLoZdXi1YKCBoHG3a9/PXz7s17 KXJRYVAOA/TyCFnebF6/Wk+xgyWO6AZIgoKE3E2xl2MpsWuarEfwKi8wQqBLg8mrQtu0a4akJoru XbNs21UzYRpiQg050+nt6VJuOL4xoMs3YzIU4XpJtRVeE6/bujabtep2ScXR6nMZ6hlVeGUDJZ1D 3aqixO9k/wvlrU6Y0ZSFRt+gMVYDcyA2V+0/bO5HFYG5kDg5zjLllwurv+7v4/dEMkwxd5nMyuJg kq9/qk8cWKzjLBYcitB0+O561V4vSVNNdx/erljL5oKNKZfPgF5Uo5eJWsEKqf2XXCgfuT641FQZ nR3urHO8SbvtJ5fEXlHbPrb1q50iyF9uLoip1lUhASv45OQC+V74sFWODqqfCz/ACDswLc6lz8lO U0FjS5weZoMyMqA6Gor/ROwZUtHAw/hE/Azi/BjKjPc2YGJNHrGr5haHI/eTBaCpYdnOE17H8vGe Zbq8w80fAAAA//8DAFBLAwQUAAYACAAAACEAPtjultoAAAADAQAADwAAAGRycy9kb3ducmV2Lnht bEyPQUvDQBCF70L/wzKCN7tpoVVjNqUUFA9Cbar3TXbMBrOzYXfbpv76jl708mB4j/e+KVaj68UR Q+w8KZhNMxBIjTcdtQre90+39yBi0mR07wkVnDHCqpxcFTo3/kQ7PFapFVxCMdcKbEpDLmVsLDod p35AYu/TB6cTn6GVJugTl7tezrNsKZ3uiBesHnBjsfmqDk5BoPrcLp9xUa0/7PZl9va6331HpW6u x/UjiIRj+gvDDz6jQ8lMtT+QiaJXwI+kX2XvIbubg6g5tABZFvI/e3kBAAD//wMAUEsBAi0AFAAG AAgAAAAhALaDOJL+AAAA4QEAABMAAAAAAAAAAAAAAAAAAAAAAFtDb250ZW50X1R5cGVzXS54bWxQ SwECLQAUAAYACAAAACEAOP0h/9YAAACUAQAACwAAAAAAAAAAAAAAAAAvAQAAX3JlbHMvLnJlbHNQ SwECLQAUAAYACAAAACEArfeWZLUBAADPAwAADgAAAAAAAAAAAAAAAAAuAgAAZHJzL2Uyb0RvYy54 bWxQSwECLQAUAAYACAAAACEAPtjultoAAAADAQAADwAAAAAAAAAAAAAAAAAPBAAAZHJzL2Rvd25y ZXYueG1sUEsFBgAAAAAEAAQA8wAAABYFAAAAAA== " fillcolor="#a0a0a0" stroked="f" strokeweight="0">
                <w10:anchorlock/>
              </v:rect>
            </w:pict>
          </mc:Fallback>
        </mc:AlternateContent>
      </w:r>
    </w:p>
    <w:p w14:paraId="3A4DE7A2" w14:textId="77777777" w:rsidR="00885059" w:rsidRDefault="00000000">
      <w:pPr>
        <w:pStyle w:val="Titre4"/>
      </w:pPr>
      <w:bookmarkStart w:id="61" w:name="__RefHeading___Toc1021_820062940"/>
      <w:bookmarkStart w:id="62" w:name="_Toc230702131"/>
      <w:bookmarkEnd w:id="61"/>
      <w:r>
        <w:t>2. Le hachage du mot de passe (inscription)</w:t>
      </w:r>
      <w:bookmarkEnd w:id="62"/>
    </w:p>
    <w:p w14:paraId="3A4DE7A3" w14:textId="77777777" w:rsidR="00885059" w:rsidRDefault="00000000">
      <w:r>
        <w:rPr>
          <w:noProof/>
        </w:rPr>
        <w:drawing>
          <wp:anchor distT="0" distB="6350" distL="95250" distR="106680" simplePos="0" relativeHeight="24" behindDoc="0" locked="0" layoutInCell="0" allowOverlap="1" wp14:anchorId="3A4DE80C" wp14:editId="3A4DE80D">
            <wp:simplePos x="0" y="0"/>
            <wp:positionH relativeFrom="margin">
              <wp:align>center</wp:align>
            </wp:positionH>
            <wp:positionV relativeFrom="paragraph">
              <wp:posOffset>1022350</wp:posOffset>
            </wp:positionV>
            <wp:extent cx="4236720" cy="2771775"/>
            <wp:effectExtent l="190500" t="190500" r="190500" b="190500"/>
            <wp:wrapTopAndBottom/>
            <wp:docPr id="32" name="Image 6"/>
            <wp:cNvGraphicFramePr/>
            <a:graphic xmlns:a="http://schemas.openxmlformats.org/drawingml/2006/main">
              <a:graphicData uri="http://schemas.openxmlformats.org/drawingml/2006/picture">
                <pic:pic xmlns:pic="http://schemas.openxmlformats.org/drawingml/2006/picture">
                  <pic:nvPicPr>
                    <pic:cNvPr id="33" name="Image 6"/>
                    <pic:cNvPicPr/>
                  </pic:nvPicPr>
                  <pic:blipFill>
                    <a:blip r:embed="rId26"/>
                    <a:srcRect l="5628" t="8570" r="6292" b="8570"/>
                    <a:stretch/>
                  </pic:blipFill>
                  <pic:spPr>
                    <a:xfrm>
                      <a:off x="0" y="0"/>
                      <a:ext cx="4236840" cy="2771640"/>
                    </a:xfrm>
                    <a:prstGeom prst="rect">
                      <a:avLst/>
                    </a:prstGeom>
                    <a:noFill/>
                    <a:ln w="0">
                      <a:noFill/>
                    </a:ln>
                    <a:effectLst>
                      <a:outerShdw blurRad="190440" algn="tl" rotWithShape="0">
                        <a:srgbClr val="000000">
                          <a:alpha val="70000"/>
                        </a:srgbClr>
                      </a:outerShdw>
                    </a:effectLst>
                  </pic:spPr>
                </pic:pic>
              </a:graphicData>
            </a:graphic>
          </wp:anchor>
        </w:drawing>
      </w:r>
      <w:r>
        <w:t>Quand un nouvel utilisateur s'inscrit, son mot de passe est immédiatement </w:t>
      </w:r>
      <w:r>
        <w:rPr>
          <w:b/>
          <w:bCs/>
        </w:rPr>
        <w:t>haché avec bcrypt</w:t>
      </w:r>
      <w:r>
        <w:t xml:space="preserve"> avant d'être inséré en base. Il n'est jamais Pourquoi choisir bcrypt ? Bcrypt est intentionnellement conçu comme un </w:t>
      </w:r>
    </w:p>
    <w:p w14:paraId="3A4DE7A4" w14:textId="77777777" w:rsidR="00885059" w:rsidRDefault="00000000">
      <w:r>
        <w:lastRenderedPageBreak/>
        <w:t>Pourquoi choisir bcrypt ? Bcrypt est intentionnellement conçu comme un algorithme de hachage lent : il est délibérément exigeant en ressources de calcul afin de rendre les attaques par force brute irréalisables.</w:t>
      </w:r>
    </w:p>
    <w:p w14:paraId="3A4DE7A5" w14:textId="77777777" w:rsidR="00885059" w:rsidRDefault="00000000">
      <w:r>
        <w:t>Le sel : géré automatiquement par password_hash password_hash produit lui-même un sel aléatoire distinct pour chaque appel, et l'intègre directement dans la chaîne retournée.</w:t>
      </w:r>
    </w:p>
    <w:p w14:paraId="3A4DE7A6" w14:textId="77777777" w:rsidR="00885059" w:rsidRDefault="00000000">
      <w:r>
        <w:t>Résultat : deux utilisateurs partageant le même mot de passe génèrent des hashs totalement distincts dans la base de données, sans que j'intervienne d'aucune manière. Ainsi, il n'est pas nécessaire d'intégrer ma propre SALT aléatoire, PHP s’en charge tout seul.</w:t>
      </w:r>
    </w:p>
    <w:p w14:paraId="3A4DE7A7" w14:textId="77777777" w:rsidR="00885059" w:rsidRDefault="00000000">
      <w:pPr>
        <w:pStyle w:val="Titre4"/>
      </w:pPr>
      <w:bookmarkStart w:id="63" w:name="__RefHeading___Toc1023_820062940"/>
      <w:bookmarkStart w:id="64" w:name="_Toc230702132"/>
      <w:bookmarkEnd w:id="63"/>
      <w:r>
        <w:t>3. La vérification (login)</w:t>
      </w:r>
      <w:bookmarkEnd w:id="64"/>
    </w:p>
    <w:p w14:paraId="3A4DE7A8" w14:textId="4D610D0A" w:rsidR="00885059" w:rsidRDefault="00000000">
      <w:r>
        <w:rPr>
          <w:noProof/>
        </w:rPr>
        <w:drawing>
          <wp:anchor distT="0" distB="0" distL="114300" distR="110490" simplePos="0" relativeHeight="25" behindDoc="0" locked="0" layoutInCell="0" allowOverlap="1" wp14:anchorId="3A4DE80E" wp14:editId="78D08863">
            <wp:simplePos x="0" y="0"/>
            <wp:positionH relativeFrom="margin">
              <wp:posOffset>43180</wp:posOffset>
            </wp:positionH>
            <wp:positionV relativeFrom="paragraph">
              <wp:posOffset>946785</wp:posOffset>
            </wp:positionV>
            <wp:extent cx="5657850" cy="4076700"/>
            <wp:effectExtent l="190500" t="190500" r="190500" b="190500"/>
            <wp:wrapTopAndBottom/>
            <wp:docPr id="34" name="Image 7"/>
            <wp:cNvGraphicFramePr/>
            <a:graphic xmlns:a="http://schemas.openxmlformats.org/drawingml/2006/main">
              <a:graphicData uri="http://schemas.openxmlformats.org/drawingml/2006/picture">
                <pic:pic xmlns:pic="http://schemas.openxmlformats.org/drawingml/2006/picture">
                  <pic:nvPicPr>
                    <pic:cNvPr id="35" name="Image 7"/>
                    <pic:cNvPicPr/>
                  </pic:nvPicPr>
                  <pic:blipFill>
                    <a:blip r:embed="rId27"/>
                    <a:srcRect l="5924" t="8592" r="6101" b="7810"/>
                    <a:stretch/>
                  </pic:blipFill>
                  <pic:spPr>
                    <a:xfrm>
                      <a:off x="0" y="0"/>
                      <a:ext cx="5657760" cy="4076640"/>
                    </a:xfrm>
                    <a:prstGeom prst="rect">
                      <a:avLst/>
                    </a:prstGeom>
                    <a:noFill/>
                    <a:ln w="0">
                      <a:noFill/>
                    </a:ln>
                    <a:effectLst>
                      <a:outerShdw blurRad="190440" algn="tl" rotWithShape="0">
                        <a:srgbClr val="000000">
                          <a:alpha val="70000"/>
                        </a:srgbClr>
                      </a:outerShdw>
                    </a:effectLst>
                  </pic:spPr>
                </pic:pic>
              </a:graphicData>
            </a:graphic>
          </wp:anchor>
        </w:drawing>
      </w:r>
      <w:r>
        <w:t>Quand l'utilisateur saisit son email et son mot de passe pour se connecter, on récupère son hash stocké en base et on utilise password_verify pour comparer.</w:t>
      </w:r>
    </w:p>
    <w:p w14:paraId="3A4DE7A9" w14:textId="1966A6D9" w:rsidR="00885059" w:rsidRDefault="00885059"/>
    <w:p w14:paraId="3A4DE7AA" w14:textId="1F3E0B0E" w:rsidR="00885059" w:rsidRDefault="00956A9B">
      <w:r>
        <w:rPr>
          <w:noProof/>
        </w:rPr>
        <w:lastRenderedPageBreak/>
        <w:drawing>
          <wp:anchor distT="0" distB="0" distL="114300" distR="114300" simplePos="0" relativeHeight="26" behindDoc="0" locked="0" layoutInCell="0" allowOverlap="1" wp14:anchorId="3A4DE810" wp14:editId="2A3AEA6F">
            <wp:simplePos x="0" y="0"/>
            <wp:positionH relativeFrom="margin">
              <wp:align>center</wp:align>
            </wp:positionH>
            <wp:positionV relativeFrom="paragraph">
              <wp:posOffset>0</wp:posOffset>
            </wp:positionV>
            <wp:extent cx="914400" cy="914400"/>
            <wp:effectExtent l="0" t="0" r="0" b="0"/>
            <wp:wrapTopAndBottom/>
            <wp:docPr id="36" name="Graphique 8"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phique 8" descr="Avertissement avec un remplissage uni"/>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914400" cy="914400"/>
                    </a:xfrm>
                    <a:prstGeom prst="rect">
                      <a:avLst/>
                    </a:prstGeom>
                    <a:noFill/>
                  </pic:spPr>
                </pic:pic>
              </a:graphicData>
            </a:graphic>
          </wp:anchor>
        </w:drawing>
      </w:r>
      <w:r>
        <w:t>Le hash stocké n'est jamais déchiffré. password_verify re-hache simplement le mot de passe saisi avec le même sel et le même algorithme, puis compare les deux hashs. S'ils correspondent, l'authentification réussit.</w:t>
      </w:r>
    </w:p>
    <w:p w14:paraId="3A4DE7AB" w14:textId="77777777" w:rsidR="00885059" w:rsidRDefault="00885059"/>
    <w:p w14:paraId="3A4DE7AC" w14:textId="77777777" w:rsidR="00885059" w:rsidRDefault="00000000">
      <w:pPr>
        <w:pStyle w:val="Titre4"/>
      </w:pPr>
      <w:bookmarkStart w:id="65" w:name="__RefHeading___Toc1025_820062940"/>
      <w:bookmarkStart w:id="66" w:name="_Toc230702133"/>
      <w:bookmarkEnd w:id="65"/>
      <w:r>
        <w:t>4. Le contrôleur de connexion</w:t>
      </w:r>
      <w:bookmarkEnd w:id="66"/>
    </w:p>
    <w:p w14:paraId="3A4DE7AD" w14:textId="77777777" w:rsidR="00885059" w:rsidRDefault="00000000">
      <w:r>
        <w:rPr>
          <w:noProof/>
        </w:rPr>
        <w:drawing>
          <wp:anchor distT="0" distB="0" distL="0" distR="0" simplePos="0" relativeHeight="27" behindDoc="0" locked="0" layoutInCell="0" allowOverlap="1" wp14:anchorId="3A4DE812" wp14:editId="3A4DE813">
            <wp:simplePos x="0" y="0"/>
            <wp:positionH relativeFrom="margin">
              <wp:align>center</wp:align>
            </wp:positionH>
            <wp:positionV relativeFrom="paragraph">
              <wp:posOffset>869315</wp:posOffset>
            </wp:positionV>
            <wp:extent cx="6355715" cy="4819650"/>
            <wp:effectExtent l="114300" t="190500" r="114300" b="190500"/>
            <wp:wrapTopAndBottom/>
            <wp:docPr id="37" name="Image 9"/>
            <wp:cNvGraphicFramePr/>
            <a:graphic xmlns:a="http://schemas.openxmlformats.org/drawingml/2006/main">
              <a:graphicData uri="http://schemas.openxmlformats.org/drawingml/2006/picture">
                <pic:pic xmlns:pic="http://schemas.openxmlformats.org/drawingml/2006/picture">
                  <pic:nvPicPr>
                    <pic:cNvPr id="38" name="Image 9"/>
                    <pic:cNvPicPr/>
                  </pic:nvPicPr>
                  <pic:blipFill>
                    <a:blip r:embed="rId27"/>
                    <a:stretch/>
                  </pic:blipFill>
                  <pic:spPr>
                    <a:xfrm>
                      <a:off x="0" y="0"/>
                      <a:ext cx="6355800" cy="4819680"/>
                    </a:xfrm>
                    <a:prstGeom prst="rect">
                      <a:avLst/>
                    </a:prstGeom>
                    <a:noFill/>
                    <a:ln w="0">
                      <a:noFill/>
                    </a:ln>
                    <a:effectLst>
                      <a:outerShdw blurRad="190440" algn="tl" rotWithShape="0">
                        <a:srgbClr val="000000">
                          <a:alpha val="70000"/>
                        </a:srgbClr>
                      </a:outerShdw>
                    </a:effectLst>
                  </pic:spPr>
                </pic:pic>
              </a:graphicData>
            </a:graphic>
          </wp:anchor>
        </w:drawing>
      </w:r>
      <w:r>
        <w:t>Le contrôleur fait le pont entre le formulaire HTML et le modèle. Il récupère l'email et le mot de passe envoyés en POST, appelle User::tryToConnect(), et redirige selon le profil de l'utilisateur.</w:t>
      </w:r>
    </w:p>
    <w:p w14:paraId="3A4DE7AE" w14:textId="73281E89" w:rsidR="00885059" w:rsidRDefault="00000000">
      <w:r>
        <w:lastRenderedPageBreak/>
        <w:t>Le message d'erreur est volontairement générique ("Identifiants invalides"), il ne distingue pas le cas « email inexistant » du cas « mot de passe incorrect ». C'est une mesure de sécurité supplémentaire, un attaquant ne doit pas pouvoir deviner, à partir du message, si une adresse email est enregistrée ou non sur la plateforme.</w:t>
      </w:r>
    </w:p>
    <w:p w14:paraId="3A4DE7AF" w14:textId="77777777" w:rsidR="00885059" w:rsidRDefault="00885059"/>
    <w:p w14:paraId="3A4DE7B0" w14:textId="77777777" w:rsidR="00885059" w:rsidRDefault="00885059"/>
    <w:p w14:paraId="3A4DE7B1" w14:textId="77777777" w:rsidR="00885059" w:rsidRDefault="00000000">
      <w:pPr>
        <w:pStyle w:val="Titre4"/>
      </w:pPr>
      <w:bookmarkStart w:id="67" w:name="__RefHeading___Toc1027_820062940"/>
      <w:bookmarkStart w:id="68" w:name="_Toc230702134"/>
      <w:bookmarkEnd w:id="67"/>
      <w:bookmarkEnd w:id="68"/>
      <w:r>
        <w:rPr>
          <w:noProof/>
        </w:rPr>
        <w:drawing>
          <wp:anchor distT="0" distB="0" distL="0" distR="0" simplePos="0" relativeHeight="28" behindDoc="0" locked="0" layoutInCell="0" allowOverlap="1" wp14:anchorId="3A4DE814" wp14:editId="3A4DE815">
            <wp:simplePos x="0" y="0"/>
            <wp:positionH relativeFrom="margin">
              <wp:align>left</wp:align>
            </wp:positionH>
            <wp:positionV relativeFrom="paragraph">
              <wp:posOffset>535940</wp:posOffset>
            </wp:positionV>
            <wp:extent cx="5753100" cy="2352675"/>
            <wp:effectExtent l="190500" t="190500" r="114300" b="190500"/>
            <wp:wrapTopAndBottom/>
            <wp:docPr id="39" name="Image 11"/>
            <wp:cNvGraphicFramePr/>
            <a:graphic xmlns:a="http://schemas.openxmlformats.org/drawingml/2006/main">
              <a:graphicData uri="http://schemas.openxmlformats.org/drawingml/2006/picture">
                <pic:pic xmlns:pic="http://schemas.openxmlformats.org/drawingml/2006/picture">
                  <pic:nvPicPr>
                    <pic:cNvPr id="40" name="Image 11"/>
                    <pic:cNvPicPr/>
                  </pic:nvPicPr>
                  <pic:blipFill>
                    <a:blip r:embed="rId30"/>
                    <a:stretch/>
                  </pic:blipFill>
                  <pic:spPr>
                    <a:xfrm>
                      <a:off x="0" y="0"/>
                      <a:ext cx="5753160" cy="2352600"/>
                    </a:xfrm>
                    <a:prstGeom prst="rect">
                      <a:avLst/>
                    </a:prstGeom>
                    <a:noFill/>
                    <a:ln w="0">
                      <a:noFill/>
                    </a:ln>
                    <a:effectLst>
                      <a:outerShdw blurRad="190440" algn="tl" rotWithShape="0">
                        <a:srgbClr val="000000">
                          <a:alpha val="70000"/>
                        </a:srgbClr>
                      </a:outerShdw>
                    </a:effectLst>
                  </pic:spPr>
                </pic:pic>
              </a:graphicData>
            </a:graphic>
          </wp:anchor>
        </w:drawing>
      </w:r>
      <w:r>
        <w:t>5. La déconnexion</w:t>
      </w:r>
    </w:p>
    <w:p w14:paraId="3A4DE7B2" w14:textId="77777777" w:rsidR="00885059" w:rsidRDefault="00000000">
      <w:r>
        <w:t>La déconnexion est gérée par le contrôleur LogoutController. Trois opérations sont exécutées dans l'ordre pour garantir qu'aucune trace de la session précédente ne subsiste côté serveur :</w:t>
      </w:r>
    </w:p>
    <w:p w14:paraId="3A4DE7B3" w14:textId="77777777" w:rsidR="00885059" w:rsidRDefault="00000000">
      <w:pPr>
        <w:jc w:val="center"/>
      </w:pPr>
      <w:r>
        <w:t>Quand l'utilisateur se déconnecte, il se passe trois choses :</w:t>
      </w:r>
    </w:p>
    <w:p w14:paraId="3A4DE7B4" w14:textId="77777777" w:rsidR="00885059" w:rsidRDefault="00000000">
      <w:pPr>
        <w:pStyle w:val="Paragraphedeliste"/>
        <w:numPr>
          <w:ilvl w:val="0"/>
          <w:numId w:val="12"/>
        </w:numPr>
      </w:pPr>
      <w:r>
        <w:t>L'événement est tracé dans la table d'audit userlogs.</w:t>
      </w:r>
    </w:p>
    <w:p w14:paraId="3A4DE7B5" w14:textId="77777777" w:rsidR="00885059" w:rsidRDefault="00000000">
      <w:pPr>
        <w:pStyle w:val="Paragraphedeliste"/>
        <w:numPr>
          <w:ilvl w:val="0"/>
          <w:numId w:val="12"/>
        </w:numPr>
      </w:pPr>
      <w:r>
        <w:t>Le tableau $_SESSION est vidé entièrement.</w:t>
      </w:r>
    </w:p>
    <w:p w14:paraId="3A4DE7B6" w14:textId="77777777" w:rsidR="00885059" w:rsidRDefault="00000000">
      <w:pPr>
        <w:pStyle w:val="Paragraphedeliste"/>
        <w:numPr>
          <w:ilvl w:val="0"/>
          <w:numId w:val="12"/>
        </w:numPr>
      </w:pPr>
      <w:r>
        <w:t>La session est détruite côté serveur avec session_destroy().</w:t>
      </w:r>
    </w:p>
    <w:p w14:paraId="3A4DE7B7" w14:textId="77777777" w:rsidR="00885059" w:rsidRDefault="00885059"/>
    <w:p w14:paraId="3A4DE7B8" w14:textId="77777777" w:rsidR="00885059" w:rsidRDefault="00885059"/>
    <w:p w14:paraId="3A4DE7B9" w14:textId="77777777" w:rsidR="00885059" w:rsidRDefault="00885059"/>
    <w:p w14:paraId="3A4DE7BA" w14:textId="77777777" w:rsidR="00885059" w:rsidRDefault="00885059"/>
    <w:p w14:paraId="3A4DE7BB" w14:textId="77777777" w:rsidR="00885059" w:rsidRDefault="00885059"/>
    <w:p w14:paraId="3A4DE7BC" w14:textId="77777777" w:rsidR="00885059" w:rsidRDefault="00000000">
      <w:pPr>
        <w:keepNext/>
        <w:pBdr>
          <w:top w:val="single" w:sz="12" w:space="8" w:color="FF6B35"/>
        </w:pBdr>
        <w:spacing w:before="320" w:after="0"/>
      </w:pPr>
      <w:r>
        <w:rPr>
          <w:b/>
          <w:color w:val="FF6B35"/>
          <w:sz w:val="20"/>
        </w:rPr>
        <w:t>PARTIE 05</w:t>
      </w:r>
    </w:p>
    <w:p w14:paraId="3A4DE7BD" w14:textId="77777777" w:rsidR="00885059" w:rsidRDefault="00000000">
      <w:pPr>
        <w:pStyle w:val="Titre1"/>
        <w:pBdr>
          <w:bottom w:val="single" w:sz="12" w:space="8" w:color="FF6B35"/>
        </w:pBdr>
        <w:spacing w:before="40"/>
      </w:pPr>
      <w:bookmarkStart w:id="69" w:name="__RefHeading___Toc914_2615810447"/>
      <w:bookmarkEnd w:id="69"/>
      <w:r>
        <w:rPr>
          <w:rFonts w:eastAsia="Calibri" w:cs="Calibri"/>
          <w:sz w:val="72"/>
          <w:szCs w:val="72"/>
        </w:rPr>
        <w:t>Finalisation</w:t>
      </w:r>
    </w:p>
    <w:p w14:paraId="3A4DE7BE" w14:textId="77777777" w:rsidR="00885059" w:rsidRDefault="00000000">
      <w:r>
        <w:t>Cette partie décrit l'environnement de déploiement et de mise en service de l'application Miamy.</w:t>
      </w:r>
    </w:p>
    <w:p w14:paraId="3A4DE7BF" w14:textId="77777777" w:rsidR="00885059" w:rsidRDefault="00000000">
      <w:pPr>
        <w:keepNext/>
        <w:spacing w:before="280" w:after="0"/>
      </w:pPr>
      <w:r>
        <w:rPr>
          <w:b/>
          <w:color w:val="FF6B35"/>
          <w:sz w:val="18"/>
        </w:rPr>
        <w:t>—  FINALISATION</w:t>
      </w:r>
    </w:p>
    <w:p w14:paraId="3A4DE7C0" w14:textId="77777777" w:rsidR="00885059" w:rsidRDefault="00000000">
      <w:pPr>
        <w:pStyle w:val="Titre1"/>
      </w:pPr>
      <w:bookmarkStart w:id="70" w:name="__RefHeading___Toc916_2615810447"/>
      <w:bookmarkEnd w:id="70"/>
      <w:r>
        <w:t>Déploiement</w:t>
      </w:r>
    </w:p>
    <w:p w14:paraId="3A4DE7C1" w14:textId="77777777" w:rsidR="00885059" w:rsidRDefault="00000000">
      <w:r>
        <w:t>Le projet Miamy a été développé en environnement local sur un serveur LAMP (Linux, Apache, MySQL, PHP), via WAMP / XAMPP côté Windows. Cet environnement reproduit les conditions d'un serveur de production sans nécessiter de déploiement externe pendant la phase de développement.</w:t>
      </w:r>
    </w:p>
    <w:p w14:paraId="3A4DE7C2" w14:textId="77777777" w:rsidR="00885059" w:rsidRDefault="00000000">
      <w:r>
        <w:t>L'arborescence du projet a été placée dans le dossier www/ du serveur Apache, ce qui le rend accessible localement à l'adresse http://localhost/Miamy/. Le serveur MySQL est administré via phpMyAdmin, qui permet d'importer le fichier Miamy.sql, de visualiser la structure des tables et d'exécuter manuellement des requêtes.</w:t>
      </w:r>
    </w:p>
    <w:p w14:paraId="3A4DE7C3" w14:textId="77777777" w:rsidR="00885059" w:rsidRDefault="00000000">
      <w:pPr>
        <w:pStyle w:val="Titre2"/>
      </w:pPr>
      <w:bookmarkStart w:id="71" w:name="__RefHeading___Toc918_2615810447"/>
      <w:bookmarkEnd w:id="71"/>
      <w:r>
        <w:t>Configuration et variables d'environnement</w:t>
      </w:r>
    </w:p>
    <w:p w14:paraId="3A4DE7C4" w14:textId="77777777" w:rsidR="00885059" w:rsidRDefault="00000000">
      <w:r>
        <w:t xml:space="preserve">Les informations sensibles (identifiants de base de données, clés d'API) sont externalisées dans un fichier </w:t>
      </w:r>
      <w:r>
        <w:rPr>
          <w:b/>
        </w:rPr>
        <w:t>.env</w:t>
      </w:r>
      <w:r>
        <w:t xml:space="preserve"> qui n'est jamais commité dans le dépôt Git (il est listé dans le </w:t>
      </w:r>
      <w:r>
        <w:rPr>
          <w:b/>
        </w:rPr>
        <w:t>.gitignore</w:t>
      </w:r>
      <w:r>
        <w:t xml:space="preserve">). Un fichier </w:t>
      </w:r>
      <w:r>
        <w:rPr>
          <w:b/>
        </w:rPr>
        <w:t>.env.example</w:t>
      </w:r>
      <w:r>
        <w:t xml:space="preserve"> est fourni pour documenter les variables attendues sans exposer les valeurs réelles.</w:t>
      </w:r>
    </w:p>
    <w:p w14:paraId="3A4DE7C5" w14:textId="77777777" w:rsidR="00885059" w:rsidRDefault="00000000">
      <w:pPr>
        <w:pStyle w:val="Titre2"/>
      </w:pPr>
      <w:bookmarkStart w:id="72" w:name="__RefHeading___Toc920_2615810447"/>
      <w:bookmarkEnd w:id="72"/>
      <w:r>
        <w:t>Versioning et collaboration via Git/GitHub</w:t>
      </w:r>
    </w:p>
    <w:p w14:paraId="3A4DE7C6" w14:textId="77777777" w:rsidR="00885059" w:rsidRDefault="00000000">
      <w:r>
        <w:t xml:space="preserve">L'ensemble du code est versionné avec Git et hébergé sur un dépôt GitHub privé. Chaque évolution majeure passe par une branche dédiée, puis est mergée sur la branche principale </w:t>
        <w:lastRenderedPageBreak/>
        <w:t>après validation. Les commits sont rédigés en français avec un message clair décrivant la modification apportée.</w:t>
      </w:r>
    </w:p>
    <w:p w14:paraId="3A4DE7C7" w14:textId="77777777" w:rsidR="00885059" w:rsidRDefault="00000000">
      <w:pPr>
        <w:pBdr>
          <w:top w:val="single" w:sz="8" w:space="4" w:color="C0391B"/>
          <w:left w:val="single" w:sz="8" w:space="4" w:color="C0391B"/>
          <w:bottom w:val="single" w:sz="8" w:space="4" w:color="C0391B"/>
          <w:right w:val="single" w:sz="8" w:space="4" w:color="C0391B"/>
        </w:pBdr>
        <w:shd w:val="clear" w:color="auto" w:fill="FFF2CC"/>
        <w:jc w:val="center"/>
      </w:pPr>
      <w:r>
        <w:rPr>
          <w:b/>
          <w:i/>
          <w:color w:val="C0391B"/>
        </w:rPr>
        <w:t>[ IMAGE À INSÉRER : Capture d'écran de l'arborescence du projet sur le serveur local ]</w:t>
      </w:r>
    </w:p>
    <w:p w14:paraId="3A4DE7C8" w14:textId="77777777" w:rsidR="00885059" w:rsidRDefault="00000000">
      <w:pPr>
        <w:pBdr>
          <w:top w:val="single" w:sz="8" w:space="4" w:color="C0391B"/>
          <w:left w:val="single" w:sz="8" w:space="4" w:color="C0391B"/>
          <w:bottom w:val="single" w:sz="8" w:space="4" w:color="C0391B"/>
          <w:right w:val="single" w:sz="8" w:space="4" w:color="C0391B"/>
        </w:pBdr>
        <w:shd w:val="clear" w:color="auto" w:fill="FFF2CC"/>
        <w:jc w:val="center"/>
      </w:pPr>
      <w:r>
        <w:rPr>
          <w:b/>
          <w:i/>
          <w:color w:val="C0391B"/>
        </w:rPr>
        <w:t>[ IMAGE À INSÉRER : Capture d'écran de l'interface phpMyAdmin avec les tables Miamy ]</w:t>
      </w:r>
    </w:p>
    <w:p w14:paraId="3A4DE7C9" w14:textId="77777777" w:rsidR="00885059" w:rsidRDefault="00000000">
      <w:pPr>
        <w:keepNext/>
        <w:pBdr>
          <w:top w:val="single" w:sz="12" w:space="8" w:color="FF6B35"/>
        </w:pBdr>
        <w:spacing w:before="320" w:after="0"/>
      </w:pPr>
      <w:r>
        <w:rPr>
          <w:b/>
          <w:color w:val="FF6B35"/>
          <w:sz w:val="20"/>
        </w:rPr>
        <w:t>PARTIE 06</w:t>
      </w:r>
    </w:p>
    <w:p w14:paraId="3A4DE7CA" w14:textId="77777777" w:rsidR="00885059" w:rsidRDefault="00000000">
      <w:pPr>
        <w:pStyle w:val="Titre1"/>
        <w:pBdr>
          <w:bottom w:val="single" w:sz="12" w:space="8" w:color="FF6B35"/>
        </w:pBdr>
        <w:spacing w:before="40"/>
      </w:pPr>
      <w:bookmarkStart w:id="73" w:name="__RefHeading___Toc922_2615810447"/>
      <w:bookmarkEnd w:id="73"/>
      <w:r>
        <w:rPr>
          <w:rFonts w:eastAsia="Calibri" w:cs="Calibri"/>
          <w:sz w:val="72"/>
          <w:szCs w:val="72"/>
        </w:rPr>
        <w:t>Développement des compétences</w:t>
      </w:r>
    </w:p>
    <w:p w14:paraId="3A4DE7CB" w14:textId="77777777" w:rsidR="00885059" w:rsidRDefault="00000000">
      <w:r>
        <w:t>Tout au long de la construction du projet Miamy, j'ai mené une veille technologique régulière afin d'approfondir mes compétences et d'en acquérir de nouvelles. Je me suis beaucoup appuyé sur la documentation officielle des technologies utilisées (PHP, MySQL, Bootstrap, SortableJS), ainsi que sur des ressources tierces (MDN Web Docs pour HTML/CSS/JavaScript, PHP.net pour les fonctions PHP).</w:t>
      </w:r>
    </w:p>
    <w:p w14:paraId="3A4DE7CC" w14:textId="77777777" w:rsidR="00885059" w:rsidRDefault="00000000">
      <w:r>
        <w:rPr>
          <w:b/>
        </w:rPr>
        <w:t>Sur le plan front-end</w:t>
      </w:r>
      <w:r>
        <w:t xml:space="preserve">, j'ai consolidé ma maîtrise du HTML sémantique, du CSS responsive avec Bootstrap, et de JavaScript vanilla. J'ai également découvert et intégré la bibliothèque </w:t>
      </w:r>
      <w:r>
        <w:rPr>
          <w:b/>
        </w:rPr>
        <w:t>SortableJS</w:t>
      </w:r>
      <w:r>
        <w:t xml:space="preserve"> pour la fonctionnalité de drag &amp; drop, ainsi que la syntaxe moderne </w:t>
      </w:r>
      <w:r>
        <w:rPr>
          <w:b/>
        </w:rPr>
        <w:t>fetch + async/await</w:t>
      </w:r>
      <w:r>
        <w:t xml:space="preserve"> pour la communication AJAX avec le serveur.</w:t>
      </w:r>
    </w:p>
    <w:p w14:paraId="3A4DE7CD" w14:textId="77777777" w:rsidR="00885059" w:rsidRDefault="00000000">
      <w:r>
        <w:rPr>
          <w:b/>
        </w:rPr>
        <w:t>Sur le plan back-end</w:t>
      </w:r>
      <w:r>
        <w:t xml:space="preserve">, le projet m'a permis de comprendre en profondeur l'architecture MVC, le pattern Front Controller, le pattern Singleton, et les mécanismes de sécurité fondamentaux du web (hachage des mots de passe avec bcrypt via </w:t>
      </w:r>
      <w:r>
        <w:rPr>
          <w:b/>
        </w:rPr>
        <w:t>password_hash</w:t>
      </w:r>
      <w:r>
        <w:t xml:space="preserve"> et </w:t>
      </w:r>
      <w:r>
        <w:rPr>
          <w:b/>
        </w:rPr>
        <w:t>password_verify</w:t>
      </w:r>
      <w:r>
        <w:t>, protection contre les injections SQL via les requêtes préparées de PDO, vérification systématique de l'ownership des ressources côté serveur).</w:t>
      </w:r>
    </w:p>
    <w:p w14:paraId="3A4DE7CE" w14:textId="77777777" w:rsidR="00885059" w:rsidRDefault="00000000">
      <w:r>
        <w:rPr>
          <w:b/>
        </w:rPr>
        <w:t>Sur le plan base de données</w:t>
      </w:r>
      <w:r>
        <w:t>, j'ai appliqué de manière rigoureuse la méthode Merise (MCD, MLD, MPD), ce qui m'a permis de produire une base relationnelle propre et normalisée. J'ai également pris l'habitude de toujours définir les stratégies ON DELETE CASCADE pour éviter les données orphelines.</w:t>
      </w:r>
    </w:p>
    <w:p w14:paraId="3A4DE7CF" w14:textId="77777777" w:rsidR="00885059" w:rsidRDefault="00000000">
      <w:r>
        <w:rPr>
          <w:b/>
        </w:rPr>
        <w:lastRenderedPageBreak/>
        <w:t>Sur le plan méthodologique</w:t>
      </w:r>
      <w:r>
        <w:t>, j'ai utilisé Git et GitHub au quotidien (commits réguliers, messages clairs, branches par fonctionnalité), et j'ai progressé en autonomie sur la résolution de problèmes (consultation de la documentation, recherche d'exemples, tests successifs jusqu'à la solution).</w:t>
      </w:r>
    </w:p>
    <w:p w14:paraId="3A4DE7D0" w14:textId="77777777" w:rsidR="00885059" w:rsidRDefault="00000000">
      <w:pPr>
        <w:keepNext/>
        <w:pBdr>
          <w:top w:val="single" w:sz="12" w:space="8" w:color="FF6B35"/>
        </w:pBdr>
        <w:spacing w:before="320" w:after="0"/>
      </w:pPr>
      <w:r>
        <w:rPr>
          <w:b/>
          <w:color w:val="FF6B35"/>
          <w:sz w:val="20"/>
        </w:rPr>
        <w:t>PARTIE 07</w:t>
      </w:r>
    </w:p>
    <w:p w14:paraId="3A4DE7D1" w14:textId="77777777" w:rsidR="00885059" w:rsidRDefault="00000000">
      <w:pPr>
        <w:pStyle w:val="Titre1"/>
        <w:pBdr>
          <w:bottom w:val="single" w:sz="12" w:space="8" w:color="FF6B35"/>
        </w:pBdr>
        <w:spacing w:before="40"/>
      </w:pPr>
      <w:bookmarkStart w:id="74" w:name="__RefHeading___Toc1029_820062940"/>
      <w:bookmarkEnd w:id="74"/>
      <w:r>
        <w:rPr>
          <w:rFonts w:eastAsia="Calibri" w:cs="Calibri"/>
          <w:sz w:val="72"/>
          <w:szCs w:val="72"/>
        </w:rPr>
        <w:t>Conclusion</w:t>
      </w:r>
    </w:p>
    <w:p w14:paraId="3A4DE7D2" w14:textId="77777777" w:rsidR="00885059" w:rsidRDefault="00000000">
      <w:r>
        <w:t>Le projet Miamy m'a permis de mobiliser l'ensemble des compétences attendues du titre professionnel de Développeur Web et Web Mobile, dans un cadre professionnel concret et avec un périmètre fonctionnel réaliste.</w:t>
      </w:r>
    </w:p>
    <w:p w14:paraId="3A4DE7D3" w14:textId="77777777" w:rsidR="00885059" w:rsidRDefault="00000000">
      <w:r>
        <w:rPr>
          <w:b/>
        </w:rPr>
        <w:t xml:space="preserve">Sur le plan technique, </w:t>
      </w:r>
      <w:r>
        <w:t>j'ai eu l'occasion de travailler sur l'intégralité de la chaîne : de la conception des maquettes en amont (wireframes, charte graphique, déclinaison desktop et mobile) jusqu'à l'écriture du back-end en passant par la modélisation de la base de données et l'intégration HTML/CSS responsive avec Bootstrap. Le choix de partir sur un développement à la main, sans framework comme Laravel ou Symfony, a été délibéré : il m'a obligé à comprendre en profondeur le cycle de vie d'une requête HTTP, le fonctionnement d'un routeur via Front Controller, la séparation MVC et les bonnes pratiques de sécurité que la plupart des frameworks gèrent automatiquement en arrière-plan (hachage des mots de passe avec bcrypt, requêtes préparées via PDO, gestion centralisée de la connexion par Singleton).</w:t>
      </w:r>
    </w:p>
    <w:p w14:paraId="3A4DE7D4" w14:textId="77777777" w:rsidR="00885059" w:rsidRDefault="00000000">
      <w:r>
        <w:rPr>
          <w:b/>
        </w:rPr>
        <w:t xml:space="preserve">Sur le plan méthodologique, </w:t>
      </w:r>
      <w:r>
        <w:t>le projet a été l'occasion d'utiliser Git et GitHub au quotidien pour le versioning et le suivi du travail, et de progresser de manière itérative en livrant les fonctionnalités les unes après les autres. La communication régulière avec mon tuteur m'a permis de faire valider mes choix d'architecture au fur et à mesure, et d'éviter de partir trop loin dans une mauvaise direction.</w:t>
      </w:r>
    </w:p>
    <w:p w14:paraId="3A4DE7D5" w14:textId="77777777" w:rsidR="00885059" w:rsidRDefault="00000000">
      <w:r>
        <w:rPr>
          <w:b/>
        </w:rPr>
        <w:t xml:space="preserve">Difficultés rencontrées. </w:t>
      </w:r>
      <w:r>
        <w:t xml:space="preserve">La principale difficulté a été la mise en place rigoureuse du pattern MVC : il a fallu extraire la logique métier des vues, organiser les contrôleurs autour du Front Controller et maintenir une séparation stricte des responsabilités tout au long du projet. La fonctionnalité Drag &amp; Drop a également demandé de combiner trois technologies différentes (SortableJS côté navigateur, fetch/AJAX pour la communication, PHP/PDO côté </w:t>
        <w:lastRenderedPageBreak/>
        <w:t>serveur) avec une attention particulière à la sécurité (vérification de l'ownership des plats, liste blanche des catégories autorisées).</w:t>
      </w:r>
    </w:p>
    <w:p w14:paraId="3A4DE7D6" w14:textId="77777777" w:rsidR="00885059" w:rsidRDefault="00000000">
      <w:r>
        <w:rPr>
          <w:b/>
        </w:rPr>
        <w:t xml:space="preserve">Axes d'évolution. </w:t>
      </w:r>
      <w:r>
        <w:t>Plusieurs pistes restent ouvertes pour la suite du projet : la mise en place de tokens CSRF sur l'ensemble des formulaires sensibles et des requêtes AJAX, l'intégration d'un système de paiement en ligne pour les commandes clients, l'envoi de notifications par e-mail à chaque étape du parcours de commande, et à plus long terme la déclinaison de l'application sous forme de Progressive Web App pour offrir une expérience mobile plus aboutie sans avoir à développer une application native.</w:t>
      </w:r>
    </w:p>
    <w:p w14:paraId="3A4DE7D7" w14:textId="77777777" w:rsidR="00885059" w:rsidRDefault="00000000">
      <w:pPr>
        <w:spacing w:after="200" w:line="276" w:lineRule="auto"/>
      </w:pPr>
      <w:r>
        <w:t>Au-delà des aspects techniques, Miamy a été pour moi l'occasion de travailler dans des conditions très proches de celles d'une mission professionnelle réelle : reprise d'un projet existant, échanges réguliers avec un tuteur, gestion du temps et des priorités, et progression par fonctionnalité plutôt que par grands blocs. C'est cette dimension qui me semble la plus précieuse à valoriser dans la perspective de mes futures missions en tant que développeur web.</w:t>
      </w:r>
    </w:p>
    <w:sectPr w:rsidR="00885059">
      <w:headerReference w:type="default" r:id="rId31"/>
      <w:footerReference w:type="default" r:id="rId32"/>
      <w:pgSz w:w="11906" w:h="16838"/>
      <w:pgMar w:top="1417" w:right="1417" w:bottom="1417" w:left="1417"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D4F42" w14:textId="77777777" w:rsidR="0087268E" w:rsidRDefault="0087268E">
      <w:pPr>
        <w:spacing w:before="0" w:after="0" w:line="240" w:lineRule="auto"/>
      </w:pPr>
      <w:r>
        <w:separator/>
      </w:r>
    </w:p>
  </w:endnote>
  <w:endnote w:type="continuationSeparator" w:id="0">
    <w:p w14:paraId="5173DCE9" w14:textId="77777777" w:rsidR="0087268E" w:rsidRDefault="008726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Liberation Sans">
    <w:altName w:val="Arial"/>
    <w:charset w:val="01"/>
    <w:family w:val="swiss"/>
    <w:pitch w:val="variable"/>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1870C" w14:textId="77777777" w:rsidR="00E97EFD" w:rsidRDefault="00E97EFD">
    <w:pPr>
      <w:pBdr>
        <w:left w:val="single" w:sz="12" w:space="11" w:color="F8B323" w:themeColor="accent1"/>
      </w:pBdr>
      <w:tabs>
        <w:tab w:val="left" w:pos="622"/>
      </w:tabs>
      <w:spacing w:after="0"/>
      <w:rPr>
        <w:rFonts w:asciiTheme="majorHAnsi" w:eastAsiaTheme="majorEastAsia" w:hAnsiTheme="majorHAnsi" w:cstheme="majorBidi"/>
        <w:color w:val="CD8C06" w:themeColor="accent1" w:themeShade="BF"/>
        <w:sz w:val="26"/>
        <w:szCs w:val="26"/>
      </w:rPr>
    </w:pPr>
    <w:r>
      <w:rPr>
        <w:rFonts w:asciiTheme="majorHAnsi" w:eastAsiaTheme="majorEastAsia" w:hAnsiTheme="majorHAnsi" w:cstheme="majorBidi"/>
        <w:color w:val="CD8C06" w:themeColor="accent1" w:themeShade="BF"/>
        <w:sz w:val="26"/>
        <w:szCs w:val="26"/>
      </w:rPr>
      <w:fldChar w:fldCharType="begin"/>
    </w:r>
    <w:r>
      <w:rPr>
        <w:rFonts w:asciiTheme="majorHAnsi" w:eastAsiaTheme="majorEastAsia" w:hAnsiTheme="majorHAnsi" w:cstheme="majorBidi"/>
        <w:color w:val="CD8C06" w:themeColor="accent1" w:themeShade="BF"/>
        <w:sz w:val="26"/>
        <w:szCs w:val="26"/>
      </w:rPr>
      <w:instrText>PAGE   \* MERGEFORMAT</w:instrText>
    </w:r>
    <w:r>
      <w:rPr>
        <w:rFonts w:asciiTheme="majorHAnsi" w:eastAsiaTheme="majorEastAsia" w:hAnsiTheme="majorHAnsi" w:cstheme="majorBidi"/>
        <w:color w:val="CD8C06" w:themeColor="accent1" w:themeShade="BF"/>
        <w:sz w:val="26"/>
        <w:szCs w:val="26"/>
      </w:rPr>
      <w:fldChar w:fldCharType="separate"/>
    </w:r>
    <w:r>
      <w:rPr>
        <w:rFonts w:asciiTheme="majorHAnsi" w:eastAsiaTheme="majorEastAsia" w:hAnsiTheme="majorHAnsi" w:cstheme="majorBidi"/>
        <w:color w:val="CD8C06" w:themeColor="accent1" w:themeShade="BF"/>
        <w:sz w:val="26"/>
        <w:szCs w:val="26"/>
      </w:rPr>
      <w:t>2</w:t>
    </w:r>
    <w:r>
      <w:rPr>
        <w:rFonts w:asciiTheme="majorHAnsi" w:eastAsiaTheme="majorEastAsia" w:hAnsiTheme="majorHAnsi" w:cstheme="majorBidi"/>
        <w:color w:val="CD8C06" w:themeColor="accent1" w:themeShade="BF"/>
        <w:sz w:val="26"/>
        <w:szCs w:val="26"/>
      </w:rPr>
      <w:fldChar w:fldCharType="end"/>
    </w:r>
  </w:p>
  <w:p w14:paraId="3A4DE819" w14:textId="4FD9D1E9" w:rsidR="00885059" w:rsidRDefault="0088505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B9279" w14:textId="77777777" w:rsidR="0087268E" w:rsidRDefault="0087268E">
      <w:pPr>
        <w:spacing w:before="0" w:after="0" w:line="240" w:lineRule="auto"/>
      </w:pPr>
      <w:r>
        <w:separator/>
      </w:r>
    </w:p>
  </w:footnote>
  <w:footnote w:type="continuationSeparator" w:id="0">
    <w:p w14:paraId="4C79FABB" w14:textId="77777777" w:rsidR="0087268E" w:rsidRDefault="0087268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E817" w14:textId="07649D11" w:rsidR="00885059" w:rsidRPr="00AB46E7" w:rsidRDefault="00AB46E7">
    <w:pPr>
      <w:jc w:val="right"/>
      <w:rPr>
        <w:sz w:val="32"/>
        <w:szCs w:val="28"/>
      </w:rPr>
    </w:pPr>
    <w:r>
      <w:rPr>
        <w:color w:val="6B6B6B"/>
        <w:szCs w:val="28"/>
      </w:rPr>
      <w:t>Projet</w:t>
    </w:r>
    <w:r w:rsidRPr="00AB46E7">
      <w:rPr>
        <w:color w:val="6B6B6B"/>
        <w:szCs w:val="28"/>
      </w:rPr>
      <w:t xml:space="preserve"> — </w:t>
    </w:r>
    <w:r w:rsidRPr="00AB46E7">
      <w:rPr>
        <w:b/>
        <w:color w:val="FF6B35"/>
        <w:szCs w:val="28"/>
      </w:rPr>
      <w:t xml:space="preserve">MIAMY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65A1"/>
    <w:multiLevelType w:val="multilevel"/>
    <w:tmpl w:val="4E743FFC"/>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 w15:restartNumberingAfterBreak="0">
    <w:nsid w:val="193D7949"/>
    <w:multiLevelType w:val="multilevel"/>
    <w:tmpl w:val="7346E3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B4B5420"/>
    <w:multiLevelType w:val="multilevel"/>
    <w:tmpl w:val="0AA489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BB116C2"/>
    <w:multiLevelType w:val="multilevel"/>
    <w:tmpl w:val="680C205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4422F56"/>
    <w:multiLevelType w:val="multilevel"/>
    <w:tmpl w:val="4A3C70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3A4E7D5B"/>
    <w:multiLevelType w:val="multilevel"/>
    <w:tmpl w:val="A8F2DA5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 w15:restartNumberingAfterBreak="0">
    <w:nsid w:val="450169AA"/>
    <w:multiLevelType w:val="multilevel"/>
    <w:tmpl w:val="D8D4E3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4DFB645B"/>
    <w:multiLevelType w:val="multilevel"/>
    <w:tmpl w:val="637E6266"/>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598634EF"/>
    <w:multiLevelType w:val="multilevel"/>
    <w:tmpl w:val="05AAAA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60A312D7"/>
    <w:multiLevelType w:val="multilevel"/>
    <w:tmpl w:val="F0F444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62B87D1A"/>
    <w:multiLevelType w:val="multilevel"/>
    <w:tmpl w:val="5492D7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70397F8F"/>
    <w:multiLevelType w:val="multilevel"/>
    <w:tmpl w:val="BF64EE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70897BDD"/>
    <w:multiLevelType w:val="multilevel"/>
    <w:tmpl w:val="587CE1D2"/>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403285412">
    <w:abstractNumId w:val="8"/>
  </w:num>
  <w:num w:numId="2" w16cid:durableId="1305156341">
    <w:abstractNumId w:val="10"/>
  </w:num>
  <w:num w:numId="3" w16cid:durableId="677467213">
    <w:abstractNumId w:val="4"/>
  </w:num>
  <w:num w:numId="4" w16cid:durableId="1012948907">
    <w:abstractNumId w:val="7"/>
  </w:num>
  <w:num w:numId="5" w16cid:durableId="396709681">
    <w:abstractNumId w:val="0"/>
  </w:num>
  <w:num w:numId="6" w16cid:durableId="665981895">
    <w:abstractNumId w:val="3"/>
  </w:num>
  <w:num w:numId="7" w16cid:durableId="423572292">
    <w:abstractNumId w:val="5"/>
  </w:num>
  <w:num w:numId="8" w16cid:durableId="1398548525">
    <w:abstractNumId w:val="6"/>
  </w:num>
  <w:num w:numId="9" w16cid:durableId="656424865">
    <w:abstractNumId w:val="2"/>
  </w:num>
  <w:num w:numId="10" w16cid:durableId="2010407246">
    <w:abstractNumId w:val="11"/>
  </w:num>
  <w:num w:numId="11" w16cid:durableId="1373994633">
    <w:abstractNumId w:val="9"/>
  </w:num>
  <w:num w:numId="12" w16cid:durableId="392041649">
    <w:abstractNumId w:val="12"/>
  </w:num>
  <w:num w:numId="13" w16cid:durableId="1578511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059"/>
    <w:rsid w:val="00060FE0"/>
    <w:rsid w:val="00172B2C"/>
    <w:rsid w:val="00184F35"/>
    <w:rsid w:val="0033563C"/>
    <w:rsid w:val="00385833"/>
    <w:rsid w:val="005F5972"/>
    <w:rsid w:val="0061754A"/>
    <w:rsid w:val="0065598D"/>
    <w:rsid w:val="006E1C13"/>
    <w:rsid w:val="008222E2"/>
    <w:rsid w:val="0087268E"/>
    <w:rsid w:val="00885059"/>
    <w:rsid w:val="009178CE"/>
    <w:rsid w:val="00956A9B"/>
    <w:rsid w:val="00A62022"/>
    <w:rsid w:val="00AB46E7"/>
    <w:rsid w:val="00AB56CC"/>
    <w:rsid w:val="00B237C7"/>
    <w:rsid w:val="00C46A35"/>
    <w:rsid w:val="00CE3199"/>
    <w:rsid w:val="00E97EFD"/>
    <w:rsid w:val="00EC4E2D"/>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DE642"/>
  <w15:docId w15:val="{77EDE8EE-82DC-44A5-A59E-7CF2C9BDD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022"/>
    <w:pPr>
      <w:spacing w:before="100" w:after="160" w:line="324" w:lineRule="auto"/>
    </w:pPr>
    <w:rPr>
      <w:rFonts w:ascii="Calibri" w:hAnsi="Calibri"/>
      <w:color w:val="0F0F0F"/>
      <w:sz w:val="24"/>
    </w:rPr>
  </w:style>
  <w:style w:type="paragraph" w:styleId="Titre1">
    <w:name w:val="heading 1"/>
    <w:basedOn w:val="Normal"/>
    <w:next w:val="Normal"/>
    <w:link w:val="Titre1Car"/>
    <w:uiPriority w:val="9"/>
    <w:qFormat/>
    <w:rsid w:val="00FB517D"/>
    <w:pPr>
      <w:keepNext/>
      <w:spacing w:before="480" w:after="200"/>
      <w:outlineLvl w:val="0"/>
    </w:pPr>
    <w:rPr>
      <w:b/>
      <w:sz w:val="56"/>
      <w:szCs w:val="22"/>
    </w:rPr>
  </w:style>
  <w:style w:type="paragraph" w:styleId="Titre2">
    <w:name w:val="heading 2"/>
    <w:basedOn w:val="Normal"/>
    <w:next w:val="Normal"/>
    <w:link w:val="Titre2Car"/>
    <w:uiPriority w:val="9"/>
    <w:unhideWhenUsed/>
    <w:qFormat/>
    <w:rsid w:val="000E5A41"/>
    <w:pPr>
      <w:keepNext/>
      <w:spacing w:before="360" w:after="120"/>
      <w:outlineLvl w:val="1"/>
    </w:pPr>
    <w:rPr>
      <w:b/>
      <w:sz w:val="52"/>
    </w:rPr>
  </w:style>
  <w:style w:type="paragraph" w:styleId="Titre3">
    <w:name w:val="heading 3"/>
    <w:basedOn w:val="Normal"/>
    <w:next w:val="Normal"/>
    <w:link w:val="Titre3Car"/>
    <w:uiPriority w:val="9"/>
    <w:unhideWhenUsed/>
    <w:qFormat/>
    <w:rsid w:val="00485A32"/>
    <w:pPr>
      <w:keepNext/>
      <w:pBdr>
        <w:top w:val="single" w:sz="6" w:space="2" w:color="F8B323" w:themeColor="accent1"/>
      </w:pBdr>
      <w:spacing w:before="280" w:after="80"/>
      <w:outlineLvl w:val="2"/>
    </w:pPr>
    <w:rPr>
      <w:b/>
      <w:caps/>
      <w:color w:val="FF6B35"/>
      <w:spacing w:val="15"/>
      <w:sz w:val="26"/>
    </w:rPr>
  </w:style>
  <w:style w:type="paragraph" w:styleId="Titre4">
    <w:name w:val="heading 4"/>
    <w:basedOn w:val="Normal"/>
    <w:next w:val="Normal"/>
    <w:link w:val="Titre4Car"/>
    <w:uiPriority w:val="9"/>
    <w:unhideWhenUsed/>
    <w:qFormat/>
    <w:rsid w:val="00485A32"/>
    <w:pPr>
      <w:keepNext/>
      <w:pBdr>
        <w:top w:val="dotted" w:sz="6" w:space="2" w:color="F8B323" w:themeColor="accent1"/>
      </w:pBdr>
      <w:spacing w:before="200" w:after="60"/>
      <w:outlineLvl w:val="3"/>
    </w:pPr>
    <w:rPr>
      <w:b/>
      <w:caps/>
      <w:color w:val="6B6B6B"/>
      <w:spacing w:val="10"/>
      <w:sz w:val="22"/>
    </w:rPr>
  </w:style>
  <w:style w:type="paragraph" w:styleId="Titre5">
    <w:name w:val="heading 5"/>
    <w:basedOn w:val="Normal"/>
    <w:next w:val="Normal"/>
    <w:link w:val="Titre5Car"/>
    <w:uiPriority w:val="9"/>
    <w:unhideWhenUsed/>
    <w:qFormat/>
    <w:rsid w:val="00060FE0"/>
    <w:pPr>
      <w:pBdr>
        <w:bottom w:val="single" w:sz="6" w:space="1" w:color="F8B323" w:themeColor="accent1"/>
      </w:pBdr>
      <w:spacing w:before="200" w:after="0"/>
      <w:outlineLvl w:val="4"/>
    </w:pPr>
    <w:rPr>
      <w:caps/>
      <w:color w:val="CD8C06" w:themeColor="accent1" w:themeShade="BF"/>
      <w:spacing w:val="10"/>
      <w:sz w:val="28"/>
    </w:rPr>
  </w:style>
  <w:style w:type="paragraph" w:styleId="Titre6">
    <w:name w:val="heading 6"/>
    <w:basedOn w:val="Normal"/>
    <w:next w:val="Normal"/>
    <w:link w:val="Titre6Car"/>
    <w:uiPriority w:val="9"/>
    <w:semiHidden/>
    <w:unhideWhenUsed/>
    <w:qFormat/>
    <w:rsid w:val="00485A32"/>
    <w:pPr>
      <w:pBdr>
        <w:bottom w:val="dotted" w:sz="6" w:space="1" w:color="F8B323" w:themeColor="accent1"/>
      </w:pBdr>
      <w:spacing w:before="200" w:after="0"/>
      <w:outlineLvl w:val="5"/>
    </w:pPr>
    <w:rPr>
      <w:caps/>
      <w:color w:val="CD8C06" w:themeColor="accent1" w:themeShade="BF"/>
      <w:spacing w:val="10"/>
    </w:rPr>
  </w:style>
  <w:style w:type="paragraph" w:styleId="Titre7">
    <w:name w:val="heading 7"/>
    <w:basedOn w:val="Normal"/>
    <w:next w:val="Normal"/>
    <w:link w:val="Titre7Car"/>
    <w:uiPriority w:val="9"/>
    <w:semiHidden/>
    <w:unhideWhenUsed/>
    <w:qFormat/>
    <w:rsid w:val="00485A32"/>
    <w:pPr>
      <w:spacing w:before="200" w:after="0"/>
      <w:outlineLvl w:val="6"/>
    </w:pPr>
    <w:rPr>
      <w:caps/>
      <w:color w:val="CD8C06" w:themeColor="accent1" w:themeShade="BF"/>
      <w:spacing w:val="10"/>
    </w:rPr>
  </w:style>
  <w:style w:type="paragraph" w:styleId="Titre8">
    <w:name w:val="heading 8"/>
    <w:basedOn w:val="Normal"/>
    <w:next w:val="Normal"/>
    <w:link w:val="Titre8Car"/>
    <w:uiPriority w:val="9"/>
    <w:semiHidden/>
    <w:unhideWhenUsed/>
    <w:qFormat/>
    <w:rsid w:val="00485A32"/>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85A32"/>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FB517D"/>
    <w:rPr>
      <w:rFonts w:ascii="Calibri" w:hAnsi="Calibri"/>
      <w:caps/>
      <w:color w:val="FFFFFF" w:themeColor="background1"/>
      <w:spacing w:val="15"/>
      <w:sz w:val="32"/>
      <w:szCs w:val="22"/>
      <w:shd w:val="clear" w:color="auto" w:fill="F8B323"/>
    </w:rPr>
  </w:style>
  <w:style w:type="character" w:customStyle="1" w:styleId="Titre2Car">
    <w:name w:val="Titre 2 Car"/>
    <w:basedOn w:val="Policepardfaut"/>
    <w:link w:val="Titre2"/>
    <w:uiPriority w:val="9"/>
    <w:qFormat/>
    <w:rsid w:val="000E5A41"/>
    <w:rPr>
      <w:rFonts w:ascii="Calibri" w:hAnsi="Calibri"/>
      <w:caps/>
      <w:color w:val="92D050"/>
      <w:spacing w:val="15"/>
      <w:sz w:val="28"/>
      <w:shd w:val="clear" w:color="auto" w:fill="FDEFD2"/>
    </w:rPr>
  </w:style>
  <w:style w:type="character" w:customStyle="1" w:styleId="Titre3Car">
    <w:name w:val="Titre 3 Car"/>
    <w:basedOn w:val="Policepardfaut"/>
    <w:link w:val="Titre3"/>
    <w:uiPriority w:val="9"/>
    <w:qFormat/>
    <w:rsid w:val="00485A32"/>
    <w:rPr>
      <w:caps/>
      <w:color w:val="885D04" w:themeColor="accent1" w:themeShade="7F"/>
      <w:spacing w:val="15"/>
    </w:rPr>
  </w:style>
  <w:style w:type="character" w:customStyle="1" w:styleId="Titre4Car">
    <w:name w:val="Titre 4 Car"/>
    <w:basedOn w:val="Policepardfaut"/>
    <w:link w:val="Titre4"/>
    <w:uiPriority w:val="9"/>
    <w:qFormat/>
    <w:rsid w:val="00485A32"/>
    <w:rPr>
      <w:caps/>
      <w:color w:val="CD8C06" w:themeColor="accent1" w:themeShade="BF"/>
      <w:spacing w:val="10"/>
    </w:rPr>
  </w:style>
  <w:style w:type="character" w:customStyle="1" w:styleId="Titre5Car">
    <w:name w:val="Titre 5 Car"/>
    <w:basedOn w:val="Policepardfaut"/>
    <w:link w:val="Titre5"/>
    <w:uiPriority w:val="9"/>
    <w:qFormat/>
    <w:rsid w:val="00060FE0"/>
    <w:rPr>
      <w:rFonts w:ascii="Calibri" w:hAnsi="Calibri"/>
      <w:caps/>
      <w:color w:val="CD8C06" w:themeColor="accent1" w:themeShade="BF"/>
      <w:spacing w:val="10"/>
      <w:sz w:val="28"/>
    </w:rPr>
  </w:style>
  <w:style w:type="character" w:customStyle="1" w:styleId="Titre6Car">
    <w:name w:val="Titre 6 Car"/>
    <w:basedOn w:val="Policepardfaut"/>
    <w:link w:val="Titre6"/>
    <w:uiPriority w:val="9"/>
    <w:semiHidden/>
    <w:qFormat/>
    <w:rsid w:val="00485A32"/>
    <w:rPr>
      <w:caps/>
      <w:color w:val="CD8C06" w:themeColor="accent1" w:themeShade="BF"/>
      <w:spacing w:val="10"/>
    </w:rPr>
  </w:style>
  <w:style w:type="character" w:customStyle="1" w:styleId="Titre7Car">
    <w:name w:val="Titre 7 Car"/>
    <w:basedOn w:val="Policepardfaut"/>
    <w:link w:val="Titre7"/>
    <w:uiPriority w:val="9"/>
    <w:semiHidden/>
    <w:qFormat/>
    <w:rsid w:val="00485A32"/>
    <w:rPr>
      <w:caps/>
      <w:color w:val="CD8C06" w:themeColor="accent1" w:themeShade="BF"/>
      <w:spacing w:val="10"/>
    </w:rPr>
  </w:style>
  <w:style w:type="character" w:customStyle="1" w:styleId="Titre8Car">
    <w:name w:val="Titre 8 Car"/>
    <w:basedOn w:val="Policepardfaut"/>
    <w:link w:val="Titre8"/>
    <w:uiPriority w:val="9"/>
    <w:semiHidden/>
    <w:qFormat/>
    <w:rsid w:val="00485A32"/>
    <w:rPr>
      <w:caps/>
      <w:spacing w:val="10"/>
      <w:sz w:val="18"/>
      <w:szCs w:val="18"/>
    </w:rPr>
  </w:style>
  <w:style w:type="character" w:customStyle="1" w:styleId="Titre9Car">
    <w:name w:val="Titre 9 Car"/>
    <w:basedOn w:val="Policepardfaut"/>
    <w:link w:val="Titre9"/>
    <w:uiPriority w:val="9"/>
    <w:semiHidden/>
    <w:qFormat/>
    <w:rsid w:val="00485A32"/>
    <w:rPr>
      <w:i/>
      <w:iCs/>
      <w:caps/>
      <w:spacing w:val="10"/>
      <w:sz w:val="18"/>
      <w:szCs w:val="18"/>
    </w:rPr>
  </w:style>
  <w:style w:type="character" w:customStyle="1" w:styleId="TitreCar">
    <w:name w:val="Titre Car"/>
    <w:basedOn w:val="Policepardfaut"/>
    <w:link w:val="Titre"/>
    <w:uiPriority w:val="10"/>
    <w:qFormat/>
    <w:rsid w:val="00F25A4A"/>
    <w:rPr>
      <w:rFonts w:asciiTheme="majorHAnsi" w:eastAsiaTheme="majorEastAsia" w:hAnsiTheme="majorHAnsi" w:cstheme="majorBidi"/>
      <w:caps/>
      <w:color w:val="F8B323" w:themeColor="accent1"/>
      <w:spacing w:val="10"/>
      <w:sz w:val="52"/>
      <w:szCs w:val="52"/>
    </w:rPr>
  </w:style>
  <w:style w:type="character" w:customStyle="1" w:styleId="Sous-titreCar">
    <w:name w:val="Sous-titre Car"/>
    <w:basedOn w:val="Policepardfaut"/>
    <w:link w:val="Sous-titre"/>
    <w:uiPriority w:val="11"/>
    <w:qFormat/>
    <w:rsid w:val="00485A32"/>
    <w:rPr>
      <w:caps/>
      <w:color w:val="595959" w:themeColor="text1" w:themeTint="A6"/>
      <w:spacing w:val="10"/>
      <w:sz w:val="21"/>
      <w:szCs w:val="21"/>
    </w:rPr>
  </w:style>
  <w:style w:type="character" w:customStyle="1" w:styleId="CitationCar">
    <w:name w:val="Citation Car"/>
    <w:basedOn w:val="Policepardfaut"/>
    <w:link w:val="Citation"/>
    <w:uiPriority w:val="29"/>
    <w:qFormat/>
    <w:rsid w:val="00485A32"/>
    <w:rPr>
      <w:i/>
      <w:iCs/>
      <w:sz w:val="24"/>
      <w:szCs w:val="24"/>
    </w:rPr>
  </w:style>
  <w:style w:type="character" w:styleId="Accentuationintense">
    <w:name w:val="Intense Emphasis"/>
    <w:uiPriority w:val="21"/>
    <w:qFormat/>
    <w:rsid w:val="00485A32"/>
    <w:rPr>
      <w:b/>
      <w:bCs/>
      <w:caps/>
      <w:color w:val="885D04" w:themeColor="accent1" w:themeShade="7F"/>
      <w:spacing w:val="10"/>
    </w:rPr>
  </w:style>
  <w:style w:type="character" w:customStyle="1" w:styleId="CitationintenseCar">
    <w:name w:val="Citation intense Car"/>
    <w:basedOn w:val="Policepardfaut"/>
    <w:link w:val="Citationintense"/>
    <w:uiPriority w:val="30"/>
    <w:qFormat/>
    <w:rsid w:val="00485A32"/>
    <w:rPr>
      <w:color w:val="F8B323" w:themeColor="accent1"/>
      <w:sz w:val="24"/>
      <w:szCs w:val="24"/>
    </w:rPr>
  </w:style>
  <w:style w:type="character" w:styleId="Rfrenceintense">
    <w:name w:val="Intense Reference"/>
    <w:uiPriority w:val="32"/>
    <w:qFormat/>
    <w:rsid w:val="00485A32"/>
    <w:rPr>
      <w:b/>
      <w:bCs/>
      <w:i/>
      <w:iCs/>
      <w:caps/>
      <w:color w:val="F8B323" w:themeColor="accent1"/>
    </w:rPr>
  </w:style>
  <w:style w:type="character" w:styleId="lev">
    <w:name w:val="Strong"/>
    <w:uiPriority w:val="22"/>
    <w:qFormat/>
    <w:rsid w:val="00485A32"/>
    <w:rPr>
      <w:b/>
      <w:bCs/>
    </w:rPr>
  </w:style>
  <w:style w:type="character" w:styleId="Accentuation">
    <w:name w:val="Emphasis"/>
    <w:uiPriority w:val="20"/>
    <w:qFormat/>
    <w:rsid w:val="00485A32"/>
    <w:rPr>
      <w:caps/>
      <w:color w:val="885D04" w:themeColor="accent1" w:themeShade="7F"/>
      <w:spacing w:val="5"/>
    </w:rPr>
  </w:style>
  <w:style w:type="character" w:styleId="Accentuationlgre">
    <w:name w:val="Subtle Emphasis"/>
    <w:uiPriority w:val="19"/>
    <w:qFormat/>
    <w:rsid w:val="00485A32"/>
    <w:rPr>
      <w:i/>
      <w:iCs/>
      <w:color w:val="885D04" w:themeColor="accent1" w:themeShade="7F"/>
    </w:rPr>
  </w:style>
  <w:style w:type="character" w:styleId="Rfrencelgre">
    <w:name w:val="Subtle Reference"/>
    <w:uiPriority w:val="31"/>
    <w:qFormat/>
    <w:rsid w:val="00485A32"/>
    <w:rPr>
      <w:b/>
      <w:bCs/>
      <w:color w:val="F8B323" w:themeColor="accent1"/>
    </w:rPr>
  </w:style>
  <w:style w:type="character" w:styleId="Titredulivre">
    <w:name w:val="Book Title"/>
    <w:uiPriority w:val="33"/>
    <w:qFormat/>
    <w:rsid w:val="00485A32"/>
    <w:rPr>
      <w:b/>
      <w:bCs/>
      <w:i/>
      <w:iCs/>
      <w:spacing w:val="0"/>
    </w:rPr>
  </w:style>
  <w:style w:type="character" w:customStyle="1" w:styleId="TitrevertCar">
    <w:name w:val="Titre vert Car"/>
    <w:basedOn w:val="Policepardfaut"/>
    <w:link w:val="Titrevert"/>
    <w:qFormat/>
    <w:rsid w:val="00933FD1"/>
    <w:rPr>
      <w:rFonts w:ascii="Calibri" w:hAnsi="Calibri"/>
      <w:b/>
      <w:color w:val="92D050"/>
      <w:sz w:val="32"/>
    </w:rPr>
  </w:style>
  <w:style w:type="character" w:styleId="Lienhypertexte">
    <w:name w:val="Hyperlink"/>
    <w:basedOn w:val="Policepardfaut"/>
    <w:uiPriority w:val="99"/>
    <w:unhideWhenUsed/>
    <w:rsid w:val="00A52B27"/>
    <w:rPr>
      <w:color w:val="46B2B5" w:themeColor="hyperlink"/>
      <w:u w:val="single"/>
    </w:rPr>
  </w:style>
  <w:style w:type="character" w:customStyle="1" w:styleId="En-tteCar">
    <w:name w:val="En-tête Car"/>
    <w:basedOn w:val="Policepardfaut"/>
    <w:link w:val="En-tte"/>
    <w:uiPriority w:val="99"/>
    <w:qFormat/>
    <w:rsid w:val="00FB517D"/>
    <w:rPr>
      <w:rFonts w:ascii="Calibri" w:hAnsi="Calibri"/>
      <w:sz w:val="24"/>
    </w:rPr>
  </w:style>
  <w:style w:type="character" w:customStyle="1" w:styleId="PieddepageCar">
    <w:name w:val="Pied de page Car"/>
    <w:basedOn w:val="Policepardfaut"/>
    <w:link w:val="Pieddepage"/>
    <w:uiPriority w:val="99"/>
    <w:qFormat/>
    <w:rsid w:val="00FB517D"/>
    <w:rPr>
      <w:rFonts w:ascii="Calibri" w:hAnsi="Calibri"/>
      <w:sz w:val="24"/>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DejaVu Sans" w:hAnsi="Liberation Sans" w:cs="DejaVu Sans"/>
      <w:sz w:val="28"/>
      <w:szCs w:val="28"/>
    </w:rPr>
  </w:style>
  <w:style w:type="paragraph" w:styleId="Corpsdetexte">
    <w:name w:val="Body Text"/>
    <w:basedOn w:val="Normal"/>
    <w:pPr>
      <w:spacing w:before="0" w:after="140" w:line="276" w:lineRule="auto"/>
    </w:pPr>
  </w:style>
  <w:style w:type="paragraph" w:styleId="Liste">
    <w:name w:val="List"/>
    <w:basedOn w:val="Corpsdetexte"/>
  </w:style>
  <w:style w:type="paragraph" w:styleId="Lgende">
    <w:name w:val="caption"/>
    <w:basedOn w:val="Normal"/>
    <w:next w:val="Normal"/>
    <w:uiPriority w:val="35"/>
    <w:semiHidden/>
    <w:unhideWhenUsed/>
    <w:qFormat/>
    <w:rsid w:val="00485A32"/>
    <w:rPr>
      <w:b/>
      <w:bCs/>
      <w:color w:val="CD8C06" w:themeColor="accent1" w:themeShade="BF"/>
      <w:sz w:val="16"/>
      <w:szCs w:val="16"/>
    </w:rPr>
  </w:style>
  <w:style w:type="paragraph" w:customStyle="1" w:styleId="Index">
    <w:name w:val="Index"/>
    <w:basedOn w:val="Normal"/>
    <w:qFormat/>
    <w:pPr>
      <w:suppressLineNumbers/>
    </w:pPr>
  </w:style>
  <w:style w:type="paragraph" w:styleId="Titre">
    <w:name w:val="Title"/>
    <w:basedOn w:val="Normal"/>
    <w:next w:val="Normal"/>
    <w:link w:val="TitreCar"/>
    <w:uiPriority w:val="10"/>
    <w:qFormat/>
    <w:rsid w:val="00F25A4A"/>
    <w:pPr>
      <w:spacing w:before="0" w:after="0" w:line="240" w:lineRule="auto"/>
      <w:ind w:left="708"/>
      <w:jc w:val="center"/>
    </w:pPr>
    <w:rPr>
      <w:rFonts w:asciiTheme="majorHAnsi" w:eastAsiaTheme="majorEastAsia" w:hAnsiTheme="majorHAnsi" w:cstheme="majorBidi"/>
      <w:caps/>
      <w:color w:val="F8B323" w:themeColor="accent1"/>
      <w:spacing w:val="10"/>
      <w:sz w:val="52"/>
      <w:szCs w:val="52"/>
    </w:rPr>
  </w:style>
  <w:style w:type="paragraph" w:styleId="Sous-titre">
    <w:name w:val="Subtitle"/>
    <w:basedOn w:val="Normal"/>
    <w:next w:val="Normal"/>
    <w:link w:val="Sous-titreCar"/>
    <w:uiPriority w:val="11"/>
    <w:qFormat/>
    <w:rsid w:val="00485A32"/>
    <w:pPr>
      <w:spacing w:before="0" w:after="500" w:line="240" w:lineRule="auto"/>
    </w:pPr>
    <w:rPr>
      <w:caps/>
      <w:color w:val="595959" w:themeColor="text1" w:themeTint="A6"/>
      <w:spacing w:val="10"/>
      <w:sz w:val="21"/>
      <w:szCs w:val="21"/>
    </w:rPr>
  </w:style>
  <w:style w:type="paragraph" w:styleId="Citation">
    <w:name w:val="Quote"/>
    <w:basedOn w:val="Normal"/>
    <w:next w:val="Normal"/>
    <w:link w:val="CitationCar"/>
    <w:uiPriority w:val="29"/>
    <w:qFormat/>
    <w:rsid w:val="00485A32"/>
    <w:rPr>
      <w:i/>
      <w:iCs/>
      <w:szCs w:val="24"/>
    </w:rPr>
  </w:style>
  <w:style w:type="paragraph" w:styleId="Paragraphedeliste">
    <w:name w:val="List Paragraph"/>
    <w:basedOn w:val="Normal"/>
    <w:uiPriority w:val="34"/>
    <w:qFormat/>
    <w:rsid w:val="00933FD1"/>
    <w:pPr>
      <w:spacing w:after="200"/>
      <w:ind w:left="720"/>
      <w:contextualSpacing/>
    </w:pPr>
  </w:style>
  <w:style w:type="paragraph" w:styleId="Citationintense">
    <w:name w:val="Intense Quote"/>
    <w:basedOn w:val="Normal"/>
    <w:next w:val="Normal"/>
    <w:link w:val="CitationintenseCar"/>
    <w:uiPriority w:val="30"/>
    <w:qFormat/>
    <w:rsid w:val="00485A32"/>
    <w:pPr>
      <w:spacing w:before="240" w:after="240" w:line="240" w:lineRule="auto"/>
      <w:ind w:left="1080" w:right="1080"/>
      <w:jc w:val="center"/>
    </w:pPr>
    <w:rPr>
      <w:color w:val="F8B323" w:themeColor="accent1"/>
      <w:szCs w:val="24"/>
    </w:rPr>
  </w:style>
  <w:style w:type="paragraph" w:styleId="Sansinterligne">
    <w:name w:val="No Spacing"/>
    <w:uiPriority w:val="1"/>
    <w:qFormat/>
    <w:rsid w:val="001D3403"/>
    <w:pPr>
      <w:spacing w:before="100"/>
    </w:pPr>
    <w:rPr>
      <w:rFonts w:ascii="Consolas" w:hAnsi="Consolas"/>
      <w:sz w:val="24"/>
    </w:rPr>
  </w:style>
  <w:style w:type="paragraph" w:styleId="Titreindex">
    <w:name w:val="index heading"/>
    <w:basedOn w:val="Heading"/>
  </w:style>
  <w:style w:type="paragraph" w:styleId="En-ttedetabledesmatires">
    <w:name w:val="TOC Heading"/>
    <w:basedOn w:val="Titre1"/>
    <w:next w:val="Normal"/>
    <w:uiPriority w:val="39"/>
    <w:unhideWhenUsed/>
    <w:qFormat/>
    <w:rsid w:val="00485A32"/>
    <w:pPr>
      <w:outlineLvl w:val="9"/>
    </w:pPr>
  </w:style>
  <w:style w:type="paragraph" w:customStyle="1" w:styleId="Titrevert">
    <w:name w:val="Titre vert"/>
    <w:basedOn w:val="Normal"/>
    <w:link w:val="TitrevertCar"/>
    <w:qFormat/>
    <w:rsid w:val="00933FD1"/>
    <w:rPr>
      <w:b/>
      <w:sz w:val="84"/>
    </w:rPr>
  </w:style>
  <w:style w:type="paragraph" w:styleId="TM1">
    <w:name w:val="toc 1"/>
    <w:basedOn w:val="Normal"/>
    <w:next w:val="Normal"/>
    <w:autoRedefine/>
    <w:uiPriority w:val="39"/>
    <w:unhideWhenUsed/>
    <w:rsid w:val="00A52B27"/>
    <w:pPr>
      <w:spacing w:after="100"/>
    </w:pPr>
  </w:style>
  <w:style w:type="paragraph" w:customStyle="1" w:styleId="HeaderandFooter">
    <w:name w:val="Header and Footer"/>
    <w:basedOn w:val="Normal"/>
    <w:qFormat/>
  </w:style>
  <w:style w:type="paragraph" w:styleId="En-tte">
    <w:name w:val="header"/>
    <w:basedOn w:val="Normal"/>
    <w:link w:val="En-tteCar"/>
    <w:uiPriority w:val="99"/>
    <w:unhideWhenUsed/>
    <w:rsid w:val="00FB517D"/>
    <w:pPr>
      <w:tabs>
        <w:tab w:val="center" w:pos="4536"/>
        <w:tab w:val="right" w:pos="9072"/>
      </w:tabs>
      <w:spacing w:before="0" w:after="0" w:line="240" w:lineRule="auto"/>
    </w:pPr>
  </w:style>
  <w:style w:type="paragraph" w:styleId="Pieddepage">
    <w:name w:val="footer"/>
    <w:basedOn w:val="Normal"/>
    <w:link w:val="PieddepageCar"/>
    <w:uiPriority w:val="99"/>
    <w:unhideWhenUsed/>
    <w:rsid w:val="00FB517D"/>
    <w:pPr>
      <w:tabs>
        <w:tab w:val="center" w:pos="4536"/>
        <w:tab w:val="right" w:pos="9072"/>
      </w:tabs>
      <w:spacing w:before="0" w:after="0" w:line="240" w:lineRule="auto"/>
    </w:pPr>
  </w:style>
  <w:style w:type="paragraph" w:styleId="TM3">
    <w:name w:val="toc 3"/>
    <w:basedOn w:val="Normal"/>
    <w:next w:val="Normal"/>
    <w:autoRedefine/>
    <w:uiPriority w:val="39"/>
    <w:unhideWhenUsed/>
    <w:rsid w:val="009D0F17"/>
    <w:pPr>
      <w:spacing w:after="100"/>
      <w:ind w:left="560"/>
    </w:pPr>
  </w:style>
  <w:style w:type="paragraph" w:styleId="TM2">
    <w:name w:val="toc 2"/>
    <w:basedOn w:val="Normal"/>
    <w:next w:val="Normal"/>
    <w:autoRedefine/>
    <w:uiPriority w:val="39"/>
    <w:unhideWhenUsed/>
    <w:rsid w:val="009D0F17"/>
    <w:pPr>
      <w:spacing w:after="100"/>
      <w:ind w:left="280"/>
    </w:pPr>
  </w:style>
  <w:style w:type="paragraph" w:customStyle="1" w:styleId="FrameContentsuser">
    <w:name w:val="Frame Contents (user)"/>
    <w:basedOn w:val="Normal"/>
    <w:qFormat/>
  </w:style>
  <w:style w:type="paragraph" w:customStyle="1" w:styleId="HeaderLeftuser">
    <w:name w:val="Header Left (user)"/>
    <w:basedOn w:val="En-tte"/>
    <w:qFormat/>
  </w:style>
  <w:style w:type="paragraph" w:customStyle="1" w:styleId="FrameContents">
    <w:name w:val="Frame Contents"/>
    <w:basedOn w:val="Normal"/>
    <w:qFormat/>
  </w:style>
  <w:style w:type="paragraph" w:customStyle="1" w:styleId="Style1">
    <w:name w:val="Style1"/>
    <w:basedOn w:val="Normal"/>
    <w:link w:val="Style1Car"/>
    <w:qFormat/>
    <w:rsid w:val="00AB46E7"/>
    <w:pPr>
      <w:spacing w:before="0"/>
    </w:pPr>
    <w:rPr>
      <w:b/>
      <w:color w:val="FF6B35"/>
      <w:sz w:val="40"/>
    </w:rPr>
  </w:style>
  <w:style w:type="character" w:customStyle="1" w:styleId="Style1Car">
    <w:name w:val="Style1 Car"/>
    <w:basedOn w:val="Policepardfaut"/>
    <w:link w:val="Style1"/>
    <w:rsid w:val="00AB46E7"/>
    <w:rPr>
      <w:rFonts w:ascii="Calibri" w:hAnsi="Calibri"/>
      <w:b/>
      <w:color w:val="FF6B35"/>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g"/></Relationships>
</file>

<file path=word/theme/theme1.xml><?xml version="1.0" encoding="utf-8"?>
<a:theme xmlns:a="http://schemas.openxmlformats.org/drawingml/2006/main" name="Badge">
  <a:themeElements>
    <a:clrScheme name="Personnalisé 1">
      <a:dk1>
        <a:srgbClr val="000000"/>
      </a:dk1>
      <a:lt1>
        <a:srgbClr val="FFFFFF"/>
      </a:lt1>
      <a:dk2>
        <a:srgbClr val="2A1A00"/>
      </a:dk2>
      <a:lt2>
        <a:srgbClr val="F3F3F2"/>
      </a:lt2>
      <a:accent1>
        <a:srgbClr val="F8B323"/>
      </a:accent1>
      <a:accent2>
        <a:srgbClr val="92D050"/>
      </a:accent2>
      <a:accent3>
        <a:srgbClr val="7E7E74"/>
      </a:accent3>
      <a:accent4>
        <a:srgbClr val="8CAA7E"/>
      </a:accent4>
      <a:accent5>
        <a:srgbClr val="D36F68"/>
      </a:accent5>
      <a:accent6>
        <a:srgbClr val="826276"/>
      </a:accent6>
      <a:hlink>
        <a:srgbClr val="46B2B5"/>
      </a:hlink>
      <a:folHlink>
        <a:srgbClr val="A46694"/>
      </a:folHlink>
    </a:clrScheme>
    <a:fontScheme name="Badge">
      <a:majorFont>
        <a:latin typeface="Impact" panose="020B0806030902050204"/>
        <a:ea typeface=""/>
        <a:cs typeface=""/>
      </a:majorFont>
      <a:minorFont>
        <a:latin typeface="Gill Sans MT" panose="020B0502020104020203"/>
        <a:ea typeface=""/>
        <a:cs typeface=""/>
      </a:minorFont>
    </a:fontScheme>
    <a:fmtScheme>
      <a:fillStyleLst>
        <a:solidFill>
          <a:schemeClr val="phClr"/>
        </a:solidFill>
        <a:gradFill>
          <a:gsLst>
            <a:gs pos="0">
              <a:schemeClr val="phClr">
                <a:tint val="67000"/>
                <a:lumMod val="110000"/>
              </a:schemeClr>
            </a:gs>
            <a:gs pos="50000">
              <a:schemeClr val="phClr">
                <a:tint val="73000"/>
                <a:lumMod val="105000"/>
              </a:schemeClr>
            </a:gs>
            <a:gs pos="100000">
              <a:schemeClr val="phClr">
                <a:tint val="81000"/>
                <a:lumMod val="105000"/>
              </a:schemeClr>
            </a:gs>
          </a:gsLst>
          <a:lin ang="5400000" scaled="0"/>
          <a:tileRect/>
        </a:gradFill>
        <a:gradFill>
          <a:gsLst>
            <a:gs pos="0">
              <a:schemeClr val="phClr">
                <a:tint val="94000"/>
                <a:lumMod val="102000"/>
              </a:schemeClr>
            </a:gs>
            <a:gs pos="50000">
              <a:schemeClr val="phClr">
                <a:shade val="100000"/>
                <a:lumMod val="100000"/>
              </a:schemeClr>
            </a:gs>
            <a:gs pos="100000">
              <a:schemeClr val="phClr">
                <a:shade val="78000"/>
                <a:lumMod val="99000"/>
              </a:schemeClr>
            </a:gs>
          </a:gsLst>
          <a:lin ang="5400000" scaled="0"/>
          <a:tileRect/>
        </a:gradFill>
      </a:fillStyleLst>
      <a:lnStyleLst>
        <a:ln w="6350" cap="flat" cmpd="sng" algn="in">
          <a:prstDash val="solid"/>
        </a:ln>
        <a:ln w="12700" cap="flat" cmpd="sng" algn="in">
          <a:prstDash val="solid"/>
        </a:ln>
        <a:ln w="50800" cap="flat" cmpd="sng" algn="in">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12B3E-2861-4E94-B74F-7A8702AFC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40</Pages>
  <Words>7280</Words>
  <Characters>40041</Characters>
  <Application>Microsoft Office Word</Application>
  <DocSecurity>0</DocSecurity>
  <Lines>333</Lines>
  <Paragraphs>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P</dc:creator>
  <dc:description/>
  <cp:lastModifiedBy>maxime P</cp:lastModifiedBy>
  <cp:revision>16</cp:revision>
  <dcterms:created xsi:type="dcterms:W3CDTF">2026-05-27T11:47:00Z</dcterms:created>
  <dcterms:modified xsi:type="dcterms:W3CDTF">2026-05-28T09:18:00Z</dcterms:modified>
  <dc:language>en-US</dc:language>
</cp:coreProperties>
</file>