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A4314" w14:textId="552CE1D5" w:rsidR="00385FCB" w:rsidRDefault="00BC2C2D">
      <w:r>
        <w:t>*Before you can use RStudio and DevOps together, you need to do the following:</w:t>
      </w:r>
    </w:p>
    <w:p w14:paraId="35E083B8" w14:textId="53F09FF0" w:rsidR="00BC2C2D" w:rsidRDefault="00BC2C2D" w:rsidP="00BC2C2D">
      <w:pPr>
        <w:pStyle w:val="ListParagraph"/>
        <w:numPr>
          <w:ilvl w:val="0"/>
          <w:numId w:val="2"/>
        </w:numPr>
      </w:pPr>
      <w:r>
        <w:t>Install R &amp; RStudio</w:t>
      </w:r>
    </w:p>
    <w:p w14:paraId="5AA90E8A" w14:textId="1D05BC44" w:rsidR="00BC2C2D" w:rsidRDefault="00BC2C2D" w:rsidP="00BC2C2D">
      <w:pPr>
        <w:pStyle w:val="ListParagraph"/>
        <w:numPr>
          <w:ilvl w:val="0"/>
          <w:numId w:val="2"/>
        </w:numPr>
      </w:pPr>
      <w:r>
        <w:t>Install Git (</w:t>
      </w:r>
      <w:hyperlink r:id="rId7" w:history="1">
        <w:r>
          <w:rPr>
            <w:rStyle w:val="Hyperlink"/>
          </w:rPr>
          <w:t>https://git-scm.com/</w:t>
        </w:r>
      </w:hyperlink>
      <w:r>
        <w:t>)</w:t>
      </w:r>
    </w:p>
    <w:p w14:paraId="2F68CB55" w14:textId="1CC5786A" w:rsidR="00BC2C2D" w:rsidRDefault="00BC2C2D" w:rsidP="00BC2C2D">
      <w:pPr>
        <w:pStyle w:val="ListParagraph"/>
        <w:numPr>
          <w:ilvl w:val="0"/>
          <w:numId w:val="2"/>
        </w:numPr>
      </w:pPr>
      <w:r>
        <w:t>Set up your Azure DevOps account with your FWC computer username and password</w:t>
      </w:r>
    </w:p>
    <w:p w14:paraId="622BC22D" w14:textId="1F0FE7D9" w:rsidR="00BC2C2D" w:rsidRDefault="00BC2C2D" w:rsidP="00BC2C2D">
      <w:r>
        <w:t>*Now you can begin with version control and RStudio:</w:t>
      </w:r>
    </w:p>
    <w:p w14:paraId="755087C5" w14:textId="33CD30CD" w:rsidR="00914856" w:rsidRDefault="00914856" w:rsidP="00914856">
      <w:pPr>
        <w:pStyle w:val="ListParagraph"/>
        <w:numPr>
          <w:ilvl w:val="0"/>
          <w:numId w:val="1"/>
        </w:numPr>
      </w:pPr>
      <w:r>
        <w:t>Starting a New Project</w:t>
      </w:r>
      <w:r w:rsidR="00BC2C2D">
        <w:t xml:space="preserve"> – start with DevOps first!</w:t>
      </w:r>
    </w:p>
    <w:p w14:paraId="09C1D9CE" w14:textId="325B7926" w:rsidR="00914856" w:rsidRDefault="00914856" w:rsidP="00914856">
      <w:pPr>
        <w:pStyle w:val="ListParagraph"/>
        <w:numPr>
          <w:ilvl w:val="1"/>
          <w:numId w:val="1"/>
        </w:numPr>
      </w:pPr>
      <w:r>
        <w:t>Sign into DevOps</w:t>
      </w:r>
    </w:p>
    <w:p w14:paraId="7A437DCB" w14:textId="2D6331A7" w:rsidR="00914856" w:rsidRDefault="00914856" w:rsidP="00914856">
      <w:pPr>
        <w:pStyle w:val="ListParagraph"/>
        <w:numPr>
          <w:ilvl w:val="1"/>
          <w:numId w:val="1"/>
        </w:numPr>
      </w:pPr>
      <w:r>
        <w:t>Click the “+ Project” button in the top right corner</w:t>
      </w:r>
    </w:p>
    <w:p w14:paraId="517495E7" w14:textId="3B2E4849" w:rsidR="00914856" w:rsidRDefault="00914856" w:rsidP="00914856">
      <w:pPr>
        <w:pStyle w:val="ListParagraph"/>
        <w:numPr>
          <w:ilvl w:val="1"/>
          <w:numId w:val="1"/>
        </w:numPr>
      </w:pPr>
      <w:r>
        <w:t>Fill in a project name (no spaces in names) and a project description</w:t>
      </w:r>
    </w:p>
    <w:p w14:paraId="7997FDF8" w14:textId="56F7110C" w:rsidR="00914856" w:rsidRDefault="00914856" w:rsidP="00914856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F55E03C" wp14:editId="7C8846B1">
            <wp:extent cx="4354564" cy="4031999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16"/>
                    <a:stretch/>
                  </pic:blipFill>
                  <pic:spPr bwMode="auto">
                    <a:xfrm>
                      <a:off x="0" y="0"/>
                      <a:ext cx="4384934" cy="40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93DFF" w14:textId="54A6DF10" w:rsidR="00914856" w:rsidRDefault="00914856" w:rsidP="00914856">
      <w:pPr>
        <w:pStyle w:val="ListParagraph"/>
        <w:numPr>
          <w:ilvl w:val="2"/>
          <w:numId w:val="1"/>
        </w:numPr>
      </w:pPr>
      <w:r>
        <w:t>Select whether the project is public or private (you can give others access to it after creation)</w:t>
      </w:r>
    </w:p>
    <w:p w14:paraId="3C5EE268" w14:textId="2A351625" w:rsidR="00914856" w:rsidRDefault="00914856" w:rsidP="00914856">
      <w:pPr>
        <w:pStyle w:val="ListParagraph"/>
        <w:numPr>
          <w:ilvl w:val="2"/>
          <w:numId w:val="1"/>
        </w:numPr>
      </w:pPr>
      <w:r>
        <w:t>Click “Create” button in bottom right corner</w:t>
      </w:r>
    </w:p>
    <w:p w14:paraId="23952138" w14:textId="0177079B" w:rsidR="00914856" w:rsidRDefault="00914856" w:rsidP="00914856">
      <w:pPr>
        <w:pStyle w:val="ListParagraph"/>
        <w:numPr>
          <w:ilvl w:val="1"/>
          <w:numId w:val="1"/>
        </w:numPr>
      </w:pPr>
      <w:r>
        <w:t>This should automatically direct you to the project’s (emp</w:t>
      </w:r>
      <w:bookmarkStart w:id="0" w:name="_GoBack"/>
      <w:bookmarkEnd w:id="0"/>
      <w:r>
        <w:t>ty) page:</w:t>
      </w:r>
    </w:p>
    <w:p w14:paraId="4E6B7470" w14:textId="30914E9B" w:rsidR="00914856" w:rsidRDefault="00914856" w:rsidP="00914856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D44AC7C" wp14:editId="170B88F1">
            <wp:extent cx="5056065" cy="230169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271" cy="232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6DF8" w14:textId="1189FD58" w:rsidR="00914856" w:rsidRDefault="00914856" w:rsidP="00914856">
      <w:pPr>
        <w:pStyle w:val="ListParagraph"/>
        <w:numPr>
          <w:ilvl w:val="1"/>
          <w:numId w:val="1"/>
        </w:numPr>
      </w:pPr>
      <w:r>
        <w:t>Select “Repos” from the table of contents on the left side of the page (see image above)</w:t>
      </w:r>
    </w:p>
    <w:p w14:paraId="75C8C2B3" w14:textId="258D4D20" w:rsidR="00914856" w:rsidRDefault="00914856" w:rsidP="00914856">
      <w:pPr>
        <w:pStyle w:val="ListParagraph"/>
        <w:numPr>
          <w:ilvl w:val="1"/>
          <w:numId w:val="1"/>
        </w:numPr>
      </w:pPr>
      <w:r>
        <w:t>This opens the “Repository” for the project – this is your “folder” where you will be adding files … but you’ll do it from RStudio</w:t>
      </w:r>
    </w:p>
    <w:p w14:paraId="1B42B605" w14:textId="4C16B5DD" w:rsidR="00914856" w:rsidRDefault="00914856" w:rsidP="00914856">
      <w:pPr>
        <w:pStyle w:val="ListParagraph"/>
        <w:numPr>
          <w:ilvl w:val="1"/>
          <w:numId w:val="1"/>
        </w:numPr>
        <w:jc w:val="both"/>
      </w:pPr>
      <w:r>
        <w:rPr>
          <w:noProof/>
        </w:rPr>
        <w:drawing>
          <wp:inline distT="0" distB="0" distL="0" distR="0" wp14:anchorId="3A938FC5" wp14:editId="0C0F9012">
            <wp:extent cx="4890977" cy="2036339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220" cy="20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C963" w14:textId="45316470" w:rsidR="00914856" w:rsidRDefault="00914856" w:rsidP="00914856">
      <w:pPr>
        <w:pStyle w:val="ListParagraph"/>
        <w:numPr>
          <w:ilvl w:val="1"/>
          <w:numId w:val="1"/>
        </w:numPr>
        <w:jc w:val="both"/>
      </w:pPr>
      <w:r>
        <w:t>Our next step is to “Clone” the repository to our computer (via RStudio)</w:t>
      </w:r>
    </w:p>
    <w:p w14:paraId="12E6EDD7" w14:textId="32C80633" w:rsidR="00914856" w:rsidRDefault="00C07006" w:rsidP="00914856">
      <w:pPr>
        <w:pStyle w:val="ListParagraph"/>
        <w:numPr>
          <w:ilvl w:val="1"/>
          <w:numId w:val="1"/>
        </w:numPr>
        <w:jc w:val="both"/>
      </w:pPr>
      <w:r>
        <w:t>Leave your DevOps account open/signed in and O</w:t>
      </w:r>
      <w:r w:rsidR="00914856">
        <w:t>pen RStudio</w:t>
      </w:r>
    </w:p>
    <w:p w14:paraId="2208D4D9" w14:textId="42AA76E2" w:rsidR="00914856" w:rsidRDefault="00914856" w:rsidP="00914856">
      <w:pPr>
        <w:pStyle w:val="ListParagraph"/>
        <w:numPr>
          <w:ilvl w:val="2"/>
          <w:numId w:val="1"/>
        </w:numPr>
        <w:jc w:val="both"/>
      </w:pPr>
      <w:r>
        <w:t>Start a New Project via File &gt; New Project &gt; Version Control:</w:t>
      </w:r>
    </w:p>
    <w:p w14:paraId="4FC3FC1C" w14:textId="7F2FAE45" w:rsidR="00914856" w:rsidRDefault="00914856" w:rsidP="00914856">
      <w:pPr>
        <w:pStyle w:val="ListParagraph"/>
        <w:numPr>
          <w:ilvl w:val="2"/>
          <w:numId w:val="1"/>
        </w:numPr>
        <w:jc w:val="both"/>
      </w:pPr>
      <w:r>
        <w:rPr>
          <w:noProof/>
        </w:rPr>
        <w:lastRenderedPageBreak/>
        <w:drawing>
          <wp:inline distT="0" distB="0" distL="0" distR="0" wp14:anchorId="0B5AF679" wp14:editId="4A461F68">
            <wp:extent cx="4264921" cy="3059962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9620" cy="307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96EF" w14:textId="209F88E8" w:rsidR="00914856" w:rsidRDefault="00914856" w:rsidP="00914856">
      <w:pPr>
        <w:pStyle w:val="ListParagraph"/>
        <w:numPr>
          <w:ilvl w:val="2"/>
          <w:numId w:val="1"/>
        </w:numPr>
        <w:jc w:val="both"/>
      </w:pPr>
      <w:r>
        <w:t>Choose “Git”:</w:t>
      </w:r>
    </w:p>
    <w:p w14:paraId="2353E6BA" w14:textId="68610002" w:rsidR="00914856" w:rsidRDefault="00914856" w:rsidP="00914856">
      <w:pPr>
        <w:pStyle w:val="ListParagraph"/>
        <w:numPr>
          <w:ilvl w:val="2"/>
          <w:numId w:val="1"/>
        </w:numPr>
        <w:jc w:val="both"/>
      </w:pPr>
      <w:r>
        <w:rPr>
          <w:noProof/>
        </w:rPr>
        <w:drawing>
          <wp:inline distT="0" distB="0" distL="0" distR="0" wp14:anchorId="629D0E9D" wp14:editId="7ECBB80E">
            <wp:extent cx="4157611" cy="298396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5224" cy="299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4C2D" w14:textId="1F0D2326" w:rsidR="00914856" w:rsidRDefault="003B5E3A" w:rsidP="00914856">
      <w:pPr>
        <w:pStyle w:val="ListParagraph"/>
        <w:numPr>
          <w:ilvl w:val="2"/>
          <w:numId w:val="1"/>
        </w:numPr>
        <w:jc w:val="both"/>
      </w:pPr>
      <w:r>
        <w:t>Fill in the repository information:</w:t>
      </w:r>
    </w:p>
    <w:p w14:paraId="560A3801" w14:textId="70641E9C" w:rsidR="003B5E3A" w:rsidRDefault="003B5E3A" w:rsidP="00914856">
      <w:pPr>
        <w:pStyle w:val="ListParagraph"/>
        <w:numPr>
          <w:ilvl w:val="2"/>
          <w:numId w:val="1"/>
        </w:numPr>
        <w:jc w:val="both"/>
      </w:pPr>
      <w:r>
        <w:rPr>
          <w:noProof/>
        </w:rPr>
        <w:lastRenderedPageBreak/>
        <w:drawing>
          <wp:inline distT="0" distB="0" distL="0" distR="0" wp14:anchorId="7A9E6BBB" wp14:editId="78A1C088">
            <wp:extent cx="4162283" cy="2992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9884" cy="301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3497" w14:textId="15699FD5" w:rsidR="003B5E3A" w:rsidRDefault="003B5E3A" w:rsidP="003B5E3A">
      <w:pPr>
        <w:pStyle w:val="ListParagraph"/>
        <w:numPr>
          <w:ilvl w:val="3"/>
          <w:numId w:val="1"/>
        </w:numPr>
        <w:jc w:val="both"/>
      </w:pPr>
      <w:r>
        <w:t xml:space="preserve">The Repository URL is the one from </w:t>
      </w:r>
      <w:proofErr w:type="spellStart"/>
      <w:r>
        <w:t>AzureDevOps</w:t>
      </w:r>
      <w:proofErr w:type="spellEnd"/>
      <w:r>
        <w:t xml:space="preserve"> given under “Clone to your computer” (use the HTTPS one given for your project)</w:t>
      </w:r>
    </w:p>
    <w:p w14:paraId="04F46BE0" w14:textId="10255DD0" w:rsidR="003B5E3A" w:rsidRDefault="003B5E3A" w:rsidP="003B5E3A">
      <w:pPr>
        <w:pStyle w:val="ListParagraph"/>
        <w:numPr>
          <w:ilvl w:val="3"/>
          <w:numId w:val="1"/>
        </w:numPr>
        <w:jc w:val="both"/>
      </w:pPr>
      <w:r>
        <w:rPr>
          <w:noProof/>
        </w:rPr>
        <w:drawing>
          <wp:inline distT="0" distB="0" distL="0" distR="0" wp14:anchorId="2EE14F29" wp14:editId="2156A2CD">
            <wp:extent cx="4074106" cy="108904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4206" cy="11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A738" w14:textId="467E4926" w:rsidR="003B5E3A" w:rsidRDefault="003B5E3A" w:rsidP="003B5E3A">
      <w:pPr>
        <w:pStyle w:val="ListParagraph"/>
        <w:numPr>
          <w:ilvl w:val="3"/>
          <w:numId w:val="1"/>
        </w:numPr>
        <w:jc w:val="both"/>
      </w:pPr>
      <w:r>
        <w:t>Once you paste in the URL, it will automatically populate with the Project directory name from DevOps</w:t>
      </w:r>
    </w:p>
    <w:p w14:paraId="75C919B5" w14:textId="0BC74534" w:rsidR="003B5E3A" w:rsidRDefault="003B5E3A" w:rsidP="003B5E3A">
      <w:pPr>
        <w:pStyle w:val="ListParagraph"/>
        <w:numPr>
          <w:ilvl w:val="3"/>
          <w:numId w:val="1"/>
        </w:numPr>
        <w:jc w:val="both"/>
      </w:pPr>
      <w:r>
        <w:t xml:space="preserve">Choose what directory you want the </w:t>
      </w:r>
      <w:proofErr w:type="spellStart"/>
      <w:r>
        <w:t>Rproject</w:t>
      </w:r>
      <w:proofErr w:type="spellEnd"/>
      <w:r>
        <w:t xml:space="preserve"> to be housed in on your computer (it will automatically make a folder with the project </w:t>
      </w:r>
      <w:proofErr w:type="gramStart"/>
      <w:r>
        <w:t>name</w:t>
      </w:r>
      <w:proofErr w:type="gramEnd"/>
      <w:r>
        <w:t xml:space="preserve"> so you do not need to create a folder first)</w:t>
      </w:r>
    </w:p>
    <w:p w14:paraId="42493BF7" w14:textId="013E7BB0" w:rsidR="003B5E3A" w:rsidRDefault="003B5E3A" w:rsidP="003B5E3A">
      <w:pPr>
        <w:pStyle w:val="ListParagraph"/>
        <w:numPr>
          <w:ilvl w:val="3"/>
          <w:numId w:val="1"/>
        </w:numPr>
        <w:jc w:val="both"/>
      </w:pPr>
      <w:r>
        <w:t>Click “Create Project”</w:t>
      </w:r>
    </w:p>
    <w:p w14:paraId="551BC3D7" w14:textId="10522800" w:rsidR="003B5E3A" w:rsidRDefault="003B5E3A" w:rsidP="003B5E3A">
      <w:pPr>
        <w:pStyle w:val="ListParagraph"/>
        <w:numPr>
          <w:ilvl w:val="2"/>
          <w:numId w:val="1"/>
        </w:numPr>
        <w:jc w:val="both"/>
      </w:pPr>
      <w:r>
        <w:t>You’ll get a pop up to select your Microsoft Office 365 account that you want to use</w:t>
      </w:r>
    </w:p>
    <w:p w14:paraId="3AD537F4" w14:textId="5B462006" w:rsidR="00C07006" w:rsidRDefault="00C07006" w:rsidP="00C07006">
      <w:pPr>
        <w:pStyle w:val="ListParagraph"/>
        <w:numPr>
          <w:ilvl w:val="3"/>
          <w:numId w:val="1"/>
        </w:numPr>
        <w:jc w:val="both"/>
      </w:pPr>
      <w:r>
        <w:t xml:space="preserve">You might get a warning that says your logon failed and/or that you cloned an empty repository – both are OK </w:t>
      </w:r>
      <w:proofErr w:type="gramStart"/>
      <w:r>
        <w:t>as long as</w:t>
      </w:r>
      <w:proofErr w:type="gramEnd"/>
      <w:r>
        <w:t xml:space="preserve"> you are still signed into your DevOps account</w:t>
      </w:r>
    </w:p>
    <w:p w14:paraId="555632EE" w14:textId="3D564127" w:rsidR="003B5E3A" w:rsidRDefault="003B5E3A" w:rsidP="003B5E3A">
      <w:pPr>
        <w:pStyle w:val="ListParagraph"/>
        <w:numPr>
          <w:ilvl w:val="2"/>
          <w:numId w:val="1"/>
        </w:numPr>
        <w:jc w:val="both"/>
      </w:pPr>
      <w:r>
        <w:t>When your project opens, you’ll know it’s been associated with version control when you can see the Git icon and the Git tab (circled in yellow below):</w:t>
      </w:r>
    </w:p>
    <w:p w14:paraId="310E4EB5" w14:textId="7DDE3DCB" w:rsidR="003B5E3A" w:rsidRDefault="003B5E3A" w:rsidP="003B5E3A">
      <w:pPr>
        <w:pStyle w:val="ListParagraph"/>
        <w:numPr>
          <w:ilvl w:val="2"/>
          <w:numId w:val="1"/>
        </w:numPr>
        <w:jc w:val="both"/>
      </w:pPr>
      <w:r>
        <w:rPr>
          <w:noProof/>
        </w:rPr>
        <w:lastRenderedPageBreak/>
        <w:drawing>
          <wp:inline distT="0" distB="0" distL="0" distR="0" wp14:anchorId="4AE61481" wp14:editId="5174834F">
            <wp:extent cx="5284381" cy="199406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3754" cy="200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2CEB" w14:textId="5773D371" w:rsidR="00BC2C2D" w:rsidRDefault="00BC2C2D" w:rsidP="003B5E3A">
      <w:pPr>
        <w:pStyle w:val="ListParagraph"/>
        <w:numPr>
          <w:ilvl w:val="1"/>
          <w:numId w:val="1"/>
        </w:numPr>
        <w:jc w:val="both"/>
      </w:pPr>
      <w:r>
        <w:t>If you are having issues with the Git part within RStudio, and you are sure you installed Git, try going to Tools &gt; Glo</w:t>
      </w:r>
      <w:r w:rsidR="006B0DFC">
        <w:t>b</w:t>
      </w:r>
      <w:r>
        <w:t>al Options &gt; Git/SVN</w:t>
      </w:r>
    </w:p>
    <w:p w14:paraId="5879223B" w14:textId="0007FCF8" w:rsidR="00BC2C2D" w:rsidRDefault="00BC2C2D" w:rsidP="00BC2C2D">
      <w:pPr>
        <w:pStyle w:val="ListParagraph"/>
        <w:numPr>
          <w:ilvl w:val="2"/>
          <w:numId w:val="1"/>
        </w:numPr>
        <w:jc w:val="both"/>
      </w:pPr>
      <w:r>
        <w:t>Check the box for “Enable version control interface for RStudio projects”</w:t>
      </w:r>
    </w:p>
    <w:p w14:paraId="4D80551D" w14:textId="0AD82A8B" w:rsidR="00BC2C2D" w:rsidRDefault="00BC2C2D" w:rsidP="00BC2C2D">
      <w:pPr>
        <w:pStyle w:val="ListParagraph"/>
        <w:numPr>
          <w:ilvl w:val="2"/>
          <w:numId w:val="1"/>
        </w:numPr>
        <w:jc w:val="both"/>
      </w:pPr>
      <w:r>
        <w:t>If necessary, browse for where the Git “executable” is located on your computer; for my FWC computer it is C:/Program Files/Git/bin/git.exe</w:t>
      </w:r>
    </w:p>
    <w:p w14:paraId="21E4C6C1" w14:textId="379F74D2" w:rsidR="00BC2C2D" w:rsidRDefault="00BC2C2D" w:rsidP="00BC2C2D">
      <w:pPr>
        <w:pStyle w:val="ListParagraph"/>
        <w:numPr>
          <w:ilvl w:val="2"/>
          <w:numId w:val="1"/>
        </w:numPr>
        <w:jc w:val="both"/>
      </w:pPr>
      <w:r>
        <w:rPr>
          <w:i/>
          <w:iCs/>
        </w:rPr>
        <w:t>Restart RStudio</w:t>
      </w:r>
    </w:p>
    <w:p w14:paraId="7B515DA0" w14:textId="303C464A" w:rsidR="006B0DFC" w:rsidRDefault="006B0DFC" w:rsidP="00BC2C2D">
      <w:pPr>
        <w:pStyle w:val="ListParagraph"/>
        <w:numPr>
          <w:ilvl w:val="2"/>
          <w:numId w:val="1"/>
        </w:numPr>
        <w:jc w:val="both"/>
      </w:pPr>
      <w:r>
        <w:t>Re-open your project in RStudio and go to Tools &gt; Version Control &gt; Project Setup</w:t>
      </w:r>
    </w:p>
    <w:p w14:paraId="13614CE4" w14:textId="230EBE0F" w:rsidR="006B0DFC" w:rsidRDefault="006B0DFC" w:rsidP="00BC2C2D">
      <w:pPr>
        <w:pStyle w:val="ListParagraph"/>
        <w:numPr>
          <w:ilvl w:val="2"/>
          <w:numId w:val="1"/>
        </w:numPr>
        <w:jc w:val="both"/>
      </w:pPr>
      <w:r>
        <w:t>Select “Git” as your version control system</w:t>
      </w:r>
    </w:p>
    <w:p w14:paraId="51F59B9E" w14:textId="38D47960" w:rsidR="003B5E3A" w:rsidRDefault="003B5E3A" w:rsidP="003B5E3A">
      <w:pPr>
        <w:pStyle w:val="ListParagraph"/>
        <w:numPr>
          <w:ilvl w:val="1"/>
          <w:numId w:val="1"/>
        </w:numPr>
        <w:jc w:val="both"/>
      </w:pPr>
      <w:r>
        <w:t>Make your first “Commit” (change/update) and “Push”</w:t>
      </w:r>
      <w:r w:rsidR="006B52DC">
        <w:t xml:space="preserve"> (save/transfer)</w:t>
      </w:r>
      <w:r>
        <w:t xml:space="preserve"> it to DevOps</w:t>
      </w:r>
    </w:p>
    <w:p w14:paraId="61D65294" w14:textId="65695FA9" w:rsidR="006B52DC" w:rsidRDefault="006B52DC" w:rsidP="006B52DC">
      <w:pPr>
        <w:pStyle w:val="ListParagraph"/>
        <w:numPr>
          <w:ilvl w:val="2"/>
          <w:numId w:val="1"/>
        </w:numPr>
        <w:jc w:val="both"/>
      </w:pPr>
      <w:r>
        <w:t>Start a new script and save it with a name of your choice</w:t>
      </w:r>
    </w:p>
    <w:p w14:paraId="1687D04F" w14:textId="6AFE8C8C" w:rsidR="006B52DC" w:rsidRDefault="006B52DC" w:rsidP="006B52DC">
      <w:pPr>
        <w:pStyle w:val="ListParagraph"/>
        <w:numPr>
          <w:ilvl w:val="2"/>
          <w:numId w:val="1"/>
        </w:numPr>
        <w:jc w:val="both"/>
      </w:pPr>
      <w:r>
        <w:t>You should now see this saved script in the Files pane and also in the Git tab of the Environment pane (note: I had to hit the “refresh” button in the Git tab in order to see the new script show up here</w:t>
      </w:r>
    </w:p>
    <w:p w14:paraId="4A371F3A" w14:textId="1D744E66" w:rsidR="006B52DC" w:rsidRDefault="006B52DC" w:rsidP="006B52DC">
      <w:pPr>
        <w:pStyle w:val="ListParagraph"/>
        <w:numPr>
          <w:ilvl w:val="2"/>
          <w:numId w:val="1"/>
        </w:numPr>
        <w:jc w:val="both"/>
      </w:pPr>
      <w:r>
        <w:t>For example, I started a script called “1_AcquireData”:</w:t>
      </w:r>
    </w:p>
    <w:p w14:paraId="11F057EE" w14:textId="1072D7B8" w:rsidR="006B52DC" w:rsidRDefault="006B52DC" w:rsidP="006B52DC">
      <w:pPr>
        <w:pStyle w:val="ListParagraph"/>
        <w:numPr>
          <w:ilvl w:val="2"/>
          <w:numId w:val="1"/>
        </w:numPr>
        <w:jc w:val="both"/>
      </w:pPr>
      <w:r>
        <w:rPr>
          <w:noProof/>
        </w:rPr>
        <w:drawing>
          <wp:inline distT="0" distB="0" distL="0" distR="0" wp14:anchorId="5DACA4EA" wp14:editId="5564A09F">
            <wp:extent cx="5273749" cy="2027802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1777" cy="203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6D29" w14:textId="388B126E" w:rsidR="006B52DC" w:rsidRDefault="006B52DC" w:rsidP="006B52DC">
      <w:pPr>
        <w:pStyle w:val="ListParagraph"/>
        <w:numPr>
          <w:ilvl w:val="2"/>
          <w:numId w:val="1"/>
        </w:numPr>
        <w:jc w:val="both"/>
      </w:pPr>
      <w:r>
        <w:t xml:space="preserve">In your Git pane, you will see any “changed” files from the DevOps version of the project. That’s why we also see </w:t>
      </w:r>
      <w:proofErr w:type="gramStart"/>
      <w:r>
        <w:t>the .</w:t>
      </w:r>
      <w:proofErr w:type="spellStart"/>
      <w:r>
        <w:t>Rproj</w:t>
      </w:r>
      <w:proofErr w:type="spellEnd"/>
      <w:proofErr w:type="gramEnd"/>
      <w:r>
        <w:t xml:space="preserve"> file.</w:t>
      </w:r>
    </w:p>
    <w:p w14:paraId="4A4ED2D6" w14:textId="448DBE47" w:rsidR="006B52DC" w:rsidRDefault="006B52DC" w:rsidP="006B52DC">
      <w:pPr>
        <w:pStyle w:val="ListParagraph"/>
        <w:numPr>
          <w:ilvl w:val="2"/>
          <w:numId w:val="1"/>
        </w:numPr>
        <w:jc w:val="both"/>
      </w:pPr>
      <w:r>
        <w:t>To make a commit, select the files from the Git tab that you want to commit to DevOps. Do this by checking the box next to them. It might take a little while for this to register, depending on your internet speed.</w:t>
      </w:r>
    </w:p>
    <w:p w14:paraId="0CC97DA4" w14:textId="5FDBDB1E" w:rsidR="006B52DC" w:rsidRDefault="006B52DC" w:rsidP="006B52DC">
      <w:pPr>
        <w:pStyle w:val="ListParagraph"/>
        <w:numPr>
          <w:ilvl w:val="3"/>
          <w:numId w:val="1"/>
        </w:numPr>
        <w:jc w:val="both"/>
      </w:pPr>
      <w:r>
        <w:t xml:space="preserve">I’m going to select </w:t>
      </w:r>
      <w:proofErr w:type="gramStart"/>
      <w:r>
        <w:t>my .</w:t>
      </w:r>
      <w:proofErr w:type="spellStart"/>
      <w:r>
        <w:t>Rproj</w:t>
      </w:r>
      <w:proofErr w:type="spellEnd"/>
      <w:proofErr w:type="gramEnd"/>
      <w:r>
        <w:t xml:space="preserve"> file and my .R script file to send to DevOps</w:t>
      </w:r>
    </w:p>
    <w:p w14:paraId="1071E92A" w14:textId="781007F4" w:rsidR="006B52DC" w:rsidRDefault="006B52DC" w:rsidP="006B52DC">
      <w:pPr>
        <w:pStyle w:val="ListParagraph"/>
        <w:numPr>
          <w:ilvl w:val="3"/>
          <w:numId w:val="1"/>
        </w:numPr>
        <w:jc w:val="both"/>
      </w:pPr>
      <w:r>
        <w:rPr>
          <w:noProof/>
        </w:rPr>
        <w:lastRenderedPageBreak/>
        <w:drawing>
          <wp:inline distT="0" distB="0" distL="0" distR="0" wp14:anchorId="5BD03132" wp14:editId="6620169A">
            <wp:extent cx="4070428" cy="206471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6342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1F11" w14:textId="7177BEAC" w:rsidR="006B52DC" w:rsidRDefault="006B52DC" w:rsidP="006B52DC">
      <w:pPr>
        <w:pStyle w:val="ListParagraph"/>
        <w:numPr>
          <w:ilvl w:val="3"/>
          <w:numId w:val="1"/>
        </w:numPr>
        <w:jc w:val="both"/>
      </w:pPr>
      <w:r>
        <w:t>When they have a check mark and their status is now changed to a green box with an “A”, they are ready to be committed.</w:t>
      </w:r>
    </w:p>
    <w:p w14:paraId="19DAC798" w14:textId="579F01FB" w:rsidR="006B52DC" w:rsidRDefault="006B52DC" w:rsidP="006B52DC">
      <w:pPr>
        <w:pStyle w:val="ListParagraph"/>
        <w:numPr>
          <w:ilvl w:val="3"/>
          <w:numId w:val="1"/>
        </w:numPr>
        <w:jc w:val="both"/>
      </w:pPr>
      <w:r>
        <w:t>Click on the “Commit” button in the Git tab</w:t>
      </w:r>
    </w:p>
    <w:p w14:paraId="0A1BCEEE" w14:textId="474FB01C" w:rsidR="006B52DC" w:rsidRDefault="006B52DC" w:rsidP="00C07006">
      <w:pPr>
        <w:pStyle w:val="ListParagraph"/>
        <w:numPr>
          <w:ilvl w:val="3"/>
          <w:numId w:val="1"/>
        </w:numPr>
      </w:pPr>
      <w:r>
        <w:t>This will open an additional interface to perform the Commit and subsequent Push</w:t>
      </w:r>
    </w:p>
    <w:p w14:paraId="5723FC4F" w14:textId="1C9C56EA" w:rsidR="006B52DC" w:rsidRDefault="006B52DC" w:rsidP="00C07006">
      <w:pPr>
        <w:pStyle w:val="ListParagraph"/>
        <w:numPr>
          <w:ilvl w:val="4"/>
          <w:numId w:val="1"/>
        </w:numPr>
      </w:pPr>
      <w:r>
        <w:t>Put a short, informative commit text in the box on the right:</w:t>
      </w:r>
    </w:p>
    <w:p w14:paraId="34BF05DB" w14:textId="0A7FBEAA" w:rsidR="006B52DC" w:rsidRDefault="006B52DC" w:rsidP="006B52DC">
      <w:pPr>
        <w:pStyle w:val="ListParagraph"/>
        <w:numPr>
          <w:ilvl w:val="4"/>
          <w:numId w:val="1"/>
        </w:numPr>
        <w:jc w:val="both"/>
      </w:pPr>
      <w:r>
        <w:rPr>
          <w:noProof/>
        </w:rPr>
        <w:drawing>
          <wp:inline distT="0" distB="0" distL="0" distR="0" wp14:anchorId="03395F9A" wp14:editId="5AE1261B">
            <wp:extent cx="4400483" cy="2274053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523" cy="229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45F7" w14:textId="6E56B538" w:rsidR="006B52DC" w:rsidRDefault="00C07006" w:rsidP="00C07006">
      <w:pPr>
        <w:pStyle w:val="ListParagraph"/>
        <w:numPr>
          <w:ilvl w:val="4"/>
          <w:numId w:val="1"/>
        </w:numPr>
      </w:pPr>
      <w:r>
        <w:t>Once you’ve entered your message and confirmed that the appropriate files are checked in the top left pane, click the “Commit” button</w:t>
      </w:r>
    </w:p>
    <w:p w14:paraId="0F731FDB" w14:textId="5BBA0DFD" w:rsidR="00C07006" w:rsidRDefault="00C07006" w:rsidP="00C07006">
      <w:pPr>
        <w:pStyle w:val="ListParagraph"/>
        <w:numPr>
          <w:ilvl w:val="4"/>
          <w:numId w:val="1"/>
        </w:numPr>
      </w:pPr>
      <w:r>
        <w:t>You should then see a command prompt window open:</w:t>
      </w:r>
    </w:p>
    <w:p w14:paraId="0BB79A33" w14:textId="6B92A70A" w:rsidR="00C07006" w:rsidRDefault="00C07006" w:rsidP="00C07006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56235900" wp14:editId="043475AA">
            <wp:extent cx="3446103" cy="164315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34" cy="165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11E2" w14:textId="481F53A4" w:rsidR="00C07006" w:rsidRDefault="00C07006" w:rsidP="00C07006">
      <w:pPr>
        <w:pStyle w:val="ListParagraph"/>
        <w:numPr>
          <w:ilvl w:val="4"/>
          <w:numId w:val="1"/>
        </w:numPr>
      </w:pPr>
      <w:r>
        <w:t>Eventually it will give you the results of your commit:</w:t>
      </w:r>
    </w:p>
    <w:p w14:paraId="74D8990F" w14:textId="491F5462" w:rsidR="00C07006" w:rsidRDefault="00C07006" w:rsidP="00C07006">
      <w:pPr>
        <w:pStyle w:val="ListParagraph"/>
        <w:numPr>
          <w:ilvl w:val="4"/>
          <w:numId w:val="1"/>
        </w:numPr>
      </w:pPr>
      <w:r>
        <w:rPr>
          <w:noProof/>
        </w:rPr>
        <w:lastRenderedPageBreak/>
        <w:drawing>
          <wp:inline distT="0" distB="0" distL="0" distR="0" wp14:anchorId="4F3BCC9A" wp14:editId="112EBD42">
            <wp:extent cx="3978913" cy="180879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3699" cy="18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1169" w14:textId="073496CF" w:rsidR="00C07006" w:rsidRDefault="00C07006" w:rsidP="00C07006">
      <w:pPr>
        <w:pStyle w:val="ListParagraph"/>
        <w:numPr>
          <w:ilvl w:val="4"/>
          <w:numId w:val="1"/>
        </w:numPr>
      </w:pPr>
      <w:r>
        <w:t>Click the “Close” button</w:t>
      </w:r>
    </w:p>
    <w:p w14:paraId="078A40DE" w14:textId="35E0149C" w:rsidR="00C07006" w:rsidRDefault="00C07006" w:rsidP="00C07006">
      <w:pPr>
        <w:pStyle w:val="ListParagraph"/>
        <w:numPr>
          <w:ilvl w:val="3"/>
          <w:numId w:val="1"/>
        </w:numPr>
      </w:pPr>
      <w:r>
        <w:t>Now you are ready to “Push” that commit to DevOps</w:t>
      </w:r>
    </w:p>
    <w:p w14:paraId="708377EA" w14:textId="07DCFC1A" w:rsidR="00C07006" w:rsidRDefault="008959DD" w:rsidP="00C07006">
      <w:pPr>
        <w:pStyle w:val="ListParagraph"/>
        <w:numPr>
          <w:ilvl w:val="4"/>
          <w:numId w:val="1"/>
        </w:numPr>
      </w:pPr>
      <w:r>
        <w:t>When the commit has completed, the window should clear out and the “Push” button should become active.</w:t>
      </w:r>
    </w:p>
    <w:p w14:paraId="7BE82B8D" w14:textId="38C9EFE3" w:rsidR="008959DD" w:rsidRDefault="008959DD" w:rsidP="00C07006">
      <w:pPr>
        <w:pStyle w:val="ListParagraph"/>
        <w:numPr>
          <w:ilvl w:val="4"/>
          <w:numId w:val="1"/>
        </w:numPr>
      </w:pPr>
      <w:r>
        <w:t>Click the “Push” button at the top right corner:</w:t>
      </w:r>
    </w:p>
    <w:p w14:paraId="3604A82A" w14:textId="107A5898" w:rsidR="008959DD" w:rsidRDefault="008959DD" w:rsidP="008959DD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58723213" wp14:editId="50ACCE7C">
            <wp:extent cx="4213005" cy="1941313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16" cy="19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8820" w14:textId="4D74906B" w:rsidR="008959DD" w:rsidRDefault="008959DD" w:rsidP="008959DD">
      <w:pPr>
        <w:pStyle w:val="ListParagraph"/>
        <w:numPr>
          <w:ilvl w:val="4"/>
          <w:numId w:val="1"/>
        </w:numPr>
      </w:pPr>
      <w:r>
        <w:t>This might take a minute, but you should see the command prompt for Git push:</w:t>
      </w:r>
    </w:p>
    <w:p w14:paraId="0BD54778" w14:textId="688A0F75" w:rsidR="008959DD" w:rsidRDefault="008959DD" w:rsidP="008959DD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17C6B770" wp14:editId="498759BA">
            <wp:extent cx="4264569" cy="1782371"/>
            <wp:effectExtent l="0" t="0" r="317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1205" cy="178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E202" w14:textId="204E2736" w:rsidR="008959DD" w:rsidRDefault="00352524" w:rsidP="008959DD">
      <w:pPr>
        <w:pStyle w:val="ListParagraph"/>
        <w:numPr>
          <w:ilvl w:val="4"/>
          <w:numId w:val="1"/>
        </w:numPr>
      </w:pPr>
      <w:r>
        <w:t>You might get a pop up to pick your MS 365 account:</w:t>
      </w:r>
    </w:p>
    <w:p w14:paraId="315400C3" w14:textId="714301B4" w:rsidR="00352524" w:rsidRDefault="00352524" w:rsidP="008959DD">
      <w:pPr>
        <w:pStyle w:val="ListParagraph"/>
        <w:numPr>
          <w:ilvl w:val="4"/>
          <w:numId w:val="1"/>
        </w:numPr>
      </w:pPr>
      <w:r>
        <w:rPr>
          <w:noProof/>
        </w:rPr>
        <w:lastRenderedPageBreak/>
        <w:drawing>
          <wp:inline distT="0" distB="0" distL="0" distR="0" wp14:anchorId="355AEF25" wp14:editId="0A568777">
            <wp:extent cx="3773637" cy="35512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0117" cy="356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5459" w14:textId="581EDE59" w:rsidR="00352524" w:rsidRDefault="00352524" w:rsidP="008959DD">
      <w:pPr>
        <w:pStyle w:val="ListParagraph"/>
        <w:numPr>
          <w:ilvl w:val="4"/>
          <w:numId w:val="1"/>
        </w:numPr>
      </w:pPr>
      <w:r>
        <w:t xml:space="preserve">You might also get a warning that the logon failed; in my experience, everything still works fine </w:t>
      </w:r>
      <w:proofErr w:type="gramStart"/>
      <w:r>
        <w:t>as long as</w:t>
      </w:r>
      <w:proofErr w:type="gramEnd"/>
      <w:r>
        <w:t xml:space="preserve"> a second message appears afterward with your DevOps project URL</w:t>
      </w:r>
    </w:p>
    <w:p w14:paraId="22950EA2" w14:textId="011CB301" w:rsidR="00352524" w:rsidRDefault="00352524" w:rsidP="008959DD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22414405" wp14:editId="662DD5D1">
            <wp:extent cx="3699318" cy="162991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0270" cy="166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C291" w14:textId="16F5F407" w:rsidR="00352524" w:rsidRDefault="00352524" w:rsidP="008959DD">
      <w:pPr>
        <w:pStyle w:val="ListParagraph"/>
        <w:numPr>
          <w:ilvl w:val="4"/>
          <w:numId w:val="1"/>
        </w:numPr>
      </w:pPr>
      <w:r>
        <w:t>Now you can click “Close”</w:t>
      </w:r>
    </w:p>
    <w:p w14:paraId="749F7B05" w14:textId="5A85A630" w:rsidR="00352524" w:rsidRDefault="00352524" w:rsidP="00352524">
      <w:pPr>
        <w:pStyle w:val="ListParagraph"/>
        <w:numPr>
          <w:ilvl w:val="1"/>
          <w:numId w:val="1"/>
        </w:numPr>
      </w:pPr>
      <w:r>
        <w:t>Confirm that you Commit &amp; Push went through to DevOps</w:t>
      </w:r>
    </w:p>
    <w:p w14:paraId="5445754C" w14:textId="6B9CF877" w:rsidR="00352524" w:rsidRDefault="00084A8D" w:rsidP="00352524">
      <w:pPr>
        <w:pStyle w:val="ListParagraph"/>
        <w:numPr>
          <w:ilvl w:val="2"/>
          <w:numId w:val="1"/>
        </w:numPr>
      </w:pPr>
      <w:r>
        <w:t>Go back to your DevOps web page and click the refresh icon.</w:t>
      </w:r>
    </w:p>
    <w:p w14:paraId="7FF4D680" w14:textId="488CD021" w:rsidR="00084A8D" w:rsidRDefault="00084A8D" w:rsidP="00352524">
      <w:pPr>
        <w:pStyle w:val="ListParagraph"/>
        <w:numPr>
          <w:ilvl w:val="2"/>
          <w:numId w:val="1"/>
        </w:numPr>
      </w:pPr>
      <w:r>
        <w:t>Now instead of the URL page for your repository, you should see the files that have been added to your repository:</w:t>
      </w:r>
    </w:p>
    <w:p w14:paraId="5D196019" w14:textId="454A60E5" w:rsidR="00084A8D" w:rsidRDefault="00084A8D" w:rsidP="00352524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6A830223" wp14:editId="24575451">
            <wp:extent cx="4742121" cy="1208329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4039" cy="122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173E" w14:textId="3B10C293" w:rsidR="00084A8D" w:rsidRDefault="00854CB2" w:rsidP="00084A8D">
      <w:pPr>
        <w:pStyle w:val="ListParagraph"/>
        <w:numPr>
          <w:ilvl w:val="1"/>
          <w:numId w:val="1"/>
        </w:numPr>
      </w:pPr>
      <w:r>
        <w:lastRenderedPageBreak/>
        <w:t>Now, every time you make changes/updates to your R code and associated project, you can re-do the commit &amp; push process. You can select which files from your R project that you want to commit and push each time. DevOps will keep track of all these changes, line by line.</w:t>
      </w:r>
    </w:p>
    <w:sectPr w:rsidR="00084A8D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20657" w14:textId="77777777" w:rsidR="002002C9" w:rsidRDefault="002002C9" w:rsidP="00385FCB">
      <w:pPr>
        <w:spacing w:after="0" w:line="240" w:lineRule="auto"/>
      </w:pPr>
      <w:r>
        <w:separator/>
      </w:r>
    </w:p>
  </w:endnote>
  <w:endnote w:type="continuationSeparator" w:id="0">
    <w:p w14:paraId="57CAB9E8" w14:textId="77777777" w:rsidR="002002C9" w:rsidRDefault="002002C9" w:rsidP="00385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DB8FD" w14:textId="493F8D4D" w:rsidR="00CE1984" w:rsidRPr="00CE1984" w:rsidRDefault="00CE1984" w:rsidP="00CE1984">
    <w:pPr>
      <w:pStyle w:val="Footer"/>
      <w:jc w:val="right"/>
      <w:rPr>
        <w:i/>
        <w:iCs/>
      </w:rPr>
    </w:pPr>
    <w:r>
      <w:rPr>
        <w:i/>
        <w:iCs/>
      </w:rPr>
      <w:t>Revised August 21,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C972C" w14:textId="77777777" w:rsidR="002002C9" w:rsidRDefault="002002C9" w:rsidP="00385FCB">
      <w:pPr>
        <w:spacing w:after="0" w:line="240" w:lineRule="auto"/>
      </w:pPr>
      <w:r>
        <w:separator/>
      </w:r>
    </w:p>
  </w:footnote>
  <w:footnote w:type="continuationSeparator" w:id="0">
    <w:p w14:paraId="6364E60C" w14:textId="77777777" w:rsidR="002002C9" w:rsidRDefault="002002C9" w:rsidP="00385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DB93F" w14:textId="63FA72AB" w:rsidR="00385FCB" w:rsidRPr="00385FCB" w:rsidRDefault="00385FCB" w:rsidP="00385FCB">
    <w:pPr>
      <w:pStyle w:val="Header"/>
      <w:jc w:val="center"/>
      <w:rPr>
        <w:sz w:val="28"/>
        <w:szCs w:val="28"/>
      </w:rPr>
    </w:pPr>
    <w:r w:rsidRPr="00385FCB">
      <w:rPr>
        <w:sz w:val="28"/>
        <w:szCs w:val="28"/>
      </w:rPr>
      <w:t xml:space="preserve">RStudio &amp; </w:t>
    </w:r>
    <w:proofErr w:type="spellStart"/>
    <w:r w:rsidRPr="00385FCB">
      <w:rPr>
        <w:sz w:val="28"/>
        <w:szCs w:val="28"/>
      </w:rPr>
      <w:t>AzureDevOps</w:t>
    </w:r>
    <w:proofErr w:type="spellEnd"/>
    <w:r w:rsidRPr="00385FCB">
      <w:rPr>
        <w:sz w:val="28"/>
        <w:szCs w:val="28"/>
      </w:rPr>
      <w:t xml:space="preserve"> at FWC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309EF"/>
    <w:multiLevelType w:val="hybridMultilevel"/>
    <w:tmpl w:val="9F4E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36B10"/>
    <w:multiLevelType w:val="hybridMultilevel"/>
    <w:tmpl w:val="75CCA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044EB"/>
    <w:multiLevelType w:val="hybridMultilevel"/>
    <w:tmpl w:val="3808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CB"/>
    <w:rsid w:val="00074B6E"/>
    <w:rsid w:val="00084A8D"/>
    <w:rsid w:val="002002C9"/>
    <w:rsid w:val="00236C7C"/>
    <w:rsid w:val="00352524"/>
    <w:rsid w:val="00353E60"/>
    <w:rsid w:val="00385FCB"/>
    <w:rsid w:val="003B5E3A"/>
    <w:rsid w:val="00567F8F"/>
    <w:rsid w:val="005E3D48"/>
    <w:rsid w:val="006B0DFC"/>
    <w:rsid w:val="006B52DC"/>
    <w:rsid w:val="006C5C69"/>
    <w:rsid w:val="00854CB2"/>
    <w:rsid w:val="008959DD"/>
    <w:rsid w:val="00914856"/>
    <w:rsid w:val="009F1056"/>
    <w:rsid w:val="00B67DED"/>
    <w:rsid w:val="00BC2C2D"/>
    <w:rsid w:val="00C07006"/>
    <w:rsid w:val="00C21282"/>
    <w:rsid w:val="00C77BBD"/>
    <w:rsid w:val="00CE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23F9"/>
  <w15:chartTrackingRefBased/>
  <w15:docId w15:val="{970D3C33-96FC-427E-B2B0-9DCE5820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ns1">
    <w:name w:val="mns1"/>
    <w:basedOn w:val="BodyText"/>
    <w:link w:val="mns1Char"/>
    <w:qFormat/>
    <w:rsid w:val="005E3D48"/>
    <w:rPr>
      <w:rFonts w:ascii="Times New Roman" w:hAnsi="Times New Roman"/>
      <w:sz w:val="24"/>
    </w:rPr>
  </w:style>
  <w:style w:type="character" w:customStyle="1" w:styleId="mns1Char">
    <w:name w:val="mns1 Char"/>
    <w:basedOn w:val="BodyTextChar"/>
    <w:link w:val="mns1"/>
    <w:rsid w:val="005E3D48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E3D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E3D48"/>
  </w:style>
  <w:style w:type="paragraph" w:styleId="Header">
    <w:name w:val="header"/>
    <w:basedOn w:val="Normal"/>
    <w:link w:val="HeaderChar"/>
    <w:uiPriority w:val="99"/>
    <w:unhideWhenUsed/>
    <w:rsid w:val="00385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FCB"/>
  </w:style>
  <w:style w:type="paragraph" w:styleId="Footer">
    <w:name w:val="footer"/>
    <w:basedOn w:val="Normal"/>
    <w:link w:val="FooterChar"/>
    <w:uiPriority w:val="99"/>
    <w:unhideWhenUsed/>
    <w:rsid w:val="00385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FCB"/>
  </w:style>
  <w:style w:type="paragraph" w:styleId="ListParagraph">
    <w:name w:val="List Paragraph"/>
    <w:basedOn w:val="Normal"/>
    <w:uiPriority w:val="34"/>
    <w:qFormat/>
    <w:rsid w:val="009148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2C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9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Schrandt, Meagan</dc:creator>
  <cp:keywords/>
  <dc:description/>
  <cp:lastModifiedBy>Schrandt, Meagan</cp:lastModifiedBy>
  <cp:revision>9</cp:revision>
  <dcterms:created xsi:type="dcterms:W3CDTF">2020-06-30T11:28:00Z</dcterms:created>
  <dcterms:modified xsi:type="dcterms:W3CDTF">2020-11-04T13:21:00Z</dcterms:modified>
</cp:coreProperties>
</file>