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D25B6" w14:textId="77777777" w:rsidR="00CD156D" w:rsidRDefault="00CD156D" w:rsidP="00CD156D">
      <w:pPr>
        <w:ind w:left="720" w:hanging="360"/>
        <w:jc w:val="center"/>
        <w:rPr>
          <w:b/>
          <w:bCs/>
          <w:sz w:val="26"/>
          <w:szCs w:val="26"/>
        </w:rPr>
      </w:pPr>
    </w:p>
    <w:p w14:paraId="346524D6" w14:textId="2003B616" w:rsidR="00CD156D" w:rsidRDefault="00CD156D" w:rsidP="00CD156D">
      <w:pPr>
        <w:ind w:left="720" w:hanging="360"/>
        <w:jc w:val="center"/>
        <w:rPr>
          <w:b/>
          <w:bCs/>
          <w:sz w:val="26"/>
          <w:szCs w:val="26"/>
        </w:rPr>
      </w:pPr>
      <w:r w:rsidRPr="00CD156D">
        <w:rPr>
          <w:b/>
          <w:bCs/>
          <w:sz w:val="26"/>
          <w:szCs w:val="26"/>
        </w:rPr>
        <w:t>Projects for the subject Artificial Intelligence</w:t>
      </w:r>
    </w:p>
    <w:p w14:paraId="420BC811" w14:textId="77777777" w:rsidR="00CD156D" w:rsidRDefault="00CD156D" w:rsidP="00CD156D">
      <w:pPr>
        <w:ind w:left="720" w:hanging="360"/>
        <w:jc w:val="center"/>
        <w:rPr>
          <w:b/>
          <w:bCs/>
          <w:sz w:val="26"/>
          <w:szCs w:val="26"/>
        </w:rPr>
      </w:pPr>
    </w:p>
    <w:p w14:paraId="7D641020" w14:textId="0E6C2521" w:rsidR="00CD156D" w:rsidRDefault="00A36750" w:rsidP="00CD156D">
      <w:pPr>
        <w:ind w:left="720" w:hanging="36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Tentative schedule for project implementation</w:t>
      </w:r>
    </w:p>
    <w:p w14:paraId="6D8744A1" w14:textId="77777777" w:rsidR="00991D5A" w:rsidRDefault="00991D5A" w:rsidP="00CD156D">
      <w:pPr>
        <w:ind w:left="720" w:hanging="360"/>
        <w:jc w:val="center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0"/>
        <w:gridCol w:w="4250"/>
      </w:tblGrid>
      <w:tr w:rsidR="00A36750" w:rsidRPr="00991D5A" w14:paraId="6EE1935C" w14:textId="77777777" w:rsidTr="00FD68F9">
        <w:tc>
          <w:tcPr>
            <w:tcW w:w="4380" w:type="dxa"/>
          </w:tcPr>
          <w:p w14:paraId="2CAAB262" w14:textId="77E54692" w:rsidR="00A36750" w:rsidRPr="00991D5A" w:rsidRDefault="00A36750" w:rsidP="00CD156D">
            <w:pPr>
              <w:jc w:val="center"/>
              <w:rPr>
                <w:sz w:val="26"/>
                <w:szCs w:val="26"/>
              </w:rPr>
            </w:pPr>
            <w:r w:rsidRPr="00991D5A">
              <w:rPr>
                <w:sz w:val="26"/>
                <w:szCs w:val="26"/>
              </w:rPr>
              <w:t>Project registration</w:t>
            </w:r>
          </w:p>
        </w:tc>
        <w:tc>
          <w:tcPr>
            <w:tcW w:w="4250" w:type="dxa"/>
          </w:tcPr>
          <w:p w14:paraId="2B8A2CB3" w14:textId="4AA3A2AD" w:rsidR="00A36750" w:rsidRPr="00991D5A" w:rsidRDefault="00BC4BAE" w:rsidP="00CD156D">
            <w:pPr>
              <w:jc w:val="center"/>
              <w:rPr>
                <w:sz w:val="26"/>
                <w:szCs w:val="26"/>
              </w:rPr>
            </w:pPr>
            <w:r w:rsidRPr="00991D5A">
              <w:rPr>
                <w:sz w:val="26"/>
                <w:szCs w:val="26"/>
              </w:rPr>
              <w:t>4</w:t>
            </w:r>
            <w:r w:rsidRPr="00991D5A">
              <w:rPr>
                <w:sz w:val="26"/>
                <w:szCs w:val="26"/>
                <w:vertAlign w:val="superscript"/>
              </w:rPr>
              <w:t>th</w:t>
            </w:r>
            <w:r w:rsidRPr="00991D5A">
              <w:rPr>
                <w:sz w:val="26"/>
                <w:szCs w:val="26"/>
              </w:rPr>
              <w:t xml:space="preserve"> April 2023</w:t>
            </w:r>
          </w:p>
        </w:tc>
      </w:tr>
      <w:tr w:rsidR="00A36750" w:rsidRPr="00991D5A" w14:paraId="06C450F8" w14:textId="77777777" w:rsidTr="00FD68F9">
        <w:tc>
          <w:tcPr>
            <w:tcW w:w="4380" w:type="dxa"/>
          </w:tcPr>
          <w:p w14:paraId="4C3574EE" w14:textId="7951173B" w:rsidR="00A36750" w:rsidRPr="00991D5A" w:rsidRDefault="00F76A85" w:rsidP="00CD156D">
            <w:pPr>
              <w:jc w:val="center"/>
              <w:rPr>
                <w:sz w:val="26"/>
                <w:szCs w:val="26"/>
              </w:rPr>
            </w:pPr>
            <w:r w:rsidRPr="00991D5A">
              <w:rPr>
                <w:sz w:val="26"/>
                <w:szCs w:val="26"/>
              </w:rPr>
              <w:t xml:space="preserve">Project implementation second </w:t>
            </w:r>
            <w:r w:rsidR="00FD68F9" w:rsidRPr="00991D5A">
              <w:rPr>
                <w:sz w:val="26"/>
                <w:szCs w:val="26"/>
              </w:rPr>
              <w:t>viva (15 marks)</w:t>
            </w:r>
          </w:p>
        </w:tc>
        <w:tc>
          <w:tcPr>
            <w:tcW w:w="4250" w:type="dxa"/>
          </w:tcPr>
          <w:p w14:paraId="39D3A095" w14:textId="746B99E4" w:rsidR="00A36750" w:rsidRPr="00991D5A" w:rsidRDefault="00FD68F9" w:rsidP="00CD156D">
            <w:pPr>
              <w:jc w:val="center"/>
              <w:rPr>
                <w:sz w:val="26"/>
                <w:szCs w:val="26"/>
              </w:rPr>
            </w:pPr>
            <w:r w:rsidRPr="00991D5A">
              <w:rPr>
                <w:sz w:val="26"/>
                <w:szCs w:val="26"/>
              </w:rPr>
              <w:t>20</w:t>
            </w:r>
            <w:r w:rsidRPr="00991D5A">
              <w:rPr>
                <w:sz w:val="26"/>
                <w:szCs w:val="26"/>
                <w:vertAlign w:val="superscript"/>
              </w:rPr>
              <w:t>th</w:t>
            </w:r>
            <w:r w:rsidRPr="00991D5A">
              <w:rPr>
                <w:sz w:val="26"/>
                <w:szCs w:val="26"/>
              </w:rPr>
              <w:t xml:space="preserve"> April 2023</w:t>
            </w:r>
          </w:p>
        </w:tc>
      </w:tr>
      <w:tr w:rsidR="00F76A85" w:rsidRPr="00991D5A" w14:paraId="04378509" w14:textId="77777777" w:rsidTr="00FD68F9">
        <w:tc>
          <w:tcPr>
            <w:tcW w:w="4380" w:type="dxa"/>
          </w:tcPr>
          <w:p w14:paraId="4A690478" w14:textId="77777777" w:rsidR="00F76A85" w:rsidRPr="00991D5A" w:rsidRDefault="00F76A85" w:rsidP="00CD156D">
            <w:pPr>
              <w:jc w:val="center"/>
              <w:rPr>
                <w:sz w:val="26"/>
                <w:szCs w:val="26"/>
              </w:rPr>
            </w:pPr>
            <w:r w:rsidRPr="00991D5A">
              <w:rPr>
                <w:sz w:val="26"/>
                <w:szCs w:val="26"/>
              </w:rPr>
              <w:t>Project implementation presentation</w:t>
            </w:r>
          </w:p>
          <w:p w14:paraId="4A38E1E0" w14:textId="4CB5A183" w:rsidR="00FD68F9" w:rsidRPr="00991D5A" w:rsidRDefault="00FD68F9" w:rsidP="00CD156D">
            <w:pPr>
              <w:jc w:val="center"/>
              <w:rPr>
                <w:sz w:val="26"/>
                <w:szCs w:val="26"/>
              </w:rPr>
            </w:pPr>
            <w:r w:rsidRPr="00991D5A">
              <w:rPr>
                <w:sz w:val="26"/>
                <w:szCs w:val="26"/>
              </w:rPr>
              <w:t>(15 marks)</w:t>
            </w:r>
          </w:p>
        </w:tc>
        <w:tc>
          <w:tcPr>
            <w:tcW w:w="4250" w:type="dxa"/>
          </w:tcPr>
          <w:p w14:paraId="033E3302" w14:textId="18A80C26" w:rsidR="00F76A85" w:rsidRPr="00991D5A" w:rsidRDefault="00FD68F9" w:rsidP="00CD156D">
            <w:pPr>
              <w:jc w:val="center"/>
              <w:rPr>
                <w:sz w:val="26"/>
                <w:szCs w:val="26"/>
              </w:rPr>
            </w:pPr>
            <w:r w:rsidRPr="00991D5A">
              <w:rPr>
                <w:sz w:val="26"/>
                <w:szCs w:val="26"/>
              </w:rPr>
              <w:t>15</w:t>
            </w:r>
            <w:r w:rsidRPr="00991D5A">
              <w:rPr>
                <w:sz w:val="26"/>
                <w:szCs w:val="26"/>
                <w:vertAlign w:val="superscript"/>
              </w:rPr>
              <w:t>th</w:t>
            </w:r>
            <w:r w:rsidRPr="00991D5A">
              <w:rPr>
                <w:sz w:val="26"/>
                <w:szCs w:val="26"/>
              </w:rPr>
              <w:t xml:space="preserve"> June 2023</w:t>
            </w:r>
          </w:p>
        </w:tc>
      </w:tr>
    </w:tbl>
    <w:p w14:paraId="56256F0C" w14:textId="47F3ECAF" w:rsidR="00A36750" w:rsidRDefault="00A36750" w:rsidP="00CD156D">
      <w:pPr>
        <w:ind w:left="720" w:hanging="360"/>
        <w:jc w:val="center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9"/>
        <w:gridCol w:w="3024"/>
        <w:gridCol w:w="2867"/>
      </w:tblGrid>
      <w:tr w:rsidR="00EE6E21" w14:paraId="2768E113" w14:textId="77777777" w:rsidTr="006C090C">
        <w:tc>
          <w:tcPr>
            <w:tcW w:w="2739" w:type="dxa"/>
          </w:tcPr>
          <w:p w14:paraId="2807F9C0" w14:textId="77777777" w:rsidR="00EE6E21" w:rsidRDefault="00EE6E21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24" w:type="dxa"/>
          </w:tcPr>
          <w:p w14:paraId="5FEA4435" w14:textId="77777777" w:rsidR="00EE6E21" w:rsidRDefault="00EE6E21" w:rsidP="00D34AF7">
            <w:pPr>
              <w:pStyle w:val="ListParagraph"/>
            </w:pPr>
            <w:r>
              <w:t>Attendance of your classroom using face detection and face recognition</w:t>
            </w:r>
          </w:p>
          <w:p w14:paraId="5504F75E" w14:textId="77777777" w:rsidR="00EE6E21" w:rsidRDefault="00EE6E21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</w:tcPr>
          <w:p w14:paraId="3A92A8F7" w14:textId="0B2BDBCD" w:rsidR="006810AD" w:rsidRPr="006C090C" w:rsidRDefault="006810AD" w:rsidP="006C090C"/>
        </w:tc>
      </w:tr>
      <w:tr w:rsidR="00EE6E21" w14:paraId="2C698CD7" w14:textId="77777777" w:rsidTr="006C090C">
        <w:tc>
          <w:tcPr>
            <w:tcW w:w="2739" w:type="dxa"/>
          </w:tcPr>
          <w:p w14:paraId="62E8FAD8" w14:textId="77777777" w:rsidR="00EE6E21" w:rsidRDefault="00EE6E21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24" w:type="dxa"/>
          </w:tcPr>
          <w:p w14:paraId="59D00A72" w14:textId="77777777" w:rsidR="00EE6E21" w:rsidRDefault="00EE6E21" w:rsidP="00D34AF7">
            <w:pPr>
              <w:pStyle w:val="ListParagraph"/>
            </w:pPr>
            <w:r>
              <w:t>Course registration system (OCR and text analysis)</w:t>
            </w:r>
          </w:p>
          <w:p w14:paraId="1EEC0C68" w14:textId="77777777" w:rsidR="00EE6E21" w:rsidRDefault="00EE6E21" w:rsidP="00D34AF7">
            <w:pPr>
              <w:pStyle w:val="ListParagraph"/>
            </w:pPr>
          </w:p>
        </w:tc>
        <w:tc>
          <w:tcPr>
            <w:tcW w:w="2867" w:type="dxa"/>
          </w:tcPr>
          <w:p w14:paraId="60A4C6C0" w14:textId="586579BD" w:rsidR="00EE6E21" w:rsidRPr="00C15690" w:rsidRDefault="00EE6E21" w:rsidP="00C15690">
            <w:pPr>
              <w:rPr>
                <w:b/>
                <w:bCs/>
                <w:sz w:val="26"/>
                <w:szCs w:val="26"/>
              </w:rPr>
            </w:pPr>
          </w:p>
        </w:tc>
      </w:tr>
      <w:tr w:rsidR="00EE6E21" w14:paraId="13252FFA" w14:textId="77777777" w:rsidTr="006C090C">
        <w:tc>
          <w:tcPr>
            <w:tcW w:w="2739" w:type="dxa"/>
          </w:tcPr>
          <w:p w14:paraId="23BB6201" w14:textId="77777777" w:rsidR="00EE6E21" w:rsidRDefault="00EE6E21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24" w:type="dxa"/>
          </w:tcPr>
          <w:p w14:paraId="70E4B508" w14:textId="77777777" w:rsidR="00EE6E21" w:rsidRDefault="00EE6E21" w:rsidP="00D34AF7">
            <w:pPr>
              <w:pStyle w:val="ListParagraph"/>
            </w:pPr>
            <w:r>
              <w:t>Face recognition wearing face mask.</w:t>
            </w:r>
          </w:p>
          <w:p w14:paraId="66AB8991" w14:textId="77777777" w:rsidR="00EE6E21" w:rsidRDefault="00EE6E21" w:rsidP="00D34AF7">
            <w:pPr>
              <w:pStyle w:val="ListParagraph"/>
            </w:pPr>
          </w:p>
        </w:tc>
        <w:tc>
          <w:tcPr>
            <w:tcW w:w="2867" w:type="dxa"/>
          </w:tcPr>
          <w:p w14:paraId="5DC96B45" w14:textId="1B6D62C5" w:rsidR="00EE6E21" w:rsidRDefault="00EE6E21" w:rsidP="00C15690">
            <w:pPr>
              <w:rPr>
                <w:b/>
                <w:bCs/>
                <w:sz w:val="26"/>
                <w:szCs w:val="26"/>
              </w:rPr>
            </w:pPr>
          </w:p>
        </w:tc>
      </w:tr>
      <w:tr w:rsidR="00EE6E21" w14:paraId="2482A2B8" w14:textId="77777777" w:rsidTr="006C090C">
        <w:tc>
          <w:tcPr>
            <w:tcW w:w="2739" w:type="dxa"/>
          </w:tcPr>
          <w:p w14:paraId="47B354EA" w14:textId="77777777" w:rsidR="00EE6E21" w:rsidRDefault="00EE6E21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24" w:type="dxa"/>
          </w:tcPr>
          <w:p w14:paraId="1DBEEA1C" w14:textId="77777777" w:rsidR="00EE6E21" w:rsidRDefault="00EE6E21" w:rsidP="00D34AF7">
            <w:pPr>
              <w:pStyle w:val="ListParagraph"/>
            </w:pPr>
            <w:r>
              <w:t>Heart diseases classification using AI.</w:t>
            </w:r>
          </w:p>
          <w:p w14:paraId="45CD664E" w14:textId="77777777" w:rsidR="00EE6E21" w:rsidRDefault="00EE6E21" w:rsidP="00D34AF7">
            <w:pPr>
              <w:pStyle w:val="ListParagraph"/>
            </w:pPr>
          </w:p>
        </w:tc>
        <w:tc>
          <w:tcPr>
            <w:tcW w:w="2867" w:type="dxa"/>
          </w:tcPr>
          <w:p w14:paraId="73DA9B3F" w14:textId="77777777" w:rsidR="00EE6E21" w:rsidRDefault="00EE6E21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EE6E21" w14:paraId="7964531A" w14:textId="77777777" w:rsidTr="006C090C">
        <w:tc>
          <w:tcPr>
            <w:tcW w:w="2739" w:type="dxa"/>
          </w:tcPr>
          <w:p w14:paraId="1413AD9F" w14:textId="77777777" w:rsidR="00EE6E21" w:rsidRDefault="00EE6E21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24" w:type="dxa"/>
          </w:tcPr>
          <w:p w14:paraId="638F4549" w14:textId="77777777" w:rsidR="00EE6E21" w:rsidRDefault="00EE6E21" w:rsidP="00D34AF7">
            <w:pPr>
              <w:pStyle w:val="ListParagraph"/>
            </w:pPr>
            <w:r>
              <w:t>Hindko digits recognition for text images</w:t>
            </w:r>
          </w:p>
          <w:p w14:paraId="51F86E66" w14:textId="77777777" w:rsidR="00EE6E21" w:rsidRDefault="00EE6E21" w:rsidP="00D34AF7">
            <w:pPr>
              <w:pStyle w:val="ListParagraph"/>
            </w:pPr>
          </w:p>
        </w:tc>
        <w:tc>
          <w:tcPr>
            <w:tcW w:w="2867" w:type="dxa"/>
          </w:tcPr>
          <w:p w14:paraId="42B01D64" w14:textId="77777777" w:rsidR="00EE6E21" w:rsidRDefault="00EE6E21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EE6E21" w14:paraId="58EAF5BD" w14:textId="77777777" w:rsidTr="006C090C">
        <w:tc>
          <w:tcPr>
            <w:tcW w:w="2739" w:type="dxa"/>
          </w:tcPr>
          <w:p w14:paraId="4D2B5814" w14:textId="77777777" w:rsidR="00EE6E21" w:rsidRDefault="00EE6E21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24" w:type="dxa"/>
          </w:tcPr>
          <w:p w14:paraId="1B609094" w14:textId="77777777" w:rsidR="00EE6E21" w:rsidRDefault="00EE6E21" w:rsidP="00D34AF7">
            <w:pPr>
              <w:pStyle w:val="ListParagraph"/>
            </w:pPr>
            <w:r>
              <w:t>Hindko digits recognition using audio data.</w:t>
            </w:r>
          </w:p>
          <w:p w14:paraId="12DEC7BE" w14:textId="77777777" w:rsidR="00EE6E21" w:rsidRDefault="00EE6E21" w:rsidP="00D34AF7">
            <w:pPr>
              <w:pStyle w:val="ListParagraph"/>
            </w:pPr>
          </w:p>
        </w:tc>
        <w:tc>
          <w:tcPr>
            <w:tcW w:w="2867" w:type="dxa"/>
          </w:tcPr>
          <w:p w14:paraId="07A17AA6" w14:textId="77777777" w:rsidR="00EE6E21" w:rsidRDefault="00EE6E21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4111E8" w14:paraId="7C2DC947" w14:textId="77777777" w:rsidTr="006C090C">
        <w:tc>
          <w:tcPr>
            <w:tcW w:w="2739" w:type="dxa"/>
          </w:tcPr>
          <w:p w14:paraId="07CDB748" w14:textId="77777777" w:rsidR="004111E8" w:rsidRDefault="004111E8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24" w:type="dxa"/>
          </w:tcPr>
          <w:p w14:paraId="6C445492" w14:textId="77777777" w:rsidR="004111E8" w:rsidRDefault="004111E8" w:rsidP="00D34AF7">
            <w:pPr>
              <w:pStyle w:val="ListParagraph"/>
            </w:pPr>
            <w:r>
              <w:t>Lecture summarization using text analysis and AI</w:t>
            </w:r>
          </w:p>
          <w:p w14:paraId="79FCF688" w14:textId="77777777" w:rsidR="004111E8" w:rsidRDefault="004111E8" w:rsidP="00D34AF7">
            <w:pPr>
              <w:pStyle w:val="ListParagraph"/>
            </w:pPr>
          </w:p>
        </w:tc>
        <w:tc>
          <w:tcPr>
            <w:tcW w:w="2867" w:type="dxa"/>
          </w:tcPr>
          <w:p w14:paraId="788AB424" w14:textId="77777777" w:rsidR="004111E8" w:rsidRDefault="004111E8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C090C" w14:paraId="47414819" w14:textId="77777777" w:rsidTr="006C090C">
        <w:trPr>
          <w:gridAfter w:val="1"/>
          <w:wAfter w:w="2867" w:type="dxa"/>
        </w:trPr>
        <w:tc>
          <w:tcPr>
            <w:tcW w:w="2739" w:type="dxa"/>
          </w:tcPr>
          <w:p w14:paraId="0780EF8F" w14:textId="77777777" w:rsidR="006C090C" w:rsidRDefault="006C090C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24" w:type="dxa"/>
          </w:tcPr>
          <w:p w14:paraId="7E57E291" w14:textId="77777777" w:rsidR="006C090C" w:rsidRDefault="006C090C" w:rsidP="00D34AF7">
            <w:pPr>
              <w:pStyle w:val="ListParagraph"/>
            </w:pPr>
            <w:r>
              <w:t>Malaria disease recognition base on image data</w:t>
            </w:r>
          </w:p>
          <w:p w14:paraId="63F7D63B" w14:textId="77777777" w:rsidR="006C090C" w:rsidRDefault="006C090C" w:rsidP="00D34AF7">
            <w:pPr>
              <w:pStyle w:val="ListParagraph"/>
            </w:pPr>
            <w:r>
              <w:lastRenderedPageBreak/>
              <w:t>Terror activity recognition from social media Pashtu text (for example considering Pashtu as a test case)</w:t>
            </w:r>
          </w:p>
          <w:p w14:paraId="7872E3A3" w14:textId="77777777" w:rsidR="006C090C" w:rsidRDefault="006C090C" w:rsidP="00D34AF7">
            <w:pPr>
              <w:pStyle w:val="ListParagraph"/>
            </w:pPr>
          </w:p>
        </w:tc>
      </w:tr>
      <w:tr w:rsidR="004111E8" w14:paraId="4C220A7C" w14:textId="77777777" w:rsidTr="006C090C">
        <w:tc>
          <w:tcPr>
            <w:tcW w:w="2739" w:type="dxa"/>
          </w:tcPr>
          <w:p w14:paraId="14C14A71" w14:textId="77777777" w:rsidR="004111E8" w:rsidRDefault="004111E8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24" w:type="dxa"/>
          </w:tcPr>
          <w:p w14:paraId="50F91A7A" w14:textId="77777777" w:rsidR="004111E8" w:rsidRDefault="004111E8" w:rsidP="00D34AF7">
            <w:pPr>
              <w:pStyle w:val="ListParagraph"/>
            </w:pPr>
            <w:r>
              <w:t>Pre-</w:t>
            </w:r>
            <w:r w:rsidRPr="00910FB5">
              <w:t>Asthma</w:t>
            </w:r>
            <w:r>
              <w:t xml:space="preserve"> detection using AI and Spirometer (3 students)</w:t>
            </w:r>
          </w:p>
          <w:p w14:paraId="56519070" w14:textId="77777777" w:rsidR="004111E8" w:rsidRDefault="004111E8" w:rsidP="00D34AF7">
            <w:pPr>
              <w:pStyle w:val="ListParagraph"/>
            </w:pPr>
          </w:p>
        </w:tc>
        <w:tc>
          <w:tcPr>
            <w:tcW w:w="2867" w:type="dxa"/>
          </w:tcPr>
          <w:p w14:paraId="121F0C28" w14:textId="77777777" w:rsidR="004111E8" w:rsidRDefault="004111E8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4111E8" w14:paraId="5A55CB74" w14:textId="77777777" w:rsidTr="006C090C">
        <w:tc>
          <w:tcPr>
            <w:tcW w:w="2739" w:type="dxa"/>
          </w:tcPr>
          <w:p w14:paraId="7B0C08F0" w14:textId="77777777" w:rsidR="004111E8" w:rsidRDefault="004111E8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24" w:type="dxa"/>
          </w:tcPr>
          <w:p w14:paraId="7FC946F4" w14:textId="77777777" w:rsidR="006C2BE4" w:rsidRDefault="006C2BE4" w:rsidP="00D34AF7">
            <w:pPr>
              <w:pStyle w:val="ListParagraph"/>
            </w:pPr>
            <w:r>
              <w:t>Estimating the life of lungs using AI and Spirometer (3 students)</w:t>
            </w:r>
          </w:p>
          <w:p w14:paraId="17BFEC48" w14:textId="77777777" w:rsidR="004111E8" w:rsidRDefault="004111E8" w:rsidP="00D34AF7">
            <w:pPr>
              <w:pStyle w:val="ListParagraph"/>
            </w:pPr>
          </w:p>
        </w:tc>
        <w:tc>
          <w:tcPr>
            <w:tcW w:w="2867" w:type="dxa"/>
          </w:tcPr>
          <w:p w14:paraId="38D83AD5" w14:textId="77777777" w:rsidR="004111E8" w:rsidRDefault="004111E8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C2BE4" w14:paraId="4F6E2067" w14:textId="77777777" w:rsidTr="006C090C">
        <w:tc>
          <w:tcPr>
            <w:tcW w:w="2739" w:type="dxa"/>
          </w:tcPr>
          <w:p w14:paraId="64A33BE5" w14:textId="77777777" w:rsidR="006C2BE4" w:rsidRDefault="006C2BE4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24" w:type="dxa"/>
          </w:tcPr>
          <w:p w14:paraId="7ED70F6B" w14:textId="77777777" w:rsidR="006C2BE4" w:rsidRDefault="006C2BE4" w:rsidP="00D34AF7">
            <w:pPr>
              <w:pStyle w:val="ListParagraph"/>
            </w:pPr>
            <w:r>
              <w:t>Heart disease recognition using AI and ECG signals (3 students)</w:t>
            </w:r>
          </w:p>
          <w:p w14:paraId="653DB753" w14:textId="77777777" w:rsidR="006C2BE4" w:rsidRDefault="006C2BE4" w:rsidP="00D34AF7">
            <w:pPr>
              <w:pStyle w:val="ListParagraph"/>
            </w:pPr>
          </w:p>
        </w:tc>
        <w:tc>
          <w:tcPr>
            <w:tcW w:w="2867" w:type="dxa"/>
          </w:tcPr>
          <w:p w14:paraId="0BAEE404" w14:textId="77777777" w:rsidR="006C2BE4" w:rsidRDefault="006C2BE4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C2BE4" w14:paraId="3AC2CBAD" w14:textId="77777777" w:rsidTr="006C090C">
        <w:tc>
          <w:tcPr>
            <w:tcW w:w="2739" w:type="dxa"/>
          </w:tcPr>
          <w:p w14:paraId="7D7571C2" w14:textId="77777777" w:rsidR="006C2BE4" w:rsidRDefault="006C2BE4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24" w:type="dxa"/>
          </w:tcPr>
          <w:p w14:paraId="56E78012" w14:textId="77777777" w:rsidR="005E28CD" w:rsidRDefault="005E28CD" w:rsidP="00D34AF7">
            <w:pPr>
              <w:pStyle w:val="ListParagraph"/>
            </w:pPr>
            <w:r>
              <w:t>Predicting the life of heart using AI and ECG signals (3 students)</w:t>
            </w:r>
          </w:p>
          <w:p w14:paraId="1D9A1EC8" w14:textId="77777777" w:rsidR="006C2BE4" w:rsidRDefault="006C2BE4" w:rsidP="00D34AF7">
            <w:pPr>
              <w:pStyle w:val="ListParagraph"/>
            </w:pPr>
          </w:p>
        </w:tc>
        <w:tc>
          <w:tcPr>
            <w:tcW w:w="2867" w:type="dxa"/>
          </w:tcPr>
          <w:p w14:paraId="3C9BA983" w14:textId="77777777" w:rsidR="006C2BE4" w:rsidRDefault="006C2BE4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5E28CD" w14:paraId="449AEF35" w14:textId="77777777" w:rsidTr="006C090C">
        <w:tc>
          <w:tcPr>
            <w:tcW w:w="2739" w:type="dxa"/>
          </w:tcPr>
          <w:p w14:paraId="2E7FE6CB" w14:textId="77777777" w:rsidR="005E28CD" w:rsidRDefault="005E28CD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24" w:type="dxa"/>
          </w:tcPr>
          <w:p w14:paraId="0BC6FD06" w14:textId="77777777" w:rsidR="005E28CD" w:rsidRDefault="005E28CD" w:rsidP="00D34AF7">
            <w:pPr>
              <w:pStyle w:val="ListParagraph"/>
            </w:pPr>
            <w:r>
              <w:t>Brain computer interfacing using AI (3 students)</w:t>
            </w:r>
          </w:p>
          <w:p w14:paraId="7BC5D54E" w14:textId="77777777" w:rsidR="005E28CD" w:rsidRDefault="005E28CD" w:rsidP="00D34AF7">
            <w:pPr>
              <w:pStyle w:val="ListParagraph"/>
            </w:pPr>
          </w:p>
        </w:tc>
        <w:tc>
          <w:tcPr>
            <w:tcW w:w="2867" w:type="dxa"/>
          </w:tcPr>
          <w:p w14:paraId="6F951030" w14:textId="77777777" w:rsidR="005E28CD" w:rsidRDefault="005E28CD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5E28CD" w14:paraId="16EB9BF4" w14:textId="77777777" w:rsidTr="006C090C">
        <w:tc>
          <w:tcPr>
            <w:tcW w:w="2739" w:type="dxa"/>
          </w:tcPr>
          <w:p w14:paraId="2AF9EA9A" w14:textId="77777777" w:rsidR="005E28CD" w:rsidRDefault="005E28CD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24" w:type="dxa"/>
          </w:tcPr>
          <w:p w14:paraId="71BCB4A8" w14:textId="77777777" w:rsidR="005E28CD" w:rsidRDefault="005E28CD" w:rsidP="00D34AF7">
            <w:pPr>
              <w:pStyle w:val="ListParagraph"/>
            </w:pPr>
            <w:r w:rsidRPr="00A2327F">
              <w:t xml:space="preserve">Electromyogram (EMG) signal detection, classification </w:t>
            </w:r>
            <w:r>
              <w:t>for</w:t>
            </w:r>
            <w:r w:rsidRPr="00A2327F">
              <w:t xml:space="preserve"> muscle disease</w:t>
            </w:r>
            <w:r>
              <w:t xml:space="preserve"> using AI (3 students)</w:t>
            </w:r>
          </w:p>
          <w:p w14:paraId="50A9E811" w14:textId="77777777" w:rsidR="005E28CD" w:rsidRDefault="005E28CD" w:rsidP="00D34AF7">
            <w:pPr>
              <w:pStyle w:val="ListParagraph"/>
            </w:pPr>
          </w:p>
        </w:tc>
        <w:tc>
          <w:tcPr>
            <w:tcW w:w="2867" w:type="dxa"/>
          </w:tcPr>
          <w:p w14:paraId="2138B104" w14:textId="77777777" w:rsidR="005E28CD" w:rsidRDefault="005E28CD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FC28DB" w14:paraId="229662A4" w14:textId="77777777" w:rsidTr="006C090C">
        <w:tc>
          <w:tcPr>
            <w:tcW w:w="2739" w:type="dxa"/>
          </w:tcPr>
          <w:p w14:paraId="64E12482" w14:textId="77777777" w:rsidR="00FC28DB" w:rsidRDefault="00FC28DB" w:rsidP="00CD156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24" w:type="dxa"/>
          </w:tcPr>
          <w:p w14:paraId="2C427A9A" w14:textId="3ADAA443" w:rsidR="00FC28DB" w:rsidRPr="00A2327F" w:rsidRDefault="00FC28DB" w:rsidP="00D34AF7">
            <w:pPr>
              <w:pStyle w:val="ListParagraph"/>
            </w:pPr>
            <w:r>
              <w:t>Fake news detection using AI</w:t>
            </w:r>
          </w:p>
        </w:tc>
        <w:tc>
          <w:tcPr>
            <w:tcW w:w="2867" w:type="dxa"/>
          </w:tcPr>
          <w:p w14:paraId="0D662497" w14:textId="6A137452" w:rsidR="00B671A1" w:rsidRPr="006C090C" w:rsidRDefault="00B671A1" w:rsidP="006C090C"/>
        </w:tc>
      </w:tr>
    </w:tbl>
    <w:p w14:paraId="73CBD1A9" w14:textId="77777777" w:rsidR="00EE6E21" w:rsidRPr="00CD156D" w:rsidRDefault="00EE6E21" w:rsidP="00CD156D">
      <w:pPr>
        <w:ind w:left="720" w:hanging="360"/>
        <w:jc w:val="center"/>
        <w:rPr>
          <w:b/>
          <w:bCs/>
          <w:sz w:val="26"/>
          <w:szCs w:val="26"/>
        </w:rPr>
      </w:pPr>
    </w:p>
    <w:p w14:paraId="5D5EF989" w14:textId="07625AAA" w:rsidR="00036913" w:rsidRDefault="00637AC4" w:rsidP="005E28CD">
      <w:pPr>
        <w:ind w:left="360"/>
      </w:pPr>
      <w:r>
        <w:t xml:space="preserve"> </w:t>
      </w:r>
    </w:p>
    <w:sectPr w:rsidR="0003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83A5D"/>
    <w:multiLevelType w:val="hybridMultilevel"/>
    <w:tmpl w:val="FA74D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54F55"/>
    <w:multiLevelType w:val="hybridMultilevel"/>
    <w:tmpl w:val="4E823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972B8E"/>
    <w:multiLevelType w:val="hybridMultilevel"/>
    <w:tmpl w:val="26226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4230425">
    <w:abstractNumId w:val="0"/>
  </w:num>
  <w:num w:numId="2" w16cid:durableId="59908512">
    <w:abstractNumId w:val="1"/>
  </w:num>
  <w:num w:numId="3" w16cid:durableId="286283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DC"/>
    <w:rsid w:val="000012AB"/>
    <w:rsid w:val="00036913"/>
    <w:rsid w:val="00075535"/>
    <w:rsid w:val="00091889"/>
    <w:rsid w:val="000A6B59"/>
    <w:rsid w:val="00123F86"/>
    <w:rsid w:val="001957A8"/>
    <w:rsid w:val="001A18A8"/>
    <w:rsid w:val="001C13E3"/>
    <w:rsid w:val="001D41FE"/>
    <w:rsid w:val="001F5548"/>
    <w:rsid w:val="00204730"/>
    <w:rsid w:val="00255405"/>
    <w:rsid w:val="00260AD7"/>
    <w:rsid w:val="0026204F"/>
    <w:rsid w:val="0029246D"/>
    <w:rsid w:val="002E1968"/>
    <w:rsid w:val="00310EAF"/>
    <w:rsid w:val="00311ADC"/>
    <w:rsid w:val="00380F4B"/>
    <w:rsid w:val="003B09A8"/>
    <w:rsid w:val="003F1BB1"/>
    <w:rsid w:val="00402FDB"/>
    <w:rsid w:val="004111E8"/>
    <w:rsid w:val="005E28CD"/>
    <w:rsid w:val="005E759F"/>
    <w:rsid w:val="00637AC4"/>
    <w:rsid w:val="00675536"/>
    <w:rsid w:val="006810AD"/>
    <w:rsid w:val="006C090C"/>
    <w:rsid w:val="006C2BE4"/>
    <w:rsid w:val="006F71ED"/>
    <w:rsid w:val="00722A5B"/>
    <w:rsid w:val="00750A8E"/>
    <w:rsid w:val="007638EE"/>
    <w:rsid w:val="00827DB0"/>
    <w:rsid w:val="0089060C"/>
    <w:rsid w:val="00907519"/>
    <w:rsid w:val="00910FB5"/>
    <w:rsid w:val="00951BC0"/>
    <w:rsid w:val="00991D5A"/>
    <w:rsid w:val="009D004C"/>
    <w:rsid w:val="00A2327F"/>
    <w:rsid w:val="00A36750"/>
    <w:rsid w:val="00A9272B"/>
    <w:rsid w:val="00AA359C"/>
    <w:rsid w:val="00AC368D"/>
    <w:rsid w:val="00AC3F99"/>
    <w:rsid w:val="00B671A1"/>
    <w:rsid w:val="00BC4BAE"/>
    <w:rsid w:val="00BD78ED"/>
    <w:rsid w:val="00C15690"/>
    <w:rsid w:val="00C279C0"/>
    <w:rsid w:val="00CD156D"/>
    <w:rsid w:val="00CD5892"/>
    <w:rsid w:val="00D0621A"/>
    <w:rsid w:val="00D21378"/>
    <w:rsid w:val="00D34AF7"/>
    <w:rsid w:val="00D94D8E"/>
    <w:rsid w:val="00E14641"/>
    <w:rsid w:val="00EC131B"/>
    <w:rsid w:val="00EE6E21"/>
    <w:rsid w:val="00F0735C"/>
    <w:rsid w:val="00F76A85"/>
    <w:rsid w:val="00F83ED9"/>
    <w:rsid w:val="00FC28DB"/>
    <w:rsid w:val="00FD68F9"/>
    <w:rsid w:val="00FE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8129"/>
  <w15:chartTrackingRefBased/>
  <w15:docId w15:val="{037CFB59-1F29-41DC-AB26-23004E4D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8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7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36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Khan</dc:creator>
  <cp:keywords/>
  <dc:description/>
  <cp:lastModifiedBy>Ahmed Raza</cp:lastModifiedBy>
  <cp:revision>67</cp:revision>
  <dcterms:created xsi:type="dcterms:W3CDTF">2023-03-22T16:59:00Z</dcterms:created>
  <dcterms:modified xsi:type="dcterms:W3CDTF">2025-09-14T13:15:00Z</dcterms:modified>
</cp:coreProperties>
</file>