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0D464839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>COMP-</w:t>
      </w:r>
      <w:r w:rsidR="1052C6C8" w:rsidRPr="43E637B3">
        <w:rPr>
          <w:b/>
          <w:bCs/>
          <w:color w:val="000000" w:themeColor="text1"/>
          <w:sz w:val="40"/>
          <w:szCs w:val="40"/>
        </w:rPr>
        <w:t>112</w:t>
      </w:r>
      <w:r w:rsidRPr="43E637B3">
        <w:rPr>
          <w:b/>
          <w:bCs/>
          <w:color w:val="000000" w:themeColor="text1"/>
          <w:sz w:val="40"/>
          <w:szCs w:val="40"/>
        </w:rPr>
        <w:t xml:space="preserve">L </w:t>
      </w:r>
      <w:r w:rsidR="00944F6E">
        <w:rPr>
          <w:b/>
          <w:bCs/>
          <w:color w:val="000000" w:themeColor="text1"/>
          <w:sz w:val="40"/>
          <w:szCs w:val="40"/>
        </w:rPr>
        <w:t>Data Structure</w:t>
      </w:r>
      <w:r w:rsidR="009D5BDD">
        <w:rPr>
          <w:b/>
          <w:bCs/>
          <w:color w:val="000000" w:themeColor="text1"/>
          <w:sz w:val="40"/>
          <w:szCs w:val="40"/>
        </w:rPr>
        <w:t xml:space="preserve"> </w:t>
      </w:r>
      <w:r w:rsidR="009D5BDD">
        <w:rPr>
          <w:b/>
          <w:bCs/>
          <w:color w:val="000000" w:themeColor="text1"/>
          <w:sz w:val="40"/>
          <w:szCs w:val="40"/>
        </w:rPr>
        <w:t>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35B32CFC" w:rsidR="002173E5" w:rsidRDefault="002173E5" w:rsidP="002173E5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 xml:space="preserve">Lab </w:t>
      </w:r>
      <w:r w:rsidR="1A847BCF" w:rsidRPr="43E637B3">
        <w:rPr>
          <w:b/>
          <w:bCs/>
          <w:sz w:val="44"/>
          <w:szCs w:val="44"/>
        </w:rPr>
        <w:t>Journal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446500A1" w:rsidR="002173E5" w:rsidRDefault="00CD0DAD" w:rsidP="002A02B2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BS Computer Science</w:t>
      </w:r>
    </w:p>
    <w:p w14:paraId="678CADEA" w14:textId="4AD03449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E769DC6" w14:textId="38D48566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1799D70F" w14:textId="5DEED073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944F6E">
        <w:rPr>
          <w:b/>
          <w:bCs/>
          <w:sz w:val="28"/>
          <w:szCs w:val="28"/>
        </w:rPr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13294B6" w14:textId="5D901657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 w:rsidR="002A02B2">
        <w:rPr>
          <w:b/>
          <w:bCs/>
          <w:sz w:val="28"/>
          <w:szCs w:val="28"/>
        </w:rPr>
        <w:tab/>
      </w:r>
      <w:r w:rsidR="00522571">
        <w:rPr>
          <w:b/>
          <w:bCs/>
          <w:sz w:val="28"/>
          <w:szCs w:val="28"/>
        </w:rPr>
        <w:t>26</w:t>
      </w:r>
      <w:r w:rsidR="00944F6E">
        <w:rPr>
          <w:b/>
          <w:bCs/>
          <w:sz w:val="28"/>
          <w:szCs w:val="28"/>
          <w:vertAlign w:val="superscript"/>
        </w:rPr>
        <w:t>th</w:t>
      </w:r>
      <w:r w:rsidR="00944F6E">
        <w:rPr>
          <w:b/>
          <w:bCs/>
          <w:sz w:val="28"/>
          <w:szCs w:val="28"/>
        </w:rPr>
        <w:t xml:space="preserve"> </w:t>
      </w:r>
      <w:r w:rsidR="00522571">
        <w:rPr>
          <w:b/>
          <w:bCs/>
          <w:sz w:val="28"/>
          <w:szCs w:val="28"/>
        </w:rPr>
        <w:t>April</w:t>
      </w:r>
      <w:r w:rsidR="002A02B2">
        <w:rPr>
          <w:b/>
          <w:bCs/>
          <w:sz w:val="28"/>
          <w:szCs w:val="28"/>
        </w:rPr>
        <w:t xml:space="preserve"> 202</w:t>
      </w:r>
      <w:r w:rsidR="00944F6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</w:p>
    <w:p w14:paraId="28F5A30A" w14:textId="56925D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Engr. Rafi-Ullah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4962E15D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01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0841A2DF" w14:textId="3959E686" w:rsidR="00CD0DAD" w:rsidRPr="00944F6E" w:rsidRDefault="00944F6E" w:rsidP="00944F6E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944F6E">
        <w:rPr>
          <w:b/>
          <w:bCs/>
          <w:sz w:val="36"/>
          <w:szCs w:val="36"/>
        </w:rPr>
        <w:t>Arrays in C++</w:t>
      </w:r>
    </w:p>
    <w:p w14:paraId="4F368C5A" w14:textId="3DB10339" w:rsidR="0006512F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4AD583CA" w14:textId="37EE2849" w:rsidR="008E54FC" w:rsidRPr="003A7CA7" w:rsidRDefault="008E54FC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468C4F83" w14:textId="79CE3C97" w:rsidR="008E54FC" w:rsidRPr="003A7CA7" w:rsidRDefault="008E54FC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1-Dimensional Arrays</w:t>
      </w:r>
    </w:p>
    <w:p w14:paraId="77F75587" w14:textId="35A74D83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Printing arrays</w:t>
      </w:r>
    </w:p>
    <w:p w14:paraId="6E556A03" w14:textId="63FEB9A2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Copying array</w:t>
      </w:r>
    </w:p>
    <w:p w14:paraId="3E2461FB" w14:textId="038A87CB" w:rsidR="003A7CA7" w:rsidRPr="003A7CA7" w:rsidRDefault="003A7CA7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2-Dimensional (2-D) Array</w:t>
      </w:r>
    </w:p>
    <w:p w14:paraId="7488196F" w14:textId="6240869A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Initializing a 2-Dimensional Array</w:t>
      </w:r>
    </w:p>
    <w:p w14:paraId="6078BFAC" w14:textId="28258282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Memory Map of a 2-Dimensional Array</w:t>
      </w:r>
    </w:p>
    <w:p w14:paraId="7D223ADF" w14:textId="1C83CAAE" w:rsidR="00944F6E" w:rsidRPr="003A7CA7" w:rsidRDefault="00944F6E" w:rsidP="00944F6E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A7CA7">
        <w:rPr>
          <w:b/>
          <w:bCs/>
          <w:sz w:val="24"/>
          <w:szCs w:val="24"/>
        </w:rPr>
        <w:t>-Dimensional (</w:t>
      </w:r>
      <w:r>
        <w:rPr>
          <w:b/>
          <w:bCs/>
          <w:sz w:val="24"/>
          <w:szCs w:val="24"/>
        </w:rPr>
        <w:t>3</w:t>
      </w:r>
      <w:r w:rsidRPr="003A7CA7">
        <w:rPr>
          <w:b/>
          <w:bCs/>
          <w:sz w:val="24"/>
          <w:szCs w:val="24"/>
        </w:rPr>
        <w:t>-D) Array</w:t>
      </w:r>
    </w:p>
    <w:p w14:paraId="253981B6" w14:textId="228CB376" w:rsidR="00944F6E" w:rsidRDefault="00944F6E" w:rsidP="00944F6E">
      <w:pPr>
        <w:pStyle w:val="ListParagraph"/>
        <w:numPr>
          <w:ilvl w:val="0"/>
          <w:numId w:val="4"/>
        </w:numPr>
        <w:spacing w:after="240"/>
      </w:pPr>
      <w:r>
        <w:t>Initializing a 3-Dimensional Array</w:t>
      </w:r>
    </w:p>
    <w:p w14:paraId="2A31F0F8" w14:textId="0706F2DC" w:rsidR="00944F6E" w:rsidRDefault="00944F6E" w:rsidP="00944F6E">
      <w:pPr>
        <w:pStyle w:val="ListParagraph"/>
        <w:numPr>
          <w:ilvl w:val="0"/>
          <w:numId w:val="4"/>
        </w:numPr>
        <w:spacing w:after="240"/>
      </w:pPr>
      <w:r>
        <w:t>Memory Map of a 3-Dimensional Array</w:t>
      </w:r>
    </w:p>
    <w:p w14:paraId="420C70CB" w14:textId="77777777" w:rsidR="00944F6E" w:rsidRDefault="00944F6E" w:rsidP="00944F6E">
      <w:pPr>
        <w:spacing w:after="240"/>
        <w:ind w:left="0" w:firstLine="0"/>
      </w:pPr>
    </w:p>
    <w:p w14:paraId="4AFBF018" w14:textId="34CACEB5" w:rsidR="008E54FC" w:rsidRDefault="00CD0DAD" w:rsidP="008E54FC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8E54FC">
      <w:pPr>
        <w:pStyle w:val="ListParagraph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77A3FD13" w14:textId="605F9CE6" w:rsidR="00CD0DAD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00C2E636" w14:textId="1E8EFFA7" w:rsidR="00D3399B" w:rsidRDefault="00D3399B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63DAEFEC" w14:textId="77777777" w:rsidR="00D3399B" w:rsidRPr="00D3399B" w:rsidRDefault="00D3399B" w:rsidP="00553C38">
      <w:pPr>
        <w:spacing w:after="240"/>
        <w:ind w:left="0" w:firstLine="0"/>
        <w:rPr>
          <w:b/>
          <w:bCs/>
          <w:color w:val="auto"/>
          <w:sz w:val="24"/>
          <w:szCs w:val="24"/>
          <w:u w:val="single"/>
        </w:rPr>
      </w:pPr>
      <w:r w:rsidRPr="00D3399B">
        <w:rPr>
          <w:b/>
          <w:bCs/>
          <w:color w:val="auto"/>
          <w:sz w:val="24"/>
          <w:szCs w:val="24"/>
          <w:u w:val="single"/>
        </w:rPr>
        <w:t>1-Dimensional Arrays</w:t>
      </w:r>
    </w:p>
    <w:p w14:paraId="141924BD" w14:textId="463F4D73" w:rsidR="00D3399B" w:rsidRDefault="003A7CA7" w:rsidP="00553C38">
      <w:pPr>
        <w:spacing w:after="240"/>
        <w:ind w:left="0" w:firstLine="0"/>
        <w:rPr>
          <w:rFonts w:ascii="Arial" w:hAnsi="Arial" w:cs="Arial"/>
          <w:color w:val="auto"/>
          <w:sz w:val="22"/>
          <w:shd w:val="clear" w:color="auto" w:fill="FFFFFF"/>
        </w:rPr>
      </w:pPr>
      <w:r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A 1D array is a simple data structure that stores a collection of similar type data in a contiguous block of memory </w:t>
      </w:r>
    </w:p>
    <w:p w14:paraId="058B04BB" w14:textId="7B61135C" w:rsidR="00D3399B" w:rsidRPr="00D3399B" w:rsidRDefault="00D3399B" w:rsidP="00553C38">
      <w:pPr>
        <w:spacing w:after="240"/>
        <w:ind w:left="0" w:firstLine="0"/>
        <w:rPr>
          <w:b/>
          <w:bCs/>
          <w:sz w:val="24"/>
          <w:szCs w:val="24"/>
          <w:u w:val="single"/>
        </w:rPr>
      </w:pPr>
      <w:r w:rsidRPr="00D3399B">
        <w:rPr>
          <w:b/>
          <w:bCs/>
          <w:sz w:val="24"/>
          <w:szCs w:val="24"/>
          <w:u w:val="single"/>
        </w:rPr>
        <w:t>2-Dimensional (2-D) Array</w:t>
      </w:r>
    </w:p>
    <w:p w14:paraId="139923DB" w14:textId="248A6F00" w:rsidR="003A7CA7" w:rsidRDefault="00D3399B" w:rsidP="00553C38">
      <w:pPr>
        <w:spacing w:after="240"/>
        <w:ind w:left="0" w:firstLine="0"/>
        <w:rPr>
          <w:rFonts w:ascii="Arial" w:hAnsi="Arial" w:cs="Arial"/>
          <w:color w:val="auto"/>
          <w:sz w:val="22"/>
          <w:shd w:val="clear" w:color="auto" w:fill="FFFFFF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T</w:t>
      </w:r>
      <w:r w:rsidR="003A7CA7"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he 2D array is a type of array that stores multiple data elements of the same type in matrix or table like format with </w:t>
      </w:r>
      <w:proofErr w:type="gramStart"/>
      <w:r w:rsidR="003A7CA7" w:rsidRPr="003A7CA7">
        <w:rPr>
          <w:rFonts w:ascii="Arial" w:hAnsi="Arial" w:cs="Arial"/>
          <w:color w:val="auto"/>
          <w:sz w:val="22"/>
          <w:shd w:val="clear" w:color="auto" w:fill="FFFFFF"/>
        </w:rPr>
        <w:t>a number of</w:t>
      </w:r>
      <w:proofErr w:type="gramEnd"/>
      <w:r w:rsidR="003A7CA7"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 rows and columns.</w:t>
      </w:r>
    </w:p>
    <w:p w14:paraId="0998A97A" w14:textId="54449D59" w:rsidR="00944F6E" w:rsidRPr="00D3399B" w:rsidRDefault="00944F6E" w:rsidP="00944F6E">
      <w:pPr>
        <w:spacing w:after="240"/>
        <w:ind w:left="0"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Pr="00D3399B">
        <w:rPr>
          <w:b/>
          <w:bCs/>
          <w:sz w:val="24"/>
          <w:szCs w:val="24"/>
          <w:u w:val="single"/>
        </w:rPr>
        <w:t>-Dimensional (</w:t>
      </w:r>
      <w:r>
        <w:rPr>
          <w:b/>
          <w:bCs/>
          <w:sz w:val="24"/>
          <w:szCs w:val="24"/>
          <w:u w:val="single"/>
        </w:rPr>
        <w:t>3</w:t>
      </w:r>
      <w:r w:rsidRPr="00D3399B">
        <w:rPr>
          <w:b/>
          <w:bCs/>
          <w:sz w:val="24"/>
          <w:szCs w:val="24"/>
          <w:u w:val="single"/>
        </w:rPr>
        <w:t>-D) Array</w:t>
      </w:r>
    </w:p>
    <w:p w14:paraId="40AA5302" w14:textId="7E9DB6A3" w:rsidR="00944F6E" w:rsidRPr="00D3399B" w:rsidRDefault="00944F6E" w:rsidP="00944F6E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T</w:t>
      </w:r>
      <w:r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he </w:t>
      </w:r>
      <w:r>
        <w:rPr>
          <w:rFonts w:ascii="Arial" w:hAnsi="Arial" w:cs="Arial"/>
          <w:color w:val="auto"/>
          <w:sz w:val="22"/>
          <w:shd w:val="clear" w:color="auto" w:fill="FFFFFF"/>
        </w:rPr>
        <w:t>3</w:t>
      </w:r>
      <w:r w:rsidRPr="003A7CA7">
        <w:rPr>
          <w:rFonts w:ascii="Arial" w:hAnsi="Arial" w:cs="Arial"/>
          <w:color w:val="auto"/>
          <w:sz w:val="22"/>
          <w:shd w:val="clear" w:color="auto" w:fill="FFFFFF"/>
        </w:rPr>
        <w:t>D array is a type of array that stores multiple data elements</w:t>
      </w:r>
      <w:r>
        <w:rPr>
          <w:rFonts w:ascii="Arial" w:hAnsi="Arial" w:cs="Arial"/>
          <w:color w:val="auto"/>
          <w:sz w:val="22"/>
          <w:shd w:val="clear" w:color="auto" w:fill="FFFFFF"/>
        </w:rPr>
        <w:t xml:space="preserve"> like 2D array just it </w:t>
      </w:r>
      <w:proofErr w:type="gramStart"/>
      <w:r>
        <w:rPr>
          <w:rFonts w:ascii="Arial" w:hAnsi="Arial" w:cs="Arial"/>
          <w:color w:val="auto"/>
          <w:sz w:val="22"/>
          <w:shd w:val="clear" w:color="auto" w:fill="FFFFFF"/>
        </w:rPr>
        <w:t>add</w:t>
      </w:r>
      <w:proofErr w:type="gramEnd"/>
      <w:r>
        <w:rPr>
          <w:rFonts w:ascii="Arial" w:hAnsi="Arial" w:cs="Arial"/>
          <w:color w:val="auto"/>
          <w:sz w:val="22"/>
          <w:shd w:val="clear" w:color="auto" w:fill="FFFFFF"/>
        </w:rPr>
        <w:t xml:space="preserve"> one more element that decide that how much el</w:t>
      </w:r>
      <w:r w:rsidR="00CD3412">
        <w:rPr>
          <w:rFonts w:ascii="Arial" w:hAnsi="Arial" w:cs="Arial"/>
          <w:color w:val="auto"/>
          <w:sz w:val="22"/>
          <w:shd w:val="clear" w:color="auto" w:fill="FFFFFF"/>
        </w:rPr>
        <w:t>ement will be there in the columns.</w:t>
      </w:r>
    </w:p>
    <w:p w14:paraId="6DD11828" w14:textId="77777777" w:rsidR="00944F6E" w:rsidRPr="00D3399B" w:rsidRDefault="00944F6E" w:rsidP="00553C38">
      <w:pPr>
        <w:spacing w:after="240"/>
        <w:ind w:left="0" w:firstLine="0"/>
        <w:rPr>
          <w:b/>
          <w:bCs/>
          <w:sz w:val="24"/>
          <w:szCs w:val="24"/>
        </w:rPr>
      </w:pPr>
    </w:p>
    <w:p w14:paraId="1FD5D7D6" w14:textId="5FDF236D" w:rsidR="00CD0DAD" w:rsidRDefault="00D3399B" w:rsidP="00553C38">
      <w:pPr>
        <w:spacing w:after="240"/>
        <w:ind w:left="0" w:firstLine="0"/>
        <w:rPr>
          <w:sz w:val="24"/>
          <w:szCs w:val="24"/>
        </w:rPr>
      </w:pPr>
      <w:r w:rsidRPr="00D3399B">
        <w:rPr>
          <w:b/>
          <w:bCs/>
          <w:sz w:val="24"/>
          <w:szCs w:val="24"/>
          <w:u w:val="single"/>
        </w:rPr>
        <w:lastRenderedPageBreak/>
        <w:t>3-</w:t>
      </w:r>
      <w:r w:rsidR="003A7CA7" w:rsidRPr="00D3399B">
        <w:rPr>
          <w:b/>
          <w:bCs/>
          <w:sz w:val="24"/>
          <w:szCs w:val="24"/>
          <w:u w:val="single"/>
        </w:rPr>
        <w:t>Arrays and Functions:</w:t>
      </w:r>
      <w:r w:rsidR="003A7CA7">
        <w:t xml:space="preserve"> </w:t>
      </w:r>
      <w:r w:rsidR="003A7CA7" w:rsidRPr="00D3399B">
        <w:rPr>
          <w:sz w:val="24"/>
          <w:szCs w:val="24"/>
        </w:rPr>
        <w:t>An array can be passed to a function as argument. An array can also be returned by a function. To declare and define that a function takes an array as argument, declare the function as you would do for any regular function and, in its parentheses, specify that the argument is an array.</w:t>
      </w:r>
    </w:p>
    <w:p w14:paraId="0E5F06BC" w14:textId="77777777" w:rsidR="00FE6214" w:rsidRDefault="00FE6214" w:rsidP="00553C38">
      <w:pPr>
        <w:spacing w:after="240"/>
        <w:ind w:left="0" w:firstLine="0"/>
        <w:rPr>
          <w:sz w:val="24"/>
          <w:szCs w:val="24"/>
        </w:rPr>
      </w:pPr>
    </w:p>
    <w:p w14:paraId="26EB893F" w14:textId="4735B6A9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309ED40B" w14:textId="77777777" w:rsidR="00CD3412" w:rsidRDefault="00D3399B" w:rsidP="00CD3412"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CD3412">
        <w:t>You’re given with marks of 10 students in Mathematics, write a program to determine the grade of each student. 80, 72, 93, 87, 90, 55, 66, 74, 69, 56</w:t>
      </w:r>
    </w:p>
    <w:p w14:paraId="76965364" w14:textId="77777777" w:rsidR="00CD3412" w:rsidRDefault="00CD3412" w:rsidP="00CD3412">
      <w:r>
        <w:t>Assume:</w:t>
      </w:r>
    </w:p>
    <w:p w14:paraId="5F52D86B" w14:textId="6BA6BC65" w:rsidR="00CD3412" w:rsidRDefault="00CD3412" w:rsidP="00CD3412">
      <w:r>
        <w:t>Grade is A if score is equal and greater than 90</w:t>
      </w:r>
    </w:p>
    <w:p w14:paraId="161B3388" w14:textId="77777777" w:rsidR="00CD3412" w:rsidRDefault="00CD3412" w:rsidP="00CD3412">
      <w:r>
        <w:t>Grade is B+ if score is less than 90 and greater than 81</w:t>
      </w:r>
    </w:p>
    <w:p w14:paraId="0D879365" w14:textId="77777777" w:rsidR="00CD3412" w:rsidRDefault="00CD3412" w:rsidP="00CD3412">
      <w:r>
        <w:t>Grade is B if score is less than 82 and greater than 71</w:t>
      </w:r>
    </w:p>
    <w:p w14:paraId="2FAA8DEA" w14:textId="77777777" w:rsidR="00CD3412" w:rsidRDefault="00CD3412" w:rsidP="00CD3412">
      <w:r>
        <w:t>Grade is C if score is less than 72 and greater than 66</w:t>
      </w:r>
    </w:p>
    <w:p w14:paraId="111C6E4F" w14:textId="77777777" w:rsidR="00CD3412" w:rsidRDefault="00CD3412" w:rsidP="00CD3412">
      <w:r>
        <w:t>Grade is D if score is less than 66 and greater than 59</w:t>
      </w:r>
    </w:p>
    <w:p w14:paraId="507BD275" w14:textId="1F22B23C" w:rsidR="00553C38" w:rsidRDefault="00CD3412" w:rsidP="00CD3412">
      <w:r>
        <w:t>Grade is F if score is less than 60.</w:t>
      </w:r>
    </w:p>
    <w:p w14:paraId="6266D460" w14:textId="4CBB5584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49CC808B" w14:textId="456C3B4C" w:rsidR="00FE6214" w:rsidRDefault="00FE6214" w:rsidP="00553C38">
      <w:pPr>
        <w:ind w:left="0" w:firstLine="0"/>
        <w:rPr>
          <w:b/>
          <w:bCs/>
          <w:sz w:val="24"/>
          <w:szCs w:val="24"/>
        </w:rPr>
      </w:pPr>
    </w:p>
    <w:p w14:paraId="26D94E9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>#include&lt;iostream&gt;</w:t>
      </w:r>
    </w:p>
    <w:p w14:paraId="79AA0240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 xml:space="preserve">using namespace </w:t>
      </w:r>
      <w:proofErr w:type="gramStart"/>
      <w:r w:rsidRPr="00FE6214">
        <w:rPr>
          <w:b/>
          <w:bCs/>
          <w:sz w:val="22"/>
        </w:rPr>
        <w:t>std;</w:t>
      </w:r>
      <w:proofErr w:type="gramEnd"/>
    </w:p>
    <w:p w14:paraId="0A253EF3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 xml:space="preserve">int </w:t>
      </w:r>
      <w:proofErr w:type="gramStart"/>
      <w:r w:rsidRPr="00FE6214">
        <w:rPr>
          <w:b/>
          <w:bCs/>
          <w:sz w:val="22"/>
        </w:rPr>
        <w:t>main(</w:t>
      </w:r>
      <w:proofErr w:type="gramEnd"/>
      <w:r w:rsidRPr="00FE6214">
        <w:rPr>
          <w:b/>
          <w:bCs/>
          <w:sz w:val="22"/>
        </w:rPr>
        <w:t>)</w:t>
      </w:r>
    </w:p>
    <w:p w14:paraId="51ECA0C1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>{</w:t>
      </w:r>
    </w:p>
    <w:p w14:paraId="7DDFF9F4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  <w:t xml:space="preserve">int </w:t>
      </w:r>
      <w:proofErr w:type="gramStart"/>
      <w:r w:rsidRPr="00FE6214">
        <w:rPr>
          <w:b/>
          <w:bCs/>
          <w:sz w:val="22"/>
        </w:rPr>
        <w:t>arr[</w:t>
      </w:r>
      <w:proofErr w:type="gramEnd"/>
      <w:r w:rsidRPr="00FE6214">
        <w:rPr>
          <w:b/>
          <w:bCs/>
          <w:sz w:val="22"/>
        </w:rPr>
        <w:t>10]={80, 72, 93, 87, 90, 55, 66, 74, 69, 56};</w:t>
      </w:r>
    </w:p>
    <w:p w14:paraId="148510C9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</w:p>
    <w:p w14:paraId="4FE1AE55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for(</w:t>
      </w:r>
      <w:proofErr w:type="gramEnd"/>
      <w:r w:rsidRPr="00FE6214">
        <w:rPr>
          <w:b/>
          <w:bCs/>
          <w:sz w:val="22"/>
        </w:rPr>
        <w:t>int i=0; i&lt;10; i++)</w:t>
      </w:r>
    </w:p>
    <w:p w14:paraId="1FE9DF61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  <w:t>{</w:t>
      </w:r>
    </w:p>
    <w:p w14:paraId="6A2B4050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 xml:space="preserve">cout&lt;&lt;"Mathematics Grade of Student "&lt;&lt;i+1&lt;&lt;" </w:t>
      </w:r>
      <w:proofErr w:type="gramStart"/>
      <w:r w:rsidRPr="00FE6214">
        <w:rPr>
          <w:b/>
          <w:bCs/>
          <w:sz w:val="22"/>
        </w:rPr>
        <w:t>is :</w:t>
      </w:r>
      <w:proofErr w:type="gramEnd"/>
      <w:r w:rsidRPr="00FE6214">
        <w:rPr>
          <w:b/>
          <w:bCs/>
          <w:sz w:val="22"/>
        </w:rPr>
        <w:t xml:space="preserve"> ";</w:t>
      </w:r>
    </w:p>
    <w:p w14:paraId="184F201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  <w:t>switch(arr[i]/10)</w:t>
      </w:r>
    </w:p>
    <w:p w14:paraId="2E8FFDA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{</w:t>
      </w:r>
    </w:p>
    <w:p w14:paraId="6503F3CB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case 9:</w:t>
      </w:r>
    </w:p>
    <w:p w14:paraId="63ACAF0D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cout&lt;&lt;"Grade is A"&lt;&lt;</w:t>
      </w:r>
      <w:proofErr w:type="gramStart"/>
      <w:r w:rsidRPr="00FE6214">
        <w:rPr>
          <w:b/>
          <w:bCs/>
          <w:sz w:val="22"/>
        </w:rPr>
        <w:t>endl;</w:t>
      </w:r>
      <w:proofErr w:type="gramEnd"/>
    </w:p>
    <w:p w14:paraId="72C46CAC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break;</w:t>
      </w:r>
      <w:proofErr w:type="gramEnd"/>
    </w:p>
    <w:p w14:paraId="7489F259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case 8:</w:t>
      </w:r>
    </w:p>
    <w:p w14:paraId="6B2347E0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(arr[i]&gt;8.1</w:t>
      </w:r>
      <w:proofErr w:type="gramStart"/>
      <w:r w:rsidRPr="00FE6214">
        <w:rPr>
          <w:b/>
          <w:bCs/>
          <w:sz w:val="22"/>
        </w:rPr>
        <w:t>)?cout</w:t>
      </w:r>
      <w:proofErr w:type="gramEnd"/>
      <w:r w:rsidRPr="00FE6214">
        <w:rPr>
          <w:b/>
          <w:bCs/>
          <w:sz w:val="22"/>
        </w:rPr>
        <w:t>&lt;&lt;"Grade is B+"&lt;&lt;endl : cout&lt;&lt;"Grade is B"&lt;&lt;endl;</w:t>
      </w:r>
    </w:p>
    <w:p w14:paraId="43894CD8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break;</w:t>
      </w:r>
      <w:proofErr w:type="gramEnd"/>
    </w:p>
    <w:p w14:paraId="0555C6AD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case 7:</w:t>
      </w:r>
    </w:p>
    <w:p w14:paraId="46B383E9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(arr[i]&gt;7.1</w:t>
      </w:r>
      <w:proofErr w:type="gramStart"/>
      <w:r w:rsidRPr="00FE6214">
        <w:rPr>
          <w:b/>
          <w:bCs/>
          <w:sz w:val="22"/>
        </w:rPr>
        <w:t>)?cout</w:t>
      </w:r>
      <w:proofErr w:type="gramEnd"/>
      <w:r w:rsidRPr="00FE6214">
        <w:rPr>
          <w:b/>
          <w:bCs/>
          <w:sz w:val="22"/>
        </w:rPr>
        <w:t>&lt;&lt;"Grade is B"&lt;&lt;endl : cout&lt;&lt;"Grade is C"&lt;&lt;endl;</w:t>
      </w:r>
    </w:p>
    <w:p w14:paraId="6FD849CC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break;</w:t>
      </w:r>
      <w:proofErr w:type="gramEnd"/>
    </w:p>
    <w:p w14:paraId="5794143D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case 6:</w:t>
      </w:r>
    </w:p>
    <w:p w14:paraId="66D94F2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(arr[i]&gt;6.6</w:t>
      </w:r>
      <w:proofErr w:type="gramStart"/>
      <w:r w:rsidRPr="00FE6214">
        <w:rPr>
          <w:b/>
          <w:bCs/>
          <w:sz w:val="22"/>
        </w:rPr>
        <w:t>)?cout</w:t>
      </w:r>
      <w:proofErr w:type="gramEnd"/>
      <w:r w:rsidRPr="00FE6214">
        <w:rPr>
          <w:b/>
          <w:bCs/>
          <w:sz w:val="22"/>
        </w:rPr>
        <w:t>&lt;&lt;"Grade is C"&lt;&lt;endl : cout&lt;&lt;"Grade is D"&lt;&lt;endl;</w:t>
      </w:r>
    </w:p>
    <w:p w14:paraId="39BFB4E9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break;</w:t>
      </w:r>
      <w:proofErr w:type="gramEnd"/>
    </w:p>
    <w:p w14:paraId="0A8C2BA2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case 5:</w:t>
      </w:r>
    </w:p>
    <w:p w14:paraId="3E72A94A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(arr[i]&gt;5.9</w:t>
      </w:r>
      <w:proofErr w:type="gramStart"/>
      <w:r w:rsidRPr="00FE6214">
        <w:rPr>
          <w:b/>
          <w:bCs/>
          <w:sz w:val="22"/>
        </w:rPr>
        <w:t>)?cout</w:t>
      </w:r>
      <w:proofErr w:type="gramEnd"/>
      <w:r w:rsidRPr="00FE6214">
        <w:rPr>
          <w:b/>
          <w:bCs/>
          <w:sz w:val="22"/>
        </w:rPr>
        <w:t>&lt;&lt;"Grade is D"&lt;&lt;endl : cout&lt;&lt;"Grade is F"&lt;&lt;endl;</w:t>
      </w:r>
    </w:p>
    <w:p w14:paraId="4FD541A4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lastRenderedPageBreak/>
        <w:tab/>
      </w: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  <w:proofErr w:type="gramStart"/>
      <w:r w:rsidRPr="00FE6214">
        <w:rPr>
          <w:b/>
          <w:bCs/>
          <w:sz w:val="22"/>
        </w:rPr>
        <w:t>break;</w:t>
      </w:r>
      <w:proofErr w:type="gramEnd"/>
    </w:p>
    <w:p w14:paraId="43440E8A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  <w:t>}</w:t>
      </w:r>
    </w:p>
    <w:p w14:paraId="24EE956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</w:r>
      <w:r w:rsidRPr="00FE6214">
        <w:rPr>
          <w:b/>
          <w:bCs/>
          <w:sz w:val="22"/>
        </w:rPr>
        <w:tab/>
      </w:r>
    </w:p>
    <w:p w14:paraId="6FE779DF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  <w:t>}</w:t>
      </w:r>
    </w:p>
    <w:p w14:paraId="1E3B42D8" w14:textId="77777777" w:rsidR="00FE6214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ab/>
        <w:t xml:space="preserve">return </w:t>
      </w:r>
      <w:proofErr w:type="gramStart"/>
      <w:r w:rsidRPr="00FE6214">
        <w:rPr>
          <w:b/>
          <w:bCs/>
          <w:sz w:val="22"/>
        </w:rPr>
        <w:t>0;</w:t>
      </w:r>
      <w:proofErr w:type="gramEnd"/>
    </w:p>
    <w:p w14:paraId="0867DB14" w14:textId="1D583EFA" w:rsidR="006E4659" w:rsidRPr="00FE6214" w:rsidRDefault="00FE6214" w:rsidP="00FE6214">
      <w:pPr>
        <w:ind w:left="0" w:firstLine="0"/>
        <w:rPr>
          <w:b/>
          <w:bCs/>
          <w:sz w:val="22"/>
        </w:rPr>
      </w:pPr>
      <w:r w:rsidRPr="00FE6214">
        <w:rPr>
          <w:b/>
          <w:bCs/>
          <w:sz w:val="22"/>
        </w:rPr>
        <w:t>}</w:t>
      </w:r>
    </w:p>
    <w:p w14:paraId="4EFB965C" w14:textId="24C41FFD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B03C569" w14:textId="6458C553" w:rsidR="00553C38" w:rsidRDefault="00553C38" w:rsidP="00553C38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3C970002" w14:textId="77777777" w:rsidR="006E4659" w:rsidRDefault="006E4659" w:rsidP="00553C38">
      <w:pPr>
        <w:ind w:left="0" w:firstLine="0"/>
        <w:rPr>
          <w:b/>
          <w:bCs/>
          <w:sz w:val="28"/>
          <w:szCs w:val="28"/>
        </w:rPr>
      </w:pPr>
    </w:p>
    <w:p w14:paraId="20B7705F" w14:textId="5D74B3D1" w:rsidR="006E4659" w:rsidRDefault="00FE6214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FF23F9" wp14:editId="7985D91C">
            <wp:extent cx="4442460" cy="3249299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83" cy="32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3F34" w14:textId="77777777" w:rsidR="00FE6214" w:rsidRPr="006E4659" w:rsidRDefault="00FE6214" w:rsidP="00553C38">
      <w:pPr>
        <w:ind w:left="0" w:firstLine="0"/>
        <w:rPr>
          <w:b/>
          <w:bCs/>
          <w:sz w:val="28"/>
          <w:szCs w:val="28"/>
        </w:rPr>
      </w:pPr>
    </w:p>
    <w:p w14:paraId="7F483CF0" w14:textId="77777777" w:rsidR="006E4659" w:rsidRDefault="006E4659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Task # 02:</w:t>
      </w:r>
    </w:p>
    <w:p w14:paraId="4AF8DA00" w14:textId="75A24EEF" w:rsidR="006E4659" w:rsidRDefault="00CD3412" w:rsidP="006E4659">
      <w:pPr>
        <w:rPr>
          <w:bCs/>
          <w:sz w:val="24"/>
          <w:szCs w:val="24"/>
        </w:rPr>
      </w:pPr>
      <w:r>
        <w:t xml:space="preserve">Write a program to ask user to enter 5 floating numbers and find the maximum and minimum of all by calling </w:t>
      </w:r>
      <w:proofErr w:type="gramStart"/>
      <w:r>
        <w:t>min(</w:t>
      </w:r>
      <w:proofErr w:type="gramEnd"/>
      <w:r>
        <w:t>) and max() functions.</w:t>
      </w:r>
    </w:p>
    <w:p w14:paraId="5B0C5FE5" w14:textId="38CB322A" w:rsidR="006E4659" w:rsidRDefault="006E4659" w:rsidP="006E4659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66504012" w14:textId="77777777" w:rsidR="00485BC0" w:rsidRDefault="00485BC0" w:rsidP="006E4659">
      <w:pPr>
        <w:ind w:left="0" w:firstLine="0"/>
        <w:rPr>
          <w:b/>
          <w:bCs/>
          <w:sz w:val="24"/>
          <w:szCs w:val="24"/>
        </w:rPr>
      </w:pPr>
    </w:p>
    <w:p w14:paraId="597A652C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#include&lt;iostream&gt;</w:t>
      </w:r>
    </w:p>
    <w:p w14:paraId="47883974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using namespace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std;</w:t>
      </w:r>
      <w:proofErr w:type="gramEnd"/>
    </w:p>
    <w:p w14:paraId="5010E344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void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Max(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float *arr);</w:t>
      </w:r>
    </w:p>
    <w:p w14:paraId="32EB9686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void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Min(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float *arr);</w:t>
      </w:r>
    </w:p>
    <w:p w14:paraId="12FA5EF6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int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main(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)</w:t>
      </w:r>
    </w:p>
    <w:p w14:paraId="2A19B366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{</w:t>
      </w:r>
    </w:p>
    <w:p w14:paraId="37041417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 xml:space="preserve">float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arr[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5];</w:t>
      </w:r>
    </w:p>
    <w:p w14:paraId="32838D80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lastRenderedPageBreak/>
        <w:tab/>
        <w:t>cout&lt;&lt;"Enter any 5 floating numbers: "&lt;&lt;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7BD8247D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int i=0; i&lt;5; i++)</w:t>
      </w:r>
    </w:p>
    <w:p w14:paraId="2DFCCA1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{</w:t>
      </w:r>
    </w:p>
    <w:p w14:paraId="55E0D55A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cin&gt;&gt;arr[i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];</w:t>
      </w:r>
      <w:proofErr w:type="gramEnd"/>
    </w:p>
    <w:p w14:paraId="2D65BC1B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}</w:t>
      </w:r>
    </w:p>
    <w:p w14:paraId="32EE2C8E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Max(arr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);</w:t>
      </w:r>
      <w:proofErr w:type="gramEnd"/>
    </w:p>
    <w:p w14:paraId="763007C5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Min(arr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);</w:t>
      </w:r>
      <w:proofErr w:type="gramEnd"/>
    </w:p>
    <w:p w14:paraId="2BA6F5A5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}</w:t>
      </w:r>
    </w:p>
    <w:p w14:paraId="3F2A9621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void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Max(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float *arr)</w:t>
      </w:r>
    </w:p>
    <w:p w14:paraId="5FCE4C00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{</w:t>
      </w:r>
    </w:p>
    <w:p w14:paraId="084677F1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float max=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0;</w:t>
      </w:r>
      <w:proofErr w:type="gramEnd"/>
    </w:p>
    <w:p w14:paraId="12740729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int i=0; i&lt;5; i++)</w:t>
      </w:r>
    </w:p>
    <w:p w14:paraId="084362A0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{</w:t>
      </w:r>
    </w:p>
    <w:p w14:paraId="1C2B467B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if(arr[i]&gt;max)</w:t>
      </w:r>
    </w:p>
    <w:p w14:paraId="433B928F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{</w:t>
      </w:r>
    </w:p>
    <w:p w14:paraId="5F72426D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max=arr[i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];</w:t>
      </w:r>
      <w:proofErr w:type="gramEnd"/>
    </w:p>
    <w:p w14:paraId="3D6B3E91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}</w:t>
      </w:r>
    </w:p>
    <w:p w14:paraId="564C1AE3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}</w:t>
      </w:r>
    </w:p>
    <w:p w14:paraId="40B06AFB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 xml:space="preserve">cout&lt;&lt;"Maximum value you enetered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is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:"&lt;&lt;max&lt;&lt;endl;</w:t>
      </w:r>
    </w:p>
    <w:p w14:paraId="4B04E3F8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}</w:t>
      </w:r>
    </w:p>
    <w:p w14:paraId="15AA713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 xml:space="preserve">void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Min(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float *arr)</w:t>
      </w:r>
    </w:p>
    <w:p w14:paraId="46C5454F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{</w:t>
      </w:r>
    </w:p>
    <w:p w14:paraId="1900BFBE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float min=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arr[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0];</w:t>
      </w:r>
    </w:p>
    <w:p w14:paraId="4CC89FE8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int i=0; i&lt;5; i++)</w:t>
      </w:r>
    </w:p>
    <w:p w14:paraId="47AB76D9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{</w:t>
      </w:r>
    </w:p>
    <w:p w14:paraId="17FB4E6F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if(min&gt;arr[i])</w:t>
      </w:r>
    </w:p>
    <w:p w14:paraId="1EFCA58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{</w:t>
      </w:r>
    </w:p>
    <w:p w14:paraId="5D66340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min=arr[i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];</w:t>
      </w:r>
      <w:proofErr w:type="gramEnd"/>
    </w:p>
    <w:p w14:paraId="34E60B04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lastRenderedPageBreak/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>}</w:t>
      </w:r>
    </w:p>
    <w:p w14:paraId="78416D9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  <w:t>}</w:t>
      </w:r>
    </w:p>
    <w:p w14:paraId="01156112" w14:textId="77777777" w:rsidR="00485BC0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ab/>
      </w:r>
      <w:r w:rsidRPr="00485BC0">
        <w:rPr>
          <w:rFonts w:asciiTheme="majorBidi" w:hAnsiTheme="majorBidi" w:cstheme="majorBidi"/>
          <w:b/>
          <w:bCs/>
          <w:sz w:val="22"/>
        </w:rPr>
        <w:tab/>
        <w:t xml:space="preserve">cout&lt;&lt;"Minimum value you enetered </w:t>
      </w:r>
      <w:proofErr w:type="gramStart"/>
      <w:r w:rsidRPr="00485BC0">
        <w:rPr>
          <w:rFonts w:asciiTheme="majorBidi" w:hAnsiTheme="majorBidi" w:cstheme="majorBidi"/>
          <w:b/>
          <w:bCs/>
          <w:sz w:val="22"/>
        </w:rPr>
        <w:t>is</w:t>
      </w:r>
      <w:proofErr w:type="gramEnd"/>
      <w:r w:rsidRPr="00485BC0">
        <w:rPr>
          <w:rFonts w:asciiTheme="majorBidi" w:hAnsiTheme="majorBidi" w:cstheme="majorBidi"/>
          <w:b/>
          <w:bCs/>
          <w:sz w:val="22"/>
        </w:rPr>
        <w:t>:"&lt;&lt;min&lt;&lt;endl;</w:t>
      </w:r>
    </w:p>
    <w:p w14:paraId="4B24191F" w14:textId="2C3999BA" w:rsidR="006E4659" w:rsidRPr="00485BC0" w:rsidRDefault="00485BC0" w:rsidP="00485BC0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485BC0">
        <w:rPr>
          <w:rFonts w:asciiTheme="majorBidi" w:hAnsiTheme="majorBidi" w:cstheme="majorBidi"/>
          <w:b/>
          <w:bCs/>
          <w:sz w:val="22"/>
        </w:rPr>
        <w:t>}</w:t>
      </w:r>
    </w:p>
    <w:p w14:paraId="578B0A2D" w14:textId="29A6A689" w:rsidR="006E4659" w:rsidRDefault="006E4659" w:rsidP="006E4659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794FA1D2" w14:textId="77777777" w:rsidR="00047B01" w:rsidRPr="006E4659" w:rsidRDefault="00047B01" w:rsidP="006E4659">
      <w:pPr>
        <w:ind w:left="0" w:firstLine="0"/>
        <w:rPr>
          <w:b/>
          <w:bCs/>
          <w:sz w:val="28"/>
          <w:szCs w:val="28"/>
        </w:rPr>
      </w:pPr>
    </w:p>
    <w:p w14:paraId="1363143F" w14:textId="4832D287" w:rsidR="006E4659" w:rsidRDefault="00047B01" w:rsidP="006E4659">
      <w:pPr>
        <w:ind w:left="0" w:firstLine="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60C35703" wp14:editId="100EFA57">
            <wp:extent cx="4785360" cy="3728739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29" cy="37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95C" w14:textId="73C6A052" w:rsidR="00CD3412" w:rsidRDefault="00CD3412" w:rsidP="006E4659">
      <w:pPr>
        <w:ind w:left="0" w:firstLine="0"/>
        <w:rPr>
          <w:rFonts w:ascii="Calibri" w:eastAsia="Calibri" w:hAnsi="Calibri" w:cs="Calibri"/>
          <w:bCs/>
          <w:sz w:val="24"/>
          <w:szCs w:val="24"/>
        </w:rPr>
      </w:pPr>
    </w:p>
    <w:p w14:paraId="1D5D9D44" w14:textId="214FD2A0" w:rsidR="00CD3412" w:rsidRDefault="00CD3412" w:rsidP="00CD3412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Task # 03:</w:t>
      </w:r>
    </w:p>
    <w:p w14:paraId="19088426" w14:textId="6E92109E" w:rsidR="00CD3412" w:rsidRDefault="00CD3412" w:rsidP="00CD3412">
      <w:pPr>
        <w:ind w:left="0" w:firstLine="0"/>
      </w:pPr>
      <w:r>
        <w:t>Write a program that shows following output</w:t>
      </w:r>
      <w:r w:rsidR="00FE6214">
        <w:t>:</w:t>
      </w:r>
    </w:p>
    <w:p w14:paraId="19AE47E8" w14:textId="77777777" w:rsidR="00CD3412" w:rsidRDefault="00CD3412" w:rsidP="00CD3412">
      <w:pPr>
        <w:ind w:left="0" w:firstLine="0"/>
      </w:pPr>
    </w:p>
    <w:p w14:paraId="2A5D4494" w14:textId="76C25E73" w:rsidR="00CD3412" w:rsidRDefault="00CD3412" w:rsidP="00CD3412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3F49FEF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#include&lt;iostream&gt;</w:t>
      </w:r>
    </w:p>
    <w:p w14:paraId="14C6895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 xml:space="preserve">using namespace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std;</w:t>
      </w:r>
      <w:proofErr w:type="gramEnd"/>
    </w:p>
    <w:p w14:paraId="1F90B3DE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 xml:space="preserve">int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main(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)</w:t>
      </w:r>
    </w:p>
    <w:p w14:paraId="0D510186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{</w:t>
      </w:r>
    </w:p>
    <w:p w14:paraId="77B43C28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 xml:space="preserve">int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arr[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10];</w:t>
      </w:r>
    </w:p>
    <w:p w14:paraId="5874B980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cout&lt;&lt;"Please enter 10 numbers: "&lt;&lt;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10FD3DCB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i&lt;10; i++){</w:t>
      </w:r>
    </w:p>
    <w:p w14:paraId="5E384380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lastRenderedPageBreak/>
        <w:tab/>
        <w:t>cin&gt;&gt;arr[i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];</w:t>
      </w:r>
      <w:proofErr w:type="gramEnd"/>
    </w:p>
    <w:p w14:paraId="2F826C87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398A4784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cout&lt;&lt;"\nElement\t\tValue\t\tHistogram"&lt;&lt;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08E66FF1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i&lt;10; i++)</w:t>
      </w:r>
    </w:p>
    <w:p w14:paraId="0B6133FD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{</w:t>
      </w:r>
    </w:p>
    <w:p w14:paraId="2B1436AC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cout&lt;&lt;i&lt;&lt;"\t\t"&lt;&lt;arr[i]&lt;&lt;"\t\t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";</w:t>
      </w:r>
      <w:proofErr w:type="gramEnd"/>
    </w:p>
    <w:p w14:paraId="41821C1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j&lt;arr[i]; j++)</w:t>
      </w:r>
    </w:p>
    <w:p w14:paraId="377C22ED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cout&lt;&lt;"*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";</w:t>
      </w:r>
      <w:proofErr w:type="gramEnd"/>
    </w:p>
    <w:p w14:paraId="3054BB0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3D971E8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697C1DD4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 xml:space="preserve">return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0;</w:t>
      </w:r>
      <w:proofErr w:type="gramEnd"/>
    </w:p>
    <w:p w14:paraId="571CA5CD" w14:textId="59912B9A" w:rsidR="00CD3412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}</w:t>
      </w:r>
    </w:p>
    <w:p w14:paraId="0111809E" w14:textId="77777777" w:rsidR="00CD3412" w:rsidRPr="006E4659" w:rsidRDefault="00CD3412" w:rsidP="00CD3412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26015D1B" w14:textId="605F355B" w:rsidR="00CD3412" w:rsidRDefault="00047B01" w:rsidP="006E4659">
      <w:pPr>
        <w:ind w:left="0" w:firstLine="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drawing>
          <wp:inline distT="0" distB="0" distL="0" distR="0" wp14:anchorId="3F8EC504" wp14:editId="014A15D2">
            <wp:extent cx="3345180" cy="3576528"/>
            <wp:effectExtent l="0" t="0" r="762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88" cy="35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309" w14:textId="1A76F8B6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0D78B660" w14:textId="50BF0F50" w:rsidR="00CD3412" w:rsidRDefault="00CD3412" w:rsidP="00CD3412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Task # 0</w:t>
      </w:r>
      <w:r w:rsidR="00FE6214">
        <w:rPr>
          <w:rFonts w:asciiTheme="majorBidi" w:hAnsiTheme="majorBidi" w:cstheme="majorBidi"/>
          <w:b/>
          <w:bCs/>
          <w:sz w:val="28"/>
          <w:szCs w:val="32"/>
        </w:rPr>
        <w:t>4</w:t>
      </w:r>
      <w:r>
        <w:rPr>
          <w:rFonts w:asciiTheme="majorBidi" w:hAnsiTheme="majorBidi" w:cstheme="majorBidi"/>
          <w:b/>
          <w:bCs/>
          <w:sz w:val="28"/>
          <w:szCs w:val="32"/>
        </w:rPr>
        <w:t>:</w:t>
      </w:r>
    </w:p>
    <w:p w14:paraId="1910CE03" w14:textId="58027ECC" w:rsidR="00C56A42" w:rsidRDefault="00C56A42" w:rsidP="00CD3412">
      <w:pPr>
        <w:ind w:left="0" w:firstLine="0"/>
      </w:pPr>
      <w:r>
        <w:t xml:space="preserve">Write a program that will print multi-subscripted array as shown below using function </w:t>
      </w:r>
      <w:proofErr w:type="gramStart"/>
      <w:r>
        <w:t>printArray(</w:t>
      </w:r>
      <w:proofErr w:type="gramEnd"/>
      <w:r>
        <w:t>)</w:t>
      </w:r>
    </w:p>
    <w:p w14:paraId="2A0BC813" w14:textId="77777777" w:rsidR="00CD3412" w:rsidRDefault="00CD3412" w:rsidP="00CD3412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3B6AAB4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#include&lt;iostream&gt;</w:t>
      </w:r>
    </w:p>
    <w:p w14:paraId="063ADBE8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lastRenderedPageBreak/>
        <w:t xml:space="preserve">using namespace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std;</w:t>
      </w:r>
      <w:proofErr w:type="gramEnd"/>
    </w:p>
    <w:p w14:paraId="1B12FD78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void print_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array(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arr1[][3],int arr2[][3],int arr3[][3]);</w:t>
      </w:r>
    </w:p>
    <w:p w14:paraId="4292A22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 xml:space="preserve">int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main(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)</w:t>
      </w:r>
    </w:p>
    <w:p w14:paraId="0E64CAC1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{</w:t>
      </w:r>
    </w:p>
    <w:p w14:paraId="4BC3143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int arr1[2][3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],arr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2[2][3],arr3[2][3];</w:t>
      </w:r>
    </w:p>
    <w:p w14:paraId="15EC8F54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 xml:space="preserve">cout&lt;&lt;"Please enter 6 numbers in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array(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1): "&lt;&lt;endl;</w:t>
      </w:r>
    </w:p>
    <w:p w14:paraId="2F43463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42E93E0A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08FDD6DC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cin&gt;&gt;arr1[i][j];}</w:t>
      </w:r>
    </w:p>
    <w:p w14:paraId="0D286581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61CAC67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 xml:space="preserve">cout&lt;&lt;"Please enter 6 numbers in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array(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2): "&lt;&lt;endl;</w:t>
      </w:r>
    </w:p>
    <w:p w14:paraId="3B2C19A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25E0B00D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37CEA5C9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cin&gt;&gt;arr2[i][j];}</w:t>
      </w:r>
    </w:p>
    <w:p w14:paraId="0DBAD94E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 xml:space="preserve">} </w:t>
      </w:r>
    </w:p>
    <w:p w14:paraId="542F2B2C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 xml:space="preserve">cout&lt;&lt;"Please enter 6 numbers in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array(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3): "&lt;&lt;endl;</w:t>
      </w:r>
    </w:p>
    <w:p w14:paraId="30982CC6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58FA7016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1AAAD2C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cin&gt;&gt;arr3[i][j];}</w:t>
      </w:r>
    </w:p>
    <w:p w14:paraId="2664435B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6F78BC98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print_array(arr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1,arr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2,arr3);</w:t>
      </w:r>
    </w:p>
    <w:p w14:paraId="05E7F87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</w:p>
    <w:p w14:paraId="2F33168A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 xml:space="preserve">return 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0;</w:t>
      </w:r>
      <w:proofErr w:type="gramEnd"/>
    </w:p>
    <w:p w14:paraId="55F47FE7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}</w:t>
      </w:r>
    </w:p>
    <w:p w14:paraId="1FDB9D9B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void print_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array(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arr1[][3],int arr2[][3],int arr3[][3] )</w:t>
      </w:r>
    </w:p>
    <w:p w14:paraId="473A113C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{</w:t>
      </w:r>
    </w:p>
    <w:p w14:paraId="19B4010B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cout&lt;&lt;"\nValues in array1 by row are:"&lt;&lt;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2998B919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6301AD1A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lastRenderedPageBreak/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525AA10D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cout&lt;&lt;arr1[i][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j]&lt;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&lt;" ";}</w:t>
      </w:r>
    </w:p>
    <w:p w14:paraId="79E14B0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53096866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2AF6E4E7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cout&lt;&lt;"\nValues in array2 by row are:"&lt;&lt;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5CB82F3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20F7F46C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6368A9DA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cout&lt;&lt;arr2[i][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j]&lt;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&lt;" ";}</w:t>
      </w:r>
    </w:p>
    <w:p w14:paraId="4148E923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2524AE7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0B46FC41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cout&lt;&lt;"\nValues in array3 by row are:"&lt;&lt;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3D481358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i=0; i&lt;2; i++){</w:t>
      </w:r>
    </w:p>
    <w:p w14:paraId="111AE69F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for(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int j=0; j&lt;3; j++){</w:t>
      </w:r>
    </w:p>
    <w:p w14:paraId="500E187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cout&lt;&lt;arr3[i][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j]&lt;</w:t>
      </w:r>
      <w:proofErr w:type="gramEnd"/>
      <w:r w:rsidRPr="00047B01">
        <w:rPr>
          <w:rFonts w:asciiTheme="majorBidi" w:hAnsiTheme="majorBidi" w:cstheme="majorBidi"/>
          <w:b/>
          <w:bCs/>
          <w:sz w:val="22"/>
        </w:rPr>
        <w:t>&lt;" ";}</w:t>
      </w:r>
    </w:p>
    <w:p w14:paraId="47CD3145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</w:r>
      <w:r w:rsidRPr="00047B01">
        <w:rPr>
          <w:rFonts w:asciiTheme="majorBidi" w:hAnsiTheme="majorBidi" w:cstheme="majorBidi"/>
          <w:b/>
          <w:bCs/>
          <w:sz w:val="22"/>
        </w:rPr>
        <w:tab/>
        <w:t>cout&lt;&lt;</w:t>
      </w:r>
      <w:proofErr w:type="gramStart"/>
      <w:r w:rsidRPr="00047B01">
        <w:rPr>
          <w:rFonts w:asciiTheme="majorBidi" w:hAnsiTheme="majorBidi" w:cstheme="majorBidi"/>
          <w:b/>
          <w:bCs/>
          <w:sz w:val="22"/>
        </w:rPr>
        <w:t>endl;</w:t>
      </w:r>
      <w:proofErr w:type="gramEnd"/>
    </w:p>
    <w:p w14:paraId="25E80C12" w14:textId="77777777" w:rsidR="00047B01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ab/>
        <w:t>}</w:t>
      </w:r>
    </w:p>
    <w:p w14:paraId="21073B93" w14:textId="5223C682" w:rsidR="00CD3412" w:rsidRPr="00047B01" w:rsidRDefault="00047B01" w:rsidP="00047B01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2"/>
        </w:rPr>
      </w:pPr>
      <w:r w:rsidRPr="00047B01">
        <w:rPr>
          <w:rFonts w:asciiTheme="majorBidi" w:hAnsiTheme="majorBidi" w:cstheme="majorBidi"/>
          <w:b/>
          <w:bCs/>
          <w:sz w:val="22"/>
        </w:rPr>
        <w:t>}</w:t>
      </w:r>
    </w:p>
    <w:p w14:paraId="6C0BD0FD" w14:textId="1C5D6D74" w:rsidR="00A113E5" w:rsidRPr="006E4659" w:rsidRDefault="00CD3412" w:rsidP="00CD3412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61301A95" w14:textId="5D6ADB1E" w:rsidR="00CD3412" w:rsidRDefault="00A113E5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6504CF" wp14:editId="742A0E84">
            <wp:extent cx="3962400" cy="3218306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60" cy="32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3F3" w14:textId="77777777" w:rsidR="00872C83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Results &amp; Observations:</w:t>
      </w:r>
    </w:p>
    <w:p w14:paraId="46700321" w14:textId="4D610B72" w:rsidR="00553C38" w:rsidRPr="00872C83" w:rsidRDefault="00872C83" w:rsidP="00553C38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sz w:val="24"/>
          <w:szCs w:val="24"/>
        </w:rPr>
        <w:t>In this Lab I’ve learned about the concept of 1-D</w:t>
      </w:r>
      <w:r w:rsidR="00A113E5">
        <w:rPr>
          <w:sz w:val="24"/>
          <w:szCs w:val="24"/>
        </w:rPr>
        <w:t>,</w:t>
      </w:r>
      <w:r>
        <w:rPr>
          <w:sz w:val="24"/>
          <w:szCs w:val="24"/>
        </w:rPr>
        <w:t xml:space="preserve"> 2-D </w:t>
      </w:r>
      <w:r w:rsidR="00A113E5">
        <w:rPr>
          <w:sz w:val="24"/>
          <w:szCs w:val="24"/>
        </w:rPr>
        <w:t xml:space="preserve">&amp; 3D </w:t>
      </w:r>
      <w:r>
        <w:rPr>
          <w:sz w:val="24"/>
          <w:szCs w:val="24"/>
        </w:rPr>
        <w:t xml:space="preserve">arrays </w:t>
      </w:r>
      <w:r w:rsidR="00A113E5">
        <w:rPr>
          <w:sz w:val="24"/>
          <w:szCs w:val="24"/>
        </w:rPr>
        <w:t>and</w:t>
      </w:r>
      <w:r>
        <w:rPr>
          <w:sz w:val="24"/>
          <w:szCs w:val="24"/>
        </w:rPr>
        <w:t xml:space="preserve"> understand that how </w:t>
      </w:r>
      <w:r>
        <w:t>array can be passed to a function as argument &amp; returned by a function.</w:t>
      </w:r>
      <w:r w:rsidR="00B563ED">
        <w:t xml:space="preserve"> In 2-D arrays we use two </w:t>
      </w:r>
      <w:r w:rsidR="00411AC8">
        <w:t>parentheses (</w:t>
      </w:r>
      <w:r w:rsidR="00B563ED">
        <w:t>one for row and other for column) to define the size of array, while using in the function we must enter the size in any row/column otherwise it’ll give an error.</w:t>
      </w:r>
    </w:p>
    <w:p w14:paraId="25CB61BF" w14:textId="77777777" w:rsidR="00872C83" w:rsidRPr="00553C38" w:rsidRDefault="00872C83" w:rsidP="00553C38">
      <w:pPr>
        <w:spacing w:after="240"/>
        <w:ind w:left="0" w:firstLine="0"/>
        <w:rPr>
          <w:b/>
          <w:bCs/>
          <w:sz w:val="32"/>
          <w:szCs w:val="32"/>
        </w:rPr>
      </w:pPr>
    </w:p>
    <w:sectPr w:rsidR="00872C83" w:rsidRPr="00553C38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3E3650CF"/>
    <w:multiLevelType w:val="hybridMultilevel"/>
    <w:tmpl w:val="D2685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930666">
    <w:abstractNumId w:val="1"/>
  </w:num>
  <w:num w:numId="2" w16cid:durableId="237717938">
    <w:abstractNumId w:val="2"/>
  </w:num>
  <w:num w:numId="3" w16cid:durableId="1092893322">
    <w:abstractNumId w:val="0"/>
  </w:num>
  <w:num w:numId="4" w16cid:durableId="156790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47B01"/>
    <w:rsid w:val="0006512F"/>
    <w:rsid w:val="0018320F"/>
    <w:rsid w:val="00210F73"/>
    <w:rsid w:val="002173E5"/>
    <w:rsid w:val="0027552A"/>
    <w:rsid w:val="002A02B2"/>
    <w:rsid w:val="00353AC8"/>
    <w:rsid w:val="00372A87"/>
    <w:rsid w:val="00387DB5"/>
    <w:rsid w:val="003A7CA7"/>
    <w:rsid w:val="00411AC8"/>
    <w:rsid w:val="00485BC0"/>
    <w:rsid w:val="004924F5"/>
    <w:rsid w:val="00522571"/>
    <w:rsid w:val="00553C38"/>
    <w:rsid w:val="005A12FB"/>
    <w:rsid w:val="006E4659"/>
    <w:rsid w:val="007230A0"/>
    <w:rsid w:val="007B023E"/>
    <w:rsid w:val="007B0599"/>
    <w:rsid w:val="008464E6"/>
    <w:rsid w:val="00872C83"/>
    <w:rsid w:val="008E54FC"/>
    <w:rsid w:val="00944F6E"/>
    <w:rsid w:val="009D5BDD"/>
    <w:rsid w:val="00A113E5"/>
    <w:rsid w:val="00B563ED"/>
    <w:rsid w:val="00C56A42"/>
    <w:rsid w:val="00CD0DAD"/>
    <w:rsid w:val="00CD3412"/>
    <w:rsid w:val="00D3399B"/>
    <w:rsid w:val="00FE6214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15</cp:revision>
  <dcterms:created xsi:type="dcterms:W3CDTF">2021-09-28T06:17:00Z</dcterms:created>
  <dcterms:modified xsi:type="dcterms:W3CDTF">2022-04-26T14:59:00Z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