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proofErr w:type="spellStart"/>
      <w:r>
        <w:rPr>
          <w:rFonts w:ascii="Book Antiqua" w:eastAsia="Book Antiqua" w:hAnsi="Book Antiqua" w:cs="Book Antiqua"/>
          <w:b/>
          <w:sz w:val="26"/>
        </w:rPr>
        <w:t>Fachhochschule</w:t>
      </w:r>
      <w:proofErr w:type="spellEnd"/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0248FDC0" w14:textId="183F7976" w:rsid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 xml:space="preserve">COMP-112L </w:t>
      </w:r>
      <w:r>
        <w:rPr>
          <w:b/>
          <w:bCs/>
          <w:color w:val="000000" w:themeColor="text1"/>
          <w:sz w:val="40"/>
          <w:szCs w:val="40"/>
        </w:rPr>
        <w:t>Data Structure</w:t>
      </w:r>
      <w:bookmarkStart w:id="0" w:name="_Hlk101895593"/>
      <w:r>
        <w:rPr>
          <w:b/>
          <w:bCs/>
          <w:color w:val="000000" w:themeColor="text1"/>
          <w:sz w:val="40"/>
          <w:szCs w:val="40"/>
        </w:rPr>
        <w:t xml:space="preserve"> &amp; Algorithm</w:t>
      </w:r>
      <w:r w:rsidRPr="43E637B3">
        <w:rPr>
          <w:b/>
          <w:bCs/>
          <w:color w:val="000000" w:themeColor="text1"/>
          <w:sz w:val="40"/>
          <w:szCs w:val="40"/>
        </w:rPr>
        <w:t xml:space="preserve"> </w:t>
      </w:r>
      <w:bookmarkEnd w:id="0"/>
      <w:r w:rsidRPr="43E637B3">
        <w:rPr>
          <w:b/>
          <w:bCs/>
          <w:color w:val="000000" w:themeColor="text1"/>
          <w:sz w:val="40"/>
          <w:szCs w:val="40"/>
        </w:rPr>
        <w:t>Lab</w:t>
      </w:r>
    </w:p>
    <w:p w14:paraId="5623692A" w14:textId="77777777" w:rsidR="0082078A" w:rsidRP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</w:p>
    <w:p w14:paraId="453B5411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1014E0B0" w14:textId="77777777" w:rsidR="0082078A" w:rsidRDefault="0082078A" w:rsidP="0082078A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>Lab Journal</w:t>
      </w:r>
    </w:p>
    <w:p w14:paraId="0BFC7644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F51B643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2CCA24F2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1F83473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BS Computer Science</w:t>
      </w:r>
    </w:p>
    <w:p w14:paraId="0A010622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454FE79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2BB343AC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37DD8D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>
        <w:rPr>
          <w:b/>
          <w:bCs/>
          <w:sz w:val="28"/>
          <w:szCs w:val="28"/>
        </w:rPr>
        <w:tab/>
        <w:t>26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</w:t>
      </w:r>
      <w:r>
        <w:rPr>
          <w:b/>
          <w:bCs/>
          <w:sz w:val="28"/>
          <w:szCs w:val="28"/>
        </w:rPr>
        <w:tab/>
      </w:r>
    </w:p>
    <w:p w14:paraId="28F5A30A" w14:textId="553B2950" w:rsidR="00CD0DAD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Rafi-Ullah</w:t>
      </w:r>
      <w:r w:rsidR="00CD0DAD">
        <w:rPr>
          <w:b/>
          <w:bCs/>
          <w:sz w:val="28"/>
          <w:szCs w:val="28"/>
        </w:rPr>
        <w:tab/>
      </w:r>
      <w:r w:rsidR="00CD0DAD"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41B28909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B64199">
        <w:rPr>
          <w:b/>
          <w:bCs/>
          <w:sz w:val="36"/>
          <w:szCs w:val="36"/>
          <w:u w:val="single"/>
        </w:rPr>
        <w:t>10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30156B35" w:rsidR="00CD0DAD" w:rsidRPr="00387DB5" w:rsidRDefault="00B64199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 w:rsidRPr="00B64199">
        <w:rPr>
          <w:b/>
          <w:bCs/>
          <w:sz w:val="36"/>
          <w:szCs w:val="36"/>
        </w:rPr>
        <w:t>Binary trees,</w:t>
      </w:r>
      <w:r>
        <w:rPr>
          <w:b/>
          <w:bCs/>
          <w:sz w:val="36"/>
          <w:szCs w:val="36"/>
        </w:rPr>
        <w:t xml:space="preserve"> </w:t>
      </w:r>
      <w:r w:rsidRPr="00B64199">
        <w:rPr>
          <w:b/>
          <w:bCs/>
          <w:sz w:val="36"/>
          <w:szCs w:val="36"/>
        </w:rPr>
        <w:t xml:space="preserve">insertion/deletion </w:t>
      </w:r>
      <w:r>
        <w:rPr>
          <w:b/>
          <w:bCs/>
          <w:sz w:val="36"/>
          <w:szCs w:val="36"/>
        </w:rPr>
        <w:t xml:space="preserve">in BT &amp; </w:t>
      </w:r>
      <w:r w:rsidRPr="00B64199">
        <w:rPr>
          <w:b/>
          <w:bCs/>
          <w:sz w:val="36"/>
          <w:szCs w:val="36"/>
        </w:rPr>
        <w:t>tree traversal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Pr="00815CB7" w:rsidRDefault="00CD0DAD" w:rsidP="00815CB7">
      <w:pPr>
        <w:spacing w:after="240"/>
        <w:ind w:left="359" w:firstLine="0"/>
        <w:rPr>
          <w:b/>
          <w:bCs/>
          <w:sz w:val="28"/>
          <w:szCs w:val="28"/>
        </w:rPr>
      </w:pPr>
      <w:r w:rsidRPr="00815CB7">
        <w:rPr>
          <w:b/>
          <w:bCs/>
          <w:sz w:val="28"/>
          <w:szCs w:val="28"/>
        </w:rPr>
        <w:t>Objectives:</w:t>
      </w:r>
    </w:p>
    <w:p w14:paraId="165B5503" w14:textId="5EB529F1" w:rsidR="005E6DDF" w:rsidRPr="005E6DDF" w:rsidRDefault="004F05D4" w:rsidP="00B64199">
      <w:pPr>
        <w:spacing w:after="240"/>
        <w:ind w:left="359" w:firstLine="0"/>
        <w:rPr>
          <w:b/>
          <w:bCs/>
          <w:sz w:val="28"/>
          <w:szCs w:val="28"/>
        </w:rPr>
      </w:pPr>
      <w:r>
        <w:t xml:space="preserve">In this lab we will be discussing </w:t>
      </w:r>
      <w:r w:rsidR="00DA3692">
        <w:t xml:space="preserve">about </w:t>
      </w:r>
      <w:r w:rsidR="00B64199" w:rsidRPr="00B64199">
        <w:t>Binary trees, insertion/deletion in binary trees and tree traversal</w:t>
      </w:r>
      <w:r w:rsidR="00B64199">
        <w:t xml:space="preserve"> </w:t>
      </w:r>
      <w:r>
        <w:t xml:space="preserve">in detail. This is one of the most important concepts in </w:t>
      </w:r>
      <w:r w:rsidR="00B64199">
        <w:t xml:space="preserve">Data Structure </w:t>
      </w:r>
      <w:r>
        <w:t>C++ language</w:t>
      </w:r>
      <w:r w:rsidR="00B64199">
        <w:t>.</w:t>
      </w:r>
      <w:r w:rsidR="00DA3692" w:rsidRPr="00DA3692">
        <w:t xml:space="preserve"> </w:t>
      </w:r>
      <w:r w:rsidR="00B64199">
        <w:t xml:space="preserve">Tree is a nonlinear data structure that models a hierarchical organization. </w:t>
      </w:r>
    </w:p>
    <w:p w14:paraId="4AFBF018" w14:textId="6072A7EA" w:rsidR="008E54FC" w:rsidRDefault="00CD0DAD" w:rsidP="00494432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5E6DDF">
      <w:pPr>
        <w:pStyle w:val="ListParagraph"/>
        <w:numPr>
          <w:ilvl w:val="0"/>
          <w:numId w:val="27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5BEA36A2" w14:textId="77777777" w:rsidR="004F05D4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39CB63C9" w14:textId="693537C0" w:rsidR="00581233" w:rsidRPr="00815CB7" w:rsidRDefault="00216111" w:rsidP="00815CB7">
      <w:pPr>
        <w:spacing w:after="240"/>
        <w:ind w:left="36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="00DA3692" w:rsidRPr="00815CB7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</w:t>
      </w:r>
      <w:r w:rsidR="00DA3692" w:rsidRPr="00815CB7">
        <w:rPr>
          <w:b/>
          <w:bCs/>
          <w:sz w:val="24"/>
          <w:szCs w:val="24"/>
        </w:rPr>
        <w:t>ES</w:t>
      </w:r>
    </w:p>
    <w:p w14:paraId="4F523513" w14:textId="4F8B869B" w:rsidR="00216111" w:rsidRDefault="00216111" w:rsidP="00581233">
      <w:pPr>
        <w:spacing w:after="240"/>
        <w:ind w:left="239" w:firstLine="0"/>
      </w:pPr>
      <w:r>
        <w:t>Tree is a nonlinear data structure that models a hierarchical organization. The characteristic features are that each element may have several successors (called its “children”) and every element except one (called the “root”) has a unique predecessor (called its “parent”). A Binary Tree is made of nodes, where each node contains a "left" pointer, a "right" pointer, and a data element. The "root" pointer points to the topmost node in the tree. The left and right pointers recursively point to smaller "subtrees" on either side. A null pointer represents a binary tree with no elements the empty tree. A binary tree is either empty (represented by a null pointer), or is made of a single node, where the left and right pointers (recursive definition ahead) each point to a binary tree. A rooted tree is a tree in which a special ("labeled") node is singled out. This node is called the "root" or (less commonly) "eve" of the tree. Rooted trees are equivalent oriented trees.</w:t>
      </w:r>
    </w:p>
    <w:p w14:paraId="2EE90026" w14:textId="429D55C7" w:rsidR="00287A03" w:rsidRPr="00216111" w:rsidRDefault="00216111" w:rsidP="00287A03">
      <w:pPr>
        <w:spacing w:after="240"/>
        <w:ind w:left="60" w:firstLine="0"/>
        <w:rPr>
          <w:b/>
          <w:bCs/>
          <w:sz w:val="36"/>
          <w:szCs w:val="36"/>
        </w:rPr>
      </w:pPr>
      <w:r w:rsidRPr="00216111">
        <w:rPr>
          <w:b/>
          <w:bCs/>
          <w:sz w:val="28"/>
          <w:szCs w:val="28"/>
        </w:rPr>
        <w:t>Traversals of Binary Trees:</w:t>
      </w:r>
    </w:p>
    <w:p w14:paraId="2E213182" w14:textId="38489FFB" w:rsidR="00216111" w:rsidRPr="00216111" w:rsidRDefault="00216111" w:rsidP="00216111">
      <w:pPr>
        <w:spacing w:after="240"/>
        <w:ind w:left="0" w:firstLine="0"/>
        <w:rPr>
          <w:b/>
          <w:bCs/>
          <w:sz w:val="24"/>
          <w:szCs w:val="24"/>
        </w:rPr>
      </w:pPr>
      <w:r w:rsidRPr="00216111">
        <w:rPr>
          <w:b/>
          <w:bCs/>
          <w:sz w:val="24"/>
          <w:szCs w:val="24"/>
        </w:rPr>
        <w:t>Depth First Search</w:t>
      </w:r>
      <w:r>
        <w:t>:</w:t>
      </w:r>
    </w:p>
    <w:p w14:paraId="51259B21" w14:textId="646DA9B7" w:rsidR="00287A03" w:rsidRPr="00216111" w:rsidRDefault="00216111" w:rsidP="00216111">
      <w:pPr>
        <w:pStyle w:val="ListParagraph"/>
        <w:numPr>
          <w:ilvl w:val="0"/>
          <w:numId w:val="8"/>
        </w:numPr>
        <w:spacing w:after="240"/>
        <w:rPr>
          <w:b/>
          <w:bCs/>
          <w:sz w:val="24"/>
          <w:szCs w:val="24"/>
        </w:rPr>
      </w:pPr>
      <w:r w:rsidRPr="00216111">
        <w:rPr>
          <w:b/>
          <w:bCs/>
        </w:rPr>
        <w:t>Preorder</w:t>
      </w:r>
      <w:r>
        <w:t xml:space="preserve"> traversal sequence: F, B, A, D, C, E, G, I, H (root, left, right).</w:t>
      </w:r>
    </w:p>
    <w:p w14:paraId="648B566A" w14:textId="77777777" w:rsidR="00216111" w:rsidRPr="00216111" w:rsidRDefault="00216111" w:rsidP="00216111">
      <w:pPr>
        <w:pStyle w:val="ListParagraph"/>
        <w:numPr>
          <w:ilvl w:val="0"/>
          <w:numId w:val="8"/>
        </w:numPr>
        <w:spacing w:after="240"/>
        <w:rPr>
          <w:b/>
          <w:bCs/>
          <w:sz w:val="24"/>
          <w:szCs w:val="24"/>
        </w:rPr>
      </w:pPr>
      <w:proofErr w:type="spellStart"/>
      <w:r w:rsidRPr="00216111">
        <w:rPr>
          <w:b/>
          <w:bCs/>
        </w:rPr>
        <w:t>Inorder</w:t>
      </w:r>
      <w:proofErr w:type="spellEnd"/>
      <w:r>
        <w:t xml:space="preserve"> traversal sequence: A, B, C, D, E, F, G, H, I (left, root, right); note how this produces a sorted sequence </w:t>
      </w:r>
    </w:p>
    <w:p w14:paraId="53EC7AA8" w14:textId="3CB41B62" w:rsidR="00216111" w:rsidRPr="00216111" w:rsidRDefault="00216111" w:rsidP="00216111">
      <w:pPr>
        <w:pStyle w:val="ListParagraph"/>
        <w:numPr>
          <w:ilvl w:val="0"/>
          <w:numId w:val="8"/>
        </w:numPr>
        <w:spacing w:after="240"/>
        <w:rPr>
          <w:b/>
          <w:bCs/>
          <w:sz w:val="24"/>
          <w:szCs w:val="24"/>
        </w:rPr>
      </w:pPr>
      <w:proofErr w:type="spellStart"/>
      <w:r w:rsidRPr="00216111">
        <w:rPr>
          <w:b/>
          <w:bCs/>
        </w:rPr>
        <w:t>Postorder</w:t>
      </w:r>
      <w:proofErr w:type="spellEnd"/>
      <w:r>
        <w:t xml:space="preserve"> traversal sequence: A, C, E, D, B, H, I, G, F (left, right, root)</w:t>
      </w:r>
    </w:p>
    <w:p w14:paraId="1D91D555" w14:textId="77777777" w:rsidR="00216111" w:rsidRPr="00216111" w:rsidRDefault="00216111" w:rsidP="00216111">
      <w:pPr>
        <w:pStyle w:val="ListParagraph"/>
        <w:spacing w:after="240"/>
        <w:ind w:left="60" w:firstLine="0"/>
        <w:rPr>
          <w:b/>
          <w:bCs/>
          <w:sz w:val="24"/>
          <w:szCs w:val="24"/>
        </w:rPr>
      </w:pPr>
    </w:p>
    <w:p w14:paraId="4FCDC920" w14:textId="77777777" w:rsidR="00AC67DF" w:rsidRDefault="00216111" w:rsidP="00AC67DF">
      <w:pPr>
        <w:spacing w:after="240"/>
        <w:ind w:left="0" w:firstLine="0"/>
        <w:rPr>
          <w:b/>
          <w:bCs/>
          <w:sz w:val="24"/>
          <w:szCs w:val="24"/>
        </w:rPr>
      </w:pPr>
      <w:r w:rsidRPr="00216111">
        <w:rPr>
          <w:b/>
          <w:bCs/>
          <w:sz w:val="24"/>
          <w:szCs w:val="24"/>
        </w:rPr>
        <w:t>Breadth First:</w:t>
      </w:r>
    </w:p>
    <w:p w14:paraId="2EB0F1D0" w14:textId="71AB32EE" w:rsidR="00216111" w:rsidRPr="00AC67DF" w:rsidRDefault="00216111" w:rsidP="00AC67DF">
      <w:pPr>
        <w:pStyle w:val="ListParagraph"/>
        <w:numPr>
          <w:ilvl w:val="0"/>
          <w:numId w:val="31"/>
        </w:numPr>
        <w:spacing w:after="240"/>
        <w:rPr>
          <w:b/>
          <w:bCs/>
          <w:sz w:val="24"/>
          <w:szCs w:val="24"/>
        </w:rPr>
      </w:pPr>
      <w:proofErr w:type="spellStart"/>
      <w:r w:rsidRPr="00AC67DF">
        <w:rPr>
          <w:b/>
          <w:bCs/>
        </w:rPr>
        <w:t>Levelorder</w:t>
      </w:r>
      <w:proofErr w:type="spellEnd"/>
      <w:r>
        <w:t xml:space="preserve"> traversal sequence: F, B, G, A, D, I, C, E, H</w:t>
      </w:r>
      <w:r w:rsidR="00287A03">
        <w:t>.</w:t>
      </w:r>
      <w:r>
        <w:t xml:space="preserve"> </w:t>
      </w:r>
    </w:p>
    <w:p w14:paraId="0BC7F888" w14:textId="77777777" w:rsidR="00AC67DF" w:rsidRDefault="00AC67DF" w:rsidP="00553C38">
      <w:pPr>
        <w:spacing w:after="240"/>
        <w:ind w:left="0" w:firstLine="0"/>
        <w:rPr>
          <w:b/>
          <w:bCs/>
          <w:sz w:val="36"/>
          <w:szCs w:val="36"/>
        </w:rPr>
      </w:pPr>
    </w:p>
    <w:p w14:paraId="46466B44" w14:textId="5D07B56D" w:rsidR="008C22E6" w:rsidRPr="007875DE" w:rsidRDefault="00553C38" w:rsidP="00553C38">
      <w:pPr>
        <w:spacing w:after="240"/>
        <w:ind w:left="0" w:firstLine="0"/>
        <w:rPr>
          <w:b/>
          <w:bCs/>
          <w:sz w:val="36"/>
          <w:szCs w:val="36"/>
        </w:rPr>
      </w:pPr>
      <w:r w:rsidRPr="007875DE">
        <w:rPr>
          <w:b/>
          <w:bCs/>
          <w:sz w:val="36"/>
          <w:szCs w:val="36"/>
        </w:rPr>
        <w:lastRenderedPageBreak/>
        <w:t>Lab Tasks:</w:t>
      </w:r>
    </w:p>
    <w:p w14:paraId="38076FB2" w14:textId="77777777" w:rsidR="000C7407" w:rsidRDefault="000C7407" w:rsidP="00AC67DF">
      <w:pPr>
        <w:ind w:left="0" w:firstLine="0"/>
        <w:rPr>
          <w:color w:val="auto"/>
          <w:sz w:val="22"/>
        </w:rPr>
      </w:pPr>
      <w:r>
        <w:rPr>
          <w:b/>
          <w:bCs/>
          <w:sz w:val="32"/>
          <w:szCs w:val="32"/>
        </w:rPr>
        <w:t>Task 1:</w:t>
      </w:r>
      <w:r>
        <w:t xml:space="preserve"> </w:t>
      </w:r>
    </w:p>
    <w:p w14:paraId="1054C354" w14:textId="77777777" w:rsidR="000C7407" w:rsidRDefault="000C7407" w:rsidP="000C7407"/>
    <w:p w14:paraId="602D0457" w14:textId="29119072" w:rsidR="00B80EC4" w:rsidRDefault="00AC67DF" w:rsidP="00553C38">
      <w:pPr>
        <w:ind w:left="0" w:firstLine="0"/>
      </w:pPr>
      <w:r>
        <w:t>Perform a Pre-order, Post-</w:t>
      </w:r>
      <w:proofErr w:type="gramStart"/>
      <w:r>
        <w:t>order</w:t>
      </w:r>
      <w:proofErr w:type="gramEnd"/>
      <w:r>
        <w:t xml:space="preserve"> and In-order traversing on the following BST.</w:t>
      </w:r>
    </w:p>
    <w:p w14:paraId="21DF37B0" w14:textId="77777777" w:rsidR="00AC67DF" w:rsidRDefault="00AC67DF" w:rsidP="00553C38">
      <w:pPr>
        <w:ind w:left="0" w:firstLine="0"/>
      </w:pPr>
    </w:p>
    <w:p w14:paraId="6266D460" w14:textId="71998FA3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2E9F1CE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#include&lt;iostream&gt;</w:t>
      </w:r>
    </w:p>
    <w:p w14:paraId="2923807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using namespace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std;</w:t>
      </w:r>
      <w:proofErr w:type="gramEnd"/>
    </w:p>
    <w:p w14:paraId="520311F7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</w:p>
    <w:p w14:paraId="5AD5234B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3DB7EA0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public:</w:t>
      </w:r>
    </w:p>
    <w:p w14:paraId="539A236D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value;</w:t>
      </w:r>
      <w:proofErr w:type="gramEnd"/>
    </w:p>
    <w:p w14:paraId="5B4DE35D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left;</w:t>
      </w:r>
      <w:proofErr w:type="gramEnd"/>
    </w:p>
    <w:p w14:paraId="56184DA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right;</w:t>
      </w:r>
      <w:proofErr w:type="gramEnd"/>
    </w:p>
    <w:p w14:paraId="7D68354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 xml:space="preserve">bool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printGivenLevel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*, int num); </w:t>
      </w:r>
    </w:p>
    <w:p w14:paraId="21D1637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insertNode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int num);</w:t>
      </w:r>
    </w:p>
    <w:p w14:paraId="1176B367" w14:textId="08BE1D33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};</w:t>
      </w:r>
    </w:p>
    <w:p w14:paraId="074002B2" w14:textId="3EF1049D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*root=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3DB40E4D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//INSERT</w:t>
      </w:r>
    </w:p>
    <w:p w14:paraId="3F957D2F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insertNode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(int num)</w:t>
      </w:r>
    </w:p>
    <w:p w14:paraId="64F04C6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71B05E43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*temp= new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; // Pointer to traverse the</w:t>
      </w:r>
    </w:p>
    <w:p w14:paraId="161D35C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= new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; // Create a new node</w:t>
      </w:r>
    </w:p>
    <w:p w14:paraId="79A54D3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temp-&gt;value =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num;</w:t>
      </w:r>
      <w:proofErr w:type="gramEnd"/>
    </w:p>
    <w:p w14:paraId="558F1D3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temp-&gt;left = temp-&gt;right =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6E611E66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ED81137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if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(!root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) // Is the tree empty?</w:t>
      </w:r>
    </w:p>
    <w:p w14:paraId="786D4347" w14:textId="7D5D8B83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root =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temp;</w:t>
      </w:r>
      <w:proofErr w:type="gramEnd"/>
    </w:p>
    <w:p w14:paraId="12BAEA5D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else</w:t>
      </w:r>
    </w:p>
    <w:p w14:paraId="27BDB718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2E313775" w14:textId="6C3817AC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root;</w:t>
      </w:r>
      <w:proofErr w:type="gramEnd"/>
    </w:p>
    <w:p w14:paraId="31295E2B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while (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= NULL)</w:t>
      </w:r>
    </w:p>
    <w:p w14:paraId="1B0E6938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12E75BC5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if (num &lt;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-&gt;value)</w:t>
      </w:r>
    </w:p>
    <w:p w14:paraId="50B8408C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47912C9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-&gt;left)</w:t>
      </w:r>
    </w:p>
    <w:p w14:paraId="2768DF72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left;</w:t>
      </w:r>
      <w:proofErr w:type="gramEnd"/>
    </w:p>
    <w:p w14:paraId="7D50E78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else</w:t>
      </w:r>
    </w:p>
    <w:p w14:paraId="23CF6BC8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6766989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  <w:t xml:space="preserve">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-&gt;left =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temp;</w:t>
      </w:r>
      <w:proofErr w:type="gramEnd"/>
    </w:p>
    <w:p w14:paraId="65F9D1B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3BF058E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E8EE7C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}</w:t>
      </w:r>
    </w:p>
    <w:p w14:paraId="1B5E01E1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else if (num &gt;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-&gt;value)</w:t>
      </w:r>
    </w:p>
    <w:p w14:paraId="007AC6A5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01235A5F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if(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-&gt;right)</w:t>
      </w:r>
    </w:p>
    <w:p w14:paraId="444EAB5B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right;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91093EB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else</w:t>
      </w:r>
    </w:p>
    <w:p w14:paraId="2C075F0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31D5ACB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-&gt;right =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temp;</w:t>
      </w:r>
      <w:proofErr w:type="gramEnd"/>
    </w:p>
    <w:p w14:paraId="6D50D202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50958086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27080C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</w:p>
    <w:p w14:paraId="010A167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else</w:t>
      </w:r>
    </w:p>
    <w:p w14:paraId="7B0B719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0112BDA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&lt;&lt; "Duplicate value found in tree.\n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47035DDB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64B9563B" w14:textId="04C3ABF0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}}}} </w:t>
      </w:r>
    </w:p>
    <w:p w14:paraId="352E0321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//INORDER</w:t>
      </w:r>
    </w:p>
    <w:p w14:paraId="413ADFD5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void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displayInorder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AA9B5DD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2BB29DB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E58C1A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2E09230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displayInorder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2F912F17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&lt;&lt;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-&gt;value&lt;&lt;",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6FC848A3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displayInorder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5FF2B41E" w14:textId="6B24575A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} }</w:t>
      </w:r>
    </w:p>
    <w:p w14:paraId="7CF4BA7C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//PREORDER</w:t>
      </w:r>
    </w:p>
    <w:p w14:paraId="53A33436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displayPreorder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716DD8D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033E2D36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35932EF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1003A4C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&lt;&lt;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-&gt;value&lt;&lt;",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76D5990F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displayPreorder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7B5DD48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displayPreorder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3EB0A02B" w14:textId="1A37D648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}}</w:t>
      </w:r>
    </w:p>
    <w:p w14:paraId="18FD776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//POSTORDER</w:t>
      </w:r>
    </w:p>
    <w:p w14:paraId="4ED96AFA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displayPostorder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TreeNode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*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5E9CF2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75BC552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51B47B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129AA786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displayPostorder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52197F11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displayPostorder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372CA2A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&lt;&lt;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nodePtr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-&gt;value&lt;&lt;",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3B562E06" w14:textId="26B6606C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}}</w:t>
      </w:r>
    </w:p>
    <w:p w14:paraId="74307F28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) {</w:t>
      </w:r>
    </w:p>
    <w:p w14:paraId="038B1FB7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n,num</w:t>
      </w:r>
      <w:proofErr w:type="spellEnd"/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0B4C5E77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&lt;&lt; "Inserting nodes. "&lt;&lt;</w:t>
      </w:r>
      <w:proofErr w:type="spellStart"/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0BD0AA70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&lt;&lt;"Enter number of nodes you want to enter: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5F274ECC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n;</w:t>
      </w:r>
      <w:proofErr w:type="gramEnd"/>
    </w:p>
    <w:p w14:paraId="0206C63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while(n&gt;0)</w:t>
      </w:r>
    </w:p>
    <w:p w14:paraId="58EF3194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6B4DCF6F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num;</w:t>
      </w:r>
      <w:proofErr w:type="gramEnd"/>
    </w:p>
    <w:p w14:paraId="231BCFE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root-&gt;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insertNode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(num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7D03D769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ab/>
        <w:t>n-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-;</w:t>
      </w:r>
      <w:proofErr w:type="gramEnd"/>
    </w:p>
    <w:p w14:paraId="176BD913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1F73602E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&lt;&lt; "Done.\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nInorder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Display:\n";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displayInorder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(root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283D99FB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&lt;&lt; "\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nPreorder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Display:\n";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displayPreorder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(root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31AFE740" w14:textId="3D9DC928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&lt;&lt; "\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nPostorder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Display:\n"; </w:t>
      </w:r>
      <w:proofErr w:type="spellStart"/>
      <w:r w:rsidRPr="00AC67DF">
        <w:rPr>
          <w:rFonts w:asciiTheme="majorBidi" w:hAnsiTheme="majorBidi" w:cstheme="majorBidi"/>
          <w:b/>
          <w:bCs/>
          <w:sz w:val="24"/>
          <w:szCs w:val="24"/>
        </w:rPr>
        <w:t>displayPostorder</w:t>
      </w:r>
      <w:proofErr w:type="spellEnd"/>
      <w:r w:rsidRPr="00AC67DF">
        <w:rPr>
          <w:rFonts w:asciiTheme="majorBidi" w:hAnsiTheme="majorBidi" w:cstheme="majorBidi"/>
          <w:b/>
          <w:bCs/>
          <w:sz w:val="24"/>
          <w:szCs w:val="24"/>
        </w:rPr>
        <w:t>(root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4475FFC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proofErr w:type="gramStart"/>
      <w:r w:rsidRPr="00AC67DF">
        <w:rPr>
          <w:rFonts w:asciiTheme="majorBidi" w:hAnsiTheme="majorBidi" w:cstheme="majorBidi"/>
          <w:b/>
          <w:bCs/>
          <w:sz w:val="24"/>
          <w:szCs w:val="24"/>
        </w:rPr>
        <w:t>0;</w:t>
      </w:r>
      <w:proofErr w:type="gramEnd"/>
    </w:p>
    <w:p w14:paraId="377636B1" w14:textId="0363A083" w:rsid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AC67DF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0117285" w14:textId="77777777" w:rsidR="00AC67DF" w:rsidRPr="00AC67DF" w:rsidRDefault="00AC67DF" w:rsidP="00AC67DF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F2256AB" w14:textId="5863233E" w:rsidR="00AC67DF" w:rsidRPr="00B80EC4" w:rsidRDefault="00553C38" w:rsidP="00553C38">
      <w:pPr>
        <w:ind w:left="0" w:firstLine="0"/>
        <w:rPr>
          <w:b/>
          <w:bCs/>
          <w:sz w:val="32"/>
          <w:szCs w:val="32"/>
        </w:rPr>
      </w:pPr>
      <w:r w:rsidRPr="00B80EC4">
        <w:rPr>
          <w:b/>
          <w:bCs/>
          <w:sz w:val="32"/>
          <w:szCs w:val="32"/>
        </w:rPr>
        <w:t>Output:</w:t>
      </w:r>
    </w:p>
    <w:p w14:paraId="0BD4D6FB" w14:textId="42E0F639" w:rsidR="000C7407" w:rsidRDefault="00AC67DF" w:rsidP="00553C38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CAD7B9" wp14:editId="5C966E1E">
            <wp:extent cx="4872317" cy="413766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58" cy="42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ECD" w14:textId="77777777" w:rsidR="00AC67DF" w:rsidRPr="00AC67DF" w:rsidRDefault="00AC67DF" w:rsidP="00553C38">
      <w:pPr>
        <w:ind w:left="0" w:firstLine="0"/>
        <w:rPr>
          <w:b/>
          <w:bCs/>
          <w:sz w:val="32"/>
          <w:szCs w:val="32"/>
        </w:rPr>
      </w:pPr>
    </w:p>
    <w:p w14:paraId="7F483CF0" w14:textId="787C0C91" w:rsidR="006E4659" w:rsidRDefault="006E4659" w:rsidP="00872C83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Task # 02:</w:t>
      </w:r>
    </w:p>
    <w:p w14:paraId="0255F5AE" w14:textId="77777777" w:rsidR="00881B3E" w:rsidRDefault="00881B3E" w:rsidP="00881B3E">
      <w:pPr>
        <w:tabs>
          <w:tab w:val="left" w:pos="2340"/>
        </w:tabs>
        <w:spacing w:after="160" w:line="276" w:lineRule="auto"/>
        <w:ind w:left="0" w:right="-270" w:firstLine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maintain information for a shop owner. For each of the products sold in his/hers shop the following information is kept: a unique code, a name, a price, amount in stock, date received, and expiration date. For keeping track of its stock, the clerk would use a computer program based on a search tree data structure. Write a program to help this person, by implementing following the following</w:t>
      </w:r>
    </w:p>
    <w:p w14:paraId="36BED3AD" w14:textId="77777777" w:rsidR="00881B3E" w:rsidRDefault="00881B3E" w:rsidP="00881B3E">
      <w:pPr>
        <w:tabs>
          <w:tab w:val="left" w:pos="2340"/>
        </w:tabs>
        <w:spacing w:after="160" w:line="276" w:lineRule="auto"/>
        <w:ind w:left="0" w:right="-270" w:firstLine="0"/>
        <w:rPr>
          <w:sz w:val="24"/>
          <w:szCs w:val="24"/>
        </w:rPr>
      </w:pPr>
      <w:r>
        <w:rPr>
          <w:sz w:val="24"/>
          <w:szCs w:val="24"/>
        </w:rPr>
        <w:t>operations:</w:t>
      </w:r>
    </w:p>
    <w:p w14:paraId="51CB67EB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Insert an item with all its associated data.</w:t>
      </w:r>
    </w:p>
    <w:p w14:paraId="035E8B93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Find an item by its code, and support updating of the item found.</w:t>
      </w:r>
    </w:p>
    <w:p w14:paraId="5D1D3AC7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List valid items in lexicographic order of their names.</w:t>
      </w:r>
    </w:p>
    <w:p w14:paraId="4564BCDC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List expired items in lexicographic order of their names.</w:t>
      </w:r>
    </w:p>
    <w:p w14:paraId="44AE1239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List all items.</w:t>
      </w:r>
    </w:p>
    <w:p w14:paraId="64FDE76D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Delete an item given by its code.</w:t>
      </w:r>
    </w:p>
    <w:p w14:paraId="7BA42ED0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Delete all expired items.</w:t>
      </w:r>
    </w:p>
    <w:p w14:paraId="64A4E92E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Create a separate search tree for expired items.</w:t>
      </w:r>
    </w:p>
    <w:p w14:paraId="25928139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Save stock in file.</w:t>
      </w:r>
    </w:p>
    <w:p w14:paraId="007436B0" w14:textId="77777777" w:rsidR="00881B3E" w:rsidRDefault="00881B3E" w:rsidP="00881B3E">
      <w:pPr>
        <w:tabs>
          <w:tab w:val="left" w:pos="2340"/>
        </w:tabs>
        <w:spacing w:after="160" w:line="276" w:lineRule="auto"/>
        <w:ind w:left="720" w:right="-270" w:firstLine="0"/>
        <w:rPr>
          <w:sz w:val="24"/>
          <w:szCs w:val="24"/>
        </w:rPr>
      </w:pPr>
      <w:r>
        <w:rPr>
          <w:sz w:val="24"/>
          <w:szCs w:val="24"/>
        </w:rPr>
        <w:t>• Exit</w:t>
      </w:r>
    </w:p>
    <w:p w14:paraId="5437AB15" w14:textId="77777777" w:rsidR="00881B3E" w:rsidRDefault="00881B3E" w:rsidP="006E4659">
      <w:pPr>
        <w:ind w:left="0" w:firstLine="0"/>
        <w:rPr>
          <w:b/>
          <w:bCs/>
          <w:sz w:val="28"/>
          <w:szCs w:val="28"/>
        </w:rPr>
      </w:pPr>
    </w:p>
    <w:p w14:paraId="6F8E97ED" w14:textId="0AF0D568" w:rsidR="00B80EC4" w:rsidRPr="00881B3E" w:rsidRDefault="006E4659" w:rsidP="006E4659">
      <w:pPr>
        <w:ind w:left="0" w:firstLine="0"/>
        <w:rPr>
          <w:b/>
          <w:bCs/>
          <w:sz w:val="28"/>
          <w:szCs w:val="28"/>
        </w:rPr>
      </w:pPr>
      <w:r w:rsidRPr="00881B3E">
        <w:rPr>
          <w:b/>
          <w:bCs/>
          <w:sz w:val="32"/>
          <w:szCs w:val="32"/>
        </w:rPr>
        <w:t>Code</w:t>
      </w:r>
      <w:r w:rsidRPr="00881B3E">
        <w:rPr>
          <w:b/>
          <w:bCs/>
          <w:sz w:val="28"/>
          <w:szCs w:val="28"/>
        </w:rPr>
        <w:t>:</w:t>
      </w:r>
    </w:p>
    <w:p w14:paraId="3ED7E43E" w14:textId="77777777" w:rsidR="00B80EC4" w:rsidRDefault="00B80EC4" w:rsidP="006E4659">
      <w:pPr>
        <w:ind w:left="0" w:firstLine="0"/>
        <w:rPr>
          <w:b/>
          <w:bCs/>
          <w:sz w:val="24"/>
          <w:szCs w:val="24"/>
        </w:rPr>
      </w:pPr>
    </w:p>
    <w:p w14:paraId="5BD54D9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#include&lt;iostream&gt;</w:t>
      </w:r>
    </w:p>
    <w:p w14:paraId="210E7C5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#include&lt;iomanip&gt;</w:t>
      </w:r>
    </w:p>
    <w:p w14:paraId="43C3D67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#include&lt;fstream&gt;</w:t>
      </w:r>
    </w:p>
    <w:p w14:paraId="4B075F0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#include&lt;cstring&gt;</w:t>
      </w:r>
    </w:p>
    <w:p w14:paraId="74D6956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using namespace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std;</w:t>
      </w:r>
      <w:proofErr w:type="gramEnd"/>
    </w:p>
    <w:p w14:paraId="672E207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F9FD72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class Item {</w:t>
      </w:r>
    </w:p>
    <w:p w14:paraId="620F062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public:</w:t>
      </w:r>
    </w:p>
    <w:p w14:paraId="756B1B1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28FB524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name;</w:t>
      </w:r>
      <w:proofErr w:type="gramEnd"/>
    </w:p>
    <w:p w14:paraId="4C8FDFE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price;</w:t>
      </w:r>
      <w:proofErr w:type="gramEnd"/>
    </w:p>
    <w:p w14:paraId="468E968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amount;</w:t>
      </w:r>
      <w:proofErr w:type="gramEnd"/>
    </w:p>
    <w:p w14:paraId="6730EC6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5AE9992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4EA4A14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left;</w:t>
      </w:r>
      <w:proofErr w:type="gramEnd"/>
    </w:p>
    <w:p w14:paraId="1CCB877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right;</w:t>
      </w:r>
      <w:proofErr w:type="gramEnd"/>
    </w:p>
    <w:p w14:paraId="4718D14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E222E1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Item(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2050291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code = price = amount = name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"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3E460CC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left = right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206641C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DF674A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2E683E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Item(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string c, string n, string p, string a, string r, string e){</w:t>
      </w:r>
    </w:p>
    <w:p w14:paraId="205E650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code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c;</w:t>
      </w:r>
      <w:proofErr w:type="gramEnd"/>
    </w:p>
    <w:p w14:paraId="60573F1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name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n;</w:t>
      </w:r>
      <w:proofErr w:type="gramEnd"/>
    </w:p>
    <w:p w14:paraId="0E1B7AD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price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p;</w:t>
      </w:r>
      <w:proofErr w:type="gramEnd"/>
    </w:p>
    <w:p w14:paraId="4F447A1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amount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a;</w:t>
      </w:r>
      <w:proofErr w:type="gramEnd"/>
    </w:p>
    <w:p w14:paraId="110DE64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r;</w:t>
      </w:r>
      <w:proofErr w:type="gramEnd"/>
    </w:p>
    <w:p w14:paraId="5D491F8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e;</w:t>
      </w:r>
      <w:proofErr w:type="gramEnd"/>
    </w:p>
    <w:p w14:paraId="594AFB5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left = right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2C994A7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FCB905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F6D989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7A83FF7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std::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left</w:t>
      </w:r>
    </w:p>
    <w:p w14:paraId="34ED83C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5)&lt;&lt;code</w:t>
      </w:r>
    </w:p>
    <w:p w14:paraId="16E53EA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15)&lt;&lt;name</w:t>
      </w:r>
    </w:p>
    <w:p w14:paraId="73A0C8C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10)&lt;&lt;price</w:t>
      </w:r>
    </w:p>
    <w:p w14:paraId="7A438B2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10)&lt;&lt;amount</w:t>
      </w:r>
    </w:p>
    <w:p w14:paraId="0C3D4F2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20)&lt;&lt;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</w:p>
    <w:p w14:paraId="2713314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20)&lt;&lt;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2655AED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021E76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};</w:t>
      </w:r>
    </w:p>
    <w:p w14:paraId="6FB6CD6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52F1EB3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class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</w:p>
    <w:p w14:paraId="25D962E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private:</w:t>
      </w:r>
    </w:p>
    <w:p w14:paraId="1FB38A5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root;</w:t>
      </w:r>
      <w:proofErr w:type="gramEnd"/>
    </w:p>
    <w:p w14:paraId="45CFDAD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520B47C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5CD05F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public:</w:t>
      </w:r>
    </w:p>
    <w:p w14:paraId="756BA84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3E2499A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root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1D280D2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0;</w:t>
      </w:r>
      <w:proofErr w:type="gramEnd"/>
    </w:p>
    <w:p w14:paraId="248DC82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E43FCA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140318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56B94EA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root;</w:t>
      </w:r>
      <w:proofErr w:type="gramEnd"/>
    </w:p>
    <w:p w14:paraId="1E0C30F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54C05A9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25F1B6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45AC31F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7A06877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787777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2FEA95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insert(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0EB2F5F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(!root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2923D7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root =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3F4D2EC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else {</w:t>
      </w:r>
    </w:p>
    <w:p w14:paraId="0F07C69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root;</w:t>
      </w:r>
      <w:proofErr w:type="gramEnd"/>
    </w:p>
    <w:p w14:paraId="385A278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while (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= NULL){</w:t>
      </w:r>
    </w:p>
    <w:p w14:paraId="75AA76D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-&gt;code &lt;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-&gt;code) {</w:t>
      </w:r>
    </w:p>
    <w:p w14:paraId="279E4DC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-&gt;left)</w:t>
      </w:r>
    </w:p>
    <w:p w14:paraId="7F19C6B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left;</w:t>
      </w:r>
      <w:proofErr w:type="gramEnd"/>
    </w:p>
    <w:p w14:paraId="1AEA5AD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else{</w:t>
      </w:r>
      <w:proofErr w:type="gramEnd"/>
    </w:p>
    <w:p w14:paraId="2BACA33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-&gt;left =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18FEEB3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+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+;</w:t>
      </w:r>
      <w:proofErr w:type="gramEnd"/>
    </w:p>
    <w:p w14:paraId="0691B21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1E68BB9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2F0ACE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 else 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-&gt;code &gt;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code){</w:t>
      </w:r>
      <w:proofErr w:type="gramEnd"/>
    </w:p>
    <w:p w14:paraId="5624E93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-&gt;right)</w:t>
      </w:r>
    </w:p>
    <w:p w14:paraId="6114972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right;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DF7DD1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else {</w:t>
      </w:r>
    </w:p>
    <w:p w14:paraId="58EA2D2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-&gt;right =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2AD2EAA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+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+;</w:t>
      </w:r>
      <w:proofErr w:type="gramEnd"/>
    </w:p>
    <w:p w14:paraId="7880554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6E53FAA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C4AB1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 else {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1E589D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&lt;&lt; "Duplicate Code. Code must be unique"&lt;&lt;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3DE7000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61F932C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01F0B5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203B24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52DBDA5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5753EF1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A07CA4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find(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, int code){</w:t>
      </w:r>
    </w:p>
    <w:p w14:paraId="27E8C55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  <w:proofErr w:type="gramEnd"/>
    </w:p>
    <w:p w14:paraId="27E84F0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stoi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 ) == code){</w:t>
      </w:r>
    </w:p>
    <w:p w14:paraId="162BF1D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&lt;&lt;"Item with code "&lt;&lt;code&lt;&lt;" found"&lt;&lt;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2EE9B77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cout&lt;&lt;left&lt;&lt;setw(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5)&lt;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&lt;"Code"&lt;&lt;setw(15)&lt;&lt;"Name"&lt;&lt;setw(10)&lt;&lt;"Price"&lt;&lt;setw(10)&lt;&lt;"Amount"&lt;&lt;setw(20)&lt;&lt;"Date Received"&lt;&lt;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(20)&lt;&lt;"Expiry Date"&lt;&lt;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572F714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char choice;</w:t>
      </w:r>
    </w:p>
    <w:p w14:paraId="521A452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&lt;&lt;"\n\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nWould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you like to update this item(Y/N)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?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54DAD8A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choice;</w:t>
      </w:r>
      <w:proofErr w:type="gramEnd"/>
    </w:p>
    <w:p w14:paraId="6AB589E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toupper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 choice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) == 'Y')</w:t>
      </w:r>
    </w:p>
    <w:p w14:paraId="5179497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update(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3503A06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return;</w:t>
      </w:r>
      <w:proofErr w:type="gramEnd"/>
    </w:p>
    <w:p w14:paraId="672CC71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BDF728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find(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-&gt;left, code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0638D04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find(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-&gt;right, code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4C9BE31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364411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8214D9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0A9A17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update(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06A3703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new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name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4715246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cin.ignore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();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-&gt;name);</w:t>
      </w:r>
    </w:p>
    <w:p w14:paraId="1123809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new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Price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1A09C9C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price;</w:t>
      </w:r>
      <w:proofErr w:type="gramEnd"/>
    </w:p>
    <w:p w14:paraId="048F6AE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new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Amount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0D04166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amount;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0DD218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new Date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received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6E5BE7E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cin.ignore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56DD254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new Expiry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7CEBAE7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891FD3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3AC71D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997070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11F4DEC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  <w:proofErr w:type="gramEnd"/>
    </w:p>
    <w:p w14:paraId="7A122B5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261670C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display(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45F1E5B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display(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6C05E89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9B86CD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333CC9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53DADC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displayValidItems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4A417A9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  <w:proofErr w:type="gramEnd"/>
    </w:p>
    <w:p w14:paraId="4D09135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strcmp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dateReceived.c_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),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expiryDate.c_str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 &lt;= 0)</w:t>
      </w:r>
    </w:p>
    <w:p w14:paraId="7038406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390ABD8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displayValidItems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6C15BA4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displayValidItems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18985EF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2880A2B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9EF370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91EB44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49F6CC2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  <w:proofErr w:type="gramEnd"/>
    </w:p>
    <w:p w14:paraId="1C01DAA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strcmp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dateReceived.c_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),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expiryDate.c_str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 &gt; 0)</w:t>
      </w:r>
    </w:p>
    <w:p w14:paraId="0E2D987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063E499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1E993F0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7814CDD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512944B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73ED0E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FE17B1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, int code){</w:t>
      </w:r>
    </w:p>
    <w:p w14:paraId="083B481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== NULL)</w:t>
      </w:r>
    </w:p>
    <w:p w14:paraId="654A73F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7450FA5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19FD8D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( code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&lt;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stoi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 ) ){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C4F24E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-&gt;left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-&gt;left, code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13474F2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} else 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( code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&gt;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stoi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 ) ){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1B3EBC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-&gt;right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-&gt;right, code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5E68E0A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 else {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87F125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-&gt;left == NULL &amp;&amp;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-&gt;right ==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NULL){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DEFDC9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delete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35ED607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6E99D0F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 else 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-&gt;left ==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NULL){</w:t>
      </w:r>
      <w:proofErr w:type="gramEnd"/>
    </w:p>
    <w:p w14:paraId="1DF2DF5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temp =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096DC77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right;</w:t>
      </w:r>
      <w:proofErr w:type="gramEnd"/>
    </w:p>
    <w:p w14:paraId="538A246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delete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temp;</w:t>
      </w:r>
      <w:proofErr w:type="gramEnd"/>
    </w:p>
    <w:p w14:paraId="75A36D2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 else 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-&gt;right ==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NULL){</w:t>
      </w:r>
      <w:proofErr w:type="gramEnd"/>
    </w:p>
    <w:p w14:paraId="199EE33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temp =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7F8030A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left;</w:t>
      </w:r>
      <w:proofErr w:type="gramEnd"/>
    </w:p>
    <w:p w14:paraId="73D7C89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delete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temp;</w:t>
      </w:r>
      <w:proofErr w:type="gramEnd"/>
    </w:p>
    <w:p w14:paraId="38382DB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}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else{</w:t>
      </w:r>
      <w:proofErr w:type="gramEnd"/>
    </w:p>
    <w:p w14:paraId="5E3F8B7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temp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findSmallestItem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46D746D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 = temp-&gt;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4BC4F5A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-&gt;right =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-&gt;right,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stoi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 ));</w:t>
      </w:r>
    </w:p>
    <w:p w14:paraId="5E0FE75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232A19B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numberOfItems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-;</w:t>
      </w:r>
      <w:proofErr w:type="gramEnd"/>
    </w:p>
    <w:p w14:paraId="2129750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E7B1E1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43EAAC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root =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532989C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7B966A3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4755CD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577084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deleteAllExpiredItems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328689A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  <w:proofErr w:type="gramEnd"/>
    </w:p>
    <w:p w14:paraId="6E5AB18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strcmp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dateReceived.c_str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(),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expiryDate.c_str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 ) &gt; 0 )</w:t>
      </w:r>
    </w:p>
    <w:p w14:paraId="2859E2F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root,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stoi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-&gt;code ));</w:t>
      </w:r>
    </w:p>
    <w:p w14:paraId="1B65AE1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D4B2A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deleteAllExpiredItems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48D7562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deleteAllExpiredItems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08114F6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B1F89C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23F5074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A244DC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findSmallestItem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2DC8031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== NULL)</w:t>
      </w:r>
    </w:p>
    <w:p w14:paraId="6D2A52C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NULL;</w:t>
      </w:r>
      <w:proofErr w:type="gramEnd"/>
    </w:p>
    <w:p w14:paraId="0BB59D1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else 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 ==NULL)</w:t>
      </w:r>
    </w:p>
    <w:p w14:paraId="51575ED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1FDDDA1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D0352A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findSmallestItem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currentItem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2385DAE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12AD54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34437E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putDataInFile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ofstream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&amp; file, 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2B21FE4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(!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2249D5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return;</w:t>
      </w:r>
      <w:proofErr w:type="gramEnd"/>
    </w:p>
    <w:p w14:paraId="61B5119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A7162F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putDataInFile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file,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-&gt;left);</w:t>
      </w:r>
    </w:p>
    <w:p w14:paraId="6AED862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file&lt;&lt;"\n"&lt;&lt;currItem-&gt;code&lt;&lt;","&lt;&lt;currItem-&gt;name&lt;&lt;","&lt;&lt;currItem-&gt;price&lt;&lt;","&lt;&lt;currItem-&gt;amount&lt;&lt;","&lt;&lt;currItem-&gt;dateReceived&lt;&lt;","&lt;&lt;currItem-&gt;expiryDate&lt;&lt;",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35404E7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putDataInFile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file,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-&gt;right);</w:t>
      </w:r>
    </w:p>
    <w:p w14:paraId="7F0F5CB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B657DE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F9BC61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saveStockInFile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260AF23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ofstream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"stock.txt",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ios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::out);</w:t>
      </w:r>
    </w:p>
    <w:p w14:paraId="0CF9FE1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D96A73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putDataInFile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root);</w:t>
      </w:r>
    </w:p>
    <w:p w14:paraId="47995BB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16075F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file.close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14:paraId="4C9B441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B8F6C9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8458E9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putExpiredInSeparateTree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&amp;tree2, 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2F7CC18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(!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0191D2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return;</w:t>
      </w:r>
      <w:proofErr w:type="gramEnd"/>
    </w:p>
    <w:p w14:paraId="3E7F409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2DDFD9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putExpiredInSeparateTree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(tree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2,currItem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-&gt;left);</w:t>
      </w:r>
    </w:p>
    <w:p w14:paraId="0956FCD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if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strcmp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dateReceived.c_str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(),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expiryDate.c_str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 ) &gt; 0 )</w:t>
      </w:r>
    </w:p>
    <w:p w14:paraId="692EECF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tree2.insert(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4846B62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putExpiredInSeparateTree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tree2,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currItem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-&gt;right);</w:t>
      </w:r>
    </w:p>
    <w:p w14:paraId="5BC69C8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D6FE73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};</w:t>
      </w:r>
    </w:p>
    <w:p w14:paraId="79072D8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236BA07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displayMenu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2F8B7A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createItem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4AAA25C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C7858C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2FF28C1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BT;</w:t>
      </w:r>
      <w:proofErr w:type="gramEnd"/>
    </w:p>
    <w:p w14:paraId="06F4C7B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binaryTreeOfExpiredItems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779D7E6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ifstream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checkFile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"stock.txt",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ios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::in);</w:t>
      </w:r>
    </w:p>
    <w:p w14:paraId="700742F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if(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!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checkFile.good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()){</w:t>
      </w:r>
    </w:p>
    <w:p w14:paraId="61A08F7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ofstream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"stock.txt",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ios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::out);</w:t>
      </w:r>
    </w:p>
    <w:p w14:paraId="67AD8A3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file.close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14:paraId="079B8D9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checkFile.close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7592884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1830A2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ifstream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"stock.txt",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ios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::in);</w:t>
      </w:r>
    </w:p>
    <w:p w14:paraId="6B282AB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EFAA38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string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data;</w:t>
      </w:r>
      <w:proofErr w:type="gramEnd"/>
    </w:p>
    <w:p w14:paraId="7061AE7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E6E0AE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data);</w:t>
      </w:r>
    </w:p>
    <w:p w14:paraId="0EA42DE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while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(!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file.eof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()){</w:t>
      </w:r>
    </w:p>
    <w:p w14:paraId="4B81105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item = new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Item(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315CC04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item-&gt;code, ',');</w:t>
      </w:r>
    </w:p>
    <w:p w14:paraId="4E4877F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item-&gt;name, ',');</w:t>
      </w:r>
    </w:p>
    <w:p w14:paraId="4D2F56A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item-&gt;price, ',');</w:t>
      </w:r>
    </w:p>
    <w:p w14:paraId="2C1D5F8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item-&gt;amount, ',');</w:t>
      </w:r>
    </w:p>
    <w:p w14:paraId="7DE588D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item-&gt;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, ',');</w:t>
      </w:r>
    </w:p>
    <w:p w14:paraId="69C07E8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file, item-&gt;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, ',');</w:t>
      </w:r>
    </w:p>
    <w:p w14:paraId="18C388D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BT.insert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(item);</w:t>
      </w:r>
    </w:p>
    <w:p w14:paraId="2066757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file,data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15B5B87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77188D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file.close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14:paraId="599B660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9A56D10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while (true)</w:t>
      </w:r>
    </w:p>
    <w:p w14:paraId="1A55CED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switch(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displayMenu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)){</w:t>
      </w:r>
    </w:p>
    <w:p w14:paraId="68ECC14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case 1:</w:t>
      </w:r>
    </w:p>
    <w:p w14:paraId="5DBFC35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BT.insert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createItem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 );</w:t>
      </w:r>
    </w:p>
    <w:p w14:paraId="20B4E44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56A72AB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61DEED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case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2:{</w:t>
      </w:r>
      <w:proofErr w:type="gramEnd"/>
    </w:p>
    <w:p w14:paraId="25618C5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2A50FF2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code of item to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find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005A55F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249FA3F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BT.find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(), code);</w:t>
      </w:r>
    </w:p>
    <w:p w14:paraId="1B61208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7829CA4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6432EC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A66B90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case 3:</w:t>
      </w:r>
    </w:p>
    <w:p w14:paraId="21D5EE1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&lt;&lt;"=====Valid Items======\n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271B649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cout&lt;&lt;left&lt;&lt;setw(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5)&lt;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&lt;"Code"&lt;&lt;setw(15)&lt;&lt;"Name"&lt;&lt;setw(10)&lt;&lt;"Price"&lt;&lt;setw(10)&lt;&lt;"Amount"&lt;&lt;setw(20)&lt;&lt;"Date Received"&lt;&lt;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(20)&lt;&lt;"Expiry Date"&lt;&lt;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60EF8B5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BT.displayValidItems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14:paraId="60C24EB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1951C95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71A533A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case 4:</w:t>
      </w:r>
    </w:p>
    <w:p w14:paraId="69BB072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&lt;&lt;"=====Expired Items======\n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470E1E4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cout&lt;&lt;left&lt;&lt;setw(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5)&lt;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&lt;"Code"&lt;&lt;setw(15)&lt;&lt;"Name"&lt;&lt;setw(10)&lt;&lt;"Price"&lt;&lt;setw(10)&lt;&lt;"Amount"&lt;&lt;setw(20)&lt;&lt;"Date Received"&lt;&lt;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(20)&lt;&lt;"Expiry Date"&lt;&lt;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03ACBC6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BT.displayExpiredItems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14:paraId="14C5564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718B898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126FE0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case 5:</w:t>
      </w:r>
    </w:p>
    <w:p w14:paraId="1FECC04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cout&lt;&lt;left&lt;&lt;setw(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5)&lt;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&lt;"Code"&lt;&lt;setw(15)&lt;&lt;"Name"&lt;&lt;setw(10)&lt;&lt;"Price"&lt;&lt;setw(10)&lt;&lt;"Amount"&lt;&lt;setw(20)&lt;&lt;"Date Received"&lt;&lt;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setw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(20)&lt;&lt;"Expiry Date"&lt;&lt;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5899BDF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BT.display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14:paraId="1D1A43F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13AF19C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F7CAB1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case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6:{</w:t>
      </w:r>
      <w:proofErr w:type="gramEnd"/>
    </w:p>
    <w:p w14:paraId="2CBCED0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66DEAEB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Code of Item You Want To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Delete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07E175A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6F6B52F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BT.deleteItem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(), code);</w:t>
      </w:r>
    </w:p>
    <w:p w14:paraId="035AE2F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&lt;&lt;"=====Successfully Deleted Item of Code "&lt;&lt;code&lt;&lt;"====="&lt;&lt;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50C2D72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5DC4EBC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697023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A3DFE8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case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7:{</w:t>
      </w:r>
      <w:proofErr w:type="gramEnd"/>
    </w:p>
    <w:p w14:paraId="47598FF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BT.deleteAllExpiredItems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14:paraId="51F53FF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&lt;&lt;"=====Expired Items Successfully Deleted====="&lt;&lt;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48A4A26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6EF72CE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1B833BF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4A051A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case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8:{</w:t>
      </w:r>
      <w:proofErr w:type="gramEnd"/>
    </w:p>
    <w:p w14:paraId="6569C5E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BT.putExpiredInSeparateTree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binaryTreeOfExpiredItems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BT.getRoot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());</w:t>
      </w:r>
    </w:p>
    <w:p w14:paraId="25DA961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&lt;&lt;"=====Expired Items Successfully Put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Into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Separate Binary Tree====="&lt;&lt;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4DBC183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43FAC4F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663D5C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F0E2D0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case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9:{</w:t>
      </w:r>
      <w:proofErr w:type="gramEnd"/>
    </w:p>
    <w:p w14:paraId="1DE1722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BT.saveStockInFile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14:paraId="6CE5267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&lt;&lt;"=====Stock Successfully Stored in 'stock.txt' File====="&lt;&lt;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2E02B84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3964ED4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6FEFF3C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36795C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case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10:{</w:t>
      </w:r>
      <w:proofErr w:type="gramEnd"/>
    </w:p>
    <w:p w14:paraId="17E9923E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&lt;&lt;"Exiting Program"&lt;&lt;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769C08A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exit(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0);</w:t>
      </w:r>
    </w:p>
    <w:p w14:paraId="5B05988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break;</w:t>
      </w:r>
      <w:proofErr w:type="gramEnd"/>
    </w:p>
    <w:p w14:paraId="00B88DF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32B154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6DCD2E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09412D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0BA3353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int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displayMenu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0F3D75E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choice;</w:t>
      </w:r>
      <w:proofErr w:type="gramEnd"/>
    </w:p>
    <w:p w14:paraId="43E08FC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cout&lt;&lt;"\n\n==================================================================\n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18F8D15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&lt;&lt;"1 -&gt; Insert an Item\n"</w:t>
      </w:r>
    </w:p>
    <w:p w14:paraId="1C83966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&lt;&lt;"2 -&gt; Find Item and Update it\n"</w:t>
      </w:r>
    </w:p>
    <w:p w14:paraId="7F2CBB4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&lt;&lt;"3 -&gt; List valid items\n"</w:t>
      </w:r>
    </w:p>
    <w:p w14:paraId="721ACF1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&lt;&lt;"4 -&gt; List expired items\n"</w:t>
      </w:r>
    </w:p>
    <w:p w14:paraId="098890D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&lt;&lt;"5 -&gt; List all items\n"</w:t>
      </w:r>
    </w:p>
    <w:p w14:paraId="57291A9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&lt;&lt;"6 -&gt; Delete item by its code\n"</w:t>
      </w:r>
    </w:p>
    <w:p w14:paraId="5EEECDB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&lt;&lt;"7 -&gt; Delete all expired items\n"</w:t>
      </w:r>
    </w:p>
    <w:p w14:paraId="0A5655F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&lt;&lt;"8 -&gt; Create a separate Binary Tree for expired Items\n"</w:t>
      </w:r>
    </w:p>
    <w:p w14:paraId="2D2CF44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&lt;&lt;"9 -&gt; Save current stock in file\n"</w:t>
      </w:r>
    </w:p>
    <w:p w14:paraId="30A4BBF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&lt;&lt;"10 -&gt; Exit"&lt;&lt;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3ACC8B1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401A5D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do {</w:t>
      </w:r>
    </w:p>
    <w:p w14:paraId="5E43D57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Your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Choice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6B60FE1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choice;</w:t>
      </w:r>
      <w:proofErr w:type="gramEnd"/>
    </w:p>
    <w:p w14:paraId="0300734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if (choice &lt; 1 || choice &gt; 10)</w:t>
      </w:r>
    </w:p>
    <w:p w14:paraId="43522F6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&lt;&lt;"Please enter a number between 1 and 10"&lt;&lt;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42F12B0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>} while (choice &lt; 1 || choice &gt; 10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  <w:proofErr w:type="gramEnd"/>
    </w:p>
    <w:p w14:paraId="390CAD9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&lt;&lt;"\n\n\n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";</w:t>
      </w:r>
      <w:proofErr w:type="gramEnd"/>
    </w:p>
    <w:p w14:paraId="366D6CD4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return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choice;</w:t>
      </w:r>
      <w:proofErr w:type="gramEnd"/>
    </w:p>
    <w:p w14:paraId="1EF4C01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E7AA36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31DB66DC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Item*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createItem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){</w:t>
      </w:r>
    </w:p>
    <w:p w14:paraId="4905C17D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  <w:t xml:space="preserve">Item* 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= new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Item(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7CDCC1C2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C02182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3765609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code;</w:t>
      </w:r>
      <w:proofErr w:type="gramEnd"/>
    </w:p>
    <w:p w14:paraId="473670B1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name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0E8E243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cin.ignore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14:paraId="7E10641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getline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cin,newItem</w:t>
      </w:r>
      <w:proofErr w:type="spellEnd"/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-&gt;name);</w:t>
      </w:r>
    </w:p>
    <w:p w14:paraId="55DCA7D6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price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0D1FA2B9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price;</w:t>
      </w:r>
      <w:proofErr w:type="gramEnd"/>
    </w:p>
    <w:p w14:paraId="11B24ED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&lt;&lt;"Enter 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amount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0087CB27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amount;</w:t>
      </w:r>
      <w:proofErr w:type="gramEnd"/>
    </w:p>
    <w:p w14:paraId="7489555B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&lt;&lt;"Enter date received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yyyy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/mm/dd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539C7B1F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dateReceived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352C2B68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&lt;&lt;"Enter expiry date (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yyyy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/mm/dd</w:t>
      </w:r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) :</w:t>
      </w:r>
      <w:proofErr w:type="gramEnd"/>
      <w:r w:rsidRPr="00881B3E"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7A89F1C5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-&gt;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expiryDate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190D0D3A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4C12AE3" w14:textId="77777777" w:rsidR="00881B3E" w:rsidRP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  <w:t xml:space="preserve">return </w:t>
      </w:r>
      <w:proofErr w:type="spellStart"/>
      <w:proofErr w:type="gramStart"/>
      <w:r w:rsidRPr="00881B3E">
        <w:rPr>
          <w:rFonts w:asciiTheme="majorBidi" w:hAnsiTheme="majorBidi" w:cstheme="majorBidi"/>
          <w:b/>
          <w:bCs/>
          <w:sz w:val="24"/>
          <w:szCs w:val="24"/>
        </w:rPr>
        <w:t>newItem</w:t>
      </w:r>
      <w:proofErr w:type="spellEnd"/>
      <w:r w:rsidRPr="00881B3E">
        <w:rPr>
          <w:rFonts w:asciiTheme="majorBidi" w:hAnsiTheme="majorBidi" w:cstheme="majorBidi"/>
          <w:b/>
          <w:bCs/>
          <w:sz w:val="24"/>
          <w:szCs w:val="24"/>
        </w:rPr>
        <w:t>;</w:t>
      </w:r>
      <w:proofErr w:type="gramEnd"/>
    </w:p>
    <w:p w14:paraId="4666C4E9" w14:textId="38AEBC56" w:rsidR="00B80EC4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81B3E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227BF36E" w14:textId="77777777" w:rsidR="00881B3E" w:rsidRDefault="00881B3E" w:rsidP="00881B3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363143F" w14:textId="28D63A70" w:rsidR="006E4659" w:rsidRDefault="006E4659" w:rsidP="00B80EC4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3D8CB008" w14:textId="4B2CE1D2" w:rsidR="007875DE" w:rsidRDefault="007875DE" w:rsidP="00B80EC4">
      <w:pPr>
        <w:ind w:left="0" w:firstLine="0"/>
        <w:rPr>
          <w:b/>
          <w:bCs/>
          <w:sz w:val="28"/>
          <w:szCs w:val="28"/>
        </w:rPr>
      </w:pPr>
    </w:p>
    <w:p w14:paraId="2BF5CD35" w14:textId="4369DAB1" w:rsidR="00881B3E" w:rsidRDefault="00881B3E" w:rsidP="00B80EC4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ITEM:</w:t>
      </w:r>
    </w:p>
    <w:p w14:paraId="4979777B" w14:textId="77777777" w:rsidR="00881B3E" w:rsidRDefault="00881B3E" w:rsidP="00B80EC4">
      <w:pPr>
        <w:ind w:left="0" w:firstLine="0"/>
        <w:rPr>
          <w:b/>
          <w:bCs/>
          <w:sz w:val="28"/>
          <w:szCs w:val="28"/>
        </w:rPr>
      </w:pPr>
    </w:p>
    <w:p w14:paraId="5DF27BF2" w14:textId="47FF3591" w:rsidR="00431E70" w:rsidRDefault="00881B3E" w:rsidP="006E4659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CC0A34" wp14:editId="1258CC1A">
            <wp:extent cx="4693920" cy="3695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6"/>
                    <a:stretch/>
                  </pic:blipFill>
                  <pic:spPr bwMode="auto">
                    <a:xfrm>
                      <a:off x="0" y="0"/>
                      <a:ext cx="4694327" cy="369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57BED" w14:textId="77777777" w:rsidR="00881B3E" w:rsidRDefault="00881B3E" w:rsidP="006E4659">
      <w:pPr>
        <w:ind w:left="0" w:firstLine="0"/>
        <w:rPr>
          <w:b/>
          <w:bCs/>
          <w:sz w:val="28"/>
          <w:szCs w:val="28"/>
        </w:rPr>
      </w:pPr>
    </w:p>
    <w:p w14:paraId="24B6D105" w14:textId="6CB58918" w:rsidR="00881B3E" w:rsidRDefault="00881B3E" w:rsidP="006E4659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EXPIRED ITEM PUT IN SEPARATE FILE: </w:t>
      </w:r>
    </w:p>
    <w:p w14:paraId="60B2F76A" w14:textId="77777777" w:rsidR="00881B3E" w:rsidRDefault="00881B3E" w:rsidP="006E4659">
      <w:pPr>
        <w:ind w:left="0" w:firstLine="0"/>
        <w:rPr>
          <w:b/>
          <w:bCs/>
          <w:sz w:val="28"/>
          <w:szCs w:val="28"/>
        </w:rPr>
      </w:pPr>
    </w:p>
    <w:p w14:paraId="4E210309" w14:textId="0B5947BF" w:rsidR="006E4659" w:rsidRDefault="00881B3E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050FFD" wp14:editId="4BE70F20">
            <wp:extent cx="4671060" cy="27279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25"/>
                    <a:stretch/>
                  </pic:blipFill>
                  <pic:spPr bwMode="auto">
                    <a:xfrm>
                      <a:off x="0" y="0"/>
                      <a:ext cx="4671465" cy="272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21EC2" w14:textId="6B6ABC7E" w:rsidR="00881B3E" w:rsidRDefault="00881B3E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SAVE ITME IN FILE:</w:t>
      </w:r>
    </w:p>
    <w:p w14:paraId="78CE2774" w14:textId="77777777" w:rsidR="00881B3E" w:rsidRDefault="00881B3E" w:rsidP="00553C38">
      <w:pPr>
        <w:ind w:left="0" w:firstLine="0"/>
        <w:rPr>
          <w:b/>
          <w:bCs/>
          <w:sz w:val="28"/>
          <w:szCs w:val="28"/>
        </w:rPr>
      </w:pPr>
    </w:p>
    <w:p w14:paraId="6C9430DB" w14:textId="3E0959E6" w:rsidR="00881B3E" w:rsidRPr="00881B3E" w:rsidRDefault="00881B3E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CA9324" wp14:editId="732235F7">
            <wp:extent cx="4671060" cy="2895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40"/>
                    <a:stretch/>
                  </pic:blipFill>
                  <pic:spPr bwMode="auto">
                    <a:xfrm>
                      <a:off x="0" y="0"/>
                      <a:ext cx="4671465" cy="2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FF171" w14:textId="77777777" w:rsidR="00B80EC4" w:rsidRDefault="00B80EC4" w:rsidP="00553C38">
      <w:pPr>
        <w:ind w:left="0" w:firstLine="0"/>
        <w:rPr>
          <w:b/>
          <w:bCs/>
          <w:sz w:val="24"/>
          <w:szCs w:val="24"/>
        </w:rPr>
      </w:pPr>
    </w:p>
    <w:p w14:paraId="404CCEF9" w14:textId="009714C5" w:rsidR="00B80EC4" w:rsidRPr="000B2DDD" w:rsidRDefault="000B2DDD" w:rsidP="00553C38">
      <w:pPr>
        <w:ind w:left="0" w:firstLine="0"/>
        <w:rPr>
          <w:b/>
          <w:bCs/>
          <w:sz w:val="32"/>
          <w:szCs w:val="32"/>
        </w:rPr>
      </w:pPr>
      <w:r w:rsidRPr="000B2DDD">
        <w:rPr>
          <w:b/>
          <w:bCs/>
          <w:sz w:val="32"/>
          <w:szCs w:val="32"/>
        </w:rPr>
        <w:t>DISPLAY ITEM:</w:t>
      </w:r>
    </w:p>
    <w:p w14:paraId="374AF784" w14:textId="77777777" w:rsidR="00881B3E" w:rsidRDefault="00881B3E" w:rsidP="00553C38">
      <w:pPr>
        <w:ind w:left="0" w:firstLine="0"/>
        <w:rPr>
          <w:b/>
          <w:bCs/>
          <w:sz w:val="24"/>
          <w:szCs w:val="24"/>
        </w:rPr>
      </w:pPr>
    </w:p>
    <w:p w14:paraId="1D403BC1" w14:textId="7EDABD25" w:rsidR="00881B3E" w:rsidRDefault="00881B3E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972F7A" wp14:editId="3653405A">
            <wp:extent cx="5166808" cy="31701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697" w14:textId="77777777" w:rsidR="00881B3E" w:rsidRDefault="00881B3E" w:rsidP="00553C38">
      <w:pPr>
        <w:ind w:left="0" w:firstLine="0"/>
        <w:rPr>
          <w:b/>
          <w:bCs/>
          <w:sz w:val="24"/>
          <w:szCs w:val="24"/>
        </w:rPr>
      </w:pPr>
    </w:p>
    <w:p w14:paraId="25CB61BF" w14:textId="67D2662E" w:rsidR="00872C83" w:rsidRDefault="00553C38" w:rsidP="007875DE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2B12971A" w14:textId="77777777" w:rsidR="000B2DDD" w:rsidRDefault="000B2DDD" w:rsidP="007875DE">
      <w:pPr>
        <w:spacing w:after="240"/>
        <w:ind w:left="0" w:firstLine="0"/>
        <w:rPr>
          <w:sz w:val="24"/>
          <w:szCs w:val="24"/>
        </w:rPr>
      </w:pPr>
    </w:p>
    <w:p w14:paraId="0DA6D5D8" w14:textId="3C8A9FF3" w:rsidR="007875DE" w:rsidRPr="007875DE" w:rsidRDefault="007875DE" w:rsidP="007875DE">
      <w:pPr>
        <w:spacing w:after="240"/>
        <w:ind w:left="0" w:firstLine="0"/>
        <w:rPr>
          <w:sz w:val="24"/>
          <w:szCs w:val="24"/>
        </w:rPr>
      </w:pPr>
      <w:r w:rsidRPr="007875DE">
        <w:rPr>
          <w:sz w:val="24"/>
          <w:szCs w:val="24"/>
        </w:rPr>
        <w:t xml:space="preserve">In this Lab I've learned about the concept of </w:t>
      </w:r>
      <w:r w:rsidR="000B2DDD">
        <w:rPr>
          <w:sz w:val="24"/>
          <w:szCs w:val="24"/>
        </w:rPr>
        <w:t>Binary trees</w:t>
      </w:r>
      <w:r w:rsidR="000B2DDD" w:rsidRPr="007875DE">
        <w:rPr>
          <w:sz w:val="24"/>
          <w:szCs w:val="24"/>
        </w:rPr>
        <w:t xml:space="preserve"> </w:t>
      </w:r>
      <w:r w:rsidRPr="007875DE">
        <w:rPr>
          <w:sz w:val="24"/>
          <w:szCs w:val="24"/>
        </w:rPr>
        <w:t>&amp; also understand</w:t>
      </w:r>
      <w:r w:rsidR="000B2DDD">
        <w:rPr>
          <w:sz w:val="24"/>
          <w:szCs w:val="24"/>
        </w:rPr>
        <w:t xml:space="preserve"> that</w:t>
      </w:r>
      <w:r w:rsidRPr="007875DE">
        <w:rPr>
          <w:sz w:val="24"/>
          <w:szCs w:val="24"/>
        </w:rPr>
        <w:t xml:space="preserve"> </w:t>
      </w:r>
      <w:r w:rsidR="000B2DDD">
        <w:rPr>
          <w:sz w:val="24"/>
          <w:szCs w:val="24"/>
        </w:rPr>
        <w:t>by using recursion, we can simplify implementation of binary tress to a great extent</w:t>
      </w:r>
      <w:r w:rsidRPr="007875DE">
        <w:rPr>
          <w:sz w:val="24"/>
          <w:szCs w:val="24"/>
        </w:rPr>
        <w:t xml:space="preserve"> &amp; returned to a main function. In the first task, I've used </w:t>
      </w:r>
      <w:r w:rsidR="000B2DDD">
        <w:rPr>
          <w:sz w:val="24"/>
          <w:szCs w:val="24"/>
        </w:rPr>
        <w:t xml:space="preserve">traversing concept by that how can we perform in-order, </w:t>
      </w:r>
      <w:r w:rsidR="000B2DDD">
        <w:rPr>
          <w:sz w:val="24"/>
          <w:szCs w:val="24"/>
        </w:rPr>
        <w:lastRenderedPageBreak/>
        <w:t>preorder &amp; post-order by using</w:t>
      </w:r>
      <w:r w:rsidRPr="007875DE">
        <w:rPr>
          <w:sz w:val="24"/>
          <w:szCs w:val="24"/>
        </w:rPr>
        <w:t xml:space="preserve"> function</w:t>
      </w:r>
      <w:r w:rsidR="0079212C">
        <w:rPr>
          <w:sz w:val="24"/>
          <w:szCs w:val="24"/>
        </w:rPr>
        <w:t>.</w:t>
      </w:r>
      <w:r w:rsidRPr="007875DE">
        <w:rPr>
          <w:sz w:val="24"/>
          <w:szCs w:val="24"/>
        </w:rPr>
        <w:t xml:space="preserve"> </w:t>
      </w:r>
      <w:r w:rsidR="0079212C">
        <w:rPr>
          <w:sz w:val="24"/>
          <w:szCs w:val="24"/>
        </w:rPr>
        <w:t>I</w:t>
      </w:r>
      <w:r w:rsidR="0079212C" w:rsidRPr="007875DE">
        <w:rPr>
          <w:sz w:val="24"/>
          <w:szCs w:val="24"/>
        </w:rPr>
        <w:t>n</w:t>
      </w:r>
      <w:r w:rsidRPr="007875DE">
        <w:rPr>
          <w:sz w:val="24"/>
          <w:szCs w:val="24"/>
        </w:rPr>
        <w:t xml:space="preserve"> the second task, </w:t>
      </w:r>
      <w:r w:rsidR="0079212C">
        <w:rPr>
          <w:sz w:val="24"/>
          <w:szCs w:val="24"/>
        </w:rPr>
        <w:t xml:space="preserve">I’ve used tree node in which I’m inserting node that’s </w:t>
      </w:r>
      <w:proofErr w:type="gramStart"/>
      <w:r w:rsidR="0079212C">
        <w:rPr>
          <w:sz w:val="24"/>
          <w:szCs w:val="24"/>
        </w:rPr>
        <w:t>actually inserting</w:t>
      </w:r>
      <w:proofErr w:type="gramEnd"/>
      <w:r w:rsidR="0079212C">
        <w:rPr>
          <w:sz w:val="24"/>
          <w:szCs w:val="24"/>
        </w:rPr>
        <w:t xml:space="preserve"> the item then displaying it and delete it by using delete function.</w:t>
      </w:r>
    </w:p>
    <w:sectPr w:rsidR="007875DE" w:rsidRPr="007875DE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FFF"/>
    <w:multiLevelType w:val="hybridMultilevel"/>
    <w:tmpl w:val="179AC55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9F9"/>
    <w:multiLevelType w:val="hybridMultilevel"/>
    <w:tmpl w:val="3FFA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8F6"/>
    <w:multiLevelType w:val="hybridMultilevel"/>
    <w:tmpl w:val="9502D28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6E6A6C"/>
    <w:multiLevelType w:val="hybridMultilevel"/>
    <w:tmpl w:val="BF7A25BA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3112"/>
    <w:multiLevelType w:val="hybridMultilevel"/>
    <w:tmpl w:val="79564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0E00"/>
    <w:multiLevelType w:val="hybridMultilevel"/>
    <w:tmpl w:val="989C4600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B5D08"/>
    <w:multiLevelType w:val="hybridMultilevel"/>
    <w:tmpl w:val="915A9BDC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30810"/>
    <w:multiLevelType w:val="hybridMultilevel"/>
    <w:tmpl w:val="F83E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27F1A"/>
    <w:multiLevelType w:val="hybridMultilevel"/>
    <w:tmpl w:val="77C085B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E518A"/>
    <w:multiLevelType w:val="hybridMultilevel"/>
    <w:tmpl w:val="B9B8527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4CD76B5"/>
    <w:multiLevelType w:val="hybridMultilevel"/>
    <w:tmpl w:val="9648E24E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0B36"/>
    <w:multiLevelType w:val="hybridMultilevel"/>
    <w:tmpl w:val="71C4C7C6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4" w15:restartNumberingAfterBreak="0">
    <w:nsid w:val="3E3650CF"/>
    <w:multiLevelType w:val="hybridMultilevel"/>
    <w:tmpl w:val="692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5C08"/>
    <w:multiLevelType w:val="hybridMultilevel"/>
    <w:tmpl w:val="ED3A7DDE"/>
    <w:lvl w:ilvl="0" w:tplc="4F9A41D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6" w15:restartNumberingAfterBreak="0">
    <w:nsid w:val="47C34A45"/>
    <w:multiLevelType w:val="hybridMultilevel"/>
    <w:tmpl w:val="6B6C6D48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1503AB7"/>
    <w:multiLevelType w:val="hybridMultilevel"/>
    <w:tmpl w:val="58A4219E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4FF7286"/>
    <w:multiLevelType w:val="hybridMultilevel"/>
    <w:tmpl w:val="925C5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35FE7"/>
    <w:multiLevelType w:val="hybridMultilevel"/>
    <w:tmpl w:val="4F447B2A"/>
    <w:lvl w:ilvl="0" w:tplc="4F9A41DA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8E93997"/>
    <w:multiLevelType w:val="hybridMultilevel"/>
    <w:tmpl w:val="4844C208"/>
    <w:lvl w:ilvl="0" w:tplc="4F9A41DA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5B811C02"/>
    <w:multiLevelType w:val="hybridMultilevel"/>
    <w:tmpl w:val="4E2EB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31BD9"/>
    <w:multiLevelType w:val="hybridMultilevel"/>
    <w:tmpl w:val="2DDA865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C467F93"/>
    <w:multiLevelType w:val="hybridMultilevel"/>
    <w:tmpl w:val="E5C0843E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EA15B83"/>
    <w:multiLevelType w:val="hybridMultilevel"/>
    <w:tmpl w:val="F37A3626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70AA7973"/>
    <w:multiLevelType w:val="hybridMultilevel"/>
    <w:tmpl w:val="9C2A8B58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75436555"/>
    <w:multiLevelType w:val="hybridMultilevel"/>
    <w:tmpl w:val="8652735A"/>
    <w:lvl w:ilvl="0" w:tplc="4F9A41D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759070FB"/>
    <w:multiLevelType w:val="hybridMultilevel"/>
    <w:tmpl w:val="9914FD8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E1A16"/>
    <w:multiLevelType w:val="hybridMultilevel"/>
    <w:tmpl w:val="EBB87FCA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E056051"/>
    <w:multiLevelType w:val="hybridMultilevel"/>
    <w:tmpl w:val="E39C8D2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954170318">
    <w:abstractNumId w:val="13"/>
  </w:num>
  <w:num w:numId="2" w16cid:durableId="1411654377">
    <w:abstractNumId w:val="14"/>
  </w:num>
  <w:num w:numId="3" w16cid:durableId="281114161">
    <w:abstractNumId w:val="4"/>
  </w:num>
  <w:num w:numId="4" w16cid:durableId="629871085">
    <w:abstractNumId w:val="19"/>
  </w:num>
  <w:num w:numId="5" w16cid:durableId="1046758493">
    <w:abstractNumId w:val="2"/>
  </w:num>
  <w:num w:numId="6" w16cid:durableId="143814292">
    <w:abstractNumId w:val="26"/>
  </w:num>
  <w:num w:numId="7" w16cid:durableId="372465334">
    <w:abstractNumId w:val="24"/>
  </w:num>
  <w:num w:numId="8" w16cid:durableId="1356888618">
    <w:abstractNumId w:val="11"/>
  </w:num>
  <w:num w:numId="9" w16cid:durableId="775564870">
    <w:abstractNumId w:val="12"/>
  </w:num>
  <w:num w:numId="10" w16cid:durableId="532235274">
    <w:abstractNumId w:val="16"/>
  </w:num>
  <w:num w:numId="11" w16cid:durableId="1090857289">
    <w:abstractNumId w:val="1"/>
  </w:num>
  <w:num w:numId="12" w16cid:durableId="217910031">
    <w:abstractNumId w:val="29"/>
  </w:num>
  <w:num w:numId="13" w16cid:durableId="555942250">
    <w:abstractNumId w:val="25"/>
  </w:num>
  <w:num w:numId="14" w16cid:durableId="728498855">
    <w:abstractNumId w:val="15"/>
  </w:num>
  <w:num w:numId="15" w16cid:durableId="1803771981">
    <w:abstractNumId w:val="3"/>
  </w:num>
  <w:num w:numId="16" w16cid:durableId="618536187">
    <w:abstractNumId w:val="20"/>
  </w:num>
  <w:num w:numId="17" w16cid:durableId="465856712">
    <w:abstractNumId w:val="21"/>
  </w:num>
  <w:num w:numId="18" w16cid:durableId="1193302922">
    <w:abstractNumId w:val="30"/>
  </w:num>
  <w:num w:numId="19" w16cid:durableId="95642756">
    <w:abstractNumId w:val="7"/>
  </w:num>
  <w:num w:numId="20" w16cid:durableId="435171937">
    <w:abstractNumId w:val="5"/>
  </w:num>
  <w:num w:numId="21" w16cid:durableId="800462188">
    <w:abstractNumId w:val="18"/>
  </w:num>
  <w:num w:numId="22" w16cid:durableId="462190272">
    <w:abstractNumId w:val="8"/>
  </w:num>
  <w:num w:numId="23" w16cid:durableId="1314604601">
    <w:abstractNumId w:val="22"/>
  </w:num>
  <w:num w:numId="24" w16cid:durableId="1255741973">
    <w:abstractNumId w:val="23"/>
  </w:num>
  <w:num w:numId="25" w16cid:durableId="303314238">
    <w:abstractNumId w:val="28"/>
  </w:num>
  <w:num w:numId="26" w16cid:durableId="507332371">
    <w:abstractNumId w:val="27"/>
  </w:num>
  <w:num w:numId="27" w16cid:durableId="1249148350">
    <w:abstractNumId w:val="9"/>
  </w:num>
  <w:num w:numId="28" w16cid:durableId="2124034361">
    <w:abstractNumId w:val="10"/>
  </w:num>
  <w:num w:numId="29" w16cid:durableId="1302661347">
    <w:abstractNumId w:val="17"/>
  </w:num>
  <w:num w:numId="30" w16cid:durableId="243077184">
    <w:abstractNumId w:val="6"/>
  </w:num>
  <w:num w:numId="31" w16cid:durableId="202698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7FD4"/>
    <w:rsid w:val="00036CC5"/>
    <w:rsid w:val="0006512F"/>
    <w:rsid w:val="000B2DDD"/>
    <w:rsid w:val="000B43F6"/>
    <w:rsid w:val="000C2652"/>
    <w:rsid w:val="000C7407"/>
    <w:rsid w:val="001B7B86"/>
    <w:rsid w:val="002109CE"/>
    <w:rsid w:val="00210F73"/>
    <w:rsid w:val="00216111"/>
    <w:rsid w:val="002173E5"/>
    <w:rsid w:val="0027552A"/>
    <w:rsid w:val="00287A03"/>
    <w:rsid w:val="002977A6"/>
    <w:rsid w:val="002A02B2"/>
    <w:rsid w:val="002D5D3D"/>
    <w:rsid w:val="003065B3"/>
    <w:rsid w:val="00353AC8"/>
    <w:rsid w:val="00372A87"/>
    <w:rsid w:val="00387DB5"/>
    <w:rsid w:val="003A3944"/>
    <w:rsid w:val="003A7CA7"/>
    <w:rsid w:val="00411AC8"/>
    <w:rsid w:val="00431E70"/>
    <w:rsid w:val="004500C3"/>
    <w:rsid w:val="004924F5"/>
    <w:rsid w:val="00493320"/>
    <w:rsid w:val="00494432"/>
    <w:rsid w:val="004A1FF5"/>
    <w:rsid w:val="004E663A"/>
    <w:rsid w:val="004F05D4"/>
    <w:rsid w:val="0052731D"/>
    <w:rsid w:val="00545062"/>
    <w:rsid w:val="00553C38"/>
    <w:rsid w:val="00581233"/>
    <w:rsid w:val="005A12FB"/>
    <w:rsid w:val="005E6DDF"/>
    <w:rsid w:val="006A423A"/>
    <w:rsid w:val="006E4659"/>
    <w:rsid w:val="007230A0"/>
    <w:rsid w:val="007875DE"/>
    <w:rsid w:val="0079212C"/>
    <w:rsid w:val="007B023E"/>
    <w:rsid w:val="007B0599"/>
    <w:rsid w:val="00802DDC"/>
    <w:rsid w:val="00815CB7"/>
    <w:rsid w:val="0082078A"/>
    <w:rsid w:val="008464E6"/>
    <w:rsid w:val="00872C83"/>
    <w:rsid w:val="00881B3E"/>
    <w:rsid w:val="008B7903"/>
    <w:rsid w:val="008C22E6"/>
    <w:rsid w:val="008D7723"/>
    <w:rsid w:val="008E54FC"/>
    <w:rsid w:val="009E3370"/>
    <w:rsid w:val="00A105D6"/>
    <w:rsid w:val="00A61769"/>
    <w:rsid w:val="00AB7C54"/>
    <w:rsid w:val="00AC67DF"/>
    <w:rsid w:val="00B005CA"/>
    <w:rsid w:val="00B563ED"/>
    <w:rsid w:val="00B64199"/>
    <w:rsid w:val="00B80EC4"/>
    <w:rsid w:val="00BF5914"/>
    <w:rsid w:val="00C95B2C"/>
    <w:rsid w:val="00CD0DAD"/>
    <w:rsid w:val="00D3399B"/>
    <w:rsid w:val="00D45710"/>
    <w:rsid w:val="00DA3692"/>
    <w:rsid w:val="00E67B29"/>
    <w:rsid w:val="00F02DDC"/>
    <w:rsid w:val="00F23B12"/>
    <w:rsid w:val="00F44B46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55831F-10D0-478C-89CD-EEA551EA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18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24</cp:revision>
  <dcterms:created xsi:type="dcterms:W3CDTF">2021-09-28T06:17:00Z</dcterms:created>
  <dcterms:modified xsi:type="dcterms:W3CDTF">2022-06-07T05:04:00Z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