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FAD5" w14:textId="77777777" w:rsidR="008E13B8" w:rsidRPr="008E13B8" w:rsidRDefault="008E13B8" w:rsidP="008E13B8"/>
    <w:p w14:paraId="1CB889F5" w14:textId="77777777" w:rsidR="008E13B8" w:rsidRPr="008E13B8" w:rsidRDefault="008E13B8" w:rsidP="008E13B8">
      <w:r w:rsidRPr="008E13B8">
        <w:t xml:space="preserve"> </w:t>
      </w:r>
      <w:r w:rsidRPr="008E13B8">
        <w:rPr>
          <w:b/>
          <w:bCs/>
        </w:rPr>
        <w:t xml:space="preserve">Fraud &amp; Scam Detection System </w:t>
      </w:r>
    </w:p>
    <w:p w14:paraId="6E9147E7" w14:textId="77777777" w:rsidR="008E13B8" w:rsidRPr="008E13B8" w:rsidRDefault="008E13B8" w:rsidP="008E13B8">
      <w:r w:rsidRPr="008E13B8">
        <w:rPr>
          <w:b/>
          <w:bCs/>
        </w:rPr>
        <w:t xml:space="preserve">1. Problem Statement </w:t>
      </w:r>
    </w:p>
    <w:p w14:paraId="56806932" w14:textId="77777777" w:rsidR="008E13B8" w:rsidRPr="008E13B8" w:rsidRDefault="008E13B8" w:rsidP="008E13B8">
      <w:r w:rsidRPr="008E13B8">
        <w:t xml:space="preserve">Scam and fraud activities such as phishing emails, SMS scams, and malicious URLs are increasing and causing financial loss and data breaches. </w:t>
      </w:r>
    </w:p>
    <w:p w14:paraId="17507BCF" w14:textId="77777777" w:rsidR="008E13B8" w:rsidRPr="008E13B8" w:rsidRDefault="008E13B8" w:rsidP="008E13B8">
      <w:r w:rsidRPr="008E13B8">
        <w:t xml:space="preserve">Existing detection methods are mostly rule-based and cannot adapt well to new scam patterns. </w:t>
      </w:r>
    </w:p>
    <w:p w14:paraId="05AA631C" w14:textId="77777777" w:rsidR="008E13B8" w:rsidRPr="008E13B8" w:rsidRDefault="008E13B8" w:rsidP="008E13B8">
      <w:r w:rsidRPr="008E13B8">
        <w:t xml:space="preserve">Therefore, an intelligent system using machine learning is needed to automatically detect and classify scam-related content. </w:t>
      </w:r>
    </w:p>
    <w:p w14:paraId="74A8D168" w14:textId="77777777" w:rsidR="008E13B8" w:rsidRPr="008E13B8" w:rsidRDefault="008E13B8" w:rsidP="008E13B8">
      <w:r w:rsidRPr="008E13B8">
        <w:rPr>
          <w:b/>
          <w:bCs/>
        </w:rPr>
        <w:t xml:space="preserve">2. Objective </w:t>
      </w:r>
    </w:p>
    <w:p w14:paraId="0B767161" w14:textId="77777777" w:rsidR="008E13B8" w:rsidRPr="008E13B8" w:rsidRDefault="008E13B8" w:rsidP="008E13B8">
      <w:pPr>
        <w:numPr>
          <w:ilvl w:val="0"/>
          <w:numId w:val="1"/>
        </w:numPr>
      </w:pPr>
      <w:r w:rsidRPr="008E13B8">
        <w:t xml:space="preserve">Develop a machine learning model to classify scam vs non-scam </w:t>
      </w:r>
    </w:p>
    <w:p w14:paraId="59E84D9C" w14:textId="77777777" w:rsidR="008E13B8" w:rsidRPr="008E13B8" w:rsidRDefault="008E13B8" w:rsidP="008E13B8">
      <w:pPr>
        <w:numPr>
          <w:ilvl w:val="0"/>
          <w:numId w:val="1"/>
        </w:numPr>
      </w:pPr>
      <w:r w:rsidRPr="008E13B8">
        <w:t xml:space="preserve">Preprocess and analyse multiple datasets (SMS, email, URL) </w:t>
      </w:r>
    </w:p>
    <w:p w14:paraId="3FF63C6D" w14:textId="77777777" w:rsidR="008E13B8" w:rsidRPr="008E13B8" w:rsidRDefault="008E13B8" w:rsidP="008E13B8">
      <w:pPr>
        <w:numPr>
          <w:ilvl w:val="0"/>
          <w:numId w:val="1"/>
        </w:numPr>
      </w:pPr>
      <w:r w:rsidRPr="008E13B8">
        <w:t xml:space="preserve">Apply TF-IDF for feature extraction </w:t>
      </w:r>
    </w:p>
    <w:p w14:paraId="64790ADF" w14:textId="77777777" w:rsidR="008E13B8" w:rsidRPr="008E13B8" w:rsidRDefault="008E13B8" w:rsidP="008E13B8">
      <w:pPr>
        <w:numPr>
          <w:ilvl w:val="0"/>
          <w:numId w:val="1"/>
        </w:numPr>
      </w:pPr>
      <w:r w:rsidRPr="008E13B8">
        <w:t xml:space="preserve">Evaluate model using accuracy, precision, recall, F1-score </w:t>
      </w:r>
    </w:p>
    <w:p w14:paraId="12A2EEB9" w14:textId="77777777" w:rsidR="008E13B8" w:rsidRPr="008E13B8" w:rsidRDefault="008E13B8" w:rsidP="008E13B8">
      <w:pPr>
        <w:numPr>
          <w:ilvl w:val="0"/>
          <w:numId w:val="1"/>
        </w:numPr>
      </w:pPr>
      <w:r w:rsidRPr="008E13B8">
        <w:t xml:space="preserve">Deploy a simple web app using </w:t>
      </w:r>
      <w:proofErr w:type="spellStart"/>
      <w:r w:rsidRPr="008E13B8">
        <w:t>Streamlit</w:t>
      </w:r>
      <w:proofErr w:type="spellEnd"/>
      <w:r w:rsidRPr="008E13B8">
        <w:t xml:space="preserve"> </w:t>
      </w:r>
    </w:p>
    <w:p w14:paraId="0FACDD4B" w14:textId="77777777" w:rsidR="008E13B8" w:rsidRPr="008E13B8" w:rsidRDefault="008E13B8" w:rsidP="008E13B8"/>
    <w:p w14:paraId="75B22E8E" w14:textId="77777777" w:rsidR="008E13B8" w:rsidRPr="008E13B8" w:rsidRDefault="008E13B8" w:rsidP="008E13B8">
      <w:r w:rsidRPr="008E13B8">
        <w:rPr>
          <w:b/>
          <w:bCs/>
        </w:rPr>
        <w:t xml:space="preserve">3. Scope of Project </w:t>
      </w:r>
    </w:p>
    <w:p w14:paraId="4FB0F326" w14:textId="77777777" w:rsidR="008E13B8" w:rsidRPr="008E13B8" w:rsidRDefault="008E13B8" w:rsidP="008E13B8">
      <w:pPr>
        <w:numPr>
          <w:ilvl w:val="0"/>
          <w:numId w:val="2"/>
        </w:numPr>
      </w:pPr>
      <w:r w:rsidRPr="008E13B8">
        <w:t xml:space="preserve">Focus on text-based scam detection (SMS, email, URL) </w:t>
      </w:r>
    </w:p>
    <w:p w14:paraId="526CD27E" w14:textId="77777777" w:rsidR="008E13B8" w:rsidRPr="008E13B8" w:rsidRDefault="008E13B8" w:rsidP="008E13B8">
      <w:pPr>
        <w:numPr>
          <w:ilvl w:val="0"/>
          <w:numId w:val="2"/>
        </w:numPr>
      </w:pPr>
      <w:r w:rsidRPr="008E13B8">
        <w:t xml:space="preserve">Exclude voice/image-based detection </w:t>
      </w:r>
    </w:p>
    <w:p w14:paraId="33D415DF" w14:textId="77777777" w:rsidR="008E13B8" w:rsidRPr="008E13B8" w:rsidRDefault="008E13B8" w:rsidP="008E13B8">
      <w:pPr>
        <w:numPr>
          <w:ilvl w:val="0"/>
          <w:numId w:val="2"/>
        </w:numPr>
      </w:pPr>
      <w:r w:rsidRPr="008E13B8">
        <w:t xml:space="preserve">Use publicly available datasets only </w:t>
      </w:r>
    </w:p>
    <w:p w14:paraId="6A57EDA4" w14:textId="77777777" w:rsidR="008E13B8" w:rsidRPr="008E13B8" w:rsidRDefault="008E13B8" w:rsidP="008E13B8">
      <w:pPr>
        <w:numPr>
          <w:ilvl w:val="0"/>
          <w:numId w:val="2"/>
        </w:numPr>
      </w:pPr>
      <w:r w:rsidRPr="008E13B8">
        <w:t xml:space="preserve">Deployment limited to </w:t>
      </w:r>
      <w:proofErr w:type="spellStart"/>
      <w:r w:rsidRPr="008E13B8">
        <w:t>Streamlit</w:t>
      </w:r>
      <w:proofErr w:type="spellEnd"/>
      <w:r w:rsidRPr="008E13B8">
        <w:t xml:space="preserve"> prototype </w:t>
      </w:r>
    </w:p>
    <w:p w14:paraId="4A44A06B" w14:textId="77777777" w:rsidR="008E13B8" w:rsidRPr="008E13B8" w:rsidRDefault="008E13B8" w:rsidP="008E13B8"/>
    <w:p w14:paraId="45CAFBAB" w14:textId="77777777" w:rsidR="008E13B8" w:rsidRPr="008E13B8" w:rsidRDefault="008E13B8" w:rsidP="008E13B8">
      <w:r w:rsidRPr="008E13B8">
        <w:rPr>
          <w:b/>
          <w:bCs/>
        </w:rPr>
        <w:t xml:space="preserve">4. Methodology / Workflow </w:t>
      </w:r>
    </w:p>
    <w:p w14:paraId="17259DF3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Dataset collection (SMS, email, URL) </w:t>
      </w:r>
    </w:p>
    <w:p w14:paraId="19292A0D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Data understanding (structure, labels, distribution) </w:t>
      </w:r>
    </w:p>
    <w:p w14:paraId="5B3F0618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Data cleaning (remove duplicates, lowercase, remove symbols) </w:t>
      </w:r>
    </w:p>
    <w:p w14:paraId="1BD9AA9A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EDA (distribution, common words, patterns) </w:t>
      </w:r>
    </w:p>
    <w:p w14:paraId="08728E4C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Feature extraction (TF-IDF) </w:t>
      </w:r>
    </w:p>
    <w:p w14:paraId="2DC99D80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Model training (Logistic Regression, Naive Bayes, etc.) </w:t>
      </w:r>
    </w:p>
    <w:p w14:paraId="2AAC1191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Model evaluation (accuracy, precision, recall, F1-score) </w:t>
      </w:r>
    </w:p>
    <w:p w14:paraId="262AA7E4" w14:textId="77777777" w:rsidR="008E13B8" w:rsidRPr="008E13B8" w:rsidRDefault="008E13B8" w:rsidP="008E13B8">
      <w:pPr>
        <w:numPr>
          <w:ilvl w:val="0"/>
          <w:numId w:val="3"/>
        </w:numPr>
      </w:pPr>
      <w:r w:rsidRPr="008E13B8">
        <w:t xml:space="preserve">Deployment using </w:t>
      </w:r>
      <w:proofErr w:type="spellStart"/>
      <w:r w:rsidRPr="008E13B8">
        <w:t>Streamlit</w:t>
      </w:r>
      <w:proofErr w:type="spellEnd"/>
      <w:r w:rsidRPr="008E13B8">
        <w:t xml:space="preserve"> </w:t>
      </w:r>
    </w:p>
    <w:p w14:paraId="4D77A2DB" w14:textId="77777777" w:rsidR="008E13B8" w:rsidRDefault="008E13B8" w:rsidP="008E13B8"/>
    <w:p w14:paraId="01AF7AE9" w14:textId="77777777" w:rsidR="008E13B8" w:rsidRPr="008E13B8" w:rsidRDefault="008E13B8" w:rsidP="008E13B8"/>
    <w:p w14:paraId="440AFDD5" w14:textId="77777777" w:rsidR="008E13B8" w:rsidRPr="008E13B8" w:rsidRDefault="008E13B8" w:rsidP="008E13B8">
      <w:r w:rsidRPr="008E13B8">
        <w:rPr>
          <w:b/>
          <w:bCs/>
        </w:rPr>
        <w:lastRenderedPageBreak/>
        <w:t xml:space="preserve">5. Data Description </w:t>
      </w:r>
    </w:p>
    <w:p w14:paraId="74B8AF44" w14:textId="77777777" w:rsidR="008E13B8" w:rsidRPr="008E13B8" w:rsidRDefault="008E13B8" w:rsidP="008E13B8">
      <w:r w:rsidRPr="008E13B8">
        <w:t xml:space="preserve">Datasets used: </w:t>
      </w:r>
    </w:p>
    <w:p w14:paraId="6C28C135" w14:textId="77777777" w:rsidR="008E13B8" w:rsidRPr="008E13B8" w:rsidRDefault="008E13B8" w:rsidP="008E13B8">
      <w:pPr>
        <w:numPr>
          <w:ilvl w:val="0"/>
          <w:numId w:val="4"/>
        </w:numPr>
      </w:pPr>
      <w:r w:rsidRPr="008E13B8">
        <w:t xml:space="preserve">SMS Spam Dataset </w:t>
      </w:r>
    </w:p>
    <w:p w14:paraId="7288F1AE" w14:textId="77777777" w:rsidR="008E13B8" w:rsidRPr="008E13B8" w:rsidRDefault="008E13B8" w:rsidP="008E13B8">
      <w:pPr>
        <w:numPr>
          <w:ilvl w:val="0"/>
          <w:numId w:val="4"/>
        </w:numPr>
      </w:pPr>
      <w:r w:rsidRPr="008E13B8">
        <w:t xml:space="preserve">Phishing Email Dataset </w:t>
      </w:r>
    </w:p>
    <w:p w14:paraId="0AACA1EA" w14:textId="77777777" w:rsidR="008E13B8" w:rsidRPr="008E13B8" w:rsidRDefault="008E13B8" w:rsidP="008E13B8">
      <w:pPr>
        <w:numPr>
          <w:ilvl w:val="0"/>
          <w:numId w:val="4"/>
        </w:numPr>
      </w:pPr>
      <w:r w:rsidRPr="008E13B8">
        <w:t xml:space="preserve">Malicious URL Dataset </w:t>
      </w:r>
    </w:p>
    <w:p w14:paraId="1BCC51AC" w14:textId="77777777" w:rsidR="008E13B8" w:rsidRPr="008E13B8" w:rsidRDefault="008E13B8" w:rsidP="008E13B8"/>
    <w:p w14:paraId="0865E7CA" w14:textId="77777777" w:rsidR="008E13B8" w:rsidRPr="008E13B8" w:rsidRDefault="008E13B8" w:rsidP="008E13B8">
      <w:r w:rsidRPr="008E13B8">
        <w:t xml:space="preserve">Includes: </w:t>
      </w:r>
    </w:p>
    <w:p w14:paraId="4879DB9E" w14:textId="77777777" w:rsidR="008E13B8" w:rsidRPr="008E13B8" w:rsidRDefault="008E13B8" w:rsidP="0027436B">
      <w:pPr>
        <w:numPr>
          <w:ilvl w:val="0"/>
          <w:numId w:val="5"/>
        </w:numPr>
      </w:pPr>
      <w:r w:rsidRPr="008E13B8">
        <w:t xml:space="preserve">Number of </w:t>
      </w:r>
    </w:p>
    <w:p w14:paraId="05EB0ED3" w14:textId="77777777" w:rsidR="008E13B8" w:rsidRPr="008E13B8" w:rsidRDefault="008E13B8" w:rsidP="008E13B8">
      <w:pPr>
        <w:numPr>
          <w:ilvl w:val="0"/>
          <w:numId w:val="6"/>
        </w:numPr>
      </w:pPr>
      <w:r w:rsidRPr="008E13B8">
        <w:t xml:space="preserve">Features (text, label) </w:t>
      </w:r>
    </w:p>
    <w:p w14:paraId="25A460A3" w14:textId="77777777" w:rsidR="008E13B8" w:rsidRPr="008E13B8" w:rsidRDefault="008E13B8" w:rsidP="008E13B8">
      <w:pPr>
        <w:numPr>
          <w:ilvl w:val="0"/>
          <w:numId w:val="6"/>
        </w:numPr>
      </w:pPr>
      <w:r w:rsidRPr="008E13B8">
        <w:t xml:space="preserve">Class distribution (scam vs non-scam) </w:t>
      </w:r>
    </w:p>
    <w:p w14:paraId="2E1C1898" w14:textId="77777777" w:rsidR="008E13B8" w:rsidRPr="008E13B8" w:rsidRDefault="008E13B8" w:rsidP="008E13B8">
      <w:r w:rsidRPr="008E13B8">
        <w:rPr>
          <w:b/>
          <w:bCs/>
        </w:rPr>
        <w:t xml:space="preserve">6. Model Development </w:t>
      </w:r>
    </w:p>
    <w:p w14:paraId="06E84EB9" w14:textId="77777777" w:rsidR="008E13B8" w:rsidRPr="008E13B8" w:rsidRDefault="008E13B8" w:rsidP="008E13B8">
      <w:r w:rsidRPr="008E13B8">
        <w:t xml:space="preserve">Models used: </w:t>
      </w:r>
    </w:p>
    <w:p w14:paraId="1920B7F9" w14:textId="77777777" w:rsidR="008E13B8" w:rsidRPr="008E13B8" w:rsidRDefault="008E13B8" w:rsidP="008E13B8">
      <w:pPr>
        <w:numPr>
          <w:ilvl w:val="0"/>
          <w:numId w:val="7"/>
        </w:numPr>
      </w:pPr>
      <w:r w:rsidRPr="008E13B8">
        <w:t xml:space="preserve">Logistic Regression </w:t>
      </w:r>
    </w:p>
    <w:p w14:paraId="173E77BE" w14:textId="77777777" w:rsidR="008E13B8" w:rsidRPr="008E13B8" w:rsidRDefault="008E13B8" w:rsidP="008E13B8">
      <w:pPr>
        <w:numPr>
          <w:ilvl w:val="0"/>
          <w:numId w:val="7"/>
        </w:numPr>
      </w:pPr>
      <w:r w:rsidRPr="008E13B8">
        <w:t xml:space="preserve">Naive Bayes </w:t>
      </w:r>
    </w:p>
    <w:p w14:paraId="528474E9" w14:textId="77777777" w:rsidR="008E13B8" w:rsidRPr="008E13B8" w:rsidRDefault="008E13B8" w:rsidP="008E13B8">
      <w:pPr>
        <w:numPr>
          <w:ilvl w:val="0"/>
          <w:numId w:val="7"/>
        </w:numPr>
      </w:pPr>
      <w:r w:rsidRPr="008E13B8">
        <w:t xml:space="preserve">Random Forest (optional) </w:t>
      </w:r>
    </w:p>
    <w:p w14:paraId="3E85F406" w14:textId="77777777" w:rsidR="008E13B8" w:rsidRPr="008E13B8" w:rsidRDefault="008E13B8" w:rsidP="008E13B8"/>
    <w:p w14:paraId="33EF5ACE" w14:textId="77777777" w:rsidR="008E13B8" w:rsidRPr="008E13B8" w:rsidRDefault="008E13B8" w:rsidP="008E13B8">
      <w:r w:rsidRPr="008E13B8">
        <w:t xml:space="preserve">Reason: Suitable for text classification, simple, fast, and effective </w:t>
      </w:r>
    </w:p>
    <w:p w14:paraId="007B5566" w14:textId="77777777" w:rsidR="008E13B8" w:rsidRPr="008E13B8" w:rsidRDefault="008E13B8" w:rsidP="008E13B8">
      <w:r w:rsidRPr="008E13B8">
        <w:rPr>
          <w:b/>
          <w:bCs/>
        </w:rPr>
        <w:t xml:space="preserve">7. Evaluation Metrics </w:t>
      </w:r>
    </w:p>
    <w:p w14:paraId="1687E540" w14:textId="77777777" w:rsidR="008E13B8" w:rsidRPr="008E13B8" w:rsidRDefault="008E13B8" w:rsidP="008E13B8">
      <w:pPr>
        <w:numPr>
          <w:ilvl w:val="0"/>
          <w:numId w:val="8"/>
        </w:numPr>
      </w:pPr>
      <w:r w:rsidRPr="008E13B8">
        <w:t xml:space="preserve">Accuracy </w:t>
      </w:r>
    </w:p>
    <w:p w14:paraId="76728EC1" w14:textId="77777777" w:rsidR="008E13B8" w:rsidRPr="008E13B8" w:rsidRDefault="008E13B8" w:rsidP="008E13B8">
      <w:pPr>
        <w:numPr>
          <w:ilvl w:val="0"/>
          <w:numId w:val="8"/>
        </w:numPr>
      </w:pPr>
      <w:r w:rsidRPr="008E13B8">
        <w:t xml:space="preserve">Precision </w:t>
      </w:r>
    </w:p>
    <w:p w14:paraId="23DB8AE6" w14:textId="77777777" w:rsidR="008E13B8" w:rsidRPr="008E13B8" w:rsidRDefault="008E13B8" w:rsidP="008E13B8">
      <w:pPr>
        <w:numPr>
          <w:ilvl w:val="0"/>
          <w:numId w:val="8"/>
        </w:numPr>
      </w:pPr>
      <w:r w:rsidRPr="008E13B8">
        <w:t xml:space="preserve">Recall </w:t>
      </w:r>
    </w:p>
    <w:p w14:paraId="386C5054" w14:textId="77777777" w:rsidR="008E13B8" w:rsidRPr="008E13B8" w:rsidRDefault="008E13B8" w:rsidP="008E13B8">
      <w:pPr>
        <w:numPr>
          <w:ilvl w:val="0"/>
          <w:numId w:val="8"/>
        </w:numPr>
      </w:pPr>
      <w:r w:rsidRPr="008E13B8">
        <w:t xml:space="preserve">F1-score </w:t>
      </w:r>
    </w:p>
    <w:p w14:paraId="2E5277E4" w14:textId="77777777" w:rsidR="008E13B8" w:rsidRPr="008E13B8" w:rsidRDefault="008E13B8" w:rsidP="008E13B8"/>
    <w:p w14:paraId="2CCE2359" w14:textId="77777777" w:rsidR="008E13B8" w:rsidRPr="008E13B8" w:rsidRDefault="008E13B8" w:rsidP="008E13B8">
      <w:r w:rsidRPr="008E13B8">
        <w:rPr>
          <w:b/>
          <w:bCs/>
        </w:rPr>
        <w:t xml:space="preserve">8. System Implementation </w:t>
      </w:r>
    </w:p>
    <w:p w14:paraId="7B2EC5AD" w14:textId="77777777" w:rsidR="008E13B8" w:rsidRPr="008E13B8" w:rsidRDefault="008E13B8" w:rsidP="008E13B8">
      <w:pPr>
        <w:numPr>
          <w:ilvl w:val="0"/>
          <w:numId w:val="9"/>
        </w:numPr>
      </w:pPr>
      <w:r w:rsidRPr="008E13B8">
        <w:t xml:space="preserve">Python (data processing &amp; model) </w:t>
      </w:r>
    </w:p>
    <w:p w14:paraId="4C626E77" w14:textId="77777777" w:rsidR="008E13B8" w:rsidRPr="008E13B8" w:rsidRDefault="008E13B8" w:rsidP="008E13B8">
      <w:pPr>
        <w:numPr>
          <w:ilvl w:val="0"/>
          <w:numId w:val="9"/>
        </w:numPr>
      </w:pPr>
      <w:proofErr w:type="spellStart"/>
      <w:r w:rsidRPr="008E13B8">
        <w:t>Streamlit</w:t>
      </w:r>
      <w:proofErr w:type="spellEnd"/>
      <w:r w:rsidRPr="008E13B8">
        <w:t xml:space="preserve"> (web interface) </w:t>
      </w:r>
    </w:p>
    <w:p w14:paraId="7734A55E" w14:textId="77777777" w:rsidR="008E13B8" w:rsidRPr="008E13B8" w:rsidRDefault="008E13B8" w:rsidP="008E13B8"/>
    <w:p w14:paraId="39B8F4B2" w14:textId="77777777" w:rsidR="008E13B8" w:rsidRPr="008E13B8" w:rsidRDefault="008E13B8" w:rsidP="008E13B8">
      <w:r w:rsidRPr="008E13B8">
        <w:rPr>
          <w:b/>
          <w:bCs/>
        </w:rPr>
        <w:t xml:space="preserve">9. Expected Outcome </w:t>
      </w:r>
    </w:p>
    <w:p w14:paraId="079019B9" w14:textId="77777777" w:rsidR="008E13B8" w:rsidRPr="008E13B8" w:rsidRDefault="008E13B8" w:rsidP="008E13B8">
      <w:pPr>
        <w:numPr>
          <w:ilvl w:val="0"/>
          <w:numId w:val="10"/>
        </w:numPr>
      </w:pPr>
      <w:r w:rsidRPr="008E13B8">
        <w:t xml:space="preserve">Accurate scam detection model </w:t>
      </w:r>
    </w:p>
    <w:p w14:paraId="3E378581" w14:textId="77777777" w:rsidR="008E13B8" w:rsidRPr="008E13B8" w:rsidRDefault="008E13B8" w:rsidP="008E13B8">
      <w:pPr>
        <w:numPr>
          <w:ilvl w:val="0"/>
          <w:numId w:val="10"/>
        </w:numPr>
      </w:pPr>
      <w:r w:rsidRPr="008E13B8">
        <w:t xml:space="preserve">Working web app for real-time prediction </w:t>
      </w:r>
    </w:p>
    <w:p w14:paraId="730981A6" w14:textId="77777777" w:rsidR="008E13B8" w:rsidRPr="008E13B8" w:rsidRDefault="008E13B8" w:rsidP="008E13B8">
      <w:pPr>
        <w:numPr>
          <w:ilvl w:val="0"/>
          <w:numId w:val="10"/>
        </w:numPr>
      </w:pPr>
      <w:r w:rsidRPr="008E13B8">
        <w:t xml:space="preserve">Insights on common scam patterns </w:t>
      </w:r>
    </w:p>
    <w:p w14:paraId="4EBFAAB3" w14:textId="77777777" w:rsidR="008E13B8" w:rsidRPr="008E13B8" w:rsidRDefault="008E13B8" w:rsidP="008E13B8"/>
    <w:p w14:paraId="2A04765C" w14:textId="77777777" w:rsidR="008E13B8" w:rsidRPr="008E13B8" w:rsidRDefault="008E13B8" w:rsidP="008E13B8">
      <w:r w:rsidRPr="008E13B8">
        <w:rPr>
          <w:b/>
          <w:bCs/>
        </w:rPr>
        <w:t xml:space="preserve">10. Future Improvements </w:t>
      </w:r>
    </w:p>
    <w:p w14:paraId="083D7F64" w14:textId="77777777" w:rsidR="008E13B8" w:rsidRPr="008E13B8" w:rsidRDefault="008E13B8" w:rsidP="008E13B8">
      <w:pPr>
        <w:numPr>
          <w:ilvl w:val="0"/>
          <w:numId w:val="11"/>
        </w:numPr>
      </w:pPr>
      <w:r w:rsidRPr="008E13B8">
        <w:t xml:space="preserve">Add deep learning (LSTM, BERT) </w:t>
      </w:r>
    </w:p>
    <w:p w14:paraId="3A4CDC3F" w14:textId="77777777" w:rsidR="008E13B8" w:rsidRPr="008E13B8" w:rsidRDefault="008E13B8" w:rsidP="008E13B8">
      <w:pPr>
        <w:numPr>
          <w:ilvl w:val="0"/>
          <w:numId w:val="11"/>
        </w:numPr>
      </w:pPr>
      <w:r w:rsidRPr="008E13B8">
        <w:t xml:space="preserve">Support multi-language (BM + English) </w:t>
      </w:r>
    </w:p>
    <w:p w14:paraId="31AA2A37" w14:textId="77777777" w:rsidR="008E13B8" w:rsidRPr="008E13B8" w:rsidRDefault="008E13B8" w:rsidP="008E13B8">
      <w:pPr>
        <w:numPr>
          <w:ilvl w:val="0"/>
          <w:numId w:val="11"/>
        </w:numPr>
      </w:pPr>
      <w:r w:rsidRPr="008E13B8">
        <w:t xml:space="preserve">Improve dataset quality </w:t>
      </w:r>
    </w:p>
    <w:p w14:paraId="682244D6" w14:textId="77777777" w:rsidR="008E13B8" w:rsidRPr="008E13B8" w:rsidRDefault="008E13B8" w:rsidP="008E13B8">
      <w:pPr>
        <w:numPr>
          <w:ilvl w:val="0"/>
          <w:numId w:val="11"/>
        </w:numPr>
      </w:pPr>
      <w:r w:rsidRPr="008E13B8">
        <w:t xml:space="preserve">Integrate with real-world systems (API) </w:t>
      </w:r>
    </w:p>
    <w:p w14:paraId="05B7C32D" w14:textId="77777777" w:rsidR="009442E3" w:rsidRDefault="009442E3"/>
    <w:sectPr w:rsidR="009442E3" w:rsidSect="008E13B8">
      <w:pgSz w:w="11906" w:h="17338"/>
      <w:pgMar w:top="1877" w:right="1093" w:bottom="1440" w:left="12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7E7FE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BDC2C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6A5799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76EA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573C6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7C995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62EF1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14C2E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9C4F4B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8B47A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2D6046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95818001">
    <w:abstractNumId w:val="9"/>
  </w:num>
  <w:num w:numId="2" w16cid:durableId="458183138">
    <w:abstractNumId w:val="3"/>
  </w:num>
  <w:num w:numId="3" w16cid:durableId="304093368">
    <w:abstractNumId w:val="2"/>
  </w:num>
  <w:num w:numId="4" w16cid:durableId="226116567">
    <w:abstractNumId w:val="10"/>
  </w:num>
  <w:num w:numId="5" w16cid:durableId="1239169218">
    <w:abstractNumId w:val="6"/>
  </w:num>
  <w:num w:numId="6" w16cid:durableId="673070647">
    <w:abstractNumId w:val="0"/>
  </w:num>
  <w:num w:numId="7" w16cid:durableId="2112431416">
    <w:abstractNumId w:val="7"/>
  </w:num>
  <w:num w:numId="8" w16cid:durableId="2073388982">
    <w:abstractNumId w:val="4"/>
  </w:num>
  <w:num w:numId="9" w16cid:durableId="291329068">
    <w:abstractNumId w:val="5"/>
  </w:num>
  <w:num w:numId="10" w16cid:durableId="1925188425">
    <w:abstractNumId w:val="8"/>
  </w:num>
  <w:num w:numId="11" w16cid:durableId="60931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B8"/>
    <w:rsid w:val="0027436B"/>
    <w:rsid w:val="002C66A9"/>
    <w:rsid w:val="003141CA"/>
    <w:rsid w:val="00435B8D"/>
    <w:rsid w:val="008C6FEA"/>
    <w:rsid w:val="008E13B8"/>
    <w:rsid w:val="008F5873"/>
    <w:rsid w:val="009442E3"/>
    <w:rsid w:val="009B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6A4E"/>
  <w15:chartTrackingRefBased/>
  <w15:docId w15:val="{AECF8FC9-8426-4BA9-93CB-1BE3F808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 NAZIHAH BINTI MOHAMAD HARIS</dc:creator>
  <cp:keywords/>
  <dc:description/>
  <cp:lastModifiedBy>FATIN NAZIHAH BINTI MOHAMAD HARIS</cp:lastModifiedBy>
  <cp:revision>1</cp:revision>
  <dcterms:created xsi:type="dcterms:W3CDTF">2026-04-02T13:17:00Z</dcterms:created>
  <dcterms:modified xsi:type="dcterms:W3CDTF">2026-04-08T13:17:00Z</dcterms:modified>
</cp:coreProperties>
</file>