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Federal Fluminense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 Software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7 - Lista de Integrantes: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Allan Breno Ferreira Pereira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de Andrade Teixeira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Danilo Siqueira Oliveira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Douglas caldeira de souza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Eduardo da Motta Saldumbides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Barbedo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Carvalho Bortoli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Glauber Guimarães Batista Silveira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Guilherme Campos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Gustavo da Silva Santos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Leonardo Menezes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Paulo Augusto de </w:t>
      </w:r>
      <w:r w:rsidDel="00000000" w:rsidR="00000000" w:rsidRPr="00000000">
        <w:rPr>
          <w:sz w:val="28"/>
          <w:szCs w:val="28"/>
          <w:rtl w:val="0"/>
        </w:rPr>
        <w:t xml:space="preserve">Macena</w:t>
      </w:r>
      <w:r w:rsidDel="00000000" w:rsidR="00000000" w:rsidRPr="00000000">
        <w:rPr>
          <w:sz w:val="28"/>
          <w:szCs w:val="28"/>
          <w:rtl w:val="0"/>
        </w:rPr>
        <w:t xml:space="preserve"> Pereira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 Projeto: MeAjudaAqui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Concepção do Projeto: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tem por objetivo geral auxiliar os usuários a verificar o status em tempo real de serviços e aplicações na web.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tem como sua tela inicial um conteúdo dinâmico onde veremos os últimos casos de instabilidades/falhas e ou serviços e aplicações mais pesquisados no momento. O sistema deve permitir que qualquer usuário navegue por todas as páginas, e consiga buscar e selecionar o serviço e/ou aplicação que deseja verificar o status. O usuário terá como opção ver o status atual, ver o status semanal e ou por determinado período que assim desejar.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possibilitar o usuário reportar caso tenha passado por uma instabilidade ou problemas relacionados, efetuando seu cadastro, para assim efetuar o seu reporte. Ao realizar o cadastro no sistema, o usuário terá a opção de criar reportes indicando título, aplicação e uma breve descrição do ocorrido, além, da possibilidade de anexar prints, por fim poderá também marcar para receber um e-mail a partir do momento que for detectado uma normalidade no sistema.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permitir a geração de relatórios específicos para cada aplicação/serviço, relatórios por períodos e relatórios por tipos de falhas. A implementação do sistema trará aos usuários um melhor retorno para identificação de problemas, além de conter um histórico datado das falhas ocorridas detectadas.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salientar que o sistema não entregará certeza absoluta pois funcionará em sua grande forma analisando relatórios em tempo real e também baseado em relatos de usuários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conta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Login de usuário cadastrado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Alteração de dados do usuário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Reportar incidente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Consulta de sistemas cadastrados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Listagem de sistemas cadastrados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Solicitar Relatórios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Enviar mensagem no telegram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Funcionar nos principais navegadores (Google Chrome,Mozilla Firefox e Internet Explorer)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Garantir pelo menos taxa de 99,9% de integridade nos dados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Estar na Lingua Portuguesa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Conexão com o Banco de dados (Ainda não foi definido)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Deve proteger dados do usuário (Nome, idade, IP e e-mail.)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Funcionamento 24h por dia, durante os 7 dias da semana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Autenticar conta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Arquitetura: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500688" cy="248327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48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de Arquitetura: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1: Usuário se cadastrar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 Usuário do sistema.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O usuário se inscreve na plataforma para fazer uso da mesma.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Plataforma funcionando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 Usuário cadastrado na plataforma.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2: Registrar problemas em um serviço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Ator(es): Usuário do sistema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O usuário relata problema ou incidente em um serviço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Gatilho: Ter algum incidente no serviço em questão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Plataforma funcionando, usuário cadastrado e logado, serviço cadastrado no sistema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 Registro concluído sobre incidente no serviço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38788" cy="2257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3: Solicitar relatório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Ator(es): Usuário do sistema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Descrição: O usuário solicita um relatório gerado pela plataforma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Gatilho: Usuário interessado em saber as condições do serviço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Pré-condições: Plataforma funcionando, registro de incidentes antigos no serviço em questão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Pós-condições: Relatório gerado pelo sistema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76900" cy="2619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