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3C1AC" w14:textId="77777777" w:rsidR="00686F5F" w:rsidRPr="00AF1EBD" w:rsidRDefault="00D72EC8" w:rsidP="00D72EC8">
      <w:pPr>
        <w:jc w:val="center"/>
        <w:rPr>
          <w:b/>
          <w:sz w:val="28"/>
          <w:szCs w:val="28"/>
        </w:rPr>
      </w:pPr>
      <w:r w:rsidRPr="00AF1EBD">
        <w:rPr>
          <w:b/>
          <w:sz w:val="28"/>
          <w:szCs w:val="28"/>
        </w:rPr>
        <w:t>ASSIGNMENT 6</w:t>
      </w:r>
    </w:p>
    <w:p w14:paraId="6879B887" w14:textId="77777777" w:rsidR="00D72EC8" w:rsidRDefault="00D72EC8" w:rsidP="00D72EC8">
      <w:pPr>
        <w:jc w:val="center"/>
      </w:pPr>
    </w:p>
    <w:p w14:paraId="20A8FE91" w14:textId="7DFA42CE" w:rsidR="00D72EC8" w:rsidRPr="00AF1EBD" w:rsidRDefault="00D72EC8" w:rsidP="00D72EC8">
      <w:pPr>
        <w:rPr>
          <w:sz w:val="24"/>
          <w:szCs w:val="24"/>
        </w:rPr>
      </w:pPr>
      <w:r w:rsidRPr="00AF1EBD">
        <w:rPr>
          <w:sz w:val="24"/>
          <w:szCs w:val="24"/>
        </w:rPr>
        <w:t xml:space="preserve">Name : </w:t>
      </w:r>
      <w:r w:rsidR="00E63527" w:rsidRPr="00E63527">
        <w:rPr>
          <w:sz w:val="24"/>
          <w:szCs w:val="24"/>
        </w:rPr>
        <w:t>Bryce Ferreira</w:t>
      </w:r>
      <w:r w:rsidRPr="00AF1EBD">
        <w:rPr>
          <w:sz w:val="24"/>
          <w:szCs w:val="24"/>
        </w:rPr>
        <w:t xml:space="preserve">                                                                            Roll no.: 220312</w:t>
      </w:r>
      <w:r w:rsidR="00E63527">
        <w:rPr>
          <w:sz w:val="24"/>
          <w:szCs w:val="24"/>
        </w:rPr>
        <w:t>9</w:t>
      </w:r>
    </w:p>
    <w:p w14:paraId="0E3ACD42" w14:textId="7823647A" w:rsidR="00D72EC8" w:rsidRPr="00AF1EBD" w:rsidRDefault="00D72EC8" w:rsidP="00D72EC8">
      <w:pPr>
        <w:rPr>
          <w:sz w:val="24"/>
          <w:szCs w:val="24"/>
        </w:rPr>
      </w:pPr>
      <w:r w:rsidRPr="00AF1EBD">
        <w:rPr>
          <w:sz w:val="24"/>
          <w:szCs w:val="24"/>
        </w:rPr>
        <w:t>Enrollment no.: MITU20BTCS00</w:t>
      </w:r>
      <w:r w:rsidR="00E63527">
        <w:rPr>
          <w:sz w:val="24"/>
          <w:szCs w:val="24"/>
        </w:rPr>
        <w:t xml:space="preserve">76 </w:t>
      </w:r>
      <w:r w:rsidRPr="00AF1EBD">
        <w:rPr>
          <w:sz w:val="24"/>
          <w:szCs w:val="24"/>
        </w:rPr>
        <w:t xml:space="preserve">                                                     Division: CORE 3</w:t>
      </w:r>
    </w:p>
    <w:p w14:paraId="00E10285" w14:textId="77777777" w:rsidR="00D72EC8" w:rsidRDefault="00D72EC8"/>
    <w:p w14:paraId="532A5BDE" w14:textId="77777777" w:rsidR="00D72EC8" w:rsidRDefault="00D72EC8"/>
    <w:p w14:paraId="1B132C4B" w14:textId="77777777" w:rsidR="00D72EC8" w:rsidRPr="00AF1EBD" w:rsidRDefault="00D72EC8">
      <w:pPr>
        <w:rPr>
          <w:b/>
          <w:sz w:val="28"/>
          <w:szCs w:val="28"/>
        </w:rPr>
      </w:pPr>
      <w:r w:rsidRPr="00AF1EBD">
        <w:rPr>
          <w:b/>
          <w:sz w:val="28"/>
          <w:szCs w:val="28"/>
        </w:rPr>
        <w:t>Multiplication of two matrices using threading</w:t>
      </w:r>
      <w:r w:rsidR="00AF1EBD" w:rsidRPr="00AF1EBD">
        <w:rPr>
          <w:b/>
          <w:sz w:val="28"/>
          <w:szCs w:val="28"/>
        </w:rPr>
        <w:t>:</w:t>
      </w:r>
    </w:p>
    <w:p w14:paraId="4996F39D" w14:textId="77777777" w:rsidR="00D72EC8" w:rsidRDefault="00D72EC8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#include &lt;bits/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stdc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++.h&gt;</w:t>
      </w:r>
    </w:p>
    <w:p w14:paraId="3F0CBAFB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</w:rPr>
        <w:t>#include &lt;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</w:rPr>
        <w:t>ctime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</w:rPr>
        <w:t>&gt;</w:t>
      </w:r>
    </w:p>
    <w:p w14:paraId="666E0D11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using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namespace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std;</w:t>
      </w:r>
    </w:p>
    <w:p w14:paraId="26F835DF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> </w:t>
      </w:r>
    </w:p>
    <w:p w14:paraId="1B3766AF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// maximum size of matrix</w:t>
      </w:r>
    </w:p>
    <w:p w14:paraId="376B03AB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#define MAX 4</w:t>
      </w:r>
    </w:p>
    <w:p w14:paraId="1F788486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> </w:t>
      </w:r>
    </w:p>
    <w:p w14:paraId="6D80D481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// maximum number of threads</w:t>
      </w:r>
    </w:p>
    <w:p w14:paraId="0265522D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#define MAX_THREAD 4</w:t>
      </w:r>
    </w:p>
    <w:p w14:paraId="040E3ED3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> </w:t>
      </w:r>
    </w:p>
    <w:p w14:paraId="318CDA28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int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matA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[MAX][MAX];</w:t>
      </w:r>
    </w:p>
    <w:p w14:paraId="0399EF2A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int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matB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[MAX][MAX];</w:t>
      </w:r>
    </w:p>
    <w:p w14:paraId="4378E328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int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matC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[MAX][MAX];</w:t>
      </w:r>
    </w:p>
    <w:p w14:paraId="0FAF3CE7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int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step_i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= 0;</w:t>
      </w:r>
    </w:p>
    <w:p w14:paraId="50C03119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> </w:t>
      </w:r>
    </w:p>
    <w:p w14:paraId="78287B59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void* multi(void*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arg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)</w:t>
      </w:r>
    </w:p>
    <w:p w14:paraId="4410FB6B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{</w:t>
      </w:r>
    </w:p>
    <w:p w14:paraId="5A8A1BE6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int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=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step_i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++; //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denotes row number of resultant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matC</w:t>
      </w:r>
      <w:proofErr w:type="spellEnd"/>
    </w:p>
    <w:p w14:paraId="7F5D3332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> </w:t>
      </w:r>
    </w:p>
    <w:p w14:paraId="358213E7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for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(int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j = 0; j &lt; MAX; j++)</w:t>
      </w:r>
    </w:p>
    <w:p w14:paraId="5A425FCE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  for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(int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k = 0; k &lt; MAX; k++)</w:t>
      </w:r>
    </w:p>
    <w:p w14:paraId="3F624857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    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matC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[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][j] +=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matA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[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][k] *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matB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[k][j];</w:t>
      </w:r>
    </w:p>
    <w:p w14:paraId="387DF7AA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}</w:t>
      </w:r>
    </w:p>
    <w:p w14:paraId="5393083A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> </w:t>
      </w:r>
    </w:p>
    <w:p w14:paraId="4AAF803F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// Driver Code</w:t>
      </w:r>
    </w:p>
    <w:p w14:paraId="49D7CF4C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int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main()</w:t>
      </w:r>
    </w:p>
    <w:p w14:paraId="77386B5A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{</w:t>
      </w:r>
    </w:p>
    <w:p w14:paraId="4A7B463E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    // Generating random values in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matA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and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matB</w:t>
      </w:r>
      <w:proofErr w:type="spellEnd"/>
    </w:p>
    <w:p w14:paraId="76429DC0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for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(int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= 0;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&lt; MAX;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++) {</w:t>
      </w:r>
    </w:p>
    <w:p w14:paraId="74AAB7CC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    for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(int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j = 0; j &lt; MAX; j++) {</w:t>
      </w:r>
    </w:p>
    <w:p w14:paraId="545A006C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        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matA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[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][j] = rand() % 10;</w:t>
      </w:r>
    </w:p>
    <w:p w14:paraId="1BCF1E0E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        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matB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[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][j] = rand() % 10;</w:t>
      </w:r>
    </w:p>
    <w:p w14:paraId="73C0CB5C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    }</w:t>
      </w:r>
    </w:p>
    <w:p w14:paraId="4646852D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}</w:t>
      </w:r>
    </w:p>
    <w:p w14:paraId="1A6FF9D3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> </w:t>
      </w:r>
    </w:p>
    <w:p w14:paraId="54CFCB66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    // Displaying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matA</w:t>
      </w:r>
      <w:proofErr w:type="spellEnd"/>
    </w:p>
    <w:p w14:paraId="42BAE74A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cout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&lt;&lt;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endl</w:t>
      </w:r>
      <w:proofErr w:type="spellEnd"/>
    </w:p>
    <w:p w14:paraId="1747D68E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     &lt;&lt; "Matrix A"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&lt;&lt;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endl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;</w:t>
      </w:r>
    </w:p>
    <w:p w14:paraId="39FEC2CE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lastRenderedPageBreak/>
        <w:t>    for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(int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= 0;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&lt; MAX;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++) {</w:t>
      </w:r>
    </w:p>
    <w:p w14:paraId="7D841BAB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    for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(int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j = 0; j &lt; MAX; j++)</w:t>
      </w:r>
    </w:p>
    <w:p w14:paraId="50267039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        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cout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&lt;&lt;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matA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[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][j] &lt;&lt; " ";</w:t>
      </w:r>
    </w:p>
    <w:p w14:paraId="6DAC1358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    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cout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&lt;&lt;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endl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;</w:t>
      </w:r>
    </w:p>
    <w:p w14:paraId="7D6F1299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}</w:t>
      </w:r>
    </w:p>
    <w:p w14:paraId="29296CB2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> </w:t>
      </w:r>
    </w:p>
    <w:p w14:paraId="353BBEE8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    // Displaying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matB</w:t>
      </w:r>
      <w:proofErr w:type="spellEnd"/>
    </w:p>
    <w:p w14:paraId="5017A6BE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cout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&lt;&lt;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endl</w:t>
      </w:r>
      <w:proofErr w:type="spellEnd"/>
    </w:p>
    <w:p w14:paraId="3664A668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     &lt;&lt; "Matrix B"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&lt;&lt;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endl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;</w:t>
      </w:r>
    </w:p>
    <w:p w14:paraId="4E50C663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for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(int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= 0;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&lt; MAX;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++) {</w:t>
      </w:r>
    </w:p>
    <w:p w14:paraId="0BD79F4E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    for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(int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j = 0; j &lt; MAX; j++)</w:t>
      </w:r>
    </w:p>
    <w:p w14:paraId="6A0736EB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        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cout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&lt;&lt;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matB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[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][j] &lt;&lt; " ";       </w:t>
      </w:r>
    </w:p>
    <w:p w14:paraId="31D2CF6E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    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cout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&lt;&lt;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endl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;</w:t>
      </w:r>
    </w:p>
    <w:p w14:paraId="7F6C84AD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}</w:t>
      </w:r>
    </w:p>
    <w:p w14:paraId="012AD943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> </w:t>
      </w:r>
    </w:p>
    <w:p w14:paraId="63DD8EEB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// declaring four threads</w:t>
      </w:r>
    </w:p>
    <w:p w14:paraId="45C0B453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pthread_t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threads[MAX_THREAD];</w:t>
      </w:r>
    </w:p>
    <w:p w14:paraId="0CD2A920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> </w:t>
      </w:r>
    </w:p>
    <w:p w14:paraId="08AEE35B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// Creating four threads, each evaluating its own part</w:t>
      </w:r>
    </w:p>
    <w:p w14:paraId="3854CC69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for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(int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= 0;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&lt; MAX_THREAD;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++) {</w:t>
      </w:r>
    </w:p>
    <w:p w14:paraId="2832B462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    int* p;</w:t>
      </w:r>
    </w:p>
    <w:p w14:paraId="3C3EDE15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    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pthread_create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(&amp;threads[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], NULL, multi, (void*)(p));</w:t>
      </w:r>
    </w:p>
    <w:p w14:paraId="52DA943C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}</w:t>
      </w:r>
    </w:p>
    <w:p w14:paraId="26759C03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> </w:t>
      </w:r>
    </w:p>
    <w:p w14:paraId="08EEED3E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// joining and waiting for all threads to complete</w:t>
      </w:r>
    </w:p>
    <w:p w14:paraId="5110284F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for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(int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= 0;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&lt; MAX_THREAD;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++)</w:t>
      </w:r>
    </w:p>
    <w:p w14:paraId="73E72ECB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    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pthread_join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(threads[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], NULL);   </w:t>
      </w:r>
    </w:p>
    <w:p w14:paraId="06FB289F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> </w:t>
      </w:r>
    </w:p>
    <w:p w14:paraId="6C520D70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// Displaying the result matrix</w:t>
      </w:r>
    </w:p>
    <w:p w14:paraId="22DA6BF0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cout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&lt;&lt;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endl</w:t>
      </w:r>
      <w:proofErr w:type="spellEnd"/>
    </w:p>
    <w:p w14:paraId="306B9F8B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     &lt;&lt; "Multiplication of A and B"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&lt;&lt;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endl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;</w:t>
      </w:r>
    </w:p>
    <w:p w14:paraId="2BD46AAB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for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(int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= 0;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&lt; MAX;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++) {</w:t>
      </w:r>
    </w:p>
    <w:p w14:paraId="0F0CED6D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    for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(int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j = 0; j &lt; MAX; j++)</w:t>
      </w:r>
    </w:p>
    <w:p w14:paraId="7DFD3720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        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cout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&lt;&lt;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matC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[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i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][j] &lt;&lt; " ";       </w:t>
      </w:r>
    </w:p>
    <w:p w14:paraId="7638C03B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    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cout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&lt;&lt; </w:t>
      </w:r>
      <w:proofErr w:type="spellStart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endl</w:t>
      </w:r>
      <w:proofErr w:type="spellEnd"/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;</w:t>
      </w:r>
    </w:p>
    <w:p w14:paraId="7A339024" w14:textId="77777777" w:rsidR="00D72EC8" w:rsidRDefault="00D72EC8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}</w:t>
      </w:r>
    </w:p>
    <w:p w14:paraId="272DA6E5" w14:textId="77777777" w:rsidR="00D72EC8" w:rsidRDefault="00D72EC8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1D6875BC" w14:textId="77777777" w:rsidR="00D72EC8" w:rsidRDefault="00D72EC8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</w:rPr>
        <w:t>cout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</w:rPr>
        <w:t>&lt;&lt;”Time taken: “;</w:t>
      </w:r>
    </w:p>
    <w:p w14:paraId="4B797F45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</w:rPr>
        <w:t>cout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</w:rPr>
        <w:t>&lt;&lt;time(NULL);</w:t>
      </w:r>
    </w:p>
    <w:p w14:paraId="0F1448F8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    return</w:t>
      </w:r>
      <w:r w:rsidRPr="00D72EC8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0;</w:t>
      </w:r>
    </w:p>
    <w:p w14:paraId="18400FD6" w14:textId="77777777" w:rsidR="00D72EC8" w:rsidRDefault="00D72EC8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  <w:r w:rsidRPr="00D72EC8">
        <w:rPr>
          <w:rFonts w:ascii="Courier New" w:eastAsia="Times New Roman" w:hAnsi="Courier New" w:cs="Courier New"/>
          <w:color w:val="273239"/>
          <w:spacing w:val="2"/>
          <w:sz w:val="20"/>
        </w:rPr>
        <w:t>}</w:t>
      </w:r>
    </w:p>
    <w:p w14:paraId="6CAC51FE" w14:textId="77777777" w:rsidR="00D72EC8" w:rsidRDefault="00D72EC8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29D26187" w14:textId="77777777" w:rsidR="00D72EC8" w:rsidRDefault="002E4DA3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  <w:r>
        <w:rPr>
          <w:rFonts w:ascii="Courier New" w:eastAsia="Times New Roman" w:hAnsi="Courier New" w:cs="Courier New"/>
          <w:noProof/>
          <w:color w:val="273239"/>
          <w:spacing w:val="2"/>
          <w:sz w:val="20"/>
        </w:rPr>
        <w:drawing>
          <wp:inline distT="0" distB="0" distL="0" distR="0" wp14:anchorId="4B49AEB9" wp14:editId="64C0CC31">
            <wp:extent cx="2979678" cy="304826"/>
            <wp:effectExtent l="19050" t="0" r="0" b="0"/>
            <wp:docPr id="8" name="Picture 7" descr="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5362" w14:textId="77777777" w:rsidR="002E4DA3" w:rsidRDefault="002E4DA3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  <w:r>
        <w:rPr>
          <w:rFonts w:ascii="Courier New" w:eastAsia="Times New Roman" w:hAnsi="Courier New" w:cs="Courier New"/>
          <w:noProof/>
          <w:color w:val="273239"/>
          <w:spacing w:val="2"/>
          <w:sz w:val="20"/>
        </w:rPr>
        <w:drawing>
          <wp:inline distT="0" distB="0" distL="0" distR="0" wp14:anchorId="53665D99" wp14:editId="1921A2B5">
            <wp:extent cx="2042337" cy="167655"/>
            <wp:effectExtent l="19050" t="0" r="0" b="0"/>
            <wp:docPr id="9" name="Picture 8" descr="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9A2F" w14:textId="77777777" w:rsidR="002E4DA3" w:rsidRDefault="002E4DA3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4B3AF722" w14:textId="77777777" w:rsidR="002E4DA3" w:rsidRDefault="002E4DA3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3027A912" w14:textId="77777777" w:rsidR="002E4DA3" w:rsidRDefault="002E4DA3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  <w:r>
        <w:rPr>
          <w:rFonts w:ascii="Courier New" w:eastAsia="Times New Roman" w:hAnsi="Courier New" w:cs="Courier New"/>
          <w:noProof/>
          <w:color w:val="273239"/>
          <w:spacing w:val="2"/>
          <w:sz w:val="20"/>
        </w:rPr>
        <w:lastRenderedPageBreak/>
        <w:drawing>
          <wp:inline distT="0" distB="0" distL="0" distR="0" wp14:anchorId="3A6BB15A" wp14:editId="507F9AFE">
            <wp:extent cx="5943600" cy="3341370"/>
            <wp:effectExtent l="19050" t="0" r="0" b="0"/>
            <wp:docPr id="10" name="Picture 9" descr="Screenshot from 2022-08-24 15-11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2-08-24 15-11-25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E995" w14:textId="77777777" w:rsidR="002E4DA3" w:rsidRDefault="002E4DA3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6B46F55C" w14:textId="77777777" w:rsidR="002E4DA3" w:rsidRDefault="002E4DA3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1C3FAA8F" w14:textId="77777777" w:rsidR="002E4DA3" w:rsidRDefault="002E4DA3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517EE539" w14:textId="77777777" w:rsidR="002E4DA3" w:rsidRDefault="002E4DA3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  <w:r>
        <w:rPr>
          <w:rFonts w:ascii="Courier New" w:eastAsia="Times New Roman" w:hAnsi="Courier New" w:cs="Courier New"/>
          <w:noProof/>
          <w:color w:val="273239"/>
          <w:spacing w:val="2"/>
          <w:sz w:val="20"/>
        </w:rPr>
        <w:drawing>
          <wp:inline distT="0" distB="0" distL="0" distR="0" wp14:anchorId="4A69DF2F" wp14:editId="5AA3F0E7">
            <wp:extent cx="5943600" cy="3341370"/>
            <wp:effectExtent l="19050" t="0" r="0" b="0"/>
            <wp:docPr id="11" name="Picture 10" descr="Screenshot from 2022-08-24 15-11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2-08-24 15-11-30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9B2B" w14:textId="77777777" w:rsidR="002E4DA3" w:rsidRDefault="002E4DA3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264983D5" w14:textId="77777777" w:rsidR="002E4DA3" w:rsidRDefault="002E4DA3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6D535998" w14:textId="77777777" w:rsidR="002E4DA3" w:rsidRDefault="002E4DA3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31A1068B" w14:textId="77777777" w:rsidR="002E4DA3" w:rsidRDefault="002E4DA3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0984D2BF" w14:textId="77777777" w:rsidR="002E4DA3" w:rsidRDefault="002E4DA3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4795B178" w14:textId="77777777" w:rsidR="002E4DA3" w:rsidRDefault="002E4DA3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54C61864" w14:textId="77777777" w:rsidR="002E4DA3" w:rsidRDefault="002E4DA3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4EA29F53" w14:textId="77777777" w:rsidR="002E4DA3" w:rsidRDefault="002E4DA3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4FC71BAD" w14:textId="77777777" w:rsidR="002E4DA3" w:rsidRDefault="002E4DA3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247DA499" w14:textId="77777777" w:rsidR="002E4DA3" w:rsidRDefault="002E4DA3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032058E1" w14:textId="77777777" w:rsidR="002E4DA3" w:rsidRDefault="002E4DA3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  <w:r>
        <w:rPr>
          <w:rFonts w:ascii="Courier New" w:eastAsia="Times New Roman" w:hAnsi="Courier New" w:cs="Courier New"/>
          <w:noProof/>
          <w:color w:val="273239"/>
          <w:spacing w:val="2"/>
          <w:sz w:val="20"/>
        </w:rPr>
        <w:drawing>
          <wp:inline distT="0" distB="0" distL="0" distR="0" wp14:anchorId="5E5DBE29" wp14:editId="4D55087B">
            <wp:extent cx="5943600" cy="3341370"/>
            <wp:effectExtent l="19050" t="0" r="0" b="0"/>
            <wp:docPr id="7" name="Picture 6" descr="Screenshot from 2022-08-24 15-11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2-08-24 15-11-3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544F" w14:textId="77777777" w:rsidR="002E4DA3" w:rsidRDefault="002E4DA3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59F50064" w14:textId="77777777" w:rsidR="002E4DA3" w:rsidRDefault="002E4DA3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271CD4D0" w14:textId="77777777" w:rsidR="00D72EC8" w:rsidRDefault="00D72EC8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181CE79D" w14:textId="77777777" w:rsidR="00D72EC8" w:rsidRDefault="00D72EC8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27EE206B" w14:textId="77777777" w:rsidR="00D72EC8" w:rsidRDefault="00D72EC8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755E6D0E" w14:textId="77777777" w:rsidR="00D72EC8" w:rsidRDefault="00D72EC8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428A972A" w14:textId="77777777" w:rsidR="00D72EC8" w:rsidRDefault="00D72EC8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59D60172" w14:textId="77777777" w:rsidR="002E4DA3" w:rsidRDefault="002E4DA3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  <w:r w:rsidRPr="002E4DA3">
        <w:rPr>
          <w:rFonts w:ascii="Courier New" w:eastAsia="Times New Roman" w:hAnsi="Courier New" w:cs="Courier New"/>
          <w:noProof/>
          <w:color w:val="273239"/>
          <w:spacing w:val="2"/>
          <w:sz w:val="20"/>
        </w:rPr>
        <w:drawing>
          <wp:inline distT="0" distB="0" distL="0" distR="0" wp14:anchorId="52332B80" wp14:editId="1018BF05">
            <wp:extent cx="5943600" cy="3341370"/>
            <wp:effectExtent l="19050" t="0" r="0" b="0"/>
            <wp:docPr id="14" name="Picture 1" descr="Screenshot from 2022-08-24 14-50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2-08-24 14-50-1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4E6E" w14:textId="77777777" w:rsidR="002E4DA3" w:rsidRPr="00AF1EBD" w:rsidRDefault="002E4DA3" w:rsidP="00D72EC8">
      <w:pPr>
        <w:spacing w:after="0" w:line="240" w:lineRule="auto"/>
        <w:rPr>
          <w:rFonts w:eastAsia="Times New Roman" w:cstheme="minorHAnsi"/>
          <w:b/>
          <w:color w:val="273239"/>
          <w:spacing w:val="2"/>
          <w:sz w:val="28"/>
          <w:szCs w:val="28"/>
        </w:rPr>
      </w:pPr>
      <w:r w:rsidRPr="00AF1EBD">
        <w:rPr>
          <w:rFonts w:eastAsia="Times New Roman" w:cstheme="minorHAnsi"/>
          <w:b/>
          <w:color w:val="273239"/>
          <w:spacing w:val="2"/>
          <w:sz w:val="28"/>
          <w:szCs w:val="28"/>
        </w:rPr>
        <w:lastRenderedPageBreak/>
        <w:t>Normal Matrix Multiplication:</w:t>
      </w:r>
    </w:p>
    <w:p w14:paraId="2D878789" w14:textId="77777777" w:rsidR="002E4DA3" w:rsidRDefault="002E4DA3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436767BE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 &lt;iostream&gt;</w:t>
      </w:r>
    </w:p>
    <w:p w14:paraId="7103ADC0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 &lt;</w:t>
      </w:r>
      <w:proofErr w:type="spellStart"/>
      <w:r>
        <w:rPr>
          <w:color w:val="000000"/>
          <w:sz w:val="21"/>
          <w:szCs w:val="21"/>
        </w:rPr>
        <w:t>ctime</w:t>
      </w:r>
      <w:proofErr w:type="spellEnd"/>
      <w:r>
        <w:rPr>
          <w:color w:val="000000"/>
          <w:sz w:val="21"/>
          <w:szCs w:val="21"/>
        </w:rPr>
        <w:t>&gt;</w:t>
      </w:r>
    </w:p>
    <w:p w14:paraId="352D94C3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using namespace std;</w:t>
      </w:r>
    </w:p>
    <w:p w14:paraId="30B0D9FA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BA71D32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int main()</w:t>
      </w:r>
    </w:p>
    <w:p w14:paraId="2517C4AF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</w:t>
      </w:r>
    </w:p>
    <w:p w14:paraId="1BE125EC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int a[10][10], b[10][10], </w:t>
      </w:r>
      <w:proofErr w:type="spellStart"/>
      <w:r>
        <w:rPr>
          <w:color w:val="000000"/>
          <w:sz w:val="21"/>
          <w:szCs w:val="21"/>
        </w:rPr>
        <w:t>mult</w:t>
      </w:r>
      <w:proofErr w:type="spellEnd"/>
      <w:r>
        <w:rPr>
          <w:color w:val="000000"/>
          <w:sz w:val="21"/>
          <w:szCs w:val="21"/>
        </w:rPr>
        <w:t xml:space="preserve">[10][10], r1, c1, r2, c2, 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, j, k;</w:t>
      </w:r>
    </w:p>
    <w:p w14:paraId="277898FD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891FBF9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//</w:t>
      </w:r>
      <w:proofErr w:type="spellStart"/>
      <w:r>
        <w:rPr>
          <w:color w:val="000000"/>
          <w:sz w:val="21"/>
          <w:szCs w:val="21"/>
        </w:rPr>
        <w:t>cout</w:t>
      </w:r>
      <w:proofErr w:type="spellEnd"/>
      <w:r>
        <w:rPr>
          <w:color w:val="000000"/>
          <w:sz w:val="21"/>
          <w:szCs w:val="21"/>
        </w:rPr>
        <w:t>&lt;&lt; "Enter rows and columns for first matrix: ";</w:t>
      </w:r>
    </w:p>
    <w:p w14:paraId="737C6608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//cin&gt;&gt; r1 &gt;&gt;c1;</w:t>
      </w:r>
    </w:p>
    <w:p w14:paraId="0663344D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r1 = 4;</w:t>
      </w:r>
    </w:p>
    <w:p w14:paraId="26DA16F6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c1 = 4;</w:t>
      </w:r>
    </w:p>
    <w:p w14:paraId="17AF9C8F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//</w:t>
      </w:r>
      <w:proofErr w:type="spellStart"/>
      <w:r>
        <w:rPr>
          <w:color w:val="000000"/>
          <w:sz w:val="21"/>
          <w:szCs w:val="21"/>
        </w:rPr>
        <w:t>cout</w:t>
      </w:r>
      <w:proofErr w:type="spellEnd"/>
      <w:r>
        <w:rPr>
          <w:color w:val="000000"/>
          <w:sz w:val="21"/>
          <w:szCs w:val="21"/>
        </w:rPr>
        <w:t>&lt;&lt; "Enter rows and columns for second matrix: ";</w:t>
      </w:r>
    </w:p>
    <w:p w14:paraId="4715CE79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//cin&gt;&gt; r2 &gt;&gt;c2;</w:t>
      </w:r>
    </w:p>
    <w:p w14:paraId="2A9EDE76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r2 = 4;</w:t>
      </w:r>
    </w:p>
    <w:p w14:paraId="2BC91AED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c2 = 4;</w:t>
      </w:r>
    </w:p>
    <w:p w14:paraId="5D1AC991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7B3A6DA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// If column of first matrix in not equal to row of second matrix,</w:t>
      </w:r>
    </w:p>
    <w:p w14:paraId="7214D79A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// ask the user to enter the size of matrix again.</w:t>
      </w:r>
    </w:p>
    <w:p w14:paraId="24A02A0E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//while (c1!=r2)</w:t>
      </w:r>
    </w:p>
    <w:p w14:paraId="2F7A1F59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// {</w:t>
      </w:r>
    </w:p>
    <w:p w14:paraId="7B115F03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//</w:t>
      </w:r>
      <w:proofErr w:type="spellStart"/>
      <w:r>
        <w:rPr>
          <w:color w:val="000000"/>
          <w:sz w:val="21"/>
          <w:szCs w:val="21"/>
        </w:rPr>
        <w:t>cout</w:t>
      </w:r>
      <w:proofErr w:type="spellEnd"/>
      <w:r>
        <w:rPr>
          <w:color w:val="000000"/>
          <w:sz w:val="21"/>
          <w:szCs w:val="21"/>
        </w:rPr>
        <w:t>&lt;&lt; "Error! column of first matrix not equal to row of second.";</w:t>
      </w:r>
    </w:p>
    <w:p w14:paraId="6476F371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26631E8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// </w:t>
      </w:r>
      <w:proofErr w:type="spellStart"/>
      <w:r>
        <w:rPr>
          <w:color w:val="000000"/>
          <w:sz w:val="21"/>
          <w:szCs w:val="21"/>
        </w:rPr>
        <w:t>cout</w:t>
      </w:r>
      <w:proofErr w:type="spellEnd"/>
      <w:r>
        <w:rPr>
          <w:color w:val="000000"/>
          <w:sz w:val="21"/>
          <w:szCs w:val="21"/>
        </w:rPr>
        <w:t>&lt;&lt; "Enter rows and columns for first matrix: ";</w:t>
      </w:r>
    </w:p>
    <w:p w14:paraId="659574C9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//cin&gt;&gt; r1 &gt;&gt;c1;</w:t>
      </w:r>
    </w:p>
    <w:p w14:paraId="31AE2540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0D7E71D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// </w:t>
      </w:r>
      <w:proofErr w:type="spellStart"/>
      <w:r>
        <w:rPr>
          <w:color w:val="000000"/>
          <w:sz w:val="21"/>
          <w:szCs w:val="21"/>
        </w:rPr>
        <w:t>cout</w:t>
      </w:r>
      <w:proofErr w:type="spellEnd"/>
      <w:r>
        <w:rPr>
          <w:color w:val="000000"/>
          <w:sz w:val="21"/>
          <w:szCs w:val="21"/>
        </w:rPr>
        <w:t>&lt;&lt; "Enter rows and columns for second matrix: ";</w:t>
      </w:r>
    </w:p>
    <w:p w14:paraId="75C9F55C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// cin&gt;&gt; r2 &gt;&gt;c2;</w:t>
      </w:r>
    </w:p>
    <w:p w14:paraId="5FD6C29B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// }</w:t>
      </w:r>
    </w:p>
    <w:p w14:paraId="4CF4A72C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0BE2E48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// Storing elements of first matrix.</w:t>
      </w:r>
    </w:p>
    <w:p w14:paraId="7B025E30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4E45611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for(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 = 0; 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&lt; r1; ++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)</w:t>
      </w:r>
    </w:p>
    <w:p w14:paraId="66C6A31D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for(j = 0; j &lt; c1; ++j)</w:t>
      </w:r>
    </w:p>
    <w:p w14:paraId="6D6C80AD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{</w:t>
      </w:r>
    </w:p>
    <w:p w14:paraId="76915153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</w:t>
      </w:r>
      <w:proofErr w:type="spellStart"/>
      <w:r>
        <w:rPr>
          <w:color w:val="000000"/>
          <w:sz w:val="21"/>
          <w:szCs w:val="21"/>
        </w:rPr>
        <w:t>cout</w:t>
      </w:r>
      <w:proofErr w:type="spellEnd"/>
      <w:r>
        <w:rPr>
          <w:color w:val="000000"/>
          <w:sz w:val="21"/>
          <w:szCs w:val="21"/>
        </w:rPr>
        <w:t>&lt;&lt; "Enter element a" &lt;&lt;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 + 1 &lt;&lt; j + 1 &lt;&lt;" : ";</w:t>
      </w:r>
    </w:p>
    <w:p w14:paraId="3FE9CD52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//cin&gt;&gt; a[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][j];</w:t>
      </w:r>
    </w:p>
    <w:p w14:paraId="0776997C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  a[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][j] = rand() % 10;</w:t>
      </w:r>
    </w:p>
    <w:p w14:paraId="6BEAE397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14:paraId="2D2A04E1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}</w:t>
      </w:r>
    </w:p>
    <w:p w14:paraId="4009EA4E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cout</w:t>
      </w:r>
      <w:proofErr w:type="spellEnd"/>
      <w:r>
        <w:rPr>
          <w:color w:val="000000"/>
          <w:sz w:val="21"/>
          <w:szCs w:val="21"/>
        </w:rPr>
        <w:t>&lt;&lt;</w:t>
      </w:r>
      <w:proofErr w:type="spellStart"/>
      <w:r>
        <w:rPr>
          <w:color w:val="000000"/>
          <w:sz w:val="21"/>
          <w:szCs w:val="21"/>
        </w:rPr>
        <w:t>endl</w:t>
      </w:r>
      <w:proofErr w:type="spellEnd"/>
      <w:r>
        <w:rPr>
          <w:color w:val="000000"/>
          <w:sz w:val="21"/>
          <w:szCs w:val="21"/>
        </w:rPr>
        <w:t>&lt;&lt; "elements of matrix 1:" &lt;&lt;</w:t>
      </w:r>
      <w:proofErr w:type="spellStart"/>
      <w:r>
        <w:rPr>
          <w:color w:val="000000"/>
          <w:sz w:val="21"/>
          <w:szCs w:val="21"/>
        </w:rPr>
        <w:t>endl</w:t>
      </w:r>
      <w:proofErr w:type="spellEnd"/>
      <w:r>
        <w:rPr>
          <w:color w:val="000000"/>
          <w:sz w:val="21"/>
          <w:szCs w:val="21"/>
        </w:rPr>
        <w:t>;</w:t>
      </w:r>
    </w:p>
    <w:p w14:paraId="576E7F83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for(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 = 0; 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&lt; r1; ++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){</w:t>
      </w:r>
    </w:p>
    <w:p w14:paraId="451EA1E0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for(j = 0; j &lt; c1; ++j)</w:t>
      </w:r>
    </w:p>
    <w:p w14:paraId="4334EDAF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{</w:t>
      </w:r>
    </w:p>
    <w:p w14:paraId="608F2E36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</w:t>
      </w:r>
      <w:proofErr w:type="spellStart"/>
      <w:r>
        <w:rPr>
          <w:color w:val="000000"/>
          <w:sz w:val="21"/>
          <w:szCs w:val="21"/>
        </w:rPr>
        <w:t>cout</w:t>
      </w:r>
      <w:proofErr w:type="spellEnd"/>
      <w:r>
        <w:rPr>
          <w:color w:val="000000"/>
          <w:sz w:val="21"/>
          <w:szCs w:val="21"/>
        </w:rPr>
        <w:t>&lt;&lt; "Enter element a" &lt;&lt;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 + 1 &lt;&lt; j + 1 &lt;&lt;" : ";</w:t>
      </w:r>
    </w:p>
    <w:p w14:paraId="6FECAD13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//cin&gt;&gt; a[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][j];</w:t>
      </w:r>
    </w:p>
    <w:p w14:paraId="65B89B79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cout</w:t>
      </w:r>
      <w:proofErr w:type="spellEnd"/>
      <w:r>
        <w:rPr>
          <w:color w:val="000000"/>
          <w:sz w:val="21"/>
          <w:szCs w:val="21"/>
        </w:rPr>
        <w:t>&lt;&lt;" "&lt;&lt; a[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][j];</w:t>
      </w:r>
    </w:p>
    <w:p w14:paraId="76316E9C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14:paraId="616D47F6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cout</w:t>
      </w:r>
      <w:proofErr w:type="spellEnd"/>
      <w:r>
        <w:rPr>
          <w:color w:val="000000"/>
          <w:sz w:val="21"/>
          <w:szCs w:val="21"/>
        </w:rPr>
        <w:t>&lt;&lt;</w:t>
      </w:r>
      <w:proofErr w:type="spellStart"/>
      <w:r>
        <w:rPr>
          <w:color w:val="000000"/>
          <w:sz w:val="21"/>
          <w:szCs w:val="21"/>
        </w:rPr>
        <w:t>endl</w:t>
      </w:r>
      <w:proofErr w:type="spellEnd"/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14:paraId="386E9AC9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};</w:t>
      </w:r>
    </w:p>
    <w:p w14:paraId="0634D283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cout</w:t>
      </w:r>
      <w:proofErr w:type="spellEnd"/>
      <w:r>
        <w:rPr>
          <w:color w:val="000000"/>
          <w:sz w:val="21"/>
          <w:szCs w:val="21"/>
        </w:rPr>
        <w:t>&lt;&lt;</w:t>
      </w:r>
      <w:proofErr w:type="spellStart"/>
      <w:r>
        <w:rPr>
          <w:color w:val="000000"/>
          <w:sz w:val="21"/>
          <w:szCs w:val="21"/>
        </w:rPr>
        <w:t>endl</w:t>
      </w:r>
      <w:proofErr w:type="spellEnd"/>
      <w:r>
        <w:rPr>
          <w:color w:val="000000"/>
          <w:sz w:val="21"/>
          <w:szCs w:val="21"/>
        </w:rPr>
        <w:t>;</w:t>
      </w:r>
    </w:p>
    <w:p w14:paraId="337C95A0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14:paraId="4D84F124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023E001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// Storing elements of second matrix.</w:t>
      </w:r>
    </w:p>
    <w:p w14:paraId="7B552561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C880217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for(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 = 0; 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&lt; r2; ++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)</w:t>
      </w:r>
    </w:p>
    <w:p w14:paraId="58C4D3FE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for(j = 0; j &lt; c2; ++j)</w:t>
      </w:r>
    </w:p>
    <w:p w14:paraId="1205947D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{</w:t>
      </w:r>
    </w:p>
    <w:p w14:paraId="7B1E3162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</w:t>
      </w:r>
      <w:proofErr w:type="spellStart"/>
      <w:r>
        <w:rPr>
          <w:color w:val="000000"/>
          <w:sz w:val="21"/>
          <w:szCs w:val="21"/>
        </w:rPr>
        <w:t>cout</w:t>
      </w:r>
      <w:proofErr w:type="spellEnd"/>
      <w:r>
        <w:rPr>
          <w:color w:val="000000"/>
          <w:sz w:val="21"/>
          <w:szCs w:val="21"/>
        </w:rPr>
        <w:t>&lt;&lt; "Enter element b" &lt;&lt;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 + 1 &lt;&lt; j + 1 &lt;&lt;" : ";</w:t>
      </w:r>
    </w:p>
    <w:p w14:paraId="505982B9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//cin&gt;&gt; b[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][j]</w:t>
      </w:r>
    </w:p>
    <w:p w14:paraId="14F8D272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b[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][j] = rand() % 10;</w:t>
      </w:r>
    </w:p>
    <w:p w14:paraId="28AE0DB9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}</w:t>
      </w:r>
    </w:p>
    <w:p w14:paraId="38512F6D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D952B70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cout</w:t>
      </w:r>
      <w:proofErr w:type="spellEnd"/>
      <w:r>
        <w:rPr>
          <w:color w:val="000000"/>
          <w:sz w:val="21"/>
          <w:szCs w:val="21"/>
        </w:rPr>
        <w:t>&lt;&lt;</w:t>
      </w:r>
      <w:proofErr w:type="spellStart"/>
      <w:r>
        <w:rPr>
          <w:color w:val="000000"/>
          <w:sz w:val="21"/>
          <w:szCs w:val="21"/>
        </w:rPr>
        <w:t>endl</w:t>
      </w:r>
      <w:proofErr w:type="spellEnd"/>
      <w:r>
        <w:rPr>
          <w:color w:val="000000"/>
          <w:sz w:val="21"/>
          <w:szCs w:val="21"/>
        </w:rPr>
        <w:t>&lt;&lt; " elements of matrix 2:" &lt;&lt;</w:t>
      </w:r>
      <w:proofErr w:type="spellStart"/>
      <w:r>
        <w:rPr>
          <w:color w:val="000000"/>
          <w:sz w:val="21"/>
          <w:szCs w:val="21"/>
        </w:rPr>
        <w:t>endl</w:t>
      </w:r>
      <w:proofErr w:type="spellEnd"/>
      <w:r>
        <w:rPr>
          <w:color w:val="000000"/>
          <w:sz w:val="21"/>
          <w:szCs w:val="21"/>
        </w:rPr>
        <w:t>;</w:t>
      </w:r>
    </w:p>
    <w:p w14:paraId="7EB01C0F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for(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 = 0; 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&lt; r2; ++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){</w:t>
      </w:r>
    </w:p>
    <w:p w14:paraId="45316A61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for(j = 0; j &lt; c2; ++j)</w:t>
      </w:r>
    </w:p>
    <w:p w14:paraId="13CAD9B1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{</w:t>
      </w:r>
    </w:p>
    <w:p w14:paraId="680E1598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</w:t>
      </w:r>
      <w:proofErr w:type="spellStart"/>
      <w:r>
        <w:rPr>
          <w:color w:val="000000"/>
          <w:sz w:val="21"/>
          <w:szCs w:val="21"/>
        </w:rPr>
        <w:t>cout</w:t>
      </w:r>
      <w:proofErr w:type="spellEnd"/>
      <w:r>
        <w:rPr>
          <w:color w:val="000000"/>
          <w:sz w:val="21"/>
          <w:szCs w:val="21"/>
        </w:rPr>
        <w:t>&lt;&lt; "Enter element b" &lt;&lt;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 + 1 &lt;&lt; j + 1 &lt;&lt;" : ";</w:t>
      </w:r>
    </w:p>
    <w:p w14:paraId="7F5F4E31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//cin&gt;&gt; b[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][j]</w:t>
      </w:r>
    </w:p>
    <w:p w14:paraId="0647B62D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cout</w:t>
      </w:r>
      <w:proofErr w:type="spellEnd"/>
      <w:r>
        <w:rPr>
          <w:color w:val="000000"/>
          <w:sz w:val="21"/>
          <w:szCs w:val="21"/>
        </w:rPr>
        <w:t>&lt;&lt; " "&lt;&lt; b[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][j] ;</w:t>
      </w:r>
    </w:p>
    <w:p w14:paraId="08247FF1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B4CFEBD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14:paraId="53D58FB8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cout</w:t>
      </w:r>
      <w:proofErr w:type="spellEnd"/>
      <w:r>
        <w:rPr>
          <w:color w:val="000000"/>
          <w:sz w:val="21"/>
          <w:szCs w:val="21"/>
        </w:rPr>
        <w:t>&lt;&lt;</w:t>
      </w:r>
      <w:proofErr w:type="spellStart"/>
      <w:r>
        <w:rPr>
          <w:color w:val="000000"/>
          <w:sz w:val="21"/>
          <w:szCs w:val="21"/>
        </w:rPr>
        <w:t>endl</w:t>
      </w:r>
      <w:proofErr w:type="spellEnd"/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14:paraId="42F777CF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};</w:t>
      </w:r>
    </w:p>
    <w:p w14:paraId="2ABC249B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cout</w:t>
      </w:r>
      <w:proofErr w:type="spellEnd"/>
      <w:r>
        <w:rPr>
          <w:color w:val="000000"/>
          <w:sz w:val="21"/>
          <w:szCs w:val="21"/>
        </w:rPr>
        <w:t>&lt;&lt;</w:t>
      </w:r>
      <w:proofErr w:type="spellStart"/>
      <w:r>
        <w:rPr>
          <w:color w:val="000000"/>
          <w:sz w:val="21"/>
          <w:szCs w:val="21"/>
        </w:rPr>
        <w:t>endl</w:t>
      </w:r>
      <w:proofErr w:type="spellEnd"/>
      <w:r>
        <w:rPr>
          <w:color w:val="000000"/>
          <w:sz w:val="21"/>
          <w:szCs w:val="21"/>
        </w:rPr>
        <w:t>;</w:t>
      </w:r>
    </w:p>
    <w:p w14:paraId="0ED51113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// Initializing elements of matrix </w:t>
      </w:r>
      <w:proofErr w:type="spellStart"/>
      <w:r>
        <w:rPr>
          <w:color w:val="000000"/>
          <w:sz w:val="21"/>
          <w:szCs w:val="21"/>
        </w:rPr>
        <w:t>mult</w:t>
      </w:r>
      <w:proofErr w:type="spellEnd"/>
      <w:r>
        <w:rPr>
          <w:color w:val="000000"/>
          <w:sz w:val="21"/>
          <w:szCs w:val="21"/>
        </w:rPr>
        <w:t xml:space="preserve"> to 0.</w:t>
      </w:r>
    </w:p>
    <w:p w14:paraId="1EFCB350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for(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 = 0; 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&lt; r1; ++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)</w:t>
      </w:r>
    </w:p>
    <w:p w14:paraId="5F77BA62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for(j = 0; j &lt; c2; ++j)</w:t>
      </w:r>
    </w:p>
    <w:p w14:paraId="0F3635E5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{</w:t>
      </w:r>
    </w:p>
    <w:p w14:paraId="2DBE4212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mult</w:t>
      </w:r>
      <w:proofErr w:type="spellEnd"/>
      <w:r>
        <w:rPr>
          <w:color w:val="000000"/>
          <w:sz w:val="21"/>
          <w:szCs w:val="21"/>
        </w:rPr>
        <w:t>[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][j]=0;</w:t>
      </w:r>
    </w:p>
    <w:p w14:paraId="76F988FF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}</w:t>
      </w:r>
    </w:p>
    <w:p w14:paraId="5E09A462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2F42649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// Multiplying matrix a and b and storing in array </w:t>
      </w:r>
      <w:proofErr w:type="spellStart"/>
      <w:r>
        <w:rPr>
          <w:color w:val="000000"/>
          <w:sz w:val="21"/>
          <w:szCs w:val="21"/>
        </w:rPr>
        <w:t>mult</w:t>
      </w:r>
      <w:proofErr w:type="spellEnd"/>
      <w:r>
        <w:rPr>
          <w:color w:val="000000"/>
          <w:sz w:val="21"/>
          <w:szCs w:val="21"/>
        </w:rPr>
        <w:t>.</w:t>
      </w:r>
    </w:p>
    <w:p w14:paraId="5B6D7A76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for(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 = 0; 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&lt; r1; ++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)</w:t>
      </w:r>
    </w:p>
    <w:p w14:paraId="11FFE6B3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for(j = 0; j &lt; c2; ++j)</w:t>
      </w:r>
    </w:p>
    <w:p w14:paraId="21420EBC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for(k = 0; k &lt; c1; ++k)</w:t>
      </w:r>
    </w:p>
    <w:p w14:paraId="7E3C147D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{</w:t>
      </w:r>
    </w:p>
    <w:p w14:paraId="61EB0994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mult</w:t>
      </w:r>
      <w:proofErr w:type="spellEnd"/>
      <w:r>
        <w:rPr>
          <w:color w:val="000000"/>
          <w:sz w:val="21"/>
          <w:szCs w:val="21"/>
        </w:rPr>
        <w:t>[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][j] += a[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][k] * b[k][j];</w:t>
      </w:r>
    </w:p>
    <w:p w14:paraId="10DB4A83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}</w:t>
      </w:r>
    </w:p>
    <w:p w14:paraId="47C62B9A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8838CA3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// Displaying the multiplication of two matrix.</w:t>
      </w:r>
    </w:p>
    <w:p w14:paraId="09B70CF4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cout</w:t>
      </w:r>
      <w:proofErr w:type="spellEnd"/>
      <w:r>
        <w:rPr>
          <w:color w:val="000000"/>
          <w:sz w:val="21"/>
          <w:szCs w:val="21"/>
        </w:rPr>
        <w:t>&lt;&lt;</w:t>
      </w:r>
      <w:proofErr w:type="spellStart"/>
      <w:r>
        <w:rPr>
          <w:color w:val="000000"/>
          <w:sz w:val="21"/>
          <w:szCs w:val="21"/>
        </w:rPr>
        <w:t>endl</w:t>
      </w:r>
      <w:proofErr w:type="spellEnd"/>
      <w:r>
        <w:rPr>
          <w:color w:val="000000"/>
          <w:sz w:val="21"/>
          <w:szCs w:val="21"/>
        </w:rPr>
        <w:t>&lt;&lt; "Output Matrix: " &lt;&lt;</w:t>
      </w:r>
      <w:proofErr w:type="spellStart"/>
      <w:r>
        <w:rPr>
          <w:color w:val="000000"/>
          <w:sz w:val="21"/>
          <w:szCs w:val="21"/>
        </w:rPr>
        <w:t>endl</w:t>
      </w:r>
      <w:proofErr w:type="spellEnd"/>
      <w:r>
        <w:rPr>
          <w:color w:val="000000"/>
          <w:sz w:val="21"/>
          <w:szCs w:val="21"/>
        </w:rPr>
        <w:t>;</w:t>
      </w:r>
    </w:p>
    <w:p w14:paraId="4E78A7E9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for(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 = 0; 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&lt; r1; ++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)</w:t>
      </w:r>
    </w:p>
    <w:p w14:paraId="05CE6320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for(j = 0; j &lt; c2; ++j)</w:t>
      </w:r>
    </w:p>
    <w:p w14:paraId="59BD6F0E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{</w:t>
      </w:r>
    </w:p>
    <w:p w14:paraId="535A6146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cout</w:t>
      </w:r>
      <w:proofErr w:type="spellEnd"/>
      <w:r>
        <w:rPr>
          <w:color w:val="000000"/>
          <w:sz w:val="21"/>
          <w:szCs w:val="21"/>
        </w:rPr>
        <w:t>&lt;&lt; " " &lt;&lt;</w:t>
      </w:r>
      <w:proofErr w:type="spellStart"/>
      <w:r>
        <w:rPr>
          <w:color w:val="000000"/>
          <w:sz w:val="21"/>
          <w:szCs w:val="21"/>
        </w:rPr>
        <w:t>mult</w:t>
      </w:r>
      <w:proofErr w:type="spellEnd"/>
      <w:r>
        <w:rPr>
          <w:color w:val="000000"/>
          <w:sz w:val="21"/>
          <w:szCs w:val="21"/>
        </w:rPr>
        <w:t>[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][j];</w:t>
      </w:r>
    </w:p>
    <w:p w14:paraId="4D529791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if(j == c2-1)</w:t>
      </w:r>
    </w:p>
    <w:p w14:paraId="748D670C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cout</w:t>
      </w:r>
      <w:proofErr w:type="spellEnd"/>
      <w:r>
        <w:rPr>
          <w:color w:val="000000"/>
          <w:sz w:val="21"/>
          <w:szCs w:val="21"/>
        </w:rPr>
        <w:t>&lt;&lt;</w:t>
      </w:r>
      <w:proofErr w:type="spellStart"/>
      <w:r>
        <w:rPr>
          <w:color w:val="000000"/>
          <w:sz w:val="21"/>
          <w:szCs w:val="21"/>
        </w:rPr>
        <w:t>endl</w:t>
      </w:r>
      <w:proofErr w:type="spellEnd"/>
      <w:r>
        <w:rPr>
          <w:color w:val="000000"/>
          <w:sz w:val="21"/>
          <w:szCs w:val="21"/>
        </w:rPr>
        <w:t>;</w:t>
      </w:r>
    </w:p>
    <w:p w14:paraId="6FB71B3C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}</w:t>
      </w:r>
    </w:p>
    <w:p w14:paraId="5E9CD1F1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cout</w:t>
      </w:r>
      <w:proofErr w:type="spellEnd"/>
      <w:r>
        <w:rPr>
          <w:color w:val="000000"/>
          <w:sz w:val="21"/>
          <w:szCs w:val="21"/>
        </w:rPr>
        <w:t>&lt;&lt;"time is :";</w:t>
      </w:r>
    </w:p>
    <w:p w14:paraId="412F0236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cout</w:t>
      </w:r>
      <w:proofErr w:type="spellEnd"/>
      <w:r>
        <w:rPr>
          <w:color w:val="000000"/>
          <w:sz w:val="21"/>
          <w:szCs w:val="21"/>
        </w:rPr>
        <w:t>&lt;&lt;time(NULL);</w:t>
      </w:r>
    </w:p>
    <w:p w14:paraId="4374AE87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14:paraId="6E5853DF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D968241" w14:textId="77777777" w:rsidR="002E4DA3" w:rsidRDefault="002E4DA3" w:rsidP="002E4DA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return 0;</w:t>
      </w:r>
    </w:p>
    <w:p w14:paraId="220FD55A" w14:textId="77777777" w:rsidR="002E4DA3" w:rsidRDefault="002E4DA3" w:rsidP="002E4DA3">
      <w:pPr>
        <w:spacing w:after="0" w:line="240" w:lineRule="auto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14:paraId="54789A16" w14:textId="77777777" w:rsidR="002E4DA3" w:rsidRDefault="002E4DA3" w:rsidP="002E4DA3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  <w:r w:rsidRPr="002E4DA3">
        <w:rPr>
          <w:noProof/>
          <w:color w:val="000000"/>
          <w:sz w:val="21"/>
          <w:szCs w:val="21"/>
        </w:rPr>
        <w:lastRenderedPageBreak/>
        <w:drawing>
          <wp:inline distT="0" distB="0" distL="0" distR="0" wp14:anchorId="2064DD6A" wp14:editId="588EE0A1">
            <wp:extent cx="5943600" cy="3341370"/>
            <wp:effectExtent l="19050" t="0" r="0" b="0"/>
            <wp:docPr id="15" name="Picture 9" descr="Screenshot from 2022-08-24 15-11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2-08-24 15-11-25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2745" w14:textId="77777777" w:rsidR="002E4DA3" w:rsidRDefault="002E4DA3" w:rsidP="002E4DA3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1A3B3D6A" w14:textId="77777777" w:rsidR="002E4DA3" w:rsidRDefault="002E4DA3" w:rsidP="002E4DA3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6DAFB996" w14:textId="77777777" w:rsidR="002E4DA3" w:rsidRDefault="002E4DA3" w:rsidP="002E4DA3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096FA489" w14:textId="77777777" w:rsidR="002E4DA3" w:rsidRDefault="002E4DA3" w:rsidP="002E4DA3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  <w:r w:rsidRPr="002E4DA3">
        <w:rPr>
          <w:rFonts w:ascii="Courier New" w:eastAsia="Times New Roman" w:hAnsi="Courier New" w:cs="Courier New"/>
          <w:noProof/>
          <w:color w:val="273239"/>
          <w:spacing w:val="2"/>
          <w:sz w:val="20"/>
        </w:rPr>
        <w:drawing>
          <wp:inline distT="0" distB="0" distL="0" distR="0" wp14:anchorId="7C4C785F" wp14:editId="1CB2C655">
            <wp:extent cx="5943600" cy="3341370"/>
            <wp:effectExtent l="19050" t="0" r="0" b="0"/>
            <wp:docPr id="16" name="Picture 10" descr="Screenshot from 2022-08-24 15-11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2-08-24 15-11-30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C4C2" w14:textId="77777777" w:rsidR="002E4DA3" w:rsidRDefault="002E4DA3" w:rsidP="002E4DA3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141407AB" w14:textId="77777777" w:rsidR="00D72EC8" w:rsidRDefault="002E4DA3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  <w:r w:rsidRPr="002E4DA3">
        <w:rPr>
          <w:rFonts w:ascii="Courier New" w:eastAsia="Times New Roman" w:hAnsi="Courier New" w:cs="Courier New"/>
          <w:noProof/>
          <w:color w:val="273239"/>
          <w:spacing w:val="2"/>
          <w:sz w:val="20"/>
        </w:rPr>
        <w:lastRenderedPageBreak/>
        <w:drawing>
          <wp:inline distT="0" distB="0" distL="0" distR="0" wp14:anchorId="116F5B10" wp14:editId="7805206B">
            <wp:extent cx="5943600" cy="3341370"/>
            <wp:effectExtent l="19050" t="0" r="0" b="0"/>
            <wp:docPr id="12" name="Picture 0" descr="Screenshot from 2022-08-24 15-12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2-08-24 15-12-0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DFA5" w14:textId="77777777" w:rsidR="00D72EC8" w:rsidRDefault="00D72EC8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6E6EA371" w14:textId="77777777" w:rsidR="00D72EC8" w:rsidRDefault="00D72EC8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25811279" w14:textId="77777777" w:rsidR="00D72EC8" w:rsidRDefault="00D72EC8" w:rsidP="00D72EC8">
      <w:pPr>
        <w:spacing w:after="0" w:line="240" w:lineRule="auto"/>
        <w:rPr>
          <w:rFonts w:ascii="Courier New" w:eastAsia="Times New Roman" w:hAnsi="Courier New" w:cs="Courier New"/>
          <w:color w:val="273239"/>
          <w:spacing w:val="2"/>
          <w:sz w:val="20"/>
        </w:rPr>
      </w:pPr>
    </w:p>
    <w:p w14:paraId="63AE7F80" w14:textId="77777777" w:rsidR="00D72EC8" w:rsidRPr="00D72EC8" w:rsidRDefault="00D72EC8" w:rsidP="00D72EC8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</w:p>
    <w:p w14:paraId="385E3FA5" w14:textId="77777777" w:rsidR="00AF1EBD" w:rsidRDefault="00AF1EBD" w:rsidP="00AF1EBD">
      <w:pPr>
        <w:rPr>
          <w:b/>
          <w:bCs/>
          <w:sz w:val="28"/>
          <w:szCs w:val="28"/>
        </w:rPr>
      </w:pPr>
      <w:r w:rsidRPr="00AF1EBD">
        <w:rPr>
          <w:b/>
          <w:bCs/>
          <w:sz w:val="28"/>
          <w:szCs w:val="28"/>
        </w:rPr>
        <w:t>CONCLUSION :</w:t>
      </w:r>
    </w:p>
    <w:p w14:paraId="12BC773C" w14:textId="77777777" w:rsidR="00AF1EBD" w:rsidRDefault="00AF1EBD" w:rsidP="00AF1EBD">
      <w:pPr>
        <w:rPr>
          <w:sz w:val="48"/>
          <w:szCs w:val="48"/>
          <w:u w:val="single"/>
        </w:rPr>
      </w:pPr>
      <w:r w:rsidRPr="00AF1EBD">
        <w:rPr>
          <w:sz w:val="20"/>
          <w:szCs w:val="20"/>
        </w:rPr>
        <w:t xml:space="preserve">we have successfully implemented matrix multiplication using </w:t>
      </w:r>
      <w:proofErr w:type="spellStart"/>
      <w:r w:rsidRPr="00AF1EBD">
        <w:rPr>
          <w:sz w:val="20"/>
          <w:szCs w:val="20"/>
        </w:rPr>
        <w:t>pthread</w:t>
      </w:r>
      <w:proofErr w:type="spellEnd"/>
      <w:r w:rsidRPr="00AF1EBD">
        <w:rPr>
          <w:sz w:val="20"/>
          <w:szCs w:val="20"/>
        </w:rPr>
        <w:t xml:space="preserve"> and normal method and calculated the time complexity for both  the method</w:t>
      </w:r>
      <w:r>
        <w:rPr>
          <w:sz w:val="20"/>
          <w:szCs w:val="20"/>
        </w:rPr>
        <w:t>s.</w:t>
      </w:r>
    </w:p>
    <w:p w14:paraId="6336E78D" w14:textId="77777777" w:rsidR="00AF1EBD" w:rsidRDefault="00AF1EBD" w:rsidP="00AF1EBD">
      <w:pPr>
        <w:rPr>
          <w:sz w:val="48"/>
          <w:szCs w:val="48"/>
          <w:u w:val="single"/>
        </w:rPr>
      </w:pPr>
    </w:p>
    <w:p w14:paraId="4C5DF340" w14:textId="77777777" w:rsidR="00D72EC8" w:rsidRDefault="00D72EC8"/>
    <w:sectPr w:rsidR="00D72EC8" w:rsidSect="00686F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2EC8"/>
    <w:rsid w:val="002E4DA3"/>
    <w:rsid w:val="003E3E0C"/>
    <w:rsid w:val="00686F5F"/>
    <w:rsid w:val="0075249F"/>
    <w:rsid w:val="00AF1EBD"/>
    <w:rsid w:val="00D72EC8"/>
    <w:rsid w:val="00E63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46288"/>
  <w15:docId w15:val="{471D5346-27CA-4039-8253-A8E6E9817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6F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D72EC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4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DA3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4D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4DA3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4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699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Arzoo</dc:creator>
  <cp:lastModifiedBy>Bryce Ferreira</cp:lastModifiedBy>
  <cp:revision>3</cp:revision>
  <dcterms:created xsi:type="dcterms:W3CDTF">2022-08-24T10:15:00Z</dcterms:created>
  <dcterms:modified xsi:type="dcterms:W3CDTF">2022-08-24T13:34:00Z</dcterms:modified>
</cp:coreProperties>
</file>