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EC04869" w:rsidR="00D91054" w:rsidRPr="00FC7D6B" w:rsidRDefault="00FC7D6B">
      <w:pPr>
        <w:spacing w:after="240"/>
        <w:jc w:val="center"/>
        <w:rPr>
          <w:b/>
          <w:sz w:val="28"/>
          <w:szCs w:val="28"/>
          <w:lang w:val="en-US"/>
        </w:rPr>
      </w:pPr>
      <w:r w:rsidRPr="00FC7D6B">
        <w:rPr>
          <w:b/>
          <w:sz w:val="28"/>
          <w:szCs w:val="28"/>
          <w:lang w:val="en-US"/>
        </w:rPr>
        <w:t>Project Test Cases</w:t>
      </w:r>
    </w:p>
    <w:p w14:paraId="557FBC63" w14:textId="77777777" w:rsidR="00DA2F43" w:rsidRDefault="00DA2F43">
      <w:pPr>
        <w:rPr>
          <w:lang w:val="en-US"/>
        </w:rPr>
      </w:pPr>
      <w:bookmarkStart w:id="0" w:name="_GoBack"/>
      <w:bookmarkEnd w:id="0"/>
    </w:p>
    <w:p w14:paraId="206B119C" w14:textId="1A03CEEE" w:rsidR="00DA2F43" w:rsidRDefault="00DA2F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651C3" wp14:editId="31791A7F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54D3" w14:textId="77777777" w:rsidR="00BE430C" w:rsidRDefault="00BE430C">
      <w:pPr>
        <w:rPr>
          <w:lang w:val="en-US"/>
        </w:rPr>
      </w:pPr>
    </w:p>
    <w:p w14:paraId="2CAF1A9D" w14:textId="77777777" w:rsidR="00BE430C" w:rsidRDefault="00BE430C">
      <w:pPr>
        <w:rPr>
          <w:lang w:val="en-US"/>
        </w:rPr>
      </w:pPr>
    </w:p>
    <w:p w14:paraId="7844ED71" w14:textId="2EAB09BA" w:rsidR="00BE430C" w:rsidRPr="00DA2F43" w:rsidRDefault="00BE43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0E874" wp14:editId="2DF02C32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49F06AB6" w:rsidR="00D91054" w:rsidRPr="00DA2F43" w:rsidRDefault="00D91054" w:rsidP="00FC7D6B">
      <w:pPr>
        <w:rPr>
          <w:lang w:val="en-US"/>
        </w:rPr>
      </w:pPr>
    </w:p>
    <w:p w14:paraId="0000002E" w14:textId="77777777" w:rsidR="00D91054" w:rsidRPr="00DA2F43" w:rsidRDefault="00D91054">
      <w:pPr>
        <w:rPr>
          <w:lang w:val="en-US"/>
        </w:rPr>
      </w:pPr>
    </w:p>
    <w:sectPr w:rsidR="00D91054" w:rsidRPr="00DA2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54"/>
    <w:rsid w:val="00BE430C"/>
    <w:rsid w:val="00D00D65"/>
    <w:rsid w:val="00D91054"/>
    <w:rsid w:val="00DA2F43"/>
    <w:rsid w:val="00DF6CD3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C32E6-42ED-4AF4-B748-DBFFB2A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fc8n1txyvsyTeapusU86QAERw==">AMUW2mUZPo0W/TQLPIJj9vFPsYm/Z+0KaI89ggLMfKnc7ADVvgoBBx81air8yUy0XH/vgAcv1M2Fy9Gz2xuQGrYAO925eDGhk3G1B588v+X7Elhro/aKKYA=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cp:lastPrinted>2022-02-13T02:27:00Z</cp:lastPrinted>
  <dcterms:created xsi:type="dcterms:W3CDTF">2022-02-12T23:49:00Z</dcterms:created>
  <dcterms:modified xsi:type="dcterms:W3CDTF">2022-02-13T03:35:00Z</dcterms:modified>
</cp:coreProperties>
</file>