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D5" w:rsidRDefault="007552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6300B" wp14:editId="162E16E0">
                <wp:simplePos x="0" y="0"/>
                <wp:positionH relativeFrom="column">
                  <wp:posOffset>837282</wp:posOffset>
                </wp:positionH>
                <wp:positionV relativeFrom="paragraph">
                  <wp:posOffset>7006727</wp:posOffset>
                </wp:positionV>
                <wp:extent cx="407035" cy="5266055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526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2B2" w:rsidRPr="007552B2" w:rsidRDefault="007552B2" w:rsidP="007552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6300B" id="_x0000_t202" coordsize="21600,21600" o:spt="202" path="m,l,21600r21600,l21600,xe">
                <v:stroke joinstyle="miter"/>
                <v:path gradientshapeok="t" o:connecttype="rect"/>
              </v:shapetype>
              <v:shape id="文字方塊 32" o:spid="_x0000_s1026" type="#_x0000_t202" style="position:absolute;margin-left:65.95pt;margin-top:551.7pt;width:32.05pt;height:414.6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:rsidR="007552B2" w:rsidRPr="007552B2" w:rsidRDefault="007552B2" w:rsidP="007552B2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6300B" wp14:editId="162E16E0">
                <wp:simplePos x="0" y="0"/>
                <wp:positionH relativeFrom="column">
                  <wp:posOffset>2633032</wp:posOffset>
                </wp:positionH>
                <wp:positionV relativeFrom="paragraph">
                  <wp:posOffset>5796234</wp:posOffset>
                </wp:positionV>
                <wp:extent cx="407035" cy="5266055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526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2B2" w:rsidRPr="007552B2" w:rsidRDefault="007552B2" w:rsidP="007552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6300B" id="文字方塊 31" o:spid="_x0000_s1027" type="#_x0000_t202" style="position:absolute;margin-left:207.35pt;margin-top:456.4pt;width:32.05pt;height:414.6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:rsidR="007552B2" w:rsidRPr="007552B2" w:rsidRDefault="007552B2" w:rsidP="007552B2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0011A" wp14:editId="5E27073A">
                <wp:simplePos x="0" y="0"/>
                <wp:positionH relativeFrom="column">
                  <wp:posOffset>2622015</wp:posOffset>
                </wp:positionH>
                <wp:positionV relativeFrom="paragraph">
                  <wp:posOffset>3624550</wp:posOffset>
                </wp:positionV>
                <wp:extent cx="407035" cy="5266055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526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2B2" w:rsidRPr="007552B2" w:rsidRDefault="007552B2" w:rsidP="007552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0011A" id="文字方塊 30" o:spid="_x0000_s1028" type="#_x0000_t202" style="position:absolute;margin-left:206.45pt;margin-top:285.4pt;width:32.05pt;height:414.6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" filled="f" stroked="f">
                <v:fill o:detectmouseclick="t"/>
                <v:textbox style="mso-fit-shape-to-text:t">
                  <w:txbxContent>
                    <w:p w:rsidR="007552B2" w:rsidRPr="007552B2" w:rsidRDefault="007552B2" w:rsidP="007552B2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0011A" wp14:editId="5E27073A">
                <wp:simplePos x="0" y="0"/>
                <wp:positionH relativeFrom="column">
                  <wp:posOffset>2588963</wp:posOffset>
                </wp:positionH>
                <wp:positionV relativeFrom="paragraph">
                  <wp:posOffset>7788926</wp:posOffset>
                </wp:positionV>
                <wp:extent cx="407035" cy="5266055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526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2B2" w:rsidRPr="007552B2" w:rsidRDefault="007552B2" w:rsidP="007552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2B2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7552B2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0011A" id="文字方塊 29" o:spid="_x0000_s1029" type="#_x0000_t202" style="position:absolute;margin-left:203.85pt;margin-top:613.3pt;width:32.05pt;height:414.6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" filled="f" stroked="f">
                <v:fill o:detectmouseclick="t"/>
                <v:textbox style="mso-fit-shape-to-text:t">
                  <w:txbxContent>
                    <w:p w:rsidR="007552B2" w:rsidRPr="007552B2" w:rsidRDefault="007552B2" w:rsidP="007552B2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2B2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7552B2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0011A" wp14:editId="5E27073A">
                <wp:simplePos x="0" y="0"/>
                <wp:positionH relativeFrom="column">
                  <wp:posOffset>3756751</wp:posOffset>
                </wp:positionH>
                <wp:positionV relativeFrom="paragraph">
                  <wp:posOffset>5012674</wp:posOffset>
                </wp:positionV>
                <wp:extent cx="407035" cy="5266055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526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2B2" w:rsidRPr="007552B2" w:rsidRDefault="007552B2" w:rsidP="007552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2B2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7552B2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0011A" id="文字方塊 28" o:spid="_x0000_s1030" type="#_x0000_t202" style="position:absolute;margin-left:295.8pt;margin-top:394.7pt;width:32.05pt;height:414.6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:rsidR="007552B2" w:rsidRPr="007552B2" w:rsidRDefault="007552B2" w:rsidP="007552B2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2B2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7552B2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40D6B" wp14:editId="6743A12E">
                <wp:simplePos x="0" y="0"/>
                <wp:positionH relativeFrom="column">
                  <wp:posOffset>3493150</wp:posOffset>
                </wp:positionH>
                <wp:positionV relativeFrom="paragraph">
                  <wp:posOffset>2822054</wp:posOffset>
                </wp:positionV>
                <wp:extent cx="407035" cy="5266055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526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2B2" w:rsidRPr="007552B2" w:rsidRDefault="007552B2" w:rsidP="007552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2B2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7552B2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40D6B" id="文字方塊 27" o:spid="_x0000_s1031" type="#_x0000_t202" style="position:absolute;margin-left:275.05pt;margin-top:222.2pt;width:32.05pt;height:414.6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7552B2" w:rsidRPr="007552B2" w:rsidRDefault="007552B2" w:rsidP="007552B2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2B2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7552B2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1721386</wp:posOffset>
                </wp:positionH>
                <wp:positionV relativeFrom="paragraph">
                  <wp:posOffset>2038120</wp:posOffset>
                </wp:positionV>
                <wp:extent cx="407624" cy="5266063"/>
                <wp:effectExtent l="1352550" t="76200" r="0" b="29845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24" cy="5266063"/>
                        </a:xfrm>
                        <a:prstGeom prst="bentConnector3">
                          <a:avLst>
                            <a:gd name="adj1" fmla="val -328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370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6" o:spid="_x0000_s1026" type="#_x0000_t34" style="position:absolute;margin-left:135.55pt;margin-top:160.5pt;width:32.1pt;height:414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" adj="-7094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3096293</wp:posOffset>
                </wp:positionH>
                <wp:positionV relativeFrom="paragraph">
                  <wp:posOffset>2063416</wp:posOffset>
                </wp:positionV>
                <wp:extent cx="1779471" cy="1052763"/>
                <wp:effectExtent l="38100" t="76200" r="582930" b="33655"/>
                <wp:wrapNone/>
                <wp:docPr id="25" name="接點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471" cy="1052763"/>
                        </a:xfrm>
                        <a:prstGeom prst="bentConnector3">
                          <a:avLst>
                            <a:gd name="adj1" fmla="val -31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F06F2" id="接點: 肘形 25" o:spid="_x0000_s1026" type="#_x0000_t34" style="position:absolute;margin-left:243.8pt;margin-top:162.45pt;width:140.1pt;height:82.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" adj="-672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3104147</wp:posOffset>
                </wp:positionH>
                <wp:positionV relativeFrom="paragraph">
                  <wp:posOffset>5558588</wp:posOffset>
                </wp:positionV>
                <wp:extent cx="1702469" cy="3573379"/>
                <wp:effectExtent l="38100" t="0" r="31115" b="103505"/>
                <wp:wrapNone/>
                <wp:docPr id="24" name="接點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469" cy="3573379"/>
                        </a:xfrm>
                        <a:prstGeom prst="bentConnector3">
                          <a:avLst>
                            <a:gd name="adj1" fmla="val -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B10C" id="接點: 肘形 24" o:spid="_x0000_s1026" type="#_x0000_t34" style="position:absolute;margin-left:244.4pt;margin-top:437.7pt;width:134.05pt;height:281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" adj="-1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2640932</wp:posOffset>
                </wp:positionH>
                <wp:positionV relativeFrom="paragraph">
                  <wp:posOffset>8445299</wp:posOffset>
                </wp:positionV>
                <wp:extent cx="0" cy="403927"/>
                <wp:effectExtent l="76200" t="0" r="57150" b="5334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9A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3" o:spid="_x0000_s1026" type="#_x0000_t32" style="position:absolute;margin-left:207.95pt;margin-top:665pt;width:0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2640932</wp:posOffset>
                </wp:positionH>
                <wp:positionV relativeFrom="paragraph">
                  <wp:posOffset>7835466</wp:posOffset>
                </wp:positionV>
                <wp:extent cx="0" cy="243739"/>
                <wp:effectExtent l="76200" t="0" r="57150" b="6159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CC1D1" id="直線單箭頭接點 22" o:spid="_x0000_s1026" type="#_x0000_t32" style="position:absolute;margin-left:207.95pt;margin-top:616.95pt;width:0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2622884</wp:posOffset>
                </wp:positionH>
                <wp:positionV relativeFrom="paragraph">
                  <wp:posOffset>6454942</wp:posOffset>
                </wp:positionV>
                <wp:extent cx="0" cy="330869"/>
                <wp:effectExtent l="76200" t="0" r="76200" b="5016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3DDC8" id="直線單箭頭接點 21" o:spid="_x0000_s1026" type="#_x0000_t32" style="position:absolute;margin-left:206.55pt;margin-top:508.25pt;width:0;height:2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2622884</wp:posOffset>
                </wp:positionH>
                <wp:positionV relativeFrom="paragraph">
                  <wp:posOffset>5889458</wp:posOffset>
                </wp:positionV>
                <wp:extent cx="0" cy="222584"/>
                <wp:effectExtent l="76200" t="0" r="57150" b="635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DE0E" id="直線單箭頭接點 20" o:spid="_x0000_s1026" type="#_x0000_t32" style="position:absolute;margin-left:206.55pt;margin-top:463.75pt;width:0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3741821</wp:posOffset>
                </wp:positionH>
                <wp:positionV relativeFrom="paragraph">
                  <wp:posOffset>5311942</wp:posOffset>
                </wp:positionV>
                <wp:extent cx="427121" cy="0"/>
                <wp:effectExtent l="0" t="76200" r="11430" b="952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2EF7" id="直線單箭頭接點 19" o:spid="_x0000_s1026" type="#_x0000_t32" style="position:absolute;margin-left:294.65pt;margin-top:418.25pt;width:33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2634916</wp:posOffset>
                </wp:positionH>
                <wp:positionV relativeFrom="paragraph">
                  <wp:posOffset>4458536</wp:posOffset>
                </wp:positionV>
                <wp:extent cx="0" cy="299953"/>
                <wp:effectExtent l="76200" t="0" r="57150" b="6223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F209E" id="直線單箭頭接點 18" o:spid="_x0000_s1026" type="#_x0000_t32" style="position:absolute;margin-left:207.45pt;margin-top:351.05pt;width:0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3526456</wp:posOffset>
                </wp:positionH>
                <wp:positionV relativeFrom="paragraph">
                  <wp:posOffset>3110163</wp:posOffset>
                </wp:positionV>
                <wp:extent cx="383807" cy="0"/>
                <wp:effectExtent l="0" t="76200" r="1651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6DAB0" id="直線單箭頭接點 17" o:spid="_x0000_s1026" type="#_x0000_t32" style="position:absolute;margin-left:277.65pt;margin-top:244.9pt;width:30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2616868</wp:posOffset>
                </wp:positionH>
                <wp:positionV relativeFrom="paragraph">
                  <wp:posOffset>3652654</wp:posOffset>
                </wp:positionV>
                <wp:extent cx="0" cy="263625"/>
                <wp:effectExtent l="76200" t="0" r="57150" b="603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EAE9F" id="直線單箭頭接點 16" o:spid="_x0000_s1026" type="#_x0000_t32" style="position:absolute;margin-left:206.05pt;margin-top:287.6pt;width:0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2315711</wp:posOffset>
                </wp:positionV>
                <wp:extent cx="0" cy="265063"/>
                <wp:effectExtent l="76200" t="0" r="57150" b="5905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8314D" id="直線單箭頭接點 15" o:spid="_x0000_s1026" type="#_x0000_t32" style="position:absolute;margin-left:207pt;margin-top:182.35pt;width:0;height:2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2616868</wp:posOffset>
                </wp:positionH>
                <wp:positionV relativeFrom="paragraph">
                  <wp:posOffset>1442854</wp:posOffset>
                </wp:positionV>
                <wp:extent cx="0" cy="325788"/>
                <wp:effectExtent l="76200" t="0" r="76200" b="5524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76EF" id="直線單箭頭接點 14" o:spid="_x0000_s1026" type="#_x0000_t32" style="position:absolute;margin-left:206.05pt;margin-top:113.6pt;width:0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2622884</wp:posOffset>
                </wp:positionH>
                <wp:positionV relativeFrom="paragraph">
                  <wp:posOffset>643255</wp:posOffset>
                </wp:positionV>
                <wp:extent cx="0" cy="337319"/>
                <wp:effectExtent l="76200" t="0" r="76200" b="6286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77257" id="直線單箭頭接點 13" o:spid="_x0000_s1026" type="#_x0000_t32" style="position:absolute;margin-left:206.55pt;margin-top:50.65pt;width:0;height:2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4196150</wp:posOffset>
                </wp:positionH>
                <wp:positionV relativeFrom="paragraph">
                  <wp:posOffset>5068711</wp:posOffset>
                </wp:positionV>
                <wp:extent cx="1219200" cy="496711"/>
                <wp:effectExtent l="0" t="0" r="1905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2B2" w:rsidRDefault="007552B2" w:rsidP="007552B2">
                            <w:pPr>
                              <w:jc w:val="center"/>
                            </w:pPr>
                            <w:r>
                              <w:t>Print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2" style="position:absolute;margin-left:330.4pt;margin-top:399.1pt;width:96pt;height:3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" fillcolor="white [3201]" strokecolor="black [3200]" strokeweight="1pt">
                <v:textbox>
                  <w:txbxContent>
                    <w:p w:rsidR="007552B2" w:rsidRDefault="007552B2" w:rsidP="007552B2">
                      <w:pPr>
                        <w:jc w:val="center"/>
                      </w:pPr>
                      <w:r>
                        <w:t>Print error</w:t>
                      </w:r>
                    </w:p>
                  </w:txbxContent>
                </v:textbox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8850489</wp:posOffset>
                </wp:positionV>
                <wp:extent cx="936978" cy="508000"/>
                <wp:effectExtent l="0" t="0" r="1587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978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margin-left:0;margin-top:696.9pt;width:73.8pt;height:4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" fillcolor="white [3201]" strokecolor="black [3200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8071274</wp:posOffset>
                </wp:positionV>
                <wp:extent cx="1862666" cy="372534"/>
                <wp:effectExtent l="0" t="0" r="23495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Print stack 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 xml:space="preserve">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4" style="position:absolute;margin-left:0;margin-top:635.55pt;width:146.65pt;height:29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" fillcolor="white [3201]" strokecolor="black [3200]" strokeweight="1pt">
                <v:textbox>
                  <w:txbxContent>
                    <w:p w:rsidR="0062002D" w:rsidRDefault="0062002D" w:rsidP="00620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Print stack 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 xml:space="preserve"> answer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6784340</wp:posOffset>
                </wp:positionV>
                <wp:extent cx="1840089" cy="1049867"/>
                <wp:effectExtent l="19050" t="19050" r="27305" b="36195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89" cy="10498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節點指向</w:t>
                            </w:r>
                          </w:p>
                          <w:p w:rsidR="0062002D" w:rsidRDefault="0062002D" w:rsidP="006200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ULL?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9" o:spid="_x0000_s1035" type="#_x0000_t110" style="position:absolute;margin-left:0;margin-top:534.2pt;width:144.9pt;height:82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" fillcolor="white [3201]" strokecolor="#70ad47 [3209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節點指向</w:t>
                      </w:r>
                    </w:p>
                    <w:p w:rsidR="0062002D" w:rsidRDefault="0062002D" w:rsidP="00620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ULL?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6106795</wp:posOffset>
                </wp:positionV>
                <wp:extent cx="2178755" cy="338596"/>
                <wp:effectExtent l="0" t="0" r="12065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55" cy="338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計算完</w:t>
                            </w:r>
                            <w:r>
                              <w:rPr>
                                <w:rFonts w:hint="eastAsia"/>
                              </w:rPr>
                              <w:t>存回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指向下一個</w:t>
                            </w:r>
                          </w:p>
                          <w:p w:rsidR="0062002D" w:rsidRDefault="0062002D" w:rsidP="00620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6" style="position:absolute;margin-left:0;margin-top:480.85pt;width:171.55pt;height:26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" fillcolor="white [3201]" strokecolor="black [3200]" strokeweight="1pt">
                <v:textbox>
                  <w:txbxContent>
                    <w:p w:rsidR="0062002D" w:rsidRDefault="0062002D" w:rsidP="0062002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計算完</w:t>
                      </w:r>
                      <w:r>
                        <w:rPr>
                          <w:rFonts w:hint="eastAsia"/>
                        </w:rPr>
                        <w:t>存回</w:t>
                      </w:r>
                      <w:proofErr w:type="gramEnd"/>
                      <w:r>
                        <w:rPr>
                          <w:rFonts w:hint="eastAsia"/>
                        </w:rPr>
                        <w:t>stack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指向下一個</w:t>
                      </w:r>
                    </w:p>
                    <w:p w:rsidR="0062002D" w:rsidRDefault="0062002D" w:rsidP="006200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4774776</wp:posOffset>
                </wp:positionV>
                <wp:extent cx="2190044" cy="1083734"/>
                <wp:effectExtent l="19050" t="19050" r="39370" b="40640"/>
                <wp:wrapNone/>
                <wp:docPr id="7" name="流程圖: 決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044" cy="10837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運算子為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/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</w:p>
                          <w:p w:rsidR="0062002D" w:rsidRDefault="0062002D" w:rsidP="006200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除數為</w:t>
                            </w:r>
                            <w:r>
                              <w:rPr>
                                <w:rFonts w:hint="eastAsia"/>
                              </w:rPr>
                              <w:t>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7" o:spid="_x0000_s1037" type="#_x0000_t110" style="position:absolute;margin-left:0;margin-top:375.95pt;width:172.45pt;height:85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" fillcolor="white [3201]" strokecolor="#70ad47 [3209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t>If</w:t>
                      </w:r>
                      <w:r>
                        <w:rPr>
                          <w:rFonts w:hint="eastAsia"/>
                        </w:rPr>
                        <w:t>運算子為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/</w:t>
                      </w:r>
                      <w:proofErr w:type="gramStart"/>
                      <w:r>
                        <w:t>’</w:t>
                      </w:r>
                      <w:proofErr w:type="gramEnd"/>
                    </w:p>
                    <w:p w:rsidR="0062002D" w:rsidRDefault="0062002D" w:rsidP="00620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除數為</w:t>
                      </w:r>
                      <w:r>
                        <w:rPr>
                          <w:rFonts w:hint="eastAsia"/>
                        </w:rPr>
                        <w:t>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3928251</wp:posOffset>
                </wp:positionV>
                <wp:extent cx="1670756" cy="530578"/>
                <wp:effectExtent l="0" t="0" r="2476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56" cy="530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  <w:r>
                              <w:rPr>
                                <w:rFonts w:hint="eastAsia"/>
                              </w:rPr>
                              <w:t>最上層的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個運算元拉出來計算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62002D" w:rsidRDefault="0062002D" w:rsidP="0062002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8" style="position:absolute;margin-left:0;margin-top:309.3pt;width:131.55pt;height:41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" fillcolor="white [3201]" strokecolor="black [3200]" strokeweight="1pt">
                <v:textbox>
                  <w:txbxContent>
                    <w:p w:rsidR="0062002D" w:rsidRDefault="0062002D" w:rsidP="0062002D"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stack</w:t>
                      </w:r>
                      <w:r>
                        <w:rPr>
                          <w:rFonts w:hint="eastAsia"/>
                        </w:rPr>
                        <w:t>最上層的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個運算元拉出來計算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62002D" w:rsidRDefault="0062002D" w:rsidP="0062002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3914069</wp:posOffset>
                </wp:positionH>
                <wp:positionV relativeFrom="paragraph">
                  <wp:posOffset>2855736</wp:posOffset>
                </wp:positionV>
                <wp:extent cx="959555" cy="575733"/>
                <wp:effectExtent l="0" t="0" r="1206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55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丟入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</w:p>
                          <w:p w:rsidR="0062002D" w:rsidRDefault="0062002D" w:rsidP="006200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指向下一個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9" style="position:absolute;margin-left:308.2pt;margin-top:224.85pt;width:75.5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" fillcolor="white [3201]" strokecolor="black [3200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丟入</w:t>
                      </w:r>
                      <w:r>
                        <w:rPr>
                          <w:rFonts w:hint="eastAsia"/>
                        </w:rPr>
                        <w:t>stack</w:t>
                      </w:r>
                    </w:p>
                    <w:p w:rsidR="0062002D" w:rsidRDefault="0062002D" w:rsidP="00620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指向下一個</w:t>
                      </w:r>
                    </w:p>
                  </w:txbxContent>
                </v:textbox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2584874</wp:posOffset>
                </wp:positionV>
                <wp:extent cx="1806222" cy="1072445"/>
                <wp:effectExtent l="19050" t="19050" r="41910" b="33020"/>
                <wp:wrapNone/>
                <wp:docPr id="4" name="流程圖: 決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222" cy="1072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當前指標</w:t>
                            </w:r>
                          </w:p>
                          <w:p w:rsidR="0062002D" w:rsidRDefault="0062002D" w:rsidP="006200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為運算元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4" o:spid="_x0000_s1040" type="#_x0000_t110" style="position:absolute;margin-left:0;margin-top:203.55pt;width:142.2pt;height:84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" fillcolor="white [3201]" strokecolor="#70ad47 [3209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當前指標</w:t>
                      </w:r>
                    </w:p>
                    <w:p w:rsidR="0062002D" w:rsidRDefault="0062002D" w:rsidP="00620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為運算元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1760503</wp:posOffset>
                </wp:positionV>
                <wp:extent cx="959555" cy="553156"/>
                <wp:effectExtent l="0" t="0" r="1206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55" cy="553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開始計算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1" style="position:absolute;margin-left:0;margin-top:138.6pt;width:75.55pt;height:43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" fillcolor="white [3201]" strokecolor="black [3200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開始計算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981569</wp:posOffset>
                </wp:positionV>
                <wp:extent cx="1004711" cy="462845"/>
                <wp:effectExtent l="0" t="0" r="2413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711" cy="462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2" style="position:absolute;margin-left:0;margin-top:77.3pt;width:79.1pt;height:36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" fillcolor="white [3201]" strokecolor="black [3200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0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-353</wp:posOffset>
                </wp:positionV>
                <wp:extent cx="1128889" cy="643466"/>
                <wp:effectExtent l="0" t="0" r="1460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89" cy="64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02D" w:rsidRDefault="0062002D" w:rsidP="0062002D">
                            <w:pPr>
                              <w:jc w:val="center"/>
                            </w:pPr>
                            <w:r>
                              <w:t>Mission3</w:t>
                            </w:r>
                          </w:p>
                          <w:p w:rsidR="0062002D" w:rsidRDefault="0062002D" w:rsidP="006200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3" style="position:absolute;margin-left:0;margin-top:-.05pt;width:88.9pt;height:50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" fillcolor="white [3201]" strokecolor="black [3200]" strokeweight="1pt">
                <v:textbox>
                  <w:txbxContent>
                    <w:p w:rsidR="0062002D" w:rsidRDefault="0062002D" w:rsidP="0062002D">
                      <w:pPr>
                        <w:jc w:val="center"/>
                      </w:pPr>
                      <w:r>
                        <w:t>Mission3</w:t>
                      </w:r>
                    </w:p>
                    <w:p w:rsidR="0062002D" w:rsidRDefault="0062002D" w:rsidP="00620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2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D"/>
    <w:rsid w:val="0062002D"/>
    <w:rsid w:val="007552B2"/>
    <w:rsid w:val="008A1F1B"/>
    <w:rsid w:val="00E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76DA"/>
  <w15:chartTrackingRefBased/>
  <w15:docId w15:val="{B6CC72C4-689B-4586-8FAA-56C91EC7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2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禹聲 吳</dc:creator>
  <cp:keywords/>
  <dc:description/>
  <cp:lastModifiedBy>禹聲 吳</cp:lastModifiedBy>
  <cp:revision>1</cp:revision>
  <dcterms:created xsi:type="dcterms:W3CDTF">2018-10-12T08:09:00Z</dcterms:created>
  <dcterms:modified xsi:type="dcterms:W3CDTF">2018-10-12T08:24:00Z</dcterms:modified>
</cp:coreProperties>
</file>