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0AFED" w14:textId="77777777" w:rsidR="009F57BE" w:rsidRDefault="009F57BE" w:rsidP="009F57BE">
      <w:pPr>
        <w:rPr>
          <w:color w:val="00B0F0"/>
        </w:rPr>
      </w:pPr>
    </w:p>
    <w:p w14:paraId="34CA8E0C" w14:textId="1ABCC8C0" w:rsidR="009F57BE" w:rsidRDefault="009F57BE" w:rsidP="009F57BE">
      <w:r>
        <w:t xml:space="preserve">Start </w:t>
      </w:r>
      <w:proofErr w:type="spellStart"/>
      <w:r>
        <w:t>Type</w:t>
      </w:r>
      <w:r w:rsidR="000D74A5">
        <w:t>X</w:t>
      </w:r>
      <w:proofErr w:type="spellEnd"/>
      <w:r>
        <w:t xml:space="preserve"> App</w:t>
      </w:r>
    </w:p>
    <w:p w14:paraId="576E3920" w14:textId="77777777" w:rsidR="000D74A5" w:rsidRDefault="000D74A5" w:rsidP="009F57BE"/>
    <w:p w14:paraId="59B83CCC" w14:textId="58047B01" w:rsidR="009F57BE" w:rsidRDefault="009F57BE" w:rsidP="009F57BE">
      <w:r>
        <w:t>Open MasterType</w:t>
      </w:r>
      <w:r w:rsidR="000D74A5">
        <w:t>X</w:t>
      </w:r>
      <w:r>
        <w:t>Sheet.xlsx</w:t>
      </w:r>
    </w:p>
    <w:p w14:paraId="70154FB9" w14:textId="77777777" w:rsidR="009F57BE" w:rsidRDefault="009F57BE" w:rsidP="009F57BE"/>
    <w:p w14:paraId="0C01412B" w14:textId="70F03129" w:rsidR="009F57BE" w:rsidRPr="009F57BE" w:rsidRDefault="009F57BE" w:rsidP="009F57BE">
      <w:pPr>
        <w:rPr>
          <w:sz w:val="20"/>
          <w:szCs w:val="20"/>
        </w:rPr>
      </w:pPr>
      <w:r w:rsidRPr="009F57BE">
        <w:rPr>
          <w:sz w:val="20"/>
          <w:szCs w:val="20"/>
        </w:rPr>
        <w:t>C:\Users\VMAK CAPITAL\AppData\Roaming\MetaQuotes\Terminal\CEA95A93FC8D185DD2235895C53A5FFF\MQL4\Files</w:t>
      </w:r>
    </w:p>
    <w:p w14:paraId="2DFB5026" w14:textId="77777777" w:rsidR="009F57BE" w:rsidRDefault="009F57BE" w:rsidP="009F57BE"/>
    <w:p w14:paraId="272DC70B" w14:textId="4DE6E566" w:rsidR="009F57BE" w:rsidRDefault="009F57BE" w:rsidP="009F57BE">
      <w:r>
        <w:t>Entering B or S we use 60mins</w:t>
      </w:r>
    </w:p>
    <w:p w14:paraId="085D7AA1" w14:textId="77777777" w:rsidR="009F57BE" w:rsidRDefault="009F57BE" w:rsidP="009F57BE">
      <w:pPr>
        <w:rPr>
          <w:color w:val="00B0F0"/>
        </w:rPr>
      </w:pPr>
    </w:p>
    <w:p w14:paraId="0ADF54F2" w14:textId="77777777" w:rsidR="009F57BE" w:rsidRDefault="009F57BE" w:rsidP="009F57BE">
      <w:pPr>
        <w:rPr>
          <w:color w:val="00B0F0"/>
        </w:rPr>
      </w:pPr>
    </w:p>
    <w:p w14:paraId="2C6C8679" w14:textId="05363015" w:rsidR="009F57BE" w:rsidRPr="00C3246F" w:rsidRDefault="009F57BE" w:rsidP="009F57BE">
      <w:pPr>
        <w:rPr>
          <w:color w:val="00B0F0"/>
        </w:rPr>
      </w:pPr>
      <w:r w:rsidRPr="00C3246F">
        <w:rPr>
          <w:color w:val="00B0F0"/>
        </w:rPr>
        <w:t>Use H1 TIME FRAME. Version 2</w:t>
      </w:r>
    </w:p>
    <w:p w14:paraId="5A6F9244" w14:textId="77777777" w:rsidR="009F57BE" w:rsidRDefault="009F57BE" w:rsidP="009F57BE"/>
    <w:p w14:paraId="054B3165" w14:textId="77777777" w:rsidR="009F57BE" w:rsidRDefault="009F57BE" w:rsidP="009F57BE">
      <w:r>
        <w:t>B:</w:t>
      </w:r>
    </w:p>
    <w:p w14:paraId="474823C2" w14:textId="370CE581" w:rsidR="000D74A5" w:rsidRDefault="000D74A5" w:rsidP="000D74A5">
      <w:pPr>
        <w:pStyle w:val="ListParagraph"/>
        <w:numPr>
          <w:ilvl w:val="0"/>
          <w:numId w:val="1"/>
        </w:numPr>
      </w:pPr>
      <w:r>
        <w:t>Current Index Value 4 or 5 Must be 100+.</w:t>
      </w:r>
    </w:p>
    <w:p w14:paraId="30B29861" w14:textId="4C2F226A" w:rsidR="009F57BE" w:rsidRDefault="009F57BE" w:rsidP="009F57BE">
      <w:pPr>
        <w:pStyle w:val="ListParagraph"/>
        <w:numPr>
          <w:ilvl w:val="0"/>
          <w:numId w:val="1"/>
        </w:numPr>
      </w:pPr>
      <w:r>
        <w:t>Past Index Value 2 or 3 must be 100+.</w:t>
      </w:r>
    </w:p>
    <w:p w14:paraId="0106D862" w14:textId="77777777" w:rsidR="009F57BE" w:rsidRDefault="009F57BE" w:rsidP="009F57BE">
      <w:pPr>
        <w:pStyle w:val="ListParagraph"/>
        <w:numPr>
          <w:ilvl w:val="0"/>
          <w:numId w:val="1"/>
        </w:numPr>
      </w:pPr>
      <w:r>
        <w:t>Current OPEN, HIGH, LOW, CLOSE &gt; Past OPEN, HIGH, LOW, CLOSE</w:t>
      </w:r>
    </w:p>
    <w:p w14:paraId="28F245A1" w14:textId="7165EC28" w:rsidR="009F57BE" w:rsidRDefault="009F57BE" w:rsidP="009F57BE">
      <w:pPr>
        <w:ind w:left="360"/>
      </w:pPr>
    </w:p>
    <w:p w14:paraId="6E219CFC" w14:textId="1A906377" w:rsidR="009F57BE" w:rsidRDefault="009F57BE" w:rsidP="009F57BE">
      <w:pPr>
        <w:ind w:left="360"/>
      </w:pPr>
    </w:p>
    <w:p w14:paraId="30447FB5" w14:textId="63DAD9D4" w:rsidR="009F57BE" w:rsidRDefault="009F57BE" w:rsidP="009F57BE">
      <w:r>
        <w:t xml:space="preserve">Do Nothing: Current TOTAL TVA SUM must be &gt; PAST TOTAL SUM. </w:t>
      </w:r>
      <w:r w:rsidR="000D74A5">
        <w:t>Per 60</w:t>
      </w:r>
    </w:p>
    <w:p w14:paraId="65CCCD41" w14:textId="77777777" w:rsidR="009F57BE" w:rsidRDefault="009F57BE" w:rsidP="009F57BE"/>
    <w:p w14:paraId="0A38ACAC" w14:textId="09D5AEB6" w:rsidR="009F57BE" w:rsidRDefault="009F57BE" w:rsidP="009F57BE">
      <w:r>
        <w:t xml:space="preserve">C: Current TOTAL TVA SUM must be &lt; PAST TOTAL SUM. Per </w:t>
      </w:r>
      <w:r w:rsidR="000D74A5">
        <w:t>60</w:t>
      </w:r>
    </w:p>
    <w:p w14:paraId="0433CE25" w14:textId="77777777" w:rsidR="009F57BE" w:rsidRDefault="009F57BE" w:rsidP="009F57BE"/>
    <w:p w14:paraId="61405D28" w14:textId="77777777" w:rsidR="009F57BE" w:rsidRDefault="009F57BE" w:rsidP="009F57BE"/>
    <w:p w14:paraId="7D42AD0E" w14:textId="77777777" w:rsidR="009F57BE" w:rsidRDefault="009F57BE" w:rsidP="009F57BE"/>
    <w:p w14:paraId="01F5F703" w14:textId="77777777" w:rsidR="009F57BE" w:rsidRDefault="009F57BE" w:rsidP="009F57BE"/>
    <w:p w14:paraId="5411EA8E" w14:textId="77777777" w:rsidR="009F57BE" w:rsidRDefault="009F57BE" w:rsidP="009F57BE">
      <w:r>
        <w:t>S:</w:t>
      </w:r>
    </w:p>
    <w:p w14:paraId="328C9403" w14:textId="03ED5C2D" w:rsidR="000D74A5" w:rsidRDefault="000D74A5" w:rsidP="000D74A5">
      <w:pPr>
        <w:pStyle w:val="ListParagraph"/>
        <w:numPr>
          <w:ilvl w:val="0"/>
          <w:numId w:val="2"/>
        </w:numPr>
      </w:pPr>
      <w:r>
        <w:t>Current Index Value 2 or 3 Must be 100+.</w:t>
      </w:r>
    </w:p>
    <w:p w14:paraId="4E6039D5" w14:textId="5B24EC5D" w:rsidR="009F57BE" w:rsidRDefault="009F57BE" w:rsidP="009F57BE">
      <w:pPr>
        <w:pStyle w:val="ListParagraph"/>
        <w:numPr>
          <w:ilvl w:val="0"/>
          <w:numId w:val="2"/>
        </w:numPr>
      </w:pPr>
      <w:r>
        <w:t>Past Index Value 4 or 5 must be 100+.</w:t>
      </w:r>
    </w:p>
    <w:p w14:paraId="387AFC10" w14:textId="5A8FBE2B" w:rsidR="009F57BE" w:rsidRDefault="009F57BE" w:rsidP="009F57BE">
      <w:pPr>
        <w:pStyle w:val="ListParagraph"/>
        <w:numPr>
          <w:ilvl w:val="0"/>
          <w:numId w:val="2"/>
        </w:numPr>
      </w:pPr>
      <w:r>
        <w:t xml:space="preserve">Current OPEN, HIGH, LOW, CLOSE &lt; Past OPEN, HIGH, LOW, CLOSE. </w:t>
      </w:r>
    </w:p>
    <w:p w14:paraId="6124BDCA" w14:textId="77777777" w:rsidR="009F57BE" w:rsidRDefault="009F57BE" w:rsidP="009F57BE">
      <w:pPr>
        <w:ind w:left="360"/>
      </w:pPr>
    </w:p>
    <w:p w14:paraId="1F4F90EC" w14:textId="2FF2FF58" w:rsidR="009F57BE" w:rsidRDefault="009F57BE" w:rsidP="009F57BE">
      <w:r>
        <w:t xml:space="preserve">Do Nothing: Current TOTAL TVA SUM must be &lt; PAST TOTAL SUM. Per </w:t>
      </w:r>
      <w:r w:rsidR="000D74A5">
        <w:t>60mins</w:t>
      </w:r>
    </w:p>
    <w:p w14:paraId="1C951B93" w14:textId="77777777" w:rsidR="009F57BE" w:rsidRDefault="009F57BE" w:rsidP="009F57BE"/>
    <w:p w14:paraId="5991CF44" w14:textId="272EC6C6" w:rsidR="009F57BE" w:rsidRDefault="009F57BE" w:rsidP="009F57BE">
      <w:r>
        <w:t xml:space="preserve">C: Current TOTAL TVA SUM must be &gt; PAST TOTAL SUM. </w:t>
      </w:r>
      <w:r w:rsidR="000D74A5">
        <w:t>60mins</w:t>
      </w:r>
    </w:p>
    <w:p w14:paraId="0B2819F8" w14:textId="77777777" w:rsidR="009F57BE" w:rsidRDefault="009F57BE" w:rsidP="009F57BE"/>
    <w:p w14:paraId="4A7663A1" w14:textId="77777777" w:rsidR="00842EFC" w:rsidRDefault="00842EFC"/>
    <w:sectPr w:rsidR="00842EFC" w:rsidSect="009F57BE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90600"/>
    <w:multiLevelType w:val="hybridMultilevel"/>
    <w:tmpl w:val="A678C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47EF"/>
    <w:multiLevelType w:val="hybridMultilevel"/>
    <w:tmpl w:val="A678C6C6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BE"/>
    <w:rsid w:val="000D74A5"/>
    <w:rsid w:val="00137D33"/>
    <w:rsid w:val="00842EFC"/>
    <w:rsid w:val="009A6072"/>
    <w:rsid w:val="009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8125"/>
  <w15:chartTrackingRefBased/>
  <w15:docId w15:val="{C857EB39-2397-42EB-B29E-D91157CF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7B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SOLON</dc:creator>
  <cp:keywords/>
  <dc:description/>
  <cp:lastModifiedBy>KIRK SOLON</cp:lastModifiedBy>
  <cp:revision>3</cp:revision>
  <dcterms:created xsi:type="dcterms:W3CDTF">2020-09-25T12:44:00Z</dcterms:created>
  <dcterms:modified xsi:type="dcterms:W3CDTF">2020-09-25T13:12:00Z</dcterms:modified>
</cp:coreProperties>
</file>