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5EB51" w14:textId="06E2AB0A" w:rsidR="00672E2D" w:rsidRDefault="0053097B" w:rsidP="00E82130">
      <w:pPr>
        <w:pStyle w:val="Heading1"/>
        <w:jc w:val="center"/>
      </w:pPr>
      <w:r>
        <w:t xml:space="preserve">Coding </w:t>
      </w:r>
      <w:r w:rsidR="00C10B40">
        <w:t>assessment</w:t>
      </w:r>
      <w:r>
        <w:t xml:space="preserve"> Requirement</w:t>
      </w:r>
    </w:p>
    <w:p w14:paraId="50D13766" w14:textId="77777777" w:rsidR="0053097B" w:rsidRDefault="0053097B" w:rsidP="0053097B"/>
    <w:p w14:paraId="05472E02" w14:textId="77777777" w:rsidR="000E510F" w:rsidRDefault="00F86B12" w:rsidP="00075E5C">
      <w:pPr>
        <w:pStyle w:val="Heading2"/>
        <w:numPr>
          <w:ilvl w:val="0"/>
          <w:numId w:val="4"/>
        </w:numPr>
      </w:pPr>
      <w:r>
        <w:t>Write a POST API to persist below request to MongoDB Database.</w:t>
      </w:r>
    </w:p>
    <w:p w14:paraId="16BCB010" w14:textId="77777777" w:rsidR="001F7159" w:rsidRDefault="00526274" w:rsidP="005309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F57AD" wp14:editId="61E357CB">
                <wp:simplePos x="0" y="0"/>
                <wp:positionH relativeFrom="column">
                  <wp:posOffset>-58420</wp:posOffset>
                </wp:positionH>
                <wp:positionV relativeFrom="paragraph">
                  <wp:posOffset>257810</wp:posOffset>
                </wp:positionV>
                <wp:extent cx="6057900" cy="4800600"/>
                <wp:effectExtent l="0" t="0" r="1270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00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FFAE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67C967F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"profile": {    </w:t>
                            </w:r>
                          </w:p>
                          <w:p w14:paraId="74A64945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mobileNumber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"0998778943",</w:t>
                            </w:r>
                          </w:p>
                          <w:p w14:paraId="2A55D2AE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customerId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"PAql04R1FDeh0Q4FtPi3ug=="</w:t>
                            </w:r>
                          </w:p>
                          <w:p w14:paraId="3980255E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},</w:t>
                            </w:r>
                          </w:p>
                          <w:p w14:paraId="04265DEB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journeyInfo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{</w:t>
                            </w:r>
                          </w:p>
                          <w:p w14:paraId="4EEDC0E2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jo</w:t>
                            </w:r>
                            <w:r w:rsidR="00526274">
                              <w:rPr>
                                <w:rFonts w:ascii="Consolas" w:hAnsi="Consolas"/>
                              </w:rPr>
                              <w:t>urneyId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"8f14a65f-3032-42c8-a196-1cf66d11b930",</w:t>
                            </w:r>
                          </w:p>
                          <w:p w14:paraId="120D8701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journeyName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"LoanJourney1",</w:t>
                            </w:r>
                          </w:p>
                          <w:p w14:paraId="2C00F03B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journeyState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[</w:t>
                            </w:r>
                          </w:p>
                          <w:p w14:paraId="3B0CCA1F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{</w:t>
                            </w:r>
                          </w:p>
                          <w:p w14:paraId="74B2D40F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"action": "CUSTOMER_ONBOARDING_STARTED",</w:t>
                            </w:r>
                          </w:p>
                          <w:p w14:paraId="0B7E4AA0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journeyStateId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"aaa1234",</w:t>
                            </w:r>
                          </w:p>
                          <w:p w14:paraId="07018351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formData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 xml:space="preserve">": {          </w:t>
                            </w:r>
                          </w:p>
                          <w:p w14:paraId="60176DD3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dateTime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"21421414",</w:t>
                            </w:r>
                          </w:p>
                          <w:p w14:paraId="7DDD28B7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disbursementMode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 xml:space="preserve">": "CHEQUE",                    </w:t>
                            </w:r>
                          </w:p>
                          <w:p w14:paraId="286FF85B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interestRate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 xml:space="preserve">": "12",                              </w:t>
                            </w:r>
                          </w:p>
                          <w:p w14:paraId="6A9788E8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minimumProcessingFee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"22421",</w:t>
                            </w:r>
                          </w:p>
                          <w:p w14:paraId="526C21EB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  "plan": "ABCD",                              </w:t>
                            </w:r>
                          </w:p>
                          <w:p w14:paraId="195E14F5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  "tenure": "10"          </w:t>
                            </w:r>
                          </w:p>
                          <w:p w14:paraId="4956B3A6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},</w:t>
                            </w:r>
                          </w:p>
                          <w:p w14:paraId="1E36CD6F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  "</w:t>
                            </w:r>
                            <w:proofErr w:type="spellStart"/>
                            <w:r w:rsidRPr="00095B65">
                              <w:rPr>
                                <w:rFonts w:ascii="Consolas" w:hAnsi="Consolas"/>
                              </w:rPr>
                              <w:t>timeinfo</w:t>
                            </w:r>
                            <w:proofErr w:type="spellEnd"/>
                            <w:r w:rsidRPr="00095B65">
                              <w:rPr>
                                <w:rFonts w:ascii="Consolas" w:hAnsi="Consolas"/>
                              </w:rPr>
                              <w:t>": "123456"</w:t>
                            </w:r>
                          </w:p>
                          <w:p w14:paraId="3773E4E8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  }</w:t>
                            </w:r>
                          </w:p>
                          <w:p w14:paraId="742159FE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  ]</w:t>
                            </w:r>
                          </w:p>
                          <w:p w14:paraId="3E864A94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 w14:paraId="40E7D96C" w14:textId="77777777" w:rsidR="00095B65" w:rsidRPr="00095B65" w:rsidRDefault="00095B65" w:rsidP="00095B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5B6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F57A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.6pt;margin-top:20.3pt;width:477pt;height:3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" fillcolor="#d5dce4 [671]" stroked="f">
                <v:textbox>
                  <w:txbxContent>
                    <w:p w14:paraId="69ABFFAE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>{</w:t>
                      </w:r>
                    </w:p>
                    <w:p w14:paraId="067C967F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"profile": {    </w:t>
                      </w:r>
                    </w:p>
                    <w:p w14:paraId="74A64945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mobileNumber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"0998778943",</w:t>
                      </w:r>
                    </w:p>
                    <w:p w14:paraId="2A55D2AE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customerId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"PAql04R1FDeh0Q4FtPi3ug=="</w:t>
                      </w:r>
                    </w:p>
                    <w:p w14:paraId="3980255E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},</w:t>
                      </w:r>
                    </w:p>
                    <w:p w14:paraId="04265DEB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journeyInfo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{</w:t>
                      </w:r>
                    </w:p>
                    <w:p w14:paraId="4EEDC0E2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jo</w:t>
                      </w:r>
                      <w:r w:rsidR="00526274">
                        <w:rPr>
                          <w:rFonts w:ascii="Consolas" w:hAnsi="Consolas"/>
                        </w:rPr>
                        <w:t>urneyId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"8f14a65f-3032-42c8-a196-1cf66d11b930",</w:t>
                      </w:r>
                    </w:p>
                    <w:p w14:paraId="120D8701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journeyName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"LoanJourney1",</w:t>
                      </w:r>
                    </w:p>
                    <w:p w14:paraId="2C00F03B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journeyState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[</w:t>
                      </w:r>
                    </w:p>
                    <w:p w14:paraId="3B0CCA1F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{</w:t>
                      </w:r>
                    </w:p>
                    <w:p w14:paraId="74B2D40F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"action": "CUSTOMER_ONBOARDING_STARTED",</w:t>
                      </w:r>
                    </w:p>
                    <w:p w14:paraId="0B7E4AA0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journeyStateId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"aaa1234",</w:t>
                      </w:r>
                    </w:p>
                    <w:p w14:paraId="07018351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formData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 xml:space="preserve">": {          </w:t>
                      </w:r>
                    </w:p>
                    <w:p w14:paraId="60176DD3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dateTime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"21421414",</w:t>
                      </w:r>
                    </w:p>
                    <w:p w14:paraId="7DDD28B7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disbursementMode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 xml:space="preserve">": "CHEQUE",                    </w:t>
                      </w:r>
                    </w:p>
                    <w:p w14:paraId="286FF85B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interestRate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 xml:space="preserve">": "12",                              </w:t>
                      </w:r>
                    </w:p>
                    <w:p w14:paraId="6A9788E8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minimumProcessingFee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"22421",</w:t>
                      </w:r>
                    </w:p>
                    <w:p w14:paraId="526C21EB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  "plan": "ABCD",                              </w:t>
                      </w:r>
                    </w:p>
                    <w:p w14:paraId="195E14F5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  "tenure": "10"          </w:t>
                      </w:r>
                    </w:p>
                    <w:p w14:paraId="4956B3A6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},</w:t>
                      </w:r>
                    </w:p>
                    <w:p w14:paraId="1E36CD6F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  "</w:t>
                      </w:r>
                      <w:proofErr w:type="spellStart"/>
                      <w:r w:rsidRPr="00095B65">
                        <w:rPr>
                          <w:rFonts w:ascii="Consolas" w:hAnsi="Consolas"/>
                        </w:rPr>
                        <w:t>timeinfo</w:t>
                      </w:r>
                      <w:proofErr w:type="spellEnd"/>
                      <w:r w:rsidRPr="00095B65">
                        <w:rPr>
                          <w:rFonts w:ascii="Consolas" w:hAnsi="Consolas"/>
                        </w:rPr>
                        <w:t>": "123456"</w:t>
                      </w:r>
                    </w:p>
                    <w:p w14:paraId="3773E4E8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  }</w:t>
                      </w:r>
                    </w:p>
                    <w:p w14:paraId="742159FE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  ]</w:t>
                      </w:r>
                    </w:p>
                    <w:p w14:paraId="3E864A94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 w14:paraId="40E7D96C" w14:textId="77777777" w:rsidR="00095B65" w:rsidRPr="00095B65" w:rsidRDefault="00095B65" w:rsidP="00095B65">
                      <w:pPr>
                        <w:rPr>
                          <w:rFonts w:ascii="Consolas" w:hAnsi="Consolas"/>
                        </w:rPr>
                      </w:pPr>
                      <w:r w:rsidRPr="00095B65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BB052A" w14:textId="77777777" w:rsidR="001F7159" w:rsidRDefault="001F7159" w:rsidP="0053097B"/>
    <w:p w14:paraId="24C214AB" w14:textId="77777777" w:rsidR="008D1A38" w:rsidRDefault="008D1A38" w:rsidP="0053097B"/>
    <w:p w14:paraId="449FB9FD" w14:textId="77777777" w:rsidR="008D1A38" w:rsidRDefault="008D1A38" w:rsidP="008D1A38">
      <w:pPr>
        <w:pStyle w:val="ListParagraph"/>
        <w:numPr>
          <w:ilvl w:val="0"/>
          <w:numId w:val="1"/>
        </w:numPr>
      </w:pPr>
      <w:proofErr w:type="spellStart"/>
      <w:r>
        <w:t>customerId</w:t>
      </w:r>
      <w:proofErr w:type="spellEnd"/>
      <w:r>
        <w:t xml:space="preserve"> is unique</w:t>
      </w:r>
    </w:p>
    <w:p w14:paraId="3EAEFEE5" w14:textId="77777777" w:rsidR="008D1A38" w:rsidRDefault="00526274" w:rsidP="008D1A38">
      <w:pPr>
        <w:pStyle w:val="ListParagraph"/>
        <w:numPr>
          <w:ilvl w:val="0"/>
          <w:numId w:val="1"/>
        </w:numPr>
      </w:pPr>
      <w:proofErr w:type="spellStart"/>
      <w:r>
        <w:t>journeyInfo.journeyId</w:t>
      </w:r>
      <w:proofErr w:type="spellEnd"/>
      <w:r>
        <w:t xml:space="preserve"> is unique</w:t>
      </w:r>
    </w:p>
    <w:p w14:paraId="5A7564D1" w14:textId="77777777" w:rsidR="00526274" w:rsidRDefault="00526274" w:rsidP="008D1A38">
      <w:pPr>
        <w:pStyle w:val="ListParagraph"/>
        <w:numPr>
          <w:ilvl w:val="0"/>
          <w:numId w:val="1"/>
        </w:numPr>
      </w:pPr>
      <w:proofErr w:type="spellStart"/>
      <w:r>
        <w:t>journeyStateId</w:t>
      </w:r>
      <w:proofErr w:type="spellEnd"/>
      <w:r>
        <w:t xml:space="preserve"> is unique</w:t>
      </w:r>
    </w:p>
    <w:p w14:paraId="64A986A8" w14:textId="77777777" w:rsidR="00526274" w:rsidRDefault="00526274" w:rsidP="00526274"/>
    <w:p w14:paraId="569FC7FA" w14:textId="77777777" w:rsidR="005C6659" w:rsidRDefault="005C6659" w:rsidP="00526274"/>
    <w:p w14:paraId="4AC79FB5" w14:textId="77777777" w:rsidR="005C6659" w:rsidRDefault="005C6659" w:rsidP="00526274"/>
    <w:p w14:paraId="6746AD15" w14:textId="77777777" w:rsidR="005C6659" w:rsidRDefault="005C6659" w:rsidP="00526274"/>
    <w:p w14:paraId="1D6ADFAA" w14:textId="77777777" w:rsidR="005C6659" w:rsidRDefault="005C6659" w:rsidP="00526274"/>
    <w:p w14:paraId="281338DA" w14:textId="77777777" w:rsidR="005C6659" w:rsidRDefault="005C6659" w:rsidP="00526274"/>
    <w:p w14:paraId="0478D09A" w14:textId="612DF0BA" w:rsidR="00526274" w:rsidRDefault="00526274" w:rsidP="00075E5C">
      <w:pPr>
        <w:pStyle w:val="Heading2"/>
        <w:numPr>
          <w:ilvl w:val="0"/>
          <w:numId w:val="4"/>
        </w:numPr>
      </w:pPr>
      <w:r>
        <w:lastRenderedPageBreak/>
        <w:t>Add the dynamic schema validation</w:t>
      </w:r>
      <w:r w:rsidR="00FB5778">
        <w:t xml:space="preserve"> </w:t>
      </w:r>
      <w:r w:rsidR="00FB5778">
        <w:t>functionality</w:t>
      </w:r>
      <w:r w:rsidR="00FB5778">
        <w:t xml:space="preserve"> on the input payload</w:t>
      </w:r>
      <w:r>
        <w:t xml:space="preserve"> </w:t>
      </w:r>
      <w:r w:rsidR="00FB5778">
        <w:t>either with Swagger or Joi or with any other suitable framework. Below is the requirement.</w:t>
      </w:r>
    </w:p>
    <w:p w14:paraId="29E74969" w14:textId="77777777" w:rsidR="00FB5778" w:rsidRDefault="00FB5778" w:rsidP="00526274"/>
    <w:p w14:paraId="28F81418" w14:textId="77777777" w:rsidR="00A647F4" w:rsidRDefault="00A647F4" w:rsidP="00FB5778">
      <w:pPr>
        <w:pStyle w:val="ListParagraph"/>
        <w:numPr>
          <w:ilvl w:val="0"/>
          <w:numId w:val="2"/>
        </w:numPr>
      </w:pPr>
      <w:proofErr w:type="spellStart"/>
      <w:r>
        <w:t>mobileNumber</w:t>
      </w:r>
      <w:proofErr w:type="spellEnd"/>
      <w:r>
        <w:t xml:space="preserve"> and </w:t>
      </w:r>
      <w:proofErr w:type="spellStart"/>
      <w:r>
        <w:t>customerId</w:t>
      </w:r>
      <w:proofErr w:type="spellEnd"/>
      <w:r>
        <w:t xml:space="preserve"> is mandatory</w:t>
      </w:r>
    </w:p>
    <w:p w14:paraId="5027931E" w14:textId="77777777" w:rsidR="00A647F4" w:rsidRDefault="005C6659" w:rsidP="00FB5778">
      <w:pPr>
        <w:pStyle w:val="ListParagraph"/>
        <w:numPr>
          <w:ilvl w:val="0"/>
          <w:numId w:val="2"/>
        </w:numPr>
      </w:pPr>
      <w:r>
        <w:t xml:space="preserve">Mobile number validation - </w:t>
      </w:r>
      <w:proofErr w:type="gramStart"/>
      <w:r>
        <w:t>10 digit</w:t>
      </w:r>
      <w:proofErr w:type="gramEnd"/>
      <w:r>
        <w:t xml:space="preserve"> mobile number starting with digits 6,7,8,9</w:t>
      </w:r>
    </w:p>
    <w:p w14:paraId="1943BACB" w14:textId="77777777" w:rsidR="00FB5778" w:rsidRDefault="005C6659" w:rsidP="005C6659">
      <w:pPr>
        <w:pStyle w:val="ListParagraph"/>
        <w:numPr>
          <w:ilvl w:val="0"/>
          <w:numId w:val="2"/>
        </w:numPr>
      </w:pPr>
      <w:proofErr w:type="spellStart"/>
      <w:r>
        <w:t>journeyInfo.</w:t>
      </w:r>
      <w:r w:rsidR="00FB5778">
        <w:t>journeyId</w:t>
      </w:r>
      <w:proofErr w:type="spellEnd"/>
      <w:r w:rsidR="00FB5778">
        <w:t xml:space="preserve">, </w:t>
      </w:r>
      <w:proofErr w:type="spellStart"/>
      <w:proofErr w:type="gramStart"/>
      <w:r>
        <w:t>journeyInfo</w:t>
      </w:r>
      <w:proofErr w:type="spellEnd"/>
      <w:r>
        <w:t xml:space="preserve"> .</w:t>
      </w:r>
      <w:proofErr w:type="spellStart"/>
      <w:r w:rsidR="00FB5778">
        <w:t>journey</w:t>
      </w:r>
      <w:r w:rsidR="00A647F4">
        <w:t>Name</w:t>
      </w:r>
      <w:proofErr w:type="spellEnd"/>
      <w:proofErr w:type="gramEnd"/>
      <w:r w:rsidR="00FB5778">
        <w:t xml:space="preserve"> is </w:t>
      </w:r>
      <w:r>
        <w:t>m</w:t>
      </w:r>
      <w:r w:rsidR="00FB5778">
        <w:t>andatory</w:t>
      </w:r>
    </w:p>
    <w:p w14:paraId="5661CFDE" w14:textId="77777777" w:rsidR="005C6659" w:rsidRDefault="005C6659" w:rsidP="00FB5778">
      <w:pPr>
        <w:pStyle w:val="ListParagraph"/>
        <w:numPr>
          <w:ilvl w:val="0"/>
          <w:numId w:val="2"/>
        </w:numPr>
      </w:pPr>
      <w:proofErr w:type="spellStart"/>
      <w:r>
        <w:t>journeyState.action</w:t>
      </w:r>
      <w:proofErr w:type="spellEnd"/>
      <w:r>
        <w:t xml:space="preserve"> can have two values </w:t>
      </w:r>
      <w:proofErr w:type="gramStart"/>
      <w:r>
        <w:t>CUSTOMER</w:t>
      </w:r>
      <w:proofErr w:type="gramEnd"/>
      <w:r>
        <w:t xml:space="preserve">_ONBOARDING_STARTED and CUSTOMER_ONBOARDING_COMPLETE </w:t>
      </w:r>
    </w:p>
    <w:p w14:paraId="0170547D" w14:textId="77777777" w:rsidR="005C6659" w:rsidRDefault="005C6659" w:rsidP="00FB577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proofErr w:type="gramStart"/>
      <w:r>
        <w:t>journeyState.action</w:t>
      </w:r>
      <w:proofErr w:type="spellEnd"/>
      <w:r>
        <w:t xml:space="preserve">  is</w:t>
      </w:r>
      <w:proofErr w:type="gramEnd"/>
      <w:r>
        <w:t xml:space="preserve"> CUSTOMER_ONBOARDING_STARTED, below fields are mandatory</w:t>
      </w:r>
    </w:p>
    <w:p w14:paraId="4D65F4E9" w14:textId="77777777" w:rsidR="00FB5778" w:rsidRDefault="005C6659" w:rsidP="005C6659">
      <w:pPr>
        <w:pStyle w:val="ListParagraph"/>
        <w:numPr>
          <w:ilvl w:val="1"/>
          <w:numId w:val="2"/>
        </w:numPr>
      </w:pPr>
      <w:proofErr w:type="spellStart"/>
      <w:r>
        <w:t>formData.dateTime</w:t>
      </w:r>
      <w:proofErr w:type="spellEnd"/>
      <w:r>
        <w:t xml:space="preserve">, </w:t>
      </w:r>
      <w:proofErr w:type="spellStart"/>
      <w:r>
        <w:t>formData.disbursementMode</w:t>
      </w:r>
      <w:proofErr w:type="spellEnd"/>
      <w:r>
        <w:t xml:space="preserve">, </w:t>
      </w:r>
      <w:proofErr w:type="spellStart"/>
      <w:r>
        <w:t>formData.plan</w:t>
      </w:r>
      <w:proofErr w:type="spellEnd"/>
    </w:p>
    <w:p w14:paraId="5B715CA5" w14:textId="77777777" w:rsidR="005C6659" w:rsidRDefault="005C6659" w:rsidP="005C6659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journeyState.action</w:t>
      </w:r>
      <w:proofErr w:type="spellEnd"/>
      <w:r>
        <w:t xml:space="preserve"> is CUSTOMER_ONBOARDING_COMPLETE</w:t>
      </w:r>
      <w:r w:rsidR="00666B61">
        <w:t xml:space="preserve"> all the </w:t>
      </w:r>
      <w:proofErr w:type="spellStart"/>
      <w:r w:rsidR="00666B61">
        <w:t>formData</w:t>
      </w:r>
      <w:proofErr w:type="spellEnd"/>
      <w:r w:rsidR="00666B61">
        <w:t xml:space="preserve"> fields are mandatory</w:t>
      </w:r>
    </w:p>
    <w:p w14:paraId="26FC0E9E" w14:textId="77777777" w:rsidR="00666B61" w:rsidRDefault="00666B61" w:rsidP="00075E5C"/>
    <w:p w14:paraId="52AA8C80" w14:textId="77777777" w:rsidR="00054D05" w:rsidRDefault="005E478E" w:rsidP="00075E5C">
      <w:pPr>
        <w:pStyle w:val="Heading2"/>
        <w:numPr>
          <w:ilvl w:val="0"/>
          <w:numId w:val="4"/>
        </w:numPr>
      </w:pPr>
      <w:r>
        <w:t>Implement a circuit breaker framework for inserting the record to</w:t>
      </w:r>
      <w:r w:rsidR="00054D05">
        <w:t xml:space="preserve"> </w:t>
      </w:r>
      <w:proofErr w:type="spellStart"/>
      <w:r w:rsidR="00054D05">
        <w:t>mongoDB</w:t>
      </w:r>
      <w:proofErr w:type="spellEnd"/>
      <w:r w:rsidR="00054D05">
        <w:t xml:space="preserve">. </w:t>
      </w:r>
    </w:p>
    <w:p w14:paraId="622E7179" w14:textId="4D786F1F" w:rsidR="005E478E" w:rsidRDefault="00054D05" w:rsidP="00054D05">
      <w:pPr>
        <w:ind w:left="720"/>
        <w:jc w:val="both"/>
      </w:pPr>
      <w:r>
        <w:t xml:space="preserve">For example, if for any reason, MongoDB goes down or experiencing latency system should fail early and as a fall back mechanism write the incoming record to a </w:t>
      </w:r>
      <w:proofErr w:type="gramStart"/>
      <w:r>
        <w:t>file(</w:t>
      </w:r>
      <w:proofErr w:type="gramEnd"/>
      <w:r>
        <w:t xml:space="preserve">path configurable) and make circuit breaker parameters also configurable. </w:t>
      </w:r>
    </w:p>
    <w:p w14:paraId="43B68E28" w14:textId="09A5F94E" w:rsidR="00054D05" w:rsidRDefault="00054D05" w:rsidP="00054D05">
      <w:pPr>
        <w:ind w:left="720"/>
        <w:jc w:val="both"/>
      </w:pPr>
      <w:r>
        <w:t xml:space="preserve">Refer </w:t>
      </w:r>
      <w:r w:rsidR="0059430F">
        <w:t>Below links</w:t>
      </w:r>
    </w:p>
    <w:p w14:paraId="4DE29CCB" w14:textId="0F623CE6" w:rsidR="0059430F" w:rsidRDefault="0059430F" w:rsidP="00054D05">
      <w:pPr>
        <w:ind w:left="720"/>
        <w:jc w:val="both"/>
      </w:pPr>
      <w:hyperlink r:id="rId5" w:history="1">
        <w:r w:rsidRPr="008B37D5">
          <w:rPr>
            <w:rStyle w:val="Hyperlink"/>
          </w:rPr>
          <w:t>https://www.npmjs.com/package/@bennadel/circuit-breaker</w:t>
        </w:r>
      </w:hyperlink>
    </w:p>
    <w:p w14:paraId="67A221DC" w14:textId="3F3A4AB5" w:rsidR="0059430F" w:rsidRDefault="0059430F" w:rsidP="00054D05">
      <w:pPr>
        <w:ind w:left="720"/>
        <w:jc w:val="both"/>
      </w:pPr>
      <w:r w:rsidRPr="0059430F">
        <w:t>https://www.npmjs.com/package/opossum</w:t>
      </w:r>
    </w:p>
    <w:p w14:paraId="00CE8A32" w14:textId="77777777" w:rsidR="00054D05" w:rsidRPr="00054D05" w:rsidRDefault="00054D05" w:rsidP="00054D05"/>
    <w:p w14:paraId="2EC993B9" w14:textId="77777777" w:rsidR="00075E5C" w:rsidRDefault="00075E5C" w:rsidP="00075E5C">
      <w:pPr>
        <w:pStyle w:val="Heading2"/>
        <w:numPr>
          <w:ilvl w:val="0"/>
          <w:numId w:val="4"/>
        </w:numPr>
      </w:pPr>
      <w:r>
        <w:t xml:space="preserve">Design </w:t>
      </w:r>
      <w:proofErr w:type="spellStart"/>
      <w:r>
        <w:t>MondoDB</w:t>
      </w:r>
      <w:proofErr w:type="spellEnd"/>
      <w:r>
        <w:t xml:space="preserve"> collection. Please keep optimized performance while defining collection and indexes. </w:t>
      </w:r>
    </w:p>
    <w:p w14:paraId="0634EF43" w14:textId="77777777" w:rsidR="00075E5C" w:rsidRDefault="00075E5C" w:rsidP="00075E5C"/>
    <w:p w14:paraId="37CB82A8" w14:textId="77777777" w:rsidR="00075E5C" w:rsidRDefault="00075E5C" w:rsidP="00075E5C">
      <w:pPr>
        <w:pStyle w:val="Heading2"/>
        <w:numPr>
          <w:ilvl w:val="0"/>
          <w:numId w:val="4"/>
        </w:numPr>
      </w:pPr>
      <w:r>
        <w:t xml:space="preserve">Develop GET API to fetch the record by passing </w:t>
      </w:r>
      <w:proofErr w:type="spellStart"/>
      <w:r>
        <w:t>CustomerId</w:t>
      </w:r>
      <w:proofErr w:type="spellEnd"/>
    </w:p>
    <w:p w14:paraId="4CE12455" w14:textId="77777777" w:rsidR="00454024" w:rsidRDefault="00454024" w:rsidP="00454024"/>
    <w:p w14:paraId="3A78F1CD" w14:textId="1101D849" w:rsidR="00454024" w:rsidRPr="00454024" w:rsidRDefault="00454024" w:rsidP="00454024">
      <w:pPr>
        <w:pStyle w:val="Heading2"/>
        <w:numPr>
          <w:ilvl w:val="0"/>
          <w:numId w:val="4"/>
        </w:numPr>
      </w:pPr>
      <w:r>
        <w:t>Implement adequate logging (</w:t>
      </w:r>
      <w:proofErr w:type="spellStart"/>
      <w:proofErr w:type="gramStart"/>
      <w:r>
        <w:t>info,debug</w:t>
      </w:r>
      <w:proofErr w:type="gramEnd"/>
      <w:r>
        <w:t>,error</w:t>
      </w:r>
      <w:proofErr w:type="spellEnd"/>
      <w:r>
        <w:t>) with log level and log path and rotation configurable. Packages like Winston can be used.</w:t>
      </w:r>
    </w:p>
    <w:p w14:paraId="15602C0B" w14:textId="77777777" w:rsidR="00075E5C" w:rsidRDefault="00075E5C" w:rsidP="00075E5C"/>
    <w:p w14:paraId="41F9263B" w14:textId="71B7595C" w:rsidR="00F74DB4" w:rsidRDefault="00F74DB4" w:rsidP="00075E5C">
      <w:r>
        <w:t xml:space="preserve">Please share </w:t>
      </w:r>
      <w:proofErr w:type="spellStart"/>
      <w:r>
        <w:t>github</w:t>
      </w:r>
      <w:proofErr w:type="spellEnd"/>
      <w:r>
        <w:t xml:space="preserve"> link for the project with installation instructions documented. </w:t>
      </w:r>
      <w:bookmarkStart w:id="0" w:name="_GoBack"/>
      <w:bookmarkEnd w:id="0"/>
    </w:p>
    <w:p w14:paraId="258660A3" w14:textId="77777777" w:rsidR="00075E5C" w:rsidRDefault="00075E5C" w:rsidP="00075E5C"/>
    <w:p w14:paraId="2F36215C" w14:textId="77777777" w:rsidR="008D1A38" w:rsidRPr="0053097B" w:rsidRDefault="008D1A38" w:rsidP="0053097B"/>
    <w:sectPr w:rsidR="008D1A38" w:rsidRPr="0053097B" w:rsidSect="009C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38A"/>
    <w:multiLevelType w:val="hybridMultilevel"/>
    <w:tmpl w:val="7702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2634"/>
    <w:multiLevelType w:val="hybridMultilevel"/>
    <w:tmpl w:val="7FE6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139C8"/>
    <w:multiLevelType w:val="hybridMultilevel"/>
    <w:tmpl w:val="D4C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E4AD1"/>
    <w:multiLevelType w:val="hybridMultilevel"/>
    <w:tmpl w:val="1632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8"/>
    <w:rsid w:val="00011150"/>
    <w:rsid w:val="00014952"/>
    <w:rsid w:val="00035AB3"/>
    <w:rsid w:val="00054D05"/>
    <w:rsid w:val="00055AA6"/>
    <w:rsid w:val="00073C8E"/>
    <w:rsid w:val="00075E5C"/>
    <w:rsid w:val="000855D8"/>
    <w:rsid w:val="00095B65"/>
    <w:rsid w:val="000E510F"/>
    <w:rsid w:val="00147740"/>
    <w:rsid w:val="00192BCA"/>
    <w:rsid w:val="001F7159"/>
    <w:rsid w:val="00202CAE"/>
    <w:rsid w:val="00215CF9"/>
    <w:rsid w:val="00217B31"/>
    <w:rsid w:val="00236573"/>
    <w:rsid w:val="00297A2B"/>
    <w:rsid w:val="002C3A32"/>
    <w:rsid w:val="0030256C"/>
    <w:rsid w:val="00332DEC"/>
    <w:rsid w:val="003A01AF"/>
    <w:rsid w:val="003B5864"/>
    <w:rsid w:val="003E3FAF"/>
    <w:rsid w:val="00401093"/>
    <w:rsid w:val="00411804"/>
    <w:rsid w:val="0043639A"/>
    <w:rsid w:val="00437A46"/>
    <w:rsid w:val="00454024"/>
    <w:rsid w:val="004776AE"/>
    <w:rsid w:val="004B372D"/>
    <w:rsid w:val="004C340F"/>
    <w:rsid w:val="004E1E1E"/>
    <w:rsid w:val="00526274"/>
    <w:rsid w:val="0053097B"/>
    <w:rsid w:val="0059430F"/>
    <w:rsid w:val="005C574D"/>
    <w:rsid w:val="005C6659"/>
    <w:rsid w:val="005E478E"/>
    <w:rsid w:val="00602300"/>
    <w:rsid w:val="00652575"/>
    <w:rsid w:val="00666B61"/>
    <w:rsid w:val="00673B2D"/>
    <w:rsid w:val="007B10FD"/>
    <w:rsid w:val="007E335E"/>
    <w:rsid w:val="007F2ED6"/>
    <w:rsid w:val="008A36C7"/>
    <w:rsid w:val="008C3297"/>
    <w:rsid w:val="008D1A38"/>
    <w:rsid w:val="008D3168"/>
    <w:rsid w:val="008F2068"/>
    <w:rsid w:val="00966AF4"/>
    <w:rsid w:val="009A0697"/>
    <w:rsid w:val="009A641F"/>
    <w:rsid w:val="009B05A6"/>
    <w:rsid w:val="009C1349"/>
    <w:rsid w:val="009E5844"/>
    <w:rsid w:val="009E6119"/>
    <w:rsid w:val="00A37953"/>
    <w:rsid w:val="00A647F4"/>
    <w:rsid w:val="00AA37FF"/>
    <w:rsid w:val="00AD2BFD"/>
    <w:rsid w:val="00B72F29"/>
    <w:rsid w:val="00BA0812"/>
    <w:rsid w:val="00BD16D2"/>
    <w:rsid w:val="00BE1373"/>
    <w:rsid w:val="00C10B40"/>
    <w:rsid w:val="00C368C4"/>
    <w:rsid w:val="00C4176A"/>
    <w:rsid w:val="00C64D77"/>
    <w:rsid w:val="00C773F8"/>
    <w:rsid w:val="00CA4CA6"/>
    <w:rsid w:val="00CB2327"/>
    <w:rsid w:val="00D51C46"/>
    <w:rsid w:val="00DD4396"/>
    <w:rsid w:val="00E82130"/>
    <w:rsid w:val="00E82322"/>
    <w:rsid w:val="00E85810"/>
    <w:rsid w:val="00F74DB4"/>
    <w:rsid w:val="00F86B12"/>
    <w:rsid w:val="00F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3E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1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3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pmjs.com/package/@bennadel/circuit-break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260</Words>
  <Characters>1488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Coding assessment Requirement</vt:lpstr>
      <vt:lpstr>    Write a POST API to persist below request to MongoDB Database.</vt:lpstr>
      <vt:lpstr>    Add the dynamic schema validation functionality on the input payload either with</vt:lpstr>
      <vt:lpstr>    Implement a circuit breaker framework for inserting the record to mongoDB. </vt:lpstr>
      <vt:lpstr>    Design MondoDB collection. Please keep optimized performance while defining coll</vt:lpstr>
      <vt:lpstr>    Develop GET API to fetch the record by passing CustomerId</vt:lpstr>
      <vt:lpstr>    Implement adequate logging (info,debug,error) with log level and log path and ro</vt:lpstr>
    </vt:vector>
  </TitlesOfParts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2020-09-25T03:39:00Z</dcterms:created>
  <dcterms:modified xsi:type="dcterms:W3CDTF">2020-09-25T05:53:00Z</dcterms:modified>
</cp:coreProperties>
</file>