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CAD1" w14:textId="5F5EE31D" w:rsidR="00223065" w:rsidRPr="00B7407F" w:rsidRDefault="00FE0C4A" w:rsidP="00731FC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40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</w:p>
    <w:p w14:paraId="56284C59" w14:textId="77777777" w:rsidR="00FE0C4A" w:rsidRPr="00FE0C4A" w:rsidRDefault="00FE0C4A" w:rsidP="00FE0C4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สรุปผลและข้อเสนอแนะ</w:t>
      </w:r>
    </w:p>
    <w:p w14:paraId="0B8CBDF7" w14:textId="4278D5C1" w:rsidR="00CA5C05" w:rsidRDefault="00FE0C4A" w:rsidP="008046F3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5.1 สรุปผล</w:t>
      </w:r>
    </w:p>
    <w:p w14:paraId="677BDBE8" w14:textId="7246061B" w:rsidR="00FE0C4A" w:rsidRDefault="002C10BD" w:rsidP="005C581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โครงงาน</w:t>
      </w:r>
      <w:r w:rsidR="00CA5C05" w:rsidRPr="00CA5C05">
        <w:rPr>
          <w:rFonts w:ascii="TH Sarabun New" w:hAnsi="TH Sarabun New" w:cs="TH Sarabun New"/>
          <w:sz w:val="32"/>
          <w:szCs w:val="32"/>
          <w:cs/>
        </w:rPr>
        <w:t>ระบบตรวจวัดค่าฝุ่นละอองในอากาศโดยแสดงผลผ่านแอพพลิเคชั่นแอนดรอยด์</w:t>
      </w:r>
      <w:r w:rsidR="00FE0C4A">
        <w:rPr>
          <w:rFonts w:ascii="TH Sarabun New" w:hAnsi="TH Sarabun New" w:cs="TH Sarabun New" w:hint="cs"/>
          <w:sz w:val="32"/>
          <w:szCs w:val="32"/>
          <w:cs/>
        </w:rPr>
        <w:t>นี้ทำขึ้นมาเพื่อแก้ไขปัญหา</w:t>
      </w:r>
      <w:r w:rsidR="00CA5C05">
        <w:rPr>
          <w:rFonts w:ascii="TH Sarabun New" w:hAnsi="TH Sarabun New" w:cs="TH Sarabun New" w:hint="cs"/>
          <w:sz w:val="32"/>
          <w:szCs w:val="32"/>
          <w:cs/>
        </w:rPr>
        <w:t>ด้านฝุ่นละอองโดยทำการเก็บค่าฝุ่นละอองเข้าสู่ดาต้าเบสและนำไปแสดงผลผ่านแอพพลิเคชั่นบนสมาร์ทโฟนแอนดรอยด์และทำการแจ้งเตือนเมื่อฝุ่นละอองมีค่ามาตรฐานเกินที่กำหนดและสามารถแสดงผลผ่านทางหน้าจอโอแอลอีดีของสถานีวัดค่าฝุ่นละอองซึ่งพัฒนาผ่านบอร์ดไมโครคอนโทรลเลอร์ส่งข้อมูลผ่านการเชื่อมต่อแบบไวฟายเพื่อนำข้อมูลเข้าสู่ดาต้าเบส</w:t>
      </w:r>
    </w:p>
    <w:p w14:paraId="15B04AB8" w14:textId="30AD33D7" w:rsidR="00FE0C4A" w:rsidRDefault="00FE0C4A" w:rsidP="008046F3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FE0C4A">
        <w:rPr>
          <w:rFonts w:ascii="TH Sarabun New" w:hAnsi="TH Sarabun New" w:cs="TH Sarabun New" w:hint="cs"/>
          <w:b/>
          <w:bCs/>
          <w:sz w:val="32"/>
          <w:szCs w:val="32"/>
          <w:cs/>
        </w:rPr>
        <w:t>5.2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ปัญหาและการแก้ไข</w:t>
      </w:r>
    </w:p>
    <w:p w14:paraId="112BDE11" w14:textId="35CADE1B" w:rsidR="00832D97" w:rsidRDefault="00832D97" w:rsidP="005B76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 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>เนื่องจากเชื่อมต่อแบบไร้สาย</w:t>
      </w:r>
      <w:r w:rsidR="005F6B6C">
        <w:rPr>
          <w:rFonts w:ascii="TH Sarabun New" w:hAnsi="TH Sarabun New" w:cs="TH Sarabun New" w:hint="cs"/>
          <w:sz w:val="32"/>
          <w:szCs w:val="32"/>
          <w:cs/>
        </w:rPr>
        <w:t>ด้วยไว</w:t>
      </w:r>
      <w:r w:rsidR="00977E66">
        <w:rPr>
          <w:rFonts w:ascii="TH Sarabun New" w:hAnsi="TH Sarabun New" w:cs="TH Sarabun New" w:hint="cs"/>
          <w:sz w:val="32"/>
          <w:szCs w:val="32"/>
          <w:cs/>
        </w:rPr>
        <w:t>ฟาย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>เป็นเทคโนโลยีที่สิ้นเปลืองพลังงาน</w:t>
      </w:r>
      <w:r w:rsidR="005F6B6C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  <w:r w:rsidR="00DB171B">
        <w:rPr>
          <w:rFonts w:ascii="TH Sarabun New" w:hAnsi="TH Sarabun New" w:cs="TH Sarabun New" w:hint="cs"/>
          <w:sz w:val="32"/>
          <w:szCs w:val="32"/>
          <w:cs/>
        </w:rPr>
        <w:t xml:space="preserve"> วิธีการแก้ปัญหาคือเปลี่ยนมาใช้ระบบ</w:t>
      </w:r>
      <w:r w:rsidR="008046F3">
        <w:rPr>
          <w:rFonts w:ascii="TH Sarabun New" w:hAnsi="TH Sarabun New" w:cs="TH Sarabun New" w:hint="cs"/>
          <w:sz w:val="32"/>
          <w:szCs w:val="32"/>
          <w:cs/>
        </w:rPr>
        <w:t>เครือข่ายแบบ</w:t>
      </w:r>
      <w:r w:rsidR="00DB171B">
        <w:rPr>
          <w:rFonts w:ascii="TH Sarabun New" w:hAnsi="TH Sarabun New" w:cs="TH Sarabun New" w:hint="cs"/>
          <w:sz w:val="32"/>
          <w:szCs w:val="32"/>
          <w:cs/>
        </w:rPr>
        <w:t>สายเพื่อที่ทำการประหยัดพลังงานของสถานีวัด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12B154D" w14:textId="2EEDC885" w:rsidR="00FE0C4A" w:rsidRDefault="00317F03" w:rsidP="001258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832D97">
        <w:rPr>
          <w:rFonts w:ascii="TH Sarabun New" w:hAnsi="TH Sarabun New" w:cs="TH Sarabun New"/>
          <w:sz w:val="32"/>
          <w:szCs w:val="32"/>
        </w:rPr>
        <w:t>2</w:t>
      </w:r>
      <w:r w:rsidRPr="00317F03">
        <w:rPr>
          <w:rFonts w:ascii="TH Sarabun New" w:hAnsi="TH Sarabun New" w:cs="TH Sarabun New"/>
          <w:sz w:val="32"/>
          <w:szCs w:val="32"/>
        </w:rPr>
        <w:t>.</w:t>
      </w:r>
      <w:r w:rsidR="00832D97">
        <w:rPr>
          <w:rFonts w:ascii="TH Sarabun New" w:hAnsi="TH Sarabun New" w:cs="TH Sarabun New"/>
          <w:sz w:val="32"/>
          <w:szCs w:val="32"/>
        </w:rPr>
        <w:t xml:space="preserve"> </w:t>
      </w:r>
      <w:r w:rsidR="00DB171B">
        <w:rPr>
          <w:rFonts w:ascii="TH Sarabun New" w:hAnsi="TH Sarabun New" w:cs="TH Sarabun New" w:hint="cs"/>
          <w:sz w:val="32"/>
          <w:szCs w:val="32"/>
          <w:cs/>
        </w:rPr>
        <w:t>การส่งข้อมูลผ่านดาต้าเบสกลับมาสู่สมาร์ทโฟนมีการหน่วงเวลาอยู่บ้าง วิธีการแก้ปัญหาคืออาจพิจารณา ในการเปลี่ยนเซิฟเวอร์ของดาต้าเบสที่ใช้บริการในปัจจุบัน</w:t>
      </w:r>
    </w:p>
    <w:p w14:paraId="7332521B" w14:textId="5E00DE06" w:rsidR="00F53176" w:rsidRPr="00F53176" w:rsidRDefault="00F53176" w:rsidP="0010202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3176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>ระยะเวลาในการใช้งานของแบตเตอร์รี่เนื่องจากการใช้งานของตัวสถานีวัดค่าฝุ่นละอองมีระยะเวลาใช้งานที่สั้นเนื่องจากแบตเตอรี่มีขนาดเล็ก</w:t>
      </w:r>
    </w:p>
    <w:p w14:paraId="1273BAC0" w14:textId="7FAA9A11" w:rsidR="00FE0C4A" w:rsidRDefault="00FE0C4A" w:rsidP="008046F3">
      <w:pPr>
        <w:spacing w:after="0" w:line="276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 w:rsidR="007B106C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การนำไปใช้ประโยชน์/แนวทางการประยุกต์หรือพัฒนาต่อยอด</w:t>
      </w:r>
    </w:p>
    <w:p w14:paraId="7CD01D48" w14:textId="0C11F4DD" w:rsidR="00FE0C4A" w:rsidRDefault="007B106C" w:rsidP="0010202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D0CB9"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/>
          <w:sz w:val="32"/>
          <w:szCs w:val="32"/>
        </w:rPr>
        <w:t>3</w:t>
      </w:r>
      <w:r w:rsidRPr="007D0CB9">
        <w:rPr>
          <w:rFonts w:ascii="TH Sarabun New" w:hAnsi="TH Sarabun New" w:cs="TH Sarabun New"/>
          <w:sz w:val="32"/>
          <w:szCs w:val="32"/>
        </w:rPr>
        <w:t xml:space="preserve">.1 </w:t>
      </w:r>
      <w:r w:rsidRPr="007D0CB9">
        <w:rPr>
          <w:rFonts w:ascii="TH Sarabun New" w:hAnsi="TH Sarabun New" w:cs="TH Sarabun New"/>
          <w:sz w:val="32"/>
          <w:szCs w:val="32"/>
          <w:cs/>
        </w:rPr>
        <w:t>การนำไปใช้ประโยชน์</w:t>
      </w:r>
    </w:p>
    <w:p w14:paraId="24B81F88" w14:textId="4F0E145D" w:rsidR="007B106C" w:rsidRDefault="007B106C" w:rsidP="0010202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สามารถนำไปประยุกต์ใช้ใน</w:t>
      </w:r>
      <w:r w:rsidR="00DB171B">
        <w:rPr>
          <w:rFonts w:ascii="TH Sarabun New" w:hAnsi="TH Sarabun New" w:cs="TH Sarabun New" w:hint="cs"/>
          <w:sz w:val="32"/>
          <w:szCs w:val="32"/>
          <w:cs/>
        </w:rPr>
        <w:t>ชีวิตประจำวันเพื่อแสดงค่าผุ่นละอองและแจ้งเตือนเมื่อค่าฝุ่นละอองเกินมาตรฐานได้</w:t>
      </w:r>
    </w:p>
    <w:p w14:paraId="0343C4F1" w14:textId="463F6C67" w:rsidR="000D057B" w:rsidRDefault="000D057B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สามารถนำ</w:t>
      </w:r>
      <w:r w:rsidR="00C64778">
        <w:rPr>
          <w:rFonts w:ascii="TH Sarabun New" w:hAnsi="TH Sarabun New" w:cs="TH Sarabun New" w:hint="cs"/>
          <w:sz w:val="32"/>
          <w:szCs w:val="32"/>
          <w:cs/>
        </w:rPr>
        <w:t>ไปศึกษาเกี่ยวกับการเชื่อมต่อแบบไร้สายด้วยการใช้บอร์ดไมโครคอนโทรลเลอร์</w:t>
      </w:r>
      <w:r w:rsidR="00810490" w:rsidRPr="00810490">
        <w:rPr>
          <w:rFonts w:ascii="TH Sarabun New" w:hAnsi="TH Sarabun New" w:cs="TH Sarabun New"/>
          <w:sz w:val="32"/>
          <w:szCs w:val="32"/>
          <w:cs/>
        </w:rPr>
        <w:t>โนห์ด32ไลท์</w:t>
      </w:r>
    </w:p>
    <w:p w14:paraId="4006DF23" w14:textId="2BF93311" w:rsidR="00FE0C4A" w:rsidRDefault="00FE0C4A" w:rsidP="008046F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B106C">
        <w:rPr>
          <w:rFonts w:ascii="TH Sarabun New" w:hAnsi="TH Sarabun New" w:cs="TH Sarabun New" w:hint="cs"/>
          <w:sz w:val="32"/>
          <w:szCs w:val="32"/>
          <w:cs/>
        </w:rPr>
        <w:t>5.</w:t>
      </w:r>
      <w:r w:rsidR="007B106C" w:rsidRPr="007B106C">
        <w:rPr>
          <w:rFonts w:ascii="TH Sarabun New" w:hAnsi="TH Sarabun New" w:cs="TH Sarabun New" w:hint="cs"/>
          <w:sz w:val="32"/>
          <w:szCs w:val="32"/>
          <w:cs/>
        </w:rPr>
        <w:t>3</w:t>
      </w:r>
      <w:r w:rsidRPr="007B106C">
        <w:rPr>
          <w:rFonts w:ascii="TH Sarabun New" w:hAnsi="TH Sarabun New" w:cs="TH Sarabun New" w:hint="cs"/>
          <w:sz w:val="32"/>
          <w:szCs w:val="32"/>
          <w:cs/>
        </w:rPr>
        <w:t>.2  แนวทางการประยุกต์หรือพัฒนาต่อยอด</w:t>
      </w:r>
    </w:p>
    <w:p w14:paraId="37CD944D" w14:textId="16AA7455" w:rsidR="003A3A37" w:rsidRDefault="007B106C" w:rsidP="0052522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สามารถนำไปต่อยอด</w:t>
      </w:r>
      <w:r w:rsidR="00C64778">
        <w:rPr>
          <w:rFonts w:ascii="TH Sarabun New" w:hAnsi="TH Sarabun New" w:cs="TH Sarabun New" w:hint="cs"/>
          <w:sz w:val="32"/>
          <w:szCs w:val="32"/>
          <w:cs/>
        </w:rPr>
        <w:t>เกี่ยวกับ</w:t>
      </w:r>
      <w:r w:rsidR="00525228">
        <w:rPr>
          <w:rFonts w:ascii="TH Sarabun New" w:hAnsi="TH Sarabun New" w:cs="TH Sarabun New" w:hint="cs"/>
          <w:sz w:val="32"/>
          <w:szCs w:val="32"/>
          <w:cs/>
        </w:rPr>
        <w:t>การวัดค่าฝุ่นละอองอาจจะนำไปสู่การติดตั้งในหลายสถานที่เพื่อทำการแจ้งเตือนฝุ่นละอองในสถานที่แตกต่างกันไป</w:t>
      </w:r>
    </w:p>
    <w:p w14:paraId="243D963B" w14:textId="69B9157F" w:rsidR="008046F3" w:rsidRDefault="008046F3" w:rsidP="0052522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เพิ่มระบบตำแหน่งของสถานีวัดค่าฝุ่นละออง</w:t>
      </w:r>
    </w:p>
    <w:p w14:paraId="5AA2F8DE" w14:textId="41D49012" w:rsidR="00FE0C4A" w:rsidRDefault="007B106C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 w:rsidR="002C10BD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317F03">
        <w:rPr>
          <w:rFonts w:ascii="TH Sarabun New" w:hAnsi="TH Sarabun New" w:cs="TH Sarabun New" w:hint="cs"/>
          <w:sz w:val="32"/>
          <w:szCs w:val="32"/>
          <w:cs/>
        </w:rPr>
        <w:t>ความมีเสถียรภาพของ</w:t>
      </w:r>
      <w:r w:rsidR="00525228">
        <w:rPr>
          <w:rFonts w:ascii="TH Sarabun New" w:hAnsi="TH Sarabun New" w:cs="TH Sarabun New" w:hint="cs"/>
          <w:sz w:val="32"/>
          <w:szCs w:val="32"/>
          <w:cs/>
        </w:rPr>
        <w:t>วัดค่าฝุ่นละอองให้มีประสิทธิภาพมากยิ่งขึ้นกว่าเดิมเพื่อเพิ่มความแม่นยำของการวัดค่าฝุ่นละออง</w:t>
      </w:r>
    </w:p>
    <w:p w14:paraId="12A7E5AC" w14:textId="23D01061" w:rsidR="00525228" w:rsidRDefault="00525228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พัฒนาแอพพลิเคชั่นวัดค่าฝุ่นละอองให้มีรูปลักษณ์ใช้งานง่าย</w:t>
      </w:r>
    </w:p>
    <w:p w14:paraId="0011290B" w14:textId="1303DFB9" w:rsidR="008046F3" w:rsidRDefault="008046F3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F8DDD4F" w14:textId="77BBACE3" w:rsidR="001460CD" w:rsidRPr="000D057B" w:rsidRDefault="001460CD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9323E5B" w14:textId="77777777" w:rsidR="00F12CA7" w:rsidRDefault="00F12CA7" w:rsidP="00FE0C4A">
      <w:pPr>
        <w:jc w:val="center"/>
      </w:pPr>
    </w:p>
    <w:sectPr w:rsidR="00F12CA7" w:rsidSect="008046F3">
      <w:headerReference w:type="default" r:id="rId6"/>
      <w:pgSz w:w="11906" w:h="16838"/>
      <w:pgMar w:top="1440" w:right="1440" w:bottom="1440" w:left="2160" w:header="709" w:footer="709" w:gutter="0"/>
      <w:pgNumType w:start="52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B5A74" w14:textId="77777777" w:rsidR="008F76FF" w:rsidRDefault="008F76FF" w:rsidP="003C7C09">
      <w:pPr>
        <w:spacing w:after="0" w:line="240" w:lineRule="auto"/>
      </w:pPr>
      <w:r>
        <w:separator/>
      </w:r>
    </w:p>
  </w:endnote>
  <w:endnote w:type="continuationSeparator" w:id="0">
    <w:p w14:paraId="310F7731" w14:textId="77777777" w:rsidR="008F76FF" w:rsidRDefault="008F76FF" w:rsidP="003C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189D0" w14:textId="77777777" w:rsidR="008F76FF" w:rsidRDefault="008F76FF" w:rsidP="003C7C09">
      <w:pPr>
        <w:spacing w:after="0" w:line="240" w:lineRule="auto"/>
      </w:pPr>
      <w:r>
        <w:separator/>
      </w:r>
    </w:p>
  </w:footnote>
  <w:footnote w:type="continuationSeparator" w:id="0">
    <w:p w14:paraId="6946027F" w14:textId="77777777" w:rsidR="008F76FF" w:rsidRDefault="008F76FF" w:rsidP="003C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0717854"/>
      <w:docPartObj>
        <w:docPartGallery w:val="Page Numbers (Top of Page)"/>
        <w:docPartUnique/>
      </w:docPartObj>
    </w:sdtPr>
    <w:sdtEndPr/>
    <w:sdtContent>
      <w:p w14:paraId="57294BD9" w14:textId="164CAD93" w:rsidR="00525228" w:rsidRDefault="0052522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23456C3" w14:textId="77777777" w:rsidR="00977E66" w:rsidRPr="00557767" w:rsidRDefault="00977E66">
    <w:pPr>
      <w:pStyle w:val="a3"/>
      <w:rPr>
        <w:rFonts w:ascii="TH Sarabun New" w:hAnsi="TH Sarabun New" w:cs="TH Sarabun New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4A"/>
    <w:rsid w:val="000A37F8"/>
    <w:rsid w:val="000D057B"/>
    <w:rsid w:val="00102024"/>
    <w:rsid w:val="0012587C"/>
    <w:rsid w:val="001460CD"/>
    <w:rsid w:val="00223065"/>
    <w:rsid w:val="00241518"/>
    <w:rsid w:val="002C044C"/>
    <w:rsid w:val="002C10BD"/>
    <w:rsid w:val="002F2A1F"/>
    <w:rsid w:val="00317F03"/>
    <w:rsid w:val="00365459"/>
    <w:rsid w:val="003A3A37"/>
    <w:rsid w:val="003C41AC"/>
    <w:rsid w:val="003C7C09"/>
    <w:rsid w:val="004042BC"/>
    <w:rsid w:val="00437716"/>
    <w:rsid w:val="004733D1"/>
    <w:rsid w:val="00525228"/>
    <w:rsid w:val="00557767"/>
    <w:rsid w:val="005B7640"/>
    <w:rsid w:val="005C5818"/>
    <w:rsid w:val="005D4EF3"/>
    <w:rsid w:val="005F6B6C"/>
    <w:rsid w:val="00624A52"/>
    <w:rsid w:val="006912E9"/>
    <w:rsid w:val="00731FC0"/>
    <w:rsid w:val="007678CB"/>
    <w:rsid w:val="0079111E"/>
    <w:rsid w:val="00793D75"/>
    <w:rsid w:val="00797D26"/>
    <w:rsid w:val="007A2B97"/>
    <w:rsid w:val="007B106C"/>
    <w:rsid w:val="007C0782"/>
    <w:rsid w:val="007C1D51"/>
    <w:rsid w:val="007D0CB9"/>
    <w:rsid w:val="007F27BE"/>
    <w:rsid w:val="008029AD"/>
    <w:rsid w:val="008046F3"/>
    <w:rsid w:val="00810490"/>
    <w:rsid w:val="00832D97"/>
    <w:rsid w:val="00833128"/>
    <w:rsid w:val="008D1398"/>
    <w:rsid w:val="008E4526"/>
    <w:rsid w:val="008F76FF"/>
    <w:rsid w:val="009222AE"/>
    <w:rsid w:val="0094582E"/>
    <w:rsid w:val="00977E66"/>
    <w:rsid w:val="00992CE5"/>
    <w:rsid w:val="009B4BAF"/>
    <w:rsid w:val="009D3519"/>
    <w:rsid w:val="00A4034C"/>
    <w:rsid w:val="00AB4A79"/>
    <w:rsid w:val="00AE2CB3"/>
    <w:rsid w:val="00AF4B1B"/>
    <w:rsid w:val="00B26A77"/>
    <w:rsid w:val="00B5441C"/>
    <w:rsid w:val="00B652C0"/>
    <w:rsid w:val="00C42810"/>
    <w:rsid w:val="00C64778"/>
    <w:rsid w:val="00C93641"/>
    <w:rsid w:val="00CA5C05"/>
    <w:rsid w:val="00D425FA"/>
    <w:rsid w:val="00D54EF6"/>
    <w:rsid w:val="00D67761"/>
    <w:rsid w:val="00D806B9"/>
    <w:rsid w:val="00DB171B"/>
    <w:rsid w:val="00DE7085"/>
    <w:rsid w:val="00E60AC3"/>
    <w:rsid w:val="00E635A9"/>
    <w:rsid w:val="00F07DE9"/>
    <w:rsid w:val="00F12CA7"/>
    <w:rsid w:val="00F13DE6"/>
    <w:rsid w:val="00F53176"/>
    <w:rsid w:val="00F875D2"/>
    <w:rsid w:val="00FB3412"/>
    <w:rsid w:val="00FE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00C8A"/>
  <w15:chartTrackingRefBased/>
  <w15:docId w15:val="{C2C9CCE5-36DC-455D-AC22-4250F71C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C7C09"/>
  </w:style>
  <w:style w:type="paragraph" w:styleId="a5">
    <w:name w:val="footer"/>
    <w:basedOn w:val="a"/>
    <w:link w:val="a6"/>
    <w:uiPriority w:val="99"/>
    <w:unhideWhenUsed/>
    <w:rsid w:val="003C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C7C09"/>
  </w:style>
  <w:style w:type="paragraph" w:styleId="a7">
    <w:name w:val="Balloon Text"/>
    <w:basedOn w:val="a"/>
    <w:link w:val="a8"/>
    <w:uiPriority w:val="99"/>
    <w:semiHidden/>
    <w:unhideWhenUsed/>
    <w:rsid w:val="0012587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12587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pichit peomsiribut</cp:lastModifiedBy>
  <cp:revision>2</cp:revision>
  <cp:lastPrinted>2021-11-20T06:09:00Z</cp:lastPrinted>
  <dcterms:created xsi:type="dcterms:W3CDTF">2022-04-07T02:14:00Z</dcterms:created>
  <dcterms:modified xsi:type="dcterms:W3CDTF">2022-04-07T02:14:00Z</dcterms:modified>
</cp:coreProperties>
</file>