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637D" w14:textId="77777777" w:rsidR="0028487B" w:rsidRPr="00FE389B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ประวัติผู้จัดทำ</w:t>
      </w:r>
    </w:p>
    <w:p w14:paraId="241F6E0E" w14:textId="3BCFBAF8" w:rsidR="0028487B" w:rsidRPr="00FE389B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DAF65F1" w14:textId="272D1117" w:rsidR="0028487B" w:rsidRPr="00FE389B" w:rsidRDefault="0028487B" w:rsidP="006358F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ABD2EA1" w14:textId="541008D7" w:rsidR="00582B22" w:rsidRPr="00FE389B" w:rsidRDefault="00014199" w:rsidP="00582B2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59" behindDoc="1" locked="0" layoutInCell="1" allowOverlap="1" wp14:anchorId="6DD09684" wp14:editId="4E17F4B6">
            <wp:simplePos x="0" y="0"/>
            <wp:positionH relativeFrom="margin">
              <wp:posOffset>-66675</wp:posOffset>
            </wp:positionH>
            <wp:positionV relativeFrom="paragraph">
              <wp:posOffset>64770</wp:posOffset>
            </wp:positionV>
            <wp:extent cx="1323975" cy="1654810"/>
            <wp:effectExtent l="0" t="0" r="9525" b="2540"/>
            <wp:wrapTight wrapText="bothSides">
              <wp:wrapPolygon edited="0">
                <wp:start x="0" y="0"/>
                <wp:lineTo x="0" y="21384"/>
                <wp:lineTo x="21445" y="21384"/>
                <wp:lineTo x="21445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39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89B"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ชื่อ-นามสกุล 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6358FF" w:rsidRPr="00FE389B">
        <w:rPr>
          <w:rFonts w:ascii="TH Sarabun New" w:hAnsi="TH Sarabun New" w:cs="TH Sarabun New"/>
          <w:sz w:val="32"/>
          <w:szCs w:val="32"/>
          <w:cs/>
        </w:rPr>
        <w:t>นาย</w:t>
      </w:r>
      <w:r w:rsidR="00BE23A8">
        <w:rPr>
          <w:rFonts w:ascii="TH Sarabun New" w:hAnsi="TH Sarabun New" w:cs="TH Sarabun New" w:hint="cs"/>
          <w:sz w:val="32"/>
          <w:szCs w:val="32"/>
          <w:cs/>
        </w:rPr>
        <w:t>พุฒิพงศ์ สุทธิ</w:t>
      </w:r>
    </w:p>
    <w:p w14:paraId="62FDE751" w14:textId="2363264E" w:rsidR="00582B22" w:rsidRPr="00FE389B" w:rsidRDefault="0028487B" w:rsidP="00582B22">
      <w:pPr>
        <w:spacing w:after="0" w:line="240" w:lineRule="auto"/>
        <w:ind w:left="2772" w:firstLine="108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41A05BF6" w14:textId="3262002C" w:rsidR="0028487B" w:rsidRDefault="0028487B" w:rsidP="00FE389B">
      <w:pPr>
        <w:spacing w:after="0" w:line="240" w:lineRule="auto"/>
        <w:ind w:left="4320" w:hanging="1440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ที่อยู่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DB79C7" w:rsidRPr="00FE389B">
        <w:rPr>
          <w:rFonts w:ascii="TH Sarabun New" w:hAnsi="TH Sarabun New" w:cs="TH Sarabun New"/>
          <w:sz w:val="32"/>
          <w:szCs w:val="32"/>
        </w:rPr>
        <w:tab/>
      </w:r>
      <w:r w:rsidR="00BE23A8">
        <w:rPr>
          <w:rFonts w:ascii="TH Sarabun New" w:hAnsi="TH Sarabun New" w:cs="TH Sarabun New" w:hint="cs"/>
          <w:sz w:val="32"/>
          <w:szCs w:val="32"/>
          <w:cs/>
        </w:rPr>
        <w:t xml:space="preserve">10 ถนนอเมริกา ตำบลท่ามะขาม </w:t>
      </w:r>
    </w:p>
    <w:p w14:paraId="37FC43D8" w14:textId="536EB08B" w:rsidR="00BE23A8" w:rsidRPr="00BE23A8" w:rsidRDefault="00BE23A8" w:rsidP="00FE389B">
      <w:pPr>
        <w:spacing w:after="0" w:line="240" w:lineRule="auto"/>
        <w:ind w:left="4320" w:hanging="14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อำเภอเมือง จังหวัดกาญจนบุรี 71000</w:t>
      </w:r>
    </w:p>
    <w:p w14:paraId="3FF4BFEA" w14:textId="38AD7762" w:rsidR="0028487B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เบอร์โทรศัพท์ 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751AE1"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82B22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BE23A8">
        <w:rPr>
          <w:rFonts w:ascii="TH Sarabun New" w:hAnsi="TH Sarabun New" w:cs="TH Sarabun New" w:hint="cs"/>
          <w:sz w:val="32"/>
          <w:szCs w:val="32"/>
          <w:cs/>
        </w:rPr>
        <w:t>080-6550413</w:t>
      </w:r>
    </w:p>
    <w:p w14:paraId="3CE2E8BB" w14:textId="569571CF" w:rsidR="00582B22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FE389B">
        <w:rPr>
          <w:rFonts w:ascii="TH Sarabun New" w:hAnsi="TH Sarabun New" w:cs="TH Sarabun New"/>
          <w:b/>
          <w:bCs/>
          <w:sz w:val="32"/>
          <w:szCs w:val="32"/>
        </w:rPr>
        <w:t>E-mail :</w:t>
      </w:r>
      <w:proofErr w:type="gramEnd"/>
      <w:r w:rsidR="00582B22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BE23A8">
        <w:rPr>
          <w:rFonts w:ascii="TH Sarabun New" w:hAnsi="TH Sarabun New" w:cs="TH Sarabun New"/>
          <w:sz w:val="32"/>
          <w:szCs w:val="32"/>
        </w:rPr>
        <w:t>ine06.1113</w:t>
      </w:r>
      <w:r w:rsidR="00ED7D57" w:rsidRPr="00FE389B">
        <w:rPr>
          <w:rFonts w:ascii="TH Sarabun New" w:hAnsi="TH Sarabun New" w:cs="TH Sarabun New"/>
          <w:sz w:val="32"/>
          <w:szCs w:val="32"/>
        </w:rPr>
        <w:t>@gmail.com</w:t>
      </w:r>
    </w:p>
    <w:p w14:paraId="7EC98EAB" w14:textId="63195FE2" w:rsidR="0028487B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ประวัติการศึกษา 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5EFCEEF8" w14:textId="3456F3E8" w:rsidR="00891B94" w:rsidRPr="00FE389B" w:rsidRDefault="00891B94" w:rsidP="00891B94">
      <w:pPr>
        <w:spacing w:after="0" w:line="240" w:lineRule="auto"/>
        <w:ind w:firstLine="612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  <w:t>2551 – 2553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มัธยมศึกษาตอนต้น โรงเรียน</w:t>
      </w:r>
      <w:r w:rsidR="005F16CD">
        <w:rPr>
          <w:rFonts w:ascii="TH Sarabun New" w:hAnsi="TH Sarabun New" w:cs="TH Sarabun New" w:hint="cs"/>
          <w:sz w:val="32"/>
          <w:szCs w:val="32"/>
          <w:cs/>
        </w:rPr>
        <w:t>วิสุทธ</w:t>
      </w:r>
      <w:proofErr w:type="spellStart"/>
      <w:r w:rsidR="005F16CD">
        <w:rPr>
          <w:rFonts w:ascii="TH Sarabun New" w:hAnsi="TH Sarabun New" w:cs="TH Sarabun New" w:hint="cs"/>
          <w:sz w:val="32"/>
          <w:szCs w:val="32"/>
          <w:cs/>
        </w:rPr>
        <w:t>รังษี</w:t>
      </w:r>
      <w:proofErr w:type="spellEnd"/>
    </w:p>
    <w:p w14:paraId="28687E81" w14:textId="6B5BB666" w:rsidR="00891B94" w:rsidRPr="00FE389B" w:rsidRDefault="00891B94" w:rsidP="00891B94">
      <w:pPr>
        <w:spacing w:after="0" w:line="240" w:lineRule="auto"/>
        <w:ind w:left="4320" w:hanging="143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2554 – 2556</w:t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ประกาศนียบัตรวิชาชีพ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E389B">
        <w:rPr>
          <w:rFonts w:ascii="TH Sarabun New" w:hAnsi="TH Sarabun New" w:cs="TH Sarabun New"/>
          <w:sz w:val="32"/>
          <w:szCs w:val="32"/>
          <w:cs/>
        </w:rPr>
        <w:t>วิทยาลัยเทคนิค</w:t>
      </w:r>
      <w:r w:rsidR="005F16CD">
        <w:rPr>
          <w:rFonts w:ascii="TH Sarabun New" w:hAnsi="TH Sarabun New" w:cs="TH Sarabun New" w:hint="cs"/>
          <w:sz w:val="32"/>
          <w:szCs w:val="32"/>
          <w:cs/>
        </w:rPr>
        <w:t>กาญจนบุรี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FFE6BEE" w14:textId="0D45B5CA" w:rsidR="0028487B" w:rsidRPr="00FE389B" w:rsidRDefault="0028487B" w:rsidP="006358FF">
      <w:pPr>
        <w:spacing w:after="0" w:line="240" w:lineRule="auto"/>
        <w:ind w:left="1626" w:firstLine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F6699" w14:textId="4678FC9D" w:rsidR="00356ECC" w:rsidRPr="00FE389B" w:rsidRDefault="00356ECC" w:rsidP="006358F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356ECC" w:rsidRPr="00FE389B" w:rsidSect="00AE79F3">
      <w:pgSz w:w="11906" w:h="16838"/>
      <w:pgMar w:top="1440" w:right="1440" w:bottom="1440" w:left="2160" w:header="709" w:footer="709" w:gutter="0"/>
      <w:pgNumType w:start="1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BBCD" w14:textId="77777777" w:rsidR="00366C48" w:rsidRDefault="00366C48" w:rsidP="0028487B">
      <w:pPr>
        <w:spacing w:after="0" w:line="240" w:lineRule="auto"/>
      </w:pPr>
      <w:r>
        <w:separator/>
      </w:r>
    </w:p>
  </w:endnote>
  <w:endnote w:type="continuationSeparator" w:id="0">
    <w:p w14:paraId="2943ACA8" w14:textId="77777777" w:rsidR="00366C48" w:rsidRDefault="00366C48" w:rsidP="0028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8E35" w14:textId="77777777" w:rsidR="00366C48" w:rsidRDefault="00366C48" w:rsidP="0028487B">
      <w:pPr>
        <w:spacing w:after="0" w:line="240" w:lineRule="auto"/>
      </w:pPr>
      <w:r>
        <w:separator/>
      </w:r>
    </w:p>
  </w:footnote>
  <w:footnote w:type="continuationSeparator" w:id="0">
    <w:p w14:paraId="4431EAC1" w14:textId="77777777" w:rsidR="00366C48" w:rsidRDefault="00366C48" w:rsidP="0028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B"/>
    <w:rsid w:val="00003B62"/>
    <w:rsid w:val="00014199"/>
    <w:rsid w:val="00014356"/>
    <w:rsid w:val="000868D3"/>
    <w:rsid w:val="000935AF"/>
    <w:rsid w:val="000A0332"/>
    <w:rsid w:val="000A7D42"/>
    <w:rsid w:val="00113705"/>
    <w:rsid w:val="00123773"/>
    <w:rsid w:val="00123D0A"/>
    <w:rsid w:val="00150F36"/>
    <w:rsid w:val="00170DCB"/>
    <w:rsid w:val="001E6DB3"/>
    <w:rsid w:val="001F1B1D"/>
    <w:rsid w:val="00222F3C"/>
    <w:rsid w:val="00226D25"/>
    <w:rsid w:val="00271ECE"/>
    <w:rsid w:val="0028487B"/>
    <w:rsid w:val="002E4E07"/>
    <w:rsid w:val="002F361C"/>
    <w:rsid w:val="00302D47"/>
    <w:rsid w:val="00346F4F"/>
    <w:rsid w:val="00351966"/>
    <w:rsid w:val="00356ECC"/>
    <w:rsid w:val="00360AFB"/>
    <w:rsid w:val="00366C48"/>
    <w:rsid w:val="00367BDD"/>
    <w:rsid w:val="003913AB"/>
    <w:rsid w:val="003B50D8"/>
    <w:rsid w:val="004039E6"/>
    <w:rsid w:val="00447153"/>
    <w:rsid w:val="00471F93"/>
    <w:rsid w:val="00481960"/>
    <w:rsid w:val="004906D0"/>
    <w:rsid w:val="00492FFC"/>
    <w:rsid w:val="004B1004"/>
    <w:rsid w:val="004F2918"/>
    <w:rsid w:val="00530B8F"/>
    <w:rsid w:val="00563732"/>
    <w:rsid w:val="00582B22"/>
    <w:rsid w:val="005B56BD"/>
    <w:rsid w:val="005C116F"/>
    <w:rsid w:val="005C3103"/>
    <w:rsid w:val="005F16CD"/>
    <w:rsid w:val="00621D80"/>
    <w:rsid w:val="006358FF"/>
    <w:rsid w:val="00637C6A"/>
    <w:rsid w:val="00673F21"/>
    <w:rsid w:val="006C0B97"/>
    <w:rsid w:val="006E1CD8"/>
    <w:rsid w:val="006F4346"/>
    <w:rsid w:val="00751AE1"/>
    <w:rsid w:val="00772689"/>
    <w:rsid w:val="007A1325"/>
    <w:rsid w:val="00800606"/>
    <w:rsid w:val="0081410E"/>
    <w:rsid w:val="0084781E"/>
    <w:rsid w:val="00866630"/>
    <w:rsid w:val="00872A20"/>
    <w:rsid w:val="008772E0"/>
    <w:rsid w:val="00880003"/>
    <w:rsid w:val="00881B12"/>
    <w:rsid w:val="00883DA2"/>
    <w:rsid w:val="00891B94"/>
    <w:rsid w:val="00894337"/>
    <w:rsid w:val="00903962"/>
    <w:rsid w:val="0090709E"/>
    <w:rsid w:val="00924692"/>
    <w:rsid w:val="00945710"/>
    <w:rsid w:val="009475B3"/>
    <w:rsid w:val="00966065"/>
    <w:rsid w:val="0097623D"/>
    <w:rsid w:val="00984DEF"/>
    <w:rsid w:val="00995409"/>
    <w:rsid w:val="00996391"/>
    <w:rsid w:val="009D2738"/>
    <w:rsid w:val="009D3971"/>
    <w:rsid w:val="00A41856"/>
    <w:rsid w:val="00A44285"/>
    <w:rsid w:val="00A72433"/>
    <w:rsid w:val="00A97957"/>
    <w:rsid w:val="00AC480A"/>
    <w:rsid w:val="00AE2535"/>
    <w:rsid w:val="00AE79F3"/>
    <w:rsid w:val="00B1403D"/>
    <w:rsid w:val="00B239ED"/>
    <w:rsid w:val="00B47E6C"/>
    <w:rsid w:val="00B66528"/>
    <w:rsid w:val="00B67B9F"/>
    <w:rsid w:val="00BA7772"/>
    <w:rsid w:val="00BE23A8"/>
    <w:rsid w:val="00BF2D05"/>
    <w:rsid w:val="00C21361"/>
    <w:rsid w:val="00C41EA6"/>
    <w:rsid w:val="00C47CF7"/>
    <w:rsid w:val="00CD1769"/>
    <w:rsid w:val="00D32489"/>
    <w:rsid w:val="00D32819"/>
    <w:rsid w:val="00D43EC7"/>
    <w:rsid w:val="00D61792"/>
    <w:rsid w:val="00D62B59"/>
    <w:rsid w:val="00D9226E"/>
    <w:rsid w:val="00DA3183"/>
    <w:rsid w:val="00DB79C7"/>
    <w:rsid w:val="00DC2EF7"/>
    <w:rsid w:val="00DD4CBF"/>
    <w:rsid w:val="00E900DA"/>
    <w:rsid w:val="00ED7D57"/>
    <w:rsid w:val="00F24A6E"/>
    <w:rsid w:val="00F305D8"/>
    <w:rsid w:val="00F33848"/>
    <w:rsid w:val="00F95856"/>
    <w:rsid w:val="00FA19F3"/>
    <w:rsid w:val="00FE299F"/>
    <w:rsid w:val="00FE389B"/>
    <w:rsid w:val="00FE4A7F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CB863"/>
  <w15:docId w15:val="{B4C1C015-E8F6-478D-9BCA-5DA4032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487B"/>
  </w:style>
  <w:style w:type="paragraph" w:styleId="a5">
    <w:name w:val="footer"/>
    <w:basedOn w:val="a"/>
    <w:link w:val="a6"/>
    <w:uiPriority w:val="99"/>
    <w:unhideWhenUsed/>
    <w:rsid w:val="00284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487B"/>
  </w:style>
  <w:style w:type="paragraph" w:styleId="a7">
    <w:name w:val="Balloon Text"/>
    <w:basedOn w:val="a"/>
    <w:link w:val="a8"/>
    <w:uiPriority w:val="99"/>
    <w:semiHidden/>
    <w:unhideWhenUsed/>
    <w:rsid w:val="00751A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51A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jab</cp:lastModifiedBy>
  <cp:revision>20</cp:revision>
  <cp:lastPrinted>2022-02-05T04:10:00Z</cp:lastPrinted>
  <dcterms:created xsi:type="dcterms:W3CDTF">2020-11-04T07:12:00Z</dcterms:created>
  <dcterms:modified xsi:type="dcterms:W3CDTF">2022-02-05T04:10:00Z</dcterms:modified>
</cp:coreProperties>
</file>