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java.util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.ArrayList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java.util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.Scanner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public class Main {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static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static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roomNumber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roomCapacity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static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boolean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roomAc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roomWifi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roomCabel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roomLaundry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static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count=0;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static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id;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static String name;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static String address;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static String con;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static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ArrayList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&lt;Room&gt;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roomList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=new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ArrayList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&lt;Room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&gt;(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public static void main(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String[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]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args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 {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Scanner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=new Scanner(System.in);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try{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("Enter the Hotel details:");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("Enter the Hotel Name:");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 name=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("Enter the Hotel ID:");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id=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sc.nextInt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("Enter the Hotel Address");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address=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do{</w:t>
      </w:r>
      <w:proofErr w:type="gramEnd"/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("Enter the Room Details:\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nEnter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the Room Id:");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roomid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sc.nextInt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do{</w:t>
      </w:r>
      <w:proofErr w:type="gramEnd"/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("Enter the Room Number:");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roomNumber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sc.nextInt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}while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roomNum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roomNumber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("Enter the Room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Type:\n1)Normal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\n2)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Delux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\n3)Super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Delux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sc.nextInt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("Enter the Room Capacity:(1/2/3/4)");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roomCapacity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sc.nextInt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("AC Service (true/false):");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roomAc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sc.nextBoolean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("Wi-Fi Service (true/false):");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roomWifi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sc.nextBoolean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("Cable Service (true/false):");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roomCabel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sc.nextBoolean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("Laundry Service (true/false):");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roomLaundry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sc.nextBoolean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count++;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roomList.add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new Room(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roomid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roomNumber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roomCapacity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roomAc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roomWifi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roomCabel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roomLaundry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("Do you want to add Another Room (yes/no):");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con=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();}while(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con.equals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("yes"));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display(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finally{</w:t>
      </w:r>
      <w:proofErr w:type="gramEnd"/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System.gc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}}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public static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boolean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roomNum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int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roomNumber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){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try{</w:t>
      </w:r>
      <w:proofErr w:type="gramEnd"/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if(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roomNumber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&lt;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0){</w:t>
      </w:r>
      <w:proofErr w:type="gramEnd"/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throw new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Exceptioncl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}catch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Exceptioncl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ex){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ex.getMessage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());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 return true;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return false;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public static void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display(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){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("Thank you for booking !!\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nThe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rooms details:");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("Hotel Name:"+name+".");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("Hotel ID:"+id+".");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("Hotel Address:"+address+".");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//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//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("Room Details:");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for(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int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=0;i&lt;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count;i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++){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roomList.get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Segoe UI" w:hAnsi="Segoe UI" w:cs="Segoe UI"/>
          <w:color w:val="000000"/>
          <w:sz w:val="20"/>
          <w:szCs w:val="20"/>
        </w:rPr>
        <w:t>).display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} 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Exceptioncl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"Invalid Room Number\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-enter Room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Room {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roomCabel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roomLaundry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Room(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00"/>
        </w:rPr>
        <w:t>roomAc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roomCabel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roomLaundry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roomCapacity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roomAc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C0C0"/>
        </w:rPr>
        <w:t>roomAc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roomWifi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roomCabel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roomCabel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roomLaundry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roomLaundry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"Room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1){</w:t>
      </w:r>
      <w:proofErr w:type="gramEnd"/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"Room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Type :Normal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"Room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Type 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Delux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3){</w:t>
      </w:r>
      <w:proofErr w:type="gramEnd"/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      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"Room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Type :Super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Delux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              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"Services Available:"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roomAc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              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roomWifi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 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"Wi-Fi"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              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roomCabel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"Cable Connection"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roomLaundry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"Laundry"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566B9D" w:rsidRDefault="00566B9D" w:rsidP="00566B9D">
      <w:pPr>
        <w:autoSpaceDE w:val="0"/>
        <w:autoSpaceDN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t>----------------------------------------------------------------------------------------------------------------------------------------</w:t>
      </w:r>
    </w:p>
    <w:p w:rsidR="00566B9D" w:rsidRDefault="00566B9D" w:rsidP="00566B9D">
      <w:pPr>
        <w:autoSpaceDE w:val="0"/>
        <w:autoSpaceDN w:val="0"/>
        <w:spacing w:after="0" w:line="240" w:lineRule="auto"/>
      </w:pP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java.util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.Scanner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java.util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.TreeSet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public class Customer 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{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String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fn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String ln;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String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String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String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String pi;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public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Customer(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String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fn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String ln, String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String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String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,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             String pi) {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super(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this.fn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fn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this.ln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= ln;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this.cn =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this.em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this.pt =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this.pi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pi;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public String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toString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){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 return ("The customer details are:\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nFirst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Name 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"+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fn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+"\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nLast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Name : "+ln+"\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nContact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Number : "+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+"\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-Mail : "+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+"\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nProof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Type : "+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+"\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nProof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ID : "+pi);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} 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sz w:val="20"/>
          <w:szCs w:val="20"/>
        </w:rPr>
        <w:t> 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Exceptioncl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"Invalid Email ID\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-enter Email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java.util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.Iterator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java.util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.List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java.util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.Scanner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public class Main 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{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public static void main(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String[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]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args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{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 xml:space="preserve">                        String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fn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 String ln;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String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String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String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 String pi;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 String p;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count=0;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Scanner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new Scanner(System.in); 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("Customer Registration:");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("Enter the customer details:");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("Enter the first name:");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              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fn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("Enter the last name:");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              ln=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("Enter the contact number:");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              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              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("Enter the e-mail id:");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            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do{</w:t>
      </w:r>
      <w:proofErr w:type="gramEnd"/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              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();}while(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roomNum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("Enter the proof type:");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              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("Enter the proof id:");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              pi=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              Customer c = new Customer(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fn,ln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,cn,em,pt,pi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              display(c);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private static void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display(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Customer c)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{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("Thank you for registering. Your id is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1..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\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nThe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customer details are as follows");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c.toString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());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 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public static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boolean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roomNum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String email){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try{</w:t>
      </w:r>
      <w:proofErr w:type="gramEnd"/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 xml:space="preserve">                        </w:t>
      </w:r>
      <w:hyperlink r:id="rId6" w:history="1">
        <w:r>
          <w:rPr>
            <w:rStyle w:val="Hyperlink"/>
            <w:rFonts w:ascii="Segoe UI" w:hAnsi="Segoe UI" w:cs="Segoe UI"/>
            <w:sz w:val="20"/>
            <w:szCs w:val="20"/>
          </w:rPr>
          <w:t>if(!email.matches("[a-zA-Z0-9.]{1,}+@[a-zA-Z0-9\\-\\_\\.]+\\.[a-zA-Z0-9]{3}"))</w:t>
        </w:r>
      </w:hyperlink>
      <w:r>
        <w:rPr>
          <w:rFonts w:ascii="Segoe UI" w:hAnsi="Segoe UI" w:cs="Segoe UI"/>
          <w:color w:val="000000"/>
          <w:sz w:val="20"/>
          <w:szCs w:val="20"/>
        </w:rPr>
        <w:t>{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             throw new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Exceptioncl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 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}catch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Exceptioncl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ex){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System.out.println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ex.getMessage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());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             return true;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 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 return false;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}</w:t>
      </w:r>
    </w:p>
    <w:p w:rsidR="00566B9D" w:rsidRDefault="00566B9D" w:rsidP="00566B9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} </w:t>
      </w:r>
    </w:p>
    <w:p w:rsidR="00566B9D" w:rsidRDefault="00566B9D" w:rsidP="00566B9D">
      <w:pPr>
        <w:autoSpaceDE w:val="0"/>
        <w:autoSpaceDN w:val="0"/>
        <w:spacing w:after="0" w:line="240" w:lineRule="auto"/>
      </w:pPr>
      <w:bookmarkStart w:id="0" w:name="_GoBack"/>
      <w:bookmarkEnd w:id="0"/>
    </w:p>
    <w:p w:rsidR="00566B9D" w:rsidRDefault="00566B9D"/>
    <w:sectPr w:rsidR="00566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9DA" w:rsidRDefault="004579DA" w:rsidP="00566B9D">
      <w:pPr>
        <w:spacing w:after="0" w:line="240" w:lineRule="auto"/>
      </w:pPr>
      <w:r>
        <w:separator/>
      </w:r>
    </w:p>
  </w:endnote>
  <w:endnote w:type="continuationSeparator" w:id="0">
    <w:p w:rsidR="004579DA" w:rsidRDefault="004579DA" w:rsidP="0056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9DA" w:rsidRDefault="004579DA" w:rsidP="00566B9D">
      <w:pPr>
        <w:spacing w:after="0" w:line="240" w:lineRule="auto"/>
      </w:pPr>
      <w:r>
        <w:separator/>
      </w:r>
    </w:p>
  </w:footnote>
  <w:footnote w:type="continuationSeparator" w:id="0">
    <w:p w:rsidR="004579DA" w:rsidRDefault="004579DA" w:rsidP="00566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EC"/>
    <w:rsid w:val="001D28EC"/>
    <w:rsid w:val="003D1281"/>
    <w:rsid w:val="004579DA"/>
    <w:rsid w:val="00566B9D"/>
    <w:rsid w:val="00C6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416EC"/>
  <w15:chartTrackingRefBased/>
  <w15:docId w15:val="{B3D972C3-392F-47C8-B2C9-2D1B244D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B9D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6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f(!email.matches(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1288</Words>
  <Characters>7347</Characters>
  <Application>Microsoft Office Word</Application>
  <DocSecurity>0</DocSecurity>
  <Lines>61</Lines>
  <Paragraphs>17</Paragraphs>
  <ScaleCrop>false</ScaleCrop>
  <Company>CTS</Company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Shubham (Cognizant)</dc:creator>
  <cp:keywords/>
  <dc:description/>
  <cp:lastModifiedBy>Anand, Shubham (Cognizant)</cp:lastModifiedBy>
  <cp:revision>2</cp:revision>
  <dcterms:created xsi:type="dcterms:W3CDTF">2018-05-23T08:24:00Z</dcterms:created>
  <dcterms:modified xsi:type="dcterms:W3CDTF">2018-05-23T08:27:00Z</dcterms:modified>
</cp:coreProperties>
</file>