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color w:val="000000"/>
          <w:sz w:val="24"/>
          <w:szCs w:val="24"/>
        </w:rPr>
        <w:t>In this exercise we will assign rooms to the customers when they come to book a room. The customers are registered only during the booking process.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 </w:t>
      </w:r>
      <w:r w:rsidRPr="00940B68">
        <w:rPr>
          <w:rFonts w:ascii="Arial" w:eastAsia="Times New Roman" w:hAnsi="Arial" w:cs="Arial"/>
          <w:color w:val="000000"/>
          <w:sz w:val="24"/>
          <w:szCs w:val="24"/>
        </w:rPr>
        <w:t>Assume that, each time a new customer comes.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color w:val="000000"/>
          <w:sz w:val="24"/>
          <w:szCs w:val="24"/>
        </w:rPr>
        <w:t>When the customer specifies his/her needs, you should search for the requirements and assign the room if the specified room is available. Else ask the customer to alter his requirements.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color w:val="000000"/>
          <w:sz w:val="24"/>
          <w:szCs w:val="24"/>
        </w:rPr>
        <w:t>The reservation happens in the Reservation class. In the Main class create a Reservation List to store all the reservations. Each time check if the room is available before assigning the room.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color w:val="000000"/>
          <w:sz w:val="24"/>
          <w:szCs w:val="24"/>
        </w:rPr>
        <w:t>So, there are two things to check before assigning the room:</w:t>
      </w:r>
    </w:p>
    <w:p w:rsidR="00940B68" w:rsidRPr="00940B68" w:rsidRDefault="00940B68" w:rsidP="00940B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color w:val="000000"/>
          <w:sz w:val="24"/>
          <w:szCs w:val="24"/>
        </w:rPr>
        <w:t>Fulfilling the requirements.</w:t>
      </w:r>
    </w:p>
    <w:p w:rsidR="00940B68" w:rsidRPr="00940B68" w:rsidRDefault="00940B68" w:rsidP="00940B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color w:val="000000"/>
          <w:sz w:val="24"/>
          <w:szCs w:val="24"/>
        </w:rPr>
        <w:t>Availability of the room.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color w:val="000000"/>
          <w:sz w:val="24"/>
          <w:szCs w:val="24"/>
        </w:rPr>
        <w:t>Create a Reservation class with folowing data members: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color w:val="000000"/>
          <w:sz w:val="21"/>
          <w:szCs w:val="21"/>
        </w:rPr>
        <w:t>customer, room, checkInDate, checkOutDate, bookingDate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color w:val="000000"/>
          <w:sz w:val="21"/>
          <w:szCs w:val="21"/>
        </w:rPr>
        <w:t>and member functions:</w:t>
      </w:r>
    </w:p>
    <w:p w:rsidR="00940B68" w:rsidRPr="00940B68" w:rsidRDefault="00940B68" w:rsidP="00940B6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0B68">
        <w:rPr>
          <w:rFonts w:ascii="Arial" w:eastAsia="Times New Roman" w:hAnsi="Arial" w:cs="Arial"/>
          <w:color w:val="333333"/>
          <w:sz w:val="21"/>
          <w:szCs w:val="21"/>
        </w:rPr>
        <w:t>argumented constructor.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color w:val="000000"/>
          <w:sz w:val="24"/>
          <w:szCs w:val="24"/>
        </w:rPr>
        <w:t>In the Main class, after reservation, add the Reservation object to the Reservation List.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color w:val="000000"/>
          <w:sz w:val="24"/>
          <w:szCs w:val="24"/>
        </w:rPr>
        <w:t>Add a Boolean variable to check the availability of the room.</w:t>
      </w:r>
    </w:p>
    <w:p w:rsidR="00940B68" w:rsidRPr="00940B68" w:rsidRDefault="00940B68" w:rsidP="00940B6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0B68">
        <w:rPr>
          <w:rFonts w:ascii="Arial" w:eastAsia="Times New Roman" w:hAnsi="Arial" w:cs="Arial"/>
          <w:color w:val="333333"/>
          <w:sz w:val="21"/>
          <w:szCs w:val="21"/>
        </w:rPr>
        <w:t>availability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color w:val="000000"/>
          <w:sz w:val="24"/>
          <w:szCs w:val="24"/>
        </w:rPr>
        <w:t>Once a room is booked set the availability as false. Only when the availability is true, a customer can book a room.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40B68" w:rsidRPr="00940B68" w:rsidRDefault="00940B68" w:rsidP="00940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B68">
        <w:rPr>
          <w:rFonts w:ascii="Arial" w:eastAsia="Times New Roman" w:hAnsi="Arial" w:cs="Arial"/>
          <w:color w:val="000000"/>
          <w:sz w:val="24"/>
          <w:szCs w:val="24"/>
        </w:rPr>
        <w:t>For simplicity, assume that the room is unavailable after booking, irrespective of the date.</w:t>
      </w:r>
    </w:p>
    <w:p w:rsidR="00150AC1" w:rsidRDefault="00940B68" w:rsidP="00940B68"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Sample Input and Ouput: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Hotel details: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Hotel Name: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taj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Hotel ID: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Hotel Address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cbe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Details: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Id: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Enter the Room Number: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101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Type: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1)Normal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2)Delux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3)Super Delux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Capacity:(1/2/3/4)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Wi-Fi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Cable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Laundry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 you want to add Another Room (yes/no):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yes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Details: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Id: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Number: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202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Type: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1)Normal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2)Delux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3)Super Delux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Capacity:(1/2/3/4)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Wi-Fi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Cable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Laundry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 you want to add Another Room (yes/no):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yes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Details: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Id: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3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Number: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303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Type: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1)Normal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2)Delux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3)Super Delux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3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Capacity:(1/2/3/4)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3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Wi-Fi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false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Cable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Laundry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 you want to add Another Room (yes/no):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no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Thank you for booking !!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rooms Details in taj 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Hotel Name:taj.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Hotel ID:1.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Hotel Address:cbe.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Room Details: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Room Number :101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Room Type :Normal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Services Available: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Wi-Fi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Cable Connection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Laundry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Room Number :202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Room Type :Normal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Services Available: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Wi-Fi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Cable Connection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Laundry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Room Number :303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Room Type :Super Delux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Services Available: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Cable Connection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Laundry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Reservation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Customer Registration: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Enter the customer details: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first name: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karthikeyan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last name: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j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contact number: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1234123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e-mail id: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jk@a.com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proof type: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licence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proof id: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TN1234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customer details are as follows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customer details are: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First Name : karthikeyan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Last Name : j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Contact Number : 1234123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E-Mail : jk@a.com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Proof Type : licence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Proof ID : TN1234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requirements: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Type: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1)Normal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2)Delux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3)Super Delux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Capacity:(1/2/3/4)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Wi-Fi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Cable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Laundry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No rooms of specified requirements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Please re-enter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requirements: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Type: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1)Normal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2)Delux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3)Super Delux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Enter the Room Capacity:(1/2/3/4)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Wi-Fi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Cable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Laundry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Please take room number 101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Booking date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01/05/2015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check-in date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01/05/2015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check-out date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02/05/2015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 you want to perform another reservation?(y/n)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y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Reservation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Customer Registration: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customer details: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first name: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jimmy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last name: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shar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contact number: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154789636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e-mail id: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jimmy@sha.com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proof type: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passport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proof id: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IND123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customer details are as follows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customer details are: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First Name : jimmy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Last Name : shar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Contact Number : 154789636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E-Mail : jimmy@sha.com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Proof Type : passport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Proof ID : IND123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requirements: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Type: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1)Normal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2)Delux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3)Super Delux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Room Capacity:(1/2/3/4)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Wi-Fi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Cable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Laundry Service (true/false):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true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Please take room number 202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Booking date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01/03/2015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check-in date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01/05/2015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Enter the check-out date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01/15/2015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 you want to perform another reservation?(y/n)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n</w:t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reservation details are as follows: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karthikeyan - 101 - 01/05/2015 - 01/05/2015 - 02/05/2015 </w:t>
      </w:r>
      <w:r w:rsidRPr="00940B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0B6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jimmy - 202 - 01/03/2015 - 01/05/2015 - 01/15/2015 </w:t>
      </w:r>
      <w:bookmarkStart w:id="0" w:name="_GoBack"/>
      <w:bookmarkEnd w:id="0"/>
    </w:p>
    <w:sectPr w:rsidR="0015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84442"/>
    <w:multiLevelType w:val="multilevel"/>
    <w:tmpl w:val="939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360CC"/>
    <w:multiLevelType w:val="multilevel"/>
    <w:tmpl w:val="75BC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B4223"/>
    <w:multiLevelType w:val="multilevel"/>
    <w:tmpl w:val="F34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BF"/>
    <w:rsid w:val="000F6B63"/>
    <w:rsid w:val="00343BBF"/>
    <w:rsid w:val="00940B68"/>
    <w:rsid w:val="00FC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FDBE2-7A47-4E87-BD7B-9C81C252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940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0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Baranwal, Manish (Cognizant)</dc:creator>
  <cp:keywords/>
  <dc:description/>
  <cp:lastModifiedBy>Baranwal, Manish (Cognizant)</cp:lastModifiedBy>
  <cp:revision>2</cp:revision>
  <dcterms:created xsi:type="dcterms:W3CDTF">2018-05-19T07:29:00Z</dcterms:created>
  <dcterms:modified xsi:type="dcterms:W3CDTF">2018-05-19T07:30:00Z</dcterms:modified>
</cp:coreProperties>
</file>