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Runnable{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"check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-out"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500);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"Room Service is clear - You can proceed with checkout process"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Room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Thread{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0000C0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"Room Service Initiated for the room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"Room checking is going 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/*try {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1000);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"room service is done");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 catch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e) {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.checkOut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cindate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coutdate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totalBill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bill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"Do you want to check out yes/no"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check-in 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cindate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check-out 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coutdate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Room Type:\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nNormal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nDeluxe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nSuper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Deluxe"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"Normal"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bill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1500;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"Deluxe"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bill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2500;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"Super Deluxe"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bill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3500;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dateDiff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cindate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totalBill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bill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"Thank you for continuing your stay"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dateDiff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date1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date2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/MM/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Date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Date 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 xml:space="preserve"> = (Date)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.parse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 xml:space="preserve"> = (Date)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.parse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diff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 xml:space="preserve">.getTime() -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.getTime());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diff</w:t>
      </w:r>
      <w:r>
        <w:rPr>
          <w:rFonts w:ascii="Consolas" w:hAnsi="Consolas" w:cs="Consolas"/>
          <w:color w:val="000000"/>
          <w:sz w:val="20"/>
          <w:szCs w:val="20"/>
        </w:rPr>
        <w:t>/(1000*60*60*24)%7);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Room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rumser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Room(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total rent for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Days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totalBill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32D" w:rsidRDefault="00FA232D" w:rsidP="00FA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41C60" w:rsidRDefault="00A41C60">
      <w:bookmarkStart w:id="0" w:name="_GoBack"/>
      <w:bookmarkEnd w:id="0"/>
    </w:p>
    <w:sectPr w:rsidR="00A41C60" w:rsidSect="008A02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7C9" w:rsidRDefault="00FF57C9" w:rsidP="00FA232D">
      <w:pPr>
        <w:spacing w:after="0" w:line="240" w:lineRule="auto"/>
      </w:pPr>
      <w:r>
        <w:separator/>
      </w:r>
    </w:p>
  </w:endnote>
  <w:endnote w:type="continuationSeparator" w:id="0">
    <w:p w:rsidR="00FF57C9" w:rsidRDefault="00FF57C9" w:rsidP="00FA2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7C9" w:rsidRDefault="00FF57C9" w:rsidP="00FA232D">
      <w:pPr>
        <w:spacing w:after="0" w:line="240" w:lineRule="auto"/>
      </w:pPr>
      <w:r>
        <w:separator/>
      </w:r>
    </w:p>
  </w:footnote>
  <w:footnote w:type="continuationSeparator" w:id="0">
    <w:p w:rsidR="00FF57C9" w:rsidRDefault="00FF57C9" w:rsidP="00FA23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C60"/>
    <w:rsid w:val="00A41C60"/>
    <w:rsid w:val="00FA232D"/>
    <w:rsid w:val="00FF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3FF64C-36C4-452C-87F9-266BB50D3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Suchita, Suchita (Cognizant)</cp:lastModifiedBy>
  <cp:revision>2</cp:revision>
  <dcterms:created xsi:type="dcterms:W3CDTF">2018-05-22T12:41:00Z</dcterms:created>
  <dcterms:modified xsi:type="dcterms:W3CDTF">2018-05-22T12:42:00Z</dcterms:modified>
</cp:coreProperties>
</file>