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Javascript.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Borwser Execute Javascript.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features of Javascript.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DOM 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perform click event on Dom Using Javascript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alert() and confirm() 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difference between undefined and null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What is difference between == and ===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What is function . Can we overload function in javascript.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Function Statement v/s Function Expression.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callback ? Explain with suitable example.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promise? What are advantage of promise over callback.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callback hell.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 closure 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IIFEs(Immediately Invoked Function expression).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annonymous function 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hoisting in javascript.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difference between var, let and const keyword.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Explain use strict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event bubbling and event capturing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the primitive datatype in javascript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different types of popup boxes available in javascript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will happen if an infinite while loop is run in javascript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List HTML DOM mouse events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sz w:val="30"/>
          <w:szCs w:val="30"/>
        </w:rPr>
        <w:t xml:space="preserve">         </w:t>
      </w:r>
      <w:r>
        <w:rPr>
          <w:sz w:val="30"/>
          <w:szCs w:val="30"/>
        </w:rPr>
        <w:t>onclick,ondblclick, onmouseover, onmouseout, onmouseup,onmousemove</w:t>
      </w:r>
    </w:p>
    <w:p>
      <w:pPr>
        <w:pStyle w:val="Normal"/>
        <w:numPr>
          <w:ilvl w:val="0"/>
          <w:numId w:val="1"/>
        </w:numPr>
        <w:rPr/>
      </w:pPr>
      <w:r>
        <w:rPr>
          <w:sz w:val="30"/>
          <w:szCs w:val="30"/>
        </w:rPr>
        <w:t>How to get the last index of a string in javascript lastIndexOf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Describe negative infinity in javascript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Explain await and aync ? How to use await and async?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handle the excption in javascript.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Node.js? Explaing the advantage of Node.js Over java and php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the limitation of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Node.Js Works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Node.js is single threaded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Explain any five built-in package/Dependency name 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module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Module.exports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create server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node.js handle multiple request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use url module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is setInterval, setTimeout 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__dirname and __filename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synchronous/Blocking and Asynchronous/Non-blocking code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file system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the differenct type of flag using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stream in node.js? Explain the types of stream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pipe stream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request and response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package.json and package.lock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npm ? How to install dependency/module at application level and Environment elevel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do you manage packages in your node.js project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Node.js is better then other framework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the some commonly used timing features of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fork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do you create a simple server in node.js that return hello world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many types of API functions are there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REPL and how to use it?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purpose of module.exports.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an event-loop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If Node.js is single threaded then how does it handle multiple request/ concurrency</w:t>
        <w:tab/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Differenctiate between process.nextTick() and setImmediate()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node.js stream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middleware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Explain what a reactor pattern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Describes the exit code of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an EventEmitter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a thread pool and which library handles it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purpose of NODE_ENV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would you connection mongodb database to node application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different type of http request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difference between get and post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query string and how to send the data in get request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the use body parser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set the path of static file in express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types of Middleware in express ? Explain with suitable example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Does order of middleware matters in express.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express.js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some distinctive features of Express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is Express.js fron-end or backend framework?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Why do we use express.js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difference between express.js and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do you understand by Scaffolding in Express.Js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Which are the argument available to an Express.Js route handler function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can you allow CORS in Express.jS?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can you deal with Error handling in Express.js? Explain with an example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Write a code to start serving static file Express.JS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can we render plain HTML in express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can we send the data while rendering page in express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enable debugging in express app?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routing and How routing works in express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dynamic routing works in express.js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Database :-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do you understand by term database 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Define DBMS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Define RDBMS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various type of relationships in database? define them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Explain normalization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different types of normalization?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SQL 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many  SQL statement used ? Define them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Enlist some commands of DDL , DML and DCL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Explain the term record, field and table in database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view in database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advantage and disadvantage of view?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Define Entity , Entity Type and Entity Set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Define a weak entity set 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do you undestand by join ? Explain different types of Join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self join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Explain Primary key, Foreign key, unique key, composite key, super key 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projection in database?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difference between delete, truncate and drop command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Based on given table, solve the following query ?</w:t>
      </w:r>
    </w:p>
    <w:p>
      <w:pPr>
        <w:pStyle w:val="Normal"/>
        <w:numPr>
          <w:ilvl w:val="0"/>
          <w:numId w:val="2"/>
        </w:numPr>
        <w:rPr/>
      </w:pPr>
      <w:r>
        <w:rPr>
          <w:rStyle w:val="StrongEmphasis"/>
          <w:sz w:val="30"/>
          <w:szCs w:val="30"/>
        </w:rPr>
        <w:t>Employee table</w:t>
      </w:r>
    </w:p>
    <w:p>
      <w:pPr>
        <w:pStyle w:val="TextBody"/>
        <w:rPr/>
      </w:pPr>
      <w:r>
        <w:rPr/>
        <w:drawing>
          <wp:inline distT="0" distB="0" distL="0" distR="0">
            <wp:extent cx="4638675" cy="1028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287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>
          <w:rStyle w:val="StrongEmphasis"/>
          <w:sz w:val="30"/>
          <w:szCs w:val="30"/>
        </w:rPr>
        <w:t>a)</w:t>
      </w:r>
      <w:r>
        <w:rPr>
          <w:sz w:val="30"/>
          <w:szCs w:val="30"/>
        </w:rPr>
        <w:t xml:space="preserve"> Write the SELECT command to display the details of the employee with empid as 1004.</w:t>
      </w:r>
    </w:p>
    <w:p>
      <w:pPr>
        <w:pStyle w:val="TextBody"/>
        <w:rPr/>
      </w:pPr>
      <w:r>
        <w:rPr>
          <w:rStyle w:val="StrongEmphasis"/>
          <w:sz w:val="30"/>
          <w:szCs w:val="30"/>
        </w:rPr>
        <w:t>b)</w:t>
      </w:r>
      <w:r>
        <w:rPr>
          <w:sz w:val="30"/>
          <w:szCs w:val="30"/>
        </w:rPr>
        <w:t xml:space="preserve"> Write the SELECT command to display all the records of table Employees.</w:t>
      </w:r>
    </w:p>
    <w:p>
      <w:pPr>
        <w:pStyle w:val="TextBody"/>
        <w:rPr/>
      </w:pPr>
      <w:r>
        <w:rPr>
          <w:rStyle w:val="StrongEmphasis"/>
          <w:sz w:val="30"/>
          <w:szCs w:val="30"/>
        </w:rPr>
        <w:t>c)</w:t>
      </w:r>
      <w:r>
        <w:rPr>
          <w:sz w:val="30"/>
          <w:szCs w:val="30"/>
        </w:rPr>
        <w:t xml:space="preserve"> Write the SELECT command to display all the records of the employee whose name starts with the character ‘R’.</w:t>
      </w:r>
    </w:p>
    <w:p>
      <w:pPr>
        <w:pStyle w:val="Normal"/>
        <w:rPr/>
      </w:pPr>
      <w:r>
        <w:rPr>
          <w:rStyle w:val="StrongEmphasis"/>
          <w:sz w:val="30"/>
          <w:szCs w:val="30"/>
        </w:rPr>
        <w:t>d)</w:t>
      </w:r>
      <w:r>
        <w:rPr>
          <w:sz w:val="30"/>
          <w:szCs w:val="30"/>
        </w:rPr>
        <w:t xml:space="preserve"> Write a SELECT command to display id, age and name of the employees with their age in both ascending and descending order.</w:t>
      </w:r>
    </w:p>
    <w:p>
      <w:pPr>
        <w:pStyle w:val="Normal"/>
        <w:rPr/>
      </w:pPr>
      <w:r>
        <w:rPr>
          <w:rStyle w:val="StrongEmphasis"/>
          <w:sz w:val="30"/>
          <w:szCs w:val="30"/>
        </w:rPr>
        <w:t>e)</w:t>
      </w:r>
      <w:r>
        <w:rPr>
          <w:sz w:val="30"/>
          <w:szCs w:val="30"/>
        </w:rPr>
        <w:t xml:space="preserve"> Write the SELECT command to calculate the total amount of salary on each employee from the below Emp table.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22.What is mongodb ? What are advantage of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23.What is difference between SQL and NoSQL database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24.What is document in mongodb?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25.What is collection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26.What is mongo shell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27.What are some features of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28.How to add data in mongodb 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29.How do you update data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30.How do you delete document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31.How to perform query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32.What are datatypes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33.What is index and how to create index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34.Explain the set modifier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35.Does mongodb support primary key and foreign key relationship 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36.Explain the structure of ObjectId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Ans :-ObjectID is a 12-byte BSON type. These are: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 xml:space="preserve">4  bytes value representing seconds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right="0" w:hanging="283"/>
        <w:rPr>
          <w:sz w:val="30"/>
          <w:szCs w:val="30"/>
        </w:rPr>
      </w:pPr>
      <w:r>
        <w:rPr>
          <w:sz w:val="30"/>
          <w:szCs w:val="30"/>
        </w:rPr>
        <w:t xml:space="preserve">3 byte machine identifier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right="0" w:hanging="283"/>
        <w:rPr>
          <w:sz w:val="30"/>
          <w:szCs w:val="30"/>
        </w:rPr>
      </w:pPr>
      <w:r>
        <w:rPr>
          <w:sz w:val="30"/>
          <w:szCs w:val="30"/>
        </w:rPr>
        <w:t xml:space="preserve">2 byte process id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right="0" w:hanging="283"/>
        <w:rPr>
          <w:sz w:val="30"/>
          <w:szCs w:val="30"/>
        </w:rPr>
      </w:pPr>
      <w:r>
        <w:rPr>
          <w:sz w:val="30"/>
          <w:szCs w:val="30"/>
        </w:rPr>
        <w:t xml:space="preserve">3 byte counter </w:t>
      </w:r>
    </w:p>
    <w:p>
      <w:pPr>
        <w:pStyle w:val="HorizontalLine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Is it true that MongoDB uses BSON to represent document structure?</w:t>
      </w:r>
    </w:p>
    <w:p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37.What are Indexes in MongoDB?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In MondoDB, Indexes are used to execute query efficiently. Without indexes, MongoDB must perform a collection scan, i.e. scan every document in a collection, to select those documents that match the query statement. If an appropriate index exists for a query, MongoDB can use the index to limit the number of documents it must inspect.</w:t>
      </w:r>
    </w:p>
    <w:p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38.By default, which index is created by MongoDB for every collection?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In-which language mongodb is writtern 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39.What will happen when you remove a document from database in MongoDB? Does MongoDB remove it from disk?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40.What is capped and uncapped collection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41.What is lookup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42.How to get record of second max age record from mongodb collection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43.What is mongoose ?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44.What is mongoose Schmea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45.How to set reference in mongoose Schema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46.How populate works in mongoose 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47.List the name of the mongoose method to perform CRUD operation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48.What is default connction pool size in mongoose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49.How to set connection pool size in mongoose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50.What is connection pool and what are advantage of using connection pool size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8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6715</TotalTime>
  <Application>LibreOffice/6.4.7.2$Linux_X86_64 LibreOffice_project/40$Build-2</Application>
  <Pages>5</Pages>
  <Words>1312</Words>
  <Characters>6202</Characters>
  <CharactersWithSpaces>7292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2022-03-14T10:10:11Z</dcterms:created>
  <dc:creator/>
  <dc:description/>
  <dc:language>en-IN</dc:language>
  <cp:lastModifiedBy/>
  <dcterms:modified xsi:type="dcterms:W3CDTF">2025-06-12T16:34:47Z</dcterms:modified>
  <cp:revision>12</cp:revision>
  <dc:subject/>
  <dc:title/>
</cp:coreProperties>
</file>