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6597" w14:textId="77777777" w:rsidR="00452262" w:rsidRDefault="00A40B6A" w:rsidP="004430B2">
      <w:pPr>
        <w:pStyle w:val="a3"/>
        <w:wordWrap/>
        <w:spacing w:line="240" w:lineRule="auto"/>
        <w:jc w:val="center"/>
      </w:pPr>
      <w:bookmarkStart w:id="0" w:name="_top"/>
      <w:bookmarkEnd w:id="0"/>
      <w:r>
        <w:rPr>
          <w:rFonts w:ascii="함초롬돋움" w:eastAsia="함초롬돋움"/>
          <w:b/>
          <w:sz w:val="40"/>
          <w:shd w:val="clear" w:color="000000" w:fill="auto"/>
        </w:rPr>
        <w:t>제일 풍경채 계양 (위너스카이) :1분 쇼츠</w:t>
      </w:r>
    </w:p>
    <w:tbl>
      <w:tblPr>
        <w:tblOverlap w:val="never"/>
        <w:tblW w:w="84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37"/>
        <w:gridCol w:w="6787"/>
      </w:tblGrid>
      <w:tr w:rsidR="00452262" w14:paraId="1FA4568B" w14:textId="77777777">
        <w:trPr>
          <w:cantSplit/>
          <w:trHeight w:val="225"/>
        </w:trPr>
        <w:tc>
          <w:tcPr>
            <w:tcW w:w="842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3454C2" w14:textId="77777777" w:rsidR="00452262" w:rsidRDefault="00A40B6A" w:rsidP="004430B2">
            <w:pPr>
              <w:pStyle w:val="a3"/>
              <w:numPr>
                <w:ilvl w:val="0"/>
                <w:numId w:val="2"/>
              </w:numPr>
              <w:wordWrap/>
              <w:spacing w:line="240" w:lineRule="auto"/>
              <w:ind w:left="288" w:hanging="288"/>
              <w:jc w:val="center"/>
            </w:pPr>
            <w:r>
              <w:rPr>
                <w:rFonts w:ascii="함초롬돋움" w:eastAsia="함초롬돋움"/>
                <w:b/>
                <w:sz w:val="24"/>
              </w:rPr>
              <w:t>1인 2역 꽁트</w:t>
            </w:r>
          </w:p>
        </w:tc>
      </w:tr>
      <w:tr w:rsidR="00452262" w14:paraId="77FDEE11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98D195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출연(캐릭터)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AD3F15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A : 허세 애교녀 주현영 (후배)</w:t>
            </w:r>
          </w:p>
          <w:p w14:paraId="5C59EF81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B : 젊꼰 커리어우먼 주현영 (선배)  </w:t>
            </w:r>
          </w:p>
          <w:p w14:paraId="014610C4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C : 브이로그 하는 주주 주현영 </w:t>
            </w:r>
            <w:r>
              <w:rPr>
                <w:rFonts w:ascii="함초롬돋움" w:eastAsia="함초롬돋움"/>
                <w:sz w:val="22"/>
              </w:rPr>
              <w:t>➜</w:t>
            </w:r>
            <w:r>
              <w:rPr>
                <w:rFonts w:ascii="함초롬돋움" w:eastAsia="함초롬돋움"/>
                <w:sz w:val="22"/>
              </w:rPr>
              <w:t>엔딩만</w:t>
            </w:r>
          </w:p>
        </w:tc>
      </w:tr>
      <w:tr w:rsidR="00452262" w14:paraId="7BAEE3E6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A2EB39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소품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26E868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각 역할에 맞는 의상 및 소품</w:t>
            </w:r>
          </w:p>
        </w:tc>
      </w:tr>
      <w:tr w:rsidR="00452262" w14:paraId="513246D8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69F426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컨셉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C850EA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‘</w:t>
            </w:r>
            <w:r>
              <w:rPr>
                <w:rFonts w:ascii="함초롬돋움" w:eastAsia="함초롬돋움"/>
                <w:sz w:val="22"/>
              </w:rPr>
              <w:t>어머 언니~ 헷, 나 결혼햏~</w:t>
            </w:r>
            <w:r>
              <w:rPr>
                <w:rFonts w:ascii="함초롬돋움" w:eastAsia="함초롬돋움"/>
                <w:sz w:val="22"/>
              </w:rPr>
              <w:t>’</w:t>
            </w:r>
            <w:r>
              <w:rPr>
                <w:rFonts w:ascii="함초롬돋움" w:eastAsia="함초롬돋움"/>
                <w:sz w:val="22"/>
              </w:rPr>
              <w:t xml:space="preserve"> </w:t>
            </w:r>
          </w:p>
          <w:p w14:paraId="05D4E545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결혼을 앞두고 신혼집 마련을 위해 온 애교녀 주현영과 </w:t>
            </w:r>
          </w:p>
          <w:p w14:paraId="536C4DC0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‘</w:t>
            </w:r>
            <w:r>
              <w:rPr>
                <w:rFonts w:ascii="함초롬돋움" w:eastAsia="함초롬돋움"/>
                <w:sz w:val="22"/>
              </w:rPr>
              <w:t>내가 해봐서 아는데~</w:t>
            </w:r>
            <w:r>
              <w:rPr>
                <w:rFonts w:ascii="함초롬돋움" w:eastAsia="함초롬돋움"/>
                <w:sz w:val="22"/>
              </w:rPr>
              <w:t>’</w:t>
            </w:r>
            <w:r>
              <w:rPr>
                <w:rFonts w:ascii="함초롬돋움" w:eastAsia="함초롬돋움"/>
                <w:sz w:val="22"/>
              </w:rPr>
              <w:t xml:space="preserve"> </w:t>
            </w:r>
          </w:p>
          <w:p w14:paraId="7CEF95BD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회사생활 *년차 젊꼰 커리어우먼 주현영의 내집 마련! </w:t>
            </w:r>
          </w:p>
          <w:p w14:paraId="0E506F72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주택마련에 대한 니즈가 다른 주현영 vs 주현영의 기 싸움! </w:t>
            </w:r>
          </w:p>
          <w:p w14:paraId="3ED01E96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b/>
                <w:sz w:val="22"/>
                <w:u w:val="single"/>
              </w:rPr>
              <w:t xml:space="preserve">(오랜만에 만난 대학 선후배 사이) </w:t>
            </w:r>
          </w:p>
        </w:tc>
      </w:tr>
      <w:tr w:rsidR="00452262" w14:paraId="3DD22457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D4AAF5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정보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AF2E5A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내 집 마련 절호의 기회 </w:t>
            </w:r>
          </w:p>
          <w:p w14:paraId="6092191F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1440세대 대단지 주상복합 (소속감과 자부심) </w:t>
            </w:r>
          </w:p>
          <w:p w14:paraId="5FDA9FB7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피트니스 및 커뮤니티 센터, 편리한 교통편까지 </w:t>
            </w:r>
          </w:p>
          <w:p w14:paraId="612E0712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   다양한 생활편의 시설 구축</w:t>
            </w:r>
          </w:p>
        </w:tc>
      </w:tr>
    </w:tbl>
    <w:p w14:paraId="41C8FF89" w14:textId="77777777" w:rsidR="00452262" w:rsidRDefault="00452262" w:rsidP="004430B2">
      <w:pPr>
        <w:pStyle w:val="a3"/>
        <w:spacing w:line="240" w:lineRule="auto"/>
      </w:pPr>
    </w:p>
    <w:p w14:paraId="5700141E" w14:textId="2FD4B306" w:rsidR="00452262" w:rsidRDefault="006F0B7E" w:rsidP="004430B2">
      <w:pPr>
        <w:pStyle w:val="a3"/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2D5AC383" wp14:editId="392732CD">
                <wp:extent cx="5400040" cy="635"/>
                <wp:effectExtent l="13335" t="11430" r="15875" b="16510"/>
                <wp:docPr id="808293671" name="_x1243343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635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E68C17" id="_x124334385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" strokeweight="1.41pt">
                <w10:anchorlock/>
              </v:line>
            </w:pict>
          </mc:Fallback>
        </mc:AlternateContent>
      </w:r>
    </w:p>
    <w:p w14:paraId="3910AB93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b/>
          <w:sz w:val="22"/>
        </w:rPr>
        <w:t xml:space="preserve"> </w:t>
      </w:r>
    </w:p>
    <w:p w14:paraId="4F92F6BA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# 브런치 카페</w:t>
      </w:r>
    </w:p>
    <w:p w14:paraId="54100C9E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b/>
          <w:sz w:val="22"/>
        </w:rPr>
        <w:t xml:space="preserve">- </w:t>
      </w:r>
      <w:r>
        <w:rPr>
          <w:rFonts w:ascii="함초롬돋움" w:eastAsia="함초롬돋움"/>
          <w:b/>
          <w:sz w:val="22"/>
          <w:u w:val="single"/>
        </w:rPr>
        <w:t>젊꼰 커리어우먼</w:t>
      </w:r>
      <w:r>
        <w:rPr>
          <w:rFonts w:ascii="함초롬돋움" w:eastAsia="함초롬돋움"/>
          <w:b/>
          <w:sz w:val="22"/>
        </w:rPr>
        <w:t xml:space="preserve"> 먼저 와서 기다리고 있고</w:t>
      </w:r>
    </w:p>
    <w:p w14:paraId="06C0FB71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뒤늦게 도착해 앉는 </w:t>
      </w:r>
      <w:r>
        <w:rPr>
          <w:rFonts w:ascii="함초롬돋움" w:eastAsia="함초롬돋움"/>
          <w:b/>
          <w:sz w:val="22"/>
          <w:u w:val="single"/>
        </w:rPr>
        <w:t>허세 애교녀</w:t>
      </w:r>
    </w:p>
    <w:p w14:paraId="347AE31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69659B73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젊꼰</w:t>
      </w:r>
      <w:r>
        <w:tab/>
      </w:r>
      <w:r>
        <w:tab/>
      </w:r>
      <w:r>
        <w:rPr>
          <w:rFonts w:ascii="함초롬돋움" w:eastAsia="함초롬돋움"/>
          <w:sz w:val="22"/>
        </w:rPr>
        <w:t>(시계 톡톡 두드리며) 아, 얘는 자기가 만나자고 해놓고 늦...네?</w:t>
      </w:r>
    </w:p>
    <w:p w14:paraId="7A098548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벌써 3분이나 지났.... 하.... (어이없다는 한숨)</w:t>
      </w:r>
    </w:p>
    <w:p w14:paraId="5A4B1AAF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애교녀 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(혀 짧은 소리 내며 쪼로록 달려와 앉는) </w:t>
      </w:r>
    </w:p>
    <w:p w14:paraId="0E4B8B69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흥냐! 언니 언니 언닝~~! 반가오~ 잘 지내또? 힣! (눈 깜빡 깜빡)</w:t>
      </w:r>
    </w:p>
    <w:p w14:paraId="032FFAD6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젊꼰 </w:t>
      </w:r>
      <w:r>
        <w:tab/>
      </w:r>
      <w:r>
        <w:tab/>
      </w:r>
      <w:r>
        <w:rPr>
          <w:rFonts w:ascii="함초롬돋움" w:eastAsia="함초롬돋움"/>
          <w:sz w:val="22"/>
        </w:rPr>
        <w:t>(못 볼 걸 봤다는 표정으로 고개 살짝 돌리고 멘트)</w:t>
      </w:r>
    </w:p>
    <w:p w14:paraId="62B6A65A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sz w:val="22"/>
        </w:rPr>
        <w:t xml:space="preserve"> </w:t>
      </w:r>
      <w:r>
        <w:tab/>
      </w:r>
      <w:r>
        <w:tab/>
      </w:r>
      <w:r>
        <w:rPr>
          <w:rFonts w:ascii="함초롬돋움" w:eastAsia="함초롬돋움"/>
          <w:sz w:val="22"/>
        </w:rPr>
        <w:t>말이...짧다? 혀는 또... 왜케 짧은데...?</w:t>
      </w:r>
    </w:p>
    <w:p w14:paraId="1418B6E6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(애써 웃으며 애교녀 바라보고) 어... 왔어? </w:t>
      </w:r>
    </w:p>
    <w:p w14:paraId="132D44C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4AB3B0F3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두 사람 나란히 앉은 상태에서 </w:t>
      </w:r>
    </w:p>
    <w:p w14:paraId="6A98386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6CB80D32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애교녀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아훙~ 근데 우디 언니 요즘 일한다고 힘들어꾸나~ </w:t>
      </w:r>
    </w:p>
    <w:p w14:paraId="6BDF3232" w14:textId="77777777" w:rsidR="00452262" w:rsidRDefault="00A40B6A" w:rsidP="004430B2">
      <w:pPr>
        <w:pStyle w:val="a3"/>
        <w:spacing w:line="240" w:lineRule="auto"/>
      </w:pPr>
      <w:r>
        <w:lastRenderedPageBreak/>
        <w:tab/>
      </w:r>
      <w:r>
        <w:tab/>
      </w:r>
      <w:r>
        <w:rPr>
          <w:rFonts w:ascii="함초롬돋움" w:eastAsia="함초롬돋움"/>
          <w:sz w:val="22"/>
        </w:rPr>
        <w:t>얼굴이 많이 상했네</w:t>
      </w:r>
    </w:p>
    <w:p w14:paraId="6C958BE4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젊꼰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(응? 하는 표정으로 가방에서 팩트 꺼내서 거울 보며) </w:t>
      </w:r>
    </w:p>
    <w:p w14:paraId="4024A10A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아씨, 뭐야...한 시간 동안 화장하고 왔는데..  </w:t>
      </w:r>
    </w:p>
    <w:p w14:paraId="5842D62C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(팩트 팡팡팡 두드리고는) 아, 어제 야근을 좀 해서~ </w:t>
      </w:r>
    </w:p>
    <w:p w14:paraId="171F3226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회사랑 집이랑 좀 멀어서 그런가 좀 힘드네.</w:t>
      </w:r>
    </w:p>
    <w:p w14:paraId="22D39F51" w14:textId="77777777" w:rsidR="00452262" w:rsidRDefault="00A40B6A" w:rsidP="004430B2">
      <w:pPr>
        <w:pStyle w:val="a3"/>
        <w:spacing w:line="240" w:lineRule="auto"/>
        <w:ind w:left="6335" w:hanging="4735"/>
      </w:pPr>
      <w:r>
        <w:rPr>
          <w:rFonts w:ascii="함초롬돋움" w:eastAsia="함초롬돋움"/>
          <w:sz w:val="22"/>
        </w:rPr>
        <w:t xml:space="preserve">안 그래도 그래서 </w:t>
      </w:r>
      <w:r>
        <w:rPr>
          <w:rFonts w:ascii="함초롬돋움" w:eastAsia="함초롬돋움"/>
          <w:b/>
          <w:sz w:val="22"/>
        </w:rPr>
        <w:t>새.집.으로</w:t>
      </w:r>
      <w:r>
        <w:rPr>
          <w:rFonts w:ascii="함초롬돋움" w:eastAsia="함초롬돋움"/>
          <w:sz w:val="22"/>
        </w:rPr>
        <w:t xml:space="preserve"> 이사하려고 알아보는 중이야 </w:t>
      </w:r>
    </w:p>
    <w:p w14:paraId="2B93B327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애교녀</w:t>
      </w:r>
      <w:r>
        <w:tab/>
      </w:r>
      <w:r>
        <w:tab/>
      </w:r>
      <w:r>
        <w:rPr>
          <w:rFonts w:ascii="함초롬돋움" w:eastAsia="함초롬돋움"/>
          <w:sz w:val="22"/>
        </w:rPr>
        <w:t>우앙, 징짜요? 나도 신혼집 알아보는 중인뎅! 힛힛~</w:t>
      </w:r>
    </w:p>
    <w:p w14:paraId="5C4CB901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애교 결혼해요! 꺄햐!</w:t>
      </w:r>
    </w:p>
    <w:p w14:paraId="06625367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젊꼰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(고개 옆으로 돌리고 방백으로) ... 설마...이거 자랑할라고 부른 거? </w:t>
      </w:r>
    </w:p>
    <w:p w14:paraId="05264973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(애교녀 쳐다보고는 웃으며) 어머머머! 축하한다 얘~</w:t>
      </w:r>
    </w:p>
    <w:p w14:paraId="28DC68A4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애교녀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후웅... 긍데...애교 계속 월세 전세 살순 없잖아요~ </w:t>
      </w:r>
    </w:p>
    <w:p w14:paraId="2AA72755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너무 힘들단 마리야~ (흐으응~ 하면서 귀여운 척)</w:t>
      </w:r>
    </w:p>
    <w:p w14:paraId="699CB3DB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(설렘설렘 </w:t>
      </w:r>
      <w:r w:rsidRPr="00ED771A">
        <w:rPr>
          <w:rFonts w:ascii="함초롬돋움" w:eastAsia="함초롬돋움"/>
          <w:color w:val="auto"/>
          <w:sz w:val="22"/>
        </w:rPr>
        <w:t xml:space="preserve">한 표정으로) 결혼할 때 울 오빠랑 </w:t>
      </w:r>
    </w:p>
    <w:p w14:paraId="3BACB971" w14:textId="190286C4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>신혼부부 특공</w:t>
      </w:r>
      <w:r w:rsidR="00472AAC" w:rsidRPr="00ED771A">
        <w:rPr>
          <w:rFonts w:ascii="함초롬돋움" w:eastAsia="함초롬돋움"/>
          <w:color w:val="auto"/>
          <w:sz w:val="22"/>
        </w:rPr>
        <w:t xml:space="preserve"> </w:t>
      </w:r>
      <w:proofErr w:type="spellStart"/>
      <w:r w:rsidRPr="00ED771A">
        <w:rPr>
          <w:rFonts w:ascii="함초롬돋움" w:eastAsia="함초롬돋움"/>
          <w:color w:val="auto"/>
          <w:sz w:val="22"/>
        </w:rPr>
        <w:t>분양받아서</w:t>
      </w:r>
      <w:proofErr w:type="spellEnd"/>
      <w:r w:rsidRPr="00ED771A">
        <w:rPr>
          <w:rFonts w:ascii="함초롬돋움" w:eastAsia="함초롬돋움"/>
          <w:color w:val="auto"/>
          <w:sz w:val="22"/>
        </w:rPr>
        <w:t xml:space="preserve"> </w:t>
      </w:r>
      <w:proofErr w:type="spellStart"/>
      <w:r w:rsidRPr="00ED771A">
        <w:rPr>
          <w:rFonts w:ascii="함초롬돋움" w:eastAsia="함초롬돋움"/>
          <w:color w:val="auto"/>
          <w:sz w:val="22"/>
        </w:rPr>
        <w:t>블링블링하게</w:t>
      </w:r>
      <w:proofErr w:type="spellEnd"/>
      <w:r w:rsidRPr="00ED771A">
        <w:rPr>
          <w:rFonts w:ascii="함초롬돋움" w:eastAsia="함초롬돋움"/>
          <w:color w:val="auto"/>
          <w:sz w:val="22"/>
        </w:rPr>
        <w:t xml:space="preserve"> </w:t>
      </w:r>
      <w:proofErr w:type="spellStart"/>
      <w:r w:rsidRPr="00ED771A">
        <w:rPr>
          <w:rFonts w:ascii="함초롬돋움" w:eastAsia="함초롬돋움"/>
          <w:color w:val="auto"/>
          <w:sz w:val="22"/>
        </w:rPr>
        <w:t>시작해야징</w:t>
      </w:r>
      <w:proofErr w:type="spellEnd"/>
      <w:r w:rsidRPr="00ED771A">
        <w:rPr>
          <w:rFonts w:ascii="함초롬돋움" w:eastAsia="함초롬돋움"/>
          <w:color w:val="auto"/>
          <w:sz w:val="22"/>
        </w:rPr>
        <w:t xml:space="preserve">~ </w:t>
      </w:r>
    </w:p>
    <w:p w14:paraId="6C52F891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rFonts w:eastAsia="함초롬돋움"/>
          <w:color w:val="auto"/>
          <w:sz w:val="22"/>
        </w:rPr>
        <w:t>젊꼰</w:t>
      </w: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(팔로 턱 괸 상태로 고개 살짝 틀어, 무표정으로) </w:t>
      </w:r>
    </w:p>
    <w:p w14:paraId="4616CEAF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>아 그래 오빠랑...(하하) 블링블링... 해. 해야지</w:t>
      </w:r>
    </w:p>
    <w:p w14:paraId="7403DAB9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(애써 맞장구 쳐주며) 그래~ 그치! 근데 너 회사가 어디랬.../// </w:t>
      </w:r>
    </w:p>
    <w:p w14:paraId="52EAF287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rFonts w:eastAsia="함초롬돋움"/>
          <w:color w:val="auto"/>
          <w:sz w:val="22"/>
        </w:rPr>
        <w:t>애교녀</w:t>
      </w: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>(말 자르고) 으으응~ 피트니스랑 커뮤니티 빵빵하고~</w:t>
      </w:r>
    </w:p>
    <w:p w14:paraId="1A6700AF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상가랑도 바로 딱 연결 되고, 요론고 조론고 다 있는 </w:t>
      </w:r>
    </w:p>
    <w:p w14:paraId="7C91F2AB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아주 큰~대단지 아파트~~ 너무 살고 시퍼요. </w:t>
      </w:r>
    </w:p>
    <w:p w14:paraId="061773B3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(손가락 입에 대고 귀여운 척) </w:t>
      </w:r>
    </w:p>
    <w:p w14:paraId="4CBE4AF4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>집에서 하고 싶은 거 즐기면서 편하게, 우아~하게 사는 게 최고~</w:t>
      </w:r>
    </w:p>
    <w:p w14:paraId="3B4E63EF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rFonts w:eastAsia="함초롬돋움"/>
          <w:color w:val="auto"/>
          <w:sz w:val="22"/>
        </w:rPr>
        <w:t>젊꼰</w:t>
      </w: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(눈으로 한숨 쉬며 방백) </w:t>
      </w:r>
    </w:p>
    <w:p w14:paraId="495C93E0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>그런 것도 다~ 시간이 있어야 할 수 있단다 아가야</w:t>
      </w:r>
    </w:p>
    <w:p w14:paraId="7FA1E039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(귀여운 후배 가르치듯) 에이그~ 아직 뭘 모르네~ </w:t>
      </w:r>
    </w:p>
    <w:p w14:paraId="0023E179" w14:textId="77777777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뭐니 뭐니 해도 출퇴근이 젤 중요하지. </w:t>
      </w:r>
    </w:p>
    <w:p w14:paraId="7B8D8EAF" w14:textId="5794EA3A" w:rsidR="00452262" w:rsidRPr="00ED771A" w:rsidRDefault="00A40B6A" w:rsidP="004430B2">
      <w:pPr>
        <w:pStyle w:val="a3"/>
        <w:spacing w:line="240" w:lineRule="auto"/>
        <w:rPr>
          <w:color w:val="auto"/>
        </w:rPr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>지하철 뻥 뚫려 있고 서울까지 30분</w:t>
      </w:r>
      <w:r w:rsidR="00472AAC" w:rsidRPr="00ED771A">
        <w:rPr>
          <w:rFonts w:ascii="함초롬돋움" w:eastAsia="함초롬돋움" w:hint="eastAsia"/>
          <w:color w:val="auto"/>
          <w:sz w:val="22"/>
        </w:rPr>
        <w:t>정도</w:t>
      </w:r>
      <w:r w:rsidRPr="00ED771A">
        <w:rPr>
          <w:rFonts w:ascii="함초롬돋움" w:eastAsia="함초롬돋움"/>
          <w:color w:val="auto"/>
          <w:sz w:val="22"/>
        </w:rPr>
        <w:t xml:space="preserve"> 컷</w:t>
      </w:r>
      <w:r w:rsidR="00ED771A">
        <w:rPr>
          <w:rFonts w:ascii="함초롬돋움" w:eastAsia="함초롬돋움" w:hint="eastAsia"/>
          <w:color w:val="auto"/>
          <w:sz w:val="22"/>
        </w:rPr>
        <w:t>이</w:t>
      </w:r>
      <w:r w:rsidRPr="00ED771A">
        <w:rPr>
          <w:rFonts w:ascii="함초롬돋움" w:eastAsia="함초롬돋움"/>
          <w:color w:val="auto"/>
          <w:sz w:val="22"/>
        </w:rPr>
        <w:t xml:space="preserve"> 가능한곳!</w:t>
      </w:r>
    </w:p>
    <w:p w14:paraId="00A7C478" w14:textId="77777777" w:rsidR="00452262" w:rsidRDefault="00A40B6A" w:rsidP="004430B2">
      <w:pPr>
        <w:pStyle w:val="a3"/>
        <w:spacing w:line="240" w:lineRule="auto"/>
      </w:pPr>
      <w:r w:rsidRPr="00ED771A">
        <w:rPr>
          <w:color w:val="auto"/>
        </w:rPr>
        <w:tab/>
      </w:r>
      <w:r w:rsidRPr="00ED771A">
        <w:rPr>
          <w:color w:val="auto"/>
        </w:rPr>
        <w:tab/>
      </w:r>
      <w:r w:rsidRPr="00ED771A">
        <w:rPr>
          <w:rFonts w:ascii="함초롬돋움" w:eastAsia="함초롬돋움"/>
          <w:color w:val="auto"/>
          <w:sz w:val="22"/>
        </w:rPr>
        <w:t xml:space="preserve">(약 올리며)늦게 퇴근하면 너 좋아하는 피트니스 할 시간도 </w:t>
      </w:r>
      <w:r>
        <w:rPr>
          <w:rFonts w:ascii="함초롬돋움" w:eastAsia="함초롬돋움"/>
          <w:sz w:val="22"/>
        </w:rPr>
        <w:t>없을걸?</w:t>
      </w:r>
    </w:p>
    <w:p w14:paraId="3F28D8E1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D150CC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- 갑툭튀 주주,     </w:t>
      </w:r>
    </w:p>
    <w:p w14:paraId="4B98EA57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4462EB97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주주</w:t>
      </w:r>
      <w:r>
        <w:tab/>
      </w:r>
      <w:r>
        <w:tab/>
      </w:r>
      <w:r>
        <w:rPr>
          <w:rFonts w:ascii="함초롬돋움" w:eastAsia="함초롬돋움"/>
          <w:sz w:val="22"/>
        </w:rPr>
        <w:t>어머머머, 그럼 여긴 어때요?</w:t>
      </w:r>
    </w:p>
    <w:p w14:paraId="21F4CD7C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지하철 2호선 연장 추진에 대단지 커뮤니티까지 풜펙~해요</w:t>
      </w:r>
    </w:p>
    <w:p w14:paraId="477BC86A" w14:textId="34B0C61B" w:rsidR="00452262" w:rsidRDefault="00A40B6A" w:rsidP="004430B2">
      <w:pPr>
        <w:pStyle w:val="a3"/>
        <w:spacing w:line="240" w:lineRule="auto"/>
      </w:pPr>
      <w:r>
        <w:tab/>
      </w:r>
      <w:r>
        <w:tab/>
      </w:r>
      <w:r w:rsidRPr="00ED771A">
        <w:rPr>
          <w:rFonts w:ascii="함초롬돋움" w:eastAsia="함초롬돋움"/>
          <w:color w:val="auto"/>
          <w:sz w:val="22"/>
        </w:rPr>
        <w:t xml:space="preserve">제일풍경채 계양 </w:t>
      </w:r>
      <w:proofErr w:type="spellStart"/>
      <w:r w:rsidRPr="00ED771A">
        <w:rPr>
          <w:rFonts w:ascii="함초롬돋움" w:eastAsia="함초롬돋움"/>
          <w:color w:val="auto"/>
          <w:sz w:val="22"/>
        </w:rPr>
        <w:t>위너스카이</w:t>
      </w:r>
      <w:proofErr w:type="spellEnd"/>
      <w:r>
        <w:rPr>
          <w:rFonts w:ascii="함초롬돋움" w:eastAsia="함초롬돋움"/>
          <w:sz w:val="22"/>
        </w:rPr>
        <w:t>!</w:t>
      </w:r>
    </w:p>
    <w:p w14:paraId="72C4777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6277B06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lastRenderedPageBreak/>
        <w:t xml:space="preserve">- 하면 두 사람 동시에 뭐 쳐다보는 두 사람 </w:t>
      </w:r>
    </w:p>
    <w:p w14:paraId="63A785F2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- (고개 왼쪽으로 돌리며 해맑게 눈 깜빡이는) 허세 애교녀 </w:t>
      </w:r>
    </w:p>
    <w:p w14:paraId="2CCA7CF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- (고개 오른쪽으로 돌려보며 짜증나는 표정 짓는) 젊꼰 워킹우먼 </w:t>
      </w:r>
    </w:p>
    <w:p w14:paraId="6F29DB36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3CB96A3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애교녀</w:t>
      </w:r>
      <w:r>
        <w:tab/>
      </w:r>
      <w:r>
        <w:tab/>
      </w:r>
      <w:r>
        <w:rPr>
          <w:rFonts w:ascii="함초롬돋움" w:eastAsia="함초롬돋움"/>
          <w:sz w:val="22"/>
        </w:rPr>
        <w:t>우아앙~ 언니 진짜...짱 조으다아~ 같이 가요!!</w:t>
      </w:r>
    </w:p>
    <w:p w14:paraId="245EB3F9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젊꼰녀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(헐... 하는 표정으로 벌떡 일어나서 사라지는) </w:t>
      </w:r>
    </w:p>
    <w:p w14:paraId="602B193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/ 하는데서 엔딩</w:t>
      </w:r>
    </w:p>
    <w:p w14:paraId="70744BCB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/ 대판 자막 크게 쾅 박히는</w:t>
      </w:r>
    </w:p>
    <w:p w14:paraId="388C96A5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b/>
          <w:sz w:val="22"/>
        </w:rPr>
        <w:t xml:space="preserve">/ </w:t>
      </w:r>
      <w:r>
        <w:rPr>
          <w:rFonts w:ascii="함초롬돋움"/>
          <w:b/>
          <w:sz w:val="22"/>
          <w:u w:val="single"/>
        </w:rPr>
        <w:t xml:space="preserve"> Enjoy</w:t>
      </w:r>
      <w:r>
        <w:rPr>
          <w:rFonts w:ascii="함초롬돋움"/>
          <w:b/>
          <w:sz w:val="22"/>
          <w:u w:val="single"/>
        </w:rPr>
        <w:t> </w:t>
      </w:r>
      <w:r>
        <w:rPr>
          <w:rFonts w:ascii="함초롬돋움"/>
          <w:b/>
          <w:sz w:val="22"/>
          <w:u w:val="single"/>
        </w:rPr>
        <w:t>Your</w:t>
      </w:r>
      <w:r>
        <w:rPr>
          <w:rFonts w:ascii="함초롬돋움"/>
          <w:b/>
          <w:sz w:val="22"/>
          <w:u w:val="single"/>
        </w:rPr>
        <w:t> </w:t>
      </w:r>
      <w:r>
        <w:rPr>
          <w:rFonts w:ascii="함초롬돋움"/>
          <w:b/>
          <w:sz w:val="22"/>
          <w:u w:val="single"/>
        </w:rPr>
        <w:t>Life</w:t>
      </w:r>
      <w:r>
        <w:rPr>
          <w:rFonts w:ascii="함초롬돋움"/>
          <w:b/>
          <w:sz w:val="22"/>
          <w:u w:val="single"/>
        </w:rPr>
        <w:t>♡</w:t>
      </w:r>
      <w:r>
        <w:rPr>
          <w:rFonts w:ascii="함초롬돋움"/>
          <w:b/>
          <w:sz w:val="22"/>
        </w:rPr>
        <w:t xml:space="preserve">  or  </w:t>
      </w:r>
      <w:r>
        <w:rPr>
          <w:rFonts w:ascii="함초롬돋움"/>
          <w:b/>
          <w:sz w:val="22"/>
          <w:u w:val="single"/>
        </w:rPr>
        <w:t>Upgrade your life</w:t>
      </w:r>
      <w:r>
        <w:rPr>
          <w:rFonts w:ascii="함초롬돋움"/>
          <w:b/>
          <w:sz w:val="22"/>
          <w:u w:val="single"/>
        </w:rPr>
        <w:t>♡</w:t>
      </w:r>
      <w:r>
        <w:rPr>
          <w:rFonts w:ascii="함초롬돋움" w:eastAsia="함초롬돋움"/>
          <w:b/>
          <w:sz w:val="22"/>
          <w:u w:val="single"/>
        </w:rPr>
        <w:t xml:space="preserve"> 제일풍경채 계양 위너스카이</w:t>
      </w:r>
    </w:p>
    <w:p w14:paraId="047C0100" w14:textId="77777777" w:rsidR="00452262" w:rsidRDefault="00A40B6A" w:rsidP="004430B2">
      <w:pPr>
        <w:pStyle w:val="a3"/>
        <w:spacing w:line="240" w:lineRule="auto"/>
      </w:pPr>
      <w:r>
        <w:br w:type="page"/>
      </w:r>
    </w:p>
    <w:tbl>
      <w:tblPr>
        <w:tblOverlap w:val="never"/>
        <w:tblW w:w="84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37"/>
        <w:gridCol w:w="6787"/>
      </w:tblGrid>
      <w:tr w:rsidR="00452262" w14:paraId="22FA8366" w14:textId="77777777">
        <w:trPr>
          <w:cantSplit/>
          <w:trHeight w:val="225"/>
        </w:trPr>
        <w:tc>
          <w:tcPr>
            <w:tcW w:w="842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3F144D" w14:textId="77777777" w:rsidR="00452262" w:rsidRDefault="00A40B6A" w:rsidP="004430B2">
            <w:pPr>
              <w:pStyle w:val="a3"/>
              <w:numPr>
                <w:ilvl w:val="0"/>
                <w:numId w:val="2"/>
              </w:numPr>
              <w:wordWrap/>
              <w:spacing w:line="240" w:lineRule="auto"/>
              <w:ind w:left="288" w:hanging="288"/>
              <w:jc w:val="center"/>
            </w:pPr>
            <w:r>
              <w:rPr>
                <w:rFonts w:ascii="함초롬돋움" w:eastAsia="함초롬돋움"/>
                <w:b/>
                <w:sz w:val="24"/>
              </w:rPr>
              <w:lastRenderedPageBreak/>
              <w:t>게임 시뮬레이션 &amp; 리뷰</w:t>
            </w:r>
          </w:p>
        </w:tc>
      </w:tr>
      <w:tr w:rsidR="00452262" w14:paraId="25BCC032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8FA715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출연(캐릭터)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09D853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주현영(게임 캐릭터) + 일반모델(게임 스트리머) </w:t>
            </w:r>
          </w:p>
        </w:tc>
      </w:tr>
      <w:tr w:rsidR="00452262" w14:paraId="7A9FCF65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26020C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소품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2975EE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- 서류뭉치</w:t>
            </w:r>
          </w:p>
          <w:p w14:paraId="079DF0B3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- 헤드셋, 컴퓨터, 마우스 등 </w:t>
            </w:r>
          </w:p>
          <w:p w14:paraId="5127B035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- 기차 모형 4개 (아이템) </w:t>
            </w:r>
          </w:p>
        </w:tc>
      </w:tr>
      <w:tr w:rsidR="00452262" w14:paraId="12800ED2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E45657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컨셉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D14329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- 출퇴근 힘든 직장생활과 허름한 집으로 스트레스 받는 주대리가</w:t>
            </w:r>
          </w:p>
          <w:p w14:paraId="580A69E3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  집을 사고 생활 인프라를 갖춰가면서 스트레스를 날리고 </w:t>
            </w:r>
          </w:p>
          <w:p w14:paraId="228D1C2F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  행복을 찾는 방향으로 진행되는 게임 </w:t>
            </w:r>
          </w:p>
          <w:p w14:paraId="1A7EEE13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- 게임 캐릭터의 대사 &amp; 스트리머의 리액션 + 리뷰로 정보제공 </w:t>
            </w:r>
          </w:p>
        </w:tc>
      </w:tr>
      <w:tr w:rsidR="00452262" w14:paraId="30DAC747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C53F71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정보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1FB1E3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새롭게 급변하는 신 계양의 중심 </w:t>
            </w:r>
            <w:r>
              <w:br/>
            </w:r>
            <w:r>
              <w:rPr>
                <w:rFonts w:ascii="함초롬돋움" w:eastAsia="함초롬돋움"/>
                <w:sz w:val="22"/>
              </w:rPr>
              <w:t xml:space="preserve">   - 노후 주택 거주자, 새집마련 심리 자극 </w:t>
            </w:r>
          </w:p>
          <w:p w14:paraId="59F81127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수도권 전역을 잇는 쾌속 고통 </w:t>
            </w:r>
          </w:p>
          <w:p w14:paraId="1CB6EE25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내일이 더 기대되는 미래가치 강조</w:t>
            </w:r>
          </w:p>
        </w:tc>
      </w:tr>
    </w:tbl>
    <w:p w14:paraId="541BAD5B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b/>
          <w:sz w:val="22"/>
        </w:rPr>
        <w:t>※</w:t>
      </w:r>
      <w:r>
        <w:rPr>
          <w:rFonts w:ascii="함초롬돋움" w:eastAsia="함초롬돋움"/>
          <w:b/>
          <w:sz w:val="22"/>
        </w:rPr>
        <w:t xml:space="preserve"> 게임 화면구성 참고 영상</w:t>
      </w:r>
    </w:p>
    <w:p w14:paraId="44D66F99" w14:textId="77777777" w:rsidR="00452262" w:rsidRDefault="00A40B6A" w:rsidP="004430B2">
      <w:pPr>
        <w:pStyle w:val="a3"/>
        <w:spacing w:line="240" w:lineRule="auto"/>
      </w:pPr>
      <w:r>
        <w:tab/>
      </w:r>
      <w:hyperlink r:id="rId7" w:history="1">
        <w:r>
          <w:rPr>
            <w:color w:val="0000FF"/>
            <w:u w:val="single" w:color="0000FF"/>
          </w:rPr>
          <w:t>https://www.youtube.com/watch?v=lr5W7HkC1X4</w:t>
        </w:r>
      </w:hyperlink>
    </w:p>
    <w:p w14:paraId="71841DDD" w14:textId="77777777" w:rsidR="00452262" w:rsidRDefault="00452262" w:rsidP="004430B2">
      <w:pPr>
        <w:pStyle w:val="a3"/>
        <w:spacing w:line="240" w:lineRule="auto"/>
      </w:pPr>
    </w:p>
    <w:p w14:paraId="747AACF4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>- 좌상단 게임 타이틀/ 중앙 캐릭터 / 우측 상태창 박스</w:t>
      </w:r>
    </w:p>
    <w:p w14:paraId="214A0EA5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  중앙 하단 게임 선택지 &amp; 대사박스</w:t>
      </w:r>
    </w:p>
    <w:p w14:paraId="3120891D" w14:textId="1B76C827" w:rsidR="00452262" w:rsidRDefault="006F0B7E" w:rsidP="004430B2">
      <w:pPr>
        <w:pStyle w:val="a3"/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6063BA4A" wp14:editId="2BE2161B">
                <wp:extent cx="5400040" cy="635"/>
                <wp:effectExtent l="13335" t="17780" r="15875" b="10160"/>
                <wp:docPr id="515630722" name="_x1243343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635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A7CBF25" id="_x124334385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" strokeweight="1.41pt">
                <w10:anchorlock/>
              </v:line>
            </w:pict>
          </mc:Fallback>
        </mc:AlternateContent>
      </w:r>
    </w:p>
    <w:p w14:paraId="4838E7B7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 게임 타이틀 [주 대리의 행복라이프]  </w:t>
      </w:r>
    </w:p>
    <w:p w14:paraId="4A1E2A93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14"/>
        </w:rPr>
        <w:t xml:space="preserve">(하단 그림은 참고용 샘플... 만화화한 풍경채 이미지와 주현영 캐릭터로 타이틀 제작) </w:t>
      </w:r>
    </w:p>
    <w:p w14:paraId="0254341B" w14:textId="77777777" w:rsidR="00452262" w:rsidRDefault="00A40B6A" w:rsidP="004430B2">
      <w:pPr>
        <w:pStyle w:val="a3"/>
        <w:spacing w:line="240" w:lineRule="auto"/>
      </w:pPr>
      <w:r>
        <w:rPr>
          <w:noProof/>
        </w:rPr>
        <w:drawing>
          <wp:inline distT="0" distB="0" distL="0" distR="0" wp14:anchorId="1991D169" wp14:editId="0A1B659E">
            <wp:extent cx="3074162" cy="1729105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71/0f2hbvq14xl_b4cd28rpl0mc0000gn/T//Hnc/BinData/EMB000001e8a0f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162" cy="17291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35F9618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성공한 캐릭터 팔짱끼고 만족스럽게 후훗~ 하는 간단 액션 </w:t>
      </w:r>
    </w:p>
    <w:p w14:paraId="350E0FF5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힘들어하는 캐릭터 어깨 축 내려와서 휴우... 하는 간단 액션 </w:t>
      </w:r>
    </w:p>
    <w:p w14:paraId="7786F082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두 액션모드의 현영 이미지 양쪽에 있고, </w:t>
      </w:r>
    </w:p>
    <w:p w14:paraId="0EC5A883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가운데에 만화화 한 풍경채 건물과 타이틀</w:t>
      </w:r>
    </w:p>
    <w:p w14:paraId="4FDE51AD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EF03A82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** 주현영 목소리로 나레이션 (주대리 캐릭터로서가 아닌 타이틀을 읽어주는 느낌) </w:t>
      </w:r>
    </w:p>
    <w:p w14:paraId="01014CD8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타이틀오디오</w:t>
      </w:r>
      <w:r>
        <w:tab/>
      </w:r>
      <w:r>
        <w:rPr>
          <w:rFonts w:ascii="함초롬돋움" w:eastAsia="함초롬돋움"/>
          <w:sz w:val="22"/>
        </w:rPr>
        <w:t xml:space="preserve">- 제일풍경채 계양 위너스카이 </w:t>
      </w:r>
    </w:p>
    <w:p w14:paraId="29EDB61D" w14:textId="77927EBE" w:rsidR="00452262" w:rsidRDefault="00A40B6A" w:rsidP="004430B2">
      <w:pPr>
        <w:pStyle w:val="a3"/>
        <w:spacing w:line="240" w:lineRule="auto"/>
      </w:pPr>
      <w:r>
        <w:lastRenderedPageBreak/>
        <w:tab/>
      </w:r>
      <w:r>
        <w:tab/>
      </w:r>
      <w:r>
        <w:rPr>
          <w:rFonts w:ascii="함초롬돋움" w:eastAsia="함초롬돋움"/>
          <w:sz w:val="22"/>
        </w:rPr>
        <w:t xml:space="preserve">- 주대리의 행복 라이프 </w:t>
      </w:r>
    </w:p>
    <w:p w14:paraId="1F70407E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066EB77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 시작  </w:t>
      </w:r>
    </w:p>
    <w:p w14:paraId="77641393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어? 이거 8월에 런칭한 신작게임 [주 대리의 행복라이프]네요 </w:t>
      </w:r>
    </w:p>
    <w:p w14:paraId="554FE0B4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(캐릭터 화면 보며) 오 이 캐릭터가 주대린가 봐요. </w:t>
      </w:r>
    </w:p>
    <w:p w14:paraId="746C4A01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주대리를 행복하게 해주면 되는 건가? </w:t>
      </w:r>
    </w:p>
    <w:p w14:paraId="796008CA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오케이 가보자고! (마우스 클릭하며) 시작! </w:t>
      </w:r>
    </w:p>
    <w:p w14:paraId="743E141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C965137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# 게임화면(인트로 영상 /게임 컷씬)</w:t>
      </w:r>
    </w:p>
    <w:p w14:paraId="7DB652C4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[ ] 의 대사는 게임상 발현되는 오디오로 중앙 하단에 자막으로 함께 발생</w:t>
      </w:r>
    </w:p>
    <w:p w14:paraId="56921459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화면 속 주대리 캐릭터 어색한 단순동작</w:t>
      </w:r>
    </w:p>
    <w:p w14:paraId="3D2390F2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 (고개 끄덕 끄덕, 윙크, 몸 좌우로 왔다 갔다 등)과 함께 대사한다. </w:t>
      </w:r>
    </w:p>
    <w:p w14:paraId="187C5BFF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5E2156F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잰 걸음으로 어디론가 가는 주대리 </w:t>
      </w:r>
    </w:p>
    <w:p w14:paraId="7D5D2E52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</w:t>
      </w:r>
    </w:p>
    <w:p w14:paraId="7AC6E850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서울 여의도의 한 회사. </w:t>
      </w:r>
    </w:p>
    <w:p w14:paraId="3BCB2DE3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인천에 사는 주대리는 오늘도 겨우 지각을 면했습니다 </w:t>
      </w:r>
    </w:p>
    <w:p w14:paraId="7CAC3BC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67EF53F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화면 안으로 뛰어 들어오는 주대리, 한숨 돌리면서 인사 </w:t>
      </w:r>
    </w:p>
    <w:p w14:paraId="7F9360B4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53F1CC1B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주대리</w:t>
      </w:r>
      <w:r>
        <w:tab/>
      </w:r>
      <w:r>
        <w:tab/>
      </w:r>
      <w:r>
        <w:rPr>
          <w:rFonts w:ascii="함초롬돋움" w:eastAsia="함초롬돋움"/>
          <w:sz w:val="22"/>
        </w:rPr>
        <w:t>‘</w:t>
      </w:r>
      <w:r>
        <w:rPr>
          <w:rFonts w:ascii="함초롬돋움" w:eastAsia="함초롬돋움"/>
          <w:sz w:val="22"/>
        </w:rPr>
        <w:t>좋은 아침입니다</w:t>
      </w:r>
      <w:r>
        <w:rPr>
          <w:rFonts w:ascii="함초롬돋움" w:eastAsia="함초롬돋움"/>
          <w:sz w:val="22"/>
        </w:rPr>
        <w:t>’</w:t>
      </w:r>
      <w:r>
        <w:rPr>
          <w:rFonts w:ascii="함초롬돋움" w:eastAsia="함초롬돋움"/>
          <w:sz w:val="22"/>
        </w:rPr>
        <w:t xml:space="preserve"> </w:t>
      </w:r>
    </w:p>
    <w:p w14:paraId="7E30053E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34608C6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전화기 귀에 끼고 왔다갔다 통화중이고 / 서류 넘기고 </w:t>
      </w:r>
    </w:p>
    <w:p w14:paraId="00CB411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  키보드 다다다닥 두드리며 바쁘게 일하는 주대리 몽타주 컷 </w:t>
      </w:r>
    </w:p>
    <w:p w14:paraId="108DBD52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잠시 뒤, 주대리 앞으로 서류뭉치 슬로우로 날리고 </w:t>
      </w:r>
    </w:p>
    <w:p w14:paraId="28A4A6B8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날리는 서류들 사이 우울한 주대리 표정에서 자막 발생 </w:t>
      </w:r>
    </w:p>
    <w:p w14:paraId="4F9C9B1A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45F703C2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</w:t>
      </w:r>
    </w:p>
    <w:p w14:paraId="3057FA67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>이제부터 행복해질 일만 남은 당신, 당신의 이름은 주대리입니다</w:t>
      </w:r>
    </w:p>
    <w:p w14:paraId="3A2DFB7D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 퇴근하시겠습니까? YES / NO  </w:t>
      </w:r>
    </w:p>
    <w:p w14:paraId="1115BB7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9C64C0E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>어휴~ 고생했네. 주대리! 얼른 퇴근하자 퇴근!</w:t>
      </w:r>
    </w:p>
    <w:p w14:paraId="17607DE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6BCB6920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YES버튼 클릭하면 &lt;페이드아웃&gt;</w:t>
      </w:r>
    </w:p>
    <w:p w14:paraId="758CD8C6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&lt;페이드인&gt; 되면서 집 화면으로 체인지 </w:t>
      </w:r>
    </w:p>
    <w:p w14:paraId="3765105A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B31203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lastRenderedPageBreak/>
        <w:t xml:space="preserve"># 게임화면 (허름한 집) </w:t>
      </w:r>
    </w:p>
    <w:p w14:paraId="66AEB24D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집 가운데 서서, 허름한 집 한번 둘러보고는 </w:t>
      </w:r>
    </w:p>
    <w:p w14:paraId="56FB34A0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지친 표정으로 한숨쉬는 주대리 </w:t>
      </w:r>
    </w:p>
    <w:p w14:paraId="7E1EB33D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7ACF388C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아이고... 집이 엄청 오래됐네 ;ㅁ; </w:t>
      </w:r>
    </w:p>
    <w:p w14:paraId="7AB949C4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꽃무늬 벽지 실화냐... 와... 능력치도 완전 바닥이네.. </w:t>
      </w:r>
    </w:p>
    <w:p w14:paraId="314FEE99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이걸 언제 올리지? </w:t>
      </w:r>
    </w:p>
    <w:p w14:paraId="628129F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1032CB89" w14:textId="14DA9F92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** [주대리] 캐릭터 우측에 뜨는 </w:t>
      </w:r>
      <w:proofErr w:type="spellStart"/>
      <w:r>
        <w:rPr>
          <w:rFonts w:ascii="함초롬돋움" w:eastAsia="함초롬돋움"/>
          <w:sz w:val="22"/>
        </w:rPr>
        <w:t>상태창</w:t>
      </w:r>
      <w:proofErr w:type="spellEnd"/>
      <w:r w:rsidR="00FE52E6">
        <w:rPr>
          <w:rFonts w:ascii="함초롬돋움" w:eastAsia="함초롬돋움" w:hint="eastAsia"/>
          <w:sz w:val="22"/>
        </w:rPr>
        <w:t xml:space="preserve"> </w:t>
      </w:r>
      <w:r w:rsidR="00FE52E6">
        <w:rPr>
          <w:rFonts w:ascii="함초롬돋움" w:eastAsia="함초롬돋움"/>
          <w:sz w:val="22"/>
        </w:rPr>
        <w:t>(</w:t>
      </w:r>
      <w:r w:rsidR="00FE52E6">
        <w:rPr>
          <w:rFonts w:ascii="함초롬돋움" w:eastAsia="함초롬돋움" w:hint="eastAsia"/>
          <w:sz w:val="22"/>
        </w:rPr>
        <w:t>H</w:t>
      </w:r>
      <w:r w:rsidR="00FE52E6">
        <w:rPr>
          <w:rFonts w:ascii="함초롬돋움" w:eastAsia="함초롬돋움"/>
          <w:sz w:val="22"/>
        </w:rPr>
        <w:t xml:space="preserve">APPY LIFE </w:t>
      </w:r>
      <w:r w:rsidR="00FE52E6">
        <w:rPr>
          <w:rFonts w:ascii="Open Sans" w:hAnsi="Open Sans" w:cs="Open Sans"/>
          <w:color w:val="373A3C"/>
          <w:sz w:val="22"/>
          <w:szCs w:val="22"/>
          <w:shd w:val="clear" w:color="auto" w:fill="FFFFFF"/>
        </w:rPr>
        <w:t>status</w:t>
      </w:r>
      <w:proofErr w:type="gramStart"/>
      <w:r w:rsidR="00FE52E6">
        <w:rPr>
          <w:rFonts w:ascii="Open Sans" w:hAnsi="Open Sans" w:cs="Open Sans"/>
          <w:color w:val="373A3C"/>
          <w:sz w:val="22"/>
          <w:szCs w:val="22"/>
          <w:shd w:val="clear" w:color="auto" w:fill="FFFFFF"/>
        </w:rPr>
        <w:t>)</w:t>
      </w:r>
      <w:r>
        <w:rPr>
          <w:rFonts w:ascii="함초롬돋움" w:eastAsia="함초롬돋움"/>
          <w:sz w:val="22"/>
        </w:rPr>
        <w:t xml:space="preserve"> /</w:t>
      </w:r>
      <w:proofErr w:type="gramEnd"/>
      <w:r>
        <w:rPr>
          <w:rFonts w:ascii="함초롬돋움" w:eastAsia="함초롬돋움"/>
          <w:sz w:val="22"/>
        </w:rPr>
        <w:t xml:space="preserve"> 수치 표시</w:t>
      </w:r>
    </w:p>
    <w:tbl>
      <w:tblPr>
        <w:tblOverlap w:val="never"/>
        <w:tblW w:w="38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62"/>
        <w:gridCol w:w="1084"/>
        <w:gridCol w:w="226"/>
        <w:gridCol w:w="340"/>
        <w:gridCol w:w="452"/>
        <w:gridCol w:w="518"/>
      </w:tblGrid>
      <w:tr w:rsidR="00452262" w14:paraId="1BA92E51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B6F71A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자존감</w:t>
            </w:r>
          </w:p>
        </w:tc>
        <w:tc>
          <w:tcPr>
            <w:tcW w:w="21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13259FE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5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32BEE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5919C6CD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629FA2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sz w:val="22"/>
              </w:rPr>
              <w:t xml:space="preserve">안정감 </w:t>
            </w:r>
          </w:p>
        </w:tc>
        <w:tc>
          <w:tcPr>
            <w:tcW w:w="1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692EB43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153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5821EA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1F4FE422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EC9A89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건강</w:t>
            </w:r>
          </w:p>
        </w:tc>
        <w:tc>
          <w:tcPr>
            <w:tcW w:w="1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BF16179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153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35216B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3C5DCF0E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EFB328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감수성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4B8F852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13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1B461F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71B6FBF4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DD23F9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스트레스</w:t>
            </w:r>
          </w:p>
        </w:tc>
        <w:tc>
          <w:tcPr>
            <w:tcW w:w="16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FBA0A22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97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38BCC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</w:tbl>
    <w:p w14:paraId="13ECC098" w14:textId="77777777" w:rsidR="00452262" w:rsidRDefault="00452262" w:rsidP="004430B2">
      <w:pPr>
        <w:pStyle w:val="a3"/>
        <w:spacing w:line="240" w:lineRule="auto"/>
      </w:pPr>
    </w:p>
    <w:p w14:paraId="7CA551EB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뭘 좀 해줘야 할 것 같은데... </w:t>
      </w:r>
    </w:p>
    <w:p w14:paraId="6D44A83E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벽지라도 좀 바꿔볼까? </w:t>
      </w:r>
    </w:p>
    <w:p w14:paraId="7DF746B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2619003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갑자기 화면에 따라랑~~ 하면서 메인 퀘스트 알리는 팝업창 뜬다 </w:t>
      </w:r>
    </w:p>
    <w:p w14:paraId="43DE845A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화면속 주대리, 퀘스트창 옆에서 기뻐하는 리액션</w:t>
      </w:r>
    </w:p>
    <w:p w14:paraId="4A88528D" w14:textId="77777777" w:rsidR="00452262" w:rsidRDefault="00A40B6A" w:rsidP="004430B2">
      <w:pPr>
        <w:pStyle w:val="a3"/>
        <w:wordWrap/>
        <w:spacing w:line="240" w:lineRule="auto"/>
        <w:jc w:val="center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>게임자막 + AI 스타일의 오디오  메인퀘스트</w:t>
      </w:r>
    </w:p>
    <w:p w14:paraId="6AD3CD9A" w14:textId="77777777" w:rsidR="00452262" w:rsidRDefault="00A40B6A" w:rsidP="004430B2">
      <w:pPr>
        <w:pStyle w:val="a3"/>
        <w:wordWrap/>
        <w:spacing w:line="240" w:lineRule="auto"/>
        <w:jc w:val="center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성실하게 살아온 주대리에게 드디어 기회가 왔습니다. </w:t>
      </w:r>
    </w:p>
    <w:p w14:paraId="5A8379BD" w14:textId="77777777" w:rsidR="00452262" w:rsidRDefault="00A40B6A" w:rsidP="004430B2">
      <w:pPr>
        <w:pStyle w:val="a3"/>
        <w:wordWrap/>
        <w:spacing w:line="240" w:lineRule="auto"/>
        <w:jc w:val="center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>인생 역대급 선택의 시간!</w:t>
      </w:r>
    </w:p>
    <w:p w14:paraId="00E23DFA" w14:textId="77777777" w:rsidR="00452262" w:rsidRDefault="00A40B6A" w:rsidP="004430B2">
      <w:pPr>
        <w:pStyle w:val="a3"/>
        <w:wordWrap/>
        <w:spacing w:line="240" w:lineRule="auto"/>
        <w:jc w:val="center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과연 당신은 어떤 선택을 하시겠습니까? </w:t>
      </w:r>
    </w:p>
    <w:p w14:paraId="02704C08" w14:textId="77777777" w:rsidR="00452262" w:rsidRDefault="00A40B6A" w:rsidP="004430B2">
      <w:pPr>
        <w:pStyle w:val="a3"/>
        <w:wordWrap/>
        <w:spacing w:line="240" w:lineRule="auto"/>
        <w:jc w:val="center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 1. 청춘의 로망! 차를 산다 </w:t>
      </w:r>
    </w:p>
    <w:p w14:paraId="292188D4" w14:textId="77777777" w:rsidR="00452262" w:rsidRDefault="00A40B6A" w:rsidP="004430B2">
      <w:pPr>
        <w:pStyle w:val="a3"/>
        <w:wordWrap/>
        <w:spacing w:line="240" w:lineRule="auto"/>
        <w:jc w:val="center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2. 내 집 마련의 꿈! 집을 산다 </w:t>
      </w:r>
    </w:p>
    <w:p w14:paraId="068AFBA8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CE4FD90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오.. 여러분 메인 퀘스트가 나왔어요! </w:t>
      </w:r>
    </w:p>
    <w:p w14:paraId="17E04EE0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하... 근데 차냐.. 집이냐.. 고민 되는데. </w:t>
      </w:r>
    </w:p>
    <w:p w14:paraId="133EA322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차를 사면 퇴근길이 행복해 질 것 같고... </w:t>
      </w:r>
    </w:p>
    <w:p w14:paraId="65051093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생각해보면 차보다는 집이 먼저 같기도 하고... 어떡하지...</w:t>
      </w:r>
    </w:p>
    <w:p w14:paraId="0E59C8F6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257F303A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스트리머에게 보라는 듯이 정면을 바라보며 </w:t>
      </w:r>
    </w:p>
    <w:p w14:paraId="1B69F704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b/>
          <w:sz w:val="22"/>
        </w:rPr>
        <w:t xml:space="preserve">  </w:t>
      </w: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2. 내 집 마련의 꿈! 집을 산다 </w:t>
      </w:r>
      <w:r>
        <w:rPr>
          <w:rFonts w:ascii="함초롬돋움" w:eastAsia="함초롬돋움"/>
          <w:b/>
          <w:sz w:val="22"/>
        </w:rPr>
        <w:t xml:space="preserve"> 자막 가리키는 주대리 </w:t>
      </w:r>
    </w:p>
    <w:p w14:paraId="4B36150A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4D2107F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(결심했다는 듯, 방송 보는 구독자를 향해 말하는) </w:t>
      </w:r>
    </w:p>
    <w:p w14:paraId="39CFDF9C" w14:textId="77777777" w:rsidR="00452262" w:rsidRDefault="00A40B6A" w:rsidP="004430B2">
      <w:pPr>
        <w:pStyle w:val="a3"/>
        <w:spacing w:line="240" w:lineRule="auto"/>
      </w:pPr>
      <w:r>
        <w:lastRenderedPageBreak/>
        <w:tab/>
      </w:r>
      <w:r>
        <w:tab/>
      </w:r>
      <w:r>
        <w:rPr>
          <w:rFonts w:ascii="함초롬돋움" w:eastAsia="함초롬돋움"/>
          <w:sz w:val="22"/>
        </w:rPr>
        <w:t xml:space="preserve">아, 그래! 그래도 집을 사는 게 좋겠죠 여러분? </w:t>
      </w:r>
    </w:p>
    <w:p w14:paraId="76C226B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154C394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게임 화면 속 주대리, 마찬가지로 결정했다는 리액션 </w:t>
      </w:r>
    </w:p>
    <w:p w14:paraId="7BDFD11D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[2번 집을 산다] 클릭하면 옛날 집이 사라지고 </w:t>
      </w:r>
    </w:p>
    <w:p w14:paraId="54664942" w14:textId="05FED18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proofErr w:type="spellStart"/>
      <w:r>
        <w:rPr>
          <w:rFonts w:ascii="함초롬돋움" w:eastAsia="함초롬돋움"/>
          <w:b/>
          <w:sz w:val="22"/>
        </w:rPr>
        <w:t>만화화한</w:t>
      </w:r>
      <w:proofErr w:type="spellEnd"/>
      <w:r>
        <w:rPr>
          <w:rFonts w:ascii="함초롬돋움" w:eastAsia="함초롬돋움"/>
          <w:b/>
          <w:sz w:val="22"/>
        </w:rPr>
        <w:t xml:space="preserve"> </w:t>
      </w:r>
      <w:proofErr w:type="spellStart"/>
      <w:r>
        <w:rPr>
          <w:rFonts w:ascii="함초롬돋움" w:eastAsia="함초롬돋움"/>
          <w:b/>
          <w:sz w:val="22"/>
        </w:rPr>
        <w:t>위너스카이</w:t>
      </w:r>
      <w:proofErr w:type="spellEnd"/>
      <w:r>
        <w:rPr>
          <w:rFonts w:ascii="함초롬돋움" w:eastAsia="함초롬돋움"/>
          <w:b/>
          <w:sz w:val="22"/>
        </w:rPr>
        <w:t xml:space="preserve"> 아파트모양으로 바뀌고.</w:t>
      </w:r>
    </w:p>
    <w:p w14:paraId="73154F67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클릭하는 스트리머의 손 </w:t>
      </w:r>
    </w:p>
    <w:p w14:paraId="139407E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30FECDC1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 게임 화면 </w:t>
      </w:r>
    </w:p>
    <w:p w14:paraId="3A28337D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집 배경 점차 쾌적하게 바뀌고, 새집처럼 반짝반짝 </w:t>
      </w:r>
    </w:p>
    <w:p w14:paraId="334C1C1A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게임화면 속 주대리, 행복한 표정으로 집 둘러보며 웃는</w:t>
      </w:r>
    </w:p>
    <w:p w14:paraId="09DED52F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sz w:val="22"/>
        </w:rPr>
        <w:t xml:space="preserve"> </w:t>
      </w:r>
    </w:p>
    <w:p w14:paraId="44A52758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주대리 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우아~~ 새집이다!!! </w:t>
      </w:r>
    </w:p>
    <w:p w14:paraId="0EE3287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B937036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 스트레스 지수가 내려갑니다 -1/ -1/ -1  </w:t>
      </w:r>
    </w:p>
    <w:p w14:paraId="22449672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 자존감 지수가 올라갑니다 +1/ +1/ +1  </w:t>
      </w:r>
    </w:p>
    <w:p w14:paraId="3C4C4A30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 안정감 지수가 올라갑니다 +1/ +1/ +1  </w:t>
      </w:r>
    </w:p>
    <w:p w14:paraId="55C6E4CF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4A44BD14" w14:textId="51C9E09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>** [</w:t>
      </w:r>
      <w:proofErr w:type="spellStart"/>
      <w:r>
        <w:rPr>
          <w:rFonts w:ascii="함초롬돋움" w:eastAsia="함초롬돋움"/>
          <w:sz w:val="22"/>
        </w:rPr>
        <w:t>주대리</w:t>
      </w:r>
      <w:proofErr w:type="spellEnd"/>
      <w:r>
        <w:rPr>
          <w:rFonts w:ascii="함초롬돋움" w:eastAsia="함초롬돋움"/>
          <w:sz w:val="22"/>
        </w:rPr>
        <w:t xml:space="preserve">] 캐릭터 우측에 뜨는 </w:t>
      </w:r>
      <w:proofErr w:type="spellStart"/>
      <w:r>
        <w:rPr>
          <w:rFonts w:ascii="함초롬돋움" w:eastAsia="함초롬돋움"/>
          <w:sz w:val="22"/>
        </w:rPr>
        <w:t>상태창</w:t>
      </w:r>
      <w:proofErr w:type="spellEnd"/>
      <w:r w:rsidR="00FE52E6">
        <w:rPr>
          <w:rFonts w:ascii="함초롬돋움" w:eastAsia="함초롬돋움" w:hint="eastAsia"/>
          <w:sz w:val="22"/>
        </w:rPr>
        <w:t xml:space="preserve"> </w:t>
      </w:r>
      <w:r w:rsidR="00FE52E6">
        <w:rPr>
          <w:rFonts w:ascii="함초롬돋움" w:eastAsia="함초롬돋움"/>
          <w:sz w:val="22"/>
        </w:rPr>
        <w:t>(</w:t>
      </w:r>
      <w:r w:rsidR="00FE52E6">
        <w:rPr>
          <w:rFonts w:ascii="함초롬돋움" w:eastAsia="함초롬돋움" w:hint="eastAsia"/>
          <w:sz w:val="22"/>
        </w:rPr>
        <w:t>H</w:t>
      </w:r>
      <w:r w:rsidR="00FE52E6">
        <w:rPr>
          <w:rFonts w:ascii="함초롬돋움" w:eastAsia="함초롬돋움"/>
          <w:sz w:val="22"/>
        </w:rPr>
        <w:t xml:space="preserve">APPY LIFE </w:t>
      </w:r>
      <w:r w:rsidR="00FE52E6">
        <w:rPr>
          <w:rFonts w:ascii="Open Sans" w:hAnsi="Open Sans" w:cs="Open Sans"/>
          <w:color w:val="373A3C"/>
          <w:sz w:val="22"/>
          <w:szCs w:val="22"/>
          <w:shd w:val="clear" w:color="auto" w:fill="FFFFFF"/>
        </w:rPr>
        <w:t>status</w:t>
      </w:r>
      <w:proofErr w:type="gramStart"/>
      <w:r w:rsidR="00FE52E6">
        <w:rPr>
          <w:rFonts w:ascii="Open Sans" w:hAnsi="Open Sans" w:cs="Open Sans"/>
          <w:color w:val="373A3C"/>
          <w:sz w:val="22"/>
          <w:szCs w:val="22"/>
          <w:shd w:val="clear" w:color="auto" w:fill="FFFFFF"/>
        </w:rPr>
        <w:t>)</w:t>
      </w:r>
      <w:r>
        <w:rPr>
          <w:rFonts w:ascii="함초롬돋움" w:eastAsia="함초롬돋움"/>
          <w:sz w:val="22"/>
        </w:rPr>
        <w:t xml:space="preserve"> /</w:t>
      </w:r>
      <w:proofErr w:type="gramEnd"/>
      <w:r>
        <w:rPr>
          <w:rFonts w:ascii="함초롬돋움" w:eastAsia="함초롬돋움"/>
          <w:sz w:val="22"/>
        </w:rPr>
        <w:t xml:space="preserve"> 수치 변동</w:t>
      </w:r>
    </w:p>
    <w:tbl>
      <w:tblPr>
        <w:tblOverlap w:val="never"/>
        <w:tblW w:w="38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62"/>
        <w:gridCol w:w="970"/>
        <w:gridCol w:w="114"/>
        <w:gridCol w:w="339"/>
        <w:gridCol w:w="510"/>
        <w:gridCol w:w="169"/>
        <w:gridCol w:w="518"/>
      </w:tblGrid>
      <w:tr w:rsidR="00452262" w14:paraId="34E43B4F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1686FA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자존감</w:t>
            </w:r>
          </w:p>
        </w:tc>
        <w:tc>
          <w:tcPr>
            <w:tcW w:w="210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D44EF13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5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9485F8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4F6A169F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C412BA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sz w:val="22"/>
              </w:rPr>
              <w:t xml:space="preserve">안정감 </w:t>
            </w:r>
          </w:p>
        </w:tc>
        <w:tc>
          <w:tcPr>
            <w:tcW w:w="193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70F38EC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6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0776ED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4549D7E0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F2B844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건강</w:t>
            </w:r>
          </w:p>
        </w:tc>
        <w:tc>
          <w:tcPr>
            <w:tcW w:w="10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193CEC4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153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6FE250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0744D13A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EB9649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감수성</w:t>
            </w:r>
          </w:p>
        </w:tc>
        <w:tc>
          <w:tcPr>
            <w:tcW w:w="14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4F151E0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119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DED2AC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594AEC96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B4F25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스트레스</w:t>
            </w:r>
          </w:p>
        </w:tc>
        <w:tc>
          <w:tcPr>
            <w:tcW w:w="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0B83DAC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165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2B373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</w:tbl>
    <w:p w14:paraId="2A631DF8" w14:textId="77777777" w:rsidR="00452262" w:rsidRDefault="00452262" w:rsidP="004430B2">
      <w:pPr>
        <w:pStyle w:val="a3"/>
        <w:spacing w:line="240" w:lineRule="auto"/>
      </w:pPr>
    </w:p>
    <w:p w14:paraId="37818704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F2568B6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오~~ 좋아요. 안정감 자존감 확~ 늘어났어! </w:t>
      </w:r>
    </w:p>
    <w:p w14:paraId="592EFA2A" w14:textId="77777777" w:rsidR="00452262" w:rsidRDefault="00A40B6A" w:rsidP="004430B2">
      <w:pPr>
        <w:pStyle w:val="a3"/>
        <w:spacing w:line="240" w:lineRule="auto"/>
      </w:pPr>
      <w:r>
        <w:tab/>
      </w:r>
      <w:r>
        <w:rPr>
          <w:rFonts w:ascii="함초롬돋움"/>
          <w:sz w:val="22"/>
        </w:rPr>
        <w:t xml:space="preserve"> </w:t>
      </w:r>
      <w:r>
        <w:tab/>
      </w:r>
      <w:r>
        <w:rPr>
          <w:rFonts w:ascii="함초롬돋움" w:eastAsia="함초롬돋움"/>
          <w:sz w:val="22"/>
        </w:rPr>
        <w:t>집이 생겼으니 이제 주변 인프라도 좀 둘러봐야죠</w:t>
      </w:r>
    </w:p>
    <w:p w14:paraId="7A3FF465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28FD06A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주대리 동네 구경하며 좋아하는 리액션  </w:t>
      </w:r>
    </w:p>
    <w:p w14:paraId="623B2096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뒷배경 공원느낌으로 바뀌고</w:t>
      </w:r>
    </w:p>
    <w:p w14:paraId="115E0F89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게임 화면 속 주대리, 산책하는 느낌으로 걷는 </w:t>
      </w:r>
    </w:p>
    <w:p w14:paraId="6086BA9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2BB1C339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주대리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이야~~ 계양 좋아!! </w:t>
      </w:r>
    </w:p>
    <w:p w14:paraId="5D9B1F4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230C8C4A" w14:textId="2EF544F8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</w:t>
      </w:r>
      <w:proofErr w:type="gramStart"/>
      <w:r w:rsidRPr="00ED771A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>오디오  감수성</w:t>
      </w:r>
      <w:proofErr w:type="gramEnd"/>
      <w:r w:rsidR="007B3CE6" w:rsidRPr="00ED771A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, 건강</w:t>
      </w:r>
      <w:r w:rsidRPr="00ED771A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지수가 올라갑니다 </w:t>
      </w: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+1/ +1/ +1  </w:t>
      </w:r>
    </w:p>
    <w:p w14:paraId="336EB904" w14:textId="1555130F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7BC8DBDF" w14:textId="420F744F" w:rsidR="007B3CE6" w:rsidRDefault="007B3CE6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  <w:r>
        <w:rPr>
          <w:rFonts w:ascii="함초롬돋움" w:eastAsia="함초롬돋움" w:hint="eastAsia"/>
          <w:b/>
          <w:sz w:val="22"/>
        </w:rPr>
        <w:t>*피트니스 삭제</w:t>
      </w:r>
    </w:p>
    <w:p w14:paraId="39BCA8E4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proofErr w:type="spellStart"/>
      <w:r>
        <w:rPr>
          <w:rFonts w:ascii="함초롬돋움" w:eastAsia="함초롬돋움"/>
          <w:b/>
          <w:sz w:val="22"/>
        </w:rPr>
        <w:t>뒷배경</w:t>
      </w:r>
      <w:proofErr w:type="spellEnd"/>
      <w:r>
        <w:rPr>
          <w:rFonts w:ascii="함초롬돋움" w:eastAsia="함초롬돋움"/>
          <w:b/>
          <w:sz w:val="22"/>
        </w:rPr>
        <w:t xml:space="preserve"> 피트니스 센터로 바뀌면 </w:t>
      </w:r>
    </w:p>
    <w:p w14:paraId="15A815E3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게임 화면 속 주대리, 운동하는 모션 취하는 </w:t>
      </w:r>
    </w:p>
    <w:p w14:paraId="6C5C5DE2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2E8A9EB0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 xml:space="preserve">게임자막 + AI 스타일의 오디오  건강 지수가 올라갑니다 +1/ +1/ +1  </w:t>
      </w:r>
    </w:p>
    <w:p w14:paraId="16F69BE2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239968CF" w14:textId="09F84AAA" w:rsidR="00452262" w:rsidRPr="00ED771A" w:rsidRDefault="00A40B6A" w:rsidP="004430B2">
      <w:pPr>
        <w:pStyle w:val="a3"/>
        <w:spacing w:line="240" w:lineRule="auto"/>
        <w:rPr>
          <w:color w:val="auto"/>
        </w:rPr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>그렇지</w:t>
      </w:r>
      <w:r w:rsidRPr="00ED771A">
        <w:rPr>
          <w:rFonts w:ascii="함초롬돋움" w:eastAsia="함초롬돋움"/>
          <w:color w:val="auto"/>
          <w:sz w:val="22"/>
        </w:rPr>
        <w:t>! 이렇게 산책도 하고! 건강 쭉쭉~~ 올리고!!</w:t>
      </w:r>
    </w:p>
    <w:p w14:paraId="4F5687F1" w14:textId="77777777" w:rsidR="00452262" w:rsidRPr="00ED771A" w:rsidRDefault="00452262" w:rsidP="004430B2">
      <w:pPr>
        <w:pStyle w:val="a3"/>
        <w:spacing w:line="240" w:lineRule="auto"/>
        <w:rPr>
          <w:rFonts w:ascii="함초롬돋움" w:eastAsia="함초롬돋움"/>
          <w:color w:val="auto"/>
          <w:sz w:val="22"/>
        </w:rPr>
      </w:pPr>
    </w:p>
    <w:p w14:paraId="45AA11FA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게임 화면 속 주대리, 두리번거리면서 걷는 머리 위로 [?] 등장  </w:t>
      </w:r>
    </w:p>
    <w:p w14:paraId="28806D1A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61E64AA5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주대리</w:t>
      </w:r>
      <w:r>
        <w:tab/>
      </w:r>
      <w:r>
        <w:tab/>
      </w:r>
      <w:r>
        <w:rPr>
          <w:rFonts w:ascii="함초롬돋움" w:eastAsia="함초롬돋움"/>
          <w:sz w:val="22"/>
        </w:rPr>
        <w:t>여기서 지하철만 들어오면 딱인데...(고개 갸웃갸웃 아쉬워하는)</w:t>
      </w:r>
    </w:p>
    <w:p w14:paraId="5ACA91BA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28457B17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 xml:space="preserve">(같이 공감하며) 어... 그러게? 출퇴근은 어떻게 하지? </w:t>
      </w:r>
    </w:p>
    <w:p w14:paraId="0C8FF82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A2EA424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게임 화면 속 주대리. 두리번거리면서 걷다가 발에 뭐가 걸려 쿵 넘어졌는데</w:t>
      </w:r>
    </w:p>
    <w:p w14:paraId="3A5BBB9D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바닥에서 기차모형 발견했고 / 머리위에 [!] 등장</w:t>
      </w:r>
    </w:p>
    <w:p w14:paraId="6C395B43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아이템 줍듯 줍줍 하면, 팝업 뜬다</w:t>
      </w:r>
    </w:p>
    <w:p w14:paraId="6F6F026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0BB8348" w14:textId="77777777" w:rsidR="00452262" w:rsidRDefault="00A40B6A" w:rsidP="004430B2">
      <w:pPr>
        <w:pStyle w:val="a3"/>
        <w:spacing w:line="240" w:lineRule="auto"/>
      </w:pPr>
      <w:r>
        <w:rPr>
          <w:rFonts w:ascii="돋움" w:eastAsia="돋움"/>
          <w:b/>
          <w:sz w:val="22"/>
          <w:bdr w:val="single" w:sz="2" w:space="0" w:color="000000"/>
          <w:shd w:val="clear" w:color="000000" w:fill="auto"/>
        </w:rPr>
        <w:t>게임자막 + AI 스타일의 오디오  지하철을 획득하였습니다.</w:t>
      </w:r>
    </w:p>
    <w:p w14:paraId="04A8299E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42513850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>헐! 진짜 대박!! 지하철 아이템을 주웠습니다. 여러분!</w:t>
      </w:r>
    </w:p>
    <w:p w14:paraId="40EA2B75" w14:textId="77777777" w:rsidR="00452262" w:rsidRPr="00ED771A" w:rsidRDefault="00452262" w:rsidP="004430B2">
      <w:pPr>
        <w:pStyle w:val="a3"/>
        <w:spacing w:line="240" w:lineRule="auto"/>
        <w:rPr>
          <w:rFonts w:ascii="함초롬돋움" w:eastAsia="함초롬돋움"/>
          <w:color w:val="FF0000"/>
          <w:sz w:val="22"/>
        </w:rPr>
      </w:pPr>
    </w:p>
    <w:p w14:paraId="7291EB89" w14:textId="0397A0FD" w:rsidR="00452262" w:rsidRPr="003A779B" w:rsidRDefault="00A40B6A" w:rsidP="004430B2">
      <w:pPr>
        <w:pStyle w:val="a3"/>
        <w:spacing w:line="240" w:lineRule="auto"/>
        <w:rPr>
          <w:color w:val="auto"/>
        </w:rPr>
      </w:pP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게임자막 + AI 스타일의 </w:t>
      </w:r>
      <w:proofErr w:type="gramStart"/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오디오  </w:t>
      </w:r>
      <w:r w:rsidR="00C522BB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지하철을</w:t>
      </w:r>
      <w:proofErr w:type="gramEnd"/>
      <w:r w:rsidR="00C522BB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 xml:space="preserve"> </w:t>
      </w:r>
      <w:proofErr w:type="spellStart"/>
      <w:r w:rsidR="00C522BB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설치하시겠습니까</w:t>
      </w:r>
      <w:proofErr w:type="spellEnd"/>
      <w:r w:rsidR="00C522BB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?</w:t>
      </w:r>
      <w:r w:rsidR="00C522BB"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YES / NO</w:t>
      </w: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>.</w:t>
      </w:r>
    </w:p>
    <w:p w14:paraId="1FDFB730" w14:textId="77777777" w:rsidR="00452262" w:rsidRPr="003A779B" w:rsidRDefault="00452262" w:rsidP="004430B2">
      <w:pPr>
        <w:pStyle w:val="a3"/>
        <w:spacing w:line="240" w:lineRule="auto"/>
        <w:rPr>
          <w:rFonts w:ascii="함초롬돋움" w:eastAsia="함초롬돋움"/>
          <w:color w:val="auto"/>
          <w:sz w:val="22"/>
        </w:rPr>
      </w:pPr>
    </w:p>
    <w:p w14:paraId="636C6844" w14:textId="42A8F44B" w:rsidR="00C522BB" w:rsidRPr="003A779B" w:rsidRDefault="00C522BB" w:rsidP="00C522BB">
      <w:pPr>
        <w:pStyle w:val="a3"/>
        <w:spacing w:line="240" w:lineRule="auto"/>
        <w:rPr>
          <w:color w:val="auto"/>
        </w:rPr>
      </w:pPr>
      <w:proofErr w:type="spellStart"/>
      <w:r w:rsidRPr="003A779B">
        <w:rPr>
          <w:rFonts w:eastAsia="함초롬돋움"/>
          <w:color w:val="auto"/>
          <w:sz w:val="22"/>
        </w:rPr>
        <w:t>스트리머</w:t>
      </w:r>
      <w:proofErr w:type="spellEnd"/>
      <w:r w:rsidRPr="003A779B">
        <w:rPr>
          <w:color w:val="auto"/>
        </w:rPr>
        <w:tab/>
      </w:r>
      <w:r w:rsidRPr="003A779B">
        <w:rPr>
          <w:rFonts w:ascii="함초롬돋움" w:eastAsia="함초롬돋움" w:hint="eastAsia"/>
          <w:color w:val="auto"/>
          <w:sz w:val="22"/>
        </w:rPr>
        <w:t xml:space="preserve">아 이건 </w:t>
      </w:r>
      <w:proofErr w:type="spellStart"/>
      <w:r w:rsidRPr="003A779B">
        <w:rPr>
          <w:rFonts w:ascii="함초롬돋움" w:eastAsia="함초롬돋움" w:hint="eastAsia"/>
          <w:color w:val="auto"/>
          <w:sz w:val="22"/>
        </w:rPr>
        <w:t>아묻따</w:t>
      </w:r>
      <w:proofErr w:type="spellEnd"/>
      <w:r w:rsidRPr="003A779B">
        <w:rPr>
          <w:rFonts w:ascii="함초롬돋움" w:eastAsia="함초롬돋움"/>
          <w:color w:val="auto"/>
          <w:sz w:val="22"/>
        </w:rPr>
        <w:t xml:space="preserve"> </w:t>
      </w:r>
      <w:r w:rsidRPr="003A779B">
        <w:rPr>
          <w:rFonts w:ascii="함초롬돋움" w:eastAsia="함초롬돋움" w:hint="eastAsia"/>
          <w:color w:val="auto"/>
          <w:sz w:val="22"/>
        </w:rPr>
        <w:t>바로 설치</w:t>
      </w:r>
      <w:r w:rsidR="00FE52E6" w:rsidRPr="003A779B">
        <w:rPr>
          <w:rFonts w:ascii="함초롬돋움" w:eastAsia="함초롬돋움" w:hint="eastAsia"/>
          <w:color w:val="auto"/>
          <w:sz w:val="22"/>
        </w:rPr>
        <w:t>지</w:t>
      </w:r>
      <w:r w:rsidRPr="003A779B">
        <w:rPr>
          <w:rFonts w:ascii="함초롬돋움" w:eastAsia="함초롬돋움" w:hint="eastAsia"/>
          <w:color w:val="auto"/>
          <w:sz w:val="22"/>
        </w:rPr>
        <w:t>!</w:t>
      </w:r>
      <w:r w:rsidRPr="003A779B">
        <w:rPr>
          <w:rFonts w:ascii="함초롬돋움" w:eastAsia="함초롬돋움"/>
          <w:color w:val="auto"/>
          <w:sz w:val="22"/>
        </w:rPr>
        <w:t xml:space="preserve"> </w:t>
      </w:r>
      <w:r w:rsidRPr="003A779B">
        <w:rPr>
          <w:rFonts w:ascii="함초롬돋움" w:eastAsia="함초롬돋움" w:hint="eastAsia"/>
          <w:color w:val="auto"/>
          <w:sz w:val="22"/>
        </w:rPr>
        <w:t>고고!</w:t>
      </w:r>
    </w:p>
    <w:p w14:paraId="392F3761" w14:textId="77777777" w:rsidR="00C522BB" w:rsidRPr="003A779B" w:rsidRDefault="00C522BB" w:rsidP="004430B2">
      <w:pPr>
        <w:pStyle w:val="a3"/>
        <w:spacing w:line="240" w:lineRule="auto"/>
        <w:rPr>
          <w:rFonts w:ascii="함초롬돋움" w:eastAsia="함초롬돋움"/>
          <w:b/>
          <w:color w:val="auto"/>
          <w:sz w:val="22"/>
        </w:rPr>
      </w:pPr>
    </w:p>
    <w:p w14:paraId="64836934" w14:textId="77D40D37" w:rsidR="00452262" w:rsidRPr="003A779B" w:rsidRDefault="00A40B6A" w:rsidP="004430B2">
      <w:pPr>
        <w:pStyle w:val="a3"/>
        <w:spacing w:line="240" w:lineRule="auto"/>
        <w:rPr>
          <w:rFonts w:ascii="함초롬돋움" w:eastAsia="함초롬돋움"/>
          <w:b/>
          <w:color w:val="auto"/>
          <w:sz w:val="22"/>
        </w:rPr>
      </w:pPr>
      <w:r w:rsidRPr="003A779B">
        <w:rPr>
          <w:rFonts w:ascii="함초롬돋움" w:eastAsia="함초롬돋움"/>
          <w:b/>
          <w:color w:val="auto"/>
          <w:sz w:val="22"/>
        </w:rPr>
        <w:t xml:space="preserve">- </w:t>
      </w:r>
      <w:r w:rsidR="00C522BB" w:rsidRPr="003A779B">
        <w:rPr>
          <w:rFonts w:ascii="함초롬돋움" w:eastAsia="함초롬돋움" w:hint="eastAsia"/>
          <w:b/>
          <w:color w:val="auto"/>
          <w:sz w:val="22"/>
        </w:rPr>
        <w:t>Y</w:t>
      </w:r>
      <w:r w:rsidR="00C522BB" w:rsidRPr="003A779B">
        <w:rPr>
          <w:rFonts w:ascii="함초롬돋움" w:eastAsia="함초롬돋움"/>
          <w:b/>
          <w:color w:val="auto"/>
          <w:sz w:val="22"/>
        </w:rPr>
        <w:t xml:space="preserve">ES </w:t>
      </w:r>
      <w:r w:rsidR="00C522BB" w:rsidRPr="003A779B">
        <w:rPr>
          <w:rFonts w:ascii="함초롬돋움" w:eastAsia="함초롬돋움" w:hint="eastAsia"/>
          <w:b/>
          <w:color w:val="auto"/>
          <w:sz w:val="22"/>
        </w:rPr>
        <w:t xml:space="preserve">버튼 누르면 </w:t>
      </w:r>
      <w:proofErr w:type="spellStart"/>
      <w:r w:rsidR="00C522BB" w:rsidRPr="003A779B">
        <w:rPr>
          <w:rFonts w:ascii="함초롬돋움" w:eastAsia="함초롬돋움" w:hint="eastAsia"/>
          <w:b/>
          <w:color w:val="auto"/>
          <w:sz w:val="22"/>
        </w:rPr>
        <w:t>뒷</w:t>
      </w:r>
      <w:proofErr w:type="spellEnd"/>
      <w:r w:rsidR="00ED771A" w:rsidRPr="003A779B">
        <w:rPr>
          <w:rFonts w:ascii="함초롬돋움" w:eastAsia="함초롬돋움" w:hint="eastAsia"/>
          <w:b/>
          <w:color w:val="auto"/>
          <w:sz w:val="22"/>
        </w:rPr>
        <w:t xml:space="preserve"> </w:t>
      </w:r>
      <w:r w:rsidR="00C522BB" w:rsidRPr="003A779B">
        <w:rPr>
          <w:rFonts w:ascii="함초롬돋움" w:eastAsia="함초롬돋움" w:hint="eastAsia"/>
          <w:b/>
          <w:color w:val="auto"/>
          <w:sz w:val="22"/>
        </w:rPr>
        <w:t>배경 지하철그림으로 바뀌고 좋아하는 주대리의 모습</w:t>
      </w:r>
      <w:r w:rsidRPr="003A779B">
        <w:rPr>
          <w:rFonts w:ascii="함초롬돋움" w:eastAsia="함초롬돋움"/>
          <w:b/>
          <w:color w:val="auto"/>
          <w:sz w:val="22"/>
        </w:rPr>
        <w:t xml:space="preserve"> </w:t>
      </w:r>
    </w:p>
    <w:p w14:paraId="3336F899" w14:textId="77777777" w:rsidR="00FE52E6" w:rsidRPr="003A779B" w:rsidRDefault="00FE52E6" w:rsidP="004430B2">
      <w:pPr>
        <w:pStyle w:val="a3"/>
        <w:spacing w:line="240" w:lineRule="auto"/>
        <w:rPr>
          <w:color w:val="auto"/>
        </w:rPr>
      </w:pPr>
    </w:p>
    <w:p w14:paraId="178F998F" w14:textId="5B462DF1" w:rsidR="00FE52E6" w:rsidRPr="003A779B" w:rsidRDefault="00FE52E6" w:rsidP="00FE52E6">
      <w:pPr>
        <w:pStyle w:val="a3"/>
        <w:spacing w:line="240" w:lineRule="auto"/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</w:pP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게임자막 + </w:t>
      </w:r>
      <w:r w:rsidR="00ED771A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 xml:space="preserve">화려한 </w:t>
      </w:r>
      <w:proofErr w:type="gramStart"/>
      <w:r w:rsidR="00ED771A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효과음</w:t>
      </w: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 [</w:t>
      </w:r>
      <w:proofErr w:type="gramEnd"/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</w:t>
      </w:r>
      <w:r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H</w:t>
      </w: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APPY LIFE </w:t>
      </w:r>
      <w:r w:rsidR="00ED771A"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>status MAX !!</w:t>
      </w: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]</w:t>
      </w:r>
      <w:r w:rsidR="00ED771A"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</w:t>
      </w:r>
      <w:proofErr w:type="spellStart"/>
      <w:r w:rsidR="00ED771A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>알림창이</w:t>
      </w:r>
      <w:proofErr w:type="spellEnd"/>
      <w:r w:rsidR="00ED771A" w:rsidRPr="003A779B">
        <w:rPr>
          <w:rFonts w:ascii="돋움" w:eastAsia="돋움" w:hint="eastAsia"/>
          <w:b/>
          <w:color w:val="auto"/>
          <w:sz w:val="22"/>
          <w:bdr w:val="single" w:sz="2" w:space="0" w:color="000000"/>
          <w:shd w:val="clear" w:color="000000" w:fill="auto"/>
        </w:rPr>
        <w:t xml:space="preserve"> 뜬다</w:t>
      </w:r>
      <w:r w:rsidR="00ED771A"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</w:t>
      </w:r>
      <w:r w:rsidRPr="003A779B">
        <w:rPr>
          <w:rFonts w:ascii="돋움" w:eastAsia="돋움"/>
          <w:b/>
          <w:color w:val="auto"/>
          <w:sz w:val="22"/>
          <w:bdr w:val="single" w:sz="2" w:space="0" w:color="000000"/>
          <w:shd w:val="clear" w:color="000000" w:fill="auto"/>
        </w:rPr>
        <w:t xml:space="preserve"> </w:t>
      </w:r>
    </w:p>
    <w:p w14:paraId="16CDA79A" w14:textId="77777777" w:rsidR="00FE52E6" w:rsidRPr="003A779B" w:rsidRDefault="00FE52E6" w:rsidP="00FE52E6">
      <w:pPr>
        <w:pStyle w:val="a3"/>
        <w:spacing w:line="240" w:lineRule="auto"/>
        <w:rPr>
          <w:color w:val="auto"/>
        </w:rPr>
      </w:pPr>
    </w:p>
    <w:p w14:paraId="288206F8" w14:textId="5A9000E9" w:rsidR="0052103B" w:rsidRPr="003A779B" w:rsidRDefault="0052103B" w:rsidP="004430B2">
      <w:pPr>
        <w:pStyle w:val="a3"/>
        <w:spacing w:line="240" w:lineRule="auto"/>
        <w:rPr>
          <w:color w:val="auto"/>
        </w:rPr>
      </w:pPr>
      <w:proofErr w:type="spellStart"/>
      <w:r w:rsidRPr="003A779B">
        <w:rPr>
          <w:rFonts w:eastAsia="함초롬돋움"/>
          <w:color w:val="auto"/>
          <w:sz w:val="22"/>
        </w:rPr>
        <w:t>스트리머</w:t>
      </w:r>
      <w:proofErr w:type="spellEnd"/>
      <w:r w:rsidRPr="003A779B">
        <w:rPr>
          <w:color w:val="auto"/>
        </w:rPr>
        <w:tab/>
      </w:r>
      <w:r w:rsidRPr="003A779B">
        <w:rPr>
          <w:rFonts w:ascii="함초롬돋움" w:eastAsia="함초롬돋움" w:hint="eastAsia"/>
          <w:color w:val="auto"/>
          <w:sz w:val="22"/>
        </w:rPr>
        <w:t>어</w:t>
      </w:r>
      <w:r w:rsidRPr="003A779B">
        <w:rPr>
          <w:rFonts w:ascii="함초롬돋움" w:eastAsia="함초롬돋움"/>
          <w:color w:val="auto"/>
          <w:sz w:val="22"/>
        </w:rPr>
        <w:t xml:space="preserve">? </w:t>
      </w:r>
      <w:proofErr w:type="spellStart"/>
      <w:r w:rsidRPr="003A779B">
        <w:rPr>
          <w:rFonts w:ascii="함초롬돋움" w:eastAsia="함초롬돋움" w:hint="eastAsia"/>
          <w:color w:val="auto"/>
          <w:sz w:val="22"/>
        </w:rPr>
        <w:t>해피</w:t>
      </w:r>
      <w:proofErr w:type="spellEnd"/>
      <w:r w:rsidRPr="003A779B">
        <w:rPr>
          <w:rFonts w:ascii="함초롬돋움" w:eastAsia="함초롬돋움" w:hint="eastAsia"/>
          <w:color w:val="auto"/>
          <w:sz w:val="22"/>
        </w:rPr>
        <w:t xml:space="preserve"> </w:t>
      </w:r>
      <w:proofErr w:type="spellStart"/>
      <w:r w:rsidRPr="003A779B">
        <w:rPr>
          <w:rFonts w:ascii="함초롬돋움" w:eastAsia="함초롬돋움" w:hint="eastAsia"/>
          <w:color w:val="auto"/>
          <w:sz w:val="22"/>
        </w:rPr>
        <w:t>스탯</w:t>
      </w:r>
      <w:proofErr w:type="spellEnd"/>
      <w:r w:rsidRPr="003A779B">
        <w:rPr>
          <w:rFonts w:ascii="함초롬돋움" w:eastAsia="함초롬돋움" w:hint="eastAsia"/>
          <w:color w:val="auto"/>
          <w:sz w:val="22"/>
        </w:rPr>
        <w:t xml:space="preserve"> 맥스 떴는데요?</w:t>
      </w:r>
    </w:p>
    <w:p w14:paraId="5AA0EF36" w14:textId="77777777" w:rsidR="0052103B" w:rsidRPr="0052103B" w:rsidRDefault="0052103B" w:rsidP="004430B2">
      <w:pPr>
        <w:pStyle w:val="a3"/>
        <w:spacing w:line="240" w:lineRule="auto"/>
      </w:pPr>
    </w:p>
    <w:p w14:paraId="1200010A" w14:textId="41AD181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스트레스를 제외한 모든 </w:t>
      </w:r>
      <w:proofErr w:type="spellStart"/>
      <w:r>
        <w:rPr>
          <w:rFonts w:ascii="함초롬돋움" w:eastAsia="함초롬돋움"/>
          <w:b/>
          <w:sz w:val="22"/>
        </w:rPr>
        <w:t>스탯</w:t>
      </w:r>
      <w:proofErr w:type="spellEnd"/>
      <w:r>
        <w:rPr>
          <w:rFonts w:ascii="함초롬돋움" w:eastAsia="함초롬돋움"/>
          <w:b/>
          <w:sz w:val="22"/>
        </w:rPr>
        <w:t xml:space="preserve">, 풀 기둥 찍고 폭죽 터지는 이미지 </w:t>
      </w:r>
    </w:p>
    <w:p w14:paraId="25349940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주대리 캐릭터 팔짝 팔짝 뛰면서 좋아하는 </w:t>
      </w:r>
    </w:p>
    <w:p w14:paraId="6DE8041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58120561" w14:textId="77777777" w:rsidR="0052103B" w:rsidRDefault="0052103B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8F0D584" w14:textId="3B815FC9" w:rsidR="00452262" w:rsidRDefault="00A40B6A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rPr>
          <w:rFonts w:ascii="함초롬돋움" w:eastAsia="함초롬돋움"/>
          <w:sz w:val="22"/>
        </w:rPr>
        <w:lastRenderedPageBreak/>
        <w:t>** [</w:t>
      </w:r>
      <w:proofErr w:type="spellStart"/>
      <w:r>
        <w:rPr>
          <w:rFonts w:ascii="함초롬돋움" w:eastAsia="함초롬돋움"/>
          <w:sz w:val="22"/>
        </w:rPr>
        <w:t>주대리</w:t>
      </w:r>
      <w:proofErr w:type="spellEnd"/>
      <w:r>
        <w:rPr>
          <w:rFonts w:ascii="함초롬돋움" w:eastAsia="함초롬돋움"/>
          <w:sz w:val="22"/>
        </w:rPr>
        <w:t xml:space="preserve">] 캐릭터 우측에 뜨는 </w:t>
      </w:r>
      <w:proofErr w:type="spellStart"/>
      <w:r>
        <w:rPr>
          <w:rFonts w:ascii="함초롬돋움" w:eastAsia="함초롬돋움"/>
          <w:sz w:val="22"/>
        </w:rPr>
        <w:t>상태창</w:t>
      </w:r>
      <w:proofErr w:type="spellEnd"/>
      <w:r w:rsidR="00ED771A">
        <w:rPr>
          <w:rFonts w:ascii="함초롬돋움" w:eastAsia="함초롬돋움" w:hint="eastAsia"/>
          <w:sz w:val="22"/>
        </w:rPr>
        <w:t xml:space="preserve"> </w:t>
      </w:r>
      <w:r w:rsidR="00ED771A">
        <w:rPr>
          <w:rFonts w:ascii="함초롬돋움" w:eastAsia="함초롬돋움"/>
          <w:sz w:val="22"/>
        </w:rPr>
        <w:t>(</w:t>
      </w:r>
      <w:r w:rsidR="00ED771A">
        <w:rPr>
          <w:rFonts w:ascii="함초롬돋움" w:eastAsia="함초롬돋움" w:hint="eastAsia"/>
          <w:sz w:val="22"/>
        </w:rPr>
        <w:t>H</w:t>
      </w:r>
      <w:r w:rsidR="00ED771A">
        <w:rPr>
          <w:rFonts w:ascii="함초롬돋움" w:eastAsia="함초롬돋움"/>
          <w:sz w:val="22"/>
        </w:rPr>
        <w:t xml:space="preserve">APPY LIFE </w:t>
      </w:r>
      <w:r w:rsidR="00ED771A">
        <w:rPr>
          <w:rFonts w:ascii="Open Sans" w:hAnsi="Open Sans" w:cs="Open Sans"/>
          <w:color w:val="373A3C"/>
          <w:sz w:val="22"/>
          <w:szCs w:val="22"/>
          <w:shd w:val="clear" w:color="auto" w:fill="FFFFFF"/>
        </w:rPr>
        <w:t>status</w:t>
      </w:r>
      <w:proofErr w:type="gramStart"/>
      <w:r w:rsidR="00ED771A">
        <w:rPr>
          <w:rFonts w:ascii="Open Sans" w:hAnsi="Open Sans" w:cs="Open Sans"/>
          <w:color w:val="373A3C"/>
          <w:sz w:val="22"/>
          <w:szCs w:val="22"/>
          <w:shd w:val="clear" w:color="auto" w:fill="FFFFFF"/>
        </w:rPr>
        <w:t>)</w:t>
      </w:r>
      <w:r w:rsidR="00ED771A">
        <w:rPr>
          <w:rFonts w:ascii="함초롬돋움" w:eastAsia="함초롬돋움"/>
          <w:sz w:val="22"/>
        </w:rPr>
        <w:t xml:space="preserve"> </w:t>
      </w:r>
      <w:r>
        <w:rPr>
          <w:rFonts w:ascii="함초롬돋움" w:eastAsia="함초롬돋움"/>
          <w:sz w:val="22"/>
        </w:rPr>
        <w:t xml:space="preserve"> /</w:t>
      </w:r>
      <w:proofErr w:type="gramEnd"/>
      <w:r>
        <w:rPr>
          <w:rFonts w:ascii="함초롬돋움" w:eastAsia="함초롬돋움"/>
          <w:sz w:val="22"/>
        </w:rPr>
        <w:t xml:space="preserve"> 수치 표시</w:t>
      </w:r>
    </w:p>
    <w:p w14:paraId="2AB834F3" w14:textId="77777777" w:rsidR="00ED771A" w:rsidRDefault="00ED771A" w:rsidP="004430B2">
      <w:pPr>
        <w:pStyle w:val="a3"/>
        <w:spacing w:line="240" w:lineRule="auto"/>
      </w:pPr>
    </w:p>
    <w:tbl>
      <w:tblPr>
        <w:tblOverlap w:val="never"/>
        <w:tblW w:w="38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62"/>
        <w:gridCol w:w="461"/>
        <w:gridCol w:w="2159"/>
      </w:tblGrid>
      <w:tr w:rsidR="00452262" w14:paraId="66E71B46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3C24F6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자존감</w:t>
            </w:r>
          </w:p>
        </w:tc>
        <w:tc>
          <w:tcPr>
            <w:tcW w:w="26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062BC86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18E18AD1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0E27EB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sz w:val="22"/>
              </w:rPr>
              <w:t xml:space="preserve">안정감 </w:t>
            </w:r>
          </w:p>
        </w:tc>
        <w:tc>
          <w:tcPr>
            <w:tcW w:w="26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91E4247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6527BF90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97327E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건강</w:t>
            </w:r>
          </w:p>
        </w:tc>
        <w:tc>
          <w:tcPr>
            <w:tcW w:w="26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678D8F4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675BC183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ECD69F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감수성</w:t>
            </w:r>
          </w:p>
        </w:tc>
        <w:tc>
          <w:tcPr>
            <w:tcW w:w="26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8F26D66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  <w:tr w:rsidR="00452262" w14:paraId="4310F054" w14:textId="77777777">
        <w:trPr>
          <w:cantSplit/>
          <w:trHeight w:val="293"/>
        </w:trPr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1BA82A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sz w:val="22"/>
              </w:rPr>
              <w:t>스트레스</w:t>
            </w:r>
          </w:p>
        </w:tc>
        <w:tc>
          <w:tcPr>
            <w:tcW w:w="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E0F2A7A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DD4E48" w14:textId="77777777" w:rsidR="00452262" w:rsidRDefault="00452262" w:rsidP="004430B2">
            <w:pPr>
              <w:pStyle w:val="a3"/>
              <w:spacing w:line="240" w:lineRule="auto"/>
              <w:rPr>
                <w:rFonts w:ascii="함초롬돋움" w:eastAsia="함초롬돋움"/>
                <w:sz w:val="22"/>
              </w:rPr>
            </w:pPr>
          </w:p>
        </w:tc>
      </w:tr>
    </w:tbl>
    <w:p w14:paraId="7BE0ADFD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57FBD31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스트리머</w:t>
      </w:r>
      <w:r>
        <w:tab/>
      </w:r>
      <w:r>
        <w:rPr>
          <w:rFonts w:ascii="함초롬돋움" w:eastAsia="함초롬돋움"/>
          <w:sz w:val="22"/>
        </w:rPr>
        <w:t>(벌떡 일어나서 만세하며) 여러분 보이세요? 풀기둥!! 풀기둥 4개!!</w:t>
      </w:r>
    </w:p>
    <w:p w14:paraId="4089EB6D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sz w:val="22"/>
        </w:rPr>
        <w:t xml:space="preserve"> </w:t>
      </w:r>
      <w:r>
        <w:tab/>
      </w:r>
      <w:r>
        <w:tab/>
      </w:r>
      <w:r>
        <w:rPr>
          <w:rFonts w:ascii="함초롬돋움" w:eastAsia="함초롬돋움"/>
          <w:sz w:val="22"/>
        </w:rPr>
        <w:t>(울먹울먹) 주대리... 행복해야한다!! 이제 꽃길만 걷자!</w:t>
      </w:r>
    </w:p>
    <w:p w14:paraId="06197A5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A77D305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# 게임 화면</w:t>
      </w:r>
    </w:p>
    <w:p w14:paraId="01E7381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주대리 우측에 기픈 표정으로 서있고</w:t>
      </w:r>
    </w:p>
    <w:p w14:paraId="1E608D7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91F313E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>제일풍경채 계양 위너스카이!!</w:t>
      </w:r>
    </w:p>
    <w:p w14:paraId="3CB11EC5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퇴근 후, 직장인 삶의 질이 달라집니다! (엄지 척) </w:t>
      </w:r>
    </w:p>
    <w:p w14:paraId="71F64028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F084182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sz w:val="22"/>
        </w:rPr>
        <w:t xml:space="preserve">좌측에 게임 종료화면처럼 WINNER! 뜨면 </w:t>
      </w:r>
    </w:p>
    <w:p w14:paraId="4AC5DF2F" w14:textId="77777777" w:rsidR="00452262" w:rsidRDefault="00A40B6A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  <w:r>
        <w:rPr>
          <w:rFonts w:ascii="함초롬돋움" w:eastAsia="함초롬돋움"/>
          <w:b/>
          <w:sz w:val="22"/>
        </w:rPr>
        <w:t xml:space="preserve">/ 게임 타이틀처럼 [주대리의 행복라이프] 타이틀 나오면서 엔딩 </w:t>
      </w:r>
    </w:p>
    <w:p w14:paraId="087C6B75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492F1CEB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4171DE81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4F678CAD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7BAB44AE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09D03639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5174306F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5FAA26A3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16F172EE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7E63BBCD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59C0E913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040654AF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41F21F29" w14:textId="77777777" w:rsidR="006C7173" w:rsidRDefault="006C7173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6CA9B3C1" w14:textId="77777777" w:rsidR="00ED771A" w:rsidRDefault="00ED771A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562585C3" w14:textId="77777777" w:rsidR="00ED771A" w:rsidRDefault="00ED771A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48CD86E0" w14:textId="77777777" w:rsidR="00ED771A" w:rsidRDefault="00ED771A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54241342" w14:textId="0DB377E0" w:rsidR="006C7173" w:rsidRDefault="006C7173" w:rsidP="004430B2">
      <w:pPr>
        <w:pStyle w:val="a3"/>
        <w:spacing w:line="240" w:lineRule="auto"/>
      </w:pPr>
    </w:p>
    <w:tbl>
      <w:tblPr>
        <w:tblOverlap w:val="never"/>
        <w:tblW w:w="84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37"/>
        <w:gridCol w:w="6787"/>
      </w:tblGrid>
      <w:tr w:rsidR="00452262" w14:paraId="1154ECC7" w14:textId="77777777">
        <w:trPr>
          <w:cantSplit/>
          <w:trHeight w:val="225"/>
        </w:trPr>
        <w:tc>
          <w:tcPr>
            <w:tcW w:w="842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FE871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z w:val="24"/>
              </w:rPr>
              <w:t>3. VR 체험</w:t>
            </w:r>
          </w:p>
        </w:tc>
      </w:tr>
      <w:tr w:rsidR="00452262" w14:paraId="0845AE53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C4AD7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돋움" w:eastAsia="함초롬돋움"/>
                <w:b/>
                <w:sz w:val="22"/>
              </w:rPr>
              <w:t>출연(캐릭터)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9FC497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브이로그 찍는 인플루언서 주주 </w:t>
            </w:r>
          </w:p>
        </w:tc>
      </w:tr>
      <w:tr w:rsidR="00452262" w14:paraId="72AE2092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3D6BFC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소품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648779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>브이로그용 카메라/ VR고글</w:t>
            </w:r>
          </w:p>
        </w:tc>
      </w:tr>
      <w:tr w:rsidR="00452262" w14:paraId="0FDBCD1A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24655F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컨셉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1A962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 w:eastAsia="함초롬돋움"/>
                <w:sz w:val="22"/>
              </w:rPr>
              <w:t xml:space="preserve">VR을 통해 위너스카이 주변 환경 소개  </w:t>
            </w:r>
          </w:p>
        </w:tc>
      </w:tr>
      <w:tr w:rsidR="00452262" w14:paraId="28DB10C0" w14:textId="77777777">
        <w:trPr>
          <w:cantSplit/>
          <w:trHeight w:val="225"/>
        </w:trPr>
        <w:tc>
          <w:tcPr>
            <w:tcW w:w="1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581045" w14:textId="77777777" w:rsidR="00452262" w:rsidRDefault="00A40B6A" w:rsidP="004430B2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돋움"/>
                <w:b/>
                <w:sz w:val="22"/>
              </w:rPr>
              <w:t>정보</w:t>
            </w:r>
          </w:p>
        </w:tc>
        <w:tc>
          <w:tcPr>
            <w:tcW w:w="6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751F41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단지 내 5500평 규모 스트리트몰 : 원스톱 라이프 </w:t>
            </w:r>
          </w:p>
          <w:p w14:paraId="0F3CC194" w14:textId="77777777" w:rsidR="00452262" w:rsidRDefault="00A40B6A" w:rsidP="004430B2">
            <w:pPr>
              <w:pStyle w:val="a3"/>
              <w:spacing w:line="240" w:lineRule="auto"/>
            </w:pPr>
            <w:r>
              <w:rPr>
                <w:rFonts w:ascii="함초롬돋움"/>
                <w:sz w:val="22"/>
              </w:rPr>
              <w:t>✓</w:t>
            </w:r>
            <w:r>
              <w:rPr>
                <w:rFonts w:ascii="함초롬돋움" w:eastAsia="함초롬돋움"/>
                <w:sz w:val="22"/>
              </w:rPr>
              <w:t xml:space="preserve"> 피트니스 센터와 단지 앞 공원 : 힐링, 여가, 건강증진  </w:t>
            </w:r>
          </w:p>
        </w:tc>
      </w:tr>
    </w:tbl>
    <w:p w14:paraId="14206E93" w14:textId="13EAFE68" w:rsidR="00664AC3" w:rsidRDefault="00664AC3" w:rsidP="00664AC3">
      <w:pPr>
        <w:pStyle w:val="a3"/>
        <w:spacing w:line="240" w:lineRule="auto"/>
      </w:pPr>
      <w:r>
        <w:rPr>
          <w:rFonts w:ascii="함초롬돋움"/>
          <w:b/>
          <w:sz w:val="22"/>
        </w:rPr>
        <w:t>※</w:t>
      </w:r>
      <w:r>
        <w:rPr>
          <w:rFonts w:ascii="함초롬돋움" w:eastAsia="함초롬돋움"/>
          <w:b/>
          <w:sz w:val="22"/>
        </w:rPr>
        <w:t xml:space="preserve"> </w:t>
      </w:r>
      <w:r>
        <w:rPr>
          <w:rFonts w:ascii="함초롬돋움" w:eastAsia="함초롬돋움" w:hint="eastAsia"/>
          <w:b/>
          <w:sz w:val="22"/>
        </w:rPr>
        <w:t>V</w:t>
      </w:r>
      <w:r>
        <w:rPr>
          <w:rFonts w:ascii="함초롬돋움" w:eastAsia="함초롬돋움"/>
          <w:b/>
          <w:sz w:val="22"/>
        </w:rPr>
        <w:t>R</w:t>
      </w:r>
      <w:r>
        <w:rPr>
          <w:rFonts w:ascii="함초롬돋움" w:eastAsia="함초롬돋움" w:hint="eastAsia"/>
          <w:b/>
          <w:sz w:val="22"/>
        </w:rPr>
        <w:t>을 쓰고 방안에서 체험하는 콘텐츠 형식 참고</w:t>
      </w:r>
    </w:p>
    <w:p w14:paraId="3B3EC842" w14:textId="7EF2E9B2" w:rsidR="00664AC3" w:rsidRDefault="00664AC3" w:rsidP="00664AC3">
      <w:pPr>
        <w:pStyle w:val="a3"/>
        <w:spacing w:line="240" w:lineRule="auto"/>
      </w:pPr>
      <w:r>
        <w:tab/>
      </w:r>
      <w:hyperlink r:id="rId9" w:history="1">
        <w:r w:rsidRPr="00664AC3">
          <w:rPr>
            <w:rStyle w:val="ab"/>
          </w:rPr>
          <w:t>https://youtube.com/shorts/0EaIb0wLGhg?feature=share</w:t>
        </w:r>
      </w:hyperlink>
    </w:p>
    <w:p w14:paraId="7295510F" w14:textId="77777777" w:rsidR="00664AC3" w:rsidRDefault="00664AC3" w:rsidP="00664AC3">
      <w:pPr>
        <w:pStyle w:val="a3"/>
        <w:spacing w:line="240" w:lineRule="auto"/>
      </w:pPr>
    </w:p>
    <w:p w14:paraId="6553986B" w14:textId="234D713F" w:rsidR="00664AC3" w:rsidRDefault="00664AC3" w:rsidP="00664AC3">
      <w:pPr>
        <w:pStyle w:val="a3"/>
        <w:spacing w:line="240" w:lineRule="auto"/>
        <w:rPr>
          <w:rFonts w:ascii="함초롬돋움" w:eastAsia="함초롬돋움"/>
          <w:sz w:val="22"/>
        </w:rPr>
      </w:pPr>
      <w:r>
        <w:rPr>
          <w:rFonts w:ascii="함초롬돋움" w:eastAsia="함초롬돋움"/>
          <w:sz w:val="22"/>
        </w:rPr>
        <w:t xml:space="preserve">- </w:t>
      </w:r>
      <w:r>
        <w:rPr>
          <w:rFonts w:ascii="함초롬돋움" w:eastAsia="함초롬돋움" w:hint="eastAsia"/>
          <w:sz w:val="22"/>
        </w:rPr>
        <w:t xml:space="preserve">시청자에게는 안보이는데 방안에서 </w:t>
      </w:r>
      <w:r>
        <w:rPr>
          <w:rFonts w:ascii="함초롬돋움" w:eastAsia="함초롬돋움"/>
          <w:sz w:val="22"/>
        </w:rPr>
        <w:t>VR</w:t>
      </w:r>
      <w:r>
        <w:rPr>
          <w:rFonts w:ascii="함초롬돋움" w:eastAsia="함초롬돋움" w:hint="eastAsia"/>
          <w:sz w:val="22"/>
        </w:rPr>
        <w:t>을 쓰고 액션을 취하는 출연자</w:t>
      </w:r>
    </w:p>
    <w:p w14:paraId="7163FF27" w14:textId="4E9A5EC3" w:rsidR="00664AC3" w:rsidRDefault="00664AC3" w:rsidP="004430B2">
      <w:pPr>
        <w:pStyle w:val="a3"/>
        <w:spacing w:line="240" w:lineRule="auto"/>
      </w:pPr>
      <w:r>
        <w:rPr>
          <w:rFonts w:ascii="함초롬돋움" w:eastAsia="함초롬돋움" w:hint="eastAsia"/>
          <w:sz w:val="22"/>
        </w:rPr>
        <w:t>-</w:t>
      </w:r>
      <w:r>
        <w:rPr>
          <w:rFonts w:ascii="함초롬돋움" w:eastAsia="함초롬돋움"/>
          <w:sz w:val="22"/>
        </w:rPr>
        <w:t xml:space="preserve"> </w:t>
      </w:r>
      <w:r>
        <w:rPr>
          <w:rFonts w:ascii="함초롬돋움" w:eastAsia="함초롬돋움" w:hint="eastAsia"/>
          <w:sz w:val="22"/>
        </w:rPr>
        <w:t>출연자가 V</w:t>
      </w:r>
      <w:r>
        <w:rPr>
          <w:rFonts w:ascii="함초롬돋움" w:eastAsia="함초롬돋움"/>
          <w:sz w:val="22"/>
        </w:rPr>
        <w:t>R</w:t>
      </w:r>
      <w:r>
        <w:rPr>
          <w:rFonts w:ascii="함초롬돋움" w:eastAsia="함초롬돋움" w:hint="eastAsia"/>
          <w:sz w:val="22"/>
        </w:rPr>
        <w:t xml:space="preserve">로 보고 있는 상황을 예시로 보여주는 </w:t>
      </w:r>
      <w:r>
        <w:rPr>
          <w:rFonts w:ascii="함초롬돋움" w:eastAsia="함초롬돋움"/>
          <w:sz w:val="22"/>
        </w:rPr>
        <w:t>B</w:t>
      </w:r>
      <w:r>
        <w:rPr>
          <w:rFonts w:ascii="함초롬돋움" w:eastAsia="함초롬돋움" w:hint="eastAsia"/>
          <w:sz w:val="22"/>
        </w:rPr>
        <w:t>급 감성의 합성</w:t>
      </w:r>
    </w:p>
    <w:p w14:paraId="63AC1C8C" w14:textId="0EFB67DD" w:rsidR="00452262" w:rsidRDefault="006F0B7E" w:rsidP="004430B2">
      <w:pPr>
        <w:pStyle w:val="a3"/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81601EA" wp14:editId="251E1AEB">
                <wp:extent cx="5400040" cy="635"/>
                <wp:effectExtent l="13335" t="15875" r="15875" b="12065"/>
                <wp:docPr id="1375023556" name="_x1243343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635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3274DF" id="_x124334388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" strokeweight="1.41pt">
                <w10:anchorlock/>
              </v:line>
            </w:pict>
          </mc:Fallback>
        </mc:AlternateContent>
      </w:r>
      <w:r w:rsidR="000713AE">
        <w:rPr>
          <w:rFonts w:ascii="함초롬돋움"/>
          <w:sz w:val="22"/>
        </w:rPr>
        <w:t xml:space="preserve"> </w:t>
      </w:r>
    </w:p>
    <w:p w14:paraId="5CD004E5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 주주링 방안 </w:t>
      </w:r>
    </w:p>
    <w:p w14:paraId="33589D75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- 카메라 켜는 현영 / 브이로그 찍는 </w:t>
      </w:r>
    </w:p>
    <w:p w14:paraId="699D6A4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5703A273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쭈~하~! 안녕하세요 주주링의 브이로그~! </w:t>
      </w:r>
    </w:p>
    <w:p w14:paraId="417C0280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오늘은 제가~ 제일풍경채 계양에 가보려고 하는데요. </w:t>
      </w:r>
    </w:p>
    <w:p w14:paraId="4D78B17B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짜잔~ (VR 장치 가리키며) 여기 이거 보이시죠~ </w:t>
      </w:r>
    </w:p>
    <w:p w14:paraId="2A3D9261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(언박싱 하듯, 뜯어서 카메라 앞에 보여주고) </w:t>
      </w:r>
    </w:p>
    <w:p w14:paraId="17254CC9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지금부터 제가 요걸로 새로운 세상을 한번 체험해 볼게요~</w:t>
      </w:r>
    </w:p>
    <w:p w14:paraId="0CFF81AE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이걸 이렇게~ 딱! 쓰면 어때요? 저 멋진가요? </w:t>
      </w:r>
    </w:p>
    <w:p w14:paraId="411EAEB4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5120F599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현영, 고글 쓴 채로, 마치 선글라스 핏 보듯이 카메라에 요리 조리 돌려보고  </w:t>
      </w:r>
    </w:p>
    <w:p w14:paraId="787ACFF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A89FBD9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>그럼 지금부터~ 인.급.동 메이커 출발~ (손가락 총알)</w:t>
      </w:r>
    </w:p>
    <w:p w14:paraId="3A8F6CB4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2B4A0A10" w14:textId="7F03F7E3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 VR 화면 CG / </w:t>
      </w:r>
      <w:r w:rsidR="00664AC3">
        <w:rPr>
          <w:rFonts w:ascii="함초롬돋움" w:eastAsia="함초롬돋움" w:hint="eastAsia"/>
          <w:b/>
          <w:sz w:val="22"/>
        </w:rPr>
        <w:t xml:space="preserve">방안 </w:t>
      </w:r>
      <w:r>
        <w:rPr>
          <w:rFonts w:ascii="함초롬돋움" w:eastAsia="함초롬돋움"/>
          <w:b/>
          <w:sz w:val="22"/>
        </w:rPr>
        <w:t xml:space="preserve">+ 엘리베이터 </w:t>
      </w:r>
    </w:p>
    <w:p w14:paraId="5270C507" w14:textId="38E965BA" w:rsidR="00452262" w:rsidRDefault="004430B2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 w:hint="eastAsia"/>
          <w:b/>
          <w:sz w:val="22"/>
        </w:rPr>
        <w:t>방안에서 시청자에게는 안보이지만,</w:t>
      </w:r>
      <w:r>
        <w:rPr>
          <w:rFonts w:ascii="함초롬돋움" w:eastAsia="함초롬돋움"/>
          <w:b/>
          <w:sz w:val="22"/>
        </w:rPr>
        <w:t xml:space="preserve"> </w:t>
      </w:r>
      <w:r>
        <w:rPr>
          <w:rFonts w:ascii="함초롬돋움" w:eastAsia="함초롬돋움" w:hint="eastAsia"/>
          <w:b/>
          <w:sz w:val="22"/>
        </w:rPr>
        <w:t>현영은 무언가 보이는 듯 액션을 취하며 대사</w:t>
      </w:r>
    </w:p>
    <w:p w14:paraId="4B4386BE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0166706F" w14:textId="6132BD11" w:rsidR="004430B2" w:rsidRDefault="00A40B6A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rPr>
          <w:rFonts w:ascii="함초롬돋움" w:eastAsia="함초롬돋움"/>
          <w:sz w:val="22"/>
        </w:rPr>
        <w:t xml:space="preserve">현영 </w:t>
      </w:r>
      <w:r>
        <w:tab/>
      </w:r>
      <w:r>
        <w:tab/>
      </w:r>
      <w:r w:rsidR="004430B2">
        <w:rPr>
          <w:rFonts w:ascii="함초롬돋움" w:eastAsia="함초롬돋움" w:hint="eastAsia"/>
          <w:sz w:val="22"/>
        </w:rPr>
        <w:t>오오!</w:t>
      </w:r>
      <w:r w:rsidR="004430B2">
        <w:rPr>
          <w:rFonts w:ascii="함초롬돋움" w:eastAsia="함초롬돋움"/>
          <w:sz w:val="22"/>
        </w:rPr>
        <w:t xml:space="preserve"> </w:t>
      </w:r>
      <w:r w:rsidR="004430B2">
        <w:rPr>
          <w:rFonts w:ascii="함초롬돋움" w:eastAsia="함초롬돋움" w:hint="eastAsia"/>
          <w:sz w:val="22"/>
        </w:rPr>
        <w:t>시작했다!</w:t>
      </w:r>
      <w:r w:rsidR="004430B2">
        <w:rPr>
          <w:rFonts w:ascii="함초롬돋움" w:eastAsia="함초롬돋움"/>
          <w:sz w:val="22"/>
        </w:rPr>
        <w:t xml:space="preserve"> </w:t>
      </w:r>
      <w:r w:rsidR="004430B2">
        <w:rPr>
          <w:rFonts w:ascii="함초롬돋움" w:eastAsia="함초롬돋움" w:hint="eastAsia"/>
          <w:sz w:val="22"/>
        </w:rPr>
        <w:t>되게 높은 층에서 시작했어요!</w:t>
      </w:r>
    </w:p>
    <w:p w14:paraId="789501C2" w14:textId="7E83B545" w:rsidR="00452262" w:rsidRDefault="004430B2" w:rsidP="004430B2">
      <w:pPr>
        <w:pStyle w:val="a3"/>
        <w:spacing w:line="240" w:lineRule="auto"/>
        <w:ind w:left="800" w:firstLine="800"/>
        <w:rPr>
          <w:rFonts w:ascii="함초롬돋움" w:eastAsia="함초롬돋움"/>
          <w:sz w:val="22"/>
        </w:rPr>
      </w:pPr>
      <w:r>
        <w:rPr>
          <w:rFonts w:ascii="함초롬돋움" w:eastAsia="함초롬돋움" w:hint="eastAsia"/>
          <w:sz w:val="22"/>
        </w:rPr>
        <w:t xml:space="preserve">와우 여기 </w:t>
      </w:r>
      <w:r>
        <w:rPr>
          <w:rFonts w:ascii="함초롬돋움" w:eastAsia="함초롬돋움"/>
          <w:sz w:val="22"/>
        </w:rPr>
        <w:t>전망 좋네</w:t>
      </w:r>
      <w:r>
        <w:rPr>
          <w:rFonts w:ascii="함초롬돋움" w:eastAsia="함초롬돋움" w:hint="eastAsia"/>
          <w:sz w:val="22"/>
        </w:rPr>
        <w:t>요</w:t>
      </w:r>
      <w:r>
        <w:rPr>
          <w:rFonts w:ascii="함초롬돋움" w:eastAsia="함초롬돋움"/>
          <w:sz w:val="22"/>
        </w:rPr>
        <w:t>! 탁~ 트여서 속이 다 시원</w:t>
      </w:r>
      <w:r>
        <w:rPr>
          <w:rFonts w:ascii="함초롬돋움" w:eastAsia="함초롬돋움" w:hint="eastAsia"/>
          <w:sz w:val="22"/>
        </w:rPr>
        <w:t>한데요?</w:t>
      </w:r>
    </w:p>
    <w:p w14:paraId="796A8F35" w14:textId="5BD99DB9" w:rsidR="004430B2" w:rsidRDefault="004430B2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rPr>
          <w:rFonts w:ascii="함초롬돋움" w:eastAsia="함초롬돋움"/>
          <w:sz w:val="22"/>
        </w:rPr>
        <w:tab/>
      </w:r>
      <w:r>
        <w:rPr>
          <w:rFonts w:ascii="함초롬돋움" w:eastAsia="함초롬돋움"/>
          <w:sz w:val="22"/>
        </w:rPr>
        <w:tab/>
        <w:t>(</w:t>
      </w:r>
      <w:r>
        <w:rPr>
          <w:rFonts w:ascii="함초롬돋움" w:eastAsia="함초롬돋움" w:hint="eastAsia"/>
          <w:sz w:val="22"/>
        </w:rPr>
        <w:t>뭔가 발견한듯)</w:t>
      </w:r>
      <w:r>
        <w:rPr>
          <w:rFonts w:ascii="함초롬돋움" w:eastAsia="함초롬돋움"/>
          <w:sz w:val="22"/>
        </w:rPr>
        <w:t xml:space="preserve"> </w:t>
      </w:r>
      <w:r>
        <w:rPr>
          <w:rFonts w:ascii="함초롬돋움" w:eastAsia="함초롬돋움" w:hint="eastAsia"/>
          <w:sz w:val="22"/>
        </w:rPr>
        <w:t>어,</w:t>
      </w:r>
      <w:r>
        <w:rPr>
          <w:rFonts w:ascii="함초롬돋움" w:eastAsia="함초롬돋움"/>
          <w:sz w:val="22"/>
        </w:rPr>
        <w:t xml:space="preserve"> </w:t>
      </w:r>
      <w:r>
        <w:rPr>
          <w:rFonts w:ascii="함초롬돋움" w:eastAsia="함초롬돋움" w:hint="eastAsia"/>
          <w:sz w:val="22"/>
        </w:rPr>
        <w:t>저기 엘리베이터 보이네요.</w:t>
      </w:r>
      <w:r>
        <w:rPr>
          <w:rFonts w:ascii="함초롬돋움" w:eastAsia="함초롬돋움"/>
          <w:sz w:val="22"/>
        </w:rPr>
        <w:t xml:space="preserve"> </w:t>
      </w:r>
      <w:proofErr w:type="spellStart"/>
      <w:r>
        <w:rPr>
          <w:rFonts w:ascii="함초롬돋움" w:eastAsia="함초롬돋움" w:hint="eastAsia"/>
          <w:sz w:val="22"/>
        </w:rPr>
        <w:t>내려가볼게요</w:t>
      </w:r>
      <w:proofErr w:type="spellEnd"/>
      <w:r>
        <w:rPr>
          <w:rFonts w:ascii="함초롬돋움" w:eastAsia="함초롬돋움" w:hint="eastAsia"/>
          <w:sz w:val="22"/>
        </w:rPr>
        <w:t>!</w:t>
      </w:r>
    </w:p>
    <w:p w14:paraId="0A89D0E4" w14:textId="7B1D403E" w:rsidR="00452262" w:rsidRDefault="00664AC3" w:rsidP="00664AC3">
      <w:pPr>
        <w:pStyle w:val="a3"/>
        <w:spacing w:line="240" w:lineRule="auto"/>
        <w:ind w:left="800" w:firstLine="800"/>
      </w:pPr>
      <w:r>
        <w:rPr>
          <w:rFonts w:ascii="함초롬돋움" w:eastAsia="함초롬돋움" w:hint="eastAsia"/>
          <w:sz w:val="22"/>
        </w:rPr>
        <w:t>(엘리베이터에 탄 것처럼</w:t>
      </w:r>
      <w:r>
        <w:rPr>
          <w:rFonts w:ascii="함초롬돋움" w:eastAsia="함초롬돋움"/>
          <w:sz w:val="22"/>
        </w:rPr>
        <w:t>) 오~ 내려간다 내려간다.</w:t>
      </w:r>
    </w:p>
    <w:p w14:paraId="641F5E6B" w14:textId="77777777" w:rsidR="00452262" w:rsidRPr="004430B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2276136D" w14:textId="179F9C62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- 35층부터 -&gt; 숫자 차례로 줄어들며 1층 도착 </w:t>
      </w:r>
      <w:r w:rsidR="00664AC3">
        <w:rPr>
          <w:rFonts w:ascii="함초롬돋움" w:eastAsia="함초롬돋움"/>
          <w:b/>
          <w:sz w:val="22"/>
        </w:rPr>
        <w:t>(</w:t>
      </w:r>
      <w:r w:rsidR="00664AC3">
        <w:rPr>
          <w:rFonts w:ascii="함초롬돋움" w:eastAsia="함초롬돋움" w:hint="eastAsia"/>
          <w:b/>
          <w:sz w:val="22"/>
        </w:rPr>
        <w:t>합성)</w:t>
      </w:r>
    </w:p>
    <w:p w14:paraId="26D40D4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00EE823" w14:textId="14607930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# VR 화면 CG /</w:t>
      </w:r>
      <w:r w:rsidR="006C7173">
        <w:rPr>
          <w:rFonts w:ascii="함초롬돋움" w:eastAsia="함초롬돋움"/>
          <w:b/>
          <w:sz w:val="22"/>
        </w:rPr>
        <w:t xml:space="preserve"> </w:t>
      </w:r>
      <w:r w:rsidR="006C7173">
        <w:rPr>
          <w:rFonts w:ascii="함초롬돋움" w:eastAsia="함초롬돋움" w:hint="eastAsia"/>
          <w:b/>
          <w:sz w:val="22"/>
        </w:rPr>
        <w:t xml:space="preserve">방 </w:t>
      </w:r>
      <w:r w:rsidR="006C7173">
        <w:rPr>
          <w:rFonts w:ascii="함초롬돋움" w:eastAsia="함초롬돋움"/>
          <w:b/>
          <w:sz w:val="22"/>
        </w:rPr>
        <w:t>+</w:t>
      </w:r>
      <w:r>
        <w:rPr>
          <w:rFonts w:ascii="함초롬돋움" w:eastAsia="함초롬돋움"/>
          <w:b/>
          <w:sz w:val="22"/>
        </w:rPr>
        <w:t xml:space="preserve"> 쇼핑몰</w:t>
      </w:r>
      <w:r>
        <w:rPr>
          <w:rFonts w:ascii="함초롬돋움"/>
          <w:sz w:val="22"/>
        </w:rPr>
        <w:t xml:space="preserve"> </w:t>
      </w:r>
    </w:p>
    <w:p w14:paraId="46EC6426" w14:textId="65C213DA" w:rsidR="00452262" w:rsidRDefault="00A40B6A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  <w:r>
        <w:rPr>
          <w:rFonts w:ascii="함초롬돋움" w:eastAsia="함초롬돋움"/>
          <w:b/>
          <w:sz w:val="22"/>
        </w:rPr>
        <w:t xml:space="preserve">- 띵 소리 나면 </w:t>
      </w:r>
      <w:r w:rsidR="004430B2">
        <w:rPr>
          <w:rFonts w:ascii="함초롬돋움" w:eastAsia="함초롬돋움" w:hint="eastAsia"/>
          <w:b/>
          <w:sz w:val="22"/>
        </w:rPr>
        <w:t xml:space="preserve">현영 놀라면서 대사 </w:t>
      </w:r>
      <w:r w:rsidR="004430B2">
        <w:rPr>
          <w:rFonts w:ascii="함초롬돋움" w:eastAsia="함초롬돋움"/>
          <w:b/>
          <w:sz w:val="22"/>
        </w:rPr>
        <w:t>(</w:t>
      </w:r>
      <w:r w:rsidR="004430B2">
        <w:rPr>
          <w:rFonts w:ascii="함초롬돋움" w:eastAsia="함초롬돋움" w:hint="eastAsia"/>
          <w:b/>
          <w:sz w:val="22"/>
        </w:rPr>
        <w:t>방)</w:t>
      </w:r>
    </w:p>
    <w:p w14:paraId="6E2EAA34" w14:textId="77777777" w:rsidR="004430B2" w:rsidRDefault="004430B2" w:rsidP="004430B2">
      <w:pPr>
        <w:pStyle w:val="a3"/>
        <w:spacing w:line="240" w:lineRule="auto"/>
      </w:pPr>
    </w:p>
    <w:p w14:paraId="3F93182F" w14:textId="2A2C4D79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대박. 뭐야? 여러분 보셨죠? </w:t>
      </w:r>
    </w:p>
    <w:p w14:paraId="6B41CB96" w14:textId="77777777" w:rsidR="004430B2" w:rsidRDefault="00A40B6A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tab/>
      </w:r>
      <w:r>
        <w:tab/>
      </w:r>
      <w:r>
        <w:rPr>
          <w:rFonts w:ascii="함초롬돋움" w:eastAsia="함초롬돋움"/>
          <w:sz w:val="22"/>
        </w:rPr>
        <w:t>나 지금 집에서 내려왔는데 1분 컷으로 바로 쇼핑몰인거?</w:t>
      </w:r>
    </w:p>
    <w:p w14:paraId="09138637" w14:textId="35A3E2D5" w:rsidR="00452262" w:rsidRDefault="00A40B6A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rPr>
          <w:rFonts w:ascii="함초롬돋움" w:eastAsia="함초롬돋움"/>
          <w:sz w:val="22"/>
        </w:rPr>
        <w:t xml:space="preserve"> </w:t>
      </w:r>
    </w:p>
    <w:p w14:paraId="6F51F153" w14:textId="6155EEF3" w:rsidR="004430B2" w:rsidRDefault="004430B2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현영 눈앞에 펼쳐진 듯 보이는 쇼핑몰이미지 / 현영 감탄하고. (</w:t>
      </w:r>
      <w:r>
        <w:rPr>
          <w:rFonts w:ascii="함초롬돋움" w:eastAsia="함초롬돋움" w:hint="eastAsia"/>
          <w:b/>
          <w:sz w:val="22"/>
        </w:rPr>
        <w:t>합성)</w:t>
      </w:r>
    </w:p>
    <w:p w14:paraId="501FCEEB" w14:textId="77777777" w:rsidR="004430B2" w:rsidRPr="004430B2" w:rsidRDefault="004430B2" w:rsidP="004430B2">
      <w:pPr>
        <w:pStyle w:val="a3"/>
        <w:spacing w:line="240" w:lineRule="auto"/>
      </w:pPr>
    </w:p>
    <w:p w14:paraId="4D1095DD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>하... 앞으로 내 지갑... 큰일 났네, 큰일 났어!</w:t>
      </w:r>
    </w:p>
    <w:p w14:paraId="10522DBC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BB12EBC" w14:textId="1E288376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-  이곳저곳 둘러보던 현영 어느 지점을 보고 놀란다</w:t>
      </w:r>
      <w:r w:rsidR="004430B2">
        <w:rPr>
          <w:rFonts w:ascii="함초롬돋움" w:eastAsia="함초롬돋움" w:hint="eastAsia"/>
          <w:b/>
          <w:sz w:val="22"/>
        </w:rPr>
        <w:t xml:space="preserve"> </w:t>
      </w:r>
      <w:r w:rsidR="004430B2">
        <w:rPr>
          <w:rFonts w:ascii="함초롬돋움" w:eastAsia="함초롬돋움"/>
          <w:b/>
          <w:sz w:val="22"/>
        </w:rPr>
        <w:t>(</w:t>
      </w:r>
      <w:r w:rsidR="004430B2">
        <w:rPr>
          <w:rFonts w:ascii="함초롬돋움" w:eastAsia="함초롬돋움" w:hint="eastAsia"/>
          <w:b/>
          <w:sz w:val="22"/>
        </w:rPr>
        <w:t>방)</w:t>
      </w:r>
    </w:p>
    <w:p w14:paraId="175AA6EF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BC2E0FD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와! 여기 내가 자주 쇼핑하던 화장품 가게도 있고 옷가게도 있어요. </w:t>
      </w:r>
    </w:p>
    <w:p w14:paraId="4E3E0C4C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와... 이거 진짜 이제 어디 멀리 갈 필요가 없겠는데요? </w:t>
      </w:r>
    </w:p>
    <w:p w14:paraId="3D6A96E7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D2BE6D9" w14:textId="082674A4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현영, 지나가는 사람들 쳐다보는 느낌으로 인사하고</w:t>
      </w:r>
      <w:r w:rsidR="00664AC3">
        <w:rPr>
          <w:rFonts w:ascii="함초롬돋움" w:eastAsia="함초롬돋움" w:hint="eastAsia"/>
          <w:b/>
          <w:sz w:val="22"/>
        </w:rPr>
        <w:t xml:space="preserve"> </w:t>
      </w:r>
      <w:r w:rsidR="00664AC3">
        <w:rPr>
          <w:rFonts w:ascii="함초롬돋움" w:eastAsia="함초롬돋움"/>
          <w:b/>
          <w:sz w:val="22"/>
        </w:rPr>
        <w:t>(</w:t>
      </w:r>
      <w:r w:rsidR="00664AC3">
        <w:rPr>
          <w:rFonts w:ascii="함초롬돋움" w:eastAsia="함초롬돋움" w:hint="eastAsia"/>
          <w:b/>
          <w:sz w:val="22"/>
        </w:rPr>
        <w:t>방)</w:t>
      </w:r>
    </w:p>
    <w:p w14:paraId="5843DEE2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ECA6BF4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안녕~~  안녕~~~ </w:t>
      </w:r>
    </w:p>
    <w:p w14:paraId="769C4009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4BE6EF39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혼자 방안에 덩그러니 있는데 손 막 흔들면서 마치 레드카펫 걷는 </w:t>
      </w:r>
    </w:p>
    <w:p w14:paraId="75744973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  여배우처럼 인사하는 형영 보고 제작진 자막</w:t>
      </w:r>
    </w:p>
    <w:p w14:paraId="0932C8A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C4761BC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[제작진 자막 : 대체 누구한테 인사를 하는 건지.... ] </w:t>
      </w:r>
    </w:p>
    <w:p w14:paraId="597D71AA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sz w:val="22"/>
        </w:rPr>
        <w:t xml:space="preserve"> </w:t>
      </w:r>
    </w:p>
    <w:p w14:paraId="6C0A7133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>아, 근데 나 너무 가깝다고 슬리퍼 차림으로 편하게 나왔나?</w:t>
      </w:r>
    </w:p>
    <w:p w14:paraId="67A5A36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6202696" w14:textId="3A88BD07" w:rsidR="00452262" w:rsidRDefault="00A40B6A" w:rsidP="00845817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슬리퍼 신은 발 내려다보</w:t>
      </w:r>
      <w:r w:rsidR="00845817">
        <w:rPr>
          <w:rFonts w:ascii="함초롬돋움" w:eastAsia="함초롬돋움" w:hint="eastAsia"/>
          <w:b/>
          <w:sz w:val="22"/>
        </w:rPr>
        <w:t xml:space="preserve">면 </w:t>
      </w:r>
      <w:r w:rsidRPr="00845817">
        <w:rPr>
          <w:rFonts w:ascii="함초롬돋움" w:eastAsia="함초롬돋움"/>
          <w:b/>
          <w:sz w:val="22"/>
        </w:rPr>
        <w:t xml:space="preserve">실내용 슬리퍼 신은 현영 발 </w:t>
      </w:r>
    </w:p>
    <w:p w14:paraId="1A74F587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3FBF5E4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[제작진 자막 : 편한 건 알고 있는 모양...] </w:t>
      </w:r>
    </w:p>
    <w:p w14:paraId="4414E7FF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114F601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하긴~ 맞죠 맞죠. 요게 또 힙한 거 맞죠! </w:t>
      </w:r>
    </w:p>
    <w:p w14:paraId="4C2E726F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여러분~ 잘 아시죠? 주말에 대충 이렇게 꾸안꾸 패션인거? </w:t>
      </w:r>
    </w:p>
    <w:p w14:paraId="2CE8DFB9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</w:p>
    <w:p w14:paraId="098153B4" w14:textId="77777777" w:rsidR="00991319" w:rsidRDefault="00991319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7CDB760C" w14:textId="13323E00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#VR 화면 CG  / </w:t>
      </w:r>
      <w:r w:rsidR="006C7173">
        <w:rPr>
          <w:rFonts w:ascii="함초롬돋움" w:eastAsia="함초롬돋움" w:hint="eastAsia"/>
          <w:b/>
          <w:sz w:val="22"/>
        </w:rPr>
        <w:t>방 +</w:t>
      </w:r>
      <w:r w:rsidR="006C7173">
        <w:rPr>
          <w:rFonts w:ascii="함초롬돋움" w:eastAsia="함초롬돋움"/>
          <w:b/>
          <w:sz w:val="22"/>
        </w:rPr>
        <w:t xml:space="preserve"> </w:t>
      </w:r>
      <w:r>
        <w:rPr>
          <w:rFonts w:ascii="함초롬돋움" w:eastAsia="함초롬돋움"/>
          <w:b/>
          <w:sz w:val="22"/>
        </w:rPr>
        <w:t xml:space="preserve">브런치 가게  </w:t>
      </w:r>
    </w:p>
    <w:p w14:paraId="0A4CB342" w14:textId="4FFC3229" w:rsidR="00452262" w:rsidRDefault="00664AC3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 w:hint="eastAsia"/>
          <w:b/>
          <w:sz w:val="22"/>
        </w:rPr>
        <w:t>방안에서 주변을 두리번거리다가 무언가 발견</w:t>
      </w:r>
      <w:r w:rsidR="003C38F1">
        <w:rPr>
          <w:rFonts w:ascii="함초롬돋움" w:eastAsia="함초롬돋움" w:hint="eastAsia"/>
          <w:b/>
          <w:sz w:val="22"/>
        </w:rPr>
        <w:t>한다</w:t>
      </w:r>
    </w:p>
    <w:p w14:paraId="3B85990F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27B58D0F" w14:textId="167BB7BB" w:rsidR="003C38F1" w:rsidRDefault="00A40B6A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>오~ 저기 카</w:t>
      </w:r>
      <w:r w:rsidR="00664AC3">
        <w:rPr>
          <w:rFonts w:ascii="함초롬돋움" w:eastAsia="함초롬돋움" w:hint="eastAsia"/>
          <w:sz w:val="22"/>
        </w:rPr>
        <w:t>페</w:t>
      </w:r>
      <w:r>
        <w:rPr>
          <w:rFonts w:ascii="함초롬돋움" w:eastAsia="함초롬돋움"/>
          <w:sz w:val="22"/>
        </w:rPr>
        <w:t xml:space="preserve"> 있는데 가볼까요? </w:t>
      </w:r>
    </w:p>
    <w:p w14:paraId="0F4DA321" w14:textId="79D68503" w:rsidR="00452262" w:rsidRDefault="003C38F1" w:rsidP="003C38F1">
      <w:pPr>
        <w:pStyle w:val="a3"/>
        <w:spacing w:line="240" w:lineRule="auto"/>
        <w:ind w:left="800" w:firstLine="800"/>
      </w:pPr>
      <w:r>
        <w:rPr>
          <w:rFonts w:ascii="함초롬돋움" w:eastAsia="함초롬돋움" w:hint="eastAsia"/>
          <w:sz w:val="22"/>
        </w:rPr>
        <w:t>(가게에 들어선듯 둘러보며)</w:t>
      </w:r>
      <w:r>
        <w:rPr>
          <w:rFonts w:ascii="함초롬돋움" w:eastAsia="함초롬돋움"/>
          <w:sz w:val="22"/>
        </w:rPr>
        <w:t xml:space="preserve"> </w:t>
      </w:r>
      <w:r>
        <w:rPr>
          <w:rFonts w:ascii="함초롬돋움" w:eastAsia="함초롬돋움" w:hint="eastAsia"/>
          <w:sz w:val="22"/>
        </w:rPr>
        <w:t>와 여기 엄청 예쁘다~</w:t>
      </w:r>
      <w:r>
        <w:rPr>
          <w:rFonts w:ascii="함초롬돋움" w:eastAsia="함초롬돋움"/>
          <w:sz w:val="22"/>
        </w:rPr>
        <w:t>!</w:t>
      </w:r>
    </w:p>
    <w:p w14:paraId="3077D1D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066EC4D6" w14:textId="41646D64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방안</w:t>
      </w:r>
      <w:r w:rsidR="006C7173">
        <w:rPr>
          <w:rFonts w:ascii="함초롬돋움" w:eastAsia="함초롬돋움" w:hint="eastAsia"/>
          <w:b/>
          <w:sz w:val="22"/>
        </w:rPr>
        <w:t>에</w:t>
      </w:r>
      <w:r w:rsidR="003C38F1">
        <w:rPr>
          <w:rFonts w:ascii="함초롬돋움" w:eastAsia="함초롬돋움" w:hint="eastAsia"/>
          <w:b/>
          <w:sz w:val="22"/>
        </w:rPr>
        <w:t>서</w:t>
      </w:r>
      <w:r>
        <w:rPr>
          <w:rFonts w:ascii="함초롬돋움" w:eastAsia="함초롬돋움"/>
          <w:b/>
          <w:sz w:val="22"/>
        </w:rPr>
        <w:t xml:space="preserve"> 허공에 앉으려는 현영 보고는 </w:t>
      </w:r>
    </w:p>
    <w:p w14:paraId="62820534" w14:textId="777777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제작진 의자 호다닥 가져다가 뒤에 놔주고 </w:t>
      </w:r>
    </w:p>
    <w:p w14:paraId="310E9653" w14:textId="6370A2F0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‘</w:t>
      </w:r>
      <w:r>
        <w:rPr>
          <w:rFonts w:ascii="함초롬돋움" w:eastAsia="함초롬돋움"/>
          <w:b/>
          <w:sz w:val="22"/>
        </w:rPr>
        <w:t>툭</w:t>
      </w:r>
      <w:r>
        <w:rPr>
          <w:rFonts w:ascii="함초롬돋움" w:eastAsia="함초롬돋움"/>
          <w:b/>
          <w:sz w:val="22"/>
        </w:rPr>
        <w:t>’</w:t>
      </w:r>
      <w:r>
        <w:rPr>
          <w:rFonts w:ascii="함초롬돋움" w:eastAsia="함초롬돋움"/>
          <w:b/>
          <w:sz w:val="22"/>
        </w:rPr>
        <w:t xml:space="preserve"> 하면서 의자에 앉으면, 앞으로 촤라락 차려지는 브런치 테이블</w:t>
      </w:r>
      <w:r w:rsidR="00664AC3">
        <w:rPr>
          <w:rFonts w:ascii="함초롬돋움" w:eastAsia="함초롬돋움" w:hint="eastAsia"/>
          <w:b/>
          <w:sz w:val="22"/>
        </w:rPr>
        <w:t xml:space="preserve"> </w:t>
      </w:r>
      <w:r w:rsidR="00664AC3">
        <w:rPr>
          <w:rFonts w:ascii="함초롬돋움" w:eastAsia="함초롬돋움"/>
          <w:b/>
          <w:sz w:val="22"/>
        </w:rPr>
        <w:t>(</w:t>
      </w:r>
      <w:r w:rsidR="00664AC3">
        <w:rPr>
          <w:rFonts w:ascii="함초롬돋움" w:eastAsia="함초롬돋움" w:hint="eastAsia"/>
          <w:b/>
          <w:sz w:val="22"/>
        </w:rPr>
        <w:t>합성)</w:t>
      </w:r>
    </w:p>
    <w:p w14:paraId="17A9C05A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6644FA22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마! 이렇게 내려와서 마! 집 앞에서 즐기는 브런치~ </w:t>
      </w:r>
    </w:p>
    <w:p w14:paraId="7F3CE874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이게 행복 아니면 뭐가 행복이겠어요~ 안 그래요 여러분~ </w:t>
      </w:r>
    </w:p>
    <w:p w14:paraId="5EAE9EE1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이렇게 집 앞에서 커피한잔의 여유~ 캬~ </w:t>
      </w:r>
    </w:p>
    <w:p w14:paraId="6C11F793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853BA71" w14:textId="6116E7D1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하면서 테이블로 손 뻗으면 제작진, 손에 머그잔 쥐어주는 </w:t>
      </w:r>
      <w:r w:rsidR="00664AC3">
        <w:rPr>
          <w:rFonts w:ascii="함초롬돋움" w:eastAsia="함초롬돋움"/>
          <w:b/>
          <w:sz w:val="22"/>
        </w:rPr>
        <w:t>(</w:t>
      </w:r>
      <w:r w:rsidR="00664AC3">
        <w:rPr>
          <w:rFonts w:ascii="함초롬돋움" w:eastAsia="함초롬돋움" w:hint="eastAsia"/>
          <w:b/>
          <w:sz w:val="22"/>
        </w:rPr>
        <w:t>방)</w:t>
      </w:r>
    </w:p>
    <w:p w14:paraId="0F24343B" w14:textId="362B84BD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 xml:space="preserve">현영 커피 한 모금 마시면서 둘러보면 </w:t>
      </w:r>
      <w:r w:rsidR="00664AC3">
        <w:rPr>
          <w:rFonts w:ascii="함초롬돋움" w:eastAsia="함초롬돋움"/>
          <w:b/>
          <w:sz w:val="22"/>
        </w:rPr>
        <w:t>(</w:t>
      </w:r>
      <w:r w:rsidR="00664AC3">
        <w:rPr>
          <w:rFonts w:ascii="함초롬돋움" w:eastAsia="함초롬돋움" w:hint="eastAsia"/>
          <w:b/>
          <w:sz w:val="22"/>
        </w:rPr>
        <w:t>방)</w:t>
      </w:r>
    </w:p>
    <w:p w14:paraId="7AF4713B" w14:textId="446D0F7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t>여유로운 광장의 주변의 풍경 눈에 들어온다</w:t>
      </w:r>
      <w:r w:rsidR="00664AC3">
        <w:rPr>
          <w:rFonts w:ascii="함초롬돋움" w:eastAsia="함초롬돋움" w:hint="eastAsia"/>
          <w:b/>
          <w:sz w:val="22"/>
        </w:rPr>
        <w:t xml:space="preserve"> </w:t>
      </w:r>
      <w:r w:rsidR="00664AC3">
        <w:rPr>
          <w:rFonts w:ascii="함초롬돋움" w:eastAsia="함초롬돋움"/>
          <w:b/>
          <w:sz w:val="22"/>
        </w:rPr>
        <w:t>(</w:t>
      </w:r>
      <w:r w:rsidR="00664AC3">
        <w:rPr>
          <w:rFonts w:ascii="함초롬돋움" w:eastAsia="함초롬돋움" w:hint="eastAsia"/>
          <w:b/>
          <w:sz w:val="22"/>
        </w:rPr>
        <w:t>합성)</w:t>
      </w:r>
      <w:r>
        <w:rPr>
          <w:rFonts w:ascii="함초롬돋움" w:eastAsia="함초롬돋움"/>
          <w:b/>
          <w:sz w:val="22"/>
        </w:rPr>
        <w:t xml:space="preserve"> </w:t>
      </w:r>
    </w:p>
    <w:p w14:paraId="0EA8CE50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CFF797F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하...(감탄) 이 여유~ 주주님들 같이 누려요 우리~  아~~~ </w:t>
      </w:r>
    </w:p>
    <w:p w14:paraId="6FE5044E" w14:textId="77777777" w:rsidR="00452262" w:rsidRDefault="00A40B6A" w:rsidP="004430B2">
      <w:pPr>
        <w:pStyle w:val="a3"/>
        <w:spacing w:line="240" w:lineRule="auto"/>
      </w:pPr>
      <w:r>
        <w:tab/>
      </w:r>
    </w:p>
    <w:p w14:paraId="3FE31840" w14:textId="19AFD479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- 하면서 건배하듯 머그잔 들면 </w:t>
      </w:r>
      <w:r w:rsidR="00664AC3">
        <w:rPr>
          <w:rFonts w:ascii="함초롬돋움" w:eastAsia="함초롬돋움" w:hint="eastAsia"/>
          <w:b/>
          <w:sz w:val="22"/>
        </w:rPr>
        <w:t>(합성에서 방화면으로 바뀜)</w:t>
      </w:r>
    </w:p>
    <w:p w14:paraId="06262918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01032908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[제작진 자막 : ... 그래요 즐거우니 됐어요] </w:t>
      </w:r>
    </w:p>
    <w:p w14:paraId="7149CAEE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6FB010D" w14:textId="4F3F3068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 VR화면 CG / </w:t>
      </w:r>
      <w:r w:rsidR="006C7173">
        <w:rPr>
          <w:rFonts w:ascii="함초롬돋움" w:eastAsia="함초롬돋움" w:hint="eastAsia"/>
          <w:b/>
          <w:sz w:val="22"/>
        </w:rPr>
        <w:t>방 +</w:t>
      </w:r>
      <w:r w:rsidR="006C7173">
        <w:rPr>
          <w:rFonts w:ascii="함초롬돋움" w:eastAsia="함초롬돋움"/>
          <w:b/>
          <w:sz w:val="22"/>
        </w:rPr>
        <w:t xml:space="preserve"> </w:t>
      </w:r>
      <w:r w:rsidR="00664AC3">
        <w:rPr>
          <w:rFonts w:ascii="함초롬돋움" w:eastAsia="함초롬돋움" w:hint="eastAsia"/>
          <w:b/>
          <w:sz w:val="22"/>
        </w:rPr>
        <w:t>공원</w:t>
      </w:r>
      <w:r w:rsidR="006C7173">
        <w:rPr>
          <w:rFonts w:ascii="함초롬돋움" w:eastAsia="함초롬돋움" w:hint="eastAsia"/>
          <w:b/>
          <w:sz w:val="22"/>
        </w:rPr>
        <w:t>과</w:t>
      </w:r>
      <w:r w:rsidR="00664AC3">
        <w:rPr>
          <w:rFonts w:ascii="함초롬돋움" w:eastAsia="함초롬돋움" w:hint="eastAsia"/>
          <w:b/>
          <w:sz w:val="22"/>
        </w:rPr>
        <w:t xml:space="preserve"> 강아지</w:t>
      </w:r>
    </w:p>
    <w:p w14:paraId="56642703" w14:textId="239CFF6D" w:rsidR="00452262" w:rsidRDefault="006F0B7E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 w:hint="eastAsia"/>
          <w:b/>
          <w:sz w:val="22"/>
        </w:rPr>
        <w:t>제자리에서</w:t>
      </w:r>
      <w:r>
        <w:rPr>
          <w:rFonts w:ascii="함초롬돋움" w:eastAsia="함초롬돋움"/>
          <w:b/>
          <w:sz w:val="22"/>
        </w:rPr>
        <w:t xml:space="preserve"> </w:t>
      </w:r>
      <w:r>
        <w:rPr>
          <w:rFonts w:ascii="함초롬돋움" w:eastAsia="함초롬돋움" w:hint="eastAsia"/>
          <w:b/>
          <w:sz w:val="22"/>
        </w:rPr>
        <w:t xml:space="preserve">걷다가 </w:t>
      </w:r>
      <w:r w:rsidR="003C38F1">
        <w:rPr>
          <w:rFonts w:ascii="함초롬돋움" w:eastAsia="함초롬돋움" w:hint="eastAsia"/>
          <w:b/>
          <w:sz w:val="22"/>
        </w:rPr>
        <w:t>공원</w:t>
      </w:r>
      <w:r w:rsidR="00845817">
        <w:rPr>
          <w:rFonts w:ascii="함초롬돋움" w:eastAsia="함초롬돋움" w:hint="eastAsia"/>
          <w:b/>
          <w:sz w:val="22"/>
        </w:rPr>
        <w:t>으로 들어선</w:t>
      </w:r>
      <w:r w:rsidR="003C38F1">
        <w:rPr>
          <w:rFonts w:ascii="함초롬돋움" w:eastAsia="함초롬돋움" w:hint="eastAsia"/>
          <w:b/>
          <w:sz w:val="22"/>
        </w:rPr>
        <w:t xml:space="preserve"> 것처럼 (방</w:t>
      </w:r>
      <w:r w:rsidR="003C38F1">
        <w:rPr>
          <w:rFonts w:ascii="함초롬돋움" w:eastAsia="함초롬돋움"/>
          <w:b/>
          <w:sz w:val="22"/>
        </w:rPr>
        <w:t>)</w:t>
      </w:r>
    </w:p>
    <w:p w14:paraId="5B398F61" w14:textId="77777777" w:rsidR="00452262" w:rsidRPr="00845817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3BEC537" w14:textId="5EDB30C7" w:rsidR="003C38F1" w:rsidRPr="00ED771A" w:rsidRDefault="00A40B6A" w:rsidP="003C38F1">
      <w:pPr>
        <w:pStyle w:val="a3"/>
        <w:spacing w:line="240" w:lineRule="auto"/>
        <w:rPr>
          <w:rFonts w:ascii="함초롬돋움" w:eastAsia="함초롬돋움"/>
          <w:color w:val="auto"/>
          <w:sz w:val="22"/>
        </w:rPr>
      </w:pPr>
      <w:r>
        <w:rPr>
          <w:rFonts w:eastAsia="함초롬돋움"/>
          <w:sz w:val="22"/>
        </w:rPr>
        <w:t>현영</w:t>
      </w:r>
      <w:r w:rsidR="007B3CE6">
        <w:tab/>
      </w:r>
      <w:r w:rsidR="007B3CE6" w:rsidRPr="00ED771A">
        <w:rPr>
          <w:color w:val="auto"/>
        </w:rPr>
        <w:t xml:space="preserve">        </w:t>
      </w:r>
      <w:r w:rsidR="007B3CE6" w:rsidRPr="00ED771A">
        <w:rPr>
          <w:rFonts w:ascii="함초롬돋움" w:eastAsia="함초롬돋움" w:hint="eastAsia"/>
          <w:color w:val="auto"/>
          <w:sz w:val="22"/>
        </w:rPr>
        <w:t>와</w:t>
      </w:r>
      <w:r w:rsidR="007B3CE6" w:rsidRPr="00ED771A">
        <w:rPr>
          <w:rFonts w:ascii="함초롬돋움" w:eastAsia="함초롬돋움"/>
          <w:color w:val="auto"/>
          <w:sz w:val="22"/>
        </w:rPr>
        <w:t>…</w:t>
      </w:r>
      <w:r w:rsidR="007B3CE6" w:rsidRPr="00ED771A">
        <w:rPr>
          <w:rFonts w:ascii="함초롬돋움" w:eastAsia="함초롬돋움" w:hint="eastAsia"/>
          <w:color w:val="auto"/>
          <w:sz w:val="22"/>
        </w:rPr>
        <w:t>바로 옆에 공원도 있어요.</w:t>
      </w:r>
      <w:r w:rsidR="007B3CE6" w:rsidRPr="00ED771A">
        <w:rPr>
          <w:rFonts w:ascii="함초롬돋움" w:eastAsia="함초롬돋움"/>
          <w:color w:val="auto"/>
          <w:sz w:val="22"/>
        </w:rPr>
        <w:t xml:space="preserve"> </w:t>
      </w:r>
      <w:r w:rsidR="003C38F1" w:rsidRPr="00ED771A">
        <w:rPr>
          <w:rFonts w:ascii="함초롬돋움" w:eastAsia="함초롬돋움" w:hint="eastAsia"/>
          <w:color w:val="auto"/>
          <w:sz w:val="22"/>
        </w:rPr>
        <w:t>저기</w:t>
      </w:r>
      <w:r w:rsidRPr="00ED771A">
        <w:rPr>
          <w:rFonts w:ascii="함초롬돋움" w:eastAsia="함초롬돋움"/>
          <w:color w:val="auto"/>
          <w:sz w:val="22"/>
        </w:rPr>
        <w:t xml:space="preserve"> 강아지</w:t>
      </w:r>
      <w:r w:rsidR="007B3CE6" w:rsidRPr="00ED771A">
        <w:rPr>
          <w:rFonts w:ascii="함초롬돋움" w:eastAsia="함초롬돋움" w:hint="eastAsia"/>
          <w:color w:val="auto"/>
          <w:sz w:val="22"/>
        </w:rPr>
        <w:t>들 산책도 시키고</w:t>
      </w:r>
      <w:r w:rsidR="007B3CE6" w:rsidRPr="00ED771A">
        <w:rPr>
          <w:rFonts w:ascii="함초롬돋움" w:eastAsia="함초롬돋움"/>
          <w:color w:val="auto"/>
          <w:sz w:val="22"/>
        </w:rPr>
        <w:t>…</w:t>
      </w:r>
    </w:p>
    <w:p w14:paraId="5827E484" w14:textId="765AE780" w:rsidR="00452262" w:rsidRDefault="003C38F1" w:rsidP="003C38F1">
      <w:pPr>
        <w:pStyle w:val="a3"/>
        <w:spacing w:line="240" w:lineRule="auto"/>
      </w:pPr>
      <w:r w:rsidRPr="00ED771A">
        <w:rPr>
          <w:rFonts w:ascii="함초롬돋움" w:eastAsia="함초롬돋움"/>
          <w:color w:val="auto"/>
          <w:sz w:val="22"/>
        </w:rPr>
        <w:tab/>
      </w:r>
      <w:r w:rsidRPr="00ED771A">
        <w:rPr>
          <w:rFonts w:ascii="함초롬돋움" w:eastAsia="함초롬돋움"/>
          <w:color w:val="auto"/>
          <w:sz w:val="22"/>
        </w:rPr>
        <w:tab/>
        <w:t>(</w:t>
      </w:r>
      <w:r w:rsidRPr="00ED771A">
        <w:rPr>
          <w:rFonts w:ascii="함초롬돋움" w:eastAsia="함초롬돋움" w:hint="eastAsia"/>
          <w:color w:val="auto"/>
          <w:sz w:val="22"/>
        </w:rPr>
        <w:t>근처에 지나가는 강아지를 발견하고</w:t>
      </w:r>
      <w:r w:rsidRPr="00ED771A">
        <w:rPr>
          <w:rFonts w:ascii="함초롬돋움" w:eastAsia="함초롬돋움"/>
          <w:color w:val="auto"/>
          <w:sz w:val="22"/>
        </w:rPr>
        <w:t xml:space="preserve">) </w:t>
      </w:r>
      <w:proofErr w:type="spellStart"/>
      <w:r w:rsidRPr="00ED771A">
        <w:rPr>
          <w:rFonts w:ascii="함초롬돋움" w:eastAsia="함초롬돋움" w:hint="eastAsia"/>
          <w:color w:val="auto"/>
          <w:sz w:val="22"/>
        </w:rPr>
        <w:t>꺄</w:t>
      </w:r>
      <w:proofErr w:type="spellEnd"/>
      <w:r w:rsidRPr="00ED771A">
        <w:rPr>
          <w:rFonts w:ascii="함초롬돋움" w:eastAsia="함초롬돋움" w:hint="eastAsia"/>
          <w:color w:val="auto"/>
          <w:sz w:val="22"/>
        </w:rPr>
        <w:t>~ 귀여워!</w:t>
      </w:r>
      <w:r w:rsidRPr="00ED771A">
        <w:rPr>
          <w:rFonts w:ascii="함초롬돋움" w:eastAsia="함초롬돋움"/>
          <w:color w:val="auto"/>
          <w:sz w:val="22"/>
        </w:rPr>
        <w:t xml:space="preserve"> </w:t>
      </w:r>
      <w:r w:rsidRPr="00ED771A">
        <w:rPr>
          <w:rFonts w:ascii="함초롬돋움" w:eastAsia="함초롬돋움" w:hint="eastAsia"/>
          <w:color w:val="auto"/>
          <w:sz w:val="22"/>
        </w:rPr>
        <w:t>일루와</w:t>
      </w:r>
      <w:r>
        <w:rPr>
          <w:rFonts w:ascii="함초롬돋움" w:eastAsia="함초롬돋움" w:hint="eastAsia"/>
          <w:sz w:val="22"/>
        </w:rPr>
        <w:t>!</w:t>
      </w:r>
      <w:r>
        <w:rPr>
          <w:rFonts w:ascii="함초롬돋움" w:eastAsia="함초롬돋움"/>
          <w:sz w:val="22"/>
        </w:rPr>
        <w:t xml:space="preserve"> </w:t>
      </w:r>
      <w:proofErr w:type="spellStart"/>
      <w:r>
        <w:rPr>
          <w:rFonts w:ascii="함초롬돋움" w:eastAsia="함초롬돋움" w:hint="eastAsia"/>
          <w:sz w:val="22"/>
        </w:rPr>
        <w:t>우쭈쭈쭈</w:t>
      </w:r>
      <w:proofErr w:type="spellEnd"/>
      <w:r>
        <w:rPr>
          <w:rFonts w:ascii="함초롬돋움" w:eastAsia="함초롬돋움" w:hint="eastAsia"/>
          <w:sz w:val="22"/>
        </w:rPr>
        <w:t>!</w:t>
      </w:r>
    </w:p>
    <w:p w14:paraId="0D7692B8" w14:textId="77777777" w:rsidR="00452262" w:rsidRPr="003C38F1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8E74C80" w14:textId="3B94AD43" w:rsidR="00452262" w:rsidRDefault="006F0B7E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 w:hint="eastAsia"/>
          <w:b/>
          <w:sz w:val="22"/>
        </w:rPr>
        <w:t xml:space="preserve">강아지를 부르고 있는 현영 뒤로 보이는 산책하는 강아지와 공원 풍경 </w:t>
      </w:r>
      <w:r>
        <w:rPr>
          <w:rFonts w:ascii="함초롬돋움" w:eastAsia="함초롬돋움"/>
          <w:b/>
          <w:sz w:val="22"/>
        </w:rPr>
        <w:t>(</w:t>
      </w:r>
      <w:r>
        <w:rPr>
          <w:rFonts w:ascii="함초롬돋움" w:eastAsia="함초롬돋움" w:hint="eastAsia"/>
          <w:b/>
          <w:sz w:val="22"/>
        </w:rPr>
        <w:t>합성)</w:t>
      </w:r>
    </w:p>
    <w:p w14:paraId="7C6E920E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38E60ED5" w14:textId="5D4B0A90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 w:rsidR="006F0B7E">
        <w:rPr>
          <w:rFonts w:ascii="함초롬돋움" w:eastAsia="함초롬돋움" w:hint="eastAsia"/>
          <w:sz w:val="22"/>
        </w:rPr>
        <w:t>(강아지 주인에게 말 걸듯)강</w:t>
      </w:r>
      <w:r>
        <w:rPr>
          <w:rFonts w:ascii="함초롬돋움" w:eastAsia="함초롬돋움"/>
          <w:sz w:val="22"/>
        </w:rPr>
        <w:t>아지</w:t>
      </w:r>
      <w:r w:rsidR="005A4087">
        <w:rPr>
          <w:rFonts w:ascii="함초롬돋움" w:eastAsia="함초롬돋움" w:hint="eastAsia"/>
          <w:sz w:val="22"/>
        </w:rPr>
        <w:t>가</w:t>
      </w:r>
      <w:r>
        <w:rPr>
          <w:rFonts w:ascii="함초롬돋움" w:eastAsia="함초롬돋움"/>
          <w:sz w:val="22"/>
        </w:rPr>
        <w:t xml:space="preserve"> 너무 예뻐요~ 넌 이름이 뭐니~~</w:t>
      </w:r>
      <w:r w:rsidR="006F0B7E">
        <w:rPr>
          <w:rFonts w:ascii="함초롬돋움" w:eastAsia="함초롬돋움"/>
          <w:sz w:val="22"/>
        </w:rPr>
        <w:t>?</w:t>
      </w:r>
    </w:p>
    <w:p w14:paraId="6CD3E302" w14:textId="77777777" w:rsidR="00452262" w:rsidRPr="005A4087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7B8B792" w14:textId="7BF24EC7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b/>
          <w:sz w:val="22"/>
        </w:rPr>
        <w:lastRenderedPageBreak/>
        <w:t xml:space="preserve">현영 </w:t>
      </w:r>
      <w:r w:rsidR="00845817">
        <w:rPr>
          <w:rFonts w:ascii="함초롬돋움" w:eastAsia="함초롬돋움" w:hint="eastAsia"/>
          <w:b/>
          <w:sz w:val="22"/>
        </w:rPr>
        <w:t>가까이</w:t>
      </w:r>
      <w:r w:rsidR="00845817">
        <w:rPr>
          <w:rFonts w:ascii="함초롬돋움" w:eastAsia="함초롬돋움"/>
          <w:b/>
          <w:sz w:val="22"/>
        </w:rPr>
        <w:t xml:space="preserve"> </w:t>
      </w:r>
      <w:r w:rsidR="00845817">
        <w:rPr>
          <w:rFonts w:ascii="함초롬돋움" w:eastAsia="함초롬돋움" w:hint="eastAsia"/>
          <w:b/>
          <w:sz w:val="22"/>
        </w:rPr>
        <w:t>다가온</w:t>
      </w:r>
      <w:r w:rsidR="006F0B7E">
        <w:rPr>
          <w:rFonts w:ascii="함초롬돋움" w:eastAsia="함초롬돋움" w:hint="eastAsia"/>
          <w:b/>
          <w:sz w:val="22"/>
        </w:rPr>
        <w:t xml:space="preserve"> 강아지를 </w:t>
      </w:r>
      <w:proofErr w:type="spellStart"/>
      <w:r w:rsidR="006F0B7E">
        <w:rPr>
          <w:rFonts w:ascii="함초롬돋움" w:eastAsia="함초롬돋움" w:hint="eastAsia"/>
          <w:b/>
          <w:sz w:val="22"/>
        </w:rPr>
        <w:t>우쭈쭈하며</w:t>
      </w:r>
      <w:proofErr w:type="spellEnd"/>
      <w:r w:rsidR="006F0B7E">
        <w:rPr>
          <w:rFonts w:ascii="함초롬돋움" w:eastAsia="함초롬돋움" w:hint="eastAsia"/>
          <w:b/>
          <w:sz w:val="22"/>
        </w:rPr>
        <w:t xml:space="preserve"> 귀여워 하고 있는 모습</w:t>
      </w:r>
      <w:r w:rsidR="00845817">
        <w:rPr>
          <w:rFonts w:ascii="함초롬돋움" w:eastAsia="함초롬돋움" w:hint="eastAsia"/>
          <w:b/>
          <w:sz w:val="22"/>
        </w:rPr>
        <w:t xml:space="preserve"> </w:t>
      </w:r>
      <w:r w:rsidR="00845817">
        <w:rPr>
          <w:rFonts w:ascii="함초롬돋움" w:eastAsia="함초롬돋움"/>
          <w:b/>
          <w:sz w:val="22"/>
        </w:rPr>
        <w:t>(</w:t>
      </w:r>
      <w:r w:rsidR="00845817">
        <w:rPr>
          <w:rFonts w:ascii="함초롬돋움" w:eastAsia="함초롬돋움" w:hint="eastAsia"/>
          <w:b/>
          <w:sz w:val="22"/>
        </w:rPr>
        <w:t>방)</w:t>
      </w:r>
      <w:r>
        <w:rPr>
          <w:rFonts w:ascii="함초롬돋움" w:eastAsia="함초롬돋움"/>
          <w:b/>
          <w:sz w:val="22"/>
        </w:rPr>
        <w:t xml:space="preserve"> </w:t>
      </w:r>
    </w:p>
    <w:p w14:paraId="246708A0" w14:textId="77777777" w:rsidR="00452262" w:rsidRPr="006F0B7E" w:rsidRDefault="00452262" w:rsidP="004430B2">
      <w:pPr>
        <w:pStyle w:val="a3"/>
        <w:spacing w:line="240" w:lineRule="auto"/>
        <w:rPr>
          <w:rFonts w:ascii="함초롬돋움" w:eastAsia="함초롬돋움"/>
          <w:b/>
          <w:sz w:val="22"/>
        </w:rPr>
      </w:pPr>
    </w:p>
    <w:p w14:paraId="1FC29886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[제작진 </w:t>
      </w:r>
      <w:proofErr w:type="gramStart"/>
      <w:r>
        <w:rPr>
          <w:rFonts w:ascii="함초롬돋움" w:eastAsia="함초롬돋움"/>
          <w:b/>
          <w:sz w:val="22"/>
        </w:rPr>
        <w:t>자막 :</w:t>
      </w:r>
      <w:proofErr w:type="gramEnd"/>
      <w:r>
        <w:rPr>
          <w:rFonts w:ascii="함초롬돋움" w:eastAsia="함초롬돋움"/>
          <w:b/>
          <w:sz w:val="22"/>
        </w:rPr>
        <w:t xml:space="preserve"> 착한 사람 눈에만 보이는 강아지랍니다^^:] </w:t>
      </w:r>
    </w:p>
    <w:p w14:paraId="07622194" w14:textId="77777777" w:rsidR="00452262" w:rsidRDefault="00A40B6A" w:rsidP="004430B2">
      <w:pPr>
        <w:pStyle w:val="a3"/>
        <w:spacing w:line="240" w:lineRule="auto"/>
      </w:pPr>
      <w:r>
        <w:rPr>
          <w:rFonts w:ascii="함초롬돋움"/>
          <w:sz w:val="22"/>
        </w:rPr>
        <w:t xml:space="preserve"> </w:t>
      </w:r>
    </w:p>
    <w:p w14:paraId="5AAED686" w14:textId="0203AB9B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# VR화면 CG /</w:t>
      </w:r>
      <w:r w:rsidR="006F0B7E">
        <w:rPr>
          <w:rFonts w:ascii="함초롬돋움" w:eastAsia="함초롬돋움"/>
          <w:b/>
          <w:sz w:val="22"/>
        </w:rPr>
        <w:t xml:space="preserve"> </w:t>
      </w:r>
      <w:r w:rsidR="006F0B7E">
        <w:rPr>
          <w:rFonts w:ascii="함초롬돋움" w:eastAsia="함초롬돋움" w:hint="eastAsia"/>
          <w:b/>
          <w:sz w:val="22"/>
        </w:rPr>
        <w:t xml:space="preserve">방 </w:t>
      </w:r>
      <w:r w:rsidR="006F0B7E">
        <w:rPr>
          <w:rFonts w:ascii="함초롬돋움" w:eastAsia="함초롬돋움"/>
          <w:b/>
          <w:sz w:val="22"/>
        </w:rPr>
        <w:t>+</w:t>
      </w:r>
      <w:r>
        <w:rPr>
          <w:rFonts w:ascii="함초롬돋움" w:eastAsia="함초롬돋움"/>
          <w:b/>
          <w:sz w:val="22"/>
        </w:rPr>
        <w:t xml:space="preserve"> 피트니스 센터 </w:t>
      </w:r>
    </w:p>
    <w:p w14:paraId="0068AF85" w14:textId="305D3AE1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sz w:val="22"/>
        </w:rPr>
        <w:t>다시 빠르게 / 노래 소리</w:t>
      </w:r>
      <w:r w:rsidR="006F0B7E">
        <w:rPr>
          <w:rFonts w:ascii="함초롬돋움" w:eastAsia="함초롬돋움" w:hint="eastAsia"/>
          <w:sz w:val="22"/>
        </w:rPr>
        <w:t xml:space="preserve">가 들린다 </w:t>
      </w:r>
      <w:r w:rsidR="006F0B7E">
        <w:rPr>
          <w:rFonts w:ascii="함초롬돋움" w:eastAsia="함초롬돋움"/>
          <w:sz w:val="22"/>
        </w:rPr>
        <w:t>(</w:t>
      </w:r>
      <w:r w:rsidR="006F0B7E">
        <w:rPr>
          <w:rFonts w:ascii="함초롬돋움" w:eastAsia="함초롬돋움" w:hint="eastAsia"/>
          <w:sz w:val="22"/>
        </w:rPr>
        <w:t>방)</w:t>
      </w:r>
    </w:p>
    <w:p w14:paraId="4B2236D1" w14:textId="6472C7B5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>- 신나는 음악 들려오고 / 현영 노래 흥얼흥얼</w:t>
      </w:r>
      <w:r w:rsidR="006F0B7E">
        <w:rPr>
          <w:rFonts w:ascii="함초롬돋움" w:eastAsia="함초롬돋움" w:hint="eastAsia"/>
          <w:sz w:val="22"/>
        </w:rPr>
        <w:t xml:space="preserve"> </w:t>
      </w:r>
      <w:r w:rsidR="006F0B7E">
        <w:rPr>
          <w:rFonts w:ascii="함초롬돋움" w:eastAsia="함초롬돋움"/>
          <w:sz w:val="22"/>
        </w:rPr>
        <w:t>(</w:t>
      </w:r>
      <w:r w:rsidR="006F0B7E">
        <w:rPr>
          <w:rFonts w:ascii="함초롬돋움" w:eastAsia="함초롬돋움" w:hint="eastAsia"/>
          <w:sz w:val="22"/>
        </w:rPr>
        <w:t>방)</w:t>
      </w:r>
    </w:p>
    <w:p w14:paraId="7A9DBDED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08C18B3" w14:textId="2F9A7FEF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>와우~</w:t>
      </w:r>
      <w:r w:rsidR="006F0B7E">
        <w:rPr>
          <w:rFonts w:ascii="함초롬돋움" w:eastAsia="함초롬돋움"/>
          <w:sz w:val="22"/>
        </w:rPr>
        <w:t xml:space="preserve"> </w:t>
      </w:r>
      <w:r w:rsidR="006F0B7E">
        <w:rPr>
          <w:rFonts w:ascii="함초롬돋움" w:eastAsia="함초롬돋움" w:hint="eastAsia"/>
          <w:sz w:val="22"/>
        </w:rPr>
        <w:t>여기는</w:t>
      </w:r>
      <w:r>
        <w:rPr>
          <w:rFonts w:ascii="함초롬돋움" w:eastAsia="함초롬돋움"/>
          <w:sz w:val="22"/>
        </w:rPr>
        <w:t xml:space="preserve"> 피트니스 센터! </w:t>
      </w:r>
    </w:p>
    <w:p w14:paraId="7E3DC894" w14:textId="77777777" w:rsidR="00DC59B6" w:rsidRDefault="00A40B6A" w:rsidP="004430B2">
      <w:pPr>
        <w:pStyle w:val="a3"/>
        <w:spacing w:line="240" w:lineRule="auto"/>
        <w:rPr>
          <w:rFonts w:ascii="함초롬돋움" w:eastAsia="함초롬돋움"/>
          <w:sz w:val="22"/>
        </w:rPr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여기 갓생사는 언니 오빠들 왜 이렇게 많아! </w:t>
      </w:r>
    </w:p>
    <w:p w14:paraId="699C3835" w14:textId="4B06C6F6" w:rsidR="00452262" w:rsidRDefault="00DC59B6" w:rsidP="00DC59B6">
      <w:pPr>
        <w:pStyle w:val="a3"/>
        <w:spacing w:line="240" w:lineRule="auto"/>
        <w:ind w:left="800" w:firstLine="800"/>
      </w:pPr>
      <w:r>
        <w:rPr>
          <w:rFonts w:ascii="함초롬돋움" w:eastAsia="함초롬돋움"/>
          <w:sz w:val="22"/>
        </w:rPr>
        <w:t>(</w:t>
      </w:r>
      <w:r>
        <w:rPr>
          <w:rFonts w:ascii="함초롬돋움" w:eastAsia="함초롬돋움" w:hint="eastAsia"/>
          <w:sz w:val="22"/>
        </w:rPr>
        <w:t>사람들을 따라서 운동하는 제스처)</w:t>
      </w:r>
    </w:p>
    <w:p w14:paraId="29253766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저 주주도 오늘부터~ 정신 차리고 운동해야겠어요! </w:t>
      </w:r>
    </w:p>
    <w:p w14:paraId="13CB1E59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7257EB16" w14:textId="44A093B1" w:rsidR="00452262" w:rsidRDefault="00A40B6A" w:rsidP="004430B2">
      <w:pPr>
        <w:pStyle w:val="a3"/>
        <w:numPr>
          <w:ilvl w:val="0"/>
          <w:numId w:val="1"/>
        </w:numPr>
        <w:spacing w:line="240" w:lineRule="auto"/>
      </w:pPr>
      <w:r>
        <w:rPr>
          <w:rFonts w:ascii="함초롬돋움" w:eastAsia="함초롬돋움"/>
          <w:sz w:val="22"/>
        </w:rPr>
        <w:t xml:space="preserve">노래 소리 커지며, 현영 신나서 추임새 넣으며 댄스 춘다 </w:t>
      </w:r>
      <w:r w:rsidR="006F0B7E">
        <w:rPr>
          <w:rFonts w:ascii="함초롬돋움" w:eastAsia="함초롬돋움"/>
          <w:sz w:val="22"/>
        </w:rPr>
        <w:t>(</w:t>
      </w:r>
      <w:r w:rsidR="006F0B7E">
        <w:rPr>
          <w:rFonts w:ascii="함초롬돋움" w:eastAsia="함초롬돋움" w:hint="eastAsia"/>
          <w:sz w:val="22"/>
        </w:rPr>
        <w:t>방에서 합성으로)</w:t>
      </w:r>
    </w:p>
    <w:p w14:paraId="31E29205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>* 참고 영상</w:t>
      </w:r>
    </w:p>
    <w:p w14:paraId="5C089A5D" w14:textId="77777777" w:rsidR="00452262" w:rsidRDefault="003A779B" w:rsidP="004430B2">
      <w:pPr>
        <w:pStyle w:val="a3"/>
        <w:spacing w:line="240" w:lineRule="auto"/>
      </w:pPr>
      <w:hyperlink r:id="rId10" w:history="1">
        <w:r w:rsidR="00A40B6A">
          <w:rPr>
            <w:color w:val="0000FF"/>
            <w:u w:val="single" w:color="0000FF"/>
          </w:rPr>
          <w:t>https://www.youtube.com/shorts/qgtPd8foyHY</w:t>
        </w:r>
      </w:hyperlink>
    </w:p>
    <w:p w14:paraId="5116C5BD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</w:p>
    <w:p w14:paraId="71ACC956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# 엔딩 </w:t>
      </w:r>
    </w:p>
    <w:p w14:paraId="0CB4D4BE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방안에서 혼자 돌고, 웃고, 춤추고 원맨쇼 하는 현영 두고 </w:t>
      </w:r>
    </w:p>
    <w:p w14:paraId="1052311A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스텝들 </w:t>
      </w:r>
      <w:r>
        <w:rPr>
          <w:rFonts w:ascii="함초롬돋움" w:eastAsia="함초롬돋움"/>
          <w:sz w:val="22"/>
        </w:rPr>
        <w:t>‘</w:t>
      </w:r>
      <w:r>
        <w:rPr>
          <w:rFonts w:ascii="함초롬돋움" w:eastAsia="함초롬돋움"/>
          <w:sz w:val="22"/>
        </w:rPr>
        <w:t>수고하셨습니다</w:t>
      </w:r>
      <w:r>
        <w:rPr>
          <w:rFonts w:ascii="함초롬돋움" w:eastAsia="함초롬돋움"/>
          <w:sz w:val="22"/>
        </w:rPr>
        <w:t>’</w:t>
      </w:r>
      <w:r>
        <w:rPr>
          <w:rFonts w:ascii="함초롬돋움" w:eastAsia="함초롬돋움"/>
          <w:sz w:val="22"/>
        </w:rPr>
        <w:t xml:space="preserve"> 하며 나가는 라이브 한 상황. </w:t>
      </w:r>
    </w:p>
    <w:p w14:paraId="3C326F23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>혼자 심취해 있던 주현영, 고글 벗고 텅빈 주변 둘러보다가</w:t>
      </w:r>
    </w:p>
    <w:p w14:paraId="75DE707F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sz w:val="22"/>
        </w:rPr>
        <w:t xml:space="preserve">카메라 보며 마지막 인사. </w:t>
      </w:r>
    </w:p>
    <w:p w14:paraId="718EAFB8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09F82227" w14:textId="77777777" w:rsidR="00452262" w:rsidRDefault="00A40B6A" w:rsidP="004430B2">
      <w:pPr>
        <w:pStyle w:val="a3"/>
        <w:spacing w:line="240" w:lineRule="auto"/>
      </w:pPr>
      <w:r>
        <w:rPr>
          <w:rFonts w:eastAsia="함초롬돋움"/>
          <w:sz w:val="22"/>
        </w:rPr>
        <w:t>현영</w:t>
      </w:r>
      <w:r>
        <w:tab/>
      </w:r>
      <w:r>
        <w:tab/>
      </w:r>
      <w:r>
        <w:rPr>
          <w:rFonts w:ascii="함초롬돋움" w:eastAsia="함초롬돋움"/>
          <w:sz w:val="22"/>
        </w:rPr>
        <w:t xml:space="preserve">여러분, 우리 제일풍경채 계양 위너스카이에서 만나요~~ </w:t>
      </w:r>
    </w:p>
    <w:p w14:paraId="0F42F2D6" w14:textId="77777777" w:rsidR="00452262" w:rsidRDefault="00A40B6A" w:rsidP="004430B2">
      <w:pPr>
        <w:pStyle w:val="a3"/>
        <w:spacing w:line="240" w:lineRule="auto"/>
      </w:pPr>
      <w:r>
        <w:tab/>
      </w:r>
      <w:r>
        <w:tab/>
      </w:r>
      <w:r>
        <w:rPr>
          <w:rFonts w:ascii="함초롬돋움" w:eastAsia="함초롬돋움"/>
          <w:sz w:val="22"/>
        </w:rPr>
        <w:t xml:space="preserve">(윙크하며 하트 날린다)   </w:t>
      </w:r>
    </w:p>
    <w:p w14:paraId="166AA5DB" w14:textId="77777777" w:rsidR="00452262" w:rsidRDefault="00452262" w:rsidP="004430B2">
      <w:pPr>
        <w:pStyle w:val="a3"/>
        <w:spacing w:line="240" w:lineRule="auto"/>
        <w:rPr>
          <w:rFonts w:ascii="함초롬돋움" w:eastAsia="함초롬돋움"/>
          <w:sz w:val="22"/>
        </w:rPr>
      </w:pPr>
    </w:p>
    <w:p w14:paraId="1469792F" w14:textId="77777777" w:rsidR="00452262" w:rsidRDefault="00A40B6A" w:rsidP="004430B2">
      <w:pPr>
        <w:pStyle w:val="a3"/>
        <w:spacing w:line="240" w:lineRule="auto"/>
      </w:pPr>
      <w:r>
        <w:rPr>
          <w:rFonts w:ascii="함초롬돋움" w:eastAsia="함초롬돋움"/>
          <w:b/>
          <w:sz w:val="22"/>
        </w:rPr>
        <w:t xml:space="preserve">/ 다시 VR고글 쓰고 신나게 춤추는 장면에서 엔딩  </w:t>
      </w:r>
    </w:p>
    <w:sectPr w:rsidR="00452262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BEBAE" w14:textId="77777777" w:rsidR="005A6E0E" w:rsidRDefault="005A6E0E" w:rsidP="00C522BB">
      <w:r>
        <w:separator/>
      </w:r>
    </w:p>
  </w:endnote>
  <w:endnote w:type="continuationSeparator" w:id="0">
    <w:p w14:paraId="56237939" w14:textId="77777777" w:rsidR="005A6E0E" w:rsidRDefault="005A6E0E" w:rsidP="00C52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돋움">
    <w:altName w:val="Batang"/>
    <w:panose1 w:val="02030504000101010101"/>
    <w:charset w:val="81"/>
    <w:family w:val="roman"/>
    <w:pitch w:val="variable"/>
    <w:sig w:usb0="F70006FF" w:usb1="19DFFFFF" w:usb2="001BFDD7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CE81D" w14:textId="77777777" w:rsidR="005A6E0E" w:rsidRDefault="005A6E0E" w:rsidP="00C522BB">
      <w:r>
        <w:separator/>
      </w:r>
    </w:p>
  </w:footnote>
  <w:footnote w:type="continuationSeparator" w:id="0">
    <w:p w14:paraId="2C632A5B" w14:textId="77777777" w:rsidR="005A6E0E" w:rsidRDefault="005A6E0E" w:rsidP="00C52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67B3"/>
    <w:multiLevelType w:val="multilevel"/>
    <w:tmpl w:val="27A8D2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04316DB6"/>
    <w:multiLevelType w:val="multilevel"/>
    <w:tmpl w:val="631E041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09984B04"/>
    <w:multiLevelType w:val="multilevel"/>
    <w:tmpl w:val="18A827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3" w15:restartNumberingAfterBreak="0">
    <w:nsid w:val="1AA13D54"/>
    <w:multiLevelType w:val="multilevel"/>
    <w:tmpl w:val="1A8005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1B1B0750"/>
    <w:multiLevelType w:val="hybridMultilevel"/>
    <w:tmpl w:val="5BCAA7B0"/>
    <w:lvl w:ilvl="0" w:tplc="81006B96">
      <w:start w:val="1"/>
      <w:numFmt w:val="bullet"/>
      <w:suff w:val="space"/>
      <w:lvlText w:val="-"/>
      <w:lvlJc w:val="left"/>
    </w:lvl>
    <w:lvl w:ilvl="1" w:tplc="F14C89D2">
      <w:numFmt w:val="decimal"/>
      <w:lvlText w:val=""/>
      <w:lvlJc w:val="left"/>
    </w:lvl>
    <w:lvl w:ilvl="2" w:tplc="D046CD64">
      <w:numFmt w:val="decimal"/>
      <w:lvlText w:val=""/>
      <w:lvlJc w:val="left"/>
    </w:lvl>
    <w:lvl w:ilvl="3" w:tplc="F0B86D3A">
      <w:numFmt w:val="decimal"/>
      <w:lvlText w:val=""/>
      <w:lvlJc w:val="left"/>
    </w:lvl>
    <w:lvl w:ilvl="4" w:tplc="B19E7668">
      <w:numFmt w:val="decimal"/>
      <w:lvlText w:val=""/>
      <w:lvlJc w:val="left"/>
    </w:lvl>
    <w:lvl w:ilvl="5" w:tplc="CD9ECDDE">
      <w:numFmt w:val="decimal"/>
      <w:lvlText w:val=""/>
      <w:lvlJc w:val="left"/>
    </w:lvl>
    <w:lvl w:ilvl="6" w:tplc="5C14EBFE">
      <w:numFmt w:val="decimal"/>
      <w:lvlText w:val=""/>
      <w:lvlJc w:val="left"/>
    </w:lvl>
    <w:lvl w:ilvl="7" w:tplc="2B104FE0">
      <w:numFmt w:val="decimal"/>
      <w:lvlText w:val=""/>
      <w:lvlJc w:val="left"/>
    </w:lvl>
    <w:lvl w:ilvl="8" w:tplc="99E8E0B8">
      <w:numFmt w:val="decimal"/>
      <w:lvlText w:val=""/>
      <w:lvlJc w:val="left"/>
    </w:lvl>
  </w:abstractNum>
  <w:abstractNum w:abstractNumId="5" w15:restartNumberingAfterBreak="0">
    <w:nsid w:val="1C6918D9"/>
    <w:multiLevelType w:val="multilevel"/>
    <w:tmpl w:val="0860AB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26E13F4E"/>
    <w:multiLevelType w:val="multilevel"/>
    <w:tmpl w:val="BDE809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2D1B1069"/>
    <w:multiLevelType w:val="multilevel"/>
    <w:tmpl w:val="6EE024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42E62C97"/>
    <w:multiLevelType w:val="multilevel"/>
    <w:tmpl w:val="A77A6F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4FE1262B"/>
    <w:multiLevelType w:val="multilevel"/>
    <w:tmpl w:val="0F0A67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10" w15:restartNumberingAfterBreak="0">
    <w:nsid w:val="7734656F"/>
    <w:multiLevelType w:val="multilevel"/>
    <w:tmpl w:val="202A5A7E"/>
    <w:lvl w:ilvl="0">
      <w:start w:val="1"/>
      <w:numFmt w:val="decimal"/>
      <w:suff w:val="space"/>
      <w:lvlText w:val="%1."/>
      <w:lvlJc w:val="left"/>
      <w:rPr>
        <w:rFonts w:ascii="함초롬돋움" w:eastAsia="함초롬돋움" w:hAnsi="함초롬돋움"/>
        <w:b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ascii="함초롬돋움" w:eastAsia="함초롬돋움" w:hAnsi="함초롬돋움"/>
        <w:b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ascii="함초롬돋움" w:eastAsia="함초롬돋움" w:hAnsi="함초롬돋움"/>
        <w:b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ascii="함초롬돋움" w:eastAsia="함초롬돋움" w:hAnsi="함초롬돋움"/>
        <w:b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ascii="함초롬돋움" w:eastAsia="함초롬돋움" w:hAnsi="함초롬돋움"/>
        <w:b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ascii="함초롬돋움" w:eastAsia="함초롬돋움" w:hAnsi="함초롬돋움"/>
        <w:b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ascii="함초롬돋움" w:eastAsia="함초롬돋움" w:hAnsi="함초롬돋움"/>
        <w:b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rFonts w:ascii="함초롬돋움" w:eastAsia="함초롬돋움" w:hAnsi="함초롬돋움"/>
        <w:b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rFonts w:ascii="함초롬돋움" w:eastAsia="함초롬돋움" w:hAnsi="함초롬돋움"/>
        <w:b/>
        <w:color w:val="000000"/>
        <w:sz w:val="24"/>
      </w:rPr>
    </w:lvl>
  </w:abstractNum>
  <w:abstractNum w:abstractNumId="11" w15:restartNumberingAfterBreak="0">
    <w:nsid w:val="78407BB8"/>
    <w:multiLevelType w:val="multilevel"/>
    <w:tmpl w:val="1E46B9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1" w16cid:durableId="1419868145">
    <w:abstractNumId w:val="4"/>
  </w:num>
  <w:num w:numId="2" w16cid:durableId="1832090748">
    <w:abstractNumId w:val="10"/>
  </w:num>
  <w:num w:numId="3" w16cid:durableId="339164434">
    <w:abstractNumId w:val="1"/>
  </w:num>
  <w:num w:numId="4" w16cid:durableId="443500498">
    <w:abstractNumId w:val="5"/>
  </w:num>
  <w:num w:numId="5" w16cid:durableId="744227337">
    <w:abstractNumId w:val="6"/>
  </w:num>
  <w:num w:numId="6" w16cid:durableId="908612382">
    <w:abstractNumId w:val="11"/>
  </w:num>
  <w:num w:numId="7" w16cid:durableId="1867404741">
    <w:abstractNumId w:val="8"/>
  </w:num>
  <w:num w:numId="8" w16cid:durableId="478571392">
    <w:abstractNumId w:val="0"/>
  </w:num>
  <w:num w:numId="9" w16cid:durableId="1426075345">
    <w:abstractNumId w:val="7"/>
  </w:num>
  <w:num w:numId="10" w16cid:durableId="166214405">
    <w:abstractNumId w:val="3"/>
  </w:num>
  <w:num w:numId="11" w16cid:durableId="1057238057">
    <w:abstractNumId w:val="9"/>
  </w:num>
  <w:num w:numId="12" w16cid:durableId="41597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62"/>
    <w:rsid w:val="000713AE"/>
    <w:rsid w:val="000D45C4"/>
    <w:rsid w:val="003A779B"/>
    <w:rsid w:val="003C38F1"/>
    <w:rsid w:val="004430B2"/>
    <w:rsid w:val="00452262"/>
    <w:rsid w:val="00472AAC"/>
    <w:rsid w:val="0052103B"/>
    <w:rsid w:val="005A4087"/>
    <w:rsid w:val="005A6E0E"/>
    <w:rsid w:val="00664AC3"/>
    <w:rsid w:val="006C7173"/>
    <w:rsid w:val="006F0B7E"/>
    <w:rsid w:val="007B3CE6"/>
    <w:rsid w:val="00845817"/>
    <w:rsid w:val="00991319"/>
    <w:rsid w:val="00A40B6A"/>
    <w:rsid w:val="00C522BB"/>
    <w:rsid w:val="00DC59B6"/>
    <w:rsid w:val="00ED771A"/>
    <w:rsid w:val="00FE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3D9C9"/>
  <w15:docId w15:val="{3F720E4B-589C-474B-BDCD-CC9E606B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character" w:styleId="ab">
    <w:name w:val="Hyperlink"/>
    <w:basedOn w:val="a0"/>
    <w:uiPriority w:val="99"/>
    <w:unhideWhenUsed/>
    <w:rsid w:val="00664AC3"/>
    <w:rPr>
      <w:color w:val="0563C1" w:themeColor="hyperlink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sid w:val="00664AC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64AC3"/>
    <w:rPr>
      <w:color w:val="954F72" w:themeColor="followedHyperlink"/>
      <w:u w:val="single"/>
    </w:rPr>
  </w:style>
  <w:style w:type="paragraph" w:styleId="ad">
    <w:name w:val="header"/>
    <w:basedOn w:val="a"/>
    <w:link w:val="Char"/>
    <w:uiPriority w:val="99"/>
    <w:unhideWhenUsed/>
    <w:rsid w:val="00C522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C522BB"/>
  </w:style>
  <w:style w:type="paragraph" w:styleId="ae">
    <w:name w:val="footer"/>
    <w:basedOn w:val="a"/>
    <w:link w:val="Char0"/>
    <w:uiPriority w:val="99"/>
    <w:unhideWhenUsed/>
    <w:rsid w:val="00C522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C52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\?v=lr5W7HkC1X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shorts/qgtPd8foyH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0EaIb0wLGhg?feature=shar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2198</Words>
  <Characters>6596</Characters>
  <Application>Microsoft Office Word</Application>
  <DocSecurity>0</DocSecurity>
  <Lines>507</Lines>
  <Paragraphs>439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아</vt:lpstr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</dc:title>
  <dc:creator>jeonhuiwon</dc:creator>
  <cp:lastModifiedBy>MIJI Cho</cp:lastModifiedBy>
  <cp:revision>5</cp:revision>
  <dcterms:created xsi:type="dcterms:W3CDTF">2023-07-26T05:19:00Z</dcterms:created>
  <dcterms:modified xsi:type="dcterms:W3CDTF">2023-07-26T05:49:00Z</dcterms:modified>
  <cp:version>0501.0001.10</cp:version>
</cp:coreProperties>
</file>