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048AE" w14:textId="5AEB4BC2" w:rsidR="00D22290" w:rsidRPr="00D22290" w:rsidRDefault="00D22290" w:rsidP="0025655F">
      <w:pPr>
        <w:ind w:left="800" w:hanging="36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TNFD </w:t>
      </w:r>
      <w:r w:rsidRPr="00D22290">
        <w:rPr>
          <w:rFonts w:hint="eastAsia"/>
          <w:b/>
          <w:bCs/>
        </w:rPr>
        <w:t>미팅 플랜</w:t>
      </w:r>
      <w:r w:rsidR="00E41B9E">
        <w:rPr>
          <w:rFonts w:hint="eastAsia"/>
          <w:b/>
          <w:bCs/>
        </w:rPr>
        <w:t xml:space="preserve"> 20241018</w:t>
      </w:r>
    </w:p>
    <w:p w14:paraId="1FBCA5E3" w14:textId="3970096C" w:rsidR="0025655F" w:rsidRDefault="0025655F" w:rsidP="0025655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데이터 하이라이트 해서 보여주기 (필요데이터가 우리가 구득하기 힘듬. 기업에서 제공해야만 함) </w:t>
      </w:r>
      <w:r>
        <w:t>–</w:t>
      </w:r>
      <w:r>
        <w:rPr>
          <w:rFonts w:hint="eastAsia"/>
        </w:rPr>
        <w:t xml:space="preserve"> 섹터 1개만 METAL &amp; MINING</w:t>
      </w:r>
    </w:p>
    <w:p w14:paraId="581BCAC3" w14:textId="4B60028F" w:rsidR="0025655F" w:rsidRDefault="0025655F" w:rsidP="0025655F">
      <w:pPr>
        <w:pStyle w:val="a6"/>
        <w:numPr>
          <w:ilvl w:val="0"/>
          <w:numId w:val="1"/>
        </w:numPr>
      </w:pPr>
      <w:r w:rsidRPr="0025655F">
        <w:t>TNFD보고서_Hindustan Zinc Limited</w:t>
      </w:r>
      <w:r>
        <w:rPr>
          <w:rFonts w:hint="eastAsia"/>
        </w:rPr>
        <w:t xml:space="preserve"> 참고 (</w:t>
      </w:r>
      <w:r>
        <w:rPr>
          <w:rFonts w:hint="eastAsia"/>
        </w:rPr>
        <w:t>METAL &amp; MINING</w:t>
      </w:r>
      <w:r>
        <w:rPr>
          <w:rFonts w:hint="eastAsia"/>
        </w:rPr>
        <w:t>)</w:t>
      </w:r>
    </w:p>
    <w:p w14:paraId="132A49B6" w14:textId="2E0AF4F5" w:rsidR="0025655F" w:rsidRPr="0025655F" w:rsidRDefault="0025655F" w:rsidP="0025655F">
      <w:pPr>
        <w:pStyle w:val="a6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 xml:space="preserve">필요한 데이터가 기업에서 제공해야만 하는 데이터 -&gt; </w:t>
      </w:r>
      <w:r w:rsidRPr="0025655F">
        <w:rPr>
          <w:rFonts w:hint="eastAsia"/>
          <w:b/>
          <w:bCs/>
        </w:rPr>
        <w:t>대상기업을 빨리 정해야 한다</w:t>
      </w:r>
    </w:p>
    <w:p w14:paraId="5E450FD0" w14:textId="0DF892EC" w:rsidR="0025655F" w:rsidRDefault="0025655F" w:rsidP="0025655F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가치평가가 화폐가치로 이루어지지 않는 것 같다. 양, 면적 등으로 나타냄</w:t>
      </w:r>
    </w:p>
    <w:p w14:paraId="1229AC8B" w14:textId="7FBE788D" w:rsidR="0025655F" w:rsidRDefault="0025655F" w:rsidP="0025655F">
      <w:pPr>
        <w:pStyle w:val="a6"/>
        <w:numPr>
          <w:ilvl w:val="0"/>
          <w:numId w:val="2"/>
        </w:numPr>
      </w:pPr>
      <w:r w:rsidRPr="0025655F">
        <w:drawing>
          <wp:inline distT="0" distB="0" distL="0" distR="0" wp14:anchorId="7E3CAFF7" wp14:editId="5B901486">
            <wp:extent cx="4819650" cy="2204245"/>
            <wp:effectExtent l="0" t="0" r="0" b="5715"/>
            <wp:docPr id="1056899688" name="그림 1" descr="텍스트, 영수증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99688" name="그림 1" descr="텍스트, 영수증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233" cy="220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CF97" w14:textId="55E6262E" w:rsidR="00385850" w:rsidRDefault="00385850" w:rsidP="0025655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플랫폼 페이지는 보고서 작성에 방향성 제공으로 </w:t>
      </w:r>
    </w:p>
    <w:p w14:paraId="1723D94D" w14:textId="02DD2BC5" w:rsidR="00385850" w:rsidRDefault="00D22290" w:rsidP="00385850">
      <w:pPr>
        <w:pStyle w:val="a6"/>
        <w:numPr>
          <w:ilvl w:val="0"/>
          <w:numId w:val="2"/>
        </w:numPr>
      </w:pPr>
      <w:proofErr w:type="gramStart"/>
      <w:r>
        <w:rPr>
          <w:rFonts w:hint="eastAsia"/>
        </w:rPr>
        <w:t xml:space="preserve">기업정보/ </w:t>
      </w:r>
      <w:r w:rsidR="00385850">
        <w:rPr>
          <w:rFonts w:hint="eastAsia"/>
        </w:rPr>
        <w:t>SECTOR</w:t>
      </w:r>
      <w:proofErr w:type="gramEnd"/>
      <w:r w:rsidR="00385850">
        <w:rPr>
          <w:rFonts w:hint="eastAsia"/>
        </w:rPr>
        <w:t xml:space="preserve">, </w:t>
      </w:r>
      <w:r>
        <w:rPr>
          <w:rFonts w:hint="eastAsia"/>
        </w:rPr>
        <w:t>DATA LIST, HEAT MAP</w:t>
      </w:r>
    </w:p>
    <w:p w14:paraId="5921A81D" w14:textId="084DB6D8" w:rsidR="00D22290" w:rsidRDefault="00D22290" w:rsidP="00385850">
      <w:pPr>
        <w:pStyle w:val="a6"/>
        <w:numPr>
          <w:ilvl w:val="0"/>
          <w:numId w:val="2"/>
        </w:numPr>
      </w:pPr>
      <w:r>
        <w:rPr>
          <w:rFonts w:hint="eastAsia"/>
        </w:rPr>
        <w:t>왜냐면, 섹터만으로 일반화하여 계산 불가능</w:t>
      </w:r>
    </w:p>
    <w:p w14:paraId="1ACB94CD" w14:textId="536B3DD8" w:rsidR="00D22290" w:rsidRDefault="00D22290" w:rsidP="00D22290">
      <w:pPr>
        <w:pStyle w:val="a6"/>
        <w:numPr>
          <w:ilvl w:val="0"/>
          <w:numId w:val="2"/>
        </w:numPr>
      </w:pPr>
      <w:r>
        <w:rPr>
          <w:rFonts w:hint="eastAsia"/>
        </w:rPr>
        <w:t>(플랫폼 TNFD 페이지 1) 지도에서 TNFD 기업별 (클릭-인출표-</w:t>
      </w:r>
      <w:r w:rsidRPr="00D22290">
        <w:rPr>
          <w:rFonts w:hint="eastAsia"/>
        </w:rPr>
        <w:t xml:space="preserve"> </w:t>
      </w:r>
      <w:proofErr w:type="gramStart"/>
      <w:r>
        <w:rPr>
          <w:rFonts w:hint="eastAsia"/>
        </w:rPr>
        <w:t>기업정보/ SECTOR</w:t>
      </w:r>
      <w:proofErr w:type="gramEnd"/>
      <w:r>
        <w:rPr>
          <w:rFonts w:hint="eastAsia"/>
        </w:rPr>
        <w:t xml:space="preserve">, DATA LIST, </w:t>
      </w:r>
      <w:r>
        <w:rPr>
          <w:rFonts w:hint="eastAsia"/>
        </w:rPr>
        <w:t>ㅍ</w:t>
      </w:r>
      <w:r>
        <w:rPr>
          <w:rFonts w:hint="eastAsia"/>
        </w:rPr>
        <w:t>HEAT MAP</w:t>
      </w:r>
    </w:p>
    <w:p w14:paraId="22BB7EC3" w14:textId="04FC100C" w:rsidR="00D22290" w:rsidRDefault="00D22290" w:rsidP="00385850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(플랫폼 TNFD 페이지 </w:t>
      </w:r>
      <w:r>
        <w:rPr>
          <w:rFonts w:hint="eastAsia"/>
        </w:rPr>
        <w:t>2</w:t>
      </w:r>
      <w:proofErr w:type="gramStart"/>
      <w:r>
        <w:rPr>
          <w:rFonts w:hint="eastAsia"/>
        </w:rPr>
        <w:t xml:space="preserve">) </w:t>
      </w:r>
      <w:r>
        <w:rPr>
          <w:rFonts w:hint="eastAsia"/>
        </w:rPr>
        <w:t xml:space="preserve"> 보고서</w:t>
      </w:r>
      <w:proofErr w:type="gramEnd"/>
      <w:r>
        <w:rPr>
          <w:rFonts w:hint="eastAsia"/>
        </w:rPr>
        <w:t xml:space="preserve"> 작성 기본 방향 제공 / TNFD 샘플보고서</w:t>
      </w:r>
    </w:p>
    <w:p w14:paraId="787C7423" w14:textId="2BA72A48" w:rsidR="0025655F" w:rsidRDefault="0025655F" w:rsidP="0025655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생태원에 물어볼 질문 </w:t>
      </w:r>
    </w:p>
    <w:p w14:paraId="2CE3921D" w14:textId="13D8DA90" w:rsidR="0025655F" w:rsidRDefault="0025655F" w:rsidP="0025655F">
      <w:pPr>
        <w:pStyle w:val="a6"/>
        <w:numPr>
          <w:ilvl w:val="0"/>
          <w:numId w:val="2"/>
        </w:numPr>
      </w:pPr>
      <w:r>
        <w:rPr>
          <w:rFonts w:hint="eastAsia"/>
        </w:rPr>
        <w:t>16개 섹터 히트맵 진행 상황</w:t>
      </w:r>
    </w:p>
    <w:p w14:paraId="63973272" w14:textId="3E376CA4" w:rsidR="0025655F" w:rsidRDefault="0025655F" w:rsidP="0025655F">
      <w:pPr>
        <w:pStyle w:val="a6"/>
        <w:numPr>
          <w:ilvl w:val="0"/>
          <w:numId w:val="2"/>
        </w:numPr>
      </w:pPr>
      <w:r>
        <w:t>T</w:t>
      </w:r>
      <w:r>
        <w:rPr>
          <w:rFonts w:hint="eastAsia"/>
        </w:rPr>
        <w:t>NFD 필요 데이터 취득방법</w:t>
      </w:r>
    </w:p>
    <w:p w14:paraId="205A4709" w14:textId="1BCD7133" w:rsidR="0025655F" w:rsidRPr="0025655F" w:rsidRDefault="0025655F" w:rsidP="0025655F">
      <w:pPr>
        <w:pStyle w:val="a6"/>
        <w:numPr>
          <w:ilvl w:val="0"/>
          <w:numId w:val="2"/>
        </w:numPr>
        <w:rPr>
          <w:b/>
          <w:bCs/>
        </w:rPr>
      </w:pPr>
      <w:r w:rsidRPr="0025655F">
        <w:rPr>
          <w:rFonts w:hint="eastAsia"/>
          <w:b/>
          <w:bCs/>
        </w:rPr>
        <w:t xml:space="preserve">주간보고 필요? </w:t>
      </w:r>
    </w:p>
    <w:p w14:paraId="143F536E" w14:textId="77777777" w:rsidR="0025655F" w:rsidRDefault="0025655F" w:rsidP="0025655F">
      <w:pPr>
        <w:pStyle w:val="a6"/>
        <w:ind w:left="1160"/>
        <w:rPr>
          <w:rFonts w:hint="eastAsia"/>
        </w:rPr>
      </w:pPr>
    </w:p>
    <w:p w14:paraId="075EFFCB" w14:textId="77777777" w:rsidR="0025655F" w:rsidRDefault="0025655F" w:rsidP="0025655F"/>
    <w:p w14:paraId="685E5A8B" w14:textId="77777777" w:rsidR="0025655F" w:rsidRDefault="0025655F" w:rsidP="0025655F"/>
    <w:p w14:paraId="087AFCDE" w14:textId="6011BA00" w:rsidR="0025655F" w:rsidRDefault="0025655F" w:rsidP="0025655F">
      <w:pPr>
        <w:rPr>
          <w:rFonts w:hint="eastAsia"/>
        </w:rPr>
      </w:pPr>
    </w:p>
    <w:sectPr w:rsidR="00256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E1BFB"/>
    <w:multiLevelType w:val="hybridMultilevel"/>
    <w:tmpl w:val="5BC4EED2"/>
    <w:lvl w:ilvl="0" w:tplc="98D0E55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53605E85"/>
    <w:multiLevelType w:val="hybridMultilevel"/>
    <w:tmpl w:val="AB4E4D4C"/>
    <w:lvl w:ilvl="0" w:tplc="FFC0307E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7336133">
    <w:abstractNumId w:val="1"/>
  </w:num>
  <w:num w:numId="2" w16cid:durableId="98277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5F"/>
    <w:rsid w:val="0010237E"/>
    <w:rsid w:val="001437C9"/>
    <w:rsid w:val="0025655F"/>
    <w:rsid w:val="00385850"/>
    <w:rsid w:val="008B7463"/>
    <w:rsid w:val="00D22290"/>
    <w:rsid w:val="00E4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4646"/>
  <w15:chartTrackingRefBased/>
  <w15:docId w15:val="{603C3E93-7EEA-4C09-BC03-F95B0EC7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5655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6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65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655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655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655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655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655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655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65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5655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5655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565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565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565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565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565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5655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565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56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565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565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56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5655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5655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5655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56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5655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56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윤원</dc:creator>
  <cp:keywords/>
  <dc:description/>
  <cp:lastModifiedBy>최 윤원</cp:lastModifiedBy>
  <cp:revision>2</cp:revision>
  <dcterms:created xsi:type="dcterms:W3CDTF">2024-10-18T07:17:00Z</dcterms:created>
  <dcterms:modified xsi:type="dcterms:W3CDTF">2024-10-18T07:47:00Z</dcterms:modified>
</cp:coreProperties>
</file>