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FEF6" w14:textId="4EF9F675" w:rsidR="006E6DA0" w:rsidRDefault="006E6DA0">
      <w:r>
        <w:rPr>
          <w:rFonts w:hint="eastAsia"/>
        </w:rPr>
        <w:t>하나은행 자기소개서</w:t>
      </w:r>
    </w:p>
    <w:p w14:paraId="0F5618B8" w14:textId="77777777" w:rsidR="006E6DA0" w:rsidRDefault="006E6DA0"/>
    <w:p w14:paraId="78BF5B4F" w14:textId="10BCCC82" w:rsidR="006E6DA0" w:rsidRPr="006E6DA0" w:rsidRDefault="006E6DA0" w:rsidP="006E6DA0">
      <w:pPr>
        <w:rPr>
          <w:b/>
          <w:bCs/>
        </w:rPr>
      </w:pPr>
      <w:r w:rsidRPr="006E6DA0">
        <w:rPr>
          <w:rFonts w:hint="eastAsia"/>
          <w:b/>
          <w:bCs/>
        </w:rPr>
        <w:t>1.본인을 선발해야 하는 이유에 대해서 구체적으로 기술해 주시기바랍니다.</w:t>
      </w:r>
    </w:p>
    <w:p w14:paraId="11512365" w14:textId="77777777" w:rsidR="006E6DA0" w:rsidRDefault="006E6DA0" w:rsidP="006E6DA0"/>
    <w:p w14:paraId="7B47A1BC" w14:textId="59066918" w:rsidR="006E6DA0" w:rsidRDefault="006E6DA0" w:rsidP="006E6DA0">
      <w:r>
        <w:rPr>
          <w:rFonts w:hint="eastAsia"/>
        </w:rPr>
        <w:t>하나은행에 근무하며 전문적이면서 실용적인 금융지식을 이용해 최고의 금융 서비스를 제공하겠습니다. 제가 알고 있기론, 기업금융은 시장의 높은 금리와 경제성장의 쇠퇴로</w:t>
      </w:r>
    </w:p>
    <w:p w14:paraId="5B41675A" w14:textId="6C1D2A2D" w:rsidR="006E6DA0" w:rsidRDefault="006E6DA0" w:rsidP="006E6DA0">
      <w:r>
        <w:rPr>
          <w:rFonts w:hint="eastAsia"/>
        </w:rPr>
        <w:t>큰 손해를 입었습니다. 따라서 IB 환경과 어려운 기업 환경을 극복하기 위해 재무 모델링과 리스크 관리를 효율적으로 해결할 수 있는 자원이 필요하다고 생각합니다.</w:t>
      </w:r>
    </w:p>
    <w:p w14:paraId="1D845457" w14:textId="7AD8E240" w:rsidR="006E6DA0" w:rsidRDefault="006E6DA0" w:rsidP="006E6DA0">
      <w:r>
        <w:rPr>
          <w:rFonts w:hint="eastAsia"/>
        </w:rPr>
        <w:t>저는 경제학을 공부하면서 경제, 금융, 화폐, 재정학 과정을 수강했으며,</w:t>
      </w:r>
    </w:p>
    <w:p w14:paraId="7F11332D" w14:textId="49823E1E" w:rsidR="006E6DA0" w:rsidRDefault="006E6DA0" w:rsidP="006E6DA0">
      <w:r>
        <w:rPr>
          <w:rFonts w:hint="eastAsia"/>
        </w:rPr>
        <w:t>실제 경험을 쌓기 위해 중소기업 회계팀에서 2년에 넘는 시간동안 근무를 했었습니다.</w:t>
      </w:r>
    </w:p>
    <w:p w14:paraId="23B73409" w14:textId="5BCA9B09" w:rsidR="006E6DA0" w:rsidRDefault="006E6DA0" w:rsidP="006E6DA0">
      <w:r>
        <w:rPr>
          <w:rFonts w:hint="eastAsia"/>
        </w:rPr>
        <w:t>그리고 금융 간행물등을 읽으며 업계 소식 및 투자 관련 최신 정보들을 인지하고 있습니다. 또한 사모펀드와 자본 시장과 같은 기업 금융분야에서 전문성이 있다고 자부합니다.</w:t>
      </w:r>
    </w:p>
    <w:p w14:paraId="5A1CB200" w14:textId="421EA1DC" w:rsidR="006E6DA0" w:rsidRDefault="006E6DA0" w:rsidP="006E6DA0">
      <w:r>
        <w:rPr>
          <w:rFonts w:hint="eastAsia"/>
        </w:rPr>
        <w:t>이러한 과정들이 기업금융 관련 분야와 관련된 경험이 되었다고 생각됩니다.</w:t>
      </w:r>
    </w:p>
    <w:p w14:paraId="6E149CA1" w14:textId="4ED33A79" w:rsidR="006E6DA0" w:rsidRDefault="006E6DA0" w:rsidP="006E6DA0">
      <w:r>
        <w:rPr>
          <w:rFonts w:hint="eastAsia"/>
        </w:rPr>
        <w:t>회계팀에서 근무한 기간 동안 팀 구성원 및 이해관계자들과 협력하는 방법을 배웠으며,</w:t>
      </w:r>
    </w:p>
    <w:p w14:paraId="2DB4961D" w14:textId="728B8E31" w:rsidR="006E6DA0" w:rsidRDefault="006E6DA0" w:rsidP="006E6DA0">
      <w:r>
        <w:rPr>
          <w:rFonts w:hint="eastAsia"/>
        </w:rPr>
        <w:t>다양한 프로젝트를 통해서 높은 수준의 성공과 책임감을 입증했습니다.</w:t>
      </w:r>
    </w:p>
    <w:p w14:paraId="30730C02" w14:textId="77777777" w:rsidR="006E6DA0" w:rsidRDefault="006E6DA0" w:rsidP="006E6DA0">
      <w:r>
        <w:rPr>
          <w:rFonts w:hint="eastAsia"/>
        </w:rPr>
        <w:t xml:space="preserve">미래의 금융을 준비하는데 있어 하나은행이 공략해야하는 지역과 네트워크에 관해 </w:t>
      </w:r>
    </w:p>
    <w:p w14:paraId="69BD5A18" w14:textId="564F04AC" w:rsidR="006E6DA0" w:rsidRDefault="006E6DA0" w:rsidP="006E6DA0">
      <w:r>
        <w:rPr>
          <w:rFonts w:hint="eastAsia"/>
        </w:rPr>
        <w:t>명확한 이정표가 될 수 있다고 확신합니다.</w:t>
      </w:r>
    </w:p>
    <w:p w14:paraId="669FB2B6" w14:textId="77777777" w:rsidR="006E6DA0" w:rsidRPr="006E6DA0" w:rsidRDefault="006E6DA0" w:rsidP="006E6DA0">
      <w:pPr>
        <w:rPr>
          <w:rFonts w:hint="eastAsia"/>
        </w:rPr>
      </w:pPr>
      <w:r>
        <w:rPr>
          <w:rFonts w:hint="eastAsia"/>
        </w:rPr>
        <w:t>이러한 저의 경험과 능력은 하나은행의 소중한 자산이라고 생각합니다.</w:t>
      </w:r>
    </w:p>
    <w:p w14:paraId="4E95DF2D" w14:textId="77777777" w:rsidR="006E6DA0" w:rsidRDefault="006E6DA0" w:rsidP="006E6DA0"/>
    <w:p w14:paraId="39E5B73B" w14:textId="5413ECDF" w:rsidR="006E6DA0" w:rsidRDefault="006E6DA0" w:rsidP="006E6DA0">
      <w:pPr>
        <w:rPr>
          <w:b/>
          <w:bCs/>
        </w:rPr>
      </w:pPr>
      <w:r w:rsidRPr="006E6DA0">
        <w:rPr>
          <w:rFonts w:hint="eastAsia"/>
          <w:b/>
          <w:bCs/>
        </w:rPr>
        <w:t>2. 입사 후 포부를 지원부문과 연관해서 기술</w:t>
      </w:r>
    </w:p>
    <w:p w14:paraId="2698557F" w14:textId="77777777" w:rsidR="006E6DA0" w:rsidRDefault="006E6DA0" w:rsidP="006E6DA0">
      <w:pPr>
        <w:rPr>
          <w:b/>
          <w:bCs/>
        </w:rPr>
      </w:pPr>
    </w:p>
    <w:p w14:paraId="19F8FADD" w14:textId="7FBC9DD7" w:rsidR="00D3661A" w:rsidRDefault="006E6DA0" w:rsidP="006E6DA0">
      <w:r>
        <w:rPr>
          <w:rFonts w:hint="eastAsia"/>
        </w:rPr>
        <w:t xml:space="preserve">현제 금융시장의 변동이 빠르게 흘러가는 상황에서 하나은행은 유동성 공급이 잘 이루어지고 있으며, 타 은행과 비교해 보았을 때 불안전한 금융시장을 최소화할 수 있는 은행이 되도록 앞장서야 합니다. </w:t>
      </w:r>
      <w:r w:rsidR="00CC41AA">
        <w:rPr>
          <w:rFonts w:hint="eastAsia"/>
        </w:rPr>
        <w:t xml:space="preserve">또한 </w:t>
      </w:r>
      <w:r w:rsidR="00C8764F">
        <w:rPr>
          <w:rFonts w:hint="eastAsia"/>
        </w:rPr>
        <w:t>현재 불안정한 글로벌 시장</w:t>
      </w:r>
      <w:r w:rsidR="00E078DA">
        <w:rPr>
          <w:rFonts w:hint="eastAsia"/>
        </w:rPr>
        <w:t>으로 인</w:t>
      </w:r>
      <w:r w:rsidR="00164171">
        <w:rPr>
          <w:rFonts w:hint="eastAsia"/>
        </w:rPr>
        <w:t xml:space="preserve">해 구조적으로 약해진 금융을 지원하기 위해서는 </w:t>
      </w:r>
      <w:r w:rsidR="00A21DF3">
        <w:rPr>
          <w:rFonts w:hint="eastAsia"/>
        </w:rPr>
        <w:t xml:space="preserve">유동적인 금융자산과 </w:t>
      </w:r>
      <w:r w:rsidR="00C91859">
        <w:rPr>
          <w:rFonts w:hint="eastAsia"/>
        </w:rPr>
        <w:t>기업금융의 자율성을</w:t>
      </w:r>
      <w:r w:rsidR="00D3661A">
        <w:rPr>
          <w:rFonts w:hint="eastAsia"/>
        </w:rPr>
        <w:t xml:space="preserve"> </w:t>
      </w:r>
      <w:r w:rsidR="00DD354D">
        <w:rPr>
          <w:rFonts w:hint="eastAsia"/>
        </w:rPr>
        <w:t>위해</w:t>
      </w:r>
    </w:p>
    <w:p w14:paraId="33077182" w14:textId="77777777" w:rsidR="006545AA" w:rsidRDefault="00DD354D" w:rsidP="006E6DA0">
      <w:r>
        <w:rPr>
          <w:rFonts w:hint="eastAsia"/>
        </w:rPr>
        <w:t xml:space="preserve"> 노력해야</w:t>
      </w:r>
      <w:r w:rsidR="00D3661A">
        <w:rPr>
          <w:rFonts w:hint="eastAsia"/>
        </w:rPr>
        <w:t xml:space="preserve"> </w:t>
      </w:r>
      <w:r>
        <w:rPr>
          <w:rFonts w:hint="eastAsia"/>
        </w:rPr>
        <w:t>합니다.</w:t>
      </w:r>
      <w:r w:rsidR="00D3661A">
        <w:rPr>
          <w:rFonts w:hint="eastAsia"/>
        </w:rPr>
        <w:t xml:space="preserve"> </w:t>
      </w:r>
      <w:r w:rsidR="008261EC">
        <w:rPr>
          <w:rFonts w:hint="eastAsia"/>
        </w:rPr>
        <w:t xml:space="preserve">이렇듯 </w:t>
      </w:r>
      <w:r w:rsidR="00460113">
        <w:rPr>
          <w:rFonts w:hint="eastAsia"/>
        </w:rPr>
        <w:t xml:space="preserve">하나은행을 위해 최신 금융시장의 동향과 업계 소식 및 </w:t>
      </w:r>
    </w:p>
    <w:p w14:paraId="3C7B6F48" w14:textId="77777777" w:rsidR="0037066F" w:rsidRDefault="00460113" w:rsidP="006E6DA0">
      <w:r>
        <w:rPr>
          <w:rFonts w:hint="eastAsia"/>
        </w:rPr>
        <w:t xml:space="preserve">규제를 </w:t>
      </w:r>
      <w:r w:rsidR="006545AA">
        <w:rPr>
          <w:rFonts w:hint="eastAsia"/>
        </w:rPr>
        <w:t>빠르게 알고</w:t>
      </w:r>
      <w:r w:rsidR="005B11F4">
        <w:rPr>
          <w:rFonts w:hint="eastAsia"/>
        </w:rPr>
        <w:t xml:space="preserve"> 금융시장과 관련된 </w:t>
      </w:r>
      <w:r w:rsidR="00755CF3">
        <w:rPr>
          <w:rFonts w:hint="eastAsia"/>
        </w:rPr>
        <w:t xml:space="preserve">전문성 교육을 참석해서 </w:t>
      </w:r>
      <w:r w:rsidR="0037066F">
        <w:rPr>
          <w:rFonts w:hint="eastAsia"/>
        </w:rPr>
        <w:t xml:space="preserve">빠르게 </w:t>
      </w:r>
    </w:p>
    <w:p w14:paraId="5FC26B6A" w14:textId="43F8A8FB" w:rsidR="006E6DA0" w:rsidRDefault="0037066F" w:rsidP="006E6DA0">
      <w:r>
        <w:rPr>
          <w:rFonts w:hint="eastAsia"/>
        </w:rPr>
        <w:lastRenderedPageBreak/>
        <w:t xml:space="preserve">업무에 녹아 들겠습니다. </w:t>
      </w:r>
      <w:r w:rsidR="0073670D">
        <w:rPr>
          <w:rFonts w:hint="eastAsia"/>
        </w:rPr>
        <w:t xml:space="preserve">하나은행에서 </w:t>
      </w:r>
      <w:r w:rsidR="004E38A1">
        <w:rPr>
          <w:rFonts w:hint="eastAsia"/>
        </w:rPr>
        <w:t>새롭게 시작하는 사업에 적극적으로 참여하며,</w:t>
      </w:r>
    </w:p>
    <w:p w14:paraId="0E8F6B98" w14:textId="174B057E" w:rsidR="004E38A1" w:rsidRDefault="004E38A1" w:rsidP="006E6DA0">
      <w:r>
        <w:rPr>
          <w:rFonts w:hint="eastAsia"/>
        </w:rPr>
        <w:t>현재의 금융시장</w:t>
      </w:r>
      <w:r w:rsidR="00351E64">
        <w:rPr>
          <w:rFonts w:hint="eastAsia"/>
        </w:rPr>
        <w:t>과 가장 어울리는 최고의 결과만을 찾아내겠습니다.</w:t>
      </w:r>
    </w:p>
    <w:p w14:paraId="0F39A06C" w14:textId="5263108F" w:rsidR="00351E64" w:rsidRDefault="00550EF7" w:rsidP="006E6DA0">
      <w:r>
        <w:rPr>
          <w:rFonts w:hint="eastAsia"/>
        </w:rPr>
        <w:t xml:space="preserve">그리고 </w:t>
      </w:r>
      <w:r w:rsidR="00285D80">
        <w:rPr>
          <w:rFonts w:hint="eastAsia"/>
        </w:rPr>
        <w:t xml:space="preserve">재무 분석 및 데이터 분석을 활용해 </w:t>
      </w:r>
      <w:r w:rsidR="00493B4B">
        <w:rPr>
          <w:rFonts w:hint="eastAsia"/>
        </w:rPr>
        <w:t xml:space="preserve">현재 시장 상황에 알맞은 분석 기술로 빠른 정보 확인으로 </w:t>
      </w:r>
      <w:r w:rsidR="00C01994">
        <w:rPr>
          <w:rFonts w:hint="eastAsia"/>
        </w:rPr>
        <w:t>기업의 재무 정보를 간결하고 명확하게 설명하겠습니다.</w:t>
      </w:r>
    </w:p>
    <w:p w14:paraId="055B54A3" w14:textId="77777777" w:rsidR="005737A7" w:rsidRDefault="001334D5" w:rsidP="001334D5">
      <w:pPr>
        <w:tabs>
          <w:tab w:val="left" w:pos="7224"/>
        </w:tabs>
      </w:pPr>
      <w:r>
        <w:rPr>
          <w:rFonts w:hint="eastAsia"/>
        </w:rPr>
        <w:t xml:space="preserve">그와 더불어 동료 및 상사들과 </w:t>
      </w:r>
      <w:r w:rsidR="00326886">
        <w:rPr>
          <w:rFonts w:hint="eastAsia"/>
        </w:rPr>
        <w:t>협업을 통해서 고객 들과</w:t>
      </w:r>
      <w:r w:rsidR="00E3006F">
        <w:rPr>
          <w:rFonts w:hint="eastAsia"/>
        </w:rPr>
        <w:t xml:space="preserve"> </w:t>
      </w:r>
      <w:r w:rsidR="00E31A37">
        <w:rPr>
          <w:rFonts w:hint="eastAsia"/>
        </w:rPr>
        <w:t>좋은 관계를 유지할 수 있도록 하겠습니다.</w:t>
      </w:r>
      <w:r w:rsidR="00804907">
        <w:rPr>
          <w:rFonts w:hint="eastAsia"/>
        </w:rPr>
        <w:t xml:space="preserve"> 거기에 더해 </w:t>
      </w:r>
      <w:r w:rsidR="00C22314">
        <w:rPr>
          <w:rFonts w:hint="eastAsia"/>
        </w:rPr>
        <w:t>윤리 측면 즉 기업금융의 직업윤리</w:t>
      </w:r>
      <w:r w:rsidR="002E6868">
        <w:rPr>
          <w:rFonts w:hint="eastAsia"/>
        </w:rPr>
        <w:t xml:space="preserve">를 더 높이기 위해 </w:t>
      </w:r>
      <w:r w:rsidR="001C0169">
        <w:rPr>
          <w:rFonts w:hint="eastAsia"/>
        </w:rPr>
        <w:t xml:space="preserve">동료 및 고객들과 하는 </w:t>
      </w:r>
      <w:r w:rsidR="005737A7">
        <w:rPr>
          <w:rFonts w:hint="eastAsia"/>
        </w:rPr>
        <w:t>모든 거래를 투명하고 정직하게 하겠습니다.</w:t>
      </w:r>
    </w:p>
    <w:p w14:paraId="17ADA386" w14:textId="77777777" w:rsidR="00696E20" w:rsidRDefault="00A8338D" w:rsidP="001334D5">
      <w:pPr>
        <w:tabs>
          <w:tab w:val="left" w:pos="7224"/>
        </w:tabs>
      </w:pPr>
      <w:r>
        <w:rPr>
          <w:rFonts w:hint="eastAsia"/>
        </w:rPr>
        <w:t xml:space="preserve">또한 </w:t>
      </w:r>
      <w:r w:rsidR="000A4BB0">
        <w:rPr>
          <w:rFonts w:hint="eastAsia"/>
        </w:rPr>
        <w:t>모든 이해관계자들과 고객들을 공평하고 공정하게 대우하며, 편견이나 차별</w:t>
      </w:r>
      <w:r w:rsidR="00696E20">
        <w:rPr>
          <w:rFonts w:hint="eastAsia"/>
        </w:rPr>
        <w:t xml:space="preserve"> 없이</w:t>
      </w:r>
    </w:p>
    <w:p w14:paraId="2FDA3C6E" w14:textId="77777777" w:rsidR="003668B5" w:rsidRDefault="00696E20" w:rsidP="001334D5">
      <w:pPr>
        <w:tabs>
          <w:tab w:val="left" w:pos="7224"/>
        </w:tabs>
      </w:pPr>
      <w:r>
        <w:rPr>
          <w:rFonts w:hint="eastAsia"/>
        </w:rPr>
        <w:t xml:space="preserve">대하겠습니다. </w:t>
      </w:r>
      <w:r w:rsidR="007C3236">
        <w:rPr>
          <w:rFonts w:hint="eastAsia"/>
        </w:rPr>
        <w:t xml:space="preserve">이 모든 노력들은 하나은행에 입사하여 빠르게 변하는 </w:t>
      </w:r>
      <w:r w:rsidR="003668B5">
        <w:rPr>
          <w:rFonts w:hint="eastAsia"/>
        </w:rPr>
        <w:t>금융환경에</w:t>
      </w:r>
    </w:p>
    <w:p w14:paraId="292B5EA8" w14:textId="77777777" w:rsidR="00B92EAC" w:rsidRDefault="003668B5" w:rsidP="001334D5">
      <w:pPr>
        <w:tabs>
          <w:tab w:val="left" w:pos="7224"/>
        </w:tabs>
      </w:pPr>
      <w:r>
        <w:rPr>
          <w:rFonts w:hint="eastAsia"/>
        </w:rPr>
        <w:t>잘 적응</w:t>
      </w:r>
      <w:r w:rsidR="00B92EAC">
        <w:rPr>
          <w:rFonts w:hint="eastAsia"/>
        </w:rPr>
        <w:t>할 수 있다고 확신합니다.</w:t>
      </w:r>
    </w:p>
    <w:p w14:paraId="1380D947" w14:textId="77777777" w:rsidR="00B92EAC" w:rsidRDefault="00B92EAC" w:rsidP="001334D5">
      <w:pPr>
        <w:tabs>
          <w:tab w:val="left" w:pos="7224"/>
        </w:tabs>
      </w:pPr>
    </w:p>
    <w:p w14:paraId="6D8DAA34" w14:textId="77777777" w:rsidR="00721763" w:rsidRPr="00721763" w:rsidRDefault="00B67658" w:rsidP="001334D5">
      <w:pPr>
        <w:tabs>
          <w:tab w:val="left" w:pos="7224"/>
        </w:tabs>
        <w:rPr>
          <w:b/>
          <w:bCs/>
        </w:rPr>
      </w:pPr>
      <w:r w:rsidRPr="00721763">
        <w:rPr>
          <w:rFonts w:hint="eastAsia"/>
          <w:b/>
          <w:bCs/>
        </w:rPr>
        <w:t xml:space="preserve">3. 본인이 지원한 직무와 연관해 본인의 차별화된 핵심역량/전문성을 </w:t>
      </w:r>
      <w:r w:rsidR="00721763" w:rsidRPr="00721763">
        <w:rPr>
          <w:rFonts w:hint="eastAsia"/>
          <w:b/>
          <w:bCs/>
        </w:rPr>
        <w:t>개발한 경험을</w:t>
      </w:r>
    </w:p>
    <w:p w14:paraId="537DA6FD" w14:textId="249B36B8" w:rsidR="00C01994" w:rsidRDefault="00721763" w:rsidP="001334D5">
      <w:pPr>
        <w:tabs>
          <w:tab w:val="left" w:pos="7224"/>
        </w:tabs>
        <w:rPr>
          <w:b/>
          <w:bCs/>
        </w:rPr>
      </w:pPr>
      <w:r w:rsidRPr="00721763">
        <w:rPr>
          <w:rFonts w:hint="eastAsia"/>
          <w:b/>
          <w:bCs/>
        </w:rPr>
        <w:t xml:space="preserve">   서술해라.</w:t>
      </w:r>
      <w:r w:rsidR="001C0169" w:rsidRPr="00721763">
        <w:rPr>
          <w:rFonts w:hint="eastAsia"/>
          <w:b/>
          <w:bCs/>
        </w:rPr>
        <w:t xml:space="preserve"> </w:t>
      </w:r>
    </w:p>
    <w:p w14:paraId="1477B155" w14:textId="77777777" w:rsidR="00721763" w:rsidRDefault="00721763" w:rsidP="001334D5">
      <w:pPr>
        <w:tabs>
          <w:tab w:val="left" w:pos="7224"/>
        </w:tabs>
        <w:rPr>
          <w:b/>
          <w:bCs/>
        </w:rPr>
      </w:pPr>
    </w:p>
    <w:p w14:paraId="3865A051" w14:textId="48FB4F83" w:rsidR="00721763" w:rsidRDefault="001C1F46" w:rsidP="001334D5">
      <w:pPr>
        <w:tabs>
          <w:tab w:val="left" w:pos="7224"/>
        </w:tabs>
      </w:pPr>
      <w:r>
        <w:rPr>
          <w:rFonts w:hint="eastAsia"/>
        </w:rPr>
        <w:t xml:space="preserve">다른 지원자들 처럼 </w:t>
      </w:r>
      <w:r w:rsidR="005E1213">
        <w:rPr>
          <w:rFonts w:hint="eastAsia"/>
        </w:rPr>
        <w:t>타 금융기관에서 인턴십을 하거나 근무를 한 것은 아닙니다.</w:t>
      </w:r>
    </w:p>
    <w:p w14:paraId="0E3D95BE" w14:textId="34F8E052" w:rsidR="005E1213" w:rsidRDefault="005E1213" w:rsidP="001334D5">
      <w:pPr>
        <w:tabs>
          <w:tab w:val="left" w:pos="7224"/>
        </w:tabs>
      </w:pPr>
      <w:r>
        <w:rPr>
          <w:rFonts w:hint="eastAsia"/>
        </w:rPr>
        <w:t xml:space="preserve">하지만 저는 </w:t>
      </w:r>
      <w:r w:rsidR="00972CCB">
        <w:rPr>
          <w:rFonts w:hint="eastAsia"/>
        </w:rPr>
        <w:t xml:space="preserve">실제 회사에서 회계업무를 </w:t>
      </w:r>
      <w:r w:rsidR="00DD5493">
        <w:rPr>
          <w:rFonts w:hint="eastAsia"/>
        </w:rPr>
        <w:t>담당함으로써 누구보다 실무를</w:t>
      </w:r>
      <w:r w:rsidR="005048A3">
        <w:rPr>
          <w:rFonts w:hint="eastAsia"/>
        </w:rPr>
        <w:t xml:space="preserve"> 잘할 수 있다고</w:t>
      </w:r>
    </w:p>
    <w:p w14:paraId="2238150F" w14:textId="56FC1646" w:rsidR="005048A3" w:rsidRDefault="005048A3" w:rsidP="001334D5">
      <w:pPr>
        <w:tabs>
          <w:tab w:val="left" w:pos="7224"/>
        </w:tabs>
      </w:pPr>
      <w:r>
        <w:rPr>
          <w:rFonts w:hint="eastAsia"/>
        </w:rPr>
        <w:t xml:space="preserve">자부합니다. 물론 제가 해온 업무들과 실제 </w:t>
      </w:r>
      <w:r w:rsidR="00E04B36">
        <w:rPr>
          <w:rFonts w:hint="eastAsia"/>
        </w:rPr>
        <w:t>하나은행의 업무는 다르겠지만,</w:t>
      </w:r>
    </w:p>
    <w:p w14:paraId="53F4C125" w14:textId="77777777" w:rsidR="00C109F2" w:rsidRDefault="005A782D" w:rsidP="001334D5">
      <w:pPr>
        <w:tabs>
          <w:tab w:val="left" w:pos="7224"/>
        </w:tabs>
      </w:pPr>
      <w:r>
        <w:rPr>
          <w:rFonts w:hint="eastAsia"/>
        </w:rPr>
        <w:t xml:space="preserve">여태까지 해온 수많은 업무들을 바탕으로 </w:t>
      </w:r>
      <w:r w:rsidR="00C109F2">
        <w:rPr>
          <w:rFonts w:hint="eastAsia"/>
        </w:rPr>
        <w:t>빠른 적응을 통한 하나은행의</w:t>
      </w:r>
    </w:p>
    <w:p w14:paraId="3FC03A89" w14:textId="5EBEC966" w:rsidR="00E04B36" w:rsidRDefault="00C109F2" w:rsidP="001334D5">
      <w:pPr>
        <w:tabs>
          <w:tab w:val="left" w:pos="7224"/>
        </w:tabs>
      </w:pPr>
      <w:r>
        <w:rPr>
          <w:rFonts w:hint="eastAsia"/>
        </w:rPr>
        <w:t xml:space="preserve">행원이 될 수 </w:t>
      </w:r>
      <w:r w:rsidR="004F7DB4">
        <w:rPr>
          <w:rFonts w:hint="eastAsia"/>
        </w:rPr>
        <w:t>있</w:t>
      </w:r>
      <w:r>
        <w:rPr>
          <w:rFonts w:hint="eastAsia"/>
        </w:rPr>
        <w:t>다고 생각합니다.</w:t>
      </w:r>
      <w:r w:rsidR="00BD3C64">
        <w:rPr>
          <w:rFonts w:hint="eastAsia"/>
        </w:rPr>
        <w:t xml:space="preserve"> </w:t>
      </w:r>
      <w:r w:rsidR="004F7DB4">
        <w:rPr>
          <w:rFonts w:hint="eastAsia"/>
        </w:rPr>
        <w:t xml:space="preserve">저는 </w:t>
      </w:r>
      <w:r w:rsidR="00FB6DD9">
        <w:rPr>
          <w:rFonts w:hint="eastAsia"/>
        </w:rPr>
        <w:t xml:space="preserve">자본시장, M&amp;A 거래 기업금융 등의 다양한 사례들을 공부하며 </w:t>
      </w:r>
      <w:r w:rsidR="006B3FD2">
        <w:rPr>
          <w:rFonts w:hint="eastAsia"/>
        </w:rPr>
        <w:t>금융시장에 대한 이해도를 높였습니다.</w:t>
      </w:r>
    </w:p>
    <w:p w14:paraId="59676E0C" w14:textId="2628B455" w:rsidR="006B3FD2" w:rsidRPr="00721763" w:rsidRDefault="00F97996" w:rsidP="001334D5">
      <w:pPr>
        <w:tabs>
          <w:tab w:val="left" w:pos="7224"/>
        </w:tabs>
        <w:rPr>
          <w:rFonts w:hint="eastAsia"/>
        </w:rPr>
      </w:pPr>
      <w:r>
        <w:rPr>
          <w:rFonts w:hint="eastAsia"/>
        </w:rPr>
        <w:t>또한 거래관련 바이어들과</w:t>
      </w:r>
      <w:r w:rsidR="00C633C3">
        <w:rPr>
          <w:rFonts w:hint="eastAsia"/>
        </w:rPr>
        <w:t xml:space="preserve"> 만남을 통해 </w:t>
      </w:r>
      <w:r w:rsidR="00436F22">
        <w:rPr>
          <w:rFonts w:hint="eastAsia"/>
        </w:rPr>
        <w:t xml:space="preserve">대인관계 </w:t>
      </w:r>
      <w:r w:rsidR="00715797">
        <w:rPr>
          <w:rFonts w:hint="eastAsia"/>
        </w:rPr>
        <w:t>기술을</w:t>
      </w:r>
      <w:r w:rsidR="00436F22">
        <w:rPr>
          <w:rFonts w:hint="eastAsia"/>
        </w:rPr>
        <w:t xml:space="preserve"> 배웠습니다.</w:t>
      </w:r>
      <w:r w:rsidR="00715797">
        <w:rPr>
          <w:rFonts w:hint="eastAsia"/>
        </w:rPr>
        <w:t xml:space="preserve"> 이러한 대인관계 능력</w:t>
      </w:r>
      <w:r w:rsidR="00D15000">
        <w:rPr>
          <w:rFonts w:hint="eastAsia"/>
        </w:rPr>
        <w:t xml:space="preserve">은 </w:t>
      </w:r>
      <w:r w:rsidR="00715797">
        <w:rPr>
          <w:rFonts w:hint="eastAsia"/>
        </w:rPr>
        <w:t xml:space="preserve">고객 및 </w:t>
      </w:r>
      <w:r w:rsidR="00246963">
        <w:rPr>
          <w:rFonts w:hint="eastAsia"/>
        </w:rPr>
        <w:t>동료들 과의 관계 구축에</w:t>
      </w:r>
      <w:r w:rsidR="00D15000">
        <w:rPr>
          <w:rFonts w:hint="eastAsia"/>
        </w:rPr>
        <w:t xml:space="preserve"> 엄청난 도움이 된다고 </w:t>
      </w:r>
      <w:r w:rsidR="0036318C">
        <w:rPr>
          <w:rFonts w:hint="eastAsia"/>
        </w:rPr>
        <w:t>확신합니다.</w:t>
      </w:r>
      <w:r w:rsidR="00246963">
        <w:rPr>
          <w:rFonts w:hint="eastAsia"/>
        </w:rPr>
        <w:t xml:space="preserve"> </w:t>
      </w:r>
      <w:r w:rsidR="00436F22">
        <w:rPr>
          <w:rFonts w:hint="eastAsia"/>
        </w:rPr>
        <w:t xml:space="preserve"> </w:t>
      </w:r>
    </w:p>
    <w:sectPr w:rsidR="006B3FD2" w:rsidRPr="007217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3E67"/>
    <w:multiLevelType w:val="hybridMultilevel"/>
    <w:tmpl w:val="3658587C"/>
    <w:lvl w:ilvl="0" w:tplc="6D885C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5142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A0"/>
    <w:rsid w:val="000A10DA"/>
    <w:rsid w:val="000A4BB0"/>
    <w:rsid w:val="00101A2A"/>
    <w:rsid w:val="001334D5"/>
    <w:rsid w:val="00164171"/>
    <w:rsid w:val="001C0169"/>
    <w:rsid w:val="001C1F46"/>
    <w:rsid w:val="001F236A"/>
    <w:rsid w:val="00246963"/>
    <w:rsid w:val="00285D80"/>
    <w:rsid w:val="002E6868"/>
    <w:rsid w:val="00326886"/>
    <w:rsid w:val="00351E64"/>
    <w:rsid w:val="0036318C"/>
    <w:rsid w:val="003668B5"/>
    <w:rsid w:val="0037066F"/>
    <w:rsid w:val="00436F22"/>
    <w:rsid w:val="00460113"/>
    <w:rsid w:val="00493B4B"/>
    <w:rsid w:val="004E38A1"/>
    <w:rsid w:val="004F7DB4"/>
    <w:rsid w:val="005048A3"/>
    <w:rsid w:val="00550EF7"/>
    <w:rsid w:val="005737A7"/>
    <w:rsid w:val="005A782D"/>
    <w:rsid w:val="005B11F4"/>
    <w:rsid w:val="005E1213"/>
    <w:rsid w:val="00602AEE"/>
    <w:rsid w:val="006545AA"/>
    <w:rsid w:val="006917C1"/>
    <w:rsid w:val="00696E20"/>
    <w:rsid w:val="006A0D49"/>
    <w:rsid w:val="006B3FD2"/>
    <w:rsid w:val="006E6DA0"/>
    <w:rsid w:val="00715797"/>
    <w:rsid w:val="00721763"/>
    <w:rsid w:val="0073670D"/>
    <w:rsid w:val="00755CF3"/>
    <w:rsid w:val="007C3236"/>
    <w:rsid w:val="007D3D61"/>
    <w:rsid w:val="007E0F05"/>
    <w:rsid w:val="00804907"/>
    <w:rsid w:val="008261EC"/>
    <w:rsid w:val="00972CCB"/>
    <w:rsid w:val="009843BE"/>
    <w:rsid w:val="009C2E41"/>
    <w:rsid w:val="00A21DF3"/>
    <w:rsid w:val="00A46859"/>
    <w:rsid w:val="00A8338D"/>
    <w:rsid w:val="00B67658"/>
    <w:rsid w:val="00B92EAC"/>
    <w:rsid w:val="00BD3C64"/>
    <w:rsid w:val="00BD4A75"/>
    <w:rsid w:val="00C01994"/>
    <w:rsid w:val="00C109F2"/>
    <w:rsid w:val="00C22314"/>
    <w:rsid w:val="00C633C3"/>
    <w:rsid w:val="00C8764F"/>
    <w:rsid w:val="00C91859"/>
    <w:rsid w:val="00CC41AA"/>
    <w:rsid w:val="00D15000"/>
    <w:rsid w:val="00D15D03"/>
    <w:rsid w:val="00D3061F"/>
    <w:rsid w:val="00D3661A"/>
    <w:rsid w:val="00DD354D"/>
    <w:rsid w:val="00DD5493"/>
    <w:rsid w:val="00E04B36"/>
    <w:rsid w:val="00E078DA"/>
    <w:rsid w:val="00E3006F"/>
    <w:rsid w:val="00E31A37"/>
    <w:rsid w:val="00F041C1"/>
    <w:rsid w:val="00F06C11"/>
    <w:rsid w:val="00F62F3F"/>
    <w:rsid w:val="00F97996"/>
    <w:rsid w:val="00FA721E"/>
    <w:rsid w:val="00FB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3E44"/>
  <w15:chartTrackingRefBased/>
  <w15:docId w15:val="{697CF4C6-9E84-4E05-925E-D058BD00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6D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6D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6D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6D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6D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6D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6D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6D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6D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6D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6D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6D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6D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6D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6D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6D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6D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6D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6D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6D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6D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6D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6DA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6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6DA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E6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2189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규리 김</dc:creator>
  <cp:keywords/>
  <dc:description/>
  <cp:lastModifiedBy>규리 김</cp:lastModifiedBy>
  <cp:revision>75</cp:revision>
  <dcterms:created xsi:type="dcterms:W3CDTF">2026-05-13T05:47:00Z</dcterms:created>
  <dcterms:modified xsi:type="dcterms:W3CDTF">2026-05-14T18:16:00Z</dcterms:modified>
</cp:coreProperties>
</file>