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4D4A3" w14:textId="28E41519" w:rsidR="003F30F4" w:rsidRDefault="00E35C9D">
      <w:r w:rsidRPr="00BB2372">
        <w:drawing>
          <wp:inline distT="0" distB="0" distL="0" distR="0" wp14:anchorId="0580E3B7" wp14:editId="497289C3">
            <wp:extent cx="4147322" cy="5355771"/>
            <wp:effectExtent l="0" t="0" r="5715" b="0"/>
            <wp:docPr id="2064893248" name="그림 1" descr="지도, 텍스트, 아틀라스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93248" name="그림 1" descr="지도, 텍스트, 아틀라스, 도표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1607" cy="53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 w:rsidRPr="00BB2372">
        <w:drawing>
          <wp:inline distT="0" distB="0" distL="0" distR="0" wp14:anchorId="69D84672" wp14:editId="291368CB">
            <wp:extent cx="4147322" cy="5355771"/>
            <wp:effectExtent l="0" t="0" r="5715" b="0"/>
            <wp:docPr id="1328574984" name="그림 1" descr="지도, 텍스트, 아틀라스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93248" name="그림 1" descr="지도, 텍스트, 아틀라스, 도표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51607" cy="53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82A6" w14:textId="77777777" w:rsidR="00E35C9D" w:rsidRDefault="00E35C9D"/>
    <w:p w14:paraId="393A974E" w14:textId="17CB55BE" w:rsidR="00E35C9D" w:rsidRDefault="00E35C9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A51BA8" wp14:editId="4F2300BB">
            <wp:extent cx="5731510" cy="7343140"/>
            <wp:effectExtent l="0" t="0" r="2540" b="0"/>
            <wp:docPr id="546171996" name="그림 1" descr="지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71996" name="그림 1" descr="지도, 스크린샷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5C9D" w:rsidSect="00E35C9D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C9D"/>
    <w:rsid w:val="000E0E89"/>
    <w:rsid w:val="003F30F4"/>
    <w:rsid w:val="00446550"/>
    <w:rsid w:val="007312D5"/>
    <w:rsid w:val="00B52D92"/>
    <w:rsid w:val="00C52137"/>
    <w:rsid w:val="00E3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4C9D7"/>
  <w15:chartTrackingRefBased/>
  <w15:docId w15:val="{9F87F1C5-8A40-4D8E-8C1E-795F026B1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35C9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35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35C9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35C9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35C9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35C9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35C9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35C9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35C9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35C9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35C9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35C9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E35C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E35C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E35C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E35C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E35C9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E35C9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E35C9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E35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E35C9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E35C9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E35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E35C9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E35C9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E35C9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E35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E35C9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E35C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승호</dc:creator>
  <cp:keywords/>
  <dc:description/>
  <cp:lastModifiedBy>전 승호</cp:lastModifiedBy>
  <cp:revision>1</cp:revision>
  <dcterms:created xsi:type="dcterms:W3CDTF">2024-10-23T01:46:00Z</dcterms:created>
  <dcterms:modified xsi:type="dcterms:W3CDTF">2024-10-23T01:50:00Z</dcterms:modified>
</cp:coreProperties>
</file>