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DE6DD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Student: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Toktarov Nurislam</w:t>
      </w:r>
    </w:p>
    <w:p w14:paraId="71E5364C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Group: SE-23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02</w:t>
      </w:r>
      <w:bookmarkStart w:id="0" w:name="_GoBack"/>
      <w:bookmarkEnd w:id="0"/>
    </w:p>
    <w:p w14:paraId="15A4E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2</w:t>
      </w:r>
    </w:p>
    <w:p w14:paraId="723948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math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a = -2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b = 0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c = (a+b)/2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TOL = 0.000000001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NMAX = 15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def f(x):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math.exp(x)-x**2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if f(c)!=0: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i = 0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while math.fabs(f(c))&gt; TOL and i&lt;=NMAX: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f(c)*f(a)&gt;0: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a=c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b=b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a=a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b=c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 = (a + b) / 2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print("f(c) = " + str(f(c))+ "; c = " + str(c))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 += 1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else: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print(f(c)+'=0, c is root')</w:t>
      </w:r>
    </w:p>
    <w:p w14:paraId="169B76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</w:p>
    <w:p w14:paraId="4A1CD9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BE5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3,4,5</w:t>
      </w:r>
    </w:p>
    <w:p w14:paraId="09966D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math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TOL = 0.000000001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NMAX = 15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def bisection_method(f, a, b, tol, nmax):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c = (a + b) / 2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iterations = []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f(c) != 0: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 = 0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while math.fabs(f(c)) &gt; tol and i &lt;= nmax: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f(c) * f(a) &gt; 0: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c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c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 = (a + b) / 2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iterations.append((i + 1, c, f(c)))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 += 1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iterations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[(0, c, f(c))]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def secant_method(f, x0, x1, tol, nmax):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iterations = []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i in range(nmax):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abs(f(x1)) &lt; tol: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x2 = x1 - f(x1) * (x1 - x0) / (f(x1) - f(x0))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iterations.append((i + 1, x2, f(x2)))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x0, x1 = x1, x2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iterations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def newton_raphson_method(f, df, x0, tol, nmax):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iterations = []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x = x0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i in range(nmax):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fx = f(x)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dfx = df(x)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abs(fx) &lt; tol: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dfx == 0: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raise ZeroDivisionError("Derivative is zero. No solution found.")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x_new = x - fx / dfx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iterations.append((i + 1, x_new, f(x_new)))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x = x_new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iterations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def fixed_point_iteration(g, x0, tol, nmax):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iterations = []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x = x0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i in range(nmax):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x_new = g(x)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iterations.append((i + 1, x_new, abs(x_new - x)))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abs(x_new - x) &lt; tol: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x = x_new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iterations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functions = {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"1": lambda x: math.exp(x) - x**2,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"2": lambda x: math.exp(x) - math.cos(x),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"3": lambda x: math.exp(x) - x,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"4": lambda x: math.exp(x) + x + 7,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"5": lambda x: math.exp(x) + 4 * math.sin(x),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"6": lambda x: math.cos(x) - x * math.exp(x)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derivatives = {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"1": lambda x: math.exp(x) - 2 * x,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"2": lambda x: math.exp(x) + math.sin(x),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"3": lambda x: math.exp(x) - 1,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"4": lambda x: math.exp(x) + 1,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"5": lambda x: math.exp(x) + 4 * math.cos(x),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"6": lambda x: -math.sin(x) - math.exp(x) - x * math.exp(x)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initial_guesses = {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"1": (-2, 0),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"2": (0, 1),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"3": (0, 1),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"4": (-10, -5),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"5": (-2, 2),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"6": (0.5, 1)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results = {}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for key, f in functions.items():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print(f"\nFunction {key} Results:")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a, b = initial_guesses[key]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print("\nBisection Method:")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bisection_results = bisection_method(f, a, b, TOL, NMAX)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i, c, fc in bisection_results: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print(f"Iteration {i}: c = {c:.6f}, f(c) = {fc:.6e}")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print("\nSecant Method:")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x0, x1 = a, b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secant_results = secant_method(f, x0, x1, TOL, NMAX)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i, x, fx in secant_results: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print(f"Iteration {i}: x = {x:.6f}, f(x) = {fx:.6e}")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key in derivatives: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print("\nNewton-Raphson Method:")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df = derivatives[key]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x0 = (a + b) / 2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newton_results = newton_raphson_method(f, df, x0, TOL, NMAX)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for i, x, fx in newton_results: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print(f"Iteration {i}: x = {x:.6f}, f(x) = {fx:.6e}")</w:t>
      </w:r>
    </w:p>
    <w:p w14:paraId="1623C72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3C"/>
    <w:rsid w:val="002E5864"/>
    <w:rsid w:val="00937E3C"/>
    <w:rsid w:val="00DF4BB1"/>
    <w:rsid w:val="177F5B60"/>
    <w:rsid w:val="58B8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512</Words>
  <Characters>2920</Characters>
  <Lines>24</Lines>
  <Paragraphs>6</Paragraphs>
  <TotalTime>88</TotalTime>
  <ScaleCrop>false</ScaleCrop>
  <LinksUpToDate>false</LinksUpToDate>
  <CharactersWithSpaces>3426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2024-12-17T06:50:00Z</dcterms:created>
  <dc:creator>Karaf Karaghanda</dc:creator>
  <cp:lastModifiedBy>user</cp:lastModifiedBy>
  <dcterms:modified xsi:type="dcterms:W3CDTF">2024-12-19T21:46:36Z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C0442C4656E748978FBAAB4100EB4738_13</vt:lpwstr>
  </property>
</Properties>
</file>