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BF233" w14:textId="77777777" w:rsidR="00970788" w:rsidRPr="00970788" w:rsidRDefault="00970788" w:rsidP="00970788">
      <w:pPr>
        <w:numPr>
          <w:ilvl w:val="0"/>
          <w:numId w:val="1"/>
        </w:numPr>
      </w:pPr>
      <w:r w:rsidRPr="00970788">
        <w:rPr>
          <w:b/>
          <w:bCs/>
        </w:rPr>
        <w:t>Tile.cs</w:t>
      </w:r>
      <w:r w:rsidRPr="00970788">
        <w:t> - Core data structures:</w:t>
      </w:r>
    </w:p>
    <w:p w14:paraId="4F8756FB" w14:textId="77777777" w:rsidR="00970788" w:rsidRPr="00970788" w:rsidRDefault="00970788" w:rsidP="00970788">
      <w:pPr>
        <w:numPr>
          <w:ilvl w:val="0"/>
          <w:numId w:val="2"/>
        </w:numPr>
        <w:tabs>
          <w:tab w:val="num" w:pos="720"/>
        </w:tabs>
      </w:pPr>
      <w:r w:rsidRPr="00970788">
        <w:t>TileColor enum (9 colors including Black for empty)</w:t>
      </w:r>
    </w:p>
    <w:p w14:paraId="1620CDD4" w14:textId="77777777" w:rsidR="00970788" w:rsidRPr="00970788" w:rsidRDefault="00970788" w:rsidP="00970788">
      <w:pPr>
        <w:numPr>
          <w:ilvl w:val="0"/>
          <w:numId w:val="3"/>
        </w:numPr>
        <w:tabs>
          <w:tab w:val="num" w:pos="720"/>
        </w:tabs>
      </w:pPr>
      <w:r w:rsidRPr="00970788">
        <w:t>Tile class representing individual tiles</w:t>
      </w:r>
    </w:p>
    <w:p w14:paraId="0384EE0C" w14:textId="77777777" w:rsidR="00970788" w:rsidRPr="00970788" w:rsidRDefault="00970788" w:rsidP="00970788">
      <w:pPr>
        <w:numPr>
          <w:ilvl w:val="0"/>
          <w:numId w:val="4"/>
        </w:numPr>
        <w:tabs>
          <w:tab w:val="num" w:pos="720"/>
        </w:tabs>
      </w:pPr>
      <w:r w:rsidRPr="00970788">
        <w:t>TilePattern class for preset patterns</w:t>
      </w:r>
    </w:p>
    <w:p w14:paraId="1DAD0666" w14:textId="77777777" w:rsidR="00970788" w:rsidRPr="00970788" w:rsidRDefault="00970788" w:rsidP="00970788">
      <w:pPr>
        <w:numPr>
          <w:ilvl w:val="0"/>
          <w:numId w:val="5"/>
        </w:numPr>
      </w:pPr>
      <w:r w:rsidRPr="00970788">
        <w:rPr>
          <w:b/>
          <w:bCs/>
        </w:rPr>
        <w:t>TileManager.cs</w:t>
      </w:r>
      <w:r w:rsidRPr="00970788">
        <w:t> - Tile management classes:</w:t>
      </w:r>
    </w:p>
    <w:p w14:paraId="11DB27D6" w14:textId="77777777" w:rsidR="00970788" w:rsidRPr="00970788" w:rsidRDefault="00970788" w:rsidP="00970788">
      <w:pPr>
        <w:numPr>
          <w:ilvl w:val="0"/>
          <w:numId w:val="6"/>
        </w:numPr>
        <w:tabs>
          <w:tab w:val="num" w:pos="720"/>
        </w:tabs>
      </w:pPr>
      <w:r w:rsidRPr="00970788">
        <w:t>TileBoard - 8x8 grid management</w:t>
      </w:r>
    </w:p>
    <w:p w14:paraId="1F93F9BC" w14:textId="77777777" w:rsidR="00970788" w:rsidRPr="00970788" w:rsidRDefault="00970788" w:rsidP="00970788">
      <w:pPr>
        <w:numPr>
          <w:ilvl w:val="0"/>
          <w:numId w:val="7"/>
        </w:numPr>
        <w:tabs>
          <w:tab w:val="num" w:pos="720"/>
        </w:tabs>
      </w:pPr>
      <w:r w:rsidRPr="00970788">
        <w:t>TileChecker - Row/column completion detection</w:t>
      </w:r>
    </w:p>
    <w:p w14:paraId="0AE07598" w14:textId="77777777" w:rsidR="00970788" w:rsidRPr="00970788" w:rsidRDefault="00970788" w:rsidP="00970788">
      <w:pPr>
        <w:numPr>
          <w:ilvl w:val="0"/>
          <w:numId w:val="8"/>
        </w:numPr>
        <w:tabs>
          <w:tab w:val="num" w:pos="720"/>
        </w:tabs>
      </w:pPr>
      <w:r w:rsidRPr="00970788">
        <w:t>TilePurger - Clearing completed tiles with scoring</w:t>
      </w:r>
    </w:p>
    <w:p w14:paraId="600C08F5" w14:textId="77777777" w:rsidR="00970788" w:rsidRPr="00970788" w:rsidRDefault="00970788" w:rsidP="00970788">
      <w:pPr>
        <w:numPr>
          <w:ilvl w:val="0"/>
          <w:numId w:val="9"/>
        </w:numPr>
      </w:pPr>
      <w:r w:rsidRPr="00970788">
        <w:rPr>
          <w:b/>
          <w:bCs/>
        </w:rPr>
        <w:t>TilePatternManager.cs</w:t>
      </w:r>
      <w:r w:rsidRPr="00970788">
        <w:t> - Pattern management:</w:t>
      </w:r>
    </w:p>
    <w:p w14:paraId="48C07672" w14:textId="77777777" w:rsidR="00970788" w:rsidRPr="00970788" w:rsidRDefault="00970788" w:rsidP="00970788">
      <w:pPr>
        <w:numPr>
          <w:ilvl w:val="0"/>
          <w:numId w:val="10"/>
        </w:numPr>
        <w:tabs>
          <w:tab w:val="num" w:pos="720"/>
        </w:tabs>
      </w:pPr>
      <w:r w:rsidRPr="00970788">
        <w:t>All 20 tile patterns as specified in requirements</w:t>
      </w:r>
    </w:p>
    <w:p w14:paraId="1A8CCC48" w14:textId="77777777" w:rsidR="00970788" w:rsidRPr="00970788" w:rsidRDefault="00970788" w:rsidP="00970788">
      <w:pPr>
        <w:numPr>
          <w:ilvl w:val="0"/>
          <w:numId w:val="11"/>
        </w:numPr>
        <w:tabs>
          <w:tab w:val="num" w:pos="720"/>
        </w:tabs>
      </w:pPr>
      <w:r w:rsidRPr="00970788">
        <w:t>Random pattern generation</w:t>
      </w:r>
    </w:p>
    <w:p w14:paraId="2685A9F8" w14:textId="77777777" w:rsidR="00970788" w:rsidRPr="00970788" w:rsidRDefault="00970788" w:rsidP="00970788">
      <w:pPr>
        <w:numPr>
          <w:ilvl w:val="0"/>
          <w:numId w:val="12"/>
        </w:numPr>
        <w:tabs>
          <w:tab w:val="num" w:pos="720"/>
        </w:tabs>
      </w:pPr>
      <w:r w:rsidRPr="00970788">
        <w:t>Pattern retrieval by ID</w:t>
      </w:r>
    </w:p>
    <w:p w14:paraId="70D65154" w14:textId="77777777" w:rsidR="00970788" w:rsidRPr="00970788" w:rsidRDefault="00970788" w:rsidP="00970788">
      <w:pPr>
        <w:numPr>
          <w:ilvl w:val="0"/>
          <w:numId w:val="13"/>
        </w:numPr>
      </w:pPr>
      <w:r w:rsidRPr="00970788">
        <w:rPr>
          <w:b/>
          <w:bCs/>
        </w:rPr>
        <w:t>ScoreManager.cs</w:t>
      </w:r>
      <w:r w:rsidRPr="00970788">
        <w:t> - Scoring system:</w:t>
      </w:r>
    </w:p>
    <w:p w14:paraId="68FAF33B" w14:textId="77777777" w:rsidR="00970788" w:rsidRPr="00970788" w:rsidRDefault="00970788" w:rsidP="00970788">
      <w:pPr>
        <w:numPr>
          <w:ilvl w:val="0"/>
          <w:numId w:val="14"/>
        </w:numPr>
        <w:tabs>
          <w:tab w:val="num" w:pos="720"/>
        </w:tabs>
      </w:pPr>
      <w:r w:rsidRPr="00970788">
        <w:t>Score tracking and combo system</w:t>
      </w:r>
    </w:p>
    <w:p w14:paraId="7E52180A" w14:textId="77777777" w:rsidR="00970788" w:rsidRPr="00970788" w:rsidRDefault="00970788" w:rsidP="00970788">
      <w:pPr>
        <w:numPr>
          <w:ilvl w:val="0"/>
          <w:numId w:val="15"/>
        </w:numPr>
        <w:tabs>
          <w:tab w:val="num" w:pos="720"/>
        </w:tabs>
      </w:pPr>
      <w:r w:rsidRPr="00970788">
        <w:t>Combo timeout (10 seconds)</w:t>
      </w:r>
    </w:p>
    <w:p w14:paraId="2E713045" w14:textId="77777777" w:rsidR="00970788" w:rsidRPr="00970788" w:rsidRDefault="00970788" w:rsidP="00970788">
      <w:pPr>
        <w:numPr>
          <w:ilvl w:val="0"/>
          <w:numId w:val="16"/>
        </w:numPr>
        <w:tabs>
          <w:tab w:val="num" w:pos="720"/>
        </w:tabs>
      </w:pPr>
      <w:r w:rsidRPr="00970788">
        <w:t>Score calculation with multipliers</w:t>
      </w:r>
    </w:p>
    <w:p w14:paraId="47558BA0" w14:textId="77777777" w:rsidR="00970788" w:rsidRPr="00970788" w:rsidRDefault="00970788" w:rsidP="00970788">
      <w:pPr>
        <w:numPr>
          <w:ilvl w:val="0"/>
          <w:numId w:val="17"/>
        </w:numPr>
      </w:pPr>
      <w:r w:rsidRPr="00970788">
        <w:rPr>
          <w:b/>
          <w:bCs/>
        </w:rPr>
        <w:t>SoundManager.cs</w:t>
      </w:r>
      <w:r w:rsidRPr="00970788">
        <w:t> - Audio management:</w:t>
      </w:r>
    </w:p>
    <w:p w14:paraId="37DA5AAF" w14:textId="77777777" w:rsidR="00970788" w:rsidRPr="00970788" w:rsidRDefault="00970788" w:rsidP="00970788">
      <w:pPr>
        <w:numPr>
          <w:ilvl w:val="0"/>
          <w:numId w:val="18"/>
        </w:numPr>
        <w:tabs>
          <w:tab w:val="num" w:pos="720"/>
        </w:tabs>
      </w:pPr>
      <w:r w:rsidRPr="00970788">
        <w:t>Sound and music handling</w:t>
      </w:r>
    </w:p>
    <w:p w14:paraId="4ED5B215" w14:textId="77777777" w:rsidR="00970788" w:rsidRPr="00970788" w:rsidRDefault="00970788" w:rsidP="00970788">
      <w:pPr>
        <w:numPr>
          <w:ilvl w:val="0"/>
          <w:numId w:val="19"/>
        </w:numPr>
        <w:tabs>
          <w:tab w:val="num" w:pos="720"/>
        </w:tabs>
      </w:pPr>
      <w:r w:rsidRPr="00970788">
        <w:t>Placeholder for future audio implementation</w:t>
      </w:r>
    </w:p>
    <w:p w14:paraId="771DA68B" w14:textId="77777777" w:rsidR="00970788" w:rsidRPr="00970788" w:rsidRDefault="00970788" w:rsidP="00970788">
      <w:pPr>
        <w:numPr>
          <w:ilvl w:val="0"/>
          <w:numId w:val="20"/>
        </w:numPr>
      </w:pPr>
      <w:r w:rsidRPr="00970788">
        <w:rPr>
          <w:b/>
          <w:bCs/>
        </w:rPr>
        <w:t>GameManager.cs</w:t>
      </w:r>
      <w:r w:rsidRPr="00970788">
        <w:t> - Main game logic:</w:t>
      </w:r>
    </w:p>
    <w:p w14:paraId="478B174F" w14:textId="77777777" w:rsidR="00970788" w:rsidRPr="00970788" w:rsidRDefault="00970788" w:rsidP="00970788">
      <w:pPr>
        <w:numPr>
          <w:ilvl w:val="0"/>
          <w:numId w:val="21"/>
        </w:numPr>
        <w:tabs>
          <w:tab w:val="num" w:pos="720"/>
        </w:tabs>
      </w:pPr>
      <w:r w:rsidRPr="00970788">
        <w:t>Game state management (pause, game over)</w:t>
      </w:r>
    </w:p>
    <w:p w14:paraId="3E0A126F" w14:textId="77777777" w:rsidR="00970788" w:rsidRPr="00970788" w:rsidRDefault="00970788" w:rsidP="00970788">
      <w:pPr>
        <w:numPr>
          <w:ilvl w:val="0"/>
          <w:numId w:val="22"/>
        </w:numPr>
        <w:tabs>
          <w:tab w:val="num" w:pos="720"/>
        </w:tabs>
      </w:pPr>
      <w:r w:rsidRPr="00970788">
        <w:t>Save/load functionality</w:t>
      </w:r>
    </w:p>
    <w:p w14:paraId="2371F2E9" w14:textId="77777777" w:rsidR="00970788" w:rsidRPr="00970788" w:rsidRDefault="00970788" w:rsidP="00970788">
      <w:pPr>
        <w:numPr>
          <w:ilvl w:val="0"/>
          <w:numId w:val="23"/>
        </w:numPr>
        <w:tabs>
          <w:tab w:val="num" w:pos="720"/>
        </w:tabs>
      </w:pPr>
      <w:r w:rsidRPr="00970788">
        <w:t>Pattern placement logic</w:t>
      </w:r>
    </w:p>
    <w:p w14:paraId="65808C2A" w14:textId="77777777" w:rsidR="00970788" w:rsidRPr="00970788" w:rsidRDefault="00970788" w:rsidP="00970788">
      <w:pPr>
        <w:numPr>
          <w:ilvl w:val="0"/>
          <w:numId w:val="24"/>
        </w:numPr>
        <w:tabs>
          <w:tab w:val="num" w:pos="720"/>
        </w:tabs>
      </w:pPr>
      <w:r w:rsidRPr="00970788">
        <w:t>Game over detection</w:t>
      </w:r>
    </w:p>
    <w:p w14:paraId="0F8E17F4" w14:textId="77777777" w:rsidR="00970788" w:rsidRPr="00970788" w:rsidRDefault="00970788" w:rsidP="00970788">
      <w:pPr>
        <w:numPr>
          <w:ilvl w:val="0"/>
          <w:numId w:val="25"/>
        </w:numPr>
      </w:pPr>
      <w:r w:rsidRPr="00970788">
        <w:rPr>
          <w:b/>
          <w:bCs/>
        </w:rPr>
        <w:t>BlockBlastGame.cs</w:t>
      </w:r>
      <w:r w:rsidRPr="00970788">
        <w:t> - Main game class:</w:t>
      </w:r>
    </w:p>
    <w:p w14:paraId="5939A64F" w14:textId="77777777" w:rsidR="00970788" w:rsidRPr="00970788" w:rsidRDefault="00970788" w:rsidP="00970788">
      <w:pPr>
        <w:numPr>
          <w:ilvl w:val="0"/>
          <w:numId w:val="26"/>
        </w:numPr>
        <w:tabs>
          <w:tab w:val="num" w:pos="720"/>
        </w:tabs>
      </w:pPr>
      <w:r w:rsidRPr="00970788">
        <w:t>Rendering and input handling</w:t>
      </w:r>
    </w:p>
    <w:p w14:paraId="13AE0728" w14:textId="77777777" w:rsidR="00970788" w:rsidRPr="00970788" w:rsidRDefault="00970788" w:rsidP="00970788">
      <w:pPr>
        <w:numPr>
          <w:ilvl w:val="0"/>
          <w:numId w:val="27"/>
        </w:numPr>
        <w:tabs>
          <w:tab w:val="num" w:pos="720"/>
        </w:tabs>
      </w:pPr>
      <w:r w:rsidRPr="00970788">
        <w:lastRenderedPageBreak/>
        <w:t>Game loop management</w:t>
      </w:r>
    </w:p>
    <w:p w14:paraId="165556EF" w14:textId="77777777" w:rsidR="00970788" w:rsidRPr="00970788" w:rsidRDefault="00970788" w:rsidP="00970788">
      <w:pPr>
        <w:numPr>
          <w:ilvl w:val="0"/>
          <w:numId w:val="28"/>
        </w:numPr>
        <w:tabs>
          <w:tab w:val="num" w:pos="720"/>
        </w:tabs>
      </w:pPr>
      <w:r w:rsidRPr="00970788">
        <w:t>UI drawing</w:t>
      </w:r>
    </w:p>
    <w:p w14:paraId="62F4DAA6" w14:textId="77777777" w:rsidR="00970788" w:rsidRPr="00970788" w:rsidRDefault="00970788" w:rsidP="00970788">
      <w:pPr>
        <w:numPr>
          <w:ilvl w:val="0"/>
          <w:numId w:val="29"/>
        </w:numPr>
      </w:pPr>
      <w:r w:rsidRPr="00970788">
        <w:rPr>
          <w:b/>
          <w:bCs/>
        </w:rPr>
        <w:t>Program.cs</w:t>
      </w:r>
      <w:r w:rsidRPr="00970788">
        <w:t> - Clean entry point:</w:t>
      </w:r>
    </w:p>
    <w:p w14:paraId="66750B9D" w14:textId="77777777" w:rsidR="00970788" w:rsidRPr="00970788" w:rsidRDefault="00970788" w:rsidP="00970788">
      <w:pPr>
        <w:numPr>
          <w:ilvl w:val="0"/>
          <w:numId w:val="30"/>
        </w:numPr>
        <w:tabs>
          <w:tab w:val="num" w:pos="720"/>
        </w:tabs>
      </w:pPr>
      <w:r w:rsidRPr="00970788">
        <w:t>Only contains the main method</w:t>
      </w:r>
    </w:p>
    <w:p w14:paraId="334B62CC" w14:textId="77777777" w:rsidR="00970788" w:rsidRPr="00970788" w:rsidRDefault="00970788" w:rsidP="00970788">
      <w:pPr>
        <w:numPr>
          <w:ilvl w:val="0"/>
          <w:numId w:val="31"/>
        </w:numPr>
        <w:tabs>
          <w:tab w:val="num" w:pos="720"/>
        </w:tabs>
      </w:pPr>
      <w:r w:rsidRPr="00970788">
        <w:t>Instantiates and runs the game</w:t>
      </w:r>
    </w:p>
    <w:p w14:paraId="5CEE5E6D" w14:textId="77777777" w:rsidR="008725A9" w:rsidRDefault="008725A9"/>
    <w:p w14:paraId="43A595B0" w14:textId="77777777" w:rsidR="00CD47BF" w:rsidRDefault="00CD47BF"/>
    <w:p w14:paraId="43840DA2" w14:textId="77777777" w:rsidR="00CD47BF" w:rsidRDefault="00CD47BF" w:rsidP="00CD47BF">
      <w:r>
        <w:t>System Architecture Now Matches Requirements:</w:t>
      </w:r>
    </w:p>
    <w:p w14:paraId="3C0BD618" w14:textId="77777777" w:rsidR="00CD47BF" w:rsidRDefault="00CD47BF" w:rsidP="00CD47BF">
      <w:r>
        <w:rPr>
          <w:rFonts w:ascii="Segoe UI Emoji" w:hAnsi="Segoe UI Emoji" w:cs="Segoe UI Emoji"/>
        </w:rPr>
        <w:t>✅</w:t>
      </w:r>
      <w:r>
        <w:t xml:space="preserve"> Tileset: 2D array [x][y] containing tile values (0 = blank)</w:t>
      </w:r>
    </w:p>
    <w:p w14:paraId="2D21332F" w14:textId="77777777" w:rsidR="00CD47BF" w:rsidRDefault="00CD47BF" w:rsidP="00CD47BF">
      <w:r>
        <w:rPr>
          <w:rFonts w:ascii="Segoe UI Emoji" w:hAnsi="Segoe UI Emoji" w:cs="Segoe UI Emoji"/>
        </w:rPr>
        <w:t>✅</w:t>
      </w:r>
      <w:r>
        <w:t xml:space="preserve"> TileBoard: Houses the tileset, manages the 8x8 grid</w:t>
      </w:r>
    </w:p>
    <w:p w14:paraId="6DB54B18" w14:textId="77777777" w:rsidR="00CD47BF" w:rsidRDefault="00CD47BF" w:rsidP="00CD47BF">
      <w:r>
        <w:rPr>
          <w:rFonts w:ascii="Segoe UI Emoji" w:hAnsi="Segoe UI Emoji" w:cs="Segoe UI Emoji"/>
        </w:rPr>
        <w:t>✅</w:t>
      </w:r>
      <w:r>
        <w:t xml:space="preserve"> TilePatternManager: Manages all 20 tile patterns with exact tileSet[x][y] syntax</w:t>
      </w:r>
    </w:p>
    <w:p w14:paraId="5F0EBA53" w14:textId="77777777" w:rsidR="00CD47BF" w:rsidRDefault="00CD47BF" w:rsidP="00CD47BF">
      <w:r>
        <w:rPr>
          <w:rFonts w:ascii="Segoe UI Emoji" w:hAnsi="Segoe UI Emoji" w:cs="Segoe UI Emoji"/>
        </w:rPr>
        <w:t>✅</w:t>
      </w:r>
      <w:r>
        <w:t xml:space="preserve"> TileChecker: Checks tileset 2D array, returns counts, uses ArrayList</w:t>
      </w:r>
    </w:p>
    <w:p w14:paraId="530EDD7D" w14:textId="77777777" w:rsidR="00CD47BF" w:rsidRDefault="00CD47BF" w:rsidP="00CD47BF">
      <w:r>
        <w:rPr>
          <w:rFonts w:ascii="Segoe UI Emoji" w:hAnsi="Segoe UI Emoji" w:cs="Segoe UI Emoji"/>
        </w:rPr>
        <w:t>✅</w:t>
      </w:r>
      <w:r>
        <w:t xml:space="preserve"> TilePurger: Uses ArrayList, sets values back to zero, handles scoring/combo</w:t>
      </w:r>
    </w:p>
    <w:p w14:paraId="50CC8282" w14:textId="7C53EE5B" w:rsidR="00CD47BF" w:rsidRDefault="00CD47BF" w:rsidP="00CD47BF">
      <w:r>
        <w:rPr>
          <w:rFonts w:ascii="Segoe UI Emoji" w:hAnsi="Segoe UI Emoji" w:cs="Segoe UI Emoji"/>
        </w:rPr>
        <w:t>✅</w:t>
      </w:r>
      <w:r>
        <w:t xml:space="preserve"> Game Flow: Patterns placed using top-left edge positioning</w:t>
      </w:r>
    </w:p>
    <w:sectPr w:rsidR="00CD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E02"/>
    <w:multiLevelType w:val="multilevel"/>
    <w:tmpl w:val="6A06E2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666D9"/>
    <w:multiLevelType w:val="multilevel"/>
    <w:tmpl w:val="9C920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1130D"/>
    <w:multiLevelType w:val="multilevel"/>
    <w:tmpl w:val="0EF2D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533248"/>
    <w:multiLevelType w:val="multilevel"/>
    <w:tmpl w:val="772A0B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726CE"/>
    <w:multiLevelType w:val="multilevel"/>
    <w:tmpl w:val="E55E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2D7E6E"/>
    <w:multiLevelType w:val="multilevel"/>
    <w:tmpl w:val="1396E1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13A19"/>
    <w:multiLevelType w:val="multilevel"/>
    <w:tmpl w:val="2C3093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751F5"/>
    <w:multiLevelType w:val="multilevel"/>
    <w:tmpl w:val="E904BC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46F33"/>
    <w:multiLevelType w:val="multilevel"/>
    <w:tmpl w:val="879289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E7FC7"/>
    <w:multiLevelType w:val="multilevel"/>
    <w:tmpl w:val="A0B4B8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444BD"/>
    <w:multiLevelType w:val="multilevel"/>
    <w:tmpl w:val="A71C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E64D4C"/>
    <w:multiLevelType w:val="multilevel"/>
    <w:tmpl w:val="3482BA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6329B"/>
    <w:multiLevelType w:val="multilevel"/>
    <w:tmpl w:val="374814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94672"/>
    <w:multiLevelType w:val="multilevel"/>
    <w:tmpl w:val="80C478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82B31"/>
    <w:multiLevelType w:val="multilevel"/>
    <w:tmpl w:val="61B26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52B55"/>
    <w:multiLevelType w:val="multilevel"/>
    <w:tmpl w:val="2DBC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62E40"/>
    <w:multiLevelType w:val="multilevel"/>
    <w:tmpl w:val="F5CE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082C26"/>
    <w:multiLevelType w:val="multilevel"/>
    <w:tmpl w:val="B69880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22AB3"/>
    <w:multiLevelType w:val="multilevel"/>
    <w:tmpl w:val="A4FE3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83EF0"/>
    <w:multiLevelType w:val="multilevel"/>
    <w:tmpl w:val="6EE8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E429DD"/>
    <w:multiLevelType w:val="multilevel"/>
    <w:tmpl w:val="A12A53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C5CE1"/>
    <w:multiLevelType w:val="multilevel"/>
    <w:tmpl w:val="D0A03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275A72"/>
    <w:multiLevelType w:val="multilevel"/>
    <w:tmpl w:val="3418D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A046C"/>
    <w:multiLevelType w:val="multilevel"/>
    <w:tmpl w:val="BE7046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677E5"/>
    <w:multiLevelType w:val="multilevel"/>
    <w:tmpl w:val="9D8457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B3BF4"/>
    <w:multiLevelType w:val="multilevel"/>
    <w:tmpl w:val="72DE4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593E95"/>
    <w:multiLevelType w:val="multilevel"/>
    <w:tmpl w:val="3EEA05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6E068B"/>
    <w:multiLevelType w:val="multilevel"/>
    <w:tmpl w:val="764C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7B45AE"/>
    <w:multiLevelType w:val="multilevel"/>
    <w:tmpl w:val="E774D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6269DD"/>
    <w:multiLevelType w:val="multilevel"/>
    <w:tmpl w:val="29FCF3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286FFA"/>
    <w:multiLevelType w:val="multilevel"/>
    <w:tmpl w:val="2CC612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480459080">
    <w:abstractNumId w:val="4"/>
    <w:lvlOverride w:ilvl="0">
      <w:startOverride w:val="1"/>
    </w:lvlOverride>
  </w:num>
  <w:num w:numId="2" w16cid:durableId="845901621">
    <w:abstractNumId w:val="7"/>
  </w:num>
  <w:num w:numId="3" w16cid:durableId="1949774017">
    <w:abstractNumId w:val="0"/>
  </w:num>
  <w:num w:numId="4" w16cid:durableId="920480744">
    <w:abstractNumId w:val="3"/>
  </w:num>
  <w:num w:numId="5" w16cid:durableId="1363482723">
    <w:abstractNumId w:val="27"/>
    <w:lvlOverride w:ilvl="0">
      <w:startOverride w:val="2"/>
    </w:lvlOverride>
  </w:num>
  <w:num w:numId="6" w16cid:durableId="330186057">
    <w:abstractNumId w:val="2"/>
  </w:num>
  <w:num w:numId="7" w16cid:durableId="1309818818">
    <w:abstractNumId w:val="22"/>
  </w:num>
  <w:num w:numId="8" w16cid:durableId="619727917">
    <w:abstractNumId w:val="11"/>
  </w:num>
  <w:num w:numId="9" w16cid:durableId="2100710953">
    <w:abstractNumId w:val="10"/>
    <w:lvlOverride w:ilvl="0">
      <w:startOverride w:val="3"/>
    </w:lvlOverride>
  </w:num>
  <w:num w:numId="10" w16cid:durableId="732318803">
    <w:abstractNumId w:val="20"/>
  </w:num>
  <w:num w:numId="11" w16cid:durableId="1693069056">
    <w:abstractNumId w:val="23"/>
  </w:num>
  <w:num w:numId="12" w16cid:durableId="1007252819">
    <w:abstractNumId w:val="26"/>
  </w:num>
  <w:num w:numId="13" w16cid:durableId="719015908">
    <w:abstractNumId w:val="19"/>
    <w:lvlOverride w:ilvl="0">
      <w:startOverride w:val="4"/>
    </w:lvlOverride>
  </w:num>
  <w:num w:numId="14" w16cid:durableId="45954906">
    <w:abstractNumId w:val="21"/>
  </w:num>
  <w:num w:numId="15" w16cid:durableId="760567593">
    <w:abstractNumId w:val="14"/>
  </w:num>
  <w:num w:numId="16" w16cid:durableId="1336418430">
    <w:abstractNumId w:val="6"/>
  </w:num>
  <w:num w:numId="17" w16cid:durableId="1774284725">
    <w:abstractNumId w:val="16"/>
    <w:lvlOverride w:ilvl="0">
      <w:startOverride w:val="5"/>
    </w:lvlOverride>
  </w:num>
  <w:num w:numId="18" w16cid:durableId="2061442719">
    <w:abstractNumId w:val="12"/>
  </w:num>
  <w:num w:numId="19" w16cid:durableId="777985984">
    <w:abstractNumId w:val="30"/>
  </w:num>
  <w:num w:numId="20" w16cid:durableId="936137572">
    <w:abstractNumId w:val="18"/>
    <w:lvlOverride w:ilvl="0">
      <w:startOverride w:val="6"/>
    </w:lvlOverride>
  </w:num>
  <w:num w:numId="21" w16cid:durableId="283469070">
    <w:abstractNumId w:val="24"/>
  </w:num>
  <w:num w:numId="22" w16cid:durableId="620185625">
    <w:abstractNumId w:val="8"/>
  </w:num>
  <w:num w:numId="23" w16cid:durableId="1102215405">
    <w:abstractNumId w:val="13"/>
  </w:num>
  <w:num w:numId="24" w16cid:durableId="686907859">
    <w:abstractNumId w:val="28"/>
  </w:num>
  <w:num w:numId="25" w16cid:durableId="297492477">
    <w:abstractNumId w:val="15"/>
    <w:lvlOverride w:ilvl="0">
      <w:startOverride w:val="7"/>
    </w:lvlOverride>
  </w:num>
  <w:num w:numId="26" w16cid:durableId="58792646">
    <w:abstractNumId w:val="29"/>
  </w:num>
  <w:num w:numId="27" w16cid:durableId="1564952357">
    <w:abstractNumId w:val="25"/>
  </w:num>
  <w:num w:numId="28" w16cid:durableId="1191333876">
    <w:abstractNumId w:val="9"/>
  </w:num>
  <w:num w:numId="29" w16cid:durableId="930508478">
    <w:abstractNumId w:val="1"/>
    <w:lvlOverride w:ilvl="0">
      <w:startOverride w:val="8"/>
    </w:lvlOverride>
  </w:num>
  <w:num w:numId="30" w16cid:durableId="311521966">
    <w:abstractNumId w:val="5"/>
  </w:num>
  <w:num w:numId="31" w16cid:durableId="19128110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07"/>
    <w:rsid w:val="000F4610"/>
    <w:rsid w:val="003B18BD"/>
    <w:rsid w:val="005F4CCA"/>
    <w:rsid w:val="00763C37"/>
    <w:rsid w:val="00861292"/>
    <w:rsid w:val="008725A9"/>
    <w:rsid w:val="0095146B"/>
    <w:rsid w:val="00970788"/>
    <w:rsid w:val="00A86307"/>
    <w:rsid w:val="00BE4BBE"/>
    <w:rsid w:val="00C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B131"/>
  <w15:chartTrackingRefBased/>
  <w15:docId w15:val="{5F104B0F-6762-4586-BDE3-72819BBB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ANTIQUERA</dc:creator>
  <cp:keywords/>
  <dc:description/>
  <cp:lastModifiedBy>JEREMY ANTIQUERA</cp:lastModifiedBy>
  <cp:revision>5</cp:revision>
  <dcterms:created xsi:type="dcterms:W3CDTF">2025-10-04T15:45:00Z</dcterms:created>
  <dcterms:modified xsi:type="dcterms:W3CDTF">2025-10-04T16:03:00Z</dcterms:modified>
</cp:coreProperties>
</file>