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F4" w:rsidRPr="00E977E0" w:rsidRDefault="00C128F4" w:rsidP="00EE4D56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6ADCF" wp14:editId="48A6AD8C">
                <wp:simplePos x="0" y="0"/>
                <wp:positionH relativeFrom="column">
                  <wp:posOffset>3949065</wp:posOffset>
                </wp:positionH>
                <wp:positionV relativeFrom="paragraph">
                  <wp:posOffset>-737870</wp:posOffset>
                </wp:positionV>
                <wp:extent cx="2295525" cy="10953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B6" w:rsidRDefault="00803FB6" w:rsidP="00803F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F3081D" w:rsidRPr="004770DB" w:rsidRDefault="004770DB" w:rsidP="00803F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770DB">
                              <w:rPr>
                                <w:sz w:val="24"/>
                              </w:rPr>
                              <w:t>Bryan Alejandro Hernández Boj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F3081D"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</w:rPr>
                              <w:t xml:space="preserve"> 2014210</w:t>
                            </w:r>
                          </w:p>
                          <w:p w:rsidR="00C128F4" w:rsidRPr="00C128F4" w:rsidRDefault="00803FB6" w:rsidP="00C128F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PE6DM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6ADC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10.95pt;margin-top:-58.1pt;width:180.7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" fillcolor="white [3201]" stroked="f" strokeweight=".5pt">
                <v:textbox>
                  <w:txbxContent>
                    <w:p w:rsidR="00803FB6" w:rsidRDefault="00803FB6" w:rsidP="00803FB6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F3081D" w:rsidRPr="004770DB" w:rsidRDefault="004770DB" w:rsidP="00803FB6">
                      <w:pPr>
                        <w:jc w:val="center"/>
                        <w:rPr>
                          <w:sz w:val="24"/>
                        </w:rPr>
                      </w:pPr>
                      <w:r w:rsidRPr="004770DB">
                        <w:rPr>
                          <w:sz w:val="24"/>
                        </w:rPr>
                        <w:t>Bryan Alejandro Hernández Boj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F3081D">
                        <w:rPr>
                          <w:sz w:val="24"/>
                        </w:rPr>
                        <w:t>–</w:t>
                      </w:r>
                      <w:r>
                        <w:rPr>
                          <w:sz w:val="24"/>
                        </w:rPr>
                        <w:t xml:space="preserve"> 2014210</w:t>
                      </w:r>
                    </w:p>
                    <w:p w:rsidR="00C128F4" w:rsidRPr="00C128F4" w:rsidRDefault="00803FB6" w:rsidP="00C128F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PE6DM</w:t>
                      </w:r>
                    </w:p>
                  </w:txbxContent>
                </v:textbox>
              </v:shape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CBB69" wp14:editId="298E8609">
                <wp:simplePos x="0" y="0"/>
                <wp:positionH relativeFrom="column">
                  <wp:posOffset>1567815</wp:posOffset>
                </wp:positionH>
                <wp:positionV relativeFrom="paragraph">
                  <wp:posOffset>-433070</wp:posOffset>
                </wp:positionV>
                <wp:extent cx="2257425" cy="6191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8F4" w:rsidRDefault="00820E49" w:rsidP="00803FB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Pr="00820E49">
                              <w:rPr>
                                <w:sz w:val="24"/>
                              </w:rPr>
                              <w:t>Profesor: Darwin Coronado</w:t>
                            </w:r>
                          </w:p>
                          <w:p w:rsidR="00C128F4" w:rsidRPr="00820E49" w:rsidRDefault="00803FB6" w:rsidP="00C128F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20E49">
                              <w:rPr>
                                <w:sz w:val="24"/>
                              </w:rPr>
                              <w:t xml:space="preserve">Materia: </w:t>
                            </w:r>
                            <w:r w:rsidR="00820E49" w:rsidRPr="00820E49">
                              <w:rPr>
                                <w:sz w:val="24"/>
                              </w:rPr>
                              <w:t>Psicología Empresarial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CBB6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123.45pt;margin-top:-34.1pt;width:177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" fillcolor="white [3201]" stroked="f" strokeweight=".5pt">
                <v:textbox>
                  <w:txbxContent>
                    <w:p w:rsidR="00C128F4" w:rsidRDefault="00820E49" w:rsidP="00803FB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</w:t>
                      </w:r>
                      <w:r w:rsidRPr="00820E49">
                        <w:rPr>
                          <w:sz w:val="24"/>
                        </w:rPr>
                        <w:t>Profesor: Darwin Coronado</w:t>
                      </w:r>
                    </w:p>
                    <w:p w:rsidR="00C128F4" w:rsidRPr="00820E49" w:rsidRDefault="00803FB6" w:rsidP="00C128F4">
                      <w:pPr>
                        <w:jc w:val="center"/>
                        <w:rPr>
                          <w:sz w:val="24"/>
                        </w:rPr>
                      </w:pPr>
                      <w:r w:rsidRPr="00820E49">
                        <w:rPr>
                          <w:sz w:val="24"/>
                        </w:rPr>
                        <w:t xml:space="preserve">Materia: </w:t>
                      </w:r>
                      <w:r w:rsidR="00820E49" w:rsidRPr="00820E49">
                        <w:rPr>
                          <w:sz w:val="24"/>
                        </w:rPr>
                        <w:t>Psicología Empresarial</w:t>
                      </w:r>
                    </w:p>
                  </w:txbxContent>
                </v:textbox>
              </v:shape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8C768" wp14:editId="5AC6CD34">
                <wp:simplePos x="0" y="0"/>
                <wp:positionH relativeFrom="column">
                  <wp:posOffset>-746760</wp:posOffset>
                </wp:positionH>
                <wp:positionV relativeFrom="paragraph">
                  <wp:posOffset>-642620</wp:posOffset>
                </wp:positionV>
                <wp:extent cx="2238375" cy="10477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8F4" w:rsidRPr="00C128F4" w:rsidRDefault="00C128F4">
                            <w:pPr>
                              <w:rPr>
                                <w:sz w:val="28"/>
                              </w:rPr>
                            </w:pPr>
                            <w:r w:rsidRPr="00C128F4">
                              <w:rPr>
                                <w:sz w:val="28"/>
                              </w:rPr>
                              <w:t xml:space="preserve">Centro Educativo Técnico Laboral </w:t>
                            </w:r>
                          </w:p>
                          <w:p w:rsidR="00C128F4" w:rsidRPr="00C128F4" w:rsidRDefault="00C128F4">
                            <w:pPr>
                              <w:rPr>
                                <w:sz w:val="28"/>
                              </w:rPr>
                            </w:pPr>
                            <w:r w:rsidRPr="00C128F4">
                              <w:rPr>
                                <w:sz w:val="28"/>
                              </w:rPr>
                              <w:t>KINAL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C768" id="Cuadro de texto 4" o:spid="_x0000_s1028" type="#_x0000_t202" style="position:absolute;left:0;text-align:left;margin-left:-58.8pt;margin-top:-50.6pt;width:176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" fillcolor="white [3201]" stroked="f" strokeweight=".5pt">
                <v:textbox>
                  <w:txbxContent>
                    <w:p w:rsidR="00C128F4" w:rsidRPr="00C128F4" w:rsidRDefault="00C128F4">
                      <w:pPr>
                        <w:rPr>
                          <w:sz w:val="28"/>
                        </w:rPr>
                      </w:pPr>
                      <w:r w:rsidRPr="00C128F4">
                        <w:rPr>
                          <w:sz w:val="28"/>
                        </w:rPr>
                        <w:t xml:space="preserve">Centro Educativo Técnico Laboral </w:t>
                      </w:r>
                    </w:p>
                    <w:p w:rsidR="00C128F4" w:rsidRPr="00C128F4" w:rsidRDefault="00C128F4">
                      <w:pPr>
                        <w:rPr>
                          <w:sz w:val="28"/>
                        </w:rPr>
                      </w:pPr>
                      <w:r w:rsidRPr="00C128F4">
                        <w:rPr>
                          <w:sz w:val="28"/>
                        </w:rPr>
                        <w:t>KINAL</w:t>
                      </w:r>
                    </w:p>
                  </w:txbxContent>
                </v:textbox>
              </v:shape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B175D" wp14:editId="7F7C0B98">
                <wp:simplePos x="0" y="0"/>
                <wp:positionH relativeFrom="column">
                  <wp:posOffset>1539240</wp:posOffset>
                </wp:positionH>
                <wp:positionV relativeFrom="paragraph">
                  <wp:posOffset>-747395</wp:posOffset>
                </wp:positionV>
                <wp:extent cx="2295525" cy="12382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A75C8" id="Rectángulo 3" o:spid="_x0000_s1026" style="position:absolute;margin-left:121.2pt;margin-top:-58.85pt;width:180.7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" fillcolor="white [3201]" strokecolor="black [3200]" strokeweight="1pt"/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5CAFE" wp14:editId="28D94705">
                <wp:simplePos x="0" y="0"/>
                <wp:positionH relativeFrom="column">
                  <wp:posOffset>-765810</wp:posOffset>
                </wp:positionH>
                <wp:positionV relativeFrom="paragraph">
                  <wp:posOffset>-747395</wp:posOffset>
                </wp:positionV>
                <wp:extent cx="2295525" cy="12382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80FEB" id="Rectángulo 2" o:spid="_x0000_s1026" style="position:absolute;margin-left:-60.3pt;margin-top:-58.85pt;width:180.7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" fillcolor="white [3201]" strokecolor="black [3200]" strokeweight="1pt"/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F237" wp14:editId="2C70FCBA">
                <wp:simplePos x="0" y="0"/>
                <wp:positionH relativeFrom="margin">
                  <wp:align>center</wp:align>
                </wp:positionH>
                <wp:positionV relativeFrom="paragraph">
                  <wp:posOffset>-743585</wp:posOffset>
                </wp:positionV>
                <wp:extent cx="7143750" cy="1238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98EB9" id="Rectángulo 1" o:spid="_x0000_s1026" style="position:absolute;margin-left:0;margin-top:-58.55pt;width:562.5pt;height:9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</w:p>
    <w:p w:rsidR="00C128F4" w:rsidRPr="00E977E0" w:rsidRDefault="00C128F4" w:rsidP="00EE4D56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7A6413" w:rsidRDefault="007A6413" w:rsidP="00677316">
      <w:pPr>
        <w:rPr>
          <w:sz w:val="24"/>
        </w:rPr>
      </w:pPr>
    </w:p>
    <w:tbl>
      <w:tblPr>
        <w:tblStyle w:val="Tabladecuadrcula3-nfasis5"/>
        <w:tblpPr w:leftFromText="141" w:rightFromText="141" w:vertAnchor="page" w:horzAnchor="margin" w:tblpXSpec="center" w:tblpY="4040"/>
        <w:tblW w:w="4158" w:type="dxa"/>
        <w:tblLook w:val="04A0" w:firstRow="1" w:lastRow="0" w:firstColumn="1" w:lastColumn="0" w:noHBand="0" w:noVBand="1"/>
      </w:tblPr>
      <w:tblGrid>
        <w:gridCol w:w="1386"/>
        <w:gridCol w:w="1758"/>
        <w:gridCol w:w="1014"/>
      </w:tblGrid>
      <w:tr w:rsidR="004A394A" w:rsidTr="004A3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A394A" w:rsidRDefault="004A394A" w:rsidP="004A39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Respuesta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A394A" w:rsidTr="004A39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A394A" w:rsidTr="004A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394A" w:rsidRDefault="004A394A" w:rsidP="004A39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:rsidR="004A394A" w:rsidRDefault="004A394A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03FB6" w:rsidRDefault="004A394A" w:rsidP="004A394A">
      <w:pPr>
        <w:pStyle w:val="Ttulo1"/>
        <w:jc w:val="center"/>
      </w:pPr>
      <w:r>
        <w:t>Rueda de la carreta</w:t>
      </w:r>
    </w:p>
    <w:p w:rsidR="004A394A" w:rsidRPr="004A394A" w:rsidRDefault="004A394A" w:rsidP="004A394A">
      <w:pPr>
        <w:jc w:val="center"/>
      </w:pPr>
      <w:r>
        <w:t>(08-05-2019)</w:t>
      </w:r>
      <w:bookmarkStart w:id="0" w:name="_GoBack"/>
      <w:bookmarkEnd w:id="0"/>
    </w:p>
    <w:sectPr w:rsidR="004A394A" w:rsidRPr="004A394A" w:rsidSect="00C128F4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29" w:rsidRDefault="00950A29" w:rsidP="00EE4D56">
      <w:pPr>
        <w:spacing w:after="0" w:line="240" w:lineRule="auto"/>
      </w:pPr>
      <w:r>
        <w:separator/>
      </w:r>
    </w:p>
  </w:endnote>
  <w:endnote w:type="continuationSeparator" w:id="0">
    <w:p w:rsidR="00950A29" w:rsidRDefault="00950A29" w:rsidP="00EE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29" w:rsidRDefault="00950A29" w:rsidP="00EE4D56">
      <w:pPr>
        <w:spacing w:after="0" w:line="240" w:lineRule="auto"/>
      </w:pPr>
      <w:r>
        <w:separator/>
      </w:r>
    </w:p>
  </w:footnote>
  <w:footnote w:type="continuationSeparator" w:id="0">
    <w:p w:rsidR="00950A29" w:rsidRDefault="00950A29" w:rsidP="00EE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191"/>
      <w:gridCol w:w="2943"/>
    </w:tblGrid>
    <w:tr w:rsidR="00EE4D56" w:rsidTr="00C128F4">
      <w:trPr>
        <w:trHeight w:val="695"/>
        <w:jc w:val="center"/>
      </w:trPr>
      <w:tc>
        <w:tcPr>
          <w:tcW w:w="2694" w:type="dxa"/>
        </w:tcPr>
        <w:p w:rsidR="00EE4D56" w:rsidRPr="00EE4D56" w:rsidRDefault="00EE4D56" w:rsidP="00EE4D56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3191" w:type="dxa"/>
        </w:tcPr>
        <w:p w:rsidR="00EE4D56" w:rsidRPr="00EE4D56" w:rsidRDefault="00EE4D56" w:rsidP="00EE4D56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43" w:type="dxa"/>
        </w:tcPr>
        <w:p w:rsidR="00EE4D56" w:rsidRPr="00EE4D56" w:rsidRDefault="00EE4D56" w:rsidP="00EE4D56">
          <w:pPr>
            <w:jc w:val="center"/>
            <w:rPr>
              <w:rFonts w:ascii="Arial" w:hAnsi="Arial" w:cs="Arial"/>
              <w:sz w:val="20"/>
            </w:rPr>
          </w:pPr>
        </w:p>
      </w:tc>
    </w:tr>
  </w:tbl>
  <w:p w:rsidR="00EE4D56" w:rsidRDefault="00EE4D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903"/>
    <w:multiLevelType w:val="hybridMultilevel"/>
    <w:tmpl w:val="E08ABD02"/>
    <w:lvl w:ilvl="0" w:tplc="46F2077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11AA7"/>
    <w:multiLevelType w:val="hybridMultilevel"/>
    <w:tmpl w:val="457CFB88"/>
    <w:lvl w:ilvl="0" w:tplc="94982EB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25D81"/>
    <w:multiLevelType w:val="hybridMultilevel"/>
    <w:tmpl w:val="066A4BA0"/>
    <w:lvl w:ilvl="0" w:tplc="AEC0AC32">
      <w:start w:val="1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64F46"/>
    <w:multiLevelType w:val="multilevel"/>
    <w:tmpl w:val="F3B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F48BC"/>
    <w:multiLevelType w:val="hybridMultilevel"/>
    <w:tmpl w:val="C7CC5F2C"/>
    <w:lvl w:ilvl="0" w:tplc="A38E0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C30E79"/>
    <w:multiLevelType w:val="hybridMultilevel"/>
    <w:tmpl w:val="26D2994A"/>
    <w:lvl w:ilvl="0" w:tplc="27B24EB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35DA4"/>
    <w:multiLevelType w:val="hybridMultilevel"/>
    <w:tmpl w:val="583087A2"/>
    <w:lvl w:ilvl="0" w:tplc="B52E24F6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0A39A1"/>
    <w:multiLevelType w:val="hybridMultilevel"/>
    <w:tmpl w:val="661226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67898"/>
    <w:multiLevelType w:val="hybridMultilevel"/>
    <w:tmpl w:val="FE080142"/>
    <w:lvl w:ilvl="0" w:tplc="1C60D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9F75B6"/>
    <w:multiLevelType w:val="hybridMultilevel"/>
    <w:tmpl w:val="53821B7C"/>
    <w:lvl w:ilvl="0" w:tplc="929E2860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6D40940"/>
    <w:multiLevelType w:val="hybridMultilevel"/>
    <w:tmpl w:val="BC582D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E70E0"/>
    <w:multiLevelType w:val="hybridMultilevel"/>
    <w:tmpl w:val="6AEC394C"/>
    <w:lvl w:ilvl="0" w:tplc="94E6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9B711D"/>
    <w:multiLevelType w:val="hybridMultilevel"/>
    <w:tmpl w:val="5100EB7E"/>
    <w:lvl w:ilvl="0" w:tplc="C06225B0">
      <w:start w:val="1"/>
      <w:numFmt w:val="decimal"/>
      <w:lvlText w:val="%1-"/>
      <w:lvlJc w:val="left"/>
      <w:pPr>
        <w:ind w:left="144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6526DA"/>
    <w:multiLevelType w:val="hybridMultilevel"/>
    <w:tmpl w:val="C038C7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6212D"/>
    <w:multiLevelType w:val="hybridMultilevel"/>
    <w:tmpl w:val="4722410A"/>
    <w:lvl w:ilvl="0" w:tplc="ADB2F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75C91"/>
    <w:multiLevelType w:val="hybridMultilevel"/>
    <w:tmpl w:val="07FCAAC0"/>
    <w:lvl w:ilvl="0" w:tplc="05C266B8">
      <w:start w:val="1"/>
      <w:numFmt w:val="decimal"/>
      <w:lvlText w:val="%1-"/>
      <w:lvlJc w:val="left"/>
      <w:pPr>
        <w:ind w:left="144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FF3FEC"/>
    <w:multiLevelType w:val="hybridMultilevel"/>
    <w:tmpl w:val="D230FF8C"/>
    <w:lvl w:ilvl="0" w:tplc="BE66E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97F18"/>
    <w:multiLevelType w:val="hybridMultilevel"/>
    <w:tmpl w:val="3D78B1C8"/>
    <w:lvl w:ilvl="0" w:tplc="ADB2F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02B1E"/>
    <w:multiLevelType w:val="hybridMultilevel"/>
    <w:tmpl w:val="5E50B54C"/>
    <w:lvl w:ilvl="0" w:tplc="3A925710">
      <w:start w:val="1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F2843"/>
    <w:multiLevelType w:val="hybridMultilevel"/>
    <w:tmpl w:val="F18AC628"/>
    <w:lvl w:ilvl="0" w:tplc="ED5C68B2">
      <w:start w:val="1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6"/>
  </w:num>
  <w:num w:numId="5">
    <w:abstractNumId w:val="11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18"/>
  </w:num>
  <w:num w:numId="17">
    <w:abstractNumId w:val="19"/>
  </w:num>
  <w:num w:numId="18">
    <w:abstractNumId w:val="2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56"/>
    <w:rsid w:val="001A06AD"/>
    <w:rsid w:val="00224475"/>
    <w:rsid w:val="00240643"/>
    <w:rsid w:val="00264253"/>
    <w:rsid w:val="002E54D3"/>
    <w:rsid w:val="003D6721"/>
    <w:rsid w:val="00413E88"/>
    <w:rsid w:val="0042033F"/>
    <w:rsid w:val="004770DB"/>
    <w:rsid w:val="004A394A"/>
    <w:rsid w:val="005611C5"/>
    <w:rsid w:val="00604E57"/>
    <w:rsid w:val="00677316"/>
    <w:rsid w:val="006A1232"/>
    <w:rsid w:val="007A6413"/>
    <w:rsid w:val="00803FB6"/>
    <w:rsid w:val="00820E49"/>
    <w:rsid w:val="00827576"/>
    <w:rsid w:val="0087794E"/>
    <w:rsid w:val="008B4CCC"/>
    <w:rsid w:val="008E20BB"/>
    <w:rsid w:val="00950A29"/>
    <w:rsid w:val="00973625"/>
    <w:rsid w:val="009C5FCB"/>
    <w:rsid w:val="009F3DC2"/>
    <w:rsid w:val="00A2285B"/>
    <w:rsid w:val="00A35AB5"/>
    <w:rsid w:val="00B579D7"/>
    <w:rsid w:val="00BA15FD"/>
    <w:rsid w:val="00BC76B0"/>
    <w:rsid w:val="00C128F4"/>
    <w:rsid w:val="00C8233D"/>
    <w:rsid w:val="00D13444"/>
    <w:rsid w:val="00DF01F9"/>
    <w:rsid w:val="00E977E0"/>
    <w:rsid w:val="00EA38E5"/>
    <w:rsid w:val="00EE4D56"/>
    <w:rsid w:val="00F228C4"/>
    <w:rsid w:val="00F3081D"/>
    <w:rsid w:val="00F53835"/>
    <w:rsid w:val="00F82893"/>
    <w:rsid w:val="00F87476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10723-C040-4BAF-8402-BA2B6E0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D56"/>
  </w:style>
  <w:style w:type="paragraph" w:styleId="Piedepgina">
    <w:name w:val="footer"/>
    <w:basedOn w:val="Normal"/>
    <w:link w:val="PiedepginaCar"/>
    <w:uiPriority w:val="99"/>
    <w:unhideWhenUsed/>
    <w:rsid w:val="00EE4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D56"/>
  </w:style>
  <w:style w:type="paragraph" w:styleId="Prrafodelista">
    <w:name w:val="List Paragraph"/>
    <w:basedOn w:val="Normal"/>
    <w:uiPriority w:val="34"/>
    <w:qFormat/>
    <w:rsid w:val="00EE4D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3835"/>
    <w:rPr>
      <w:color w:val="0563C1" w:themeColor="hyperlink"/>
      <w:u w:val="single"/>
    </w:rPr>
  </w:style>
  <w:style w:type="character" w:customStyle="1" w:styleId="5yl5">
    <w:name w:val="_5yl5"/>
    <w:basedOn w:val="Fuentedeprrafopredeter"/>
    <w:rsid w:val="00604E57"/>
  </w:style>
  <w:style w:type="character" w:styleId="Textoennegrita">
    <w:name w:val="Strong"/>
    <w:basedOn w:val="Fuentedeprrafopredeter"/>
    <w:uiPriority w:val="22"/>
    <w:qFormat/>
    <w:rsid w:val="00677316"/>
    <w:rPr>
      <w:b/>
      <w:bCs/>
    </w:rPr>
  </w:style>
  <w:style w:type="table" w:styleId="Tabladecuadrcula1clara-nfasis4">
    <w:name w:val="Grid Table 1 Light Accent 4"/>
    <w:basedOn w:val="Tablanormal"/>
    <w:uiPriority w:val="46"/>
    <w:rsid w:val="00820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5">
    <w:name w:val="Grid Table 3 Accent 5"/>
    <w:basedOn w:val="Tablanormal"/>
    <w:uiPriority w:val="48"/>
    <w:rsid w:val="00820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3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F77F-8EED-458C-A308-42605360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Rueda de la carreta</vt:lpstr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15</dc:creator>
  <cp:keywords/>
  <dc:description/>
  <cp:lastModifiedBy>Cliente</cp:lastModifiedBy>
  <cp:revision>2</cp:revision>
  <dcterms:created xsi:type="dcterms:W3CDTF">2019-05-08T02:50:00Z</dcterms:created>
  <dcterms:modified xsi:type="dcterms:W3CDTF">2019-05-08T02:50:00Z</dcterms:modified>
</cp:coreProperties>
</file>