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1CBE" w14:textId="3C4A11FB" w:rsidR="00355A4F" w:rsidRDefault="00355A4F" w:rsidP="00734B50">
      <w:pPr>
        <w:rPr>
          <w:b/>
          <w:bCs/>
        </w:rPr>
      </w:pPr>
      <w:r>
        <w:rPr>
          <w:b/>
          <w:bCs/>
        </w:rPr>
        <w:t>Nama</w:t>
      </w:r>
      <w:r w:rsidR="000C64E5">
        <w:rPr>
          <w:b/>
          <w:bCs/>
        </w:rPr>
        <w:tab/>
      </w:r>
      <w:r w:rsidR="000C64E5">
        <w:rPr>
          <w:b/>
          <w:bCs/>
        </w:rPr>
        <w:tab/>
        <w:t xml:space="preserve">: </w:t>
      </w:r>
      <w:r>
        <w:rPr>
          <w:b/>
          <w:bCs/>
        </w:rPr>
        <w:t>Muhammad Zakariya Ansori</w:t>
      </w:r>
    </w:p>
    <w:p w14:paraId="14DEAF66" w14:textId="0B11D588" w:rsidR="00355A4F" w:rsidRDefault="000C64E5" w:rsidP="00734B50">
      <w:pPr>
        <w:rPr>
          <w:b/>
          <w:bCs/>
        </w:rPr>
      </w:pPr>
      <w:r>
        <w:rPr>
          <w:b/>
          <w:bCs/>
        </w:rPr>
        <w:t>Kejuruan</w:t>
      </w:r>
      <w:r>
        <w:rPr>
          <w:b/>
          <w:bCs/>
        </w:rPr>
        <w:tab/>
        <w:t>: Smart Creative IT Skills</w:t>
      </w:r>
    </w:p>
    <w:p w14:paraId="11109A34" w14:textId="7FF99B23" w:rsidR="000C64E5" w:rsidRDefault="000C64E5" w:rsidP="00734B50">
      <w:pPr>
        <w:rPr>
          <w:b/>
          <w:bCs/>
        </w:rPr>
      </w:pPr>
      <w:r>
        <w:rPr>
          <w:b/>
          <w:bCs/>
        </w:rPr>
        <w:t>Sub Kejuruan</w:t>
      </w:r>
      <w:r>
        <w:rPr>
          <w:b/>
          <w:bCs/>
        </w:rPr>
        <w:tab/>
        <w:t xml:space="preserve">: </w:t>
      </w:r>
      <w:r w:rsidR="00101779">
        <w:rPr>
          <w:b/>
          <w:bCs/>
        </w:rPr>
        <w:t>Pengembangan Web</w:t>
      </w:r>
    </w:p>
    <w:p w14:paraId="7AC6D37F" w14:textId="77777777" w:rsidR="00BD307B" w:rsidRDefault="00BD307B" w:rsidP="00734B50">
      <w:pPr>
        <w:rPr>
          <w:b/>
          <w:bCs/>
        </w:rPr>
      </w:pPr>
    </w:p>
    <w:p w14:paraId="37DA638A" w14:textId="4BE4ADF3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1. Empathize (Memahami pengguna)</w:t>
      </w:r>
    </w:p>
    <w:p w14:paraId="50297B60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🔎</w:t>
      </w:r>
      <w:r w:rsidRPr="00734B50">
        <w:t xml:space="preserve"> </w:t>
      </w:r>
      <w:r w:rsidRPr="00734B50">
        <w:rPr>
          <w:b/>
          <w:bCs/>
        </w:rPr>
        <w:t>Siapa penggunanya?</w:t>
      </w:r>
    </w:p>
    <w:p w14:paraId="626EEE56" w14:textId="77777777" w:rsidR="00734B50" w:rsidRPr="00734B50" w:rsidRDefault="00734B50" w:rsidP="00734B50">
      <w:pPr>
        <w:numPr>
          <w:ilvl w:val="0"/>
          <w:numId w:val="1"/>
        </w:numPr>
      </w:pPr>
      <w:r w:rsidRPr="00734B50">
        <w:rPr>
          <w:b/>
          <w:bCs/>
        </w:rPr>
        <w:t>Remaja masjid/peserta kegiatan</w:t>
      </w:r>
      <w:r w:rsidRPr="00734B50">
        <w:t xml:space="preserve"> → mereka ingin mudah absen, tahu jadwal kegiatan, dan dapat notifikasi.</w:t>
      </w:r>
    </w:p>
    <w:p w14:paraId="071B34BC" w14:textId="08FFDFB9" w:rsidR="00734B50" w:rsidRPr="00734B50" w:rsidRDefault="00734B50" w:rsidP="000A5F9B">
      <w:pPr>
        <w:numPr>
          <w:ilvl w:val="0"/>
          <w:numId w:val="1"/>
        </w:numPr>
      </w:pPr>
      <w:r w:rsidRPr="00734B50">
        <w:rPr>
          <w:b/>
          <w:bCs/>
        </w:rPr>
        <w:t>Pengurus/panitia</w:t>
      </w:r>
      <w:r w:rsidRPr="00734B50">
        <w:t xml:space="preserve"> → mereka ingin input kegiatan, mencatat absensi, melihat laporan, dan mengelola data anggota</w:t>
      </w:r>
      <w:r w:rsidR="000A5F9B">
        <w:t>,</w:t>
      </w:r>
      <w:r w:rsidR="000A5F9B" w:rsidRPr="000A5F9B">
        <w:t xml:space="preserve"> </w:t>
      </w:r>
      <w:r w:rsidR="000A5F9B" w:rsidRPr="00734B50">
        <w:t>laporan absensi, serta progres kegiatan.</w:t>
      </w:r>
    </w:p>
    <w:p w14:paraId="39C2C546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🛠️</w:t>
      </w:r>
      <w:r w:rsidRPr="00734B50">
        <w:t xml:space="preserve"> </w:t>
      </w:r>
      <w:r w:rsidRPr="00734B50">
        <w:rPr>
          <w:b/>
          <w:bCs/>
        </w:rPr>
        <w:t>Kebutuhan mereka:</w:t>
      </w:r>
    </w:p>
    <w:p w14:paraId="0016D205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Tidak ribet saat absen (bisa pakai HP, QR code, atau manual).</w:t>
      </w:r>
    </w:p>
    <w:p w14:paraId="0683B727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Jadwal kegiatan selalu update, bisa dilihat siapa pun.</w:t>
      </w:r>
    </w:p>
    <w:p w14:paraId="06160287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Notifikasi/pengingat kegiatan.</w:t>
      </w:r>
    </w:p>
    <w:p w14:paraId="156BAE63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Data absensi tersimpan rapi, bisa dibuat laporan.</w:t>
      </w:r>
    </w:p>
    <w:p w14:paraId="5F0DB5DE" w14:textId="77777777" w:rsidR="00734B50" w:rsidRPr="00734B50" w:rsidRDefault="00734B50" w:rsidP="00734B50">
      <w:pPr>
        <w:numPr>
          <w:ilvl w:val="0"/>
          <w:numId w:val="2"/>
        </w:numPr>
      </w:pPr>
      <w:r w:rsidRPr="00734B50">
        <w:t>Sistem ramah untuk pengguna dengan kemampuan teknologi yang berbeda-beda.</w:t>
      </w:r>
    </w:p>
    <w:p w14:paraId="2C06EC3F" w14:textId="77777777" w:rsidR="00734B50" w:rsidRPr="00734B50" w:rsidRDefault="00734B50" w:rsidP="00734B50">
      <w:r w:rsidRPr="00734B50">
        <w:pict w14:anchorId="138C6761">
          <v:rect id="_x0000_i1049" style="width:0;height:1.5pt" o:hralign="center" o:hrstd="t" o:hr="t" fillcolor="#a0a0a0" stroked="f"/>
        </w:pict>
      </w:r>
    </w:p>
    <w:p w14:paraId="20A1F20C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2. Define (Menentukan masalah)</w:t>
      </w:r>
    </w:p>
    <w:p w14:paraId="7FCF82EF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🎯</w:t>
      </w:r>
      <w:r w:rsidRPr="00734B50">
        <w:t xml:space="preserve"> </w:t>
      </w:r>
      <w:r w:rsidRPr="00734B50">
        <w:rPr>
          <w:b/>
          <w:bCs/>
        </w:rPr>
        <w:t>Problem Statement</w:t>
      </w:r>
      <w:r w:rsidRPr="00734B50">
        <w:br/>
        <w:t>"Remaja masjid sering kesulitan dalam manajemen kegiatan karena absensi masih manual dan jadwal tidak terdokumentasi dengan baik. Hal ini menyebabkan kurangnya kedisiplinan, kebingungan informasi, dan minimnya data untuk evaluasi."</w:t>
      </w:r>
    </w:p>
    <w:p w14:paraId="56DEFD17" w14:textId="77777777" w:rsidR="00734B50" w:rsidRPr="00734B50" w:rsidRDefault="00734B50" w:rsidP="00734B50">
      <w:r w:rsidRPr="00734B50">
        <w:pict w14:anchorId="0C66B701">
          <v:rect id="_x0000_i1050" style="width:0;height:1.5pt" o:hralign="center" o:hrstd="t" o:hr="t" fillcolor="#a0a0a0" stroked="f"/>
        </w:pict>
      </w:r>
    </w:p>
    <w:p w14:paraId="43A03558" w14:textId="77777777" w:rsidR="00734B50" w:rsidRDefault="00734B50" w:rsidP="00734B50">
      <w:pPr>
        <w:rPr>
          <w:b/>
          <w:bCs/>
        </w:rPr>
      </w:pPr>
      <w:r w:rsidRPr="00734B50">
        <w:rPr>
          <w:b/>
          <w:bCs/>
        </w:rPr>
        <w:t>3. Ideate (Mencari solusi)</w:t>
      </w:r>
    </w:p>
    <w:p w14:paraId="36988076" w14:textId="0A067398" w:rsidR="00AF43E4" w:rsidRPr="00AF43E4" w:rsidRDefault="00AF43E4" w:rsidP="00734B50">
      <w:r w:rsidRPr="00734B50">
        <w:rPr>
          <w:rFonts w:ascii="Segoe UI Emoji" w:hAnsi="Segoe UI Emoji" w:cs="Segoe UI Emoji"/>
        </w:rPr>
        <w:t>💡</w:t>
      </w:r>
      <w:r w:rsidRPr="00734B50">
        <w:t xml:space="preserve"> </w:t>
      </w:r>
      <w:r>
        <w:rPr>
          <w:b/>
          <w:bCs/>
        </w:rPr>
        <w:t>Nama</w:t>
      </w:r>
      <w:r w:rsidRPr="00734B50">
        <w:rPr>
          <w:b/>
          <w:bCs/>
        </w:rPr>
        <w:t xml:space="preserve"> aplikasi:</w:t>
      </w:r>
    </w:p>
    <w:p w14:paraId="0D2689FF" w14:textId="6AB7D178" w:rsidR="00235A5C" w:rsidRPr="00734B50" w:rsidRDefault="00AF43E4" w:rsidP="00AF43E4">
      <w:pPr>
        <w:ind w:firstLine="720"/>
        <w:rPr>
          <w:b/>
          <w:bCs/>
        </w:rPr>
      </w:pPr>
      <w:r w:rsidRPr="00AF43E4">
        <w:rPr>
          <w:b/>
          <w:bCs/>
        </w:rPr>
        <w:t>IMAN APP (Integrated Mosque Activity Network)</w:t>
      </w:r>
    </w:p>
    <w:p w14:paraId="0D4F4A68" w14:textId="66A772AE" w:rsidR="00854F7E" w:rsidRPr="00734B50" w:rsidRDefault="00734B50" w:rsidP="00734B50">
      <w:pPr>
        <w:rPr>
          <w:b/>
          <w:bCs/>
        </w:rPr>
      </w:pPr>
      <w:r w:rsidRPr="00734B50">
        <w:rPr>
          <w:rFonts w:ascii="Segoe UI Emoji" w:hAnsi="Segoe UI Emoji" w:cs="Segoe UI Emoji"/>
        </w:rPr>
        <w:t>💡</w:t>
      </w:r>
      <w:r w:rsidRPr="00734B50">
        <w:t xml:space="preserve"> </w:t>
      </w:r>
      <w:r w:rsidRPr="00734B50">
        <w:rPr>
          <w:b/>
          <w:bCs/>
        </w:rPr>
        <w:t>Ide fitur aplikasi:</w:t>
      </w:r>
      <w:r w:rsidR="00E50DA2">
        <w:rPr>
          <w:b/>
          <w:bCs/>
        </w:rPr>
        <w:t xml:space="preserve"> </w:t>
      </w:r>
    </w:p>
    <w:p w14:paraId="3CBF0EEA" w14:textId="067738E3" w:rsidR="00734B50" w:rsidRDefault="0086048B" w:rsidP="00734B50">
      <w:pPr>
        <w:numPr>
          <w:ilvl w:val="0"/>
          <w:numId w:val="3"/>
        </w:numPr>
      </w:pPr>
      <w:r>
        <w:rPr>
          <w:b/>
          <w:bCs/>
        </w:rPr>
        <w:t>Homescreen</w:t>
      </w:r>
      <w:r w:rsidR="00734B50" w:rsidRPr="00734B50">
        <w:t xml:space="preserve">: </w:t>
      </w:r>
      <w:r>
        <w:t>layer awal yg akan menampilkan kegiatan-kegiatan</w:t>
      </w:r>
    </w:p>
    <w:p w14:paraId="0E3F4466" w14:textId="18FFF57D" w:rsidR="00962E3E" w:rsidRDefault="00962E3E" w:rsidP="00962E3E">
      <w:pPr>
        <w:ind w:left="720"/>
      </w:pPr>
      <w:r w:rsidRPr="00962E3E">
        <w:lastRenderedPageBreak/>
        <w:drawing>
          <wp:inline distT="0" distB="0" distL="0" distR="0" wp14:anchorId="2E796DA4" wp14:editId="55A4B48F">
            <wp:extent cx="5731510" cy="4170045"/>
            <wp:effectExtent l="0" t="0" r="2540" b="1905"/>
            <wp:docPr id="876230006" name="Picture 1" descr="A grey and black photo 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30006" name="Picture 1" descr="A grey and black photo fr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7B1C" w14:textId="6016F229" w:rsidR="0086048B" w:rsidRDefault="0086048B" w:rsidP="00734B50">
      <w:pPr>
        <w:numPr>
          <w:ilvl w:val="0"/>
          <w:numId w:val="3"/>
        </w:numPr>
      </w:pPr>
      <w:r>
        <w:rPr>
          <w:b/>
          <w:bCs/>
        </w:rPr>
        <w:t xml:space="preserve">Login </w:t>
      </w:r>
      <w:r w:rsidRPr="0086048B">
        <w:t>:</w:t>
      </w:r>
      <w:r>
        <w:t xml:space="preserve"> sebagai auth</w:t>
      </w:r>
      <w:r w:rsidR="00920F10">
        <w:t>o</w:t>
      </w:r>
      <w:r>
        <w:t xml:space="preserve"> dan</w:t>
      </w:r>
      <w:r w:rsidR="00920F10">
        <w:t xml:space="preserve"> auth</w:t>
      </w:r>
      <w:r>
        <w:t xml:space="preserve"> </w:t>
      </w:r>
    </w:p>
    <w:p w14:paraId="341B6AFD" w14:textId="7F89C89A" w:rsidR="00962E3E" w:rsidRDefault="00B72884" w:rsidP="00962E3E">
      <w:pPr>
        <w:ind w:left="720"/>
      </w:pPr>
      <w:r w:rsidRPr="00B72884">
        <w:drawing>
          <wp:inline distT="0" distB="0" distL="0" distR="0" wp14:anchorId="63E1ADD6" wp14:editId="08FFEA75">
            <wp:extent cx="5731510" cy="4111625"/>
            <wp:effectExtent l="0" t="0" r="2540" b="3175"/>
            <wp:docPr id="974949871" name="Picture 1" descr="A grey rectangular object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9871" name="Picture 1" descr="A grey rectangular object with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66B2" w14:textId="4AEF74F3" w:rsidR="00854F7E" w:rsidRDefault="0086048B" w:rsidP="0086048B">
      <w:pPr>
        <w:numPr>
          <w:ilvl w:val="0"/>
          <w:numId w:val="3"/>
        </w:numPr>
      </w:pPr>
      <w:r w:rsidRPr="00734B50">
        <w:rPr>
          <w:b/>
          <w:bCs/>
        </w:rPr>
        <w:lastRenderedPageBreak/>
        <w:t>Manajemen Kegiatan</w:t>
      </w:r>
      <w:r w:rsidRPr="00734B50">
        <w:t>: Tambah, edit, hapus kegiatan → detail (nama, tanggal, waktu, tempat, pemateri, penanggung jawab).</w:t>
      </w:r>
    </w:p>
    <w:p w14:paraId="0BA8B4F1" w14:textId="2FA4A9E4" w:rsidR="00B72884" w:rsidRPr="00734B50" w:rsidRDefault="00767524" w:rsidP="00B72884">
      <w:pPr>
        <w:ind w:left="720"/>
      </w:pPr>
      <w:r w:rsidRPr="00767524">
        <w:drawing>
          <wp:inline distT="0" distB="0" distL="0" distR="0" wp14:anchorId="5B166A91" wp14:editId="35AE4BCD">
            <wp:extent cx="5731510" cy="4061460"/>
            <wp:effectExtent l="0" t="0" r="2540" b="0"/>
            <wp:docPr id="1644033491" name="Picture 1" descr="A computer screen with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33491" name="Picture 1" descr="A computer screen with a box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F610" w14:textId="77777777" w:rsidR="00734B50" w:rsidRP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t>Absensi</w:t>
      </w:r>
      <w:r w:rsidRPr="00734B50">
        <w:t>:</w:t>
      </w:r>
    </w:p>
    <w:p w14:paraId="480B6920" w14:textId="77777777" w:rsidR="00734B50" w:rsidRDefault="00734B50" w:rsidP="00734B50">
      <w:pPr>
        <w:numPr>
          <w:ilvl w:val="1"/>
          <w:numId w:val="3"/>
        </w:numPr>
      </w:pPr>
      <w:r w:rsidRPr="00734B50">
        <w:t>Manual input oleh panitia.</w:t>
      </w:r>
    </w:p>
    <w:p w14:paraId="3619468B" w14:textId="2229C22D" w:rsidR="00767524" w:rsidRPr="00734B50" w:rsidRDefault="00767524" w:rsidP="00767524">
      <w:pPr>
        <w:ind w:left="1440"/>
      </w:pPr>
      <w:r w:rsidRPr="00767524">
        <w:lastRenderedPageBreak/>
        <w:drawing>
          <wp:inline distT="0" distB="0" distL="0" distR="0" wp14:anchorId="370AEA67" wp14:editId="5FDD86AD">
            <wp:extent cx="5731510" cy="4091940"/>
            <wp:effectExtent l="0" t="0" r="2540" b="3810"/>
            <wp:docPr id="22101755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7550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BFE" w14:textId="77777777" w:rsidR="00734B50" w:rsidRDefault="00734B50" w:rsidP="00734B50">
      <w:pPr>
        <w:numPr>
          <w:ilvl w:val="1"/>
          <w:numId w:val="3"/>
        </w:numPr>
      </w:pPr>
      <w:r w:rsidRPr="00734B50">
        <w:t>Scan QR code saat hadir.</w:t>
      </w:r>
    </w:p>
    <w:p w14:paraId="4F0912DF" w14:textId="19027904" w:rsidR="009F42BF" w:rsidRPr="00734B50" w:rsidRDefault="009F42BF" w:rsidP="009F42BF">
      <w:pPr>
        <w:ind w:left="1440"/>
      </w:pPr>
      <w:r w:rsidRPr="009F42BF">
        <w:drawing>
          <wp:inline distT="0" distB="0" distL="0" distR="0" wp14:anchorId="0EE94DD9" wp14:editId="00B5310D">
            <wp:extent cx="5731510" cy="4158615"/>
            <wp:effectExtent l="0" t="0" r="2540" b="0"/>
            <wp:docPr id="1322702500" name="Picture 1" descr="A computer screen with a square and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2500" name="Picture 1" descr="A computer screen with a square and squ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AA3" w14:textId="0380315B" w:rsid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lastRenderedPageBreak/>
        <w:t>Notifikasi</w:t>
      </w:r>
      <w:r w:rsidRPr="00734B50">
        <w:t>: Reminder kegiatan (misal 1 hari sebelum acara).</w:t>
      </w:r>
    </w:p>
    <w:p w14:paraId="6CB22C0C" w14:textId="1F853F58" w:rsidR="006E1F94" w:rsidRPr="00734B50" w:rsidRDefault="006E1F94" w:rsidP="006E1F94">
      <w:pPr>
        <w:ind w:left="720"/>
      </w:pPr>
      <w:r w:rsidRPr="006E1F94">
        <w:drawing>
          <wp:inline distT="0" distB="0" distL="0" distR="0" wp14:anchorId="55DBD6A1" wp14:editId="6DC5B926">
            <wp:extent cx="4925112" cy="6706536"/>
            <wp:effectExtent l="0" t="0" r="8890" b="0"/>
            <wp:docPr id="12212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29BA" w14:textId="77777777" w:rsid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t>Dashboard Admin</w:t>
      </w:r>
      <w:r w:rsidRPr="00734B50">
        <w:t>: Statistik kehadiran, rekap kegiatan, laporan kehadiran (Excel/PDF).</w:t>
      </w:r>
    </w:p>
    <w:p w14:paraId="66DAD7B2" w14:textId="6DC41B4B" w:rsidR="006E1F94" w:rsidRPr="00734B50" w:rsidRDefault="002776CA" w:rsidP="006E1F94">
      <w:pPr>
        <w:ind w:left="720"/>
      </w:pPr>
      <w:r w:rsidRPr="002776CA">
        <w:lastRenderedPageBreak/>
        <w:drawing>
          <wp:inline distT="0" distB="0" distL="0" distR="0" wp14:anchorId="17580B41" wp14:editId="3062EFEA">
            <wp:extent cx="5731510" cy="4108450"/>
            <wp:effectExtent l="0" t="0" r="2540" b="6350"/>
            <wp:docPr id="732416075" name="Picture 1" descr="A computer screen shot of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16075" name="Picture 1" descr="A computer screen shot of a wind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760" w14:textId="77777777" w:rsid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t>Profil Anggota</w:t>
      </w:r>
      <w:r w:rsidRPr="00734B50">
        <w:t>: Data anggota (nama, asal, status: pelajar, mahasiswa, pekerja).</w:t>
      </w:r>
    </w:p>
    <w:p w14:paraId="6D27F0E7" w14:textId="3099006B" w:rsidR="002776CA" w:rsidRPr="00734B50" w:rsidRDefault="002776CA" w:rsidP="002776CA">
      <w:pPr>
        <w:ind w:left="720"/>
      </w:pPr>
      <w:r w:rsidRPr="002776CA">
        <w:drawing>
          <wp:inline distT="0" distB="0" distL="0" distR="0" wp14:anchorId="78B1DD50" wp14:editId="3D5FAFA3">
            <wp:extent cx="5731510" cy="4019550"/>
            <wp:effectExtent l="0" t="0" r="2540" b="0"/>
            <wp:docPr id="34391880" name="Picture 1" descr="A computer screen with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880" name="Picture 1" descr="A computer screen with a windo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5731" w14:textId="4107FA80" w:rsid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t>Multi-user role</w:t>
      </w:r>
      <w:r w:rsidRPr="00734B50">
        <w:t>: admin (pengurus)</w:t>
      </w:r>
      <w:r w:rsidR="002B0527">
        <w:t>,</w:t>
      </w:r>
      <w:r w:rsidRPr="00734B50">
        <w:t xml:space="preserve"> anggota.</w:t>
      </w:r>
    </w:p>
    <w:p w14:paraId="6482C7C0" w14:textId="0E25D057" w:rsidR="002776CA" w:rsidRPr="00734B50" w:rsidRDefault="001423AE" w:rsidP="002776CA">
      <w:pPr>
        <w:ind w:left="720"/>
      </w:pPr>
      <w:r w:rsidRPr="001423AE">
        <w:lastRenderedPageBreak/>
        <w:drawing>
          <wp:inline distT="0" distB="0" distL="0" distR="0" wp14:anchorId="5BB650FA" wp14:editId="0AADF789">
            <wp:extent cx="5731510" cy="3977640"/>
            <wp:effectExtent l="0" t="0" r="2540" b="3810"/>
            <wp:docPr id="867223580" name="Picture 1" descr="A computer screen with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3580" name="Picture 1" descr="A computer screen with a box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148" w14:textId="77777777" w:rsidR="00734B50" w:rsidRDefault="00734B50" w:rsidP="00734B50">
      <w:pPr>
        <w:numPr>
          <w:ilvl w:val="0"/>
          <w:numId w:val="3"/>
        </w:numPr>
      </w:pPr>
      <w:r w:rsidRPr="00734B50">
        <w:rPr>
          <w:b/>
          <w:bCs/>
        </w:rPr>
        <w:t>Integrasi media sosial</w:t>
      </w:r>
      <w:r w:rsidRPr="00734B50">
        <w:t>: Share kegiatan ke grup WA/Telegram.</w:t>
      </w:r>
    </w:p>
    <w:p w14:paraId="7F4CFE04" w14:textId="2302F56F" w:rsidR="001423AE" w:rsidRPr="00734B50" w:rsidRDefault="001423AE" w:rsidP="001423AE">
      <w:pPr>
        <w:ind w:left="720"/>
      </w:pPr>
      <w:r w:rsidRPr="001423AE">
        <w:drawing>
          <wp:inline distT="0" distB="0" distL="0" distR="0" wp14:anchorId="438E7645" wp14:editId="4DCF3302">
            <wp:extent cx="5731510" cy="4003040"/>
            <wp:effectExtent l="0" t="0" r="2540" b="0"/>
            <wp:docPr id="834093879" name="Picture 1" descr="A computer screen with a number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3879" name="Picture 1" descr="A computer screen with a number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2202" w14:textId="77777777" w:rsidR="00734B50" w:rsidRPr="00734B50" w:rsidRDefault="00734B50" w:rsidP="00734B50">
      <w:r w:rsidRPr="00734B50">
        <w:pict w14:anchorId="5B874EC5">
          <v:rect id="_x0000_i1051" style="width:0;height:1.5pt" o:hralign="center" o:hrstd="t" o:hr="t" fillcolor="#a0a0a0" stroked="f"/>
        </w:pict>
      </w:r>
    </w:p>
    <w:p w14:paraId="5C0B922C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lastRenderedPageBreak/>
        <w:t>4. Prototype (Membuat rancangan awal)</w:t>
      </w:r>
    </w:p>
    <w:p w14:paraId="42F38DF5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📱</w:t>
      </w:r>
      <w:r w:rsidRPr="00734B50">
        <w:t xml:space="preserve"> </w:t>
      </w:r>
      <w:r w:rsidRPr="00734B50">
        <w:rPr>
          <w:b/>
          <w:bCs/>
        </w:rPr>
        <w:t>Wireframe sederhana</w:t>
      </w:r>
      <w:r w:rsidRPr="00734B50">
        <w:t xml:space="preserve"> (bisa dibuat di Figma atau kertas dulu):</w:t>
      </w:r>
    </w:p>
    <w:p w14:paraId="1499C008" w14:textId="77777777" w:rsidR="00734B50" w:rsidRPr="00734B50" w:rsidRDefault="00734B50" w:rsidP="00734B50">
      <w:pPr>
        <w:numPr>
          <w:ilvl w:val="0"/>
          <w:numId w:val="4"/>
        </w:numPr>
      </w:pPr>
      <w:r w:rsidRPr="00734B50">
        <w:rPr>
          <w:b/>
          <w:bCs/>
        </w:rPr>
        <w:t>Home (untuk anggota)</w:t>
      </w:r>
      <w:r w:rsidRPr="00734B50">
        <w:t xml:space="preserve"> → jadwal terdekat, tombol absen.</w:t>
      </w:r>
    </w:p>
    <w:p w14:paraId="6968A614" w14:textId="77777777" w:rsidR="00734B50" w:rsidRPr="00734B50" w:rsidRDefault="00734B50" w:rsidP="00734B50">
      <w:pPr>
        <w:numPr>
          <w:ilvl w:val="0"/>
          <w:numId w:val="4"/>
        </w:numPr>
      </w:pPr>
      <w:r w:rsidRPr="00734B50">
        <w:rPr>
          <w:b/>
          <w:bCs/>
        </w:rPr>
        <w:t>Absensi</w:t>
      </w:r>
      <w:r w:rsidRPr="00734B50">
        <w:t xml:space="preserve"> → tombol scan QR / form absen.</w:t>
      </w:r>
    </w:p>
    <w:p w14:paraId="6EB84FCA" w14:textId="77777777" w:rsidR="00734B50" w:rsidRPr="00734B50" w:rsidRDefault="00734B50" w:rsidP="00734B50">
      <w:pPr>
        <w:numPr>
          <w:ilvl w:val="0"/>
          <w:numId w:val="4"/>
        </w:numPr>
      </w:pPr>
      <w:r w:rsidRPr="00734B50">
        <w:rPr>
          <w:b/>
          <w:bCs/>
        </w:rPr>
        <w:t>Jadwal</w:t>
      </w:r>
      <w:r w:rsidRPr="00734B50">
        <w:t xml:space="preserve"> → list kegiatan, filter berdasarkan tanggal.</w:t>
      </w:r>
    </w:p>
    <w:p w14:paraId="2FD9E242" w14:textId="77777777" w:rsidR="00734B50" w:rsidRPr="00734B50" w:rsidRDefault="00734B50" w:rsidP="00734B50">
      <w:pPr>
        <w:numPr>
          <w:ilvl w:val="0"/>
          <w:numId w:val="4"/>
        </w:numPr>
      </w:pPr>
      <w:r w:rsidRPr="00734B50">
        <w:rPr>
          <w:b/>
          <w:bCs/>
        </w:rPr>
        <w:t>Dashboard (admin/panitia)</w:t>
      </w:r>
      <w:r w:rsidRPr="00734B50">
        <w:t xml:space="preserve"> → tambah kegiatan, lihat absensi real-time, laporan.</w:t>
      </w:r>
    </w:p>
    <w:p w14:paraId="54C9CAC7" w14:textId="77777777" w:rsidR="00734B50" w:rsidRPr="00734B50" w:rsidRDefault="00734B50" w:rsidP="00734B50">
      <w:pPr>
        <w:numPr>
          <w:ilvl w:val="0"/>
          <w:numId w:val="4"/>
        </w:numPr>
      </w:pPr>
      <w:r w:rsidRPr="00734B50">
        <w:rPr>
          <w:b/>
          <w:bCs/>
        </w:rPr>
        <w:t>Profil</w:t>
      </w:r>
      <w:r w:rsidRPr="00734B50">
        <w:t xml:space="preserve"> → informasi pribadi &amp; riwayat absensi.</w:t>
      </w:r>
    </w:p>
    <w:p w14:paraId="5C751519" w14:textId="77777777" w:rsidR="00734B50" w:rsidRPr="00734B50" w:rsidRDefault="00734B50" w:rsidP="00734B50">
      <w:r w:rsidRPr="00734B50">
        <w:pict w14:anchorId="70E5B840">
          <v:rect id="_x0000_i1052" style="width:0;height:1.5pt" o:hralign="center" o:hrstd="t" o:hr="t" fillcolor="#a0a0a0" stroked="f"/>
        </w:pict>
      </w:r>
    </w:p>
    <w:p w14:paraId="12B75400" w14:textId="77777777" w:rsidR="00734B50" w:rsidRPr="00734B50" w:rsidRDefault="00734B50" w:rsidP="00734B50">
      <w:pPr>
        <w:rPr>
          <w:b/>
          <w:bCs/>
        </w:rPr>
      </w:pPr>
      <w:r w:rsidRPr="00734B50">
        <w:rPr>
          <w:b/>
          <w:bCs/>
        </w:rPr>
        <w:t>5. Test (Uji coba ke pengguna)</w:t>
      </w:r>
    </w:p>
    <w:p w14:paraId="1E1E3767" w14:textId="77777777" w:rsidR="00734B50" w:rsidRPr="00734B50" w:rsidRDefault="00734B50" w:rsidP="00734B50">
      <w:r w:rsidRPr="00734B50">
        <w:rPr>
          <w:rFonts w:ascii="Segoe UI Emoji" w:hAnsi="Segoe UI Emoji" w:cs="Segoe UI Emoji"/>
        </w:rPr>
        <w:t>👥</w:t>
      </w:r>
      <w:r w:rsidRPr="00734B50">
        <w:t xml:space="preserve"> </w:t>
      </w:r>
      <w:r w:rsidRPr="00734B50">
        <w:rPr>
          <w:b/>
          <w:bCs/>
        </w:rPr>
        <w:t>Simulasi pengujian:</w:t>
      </w:r>
    </w:p>
    <w:p w14:paraId="08403520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Coba gunakan saat kegiatan remaja masjid mingguan (misal kajian).</w:t>
      </w:r>
    </w:p>
    <w:p w14:paraId="2242C3C6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Uji: apakah peserta mudah menemukan jadwal &amp; melakukan absensi?</w:t>
      </w:r>
    </w:p>
    <w:p w14:paraId="765D50C7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Uji panitia: apakah cepat input kegiatan &amp; lihat laporan?</w:t>
      </w:r>
    </w:p>
    <w:p w14:paraId="74F0D7ED" w14:textId="77777777" w:rsidR="00734B50" w:rsidRPr="00734B50" w:rsidRDefault="00734B50" w:rsidP="00734B50">
      <w:pPr>
        <w:numPr>
          <w:ilvl w:val="0"/>
          <w:numId w:val="5"/>
        </w:numPr>
      </w:pPr>
      <w:r w:rsidRPr="00734B50">
        <w:t>Catat feedback: misal terlalu ribet, butuh fitur tambahan, atau desain kurang menarik.</w:t>
      </w:r>
    </w:p>
    <w:p w14:paraId="489E72C7" w14:textId="77777777" w:rsidR="00AC482A" w:rsidRDefault="00AC482A"/>
    <w:sectPr w:rsidR="00AC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6742"/>
    <w:multiLevelType w:val="multilevel"/>
    <w:tmpl w:val="46A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B7545"/>
    <w:multiLevelType w:val="multilevel"/>
    <w:tmpl w:val="58B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4E57"/>
    <w:multiLevelType w:val="multilevel"/>
    <w:tmpl w:val="3D1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CF3"/>
    <w:multiLevelType w:val="multilevel"/>
    <w:tmpl w:val="A2F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C6E74"/>
    <w:multiLevelType w:val="multilevel"/>
    <w:tmpl w:val="4E5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237020">
    <w:abstractNumId w:val="1"/>
  </w:num>
  <w:num w:numId="2" w16cid:durableId="133836075">
    <w:abstractNumId w:val="3"/>
  </w:num>
  <w:num w:numId="3" w16cid:durableId="2040934268">
    <w:abstractNumId w:val="0"/>
  </w:num>
  <w:num w:numId="4" w16cid:durableId="2071224725">
    <w:abstractNumId w:val="2"/>
  </w:num>
  <w:num w:numId="5" w16cid:durableId="1534031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23"/>
    <w:rsid w:val="000A5F9B"/>
    <w:rsid w:val="000C64E5"/>
    <w:rsid w:val="00101779"/>
    <w:rsid w:val="001423AE"/>
    <w:rsid w:val="00235A5C"/>
    <w:rsid w:val="002776CA"/>
    <w:rsid w:val="002B0527"/>
    <w:rsid w:val="00355A4F"/>
    <w:rsid w:val="00454BAD"/>
    <w:rsid w:val="004F4490"/>
    <w:rsid w:val="004F7D17"/>
    <w:rsid w:val="006E1F94"/>
    <w:rsid w:val="00734B50"/>
    <w:rsid w:val="00767524"/>
    <w:rsid w:val="00854F7E"/>
    <w:rsid w:val="0086048B"/>
    <w:rsid w:val="00920F10"/>
    <w:rsid w:val="00962E3E"/>
    <w:rsid w:val="009F42BF"/>
    <w:rsid w:val="00A038E4"/>
    <w:rsid w:val="00A65E23"/>
    <w:rsid w:val="00AC482A"/>
    <w:rsid w:val="00AF43E4"/>
    <w:rsid w:val="00B15B90"/>
    <w:rsid w:val="00B72884"/>
    <w:rsid w:val="00B748DC"/>
    <w:rsid w:val="00BD307B"/>
    <w:rsid w:val="00C811E9"/>
    <w:rsid w:val="00E50DA2"/>
    <w:rsid w:val="00F15DDE"/>
    <w:rsid w:val="00F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EFDA"/>
  <w15:chartTrackingRefBased/>
  <w15:docId w15:val="{8F1757D9-E601-4376-8590-AD07298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36</cp:revision>
  <dcterms:created xsi:type="dcterms:W3CDTF">2025-09-09T06:52:00Z</dcterms:created>
  <dcterms:modified xsi:type="dcterms:W3CDTF">2025-09-09T08:42:00Z</dcterms:modified>
</cp:coreProperties>
</file>