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8EBA" w14:textId="6C555D02" w:rsidR="00AC482A" w:rsidRDefault="006E1E3A" w:rsidP="003F7E0F">
      <w:pPr>
        <w:spacing w:line="24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Muhammad Zakariya Ansori</w:t>
      </w:r>
    </w:p>
    <w:p w14:paraId="73E264E6" w14:textId="41980A48" w:rsidR="00E8458E" w:rsidRDefault="00E8458E" w:rsidP="003F7E0F">
      <w:pPr>
        <w:spacing w:line="240" w:lineRule="auto"/>
        <w:rPr>
          <w:lang w:val="en-US"/>
        </w:rPr>
      </w:pPr>
      <w:r>
        <w:rPr>
          <w:lang w:val="en-US"/>
        </w:rPr>
        <w:t>Kejuruan</w:t>
      </w:r>
      <w:r>
        <w:rPr>
          <w:lang w:val="en-US"/>
        </w:rPr>
        <w:tab/>
        <w:t>: Smart Creative IT Skills</w:t>
      </w:r>
    </w:p>
    <w:p w14:paraId="2BAE8E72" w14:textId="01A5A208" w:rsidR="00E8458E" w:rsidRDefault="003F7E0F" w:rsidP="003F7E0F">
      <w:pPr>
        <w:spacing w:line="240" w:lineRule="auto"/>
        <w:rPr>
          <w:lang w:val="en-US"/>
        </w:rPr>
      </w:pPr>
      <w:r>
        <w:rPr>
          <w:lang w:val="en-US"/>
        </w:rPr>
        <w:t>Tugas</w:t>
      </w:r>
      <w:r>
        <w:rPr>
          <w:lang w:val="en-US"/>
        </w:rPr>
        <w:tab/>
      </w:r>
      <w:r>
        <w:rPr>
          <w:lang w:val="en-US"/>
        </w:rPr>
        <w:tab/>
        <w:t>: Materi Looping</w:t>
      </w:r>
      <w:r w:rsidR="00D619EE">
        <w:rPr>
          <w:lang w:val="en-US"/>
        </w:rPr>
        <w:t>1</w:t>
      </w:r>
    </w:p>
    <w:p w14:paraId="5B03FF15" w14:textId="77777777" w:rsidR="003F7E0F" w:rsidRDefault="003F7E0F" w:rsidP="003F7E0F">
      <w:pPr>
        <w:spacing w:line="240" w:lineRule="auto"/>
        <w:rPr>
          <w:lang w:val="en-US"/>
        </w:rPr>
      </w:pPr>
    </w:p>
    <w:p w14:paraId="7A878CE4" w14:textId="722443B2" w:rsidR="003F7E0F" w:rsidRDefault="00147225" w:rsidP="0014722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Penjelasan Looping</w:t>
      </w:r>
    </w:p>
    <w:p w14:paraId="4AC48AF7" w14:textId="0ED9CBB2" w:rsidR="00E25E64" w:rsidRPr="00E25E64" w:rsidRDefault="00E25E64" w:rsidP="00E25E64">
      <w:pPr>
        <w:pStyle w:val="ListParagraph"/>
        <w:spacing w:line="240" w:lineRule="auto"/>
        <w:rPr>
          <w:lang w:val="en-US"/>
        </w:rPr>
      </w:pPr>
      <w:r w:rsidRPr="00E25E64">
        <w:rPr>
          <w:lang w:val="en-US"/>
        </w:rPr>
        <w:t>Loop (perulangan) di JavaScript adalah mekanisme untuk menjalankan blok kode secara berulang selama kondisi tertentu masih terpenuhi.</w:t>
      </w:r>
    </w:p>
    <w:p w14:paraId="26885DFD" w14:textId="28043D38" w:rsidR="00E25E64" w:rsidRPr="00E25E64" w:rsidRDefault="00E25E64" w:rsidP="00E25E64">
      <w:pPr>
        <w:pStyle w:val="ListParagraph"/>
        <w:spacing w:line="240" w:lineRule="auto"/>
        <w:rPr>
          <w:lang w:val="en-US"/>
        </w:rPr>
      </w:pPr>
      <w:r w:rsidRPr="00E25E64">
        <w:rPr>
          <w:lang w:val="en-US"/>
        </w:rPr>
        <w:t>Dengan loop</w:t>
      </w:r>
      <w:r w:rsidR="00020B8D">
        <w:rPr>
          <w:lang w:val="en-US"/>
        </w:rPr>
        <w:t xml:space="preserve"> </w:t>
      </w:r>
      <w:r w:rsidRPr="00E25E64">
        <w:rPr>
          <w:lang w:val="en-US"/>
        </w:rPr>
        <w:t>mengurangi penulisan kode yang berulang-ulang karena satu instruksi bisa dieksekusi berkali-kali.</w:t>
      </w:r>
    </w:p>
    <w:p w14:paraId="5582FC37" w14:textId="768C33D6" w:rsidR="00E25E64" w:rsidRPr="00E25E64" w:rsidRDefault="00E25E64" w:rsidP="00E25E64">
      <w:pPr>
        <w:pStyle w:val="ListParagraph"/>
        <w:spacing w:line="240" w:lineRule="auto"/>
        <w:rPr>
          <w:lang w:val="en-US"/>
        </w:rPr>
      </w:pPr>
      <w:r w:rsidRPr="00E25E64">
        <w:rPr>
          <w:lang w:val="en-US"/>
        </w:rPr>
        <w:t>Secara umum, loop bekerja dengan tiga komponen utama: inisialisasi (menentukan nilai awal), kondisi (syarat agar loop terus berjalan), dan iterasi (perubahan nilai setiap kali perulangan).</w:t>
      </w:r>
    </w:p>
    <w:p w14:paraId="0571044A" w14:textId="1D12AF10" w:rsidR="00147225" w:rsidRDefault="00E25E64" w:rsidP="00E25E64">
      <w:pPr>
        <w:pStyle w:val="ListParagraph"/>
        <w:spacing w:line="240" w:lineRule="auto"/>
        <w:rPr>
          <w:lang w:val="en-US"/>
        </w:rPr>
      </w:pPr>
      <w:r w:rsidRPr="00E25E64">
        <w:rPr>
          <w:lang w:val="en-US"/>
        </w:rPr>
        <w:t>JavaScript memiliki beberapa jenis loop seperti perulangan berdasarkan kondisi, perulangan berdasarkan jumlah tertentu, dan perulangan untuk menelusuri elemen dalam struktur data</w:t>
      </w:r>
    </w:p>
    <w:p w14:paraId="4E7AE61B" w14:textId="77777777" w:rsidR="00E25E64" w:rsidRPr="00E25E64" w:rsidRDefault="00E25E64" w:rsidP="00E25E64">
      <w:pPr>
        <w:spacing w:line="240" w:lineRule="auto"/>
        <w:rPr>
          <w:lang w:val="en-US"/>
        </w:rPr>
      </w:pPr>
    </w:p>
    <w:p w14:paraId="3AF2C5B6" w14:textId="38E75066" w:rsidR="00147225" w:rsidRDefault="00020B8D" w:rsidP="0014722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Struktur</w:t>
      </w:r>
      <w:r w:rsidR="00B91C76">
        <w:rPr>
          <w:lang w:val="en-US"/>
        </w:rPr>
        <w:t xml:space="preserve"> , Jenis dan </w:t>
      </w:r>
      <w:r w:rsidR="00D427B8">
        <w:rPr>
          <w:lang w:val="en-US"/>
        </w:rPr>
        <w:t>c</w:t>
      </w:r>
      <w:r w:rsidR="00B91C76">
        <w:rPr>
          <w:lang w:val="en-US"/>
        </w:rPr>
        <w:t xml:space="preserve">ontoh </w:t>
      </w:r>
      <w:r w:rsidR="00147225">
        <w:rPr>
          <w:lang w:val="en-US"/>
        </w:rPr>
        <w:t>looping</w:t>
      </w:r>
    </w:p>
    <w:p w14:paraId="60273A5F" w14:textId="1698D703" w:rsidR="00B91C76" w:rsidRDefault="00B91C76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For</w:t>
      </w:r>
    </w:p>
    <w:p w14:paraId="6253B329" w14:textId="65015FB7" w:rsidR="00900B92" w:rsidRDefault="00900B92" w:rsidP="00900B9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Penjelasan : </w:t>
      </w:r>
      <w:r w:rsidR="003750F4" w:rsidRPr="003750F4">
        <w:rPr>
          <w:lang w:val="en-US"/>
        </w:rPr>
        <w:t>Digunakan untuk perulangan dengan jumlah yang sudah diketahui.</w:t>
      </w:r>
    </w:p>
    <w:p w14:paraId="276EA847" w14:textId="6433CD44" w:rsidR="003750F4" w:rsidRDefault="003750F4" w:rsidP="00900B9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Struktur :</w:t>
      </w:r>
    </w:p>
    <w:p w14:paraId="063F2054" w14:textId="4012C0F6" w:rsidR="003B4F2A" w:rsidRDefault="00DB501D" w:rsidP="003B4F2A">
      <w:pPr>
        <w:pStyle w:val="ListParagraph"/>
        <w:spacing w:line="240" w:lineRule="auto"/>
        <w:ind w:left="1440"/>
        <w:rPr>
          <w:lang w:val="en-US"/>
        </w:rPr>
      </w:pPr>
      <w:r w:rsidRPr="00DB501D">
        <w:rPr>
          <w:lang w:val="en-US"/>
        </w:rPr>
        <w:drawing>
          <wp:inline distT="0" distB="0" distL="0" distR="0" wp14:anchorId="2A817CFA" wp14:editId="215FF235">
            <wp:extent cx="5731510" cy="738505"/>
            <wp:effectExtent l="0" t="0" r="2540" b="4445"/>
            <wp:docPr id="8708791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7916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0963" w14:textId="1A897DB6" w:rsidR="003750F4" w:rsidRDefault="003750F4" w:rsidP="003750F4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Contoh:</w:t>
      </w:r>
    </w:p>
    <w:p w14:paraId="39DE0122" w14:textId="00742658" w:rsidR="006A3084" w:rsidRDefault="003B4F2A" w:rsidP="003B4F2A">
      <w:pPr>
        <w:pStyle w:val="ListParagraph"/>
        <w:spacing w:line="240" w:lineRule="auto"/>
        <w:ind w:left="1440"/>
        <w:rPr>
          <w:lang w:val="en-US"/>
        </w:rPr>
      </w:pPr>
      <w:r w:rsidRPr="003B4F2A">
        <w:rPr>
          <w:lang w:val="en-US"/>
        </w:rPr>
        <w:drawing>
          <wp:inline distT="0" distB="0" distL="0" distR="0" wp14:anchorId="02EFA157" wp14:editId="25CA9809">
            <wp:extent cx="5731510" cy="880745"/>
            <wp:effectExtent l="0" t="0" r="2540" b="0"/>
            <wp:docPr id="78514591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5917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FD58" w14:textId="79B21C84" w:rsidR="006615E1" w:rsidRDefault="00DB501D" w:rsidP="00DB501D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Hasil</w:t>
      </w:r>
    </w:p>
    <w:p w14:paraId="4411EDCE" w14:textId="69024F06" w:rsidR="00DB501D" w:rsidRDefault="00DB501D" w:rsidP="00DB501D">
      <w:pPr>
        <w:pStyle w:val="ListParagraph"/>
        <w:spacing w:line="240" w:lineRule="auto"/>
        <w:ind w:left="1440"/>
        <w:rPr>
          <w:lang w:val="en-US"/>
        </w:rPr>
      </w:pPr>
      <w:r w:rsidRPr="00DB501D">
        <w:rPr>
          <w:lang w:val="en-US"/>
        </w:rPr>
        <w:drawing>
          <wp:inline distT="0" distB="0" distL="0" distR="0" wp14:anchorId="189E7FE9" wp14:editId="404A6E4D">
            <wp:extent cx="5731510" cy="1062990"/>
            <wp:effectExtent l="0" t="0" r="2540" b="3810"/>
            <wp:docPr id="15536869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86997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97D" w14:textId="71AE0BA8" w:rsidR="00B91C76" w:rsidRDefault="00B91C76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While</w:t>
      </w:r>
    </w:p>
    <w:p w14:paraId="2974E0BD" w14:textId="02CF12E4" w:rsidR="00E1475E" w:rsidRDefault="00E1475E" w:rsidP="00E1475E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Penjelasan : </w:t>
      </w:r>
      <w:r w:rsidRPr="00E1475E">
        <w:rPr>
          <w:lang w:val="en-US"/>
        </w:rPr>
        <w:t>Digunakan untuk perulangan selama kondisi bernilai true.</w:t>
      </w:r>
    </w:p>
    <w:p w14:paraId="71431D68" w14:textId="31C1062C" w:rsidR="00E1475E" w:rsidRDefault="00E1475E" w:rsidP="00E1475E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Struktur : </w:t>
      </w:r>
    </w:p>
    <w:p w14:paraId="6674C958" w14:textId="06940EA6" w:rsidR="006052A9" w:rsidRDefault="006052A9" w:rsidP="006052A9">
      <w:pPr>
        <w:pStyle w:val="ListParagraph"/>
        <w:spacing w:line="240" w:lineRule="auto"/>
        <w:ind w:left="1440"/>
        <w:rPr>
          <w:lang w:val="en-US"/>
        </w:rPr>
      </w:pPr>
      <w:r w:rsidRPr="006052A9">
        <w:rPr>
          <w:lang w:val="en-US"/>
        </w:rPr>
        <w:drawing>
          <wp:inline distT="0" distB="0" distL="0" distR="0" wp14:anchorId="7902B611" wp14:editId="5DD3EA1D">
            <wp:extent cx="5731510" cy="630555"/>
            <wp:effectExtent l="0" t="0" r="2540" b="0"/>
            <wp:docPr id="65609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95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8E3A" w14:textId="698A3FAB" w:rsidR="00900B92" w:rsidRDefault="00900B92" w:rsidP="00900B92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Contoh: </w:t>
      </w:r>
    </w:p>
    <w:p w14:paraId="1C943267" w14:textId="4F93DB78" w:rsidR="006052A9" w:rsidRDefault="00F82C6B" w:rsidP="006052A9">
      <w:pPr>
        <w:pStyle w:val="ListParagraph"/>
        <w:spacing w:line="240" w:lineRule="auto"/>
        <w:ind w:left="1440"/>
        <w:rPr>
          <w:lang w:val="en-US"/>
        </w:rPr>
      </w:pPr>
      <w:r w:rsidRPr="00F82C6B">
        <w:rPr>
          <w:lang w:val="en-US"/>
        </w:rPr>
        <w:lastRenderedPageBreak/>
        <w:drawing>
          <wp:inline distT="0" distB="0" distL="0" distR="0" wp14:anchorId="76577763" wp14:editId="07C3C589">
            <wp:extent cx="5731510" cy="1186815"/>
            <wp:effectExtent l="0" t="0" r="2540" b="0"/>
            <wp:docPr id="1379075756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5756" name="Picture 1" descr="A black screen with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7BDC" w14:textId="67935266" w:rsidR="006052A9" w:rsidRDefault="00F82C6B" w:rsidP="00900B92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Hasil</w:t>
      </w:r>
    </w:p>
    <w:p w14:paraId="0C4EB417" w14:textId="63AD6C1D" w:rsidR="00F82C6B" w:rsidRDefault="00D355E4" w:rsidP="00F82C6B">
      <w:pPr>
        <w:pStyle w:val="ListParagraph"/>
        <w:spacing w:line="240" w:lineRule="auto"/>
        <w:ind w:left="1440"/>
        <w:rPr>
          <w:lang w:val="en-US"/>
        </w:rPr>
      </w:pPr>
      <w:r w:rsidRPr="00D355E4">
        <w:rPr>
          <w:lang w:val="en-US"/>
        </w:rPr>
        <w:drawing>
          <wp:inline distT="0" distB="0" distL="0" distR="0" wp14:anchorId="0F197E30" wp14:editId="18F73037">
            <wp:extent cx="5731510" cy="990600"/>
            <wp:effectExtent l="0" t="0" r="2540" b="0"/>
            <wp:docPr id="10964176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17684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101" w14:textId="205FFD40" w:rsidR="00B91C76" w:rsidRDefault="007D5A25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Do…while</w:t>
      </w:r>
    </w:p>
    <w:p w14:paraId="2C296289" w14:textId="7A26CBDB" w:rsidR="00054CF3" w:rsidRDefault="00054CF3" w:rsidP="00054CF3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Penjelasan : </w:t>
      </w:r>
      <w:r w:rsidRPr="00054CF3">
        <w:rPr>
          <w:lang w:val="en-US"/>
        </w:rPr>
        <w:t>Mirip dengan while, tetapi kode dijalankan setidaknya sekali sebelum mengecek kondisi</w:t>
      </w:r>
    </w:p>
    <w:p w14:paraId="555AB0D4" w14:textId="703E9364" w:rsidR="008B4FC4" w:rsidRDefault="00054CF3" w:rsidP="005132AE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Struktur : </w:t>
      </w:r>
    </w:p>
    <w:p w14:paraId="78BD8A60" w14:textId="3B5BDCD2" w:rsidR="00B7379D" w:rsidRDefault="00B7379D" w:rsidP="00B7379D">
      <w:pPr>
        <w:pStyle w:val="ListParagraph"/>
        <w:spacing w:line="240" w:lineRule="auto"/>
        <w:ind w:left="1440"/>
        <w:rPr>
          <w:lang w:val="en-US"/>
        </w:rPr>
      </w:pPr>
      <w:r w:rsidRPr="00B7379D">
        <w:rPr>
          <w:lang w:val="en-US"/>
        </w:rPr>
        <w:drawing>
          <wp:inline distT="0" distB="0" distL="0" distR="0" wp14:anchorId="4E332F84" wp14:editId="59F5BECC">
            <wp:extent cx="5731510" cy="639445"/>
            <wp:effectExtent l="0" t="0" r="2540" b="8255"/>
            <wp:docPr id="88814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44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E1A5" w14:textId="75300CA4" w:rsidR="008B4FC4" w:rsidRDefault="008B4FC4" w:rsidP="008B4FC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Contoh : </w:t>
      </w:r>
    </w:p>
    <w:p w14:paraId="092383CA" w14:textId="028A8645" w:rsidR="005132AE" w:rsidRDefault="00750525" w:rsidP="00B7379D">
      <w:pPr>
        <w:pStyle w:val="ListParagraph"/>
        <w:spacing w:line="240" w:lineRule="auto"/>
        <w:ind w:left="1440"/>
        <w:rPr>
          <w:lang w:val="en-US"/>
        </w:rPr>
      </w:pPr>
      <w:r w:rsidRPr="00750525">
        <w:rPr>
          <w:lang w:val="en-US"/>
        </w:rPr>
        <w:drawing>
          <wp:inline distT="0" distB="0" distL="0" distR="0" wp14:anchorId="174DB7CC" wp14:editId="60A4C28E">
            <wp:extent cx="5731510" cy="1229995"/>
            <wp:effectExtent l="0" t="0" r="2540" b="8255"/>
            <wp:docPr id="1435008602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8602" name="Picture 1" descr="A black screen with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9148" w14:textId="774986C4" w:rsidR="00750525" w:rsidRDefault="00B7379D" w:rsidP="005F6666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Hasil </w:t>
      </w:r>
    </w:p>
    <w:p w14:paraId="2B6EC11F" w14:textId="0AD6B180" w:rsidR="005F6666" w:rsidRPr="005F6666" w:rsidRDefault="005F6666" w:rsidP="005F6666">
      <w:pPr>
        <w:pStyle w:val="ListParagraph"/>
        <w:spacing w:line="240" w:lineRule="auto"/>
        <w:ind w:left="1440"/>
        <w:rPr>
          <w:lang w:val="en-US"/>
        </w:rPr>
      </w:pPr>
      <w:r w:rsidRPr="005F6666">
        <w:rPr>
          <w:lang w:val="en-US"/>
        </w:rPr>
        <w:drawing>
          <wp:inline distT="0" distB="0" distL="0" distR="0" wp14:anchorId="69642861" wp14:editId="2D899104">
            <wp:extent cx="5731510" cy="994410"/>
            <wp:effectExtent l="0" t="0" r="2540" b="0"/>
            <wp:docPr id="3080905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90550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5A38" w14:textId="69FEC928" w:rsidR="008B4FC4" w:rsidRDefault="008B4FC4" w:rsidP="008B4FC4">
      <w:pPr>
        <w:pStyle w:val="ListParagraph"/>
        <w:spacing w:line="240" w:lineRule="auto"/>
        <w:ind w:left="1440"/>
        <w:rPr>
          <w:lang w:val="en-US"/>
        </w:rPr>
      </w:pPr>
    </w:p>
    <w:p w14:paraId="01AB0B2C" w14:textId="782D4EFA" w:rsidR="007D5A25" w:rsidRDefault="007D5A25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For…of</w:t>
      </w:r>
    </w:p>
    <w:p w14:paraId="4816088A" w14:textId="4B3AC67E" w:rsidR="00DF3824" w:rsidRDefault="00DF3824" w:rsidP="00DF3824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Penjelasan : </w:t>
      </w:r>
      <w:r w:rsidR="001A55FE" w:rsidRPr="001A55FE">
        <w:rPr>
          <w:lang w:val="en-US"/>
        </w:rPr>
        <w:t>Digunakan untuk menelusuri nilai pada objek iterable (array, string, dsb).</w:t>
      </w:r>
    </w:p>
    <w:p w14:paraId="49BE7EB8" w14:textId="5E06AD22" w:rsidR="001A55FE" w:rsidRDefault="001A55FE" w:rsidP="00F64D4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Struktur: </w:t>
      </w:r>
    </w:p>
    <w:p w14:paraId="7158E77E" w14:textId="22D493BD" w:rsidR="00F64D42" w:rsidRDefault="00F64D42" w:rsidP="00F64D42">
      <w:pPr>
        <w:pStyle w:val="ListParagraph"/>
        <w:spacing w:line="240" w:lineRule="auto"/>
        <w:ind w:left="1440"/>
        <w:rPr>
          <w:lang w:val="en-US"/>
        </w:rPr>
      </w:pPr>
      <w:r w:rsidRPr="00F64D42">
        <w:rPr>
          <w:lang w:val="en-US"/>
        </w:rPr>
        <w:drawing>
          <wp:inline distT="0" distB="0" distL="0" distR="0" wp14:anchorId="50348DA7" wp14:editId="59FAE3B2">
            <wp:extent cx="5731510" cy="716280"/>
            <wp:effectExtent l="0" t="0" r="2540" b="7620"/>
            <wp:docPr id="1564309224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09224" name="Picture 1" descr="A black screen with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78E" w14:textId="48F0A194" w:rsidR="001A55FE" w:rsidRDefault="001A55FE" w:rsidP="001A55FE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Contoh:</w:t>
      </w:r>
    </w:p>
    <w:p w14:paraId="766A2F52" w14:textId="5181504C" w:rsidR="005D5FFF" w:rsidRDefault="005D5FFF" w:rsidP="005D5FFF">
      <w:pPr>
        <w:pStyle w:val="ListParagraph"/>
        <w:spacing w:line="240" w:lineRule="auto"/>
        <w:ind w:left="1440"/>
        <w:rPr>
          <w:lang w:val="en-US"/>
        </w:rPr>
      </w:pPr>
      <w:r w:rsidRPr="005D5FFF">
        <w:rPr>
          <w:lang w:val="en-US"/>
        </w:rPr>
        <w:drawing>
          <wp:inline distT="0" distB="0" distL="0" distR="0" wp14:anchorId="68F251A4" wp14:editId="17B31147">
            <wp:extent cx="5731510" cy="789940"/>
            <wp:effectExtent l="0" t="0" r="2540" b="0"/>
            <wp:docPr id="1036150204" name="Picture 1" descr="A black screen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0204" name="Picture 1" descr="A black screen with yellow and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35D6" w14:textId="6E8D04D2" w:rsidR="001A55FE" w:rsidRDefault="00F64D42" w:rsidP="00F64D4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Hasil </w:t>
      </w:r>
      <w:r w:rsidR="00AA4107">
        <w:rPr>
          <w:lang w:val="en-US"/>
        </w:rPr>
        <w:t>:</w:t>
      </w:r>
    </w:p>
    <w:p w14:paraId="786A5374" w14:textId="2631FCFD" w:rsidR="00AA4107" w:rsidRPr="00F64D42" w:rsidRDefault="00AA4107" w:rsidP="00AA4107">
      <w:pPr>
        <w:pStyle w:val="ListParagraph"/>
        <w:spacing w:line="240" w:lineRule="auto"/>
        <w:ind w:left="1440"/>
        <w:rPr>
          <w:lang w:val="en-US"/>
        </w:rPr>
      </w:pPr>
      <w:r w:rsidRPr="00AA4107">
        <w:rPr>
          <w:lang w:val="en-US"/>
        </w:rPr>
        <w:drawing>
          <wp:inline distT="0" distB="0" distL="0" distR="0" wp14:anchorId="66C32EA1" wp14:editId="52A0ED99">
            <wp:extent cx="5731510" cy="748030"/>
            <wp:effectExtent l="0" t="0" r="2540" b="0"/>
            <wp:docPr id="13932407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40701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E907" w14:textId="62970838" w:rsidR="007D5A25" w:rsidRDefault="007D5A25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BE3B5A">
        <w:rPr>
          <w:lang w:val="en-US"/>
        </w:rPr>
        <w:t>For…in</w:t>
      </w:r>
    </w:p>
    <w:p w14:paraId="7E4B2A5D" w14:textId="5FF8B63B" w:rsidR="00BE3B5A" w:rsidRDefault="00F03382" w:rsidP="00F0338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Penjelasan : </w:t>
      </w:r>
      <w:r w:rsidRPr="00F03382">
        <w:rPr>
          <w:lang w:val="en-US"/>
        </w:rPr>
        <w:t>Digunakan untuk menelusuri property (key) pada objek</w:t>
      </w:r>
    </w:p>
    <w:p w14:paraId="717B2D34" w14:textId="56C15CE1" w:rsidR="00F03382" w:rsidRDefault="00F03382" w:rsidP="00F0338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Struktur :</w:t>
      </w:r>
    </w:p>
    <w:p w14:paraId="042D6B36" w14:textId="7EE8296B" w:rsidR="00344775" w:rsidRDefault="00344775" w:rsidP="00344775">
      <w:pPr>
        <w:pStyle w:val="ListParagraph"/>
        <w:spacing w:line="240" w:lineRule="auto"/>
        <w:ind w:left="1440"/>
        <w:rPr>
          <w:lang w:val="en-US"/>
        </w:rPr>
      </w:pPr>
      <w:r w:rsidRPr="00344775">
        <w:rPr>
          <w:lang w:val="en-US"/>
        </w:rPr>
        <w:drawing>
          <wp:inline distT="0" distB="0" distL="0" distR="0" wp14:anchorId="2B89D8DF" wp14:editId="11C439F2">
            <wp:extent cx="5731510" cy="647065"/>
            <wp:effectExtent l="0" t="0" r="2540" b="635"/>
            <wp:docPr id="7577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2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07DC" w14:textId="266FC462" w:rsidR="00DF3824" w:rsidRDefault="00DF3824" w:rsidP="0034477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Contoh:</w:t>
      </w:r>
    </w:p>
    <w:p w14:paraId="73679E6E" w14:textId="5DEC275D" w:rsidR="00344775" w:rsidRDefault="00344775" w:rsidP="00344775">
      <w:pPr>
        <w:pStyle w:val="ListParagraph"/>
        <w:spacing w:line="240" w:lineRule="auto"/>
        <w:ind w:left="1440"/>
        <w:rPr>
          <w:lang w:val="en-US"/>
        </w:rPr>
      </w:pPr>
      <w:r w:rsidRPr="00344775">
        <w:rPr>
          <w:lang w:val="en-US"/>
        </w:rPr>
        <w:drawing>
          <wp:inline distT="0" distB="0" distL="0" distR="0" wp14:anchorId="47AF088E" wp14:editId="54FB7DDB">
            <wp:extent cx="5731510" cy="647065"/>
            <wp:effectExtent l="0" t="0" r="2540" b="635"/>
            <wp:docPr id="10700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0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5E0" w14:textId="0C2AFF46" w:rsidR="00344775" w:rsidRDefault="00344775" w:rsidP="0034477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3687E61D" w14:textId="50D46580" w:rsidR="006948AC" w:rsidRPr="00344775" w:rsidRDefault="006948AC" w:rsidP="006948AC">
      <w:pPr>
        <w:pStyle w:val="ListParagraph"/>
        <w:spacing w:line="240" w:lineRule="auto"/>
        <w:ind w:left="1440"/>
        <w:rPr>
          <w:lang w:val="en-US"/>
        </w:rPr>
      </w:pPr>
      <w:r w:rsidRPr="006948AC">
        <w:rPr>
          <w:lang w:val="en-US"/>
        </w:rPr>
        <w:drawing>
          <wp:inline distT="0" distB="0" distL="0" distR="0" wp14:anchorId="7F46C1BA" wp14:editId="14DA91C8">
            <wp:extent cx="5731510" cy="631825"/>
            <wp:effectExtent l="0" t="0" r="2540" b="0"/>
            <wp:docPr id="20413901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90140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47BF" w14:textId="59C434CD" w:rsidR="00020B8D" w:rsidRDefault="00F057F5" w:rsidP="00F057F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Control Statement dalam loop</w:t>
      </w:r>
    </w:p>
    <w:p w14:paraId="7EFA0AEF" w14:textId="144B157D" w:rsidR="007B2340" w:rsidRDefault="007B2340" w:rsidP="007B2340">
      <w:pPr>
        <w:pStyle w:val="ListParagraph"/>
        <w:spacing w:line="240" w:lineRule="auto"/>
        <w:rPr>
          <w:lang w:val="en-US"/>
        </w:rPr>
      </w:pPr>
      <w:r w:rsidRPr="007B2340">
        <w:rPr>
          <w:lang w:val="en-US"/>
        </w:rPr>
        <w:t>Control statement digunakan untuk mengatur jalannya perulangan — bisa menghentikan atau melewati iterasi tertentu.</w:t>
      </w:r>
    </w:p>
    <w:p w14:paraId="273476B8" w14:textId="0D3E6CFD" w:rsidR="007B2340" w:rsidRDefault="007B2340" w:rsidP="007B2340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Break</w:t>
      </w:r>
    </w:p>
    <w:p w14:paraId="775CDD91" w14:textId="00B3DF99" w:rsidR="006A61A8" w:rsidRDefault="006A61A8" w:rsidP="006A61A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Penjelasan : </w:t>
      </w:r>
      <w:r w:rsidRPr="006A61A8">
        <w:rPr>
          <w:lang w:val="en-US"/>
        </w:rPr>
        <w:t>Menghentikan loop sepenuhnya saat kondisi tertentu terpenuhi.</w:t>
      </w:r>
    </w:p>
    <w:p w14:paraId="7859A0ED" w14:textId="7E7A792A" w:rsidR="006A61A8" w:rsidRDefault="006A61A8" w:rsidP="006A61A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Struktur: </w:t>
      </w:r>
    </w:p>
    <w:p w14:paraId="5B6F584A" w14:textId="07B2B995" w:rsidR="00FD708F" w:rsidRDefault="00FD708F" w:rsidP="00FD708F">
      <w:pPr>
        <w:pStyle w:val="ListParagraph"/>
        <w:spacing w:line="240" w:lineRule="auto"/>
        <w:ind w:left="1440"/>
        <w:rPr>
          <w:lang w:val="en-US"/>
        </w:rPr>
      </w:pPr>
      <w:r w:rsidRPr="00FD708F">
        <w:rPr>
          <w:lang w:val="en-US"/>
        </w:rPr>
        <w:drawing>
          <wp:inline distT="0" distB="0" distL="0" distR="0" wp14:anchorId="6E864C56" wp14:editId="5C465799">
            <wp:extent cx="5731510" cy="955040"/>
            <wp:effectExtent l="0" t="0" r="2540" b="0"/>
            <wp:docPr id="11107711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71117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66F2" w14:textId="4D3B16C2" w:rsidR="00D90425" w:rsidRDefault="00D90425" w:rsidP="00D9042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Contoh: </w:t>
      </w:r>
    </w:p>
    <w:p w14:paraId="72B93BD7" w14:textId="32BFED74" w:rsidR="00DB1ABD" w:rsidRDefault="00DB1ABD" w:rsidP="00DB1ABD">
      <w:pPr>
        <w:pStyle w:val="ListParagraph"/>
        <w:spacing w:line="240" w:lineRule="auto"/>
        <w:ind w:left="1440"/>
        <w:rPr>
          <w:lang w:val="en-US"/>
        </w:rPr>
      </w:pPr>
      <w:r w:rsidRPr="00DB1ABD">
        <w:rPr>
          <w:lang w:val="en-US"/>
        </w:rPr>
        <w:drawing>
          <wp:inline distT="0" distB="0" distL="0" distR="0" wp14:anchorId="08055309" wp14:editId="73AFC0BD">
            <wp:extent cx="5731510" cy="1057275"/>
            <wp:effectExtent l="0" t="0" r="2540" b="9525"/>
            <wp:docPr id="385287555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87555" name="Picture 1" descr="A black screen with green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079A" w14:textId="5339DF41" w:rsidR="00FD708F" w:rsidRDefault="00FD708F" w:rsidP="00D9042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6FECA7AF" w14:textId="385B93FF" w:rsidR="00DB1ABD" w:rsidRDefault="00B01A49" w:rsidP="00B01A49">
      <w:pPr>
        <w:pStyle w:val="ListParagraph"/>
        <w:spacing w:line="240" w:lineRule="auto"/>
        <w:ind w:left="1440"/>
        <w:rPr>
          <w:lang w:val="en-US"/>
        </w:rPr>
      </w:pPr>
      <w:r w:rsidRPr="00B01A49">
        <w:rPr>
          <w:lang w:val="en-US"/>
        </w:rPr>
        <w:drawing>
          <wp:inline distT="0" distB="0" distL="0" distR="0" wp14:anchorId="2C497CB9" wp14:editId="22215DF9">
            <wp:extent cx="5731510" cy="694055"/>
            <wp:effectExtent l="0" t="0" r="2540" b="0"/>
            <wp:docPr id="11697783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78386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2C2E" w14:textId="708E164B" w:rsidR="007B2340" w:rsidRDefault="00F16747" w:rsidP="007B2340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Continue</w:t>
      </w:r>
    </w:p>
    <w:p w14:paraId="71D5C622" w14:textId="6D312E89" w:rsidR="00894E72" w:rsidRDefault="00894E72" w:rsidP="00894E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Penjelasan : </w:t>
      </w:r>
      <w:r w:rsidRPr="00894E72">
        <w:rPr>
          <w:lang w:val="en-US"/>
        </w:rPr>
        <w:t>Melewati iterasi saat ini dan langsung ke iterasi berikutnya.</w:t>
      </w:r>
    </w:p>
    <w:p w14:paraId="2562280C" w14:textId="72BF3E19" w:rsidR="007C0F2B" w:rsidRDefault="007C0F2B" w:rsidP="007C0F2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Struktur :</w:t>
      </w:r>
    </w:p>
    <w:p w14:paraId="042F809A" w14:textId="01ACE7E2" w:rsidR="00B32302" w:rsidRDefault="00B32302" w:rsidP="00B32302">
      <w:pPr>
        <w:pStyle w:val="ListParagraph"/>
        <w:spacing w:line="240" w:lineRule="auto"/>
        <w:ind w:left="1440"/>
        <w:rPr>
          <w:lang w:val="en-US"/>
        </w:rPr>
      </w:pPr>
      <w:r w:rsidRPr="00B32302">
        <w:rPr>
          <w:lang w:val="en-US"/>
        </w:rPr>
        <w:lastRenderedPageBreak/>
        <w:drawing>
          <wp:inline distT="0" distB="0" distL="0" distR="0" wp14:anchorId="61488977" wp14:editId="5ED6D38C">
            <wp:extent cx="5731510" cy="1006475"/>
            <wp:effectExtent l="0" t="0" r="2540" b="3175"/>
            <wp:docPr id="1355936334" name="Picture 1" descr="A black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6334" name="Picture 1" descr="A black screen with red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605" w14:textId="63B68B91" w:rsidR="007C0F2B" w:rsidRDefault="007C0F2B" w:rsidP="000B7AF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Contoh :</w:t>
      </w:r>
    </w:p>
    <w:p w14:paraId="797EE926" w14:textId="03A1E501" w:rsidR="00B32302" w:rsidRDefault="00B32302" w:rsidP="00B32302">
      <w:pPr>
        <w:pStyle w:val="ListParagraph"/>
        <w:spacing w:line="240" w:lineRule="auto"/>
        <w:ind w:left="1440"/>
        <w:rPr>
          <w:lang w:val="en-US"/>
        </w:rPr>
      </w:pPr>
      <w:r w:rsidRPr="00B32302">
        <w:rPr>
          <w:lang w:val="en-US"/>
        </w:rPr>
        <w:drawing>
          <wp:inline distT="0" distB="0" distL="0" distR="0" wp14:anchorId="74DB0C2F" wp14:editId="2B3129E5">
            <wp:extent cx="5731510" cy="1143000"/>
            <wp:effectExtent l="0" t="0" r="2540" b="0"/>
            <wp:docPr id="270114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1480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0DAB" w14:textId="63359465" w:rsidR="000B7AF1" w:rsidRDefault="000B7AF1" w:rsidP="000B7AF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44857634" w14:textId="75A0DC89" w:rsidR="00B32302" w:rsidRPr="000B7AF1" w:rsidRDefault="00701983" w:rsidP="00B32302">
      <w:pPr>
        <w:pStyle w:val="ListParagraph"/>
        <w:spacing w:line="240" w:lineRule="auto"/>
        <w:ind w:left="1440"/>
        <w:rPr>
          <w:lang w:val="en-US"/>
        </w:rPr>
      </w:pPr>
      <w:r w:rsidRPr="00701983">
        <w:rPr>
          <w:lang w:val="en-US"/>
        </w:rPr>
        <w:drawing>
          <wp:inline distT="0" distB="0" distL="0" distR="0" wp14:anchorId="373961D7" wp14:editId="59CF4917">
            <wp:extent cx="5731510" cy="920115"/>
            <wp:effectExtent l="0" t="0" r="2540" b="0"/>
            <wp:docPr id="31037661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76615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A643" w14:textId="53EE1708" w:rsidR="00F16747" w:rsidRDefault="00F16747" w:rsidP="007B2340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Return</w:t>
      </w:r>
    </w:p>
    <w:p w14:paraId="28C58B6C" w14:textId="7879BDDB" w:rsidR="00AE6C1E" w:rsidRDefault="00AE6C1E" w:rsidP="00AE6C1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Penjelasan : </w:t>
      </w:r>
      <w:r w:rsidRPr="00AE6C1E">
        <w:rPr>
          <w:lang w:val="en-US"/>
        </w:rPr>
        <w:t>Menghentikan seluruh fungsi (termasuk loop di dalamnya).</w:t>
      </w:r>
    </w:p>
    <w:p w14:paraId="15C65087" w14:textId="28DC309F" w:rsidR="00F16747" w:rsidRDefault="00F16747" w:rsidP="00236E6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Struktur :</w:t>
      </w:r>
    </w:p>
    <w:p w14:paraId="2E03FEEA" w14:textId="5648D503" w:rsidR="00B02112" w:rsidRPr="00236E6A" w:rsidRDefault="00B02112" w:rsidP="00B02112">
      <w:pPr>
        <w:pStyle w:val="ListParagraph"/>
        <w:spacing w:line="240" w:lineRule="auto"/>
        <w:ind w:left="1440"/>
        <w:rPr>
          <w:lang w:val="en-US"/>
        </w:rPr>
      </w:pPr>
      <w:r w:rsidRPr="00B02112">
        <w:rPr>
          <w:lang w:val="en-US"/>
        </w:rPr>
        <w:drawing>
          <wp:inline distT="0" distB="0" distL="0" distR="0" wp14:anchorId="4320BC2A" wp14:editId="01EED59F">
            <wp:extent cx="5731510" cy="1247775"/>
            <wp:effectExtent l="0" t="0" r="2540" b="9525"/>
            <wp:docPr id="7480354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5467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E44" w14:textId="1CF85BD6" w:rsidR="000D1111" w:rsidRDefault="000D1111" w:rsidP="00236E6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Contoh:</w:t>
      </w:r>
    </w:p>
    <w:p w14:paraId="244B336F" w14:textId="3F3BF217" w:rsidR="00B02112" w:rsidRDefault="00976CDE" w:rsidP="00B02112">
      <w:pPr>
        <w:pStyle w:val="ListParagraph"/>
        <w:spacing w:line="240" w:lineRule="auto"/>
        <w:ind w:left="1440"/>
        <w:rPr>
          <w:lang w:val="en-US"/>
        </w:rPr>
      </w:pPr>
      <w:r w:rsidRPr="00976CDE">
        <w:rPr>
          <w:lang w:val="en-US"/>
        </w:rPr>
        <w:drawing>
          <wp:inline distT="0" distB="0" distL="0" distR="0" wp14:anchorId="79C333CB" wp14:editId="568F9CEC">
            <wp:extent cx="5731510" cy="1552575"/>
            <wp:effectExtent l="0" t="0" r="2540" b="9525"/>
            <wp:docPr id="74656021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0218" name="Picture 1" descr="A computer screen shot of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1D0C" w14:textId="025E7AFC" w:rsidR="00236E6A" w:rsidRDefault="00236E6A" w:rsidP="00236E6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077BB086" w14:textId="16A81255" w:rsidR="00976CDE" w:rsidRDefault="00976CDE" w:rsidP="00976CDE">
      <w:pPr>
        <w:pStyle w:val="ListParagraph"/>
        <w:spacing w:line="240" w:lineRule="auto"/>
        <w:ind w:left="1440"/>
        <w:rPr>
          <w:lang w:val="en-US"/>
        </w:rPr>
      </w:pPr>
      <w:r w:rsidRPr="00976CDE">
        <w:rPr>
          <w:lang w:val="en-US"/>
        </w:rPr>
        <w:drawing>
          <wp:inline distT="0" distB="0" distL="0" distR="0" wp14:anchorId="48D3F5C9" wp14:editId="4545A1B6">
            <wp:extent cx="5731510" cy="818515"/>
            <wp:effectExtent l="0" t="0" r="2540" b="635"/>
            <wp:docPr id="8220483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48372" name="Picture 1" descr="A black screen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5808" w14:textId="77777777" w:rsidR="00B02112" w:rsidRPr="007B2340" w:rsidRDefault="00B02112" w:rsidP="00B02112">
      <w:pPr>
        <w:pStyle w:val="ListParagraph"/>
        <w:spacing w:line="240" w:lineRule="auto"/>
        <w:ind w:left="1440"/>
        <w:rPr>
          <w:lang w:val="en-US"/>
        </w:rPr>
      </w:pPr>
    </w:p>
    <w:p w14:paraId="35F40962" w14:textId="65580922" w:rsidR="00641B41" w:rsidRDefault="00C62C30" w:rsidP="00F057F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Nested </w:t>
      </w:r>
      <w:r w:rsidR="00E724CD">
        <w:rPr>
          <w:lang w:val="en-US"/>
        </w:rPr>
        <w:t>l</w:t>
      </w:r>
      <w:r>
        <w:rPr>
          <w:lang w:val="en-US"/>
        </w:rPr>
        <w:t>oop (loop bersarang)</w:t>
      </w:r>
    </w:p>
    <w:p w14:paraId="76FF9A2E" w14:textId="0205DC9E" w:rsidR="00CA1DBE" w:rsidRDefault="00CA1DBE" w:rsidP="00CA1DBE">
      <w:pPr>
        <w:pStyle w:val="ListParagraph"/>
        <w:spacing w:line="240" w:lineRule="auto"/>
        <w:rPr>
          <w:lang w:val="en-US"/>
        </w:rPr>
      </w:pPr>
      <w:r w:rsidRPr="00CA1DBE">
        <w:rPr>
          <w:lang w:val="en-US"/>
        </w:rPr>
        <w:t>Nested loop adalah loop di dalam loop, digunakan untuk memproses data bertingkat seperti array 2 dimensi.</w:t>
      </w:r>
    </w:p>
    <w:p w14:paraId="34CC8783" w14:textId="5B59E69E" w:rsidR="006A751F" w:rsidRDefault="006A751F" w:rsidP="001B54D6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Struktur :</w:t>
      </w:r>
    </w:p>
    <w:p w14:paraId="17B9E076" w14:textId="0A5A19B6" w:rsidR="001B54D6" w:rsidRPr="001B54D6" w:rsidRDefault="001B54D6" w:rsidP="001B54D6">
      <w:pPr>
        <w:pStyle w:val="ListParagraph"/>
        <w:spacing w:line="240" w:lineRule="auto"/>
        <w:ind w:left="1440"/>
        <w:rPr>
          <w:lang w:val="en-US"/>
        </w:rPr>
      </w:pPr>
      <w:r w:rsidRPr="001B54D6">
        <w:rPr>
          <w:lang w:val="en-US"/>
        </w:rPr>
        <w:lastRenderedPageBreak/>
        <w:drawing>
          <wp:inline distT="0" distB="0" distL="0" distR="0" wp14:anchorId="3D990DEB" wp14:editId="6CDE33B2">
            <wp:extent cx="5731510" cy="957580"/>
            <wp:effectExtent l="0" t="0" r="2540" b="0"/>
            <wp:docPr id="1238943375" name="Picture 1" descr="A black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43375" name="Picture 1" descr="A black screen with red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68ED" w14:textId="741D7FDE" w:rsidR="006A751F" w:rsidRDefault="006A751F" w:rsidP="0018752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Contoh :</w:t>
      </w:r>
    </w:p>
    <w:p w14:paraId="7CBC700B" w14:textId="4A6509F0" w:rsidR="00187520" w:rsidRDefault="00187520" w:rsidP="00187520">
      <w:pPr>
        <w:pStyle w:val="ListParagraph"/>
        <w:spacing w:line="240" w:lineRule="auto"/>
        <w:ind w:left="1440"/>
        <w:rPr>
          <w:lang w:val="en-US"/>
        </w:rPr>
      </w:pPr>
      <w:r w:rsidRPr="00187520">
        <w:rPr>
          <w:lang w:val="en-US"/>
        </w:rPr>
        <w:drawing>
          <wp:inline distT="0" distB="0" distL="0" distR="0" wp14:anchorId="213B0B64" wp14:editId="1E310318">
            <wp:extent cx="5731510" cy="1590040"/>
            <wp:effectExtent l="0" t="0" r="2540" b="0"/>
            <wp:docPr id="493707522" name="Picture 1" descr="A computer screen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7522" name="Picture 1" descr="A computer screen with text and symbol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29CF" w14:textId="77777777" w:rsidR="00187520" w:rsidRDefault="00187520" w:rsidP="0018752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0B30F142" w14:textId="6CAD0CD8" w:rsidR="00187520" w:rsidRPr="00187520" w:rsidRDefault="00187520" w:rsidP="00187520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</w:t>
      </w:r>
      <w:r w:rsidR="00734BB2" w:rsidRPr="00734BB2">
        <w:rPr>
          <w:lang w:val="en-US"/>
        </w:rPr>
        <w:drawing>
          <wp:inline distT="0" distB="0" distL="0" distR="0" wp14:anchorId="45D29CD9" wp14:editId="1CD8F285">
            <wp:extent cx="5731510" cy="860425"/>
            <wp:effectExtent l="0" t="0" r="2540" b="0"/>
            <wp:docPr id="17055995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99527" name="Picture 1" descr="A black screen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EFE" w14:textId="321B598F" w:rsidR="00C62C30" w:rsidRDefault="00147D4A" w:rsidP="00F057F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Kapan menggunakan jenis loop</w:t>
      </w:r>
    </w:p>
    <w:p w14:paraId="7CB5C047" w14:textId="412EB769" w:rsidR="00D21E8F" w:rsidRDefault="002931A3" w:rsidP="002931A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931A3">
        <w:rPr>
          <w:lang w:val="en-US"/>
        </w:rPr>
        <w:t>F</w:t>
      </w:r>
      <w:r w:rsidRPr="002931A3">
        <w:rPr>
          <w:lang w:val="en-US"/>
        </w:rPr>
        <w:t>or</w:t>
      </w:r>
      <w:r>
        <w:rPr>
          <w:lang w:val="en-US"/>
        </w:rPr>
        <w:t xml:space="preserve"> : </w:t>
      </w:r>
      <w:r w:rsidRPr="002931A3">
        <w:rPr>
          <w:lang w:val="en-US"/>
        </w:rPr>
        <w:t>Jika jumlah iterasi sudah diketahui</w:t>
      </w:r>
    </w:p>
    <w:p w14:paraId="670855E2" w14:textId="59324E94" w:rsidR="002931A3" w:rsidRDefault="002931A3" w:rsidP="002931A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931A3">
        <w:rPr>
          <w:lang w:val="en-US"/>
        </w:rPr>
        <w:t>W</w:t>
      </w:r>
      <w:r w:rsidRPr="002931A3">
        <w:rPr>
          <w:lang w:val="en-US"/>
        </w:rPr>
        <w:t>hile</w:t>
      </w:r>
      <w:r>
        <w:rPr>
          <w:lang w:val="en-US"/>
        </w:rPr>
        <w:t xml:space="preserve"> : </w:t>
      </w:r>
      <w:r w:rsidRPr="002931A3">
        <w:rPr>
          <w:lang w:val="en-US"/>
        </w:rPr>
        <w:t>Jika jumlah iterasi belum diketahui</w:t>
      </w:r>
    </w:p>
    <w:p w14:paraId="250FC3B2" w14:textId="03C0D2C3" w:rsidR="005510D9" w:rsidRDefault="005510D9" w:rsidP="005510D9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510D9">
        <w:rPr>
          <w:lang w:val="en-US"/>
        </w:rPr>
        <w:t>do...while</w:t>
      </w:r>
      <w:r>
        <w:rPr>
          <w:lang w:val="en-US"/>
        </w:rPr>
        <w:t xml:space="preserve"> : </w:t>
      </w:r>
      <w:r w:rsidRPr="005510D9">
        <w:rPr>
          <w:lang w:val="en-US"/>
        </w:rPr>
        <w:t>Jika perlu menjalankan minimal 1 kali</w:t>
      </w:r>
    </w:p>
    <w:p w14:paraId="2E548CE4" w14:textId="2FEE39F0" w:rsidR="005510D9" w:rsidRDefault="005510D9" w:rsidP="005510D9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510D9">
        <w:rPr>
          <w:lang w:val="en-US"/>
        </w:rPr>
        <w:t>for...of</w:t>
      </w:r>
      <w:r>
        <w:rPr>
          <w:lang w:val="en-US"/>
        </w:rPr>
        <w:t xml:space="preserve"> : </w:t>
      </w:r>
      <w:r w:rsidRPr="005510D9">
        <w:rPr>
          <w:lang w:val="en-US"/>
        </w:rPr>
        <w:t>Untuk mengambil nilai dari iterable (array/string)</w:t>
      </w:r>
    </w:p>
    <w:p w14:paraId="2CA221A9" w14:textId="5CB2AD26" w:rsidR="00CA1DBE" w:rsidRPr="00CA1DBE" w:rsidRDefault="00CA1DBE" w:rsidP="00CA1DB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CA1DBE">
        <w:rPr>
          <w:lang w:val="en-US"/>
        </w:rPr>
        <w:t>for...in</w:t>
      </w:r>
      <w:r>
        <w:rPr>
          <w:lang w:val="en-US"/>
        </w:rPr>
        <w:t xml:space="preserve"> : </w:t>
      </w:r>
      <w:r w:rsidRPr="00CA1DBE">
        <w:rPr>
          <w:lang w:val="en-US"/>
        </w:rPr>
        <w:t>Untuk mengambil key dari objek</w:t>
      </w:r>
    </w:p>
    <w:p w14:paraId="797F83C5" w14:textId="7FAA3159" w:rsidR="00147D4A" w:rsidRDefault="00147D4A" w:rsidP="00F057F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Performa dan best practice</w:t>
      </w:r>
    </w:p>
    <w:p w14:paraId="54C77F90" w14:textId="049E471D" w:rsidR="00736B8B" w:rsidRDefault="005D110B" w:rsidP="00736B8B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Beberapa hal yg perlu kita tau saat menggunakan loop</w:t>
      </w:r>
      <w:r w:rsidR="00736B8B">
        <w:rPr>
          <w:lang w:val="en-US"/>
        </w:rPr>
        <w:t>:</w:t>
      </w:r>
    </w:p>
    <w:p w14:paraId="3361AE83" w14:textId="087EFC72" w:rsidR="0059174F" w:rsidRDefault="005D110B" w:rsidP="005D110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D110B">
        <w:rPr>
          <w:lang w:val="en-US"/>
        </w:rPr>
        <w:t>Hindari infinite loop (loop tanpa henti)</w:t>
      </w:r>
    </w:p>
    <w:p w14:paraId="3D42DE8C" w14:textId="04A20B22" w:rsidR="00BA3971" w:rsidRDefault="00BA3971" w:rsidP="005D110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BA3971">
        <w:rPr>
          <w:lang w:val="en-US"/>
        </w:rPr>
        <w:drawing>
          <wp:inline distT="0" distB="0" distL="0" distR="0" wp14:anchorId="5791C5A8" wp14:editId="3FAEB62F">
            <wp:extent cx="5731510" cy="1471295"/>
            <wp:effectExtent l="0" t="0" r="2540" b="0"/>
            <wp:docPr id="315646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4650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9BAC" w14:textId="65802BC0" w:rsidR="0059174F" w:rsidRPr="005D110B" w:rsidRDefault="0059174F" w:rsidP="005D110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9174F">
        <w:rPr>
          <w:lang w:val="en-US"/>
        </w:rPr>
        <w:t>Hindari memodifikasi array saat sedang di-loop (lebih baik buat salinan)</w:t>
      </w:r>
    </w:p>
    <w:p w14:paraId="66E9AEEC" w14:textId="069B2B58" w:rsidR="0059174F" w:rsidRDefault="0059174F" w:rsidP="005D110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9174F">
        <w:rPr>
          <w:lang w:val="en-US"/>
        </w:rPr>
        <w:t>Gunakan for biasa untuk performa tinggi saat data sangat besar</w:t>
      </w:r>
    </w:p>
    <w:p w14:paraId="0F67BF92" w14:textId="77777777" w:rsidR="005D110B" w:rsidRDefault="005D110B" w:rsidP="005F4B80">
      <w:pPr>
        <w:pStyle w:val="ListParagraph"/>
        <w:spacing w:line="240" w:lineRule="auto"/>
        <w:ind w:left="1440"/>
        <w:rPr>
          <w:lang w:val="en-US"/>
        </w:rPr>
      </w:pPr>
    </w:p>
    <w:p w14:paraId="15EE3945" w14:textId="3F68CF56" w:rsidR="00474EC3" w:rsidRDefault="00E724CD" w:rsidP="00D210D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Loop vs iterasi modern di js</w:t>
      </w:r>
    </w:p>
    <w:p w14:paraId="5F647502" w14:textId="1DD869B4" w:rsidR="00D210DD" w:rsidRDefault="00D210DD" w:rsidP="00D210DD">
      <w:pPr>
        <w:pStyle w:val="ListParagraph"/>
        <w:spacing w:line="240" w:lineRule="auto"/>
        <w:rPr>
          <w:lang w:val="en-US"/>
        </w:rPr>
      </w:pPr>
      <w:r w:rsidRPr="00D210DD">
        <w:rPr>
          <w:lang w:val="en-US"/>
        </w:rPr>
        <w:t>Alih-alih for, kita bisa gunakan method array bawaan yang lebih deklaratif dan ringkas.</w:t>
      </w:r>
    </w:p>
    <w:p w14:paraId="6C4C0CBE" w14:textId="60D0E529" w:rsidR="00D210DD" w:rsidRDefault="00D210DD" w:rsidP="00D210DD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D210DD">
        <w:rPr>
          <w:lang w:val="en-US"/>
        </w:rPr>
        <w:t>.forEach()</w:t>
      </w:r>
    </w:p>
    <w:p w14:paraId="5CB53B80" w14:textId="77D71724" w:rsidR="00D210DD" w:rsidRDefault="000F1B24" w:rsidP="00D210DD">
      <w:pPr>
        <w:pStyle w:val="ListParagraph"/>
        <w:spacing w:line="240" w:lineRule="auto"/>
        <w:ind w:left="1440"/>
        <w:rPr>
          <w:lang w:val="en-US"/>
        </w:rPr>
      </w:pPr>
      <w:r w:rsidRPr="000F1B24">
        <w:rPr>
          <w:lang w:val="en-US"/>
        </w:rPr>
        <w:t>Menjalankan fungsi untuk setiap elemen</w:t>
      </w:r>
    </w:p>
    <w:p w14:paraId="22069E3A" w14:textId="0E526146" w:rsidR="000F1B24" w:rsidRDefault="003A794A" w:rsidP="003A794A">
      <w:pPr>
        <w:pStyle w:val="ListParagraph"/>
        <w:spacing w:line="240" w:lineRule="auto"/>
        <w:ind w:left="1440"/>
        <w:rPr>
          <w:lang w:val="en-US"/>
        </w:rPr>
      </w:pPr>
      <w:r w:rsidRPr="003A794A">
        <w:rPr>
          <w:lang w:val="en-US"/>
        </w:rPr>
        <w:lastRenderedPageBreak/>
        <w:drawing>
          <wp:inline distT="0" distB="0" distL="0" distR="0" wp14:anchorId="096A7567" wp14:editId="1E2A3338">
            <wp:extent cx="5731510" cy="825500"/>
            <wp:effectExtent l="0" t="0" r="2540" b="0"/>
            <wp:docPr id="11709032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329" name="Picture 1" descr="A black screen with a black background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D2AA" w14:textId="77777777" w:rsidR="00317294" w:rsidRDefault="00317294" w:rsidP="003A794A">
      <w:pPr>
        <w:pStyle w:val="ListParagraph"/>
        <w:spacing w:line="240" w:lineRule="auto"/>
        <w:ind w:left="1440"/>
        <w:rPr>
          <w:lang w:val="en-US"/>
        </w:rPr>
      </w:pPr>
    </w:p>
    <w:p w14:paraId="630F9EB3" w14:textId="46BD9638" w:rsidR="00317294" w:rsidRPr="003A794A" w:rsidRDefault="00317294" w:rsidP="003A794A">
      <w:pPr>
        <w:pStyle w:val="ListParagraph"/>
        <w:spacing w:line="240" w:lineRule="auto"/>
        <w:ind w:left="1440"/>
        <w:rPr>
          <w:lang w:val="en-US"/>
        </w:rPr>
      </w:pPr>
      <w:r w:rsidRPr="00317294">
        <w:rPr>
          <w:lang w:val="en-US"/>
        </w:rPr>
        <w:drawing>
          <wp:inline distT="0" distB="0" distL="0" distR="0" wp14:anchorId="7238B42A" wp14:editId="39A31FAE">
            <wp:extent cx="5731510" cy="824230"/>
            <wp:effectExtent l="0" t="0" r="2540" b="0"/>
            <wp:docPr id="5705919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91914" name="Picture 1" descr="A black screen with white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F8CF" w14:textId="062C4054" w:rsidR="000F1B24" w:rsidRDefault="00F2729F" w:rsidP="000F1B24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F2729F">
        <w:rPr>
          <w:lang w:val="en-US"/>
        </w:rPr>
        <w:t>.map()</w:t>
      </w:r>
    </w:p>
    <w:p w14:paraId="78872352" w14:textId="2FDDC6B7" w:rsidR="00F2729F" w:rsidRDefault="00F2729F" w:rsidP="00F2729F">
      <w:pPr>
        <w:pStyle w:val="ListParagraph"/>
        <w:spacing w:line="240" w:lineRule="auto"/>
        <w:ind w:left="1440"/>
        <w:rPr>
          <w:lang w:val="en-US"/>
        </w:rPr>
      </w:pPr>
      <w:r w:rsidRPr="00F2729F">
        <w:rPr>
          <w:lang w:val="en-US"/>
        </w:rPr>
        <w:t>Menghasilkan array baru dengan hasil fungsi</w:t>
      </w:r>
    </w:p>
    <w:p w14:paraId="36F632F9" w14:textId="7C350A16" w:rsidR="00F2729F" w:rsidRDefault="00DF4B0F" w:rsidP="00DF4B0F">
      <w:pPr>
        <w:pStyle w:val="ListParagraph"/>
        <w:spacing w:line="240" w:lineRule="auto"/>
        <w:ind w:left="1440"/>
        <w:rPr>
          <w:lang w:val="en-US"/>
        </w:rPr>
      </w:pPr>
      <w:r w:rsidRPr="00DF4B0F">
        <w:rPr>
          <w:lang w:val="en-US"/>
        </w:rPr>
        <w:drawing>
          <wp:inline distT="0" distB="0" distL="0" distR="0" wp14:anchorId="19D0DA57" wp14:editId="39A7287E">
            <wp:extent cx="5731510" cy="871855"/>
            <wp:effectExtent l="0" t="0" r="2540" b="4445"/>
            <wp:docPr id="166404625" name="Picture 1" descr="A black background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4625" name="Picture 1" descr="A black background with text and numbers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AFF" w14:textId="77777777" w:rsidR="00DF4B0F" w:rsidRDefault="00DF4B0F" w:rsidP="00DF4B0F">
      <w:pPr>
        <w:pStyle w:val="ListParagraph"/>
        <w:spacing w:line="240" w:lineRule="auto"/>
        <w:ind w:left="1440"/>
        <w:rPr>
          <w:lang w:val="en-US"/>
        </w:rPr>
      </w:pPr>
    </w:p>
    <w:p w14:paraId="416F1AE2" w14:textId="18C60587" w:rsidR="00DF4B0F" w:rsidRPr="00DF4B0F" w:rsidRDefault="004020FD" w:rsidP="00DF4B0F">
      <w:pPr>
        <w:pStyle w:val="ListParagraph"/>
        <w:spacing w:line="240" w:lineRule="auto"/>
        <w:ind w:left="1440"/>
        <w:rPr>
          <w:lang w:val="en-US"/>
        </w:rPr>
      </w:pPr>
      <w:r w:rsidRPr="004020FD">
        <w:rPr>
          <w:lang w:val="en-US"/>
        </w:rPr>
        <w:drawing>
          <wp:inline distT="0" distB="0" distL="0" distR="0" wp14:anchorId="7FCEBE2B" wp14:editId="77434973">
            <wp:extent cx="5731510" cy="598170"/>
            <wp:effectExtent l="0" t="0" r="2540" b="0"/>
            <wp:docPr id="3767301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30152" name="Picture 1" descr="A black background with white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2167" w14:textId="281341F2" w:rsidR="00860582" w:rsidRDefault="00860582" w:rsidP="0086058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860582">
        <w:rPr>
          <w:lang w:val="en-US"/>
        </w:rPr>
        <w:t>.filter()</w:t>
      </w:r>
    </w:p>
    <w:p w14:paraId="716D86AC" w14:textId="426BA55D" w:rsidR="00860582" w:rsidRDefault="00860582" w:rsidP="00860582">
      <w:pPr>
        <w:pStyle w:val="ListParagraph"/>
        <w:spacing w:line="240" w:lineRule="auto"/>
        <w:ind w:left="1440"/>
        <w:rPr>
          <w:lang w:val="en-US"/>
        </w:rPr>
      </w:pPr>
      <w:r w:rsidRPr="00860582">
        <w:rPr>
          <w:lang w:val="en-US"/>
        </w:rPr>
        <w:t>Menghasilkan array baru berdasarkan kondisi</w:t>
      </w:r>
    </w:p>
    <w:p w14:paraId="29D4693C" w14:textId="1ED3C966" w:rsidR="00860582" w:rsidRDefault="008942FB" w:rsidP="008942FB">
      <w:pPr>
        <w:pStyle w:val="ListParagraph"/>
        <w:spacing w:line="240" w:lineRule="auto"/>
        <w:ind w:left="1440"/>
        <w:rPr>
          <w:lang w:val="en-US"/>
        </w:rPr>
      </w:pPr>
      <w:r w:rsidRPr="008942FB">
        <w:rPr>
          <w:lang w:val="en-US"/>
        </w:rPr>
        <w:drawing>
          <wp:inline distT="0" distB="0" distL="0" distR="0" wp14:anchorId="3DE211CA" wp14:editId="5862900B">
            <wp:extent cx="5731510" cy="929640"/>
            <wp:effectExtent l="0" t="0" r="2540" b="3810"/>
            <wp:docPr id="829140325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40325" name="Picture 1" descr="A black background with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516" w14:textId="77777777" w:rsidR="008942FB" w:rsidRDefault="008942FB" w:rsidP="008942FB">
      <w:pPr>
        <w:pStyle w:val="ListParagraph"/>
        <w:spacing w:line="240" w:lineRule="auto"/>
        <w:ind w:left="1440"/>
        <w:rPr>
          <w:lang w:val="en-US"/>
        </w:rPr>
      </w:pPr>
    </w:p>
    <w:p w14:paraId="211075F4" w14:textId="771DCE64" w:rsidR="008942FB" w:rsidRPr="008942FB" w:rsidRDefault="008E12B8" w:rsidP="008942FB">
      <w:pPr>
        <w:pStyle w:val="ListParagraph"/>
        <w:spacing w:line="240" w:lineRule="auto"/>
        <w:ind w:left="1440"/>
        <w:rPr>
          <w:lang w:val="en-US"/>
        </w:rPr>
      </w:pPr>
      <w:r w:rsidRPr="008E12B8">
        <w:rPr>
          <w:lang w:val="en-US"/>
        </w:rPr>
        <w:drawing>
          <wp:inline distT="0" distB="0" distL="0" distR="0" wp14:anchorId="4D83BB14" wp14:editId="1C1D16E3">
            <wp:extent cx="5731510" cy="481965"/>
            <wp:effectExtent l="0" t="0" r="2540" b="0"/>
            <wp:docPr id="11976807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80780" name="Picture 1" descr="A black background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E63" w14:textId="76ECB7ED" w:rsidR="004060B5" w:rsidRDefault="004060B5" w:rsidP="004060B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4060B5">
        <w:rPr>
          <w:lang w:val="en-US"/>
        </w:rPr>
        <w:t>.reduce()</w:t>
      </w:r>
    </w:p>
    <w:p w14:paraId="585020DC" w14:textId="40F21EF3" w:rsidR="004060B5" w:rsidRDefault="004060B5" w:rsidP="004060B5">
      <w:pPr>
        <w:pStyle w:val="ListParagraph"/>
        <w:spacing w:line="240" w:lineRule="auto"/>
        <w:ind w:left="1440"/>
        <w:rPr>
          <w:lang w:val="en-US"/>
        </w:rPr>
      </w:pPr>
      <w:r w:rsidRPr="004060B5">
        <w:rPr>
          <w:lang w:val="en-US"/>
        </w:rPr>
        <w:t>Menggabungkan semua elemen menjadi satu nilai</w:t>
      </w:r>
    </w:p>
    <w:p w14:paraId="6AC1E46A" w14:textId="4A421268" w:rsidR="004060B5" w:rsidRDefault="002D6DF7" w:rsidP="002D6DF7">
      <w:pPr>
        <w:pStyle w:val="ListParagraph"/>
        <w:spacing w:line="240" w:lineRule="auto"/>
        <w:ind w:left="1440"/>
        <w:rPr>
          <w:lang w:val="en-US"/>
        </w:rPr>
      </w:pPr>
      <w:r w:rsidRPr="002D6DF7">
        <w:rPr>
          <w:lang w:val="en-US"/>
        </w:rPr>
        <w:drawing>
          <wp:inline distT="0" distB="0" distL="0" distR="0" wp14:anchorId="63C8E9F5" wp14:editId="55C3B790">
            <wp:extent cx="5731510" cy="760095"/>
            <wp:effectExtent l="0" t="0" r="2540" b="1905"/>
            <wp:docPr id="763024191" name="Picture 1" descr="A black background with different colore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24191" name="Picture 1" descr="A black background with different colored symbols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6B65" w14:textId="77777777" w:rsidR="002D6DF7" w:rsidRDefault="002D6DF7" w:rsidP="002D6DF7">
      <w:pPr>
        <w:pStyle w:val="ListParagraph"/>
        <w:spacing w:line="240" w:lineRule="auto"/>
        <w:ind w:left="1440"/>
        <w:rPr>
          <w:lang w:val="en-US"/>
        </w:rPr>
      </w:pPr>
    </w:p>
    <w:p w14:paraId="7420C722" w14:textId="76483387" w:rsidR="002D6DF7" w:rsidRPr="00D210DD" w:rsidRDefault="002D6DF7" w:rsidP="002D6DF7">
      <w:pPr>
        <w:pStyle w:val="ListParagraph"/>
        <w:spacing w:line="240" w:lineRule="auto"/>
        <w:ind w:left="1440"/>
        <w:rPr>
          <w:lang w:val="en-US"/>
        </w:rPr>
      </w:pPr>
      <w:r w:rsidRPr="002D6DF7">
        <w:rPr>
          <w:lang w:val="en-US"/>
        </w:rPr>
        <w:drawing>
          <wp:inline distT="0" distB="0" distL="0" distR="0" wp14:anchorId="4AEDCB33" wp14:editId="6833829F">
            <wp:extent cx="5731510" cy="507365"/>
            <wp:effectExtent l="0" t="0" r="2540" b="6985"/>
            <wp:docPr id="7215438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43850" name="Picture 1" descr="A black background with white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DF7" w:rsidRPr="00D21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A4D"/>
    <w:multiLevelType w:val="hybridMultilevel"/>
    <w:tmpl w:val="62FA71D6"/>
    <w:lvl w:ilvl="0" w:tplc="AAE253B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F746F"/>
    <w:multiLevelType w:val="hybridMultilevel"/>
    <w:tmpl w:val="E41EF874"/>
    <w:lvl w:ilvl="0" w:tplc="748201D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4014A"/>
    <w:multiLevelType w:val="hybridMultilevel"/>
    <w:tmpl w:val="9EDE3A5E"/>
    <w:lvl w:ilvl="0" w:tplc="9482B5E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707A57"/>
    <w:multiLevelType w:val="hybridMultilevel"/>
    <w:tmpl w:val="C3D2F356"/>
    <w:lvl w:ilvl="0" w:tplc="AC1C3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31A90"/>
    <w:multiLevelType w:val="hybridMultilevel"/>
    <w:tmpl w:val="07FC8794"/>
    <w:lvl w:ilvl="0" w:tplc="CA3CE446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A6ACA"/>
    <w:multiLevelType w:val="hybridMultilevel"/>
    <w:tmpl w:val="6FC68A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924FC"/>
    <w:multiLevelType w:val="hybridMultilevel"/>
    <w:tmpl w:val="353EE868"/>
    <w:lvl w:ilvl="0" w:tplc="012A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050F82"/>
    <w:multiLevelType w:val="hybridMultilevel"/>
    <w:tmpl w:val="8E7EE854"/>
    <w:lvl w:ilvl="0" w:tplc="FE84B55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9620768">
    <w:abstractNumId w:val="5"/>
  </w:num>
  <w:num w:numId="2" w16cid:durableId="853761632">
    <w:abstractNumId w:val="3"/>
  </w:num>
  <w:num w:numId="3" w16cid:durableId="744031930">
    <w:abstractNumId w:val="2"/>
  </w:num>
  <w:num w:numId="4" w16cid:durableId="336004739">
    <w:abstractNumId w:val="7"/>
  </w:num>
  <w:num w:numId="5" w16cid:durableId="135343111">
    <w:abstractNumId w:val="1"/>
  </w:num>
  <w:num w:numId="6" w16cid:durableId="1593198625">
    <w:abstractNumId w:val="4"/>
  </w:num>
  <w:num w:numId="7" w16cid:durableId="1912811104">
    <w:abstractNumId w:val="0"/>
  </w:num>
  <w:num w:numId="8" w16cid:durableId="724765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90"/>
    <w:rsid w:val="00020B8D"/>
    <w:rsid w:val="00054CF3"/>
    <w:rsid w:val="000B7AF1"/>
    <w:rsid w:val="000D1111"/>
    <w:rsid w:val="000D666D"/>
    <w:rsid w:val="000F1B24"/>
    <w:rsid w:val="00147225"/>
    <w:rsid w:val="00147D4A"/>
    <w:rsid w:val="00187520"/>
    <w:rsid w:val="001934DF"/>
    <w:rsid w:val="001A55FE"/>
    <w:rsid w:val="001B54D6"/>
    <w:rsid w:val="00236E6A"/>
    <w:rsid w:val="002931A3"/>
    <w:rsid w:val="002D6DF7"/>
    <w:rsid w:val="00317294"/>
    <w:rsid w:val="00344775"/>
    <w:rsid w:val="003750F4"/>
    <w:rsid w:val="003A794A"/>
    <w:rsid w:val="003B4F2A"/>
    <w:rsid w:val="003F7E0F"/>
    <w:rsid w:val="004020FD"/>
    <w:rsid w:val="004060B5"/>
    <w:rsid w:val="00474EC3"/>
    <w:rsid w:val="005132AE"/>
    <w:rsid w:val="005510D9"/>
    <w:rsid w:val="0059174F"/>
    <w:rsid w:val="005D110B"/>
    <w:rsid w:val="005D22DB"/>
    <w:rsid w:val="005D5FFF"/>
    <w:rsid w:val="005F4B80"/>
    <w:rsid w:val="005F6666"/>
    <w:rsid w:val="006052A9"/>
    <w:rsid w:val="00641B41"/>
    <w:rsid w:val="006615E1"/>
    <w:rsid w:val="006948AC"/>
    <w:rsid w:val="006A3084"/>
    <w:rsid w:val="006A61A8"/>
    <w:rsid w:val="006A751F"/>
    <w:rsid w:val="006E1E3A"/>
    <w:rsid w:val="00701983"/>
    <w:rsid w:val="00734BB2"/>
    <w:rsid w:val="00736B8B"/>
    <w:rsid w:val="00750525"/>
    <w:rsid w:val="007B2340"/>
    <w:rsid w:val="007C0F2B"/>
    <w:rsid w:val="007D5A25"/>
    <w:rsid w:val="00860582"/>
    <w:rsid w:val="008913B9"/>
    <w:rsid w:val="008942FB"/>
    <w:rsid w:val="00894E72"/>
    <w:rsid w:val="008B4FC4"/>
    <w:rsid w:val="008E12B8"/>
    <w:rsid w:val="00900B92"/>
    <w:rsid w:val="00916F90"/>
    <w:rsid w:val="00976CDE"/>
    <w:rsid w:val="00AA4107"/>
    <w:rsid w:val="00AC482A"/>
    <w:rsid w:val="00AE6C1E"/>
    <w:rsid w:val="00AF3201"/>
    <w:rsid w:val="00B01A49"/>
    <w:rsid w:val="00B02112"/>
    <w:rsid w:val="00B15B90"/>
    <w:rsid w:val="00B32302"/>
    <w:rsid w:val="00B7379D"/>
    <w:rsid w:val="00B91C76"/>
    <w:rsid w:val="00BA3971"/>
    <w:rsid w:val="00BE3B5A"/>
    <w:rsid w:val="00C62C30"/>
    <w:rsid w:val="00CA1DBE"/>
    <w:rsid w:val="00D210DD"/>
    <w:rsid w:val="00D21E8F"/>
    <w:rsid w:val="00D355E4"/>
    <w:rsid w:val="00D427B8"/>
    <w:rsid w:val="00D619EE"/>
    <w:rsid w:val="00D90425"/>
    <w:rsid w:val="00DB1ABD"/>
    <w:rsid w:val="00DB501D"/>
    <w:rsid w:val="00DF3824"/>
    <w:rsid w:val="00DF4B0F"/>
    <w:rsid w:val="00E1475E"/>
    <w:rsid w:val="00E25E64"/>
    <w:rsid w:val="00E50E72"/>
    <w:rsid w:val="00E724CD"/>
    <w:rsid w:val="00E8458E"/>
    <w:rsid w:val="00EE6CB3"/>
    <w:rsid w:val="00F03382"/>
    <w:rsid w:val="00F057F5"/>
    <w:rsid w:val="00F15DDE"/>
    <w:rsid w:val="00F16747"/>
    <w:rsid w:val="00F2729F"/>
    <w:rsid w:val="00F64D42"/>
    <w:rsid w:val="00F82C6B"/>
    <w:rsid w:val="00FD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ACF0"/>
  <w15:chartTrackingRefBased/>
  <w15:docId w15:val="{28EEDD46-4AD2-4091-A85A-D5B3BA91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90</cp:revision>
  <dcterms:created xsi:type="dcterms:W3CDTF">2025-09-12T06:22:00Z</dcterms:created>
  <dcterms:modified xsi:type="dcterms:W3CDTF">2025-09-12T08:14:00Z</dcterms:modified>
</cp:coreProperties>
</file>