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3E6F4">
      <w:pPr>
        <w:pStyle w:val="2"/>
        <w:bidi w:val="0"/>
        <w:jc w:val="center"/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AI编程学习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lang w:val="en-US" w:eastAsia="zh-CN"/>
        </w:rPr>
        <w:t>任务</w:t>
      </w:r>
    </w:p>
    <w:p w14:paraId="74251C2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本次的实习工作任务为AI辅助编程；为评估同学们在编程过程中合理利用AI工具（如代码补全、智能问答、代码审查）提升开发效率的能力。考察其是否具备“提示词工程”思维，能否将复杂需求精准转化为AI可理解的指令，并对AI生成内容进行有效的甄别、验证与重构，而非盲目依赖, 任务截⽌⽇期为2026年8</w:t>
      </w:r>
      <w:r>
        <w:rPr>
          <w:rFonts w:hint="default" w:ascii="PingFangSC-Regular" w:hAnsi="PingFangSC-Regular" w:eastAsia="PingFangSC-Regular" w:cs="PingFangSC-Regular"/>
          <w:color w:val="111111"/>
          <w:kern w:val="0"/>
          <w:sz w:val="25"/>
          <w:szCs w:val="25"/>
          <w:lang w:val="en-US" w:eastAsia="zh-CN" w:bidi="ar"/>
        </w:rPr>
        <w:t>⽉</w:t>
      </w:r>
      <w:r>
        <w:rPr>
          <w:rFonts w:hint="eastAsia" w:asciiTheme="minorEastAsia" w:hAnsiTheme="minorEastAsia" w:eastAsiaTheme="minorEastAsia" w:cstheme="minorEastAsia"/>
          <w:color w:val="111111"/>
          <w:kern w:val="0"/>
          <w:sz w:val="25"/>
          <w:szCs w:val="25"/>
          <w:lang w:val="en-US" w:eastAsia="zh-CN" w:bidi="ar"/>
        </w:rPr>
        <w:t>10</w:t>
      </w:r>
      <w:r>
        <w:rPr>
          <w:rFonts w:hint="default" w:ascii="PingFangSC-Regular" w:hAnsi="PingFangSC-Regular" w:eastAsia="PingFangSC-Regular" w:cs="PingFangSC-Regular"/>
          <w:color w:val="111111"/>
          <w:kern w:val="0"/>
          <w:sz w:val="25"/>
          <w:szCs w:val="25"/>
          <w:lang w:val="en-US" w:eastAsia="zh-CN" w:bidi="ar"/>
        </w:rPr>
        <w:t>⽇</w:t>
      </w:r>
      <w:r>
        <w:rPr>
          <w:rFonts w:hint="eastAsia" w:ascii="宋体" w:hAnsi="宋体" w:eastAsia="宋体" w:cs="宋体"/>
          <w:color w:val="111111"/>
          <w:kern w:val="0"/>
          <w:sz w:val="25"/>
          <w:szCs w:val="25"/>
          <w:lang w:val="en-US" w:eastAsia="zh-CN" w:bidi="ar"/>
        </w:rPr>
        <w:t>至8月15日</w:t>
      </w:r>
      <w:r>
        <w:rPr>
          <w:rFonts w:hint="default" w:ascii="PingFangSC-Regular" w:hAnsi="PingFangSC-Regular" w:eastAsia="PingFangSC-Regular" w:cs="PingFangSC-Regular"/>
          <w:color w:val="111111"/>
          <w:kern w:val="0"/>
          <w:sz w:val="25"/>
          <w:szCs w:val="25"/>
          <w:lang w:val="en-US" w:eastAsia="zh-CN" w:bidi="ar"/>
        </w:rPr>
        <w:t>，请各位⼩伙伴⾃⾏安排时</w:t>
      </w:r>
      <w:r>
        <w:rPr>
          <w:rFonts w:hint="eastAsia" w:ascii="PingFangSC-Regular" w:hAnsi="PingFangSC-Regular" w:eastAsia="PingFangSC-Regular" w:cs="PingFangSC-Regular"/>
          <w:color w:val="111111"/>
          <w:kern w:val="0"/>
          <w:sz w:val="25"/>
          <w:szCs w:val="25"/>
          <w:lang w:val="en-US" w:eastAsia="zh-CN" w:bidi="ar"/>
        </w:rPr>
        <w:t>完</w:t>
      </w:r>
      <w:r>
        <w:rPr>
          <w:rFonts w:hint="default" w:ascii="PingFangSC-Regular" w:hAnsi="PingFangSC-Regular" w:eastAsia="PingFangSC-Regular" w:cs="PingFangSC-Regular"/>
          <w:color w:val="111111"/>
          <w:kern w:val="0"/>
          <w:sz w:val="25"/>
          <w:szCs w:val="25"/>
          <w:lang w:val="en-US" w:eastAsia="zh-CN" w:bidi="ar"/>
        </w:rPr>
        <w:t>成。</w:t>
      </w:r>
    </w:p>
    <w:p w14:paraId="250AA3A9">
      <w:pPr>
        <w:pStyle w:val="3"/>
        <w:bidi w:val="0"/>
        <w:jc w:val="center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目标</w:t>
      </w:r>
    </w:p>
    <w:p w14:paraId="7A8A439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实现局域⽹内发现好友、⽂字聊天、⽂件传输</w:t>
      </w:r>
    </w:p>
    <w:p w14:paraId="0F030A3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加分项：实现文件分片上传、断点续传技术；通讯加密等</w:t>
      </w:r>
    </w:p>
    <w:p w14:paraId="47B37680">
      <w:pPr>
        <w:pStyle w:val="3"/>
        <w:bidi w:val="0"/>
        <w:jc w:val="center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要求</w:t>
      </w:r>
    </w:p>
    <w:p w14:paraId="439C3CD5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技术栈不限</w:t>
      </w:r>
    </w:p>
    <w:p w14:paraId="0E529826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表现形式不限，可以是GUI、WebUI、CLI</w:t>
      </w:r>
    </w:p>
    <w:p w14:paraId="6BDD2C5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需要提交内容：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1、AI对话记录</w:t>
      </w:r>
    </w:p>
    <w:p w14:paraId="338D6492">
      <w:pPr>
        <w:numPr>
          <w:ilvl w:val="0"/>
          <w:numId w:val="2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Writeup文档</w:t>
      </w:r>
    </w:p>
    <w:p w14:paraId="466443E9"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0D7592B6">
      <w:pPr>
        <w:pStyle w:val="3"/>
        <w:bidi w:val="0"/>
        <w:jc w:val="center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评估标准</w:t>
      </w:r>
    </w:p>
    <w:p w14:paraId="14A6F7D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0. 不及格</w:t>
      </w:r>
      <w:r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 xml:space="preserve">: 源码有严重错误或功能不完整、缺少对话记录截图及详情。 </w:t>
      </w:r>
    </w:p>
    <w:p w14:paraId="04432C3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1. 及格: 项⽬成功编译且功能正常，能够全部理解AI写的东⻄。</w:t>
      </w:r>
    </w:p>
    <w:p w14:paraId="25947E8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2. 优秀: 源码结构清晰，功能完整，⽂档⻬全、对话次数极少。</w:t>
      </w:r>
    </w:p>
    <w:p w14:paraId="48374CD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</w:p>
    <w:p w14:paraId="7D13C4D9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其他说明</w:t>
      </w:r>
    </w:p>
    <w:p w14:paraId="2E072A1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如果你使⽤的是Claude Code</w:t>
      </w:r>
      <w:r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 xml:space="preserve">，则对话记录保存在 </w:t>
      </w:r>
      <w:r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 xml:space="preserve">.claude/projects </w:t>
      </w:r>
      <w:r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下，每个项⽬路径单独⼀个⽂件夹，请将⽂件夹下所有⽂件（包括⼦⽂件夹）⼀起复制到项⽬./session/⽂件夹下，CC Switch中的会话管理也需要截图。如果⽤的是其他⼯具，请⾃⾏解决</w:t>
      </w:r>
      <w:r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。</w:t>
      </w:r>
    </w:p>
    <w:p w14:paraId="7A279FB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 xml:space="preserve">Writeup⽂档中需要记录你的思路和尝试步骤。 </w:t>
      </w:r>
    </w:p>
    <w:p w14:paraId="5A4668F9">
      <w:pPr>
        <w:ind w:firstLine="420" w:firstLineChars="0"/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  <w:t>代码仓库统一在https://gitee.com/上自己的仓库，新建项目，贴上项目地址即可。</w:t>
      </w:r>
    </w:p>
    <w:p w14:paraId="5FE424E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PingFangSC-Regular" w:hAnsi="PingFangSC-Regular" w:eastAsia="PingFangSC-Regular" w:cs="PingFangSC-Regular"/>
          <w:color w:val="111111"/>
          <w:kern w:val="0"/>
          <w:sz w:val="25"/>
          <w:szCs w:val="25"/>
          <w:lang w:val="en-US" w:eastAsia="zh-CN" w:bidi="ar"/>
        </w:rPr>
        <w:t>最后视结果情况决定是否需要增加答辩环节。</w:t>
      </w:r>
    </w:p>
    <w:p w14:paraId="34EC322D">
      <w:pPr>
        <w:ind w:firstLine="420" w:firstLineChars="0"/>
        <w:rPr>
          <w:rFonts w:hint="default" w:asciiTheme="majorEastAsia" w:hAnsiTheme="majorEastAsia" w:eastAsiaTheme="majorEastAsia" w:cstheme="majorEastAsia"/>
          <w:color w:val="111111"/>
          <w:kern w:val="0"/>
          <w:sz w:val="25"/>
          <w:szCs w:val="25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BA8B1E"/>
    <w:multiLevelType w:val="singleLevel"/>
    <w:tmpl w:val="FBBA8B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2BECAD4"/>
    <w:multiLevelType w:val="singleLevel"/>
    <w:tmpl w:val="72BECAD4"/>
    <w:lvl w:ilvl="0" w:tentative="0">
      <w:start w:val="2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72D25"/>
    <w:rsid w:val="02B750F4"/>
    <w:rsid w:val="0DC91529"/>
    <w:rsid w:val="10B4142A"/>
    <w:rsid w:val="15B970B6"/>
    <w:rsid w:val="16A4027C"/>
    <w:rsid w:val="25131182"/>
    <w:rsid w:val="327526C9"/>
    <w:rsid w:val="34E34AC2"/>
    <w:rsid w:val="423A6685"/>
    <w:rsid w:val="42880102"/>
    <w:rsid w:val="54FE72D7"/>
    <w:rsid w:val="73D87606"/>
    <w:rsid w:val="7FFE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516</Words>
  <Characters>606</Characters>
  <Lines>0</Lines>
  <Paragraphs>0</Paragraphs>
  <TotalTime>28</TotalTime>
  <ScaleCrop>false</ScaleCrop>
  <LinksUpToDate>false</LinksUpToDate>
  <CharactersWithSpaces>619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2026-08-10T01:33:00Z</dcterms:created>
  <dc:creator>Leon</dc:creator>
  <cp:lastModifiedBy>Leon</cp:lastModifiedBy>
  <dcterms:modified xsi:type="dcterms:W3CDTF">2026-08-10T02:15:16Z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eyJoZGlkIjoiZjRlZWQ4YjQwNTU1MWYyZDIwNGQ1NjMyYjFhNzg2NGYiLCJ1c2VySWQiOiIzNzY2ODA1MTgifQ==</vt:lpwstr>
  </property>
  <property fmtid="{D5CDD505-2E9C-101B-9397-08002B2CF9AE}" pid="4" name="ICV">
    <vt:lpwstr>C2D5093DE8BA4E8CBD9A3B7D52C3FB3C_12</vt:lpwstr>
  </property>
</Properties>
</file>