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0A8E" w14:textId="6DE9346E" w:rsidR="008C20B3" w:rsidRDefault="00670313" w:rsidP="00670313">
      <w:pPr>
        <w:jc w:val="center"/>
      </w:pPr>
      <w:r>
        <w:t>L</w:t>
      </w:r>
      <w:r>
        <w:rPr>
          <w:rFonts w:hint="eastAsia"/>
        </w:rPr>
        <w:t>inux指令训练</w:t>
      </w:r>
    </w:p>
    <w:p w14:paraId="1695751E" w14:textId="3C62D986" w:rsidR="00670313" w:rsidRDefault="00670313" w:rsidP="00670313">
      <w:r>
        <w:t>D</w:t>
      </w:r>
      <w:r>
        <w:rPr>
          <w:rFonts w:hint="eastAsia"/>
        </w:rPr>
        <w:t>ay5 -&gt;Day6</w:t>
      </w:r>
      <w:r w:rsidR="005627C9">
        <w:rPr>
          <w:rFonts w:hint="eastAsia"/>
        </w:rPr>
        <w:t>：</w:t>
      </w:r>
      <w:r w:rsidR="005627C9" w:rsidRPr="005627C9">
        <w:drawing>
          <wp:inline distT="0" distB="0" distL="0" distR="0" wp14:anchorId="6CD13102" wp14:editId="3592F855">
            <wp:extent cx="5274310" cy="2172335"/>
            <wp:effectExtent l="0" t="0" r="2540" b="0"/>
            <wp:docPr id="1755976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76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A189" w14:textId="77777777" w:rsidR="005627C9" w:rsidRDefault="00670313" w:rsidP="00670313">
      <w:r>
        <w:rPr>
          <w:rFonts w:hint="eastAsia"/>
        </w:rPr>
        <w:t>首先通过randit4拿到的passwd登录到day5，然后“ls -la</w:t>
      </w:r>
      <w:r>
        <w:t>”</w:t>
      </w:r>
      <w:r>
        <w:rPr>
          <w:rFonts w:hint="eastAsia"/>
        </w:rPr>
        <w:t>命令列出目录：</w:t>
      </w:r>
      <w:r w:rsidR="005627C9">
        <w:rPr>
          <w:noProof/>
        </w:rPr>
        <w:drawing>
          <wp:inline distT="0" distB="0" distL="0" distR="0" wp14:anchorId="1B860200" wp14:editId="20EEE82B">
            <wp:extent cx="2992755" cy="4161453"/>
            <wp:effectExtent l="0" t="0" r="0" b="0"/>
            <wp:docPr id="7950778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445" cy="4170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A230" w14:textId="6D0A743F" w:rsidR="005627C9" w:rsidRDefault="005627C9" w:rsidP="00670313">
      <w:pPr>
        <w:rPr>
          <w:rFonts w:hint="eastAsia"/>
        </w:rPr>
      </w:pPr>
      <w:r>
        <w:rPr>
          <w:rFonts w:hint="eastAsia"/>
        </w:rPr>
        <w:t>发现一个inhere目录，使用“cd ./inhere</w:t>
      </w:r>
      <w:r>
        <w:t>”</w:t>
      </w:r>
      <w:r>
        <w:rPr>
          <w:rFonts w:hint="eastAsia"/>
        </w:rPr>
        <w:t>进入inhere文件夹，并用“ls -ls”</w:t>
      </w:r>
      <w:r w:rsidR="009F2D99">
        <w:rPr>
          <w:rFonts w:hint="eastAsia"/>
        </w:rPr>
        <w:t>和“file ./*</w:t>
      </w:r>
      <w:r w:rsidR="009F2D99">
        <w:t>”</w:t>
      </w:r>
      <w:r>
        <w:rPr>
          <w:rFonts w:hint="eastAsia"/>
        </w:rPr>
        <w:t>列出</w:t>
      </w:r>
      <w:r w:rsidR="009F2D99">
        <w:rPr>
          <w:rFonts w:hint="eastAsia"/>
        </w:rPr>
        <w:t>子文件并初步探查：</w:t>
      </w:r>
    </w:p>
    <w:p w14:paraId="4CF7B697" w14:textId="5BD09286" w:rsidR="00670313" w:rsidRDefault="005627C9" w:rsidP="00670313">
      <w:r>
        <w:rPr>
          <w:noProof/>
        </w:rPr>
        <w:lastRenderedPageBreak/>
        <w:drawing>
          <wp:inline distT="0" distB="0" distL="0" distR="0" wp14:anchorId="5296D67A" wp14:editId="165CA18E">
            <wp:extent cx="5273675" cy="6150610"/>
            <wp:effectExtent l="0" t="0" r="3175" b="2540"/>
            <wp:docPr id="28157727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615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B5C68" w14:textId="77777777" w:rsidR="009F2D99" w:rsidRDefault="009F2D99" w:rsidP="00670313">
      <w:r>
        <w:rPr>
          <w:rFonts w:hint="eastAsia"/>
        </w:rPr>
        <w:t>发现有很多子文件，根据提示构造“</w:t>
      </w:r>
      <w:r w:rsidRPr="009F2D99">
        <w:t>find . -type f -size 1033c</w:t>
      </w:r>
      <w:r>
        <w:rPr>
          <w:rFonts w:hint="eastAsia"/>
        </w:rPr>
        <w:t>”命令搜索文件，</w:t>
      </w:r>
    </w:p>
    <w:p w14:paraId="55BD20AA" w14:textId="24EF8C18" w:rsidR="009F2D99" w:rsidRPr="009F2D99" w:rsidRDefault="009F2D99" w:rsidP="00670313">
      <w:pPr>
        <w:rPr>
          <w:rFonts w:hint="eastAsia"/>
        </w:rPr>
      </w:pPr>
      <w:r>
        <w:rPr>
          <w:rFonts w:hint="eastAsia"/>
        </w:rPr>
        <w:t>最后用“cat ./maybehere07/.file2</w:t>
      </w:r>
      <w:r>
        <w:t>”</w:t>
      </w:r>
      <w:r>
        <w:rPr>
          <w:rFonts w:hint="eastAsia"/>
        </w:rPr>
        <w:t>命令输出passwd</w:t>
      </w:r>
    </w:p>
    <w:p w14:paraId="614806DA" w14:textId="77777777" w:rsidR="009F2D99" w:rsidRDefault="009F2D99" w:rsidP="00670313"/>
    <w:p w14:paraId="27048E9F" w14:textId="2A74E37D" w:rsidR="009F2D99" w:rsidRDefault="009F2D99" w:rsidP="00670313">
      <w:r>
        <w:rPr>
          <w:rFonts w:hint="eastAsia"/>
          <w:noProof/>
        </w:rPr>
        <w:lastRenderedPageBreak/>
        <w:drawing>
          <wp:inline distT="0" distB="0" distL="0" distR="0" wp14:anchorId="0981DCB2" wp14:editId="4EA15A9B">
            <wp:extent cx="4818328" cy="2439645"/>
            <wp:effectExtent l="0" t="0" r="1905" b="0"/>
            <wp:docPr id="9932005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346" cy="2442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B5649" w14:textId="77777777" w:rsidR="009F2D99" w:rsidRDefault="009F2D99" w:rsidP="00670313"/>
    <w:p w14:paraId="6EB4D702" w14:textId="4AF811D3" w:rsidR="009F2D99" w:rsidRPr="005627C9" w:rsidRDefault="009F2D99" w:rsidP="00670313">
      <w:pPr>
        <w:rPr>
          <w:rFonts w:hint="eastAsia"/>
        </w:rPr>
      </w:pPr>
      <w:r>
        <w:rPr>
          <w:rFonts w:hint="eastAsia"/>
        </w:rPr>
        <w:t>命令总结：ssh，ls，cd，file</w:t>
      </w:r>
      <w:r w:rsidR="00FB325D">
        <w:rPr>
          <w:rFonts w:hint="eastAsia"/>
        </w:rPr>
        <w:t>，find</w:t>
      </w:r>
    </w:p>
    <w:sectPr w:rsidR="009F2D99" w:rsidRPr="005627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313"/>
    <w:rsid w:val="005627C9"/>
    <w:rsid w:val="00670313"/>
    <w:rsid w:val="008C20B3"/>
    <w:rsid w:val="009F2D99"/>
    <w:rsid w:val="00AF3084"/>
    <w:rsid w:val="00D05A7A"/>
    <w:rsid w:val="00DF309E"/>
    <w:rsid w:val="00FB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FED6"/>
  <w15:chartTrackingRefBased/>
  <w15:docId w15:val="{80E24898-1A09-4BA5-860A-5BDE414F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03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3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3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3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31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3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3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3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03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0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0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031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031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031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03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03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03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03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0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3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03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0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03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03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03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0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03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703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庶 孔</dc:creator>
  <cp:keywords/>
  <dc:description/>
  <cp:lastModifiedBy>庶 孔</cp:lastModifiedBy>
  <cp:revision>1</cp:revision>
  <dcterms:created xsi:type="dcterms:W3CDTF">2025-12-13T07:18:00Z</dcterms:created>
  <dcterms:modified xsi:type="dcterms:W3CDTF">2025-12-13T07:29:00Z</dcterms:modified>
</cp:coreProperties>
</file>