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79DA" w14:textId="29C3AB60" w:rsidR="008C20B3" w:rsidRDefault="00E13754" w:rsidP="00E13754">
      <w:pPr>
        <w:jc w:val="center"/>
        <w:rPr>
          <w:sz w:val="30"/>
          <w:szCs w:val="30"/>
        </w:rPr>
      </w:pPr>
      <w:r w:rsidRPr="00E13754">
        <w:rPr>
          <w:rFonts w:hint="eastAsia"/>
          <w:sz w:val="30"/>
          <w:szCs w:val="30"/>
        </w:rPr>
        <w:t>Linux指令训练</w:t>
      </w:r>
    </w:p>
    <w:p w14:paraId="1128AA03" w14:textId="4C47F4A1" w:rsidR="00E13754" w:rsidRPr="00B167FA" w:rsidRDefault="00E13754" w:rsidP="00E13754">
      <w:pPr>
        <w:rPr>
          <w:sz w:val="21"/>
          <w:szCs w:val="21"/>
        </w:rPr>
      </w:pPr>
      <w:r w:rsidRPr="00B167FA">
        <w:rPr>
          <w:sz w:val="21"/>
          <w:szCs w:val="21"/>
        </w:rPr>
        <w:t>D</w:t>
      </w:r>
      <w:r w:rsidRPr="00B167FA">
        <w:rPr>
          <w:rFonts w:hint="eastAsia"/>
          <w:sz w:val="21"/>
          <w:szCs w:val="21"/>
        </w:rPr>
        <w:t>ay2-&gt;day3:</w:t>
      </w:r>
    </w:p>
    <w:p w14:paraId="02ABCC26" w14:textId="2DF092FE" w:rsidR="00E13754" w:rsidRDefault="00E13754" w:rsidP="00E13754">
      <w:pPr>
        <w:rPr>
          <w:sz w:val="21"/>
          <w:szCs w:val="21"/>
        </w:rPr>
      </w:pPr>
      <w:r w:rsidRPr="00B167FA">
        <w:rPr>
          <w:rFonts w:hint="eastAsia"/>
          <w:sz w:val="21"/>
          <w:szCs w:val="21"/>
        </w:rPr>
        <w:t>通过bandit1获得的password登录到bandit2，找到登录bandit3的password</w:t>
      </w:r>
      <w:r>
        <w:rPr>
          <w:rFonts w:hint="eastAsia"/>
          <w:noProof/>
          <w:sz w:val="30"/>
          <w:szCs w:val="30"/>
        </w:rPr>
        <w:drawing>
          <wp:inline distT="0" distB="0" distL="0" distR="0" wp14:anchorId="67250A47" wp14:editId="3B704226">
            <wp:extent cx="4791579" cy="2713861"/>
            <wp:effectExtent l="0" t="0" r="0" b="0"/>
            <wp:docPr id="680141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957" cy="272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30BE0" w14:textId="181A1D21" w:rsidR="00B167FA" w:rsidRDefault="00B167FA" w:rsidP="00E13754">
      <w:pPr>
        <w:rPr>
          <w:sz w:val="21"/>
          <w:szCs w:val="21"/>
        </w:rPr>
      </w:pPr>
      <w:r>
        <w:rPr>
          <w:sz w:val="21"/>
          <w:szCs w:val="21"/>
        </w:rPr>
        <w:t>S</w:t>
      </w:r>
      <w:r>
        <w:rPr>
          <w:rFonts w:hint="eastAsia"/>
          <w:sz w:val="21"/>
          <w:szCs w:val="21"/>
        </w:rPr>
        <w:t>olution：</w:t>
      </w:r>
    </w:p>
    <w:p w14:paraId="64EF8869" w14:textId="45DB5679" w:rsidR="00B167FA" w:rsidRDefault="00B167FA" w:rsidP="00E13754">
      <w:pPr>
        <w:rPr>
          <w:rFonts w:hint="eastAsia"/>
          <w:sz w:val="30"/>
          <w:szCs w:val="30"/>
        </w:rPr>
      </w:pPr>
      <w:r>
        <w:rPr>
          <w:noProof/>
          <w:sz w:val="21"/>
          <w:szCs w:val="21"/>
        </w:rPr>
        <w:drawing>
          <wp:inline distT="0" distB="0" distL="0" distR="0" wp14:anchorId="012A96A0" wp14:editId="29F18FC0">
            <wp:extent cx="2449810" cy="3449955"/>
            <wp:effectExtent l="0" t="0" r="8255" b="0"/>
            <wp:docPr id="4323882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461" cy="3479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0" distR="0" wp14:anchorId="2C824254" wp14:editId="6A8C7857">
            <wp:extent cx="2483485" cy="3450034"/>
            <wp:effectExtent l="0" t="0" r="0" b="0"/>
            <wp:docPr id="1390411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136" cy="3468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9253B" w14:textId="2875037A" w:rsidR="00E13754" w:rsidRDefault="00E13754" w:rsidP="00E13754">
      <w:pPr>
        <w:rPr>
          <w:sz w:val="21"/>
          <w:szCs w:val="21"/>
        </w:rPr>
      </w:pPr>
      <w:r w:rsidRPr="00B167FA">
        <w:rPr>
          <w:rFonts w:hint="eastAsia"/>
          <w:sz w:val="21"/>
          <w:szCs w:val="21"/>
        </w:rPr>
        <w:t>根据要求，需要我们打开</w:t>
      </w:r>
      <w:r w:rsidR="00B167FA" w:rsidRPr="00B167FA">
        <w:rPr>
          <w:rFonts w:hint="eastAsia"/>
          <w:sz w:val="21"/>
          <w:szCs w:val="21"/>
        </w:rPr>
        <w:t>bandit2中的</w:t>
      </w:r>
      <w:proofErr w:type="gramStart"/>
      <w:r w:rsidR="00B167FA" w:rsidRPr="00B167FA">
        <w:rPr>
          <w:rFonts w:hint="eastAsia"/>
          <w:sz w:val="21"/>
          <w:szCs w:val="21"/>
        </w:rPr>
        <w:t>“</w:t>
      </w:r>
      <w:proofErr w:type="gramEnd"/>
      <w:r w:rsidR="00B167FA" w:rsidRPr="00B167FA">
        <w:rPr>
          <w:sz w:val="21"/>
          <w:szCs w:val="21"/>
        </w:rPr>
        <w:t>--spaces in this filename</w:t>
      </w:r>
      <w:r w:rsidR="00B167FA" w:rsidRPr="00B167FA">
        <w:rPr>
          <w:sz w:val="21"/>
          <w:szCs w:val="21"/>
        </w:rPr>
        <w:t>—</w:t>
      </w:r>
      <w:r w:rsidR="00B167FA" w:rsidRPr="00B167FA">
        <w:rPr>
          <w:rFonts w:hint="eastAsia"/>
          <w:sz w:val="21"/>
          <w:szCs w:val="21"/>
        </w:rPr>
        <w:t>“文件</w:t>
      </w:r>
      <w:r w:rsidR="001806A7">
        <w:rPr>
          <w:rFonts w:hint="eastAsia"/>
          <w:noProof/>
          <w:sz w:val="21"/>
          <w:szCs w:val="21"/>
        </w:rPr>
        <w:lastRenderedPageBreak/>
        <w:drawing>
          <wp:inline distT="0" distB="0" distL="0" distR="0" wp14:anchorId="5AF78561" wp14:editId="4E5EDDEF">
            <wp:extent cx="5271135" cy="615950"/>
            <wp:effectExtent l="0" t="0" r="5715" b="0"/>
            <wp:docPr id="12916767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BA647" w14:textId="77777777" w:rsidR="001806A7" w:rsidRDefault="001806A7" w:rsidP="00E13754">
      <w:pPr>
        <w:rPr>
          <w:sz w:val="21"/>
          <w:szCs w:val="21"/>
        </w:rPr>
      </w:pPr>
    </w:p>
    <w:p w14:paraId="66AA256B" w14:textId="2E50EDBD" w:rsidR="001806A7" w:rsidRDefault="001806A7" w:rsidP="000A4FD3">
      <w:pPr>
        <w:ind w:left="630" w:hangingChars="300" w:hanging="630"/>
        <w:rPr>
          <w:sz w:val="21"/>
          <w:szCs w:val="21"/>
        </w:rPr>
      </w:pPr>
      <w:r>
        <w:rPr>
          <w:rFonts w:hint="eastAsia"/>
          <w:sz w:val="21"/>
          <w:szCs w:val="21"/>
        </w:rPr>
        <w:t>注：</w:t>
      </w:r>
      <w:r w:rsidR="00D830EC">
        <w:rPr>
          <w:rFonts w:hint="eastAsia"/>
          <w:sz w:val="21"/>
          <w:szCs w:val="21"/>
        </w:rPr>
        <w:t>①</w:t>
      </w:r>
      <w:r>
        <w:rPr>
          <w:rFonts w:hint="eastAsia"/>
          <w:sz w:val="21"/>
          <w:szCs w:val="21"/>
        </w:rPr>
        <w:t>打开带有空格的文件需要使用 单引号</w:t>
      </w:r>
      <w:r w:rsidR="00D830EC">
        <w:rPr>
          <w:rFonts w:hint="eastAsia"/>
          <w:sz w:val="21"/>
          <w:szCs w:val="21"/>
        </w:rPr>
        <w:t>、双引号来将文件名整体化 或者添加\转义空格符，而不是被当作指令参数</w:t>
      </w:r>
    </w:p>
    <w:p w14:paraId="02DE4B2C" w14:textId="3D6FF719" w:rsidR="000A4FD3" w:rsidRPr="00B167FA" w:rsidRDefault="00D830EC" w:rsidP="000A4FD3">
      <w:pPr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②打开以-开头的文件需要以 ./+文件名 的格式</w:t>
      </w:r>
      <w:r w:rsidR="000A4FD3">
        <w:rPr>
          <w:rFonts w:hint="eastAsia"/>
          <w:sz w:val="21"/>
          <w:szCs w:val="21"/>
        </w:rPr>
        <w:t xml:space="preserve"> （此关两者需要连用）</w:t>
      </w:r>
    </w:p>
    <w:p w14:paraId="59E74C91" w14:textId="77777777" w:rsidR="00B167FA" w:rsidRPr="00E13754" w:rsidRDefault="00B167FA" w:rsidP="00E13754">
      <w:pPr>
        <w:rPr>
          <w:rFonts w:hint="eastAsia"/>
          <w:sz w:val="30"/>
          <w:szCs w:val="30"/>
        </w:rPr>
      </w:pPr>
    </w:p>
    <w:sectPr w:rsidR="00B167FA" w:rsidRPr="00E137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54"/>
    <w:rsid w:val="000A4FD3"/>
    <w:rsid w:val="001806A7"/>
    <w:rsid w:val="005C6457"/>
    <w:rsid w:val="008C20B3"/>
    <w:rsid w:val="00AF3084"/>
    <w:rsid w:val="00B167FA"/>
    <w:rsid w:val="00D05A7A"/>
    <w:rsid w:val="00D830EC"/>
    <w:rsid w:val="00E1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C7E1"/>
  <w15:chartTrackingRefBased/>
  <w15:docId w15:val="{D00AF4D5-42C8-4297-83E7-FDB0A0806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37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3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7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37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37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375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37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37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37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37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3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3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37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37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37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37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37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37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37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3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37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37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3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37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37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37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3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37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13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庶 孔</dc:creator>
  <cp:keywords/>
  <dc:description/>
  <cp:lastModifiedBy>庶 孔</cp:lastModifiedBy>
  <cp:revision>1</cp:revision>
  <dcterms:created xsi:type="dcterms:W3CDTF">2025-11-01T12:12:00Z</dcterms:created>
  <dcterms:modified xsi:type="dcterms:W3CDTF">2025-11-01T12:27:00Z</dcterms:modified>
</cp:coreProperties>
</file>