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03F0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Linux指令训练</w:t>
      </w:r>
    </w:p>
    <w:p w14:paraId="686C86E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Day9-&gt;Day10: </w:t>
      </w:r>
    </w:p>
    <w:p w14:paraId="1523B0C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8320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50F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首先用bandit8中获得的passwd登录到bandit9，然后用“ls“命令初步探查目录：</w:t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3003550" cy="3124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3435350" cy="1536700"/>
            <wp:effectExtent l="0" t="0" r="635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43D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然后发现data.txt文件，用file和grep初步探查发现data.txt是个二进制文件，根据提示尝试构造“strings data.txt  | grep -E '[=]{3,}' “命令进行搜索，得到登录bandit10的passwd：</w:t>
      </w:r>
    </w:p>
    <w:p w14:paraId="5910407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70500" cy="13843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7A7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命令总结：ssh,ls,file,strings,grep</w:t>
      </w:r>
    </w:p>
    <w:p w14:paraId="02A63503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1286E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7661A"/>
    <w:rsid w:val="78E7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2025-12-13T08:50:00Z</dcterms:created>
  <dc:creator>WPS_1647057407</dc:creator>
  <cp:lastModifiedBy>WPS_1647057407</cp:lastModifiedBy>
  <dcterms:modified xsi:type="dcterms:W3CDTF">2025-12-13T08:50:30Z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4027C875DD724194BB542038C7A70575_11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