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38296" w14:textId="583EA2D9" w:rsidR="00265BED" w:rsidRDefault="00A43689" w:rsidP="00A43689">
      <w:pPr>
        <w:ind w:left="357" w:firstLine="0"/>
      </w:pPr>
      <w:r>
        <w:t xml:space="preserve">I.Xác định ERD </w:t>
      </w:r>
    </w:p>
    <w:p w14:paraId="7C86C9BE" w14:textId="77777777" w:rsidR="00A43689" w:rsidRPr="00A43689" w:rsidRDefault="00A43689" w:rsidP="00A43689">
      <w:pPr>
        <w:ind w:left="357" w:firstLine="0"/>
      </w:pPr>
      <w:r w:rsidRPr="00A43689">
        <w:rPr>
          <w:b/>
          <w:bCs/>
        </w:rPr>
        <w:t>1. Phân tích Thực thể và Thuộc tính</w:t>
      </w:r>
    </w:p>
    <w:p w14:paraId="59F67289" w14:textId="77777777" w:rsidR="00A43689" w:rsidRPr="00A43689" w:rsidRDefault="00A43689" w:rsidP="00A43689">
      <w:pPr>
        <w:ind w:left="357" w:firstLine="0"/>
      </w:pPr>
      <w:r w:rsidRPr="00A43689">
        <w:t>Dữ liệu được giao gồm 4 file (</w:t>
      </w:r>
      <w:r w:rsidRPr="00A43689">
        <w:rPr>
          <w:i/>
          <w:iCs/>
        </w:rPr>
        <w:t xml:space="preserve">order_items.csv, inventory.csv, web_traffic.csv, </w:t>
      </w:r>
      <w:proofErr w:type="gramStart"/>
      <w:r w:rsidRPr="00A43689">
        <w:rPr>
          <w:i/>
          <w:iCs/>
        </w:rPr>
        <w:t>tf.json</w:t>
      </w:r>
      <w:proofErr w:type="gramEnd"/>
      <w:r w:rsidRPr="00A43689">
        <w:t xml:space="preserve">), tương ứng với </w:t>
      </w:r>
      <w:r w:rsidRPr="00A43689">
        <w:rPr>
          <w:b/>
          <w:bCs/>
        </w:rPr>
        <w:t>4 thực thể rõ ràng</w:t>
      </w:r>
      <w:r w:rsidRPr="00A43689">
        <w:t xml:space="preserve"> và </w:t>
      </w:r>
      <w:r w:rsidRPr="00A43689">
        <w:rPr>
          <w:b/>
          <w:bCs/>
        </w:rPr>
        <w:t>3 thực thể ngầm định</w:t>
      </w:r>
      <w:r w:rsidRPr="00A43689">
        <w:t xml:space="preserve"> qua khóa ngoại. Bạn sẽ vẽ chúng bằng </w:t>
      </w:r>
      <w:r w:rsidRPr="00A43689">
        <w:rPr>
          <w:b/>
          <w:bCs/>
        </w:rPr>
        <w:t>Hình chữ nhật</w:t>
      </w:r>
      <w:r w:rsidRPr="00A43689">
        <w:t xml:space="preserve"> và các thuộc tính bằng </w:t>
      </w:r>
      <w:r w:rsidRPr="00A43689">
        <w:rPr>
          <w:b/>
          <w:bCs/>
        </w:rPr>
        <w:t>Hình bầu dục</w:t>
      </w:r>
      <w:r w:rsidRPr="00A43689">
        <w:t>.</w:t>
      </w:r>
    </w:p>
    <w:p w14:paraId="5E94DCFE" w14:textId="77777777" w:rsidR="00A43689" w:rsidRPr="00A43689" w:rsidRDefault="00A43689" w:rsidP="00A43689">
      <w:pPr>
        <w:ind w:left="357" w:firstLine="0"/>
      </w:pPr>
      <w:r w:rsidRPr="00A43689">
        <w:rPr>
          <w:b/>
          <w:bCs/>
        </w:rPr>
        <w:t xml:space="preserve">Lưu ý: </w:t>
      </w:r>
      <w:proofErr w:type="gramStart"/>
      <w:r w:rsidRPr="00A43689">
        <w:t>tf.json</w:t>
      </w:r>
      <w:proofErr w:type="gramEnd"/>
      <w:r w:rsidRPr="00A43689">
        <w:t xml:space="preserve"> và web_traffic.csv có cùng cấu trúc cột (chỉ khác định dạng JSON/CSV) — trình bày là 2 thực thể riêng (WEB_TRAFFIC và TF) theo yêu cầu, dù nội dung thuộc tính giống nhau.</w:t>
      </w:r>
    </w:p>
    <w:p w14:paraId="0FEED358" w14:textId="77777777" w:rsidR="00A43689" w:rsidRPr="00A43689" w:rsidRDefault="00A43689" w:rsidP="00A43689">
      <w:pPr>
        <w:numPr>
          <w:ilvl w:val="0"/>
          <w:numId w:val="2"/>
        </w:numPr>
      </w:pPr>
      <w:r w:rsidRPr="00A43689">
        <w:rPr>
          <w:b/>
          <w:bCs/>
        </w:rPr>
        <w:t>Thực thể ORDER_ITEMS:</w:t>
      </w:r>
    </w:p>
    <w:p w14:paraId="582E8CFE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rPr>
          <w:b/>
          <w:bCs/>
          <w:u w:val="single"/>
        </w:rPr>
        <w:t>order_id</w:t>
      </w:r>
      <w:r w:rsidRPr="00A43689">
        <w:t>: Ký hiệu Hình bầu dục có nét gạch chân (một phần của khóa chính phức hợp)</w:t>
      </w:r>
    </w:p>
    <w:p w14:paraId="0CE3C4B1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rPr>
          <w:b/>
          <w:bCs/>
          <w:u w:val="single"/>
        </w:rPr>
        <w:t>product_id</w:t>
      </w:r>
      <w:r w:rsidRPr="00A43689">
        <w:t>: Ký hiệu Hình bầu dục có nét gạch chân (một phần của khóa chính phức hợp)</w:t>
      </w:r>
    </w:p>
    <w:p w14:paraId="18FD7AAB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t>quantity, unit_price, discount_amount: Ký hiệu Hình bầu dục nét đơn (Thuộc tính đơn)</w:t>
      </w:r>
    </w:p>
    <w:p w14:paraId="4F57A6B8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t>promo_id, promo_id_2: Ký hiệu Hình bầu dục nét đơn (là khóa ngoại, tham chiếu 2 lần đến PROMOTIONS)</w:t>
      </w:r>
    </w:p>
    <w:p w14:paraId="70A3CE50" w14:textId="77777777" w:rsidR="00A43689" w:rsidRPr="00A43689" w:rsidRDefault="00A43689" w:rsidP="00A43689">
      <w:pPr>
        <w:numPr>
          <w:ilvl w:val="0"/>
          <w:numId w:val="2"/>
        </w:numPr>
      </w:pPr>
      <w:r w:rsidRPr="00A43689">
        <w:rPr>
          <w:b/>
          <w:bCs/>
        </w:rPr>
        <w:t>Thực thể INVENTORY:</w:t>
      </w:r>
    </w:p>
    <w:p w14:paraId="572EBB5D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rPr>
          <w:b/>
          <w:bCs/>
          <w:u w:val="single"/>
        </w:rPr>
        <w:t>snapshot_date</w:t>
      </w:r>
      <w:r w:rsidRPr="00A43689">
        <w:t>: Ký hiệu Hình bầu dục có nét gạch chân (một phần của khóa chính phức hợp)</w:t>
      </w:r>
    </w:p>
    <w:p w14:paraId="36D6B2A1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rPr>
          <w:b/>
          <w:bCs/>
          <w:u w:val="single"/>
        </w:rPr>
        <w:t>product_id</w:t>
      </w:r>
      <w:r w:rsidRPr="00A43689">
        <w:t>: Ký hiệu Hình bầu dục có nét gạch chân (một phần của khóa chính phức hợp)</w:t>
      </w:r>
    </w:p>
    <w:p w14:paraId="658FAE24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t>stock_on_hand, units_received, units_sold, stockout_days, days_of_supply, fill_rate, stockout_flag, overstock_flag, reorder_flag, sell_through_rate: Ký hiệu Hình bầu dục nét đơn (Thuộc tính đơn)</w:t>
      </w:r>
    </w:p>
    <w:p w14:paraId="54188B3F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t>product_name, category, segment: Ký hiệu Hình bầu dục nét đơn (lưu ý: dữ liệu trùng lặp từ PRODUCTS — sẽ xử lý ở bước chuẩn hóa 3NF)</w:t>
      </w:r>
    </w:p>
    <w:p w14:paraId="4CA2C681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t>year, month: Ký hiệu Hình bầu dục nét đơn (suy ra được từ snapshot_date — cũng sẽ xử lý ở bước chuẩn hóa 3NF)</w:t>
      </w:r>
    </w:p>
    <w:p w14:paraId="1BA61BCE" w14:textId="77777777" w:rsidR="00A43689" w:rsidRPr="00A43689" w:rsidRDefault="00A43689" w:rsidP="00A43689">
      <w:pPr>
        <w:numPr>
          <w:ilvl w:val="0"/>
          <w:numId w:val="2"/>
        </w:numPr>
      </w:pPr>
      <w:r w:rsidRPr="00A43689">
        <w:rPr>
          <w:b/>
          <w:bCs/>
        </w:rPr>
        <w:t>Thực thể WEB_TRAFFIC:</w:t>
      </w:r>
    </w:p>
    <w:p w14:paraId="4E85789D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rPr>
          <w:b/>
          <w:bCs/>
          <w:u w:val="single"/>
        </w:rPr>
        <w:t>date</w:t>
      </w:r>
      <w:r w:rsidRPr="00A43689">
        <w:t>: Ký hiệu Hình bầu dục có nét gạch chân (Thuộc tính khóa)</w:t>
      </w:r>
    </w:p>
    <w:p w14:paraId="71710383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lastRenderedPageBreak/>
        <w:t>sessions, unique_visitors, page_views, bounce_rate, avg_session_duration_sec, traffic_source: Ký hiệu Hình bầu dục nét đơn (Thuộc tính đơn)</w:t>
      </w:r>
    </w:p>
    <w:p w14:paraId="17A0A8AF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t>Thực thể này không có khóa ngoại — đứng độc lập, không liên kết với bảng nào khác trong mô hình.</w:t>
      </w:r>
    </w:p>
    <w:p w14:paraId="0974113A" w14:textId="77777777" w:rsidR="00A43689" w:rsidRPr="00A43689" w:rsidRDefault="00A43689" w:rsidP="00A43689">
      <w:pPr>
        <w:numPr>
          <w:ilvl w:val="0"/>
          <w:numId w:val="2"/>
        </w:numPr>
      </w:pPr>
      <w:r w:rsidRPr="00A43689">
        <w:rPr>
          <w:b/>
          <w:bCs/>
        </w:rPr>
        <w:t>Thực thể TF:</w:t>
      </w:r>
    </w:p>
    <w:p w14:paraId="44C594C5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rPr>
          <w:b/>
          <w:bCs/>
          <w:u w:val="single"/>
        </w:rPr>
        <w:t>date</w:t>
      </w:r>
      <w:r w:rsidRPr="00A43689">
        <w:t>: Ký hiệu Hình bầu dục có nét gạch chân (Thuộc tính khóa)</w:t>
      </w:r>
    </w:p>
    <w:p w14:paraId="6AE913F8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t>sessions, unique_visitors, page_views, bounce_rate, avg_session_duration_sec, traffic_source: Ký hiệu Hình bầu dục nét đơn (Thuộc tính đơn)</w:t>
      </w:r>
    </w:p>
    <w:p w14:paraId="0AAFF919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t>Thực thể này không có khóa ngoại — đứng độc lập, không liên kết với bảng nào khác trong mô hình.</w:t>
      </w:r>
    </w:p>
    <w:p w14:paraId="1BF3EC0E" w14:textId="77777777" w:rsidR="00A43689" w:rsidRPr="00A43689" w:rsidRDefault="00A43689" w:rsidP="00A43689">
      <w:pPr>
        <w:numPr>
          <w:ilvl w:val="0"/>
          <w:numId w:val="2"/>
        </w:numPr>
      </w:pPr>
      <w:r w:rsidRPr="00A43689">
        <w:rPr>
          <w:b/>
          <w:bCs/>
        </w:rPr>
        <w:t>Thực thể PRODUCT (Ngầm định):</w:t>
      </w:r>
    </w:p>
    <w:p w14:paraId="77B3A2DC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rPr>
          <w:b/>
          <w:bCs/>
          <w:u w:val="single"/>
        </w:rPr>
        <w:t>product_id</w:t>
      </w:r>
      <w:r w:rsidRPr="00A43689">
        <w:t>: Ký hiệu Hình bầu dục có nét gạch chân (Thuộc tính khóa)</w:t>
      </w:r>
    </w:p>
    <w:p w14:paraId="417BC097" w14:textId="77777777" w:rsidR="00A43689" w:rsidRPr="00A43689" w:rsidRDefault="00A43689" w:rsidP="00A43689">
      <w:pPr>
        <w:numPr>
          <w:ilvl w:val="0"/>
          <w:numId w:val="2"/>
        </w:numPr>
      </w:pPr>
      <w:r w:rsidRPr="00A43689">
        <w:rPr>
          <w:b/>
          <w:bCs/>
        </w:rPr>
        <w:t>Thực thể ORDER (Ngầm định):</w:t>
      </w:r>
    </w:p>
    <w:p w14:paraId="439845A2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rPr>
          <w:b/>
          <w:bCs/>
          <w:u w:val="single"/>
        </w:rPr>
        <w:t>order_id</w:t>
      </w:r>
      <w:r w:rsidRPr="00A43689">
        <w:t>: Ký hiệu Hình bầu dục có nét gạch chân (Thuộc tính khóa)</w:t>
      </w:r>
    </w:p>
    <w:p w14:paraId="43B43D74" w14:textId="77777777" w:rsidR="00A43689" w:rsidRPr="00A43689" w:rsidRDefault="00A43689" w:rsidP="00A43689">
      <w:pPr>
        <w:numPr>
          <w:ilvl w:val="0"/>
          <w:numId w:val="2"/>
        </w:numPr>
      </w:pPr>
      <w:r w:rsidRPr="00A43689">
        <w:rPr>
          <w:b/>
          <w:bCs/>
        </w:rPr>
        <w:t>Thực thể PROMOTION (Ngầm định):</w:t>
      </w:r>
    </w:p>
    <w:p w14:paraId="74A670AA" w14:textId="77777777" w:rsidR="00A43689" w:rsidRPr="00A43689" w:rsidRDefault="00A43689" w:rsidP="00A43689">
      <w:pPr>
        <w:numPr>
          <w:ilvl w:val="1"/>
          <w:numId w:val="2"/>
        </w:numPr>
      </w:pPr>
      <w:r w:rsidRPr="00A43689">
        <w:rPr>
          <w:b/>
          <w:bCs/>
          <w:u w:val="single"/>
        </w:rPr>
        <w:t>promo_id</w:t>
      </w:r>
      <w:r w:rsidRPr="00A43689">
        <w:t>: Ký hiệu Hình bầu dục có nét gạch chân (Thuộc tính khóa)</w:t>
      </w:r>
    </w:p>
    <w:p w14:paraId="35DB45BE" w14:textId="77777777" w:rsidR="00A43689" w:rsidRDefault="00A43689" w:rsidP="00A43689">
      <w:pPr>
        <w:pStyle w:val="ListParagraph"/>
        <w:numPr>
          <w:ilvl w:val="0"/>
          <w:numId w:val="2"/>
        </w:numPr>
        <w:spacing w:before="300" w:after="150"/>
      </w:pPr>
      <w:r w:rsidRPr="00A43689">
        <w:rPr>
          <w:b/>
          <w:bCs/>
        </w:rPr>
        <w:t>Phần 2 – ERD qua Lược đồ Quan hệ (Relational Schema)</w:t>
      </w:r>
    </w:p>
    <w:p w14:paraId="380F4AD6" w14:textId="77777777" w:rsidR="00A43689" w:rsidRDefault="00A43689" w:rsidP="00A43689">
      <w:pPr>
        <w:pStyle w:val="ListParagraph"/>
        <w:numPr>
          <w:ilvl w:val="0"/>
          <w:numId w:val="2"/>
        </w:numPr>
        <w:spacing w:after="150"/>
      </w:pPr>
      <w:r w:rsidRPr="00A43689">
        <w:rPr>
          <w:i/>
          <w:iCs/>
        </w:rPr>
        <w:t>Khác với sơ đồ Chen notation (hình bầu dục/hình thoi) ở Phần 1, lược đồ quan hệ thể hiện trực tiếp từng bảng, cột dữ liệu, khóa chính (PK) và khóa ngoại (FK) — là bước chuyển tiếp trực tiếp sang câu lệnh CREATE TABLE.</w:t>
      </w:r>
    </w:p>
    <w:p w14:paraId="3DB6D227" w14:textId="77777777" w:rsidR="00A43689" w:rsidRDefault="00A43689" w:rsidP="00A43689">
      <w:pPr>
        <w:pStyle w:val="ListParagraph"/>
        <w:numPr>
          <w:ilvl w:val="0"/>
          <w:numId w:val="2"/>
        </w:numPr>
        <w:spacing w:before="250" w:after="100"/>
      </w:pPr>
      <w:r w:rsidRPr="00A43689">
        <w:rPr>
          <w:b/>
          <w:bCs/>
          <w:sz w:val="24"/>
          <w:szCs w:val="24"/>
        </w:rPr>
        <w:t>2.1. Bảng ORDER_ITEMS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2329"/>
        <w:gridCol w:w="1497"/>
        <w:gridCol w:w="3068"/>
      </w:tblGrid>
      <w:tr w:rsidR="00A43689" w14:paraId="0F35A53E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A8F6EA" w14:textId="77777777" w:rsidR="00A43689" w:rsidRDefault="00A43689">
            <w:r>
              <w:rPr>
                <w:b/>
                <w:bCs/>
              </w:rPr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2153331" w14:textId="77777777" w:rsidR="00A43689" w:rsidRDefault="00A43689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59C3E2" w14:textId="77777777" w:rsidR="00A43689" w:rsidRDefault="00A43689">
            <w:r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BC69DB" w14:textId="77777777" w:rsidR="00A43689" w:rsidRDefault="00A43689">
            <w:r>
              <w:rPr>
                <w:b/>
                <w:bCs/>
              </w:rPr>
              <w:t>Mô tả / Ý nghĩa</w:t>
            </w:r>
          </w:p>
        </w:tc>
      </w:tr>
      <w:tr w:rsidR="00A43689" w14:paraId="1C764154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F539" w14:textId="77777777" w:rsidR="00A43689" w:rsidRDefault="00A43689">
            <w:r>
              <w:rPr>
                <w:b/>
                <w:bCs/>
              </w:rPr>
              <w:t>order_id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C39F0" w14:textId="77777777" w:rsidR="00A43689" w:rsidRDefault="00A43689">
            <w:r>
              <w:t>BIGINT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788CC" w14:textId="77777777" w:rsidR="00A43689" w:rsidRDefault="00A43689">
            <w:r>
              <w:rPr>
                <w:b/>
                <w:bCs/>
              </w:rPr>
              <w:t>PK, FK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7E76F" w14:textId="77777777" w:rsidR="00A43689" w:rsidRDefault="00A43689">
            <w:r>
              <w:t>Khóa ngoại tham chiếu ORDERS; kết hợp với product_id tạo khóa chính phức hợp.</w:t>
            </w:r>
          </w:p>
        </w:tc>
      </w:tr>
      <w:tr w:rsidR="00A43689" w14:paraId="218E5323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4E93C" w14:textId="77777777" w:rsidR="00A43689" w:rsidRDefault="00A43689">
            <w:r>
              <w:rPr>
                <w:b/>
                <w:bCs/>
              </w:rPr>
              <w:t>product_id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4AC10" w14:textId="77777777" w:rsidR="00A43689" w:rsidRDefault="00A43689">
            <w:r>
              <w:t>BIGINT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D906" w14:textId="77777777" w:rsidR="00A43689" w:rsidRDefault="00A43689">
            <w:r>
              <w:rPr>
                <w:b/>
                <w:bCs/>
              </w:rPr>
              <w:t>PK, FK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94A5" w14:textId="77777777" w:rsidR="00A43689" w:rsidRDefault="00A43689">
            <w:r>
              <w:t xml:space="preserve">Khóa ngoại tham chiếu PRODUCTS; kết hợp với order_id tạo </w:t>
            </w:r>
            <w:r>
              <w:lastRenderedPageBreak/>
              <w:t>khóa chính phức hợp.</w:t>
            </w:r>
          </w:p>
        </w:tc>
      </w:tr>
      <w:tr w:rsidR="00A43689" w14:paraId="4E0F2EB9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82D58" w14:textId="77777777" w:rsidR="00A43689" w:rsidRDefault="00A43689">
            <w:r>
              <w:lastRenderedPageBreak/>
              <w:t>quantity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07BAE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5C603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280C" w14:textId="77777777" w:rsidR="00A43689" w:rsidRDefault="00A43689">
            <w:r>
              <w:t>Số lượng sản phẩm trong dòng đơn hàng.</w:t>
            </w:r>
          </w:p>
        </w:tc>
      </w:tr>
      <w:tr w:rsidR="00A43689" w14:paraId="1BCD0291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04B4B" w14:textId="77777777" w:rsidR="00A43689" w:rsidRDefault="00A43689">
            <w:r>
              <w:t>unit_price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5F27" w14:textId="77777777" w:rsidR="00A43689" w:rsidRDefault="00A43689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2C04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56EEB" w14:textId="77777777" w:rsidR="00A43689" w:rsidRDefault="00A43689">
            <w:r>
              <w:t>Đơn giá tại thời điểm đặt hàng.</w:t>
            </w:r>
          </w:p>
        </w:tc>
      </w:tr>
      <w:tr w:rsidR="00A43689" w14:paraId="3F6715CC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3C4F" w14:textId="77777777" w:rsidR="00A43689" w:rsidRDefault="00A43689">
            <w:r>
              <w:t>discount_amount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6F0D" w14:textId="77777777" w:rsidR="00A43689" w:rsidRDefault="00A43689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2315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9C2E8" w14:textId="77777777" w:rsidR="00A43689" w:rsidRDefault="00A43689">
            <w:r>
              <w:t>Số tiền giảm giá áp dụng cho dòng sản phẩm này.</w:t>
            </w:r>
          </w:p>
        </w:tc>
      </w:tr>
      <w:tr w:rsidR="00A43689" w14:paraId="21C3A742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C12F1" w14:textId="77777777" w:rsidR="00A43689" w:rsidRDefault="00A43689">
            <w:r>
              <w:t>promo_id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F8D9A" w14:textId="77777777" w:rsidR="00A43689" w:rsidRDefault="00A4368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3613" w14:textId="77777777" w:rsidR="00A43689" w:rsidRDefault="00A43689">
            <w:r>
              <w:rPr>
                <w:b/>
                <w:bCs/>
              </w:rPr>
              <w:t>FK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F2463" w14:textId="77777777" w:rsidR="00A43689" w:rsidRDefault="00A43689">
            <w:r>
              <w:t>Khóa ngoại tham chiếu PROMOTIONS (khuyến mãi chính), có thể NULL.</w:t>
            </w:r>
          </w:p>
        </w:tc>
      </w:tr>
      <w:tr w:rsidR="00A43689" w14:paraId="0735EF5E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458C7" w14:textId="77777777" w:rsidR="00A43689" w:rsidRDefault="00A43689">
            <w:r>
              <w:t>promo_id_2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EC746" w14:textId="77777777" w:rsidR="00A43689" w:rsidRDefault="00A4368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FA15F" w14:textId="77777777" w:rsidR="00A43689" w:rsidRDefault="00A43689">
            <w:r>
              <w:rPr>
                <w:b/>
                <w:bCs/>
              </w:rPr>
              <w:t>FK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E844A" w14:textId="77777777" w:rsidR="00A43689" w:rsidRDefault="00A43689">
            <w:r>
              <w:t>Khóa ngoại tham chiếu PROMOTIONS (khuyến mãi phụ), có thể NULL.</w:t>
            </w:r>
          </w:p>
        </w:tc>
      </w:tr>
    </w:tbl>
    <w:p w14:paraId="3B2C8C84" w14:textId="77777777" w:rsidR="00A43689" w:rsidRPr="00A43689" w:rsidRDefault="00A43689" w:rsidP="00A43689">
      <w:pPr>
        <w:pStyle w:val="ListParagraph"/>
        <w:numPr>
          <w:ilvl w:val="0"/>
          <w:numId w:val="2"/>
        </w:numPr>
        <w:spacing w:before="250" w:after="100"/>
        <w:rPr>
          <w:sz w:val="20"/>
          <w:szCs w:val="20"/>
        </w:rPr>
      </w:pPr>
      <w:r w:rsidRPr="00A43689">
        <w:rPr>
          <w:b/>
          <w:bCs/>
          <w:sz w:val="24"/>
          <w:szCs w:val="24"/>
        </w:rPr>
        <w:t>2.2. Bảng INVENTORY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29"/>
        <w:gridCol w:w="1497"/>
        <w:gridCol w:w="3037"/>
      </w:tblGrid>
      <w:tr w:rsidR="00A43689" w14:paraId="2F8C443F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17739A" w14:textId="77777777" w:rsidR="00A43689" w:rsidRDefault="00A43689">
            <w:r>
              <w:rPr>
                <w:b/>
                <w:bCs/>
              </w:rPr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9BAB802" w14:textId="77777777" w:rsidR="00A43689" w:rsidRDefault="00A43689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B31EF22" w14:textId="77777777" w:rsidR="00A43689" w:rsidRDefault="00A43689">
            <w:r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5AFACFD" w14:textId="77777777" w:rsidR="00A43689" w:rsidRDefault="00A43689">
            <w:r>
              <w:rPr>
                <w:b/>
                <w:bCs/>
              </w:rPr>
              <w:t>Mô tả / Ý nghĩa</w:t>
            </w:r>
          </w:p>
        </w:tc>
      </w:tr>
      <w:tr w:rsidR="00A43689" w14:paraId="6D7BA823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2F2AA" w14:textId="77777777" w:rsidR="00A43689" w:rsidRDefault="00A43689">
            <w:r>
              <w:rPr>
                <w:b/>
                <w:bCs/>
              </w:rPr>
              <w:t>snapshot_date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42C10" w14:textId="77777777" w:rsidR="00A43689" w:rsidRDefault="00A43689">
            <w:r>
              <w:t>DATE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B4685" w14:textId="77777777" w:rsidR="00A43689" w:rsidRDefault="00A43689">
            <w:r>
              <w:rPr>
                <w:b/>
                <w:bCs/>
              </w:rPr>
              <w:t>PK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1496" w14:textId="77777777" w:rsidR="00A43689" w:rsidRDefault="00A43689">
            <w:r>
              <w:t>Ngày chụp dữ liệu tồn kho; kết hợp với product_id tạo khóa chính phức hợp.</w:t>
            </w:r>
          </w:p>
        </w:tc>
      </w:tr>
      <w:tr w:rsidR="00A43689" w14:paraId="4B01DD28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E4B43" w14:textId="77777777" w:rsidR="00A43689" w:rsidRDefault="00A43689">
            <w:r>
              <w:rPr>
                <w:b/>
                <w:bCs/>
              </w:rPr>
              <w:t>product_id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A2F9E" w14:textId="77777777" w:rsidR="00A43689" w:rsidRDefault="00A43689">
            <w:r>
              <w:t>BIGINT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197EA" w14:textId="77777777" w:rsidR="00A43689" w:rsidRDefault="00A43689">
            <w:r>
              <w:rPr>
                <w:b/>
                <w:bCs/>
              </w:rPr>
              <w:t>PK, FK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CBD7" w14:textId="77777777" w:rsidR="00A43689" w:rsidRDefault="00A43689">
            <w:r>
              <w:t>Khóa ngoại tham chiếu PRODUCTS; kết hợp với snapshot_date tạo khóa chính phức hợp.</w:t>
            </w:r>
          </w:p>
        </w:tc>
      </w:tr>
      <w:tr w:rsidR="00A43689" w14:paraId="3314B6CB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E3082" w14:textId="77777777" w:rsidR="00A43689" w:rsidRDefault="00A43689">
            <w:r>
              <w:t>stock_on_hand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7B10F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07160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A636B" w14:textId="77777777" w:rsidR="00A43689" w:rsidRDefault="00A43689">
            <w:r>
              <w:t>Số lượng tồn kho hiện có.</w:t>
            </w:r>
          </w:p>
        </w:tc>
      </w:tr>
      <w:tr w:rsidR="00A43689" w14:paraId="5D196018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5690E" w14:textId="77777777" w:rsidR="00A43689" w:rsidRDefault="00A43689">
            <w:r>
              <w:t>units_received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19BA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3ADAB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3C55" w14:textId="77777777" w:rsidR="00A43689" w:rsidRDefault="00A43689">
            <w:r>
              <w:t>Số lượng nhập kho trong kỳ.</w:t>
            </w:r>
          </w:p>
        </w:tc>
      </w:tr>
      <w:tr w:rsidR="00A43689" w14:paraId="1D7053A0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8630B" w14:textId="77777777" w:rsidR="00A43689" w:rsidRDefault="00A43689">
            <w:r>
              <w:t>units_sold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C6D2B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4F21A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87D00" w14:textId="77777777" w:rsidR="00A43689" w:rsidRDefault="00A43689">
            <w:r>
              <w:t>Số lượng đã bán trong kỳ.</w:t>
            </w:r>
          </w:p>
        </w:tc>
      </w:tr>
      <w:tr w:rsidR="00A43689" w14:paraId="5C42AEFB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4E6CE" w14:textId="77777777" w:rsidR="00A43689" w:rsidRDefault="00A43689">
            <w:r>
              <w:lastRenderedPageBreak/>
              <w:t>stockout_days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6A30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1AF4C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EB3C1" w14:textId="77777777" w:rsidR="00A43689" w:rsidRDefault="00A43689">
            <w:r>
              <w:t>Số ngày hết hàng trong kỳ.</w:t>
            </w:r>
          </w:p>
        </w:tc>
      </w:tr>
      <w:tr w:rsidR="00A43689" w14:paraId="77C65851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FB20C" w14:textId="77777777" w:rsidR="00A43689" w:rsidRDefault="00A43689">
            <w:r>
              <w:t>days_of_supply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282F" w14:textId="77777777" w:rsidR="00A43689" w:rsidRDefault="00A43689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88B43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34A4D" w14:textId="77777777" w:rsidR="00A43689" w:rsidRDefault="00A43689">
            <w:r>
              <w:t>Số ngày còn đủ hàng cung ứng.</w:t>
            </w:r>
          </w:p>
        </w:tc>
      </w:tr>
      <w:tr w:rsidR="00A43689" w14:paraId="09C7E367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70E72" w14:textId="77777777" w:rsidR="00A43689" w:rsidRDefault="00A43689">
            <w:r>
              <w:t>fill_rate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1D7FF" w14:textId="77777777" w:rsidR="00A43689" w:rsidRDefault="00A43689">
            <w:proofErr w:type="gramStart"/>
            <w:r>
              <w:t>DECIMAL(</w:t>
            </w:r>
            <w:proofErr w:type="gramEnd"/>
            <w:r>
              <w:t>5,4)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82E65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8D3F3" w14:textId="77777777" w:rsidR="00A43689" w:rsidRDefault="00A43689">
            <w:r>
              <w:t>Tỷ lệ đáp ứng đơn hàng.</w:t>
            </w:r>
          </w:p>
        </w:tc>
      </w:tr>
      <w:tr w:rsidR="00A43689" w14:paraId="0759BC6B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B9CE4" w14:textId="77777777" w:rsidR="00A43689" w:rsidRDefault="00A43689">
            <w:r>
              <w:t>stockout_flag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EB2B1" w14:textId="77777777" w:rsidR="00A43689" w:rsidRDefault="00A43689">
            <w:r>
              <w:t>BOOLEAN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9FE4E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DAD2F" w14:textId="77777777" w:rsidR="00A43689" w:rsidRDefault="00A43689">
            <w:r>
              <w:t>Cờ đánh dấu hết hàng (1/0).</w:t>
            </w:r>
          </w:p>
        </w:tc>
      </w:tr>
      <w:tr w:rsidR="00A43689" w14:paraId="69F77B82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0E45" w14:textId="77777777" w:rsidR="00A43689" w:rsidRDefault="00A43689">
            <w:r>
              <w:t>overstock_flag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625CB" w14:textId="77777777" w:rsidR="00A43689" w:rsidRDefault="00A43689">
            <w:r>
              <w:t>BOOLEAN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7D1D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0AD5C" w14:textId="77777777" w:rsidR="00A43689" w:rsidRDefault="00A43689">
            <w:r>
              <w:t>Cờ đánh dấu dư thừa tồn kho (1/0).</w:t>
            </w:r>
          </w:p>
        </w:tc>
      </w:tr>
      <w:tr w:rsidR="00A43689" w14:paraId="5B4C55B5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A294E" w14:textId="77777777" w:rsidR="00A43689" w:rsidRDefault="00A43689">
            <w:r>
              <w:t>reorder_flag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7192" w14:textId="77777777" w:rsidR="00A43689" w:rsidRDefault="00A43689">
            <w:r>
              <w:t>BOOLEAN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4DEE2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4CDB" w14:textId="77777777" w:rsidR="00A43689" w:rsidRDefault="00A43689">
            <w:r>
              <w:t>Cờ đánh dấu cần đặt hàng lại (1/0).</w:t>
            </w:r>
          </w:p>
        </w:tc>
      </w:tr>
      <w:tr w:rsidR="00A43689" w14:paraId="5908E190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0ED07" w14:textId="77777777" w:rsidR="00A43689" w:rsidRDefault="00A43689">
            <w:r>
              <w:t>sell_through_rate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1EB13" w14:textId="77777777" w:rsidR="00A43689" w:rsidRDefault="00A43689">
            <w:proofErr w:type="gramStart"/>
            <w:r>
              <w:t>DECIMAL(</w:t>
            </w:r>
            <w:proofErr w:type="gramEnd"/>
            <w:r>
              <w:t>5,4)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2752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5272" w14:textId="77777777" w:rsidR="00A43689" w:rsidRDefault="00A43689">
            <w:r>
              <w:t>Tỷ lệ bán ra trên tổng hàng nhận được.</w:t>
            </w:r>
          </w:p>
        </w:tc>
      </w:tr>
    </w:tbl>
    <w:p w14:paraId="44C23EC8" w14:textId="77777777" w:rsidR="00A43689" w:rsidRPr="00A43689" w:rsidRDefault="00A43689" w:rsidP="00A43689">
      <w:pPr>
        <w:pStyle w:val="ListParagraph"/>
        <w:numPr>
          <w:ilvl w:val="0"/>
          <w:numId w:val="2"/>
        </w:numPr>
        <w:spacing w:before="250" w:after="100"/>
        <w:rPr>
          <w:sz w:val="20"/>
          <w:szCs w:val="20"/>
        </w:rPr>
      </w:pPr>
      <w:r w:rsidRPr="00A43689">
        <w:rPr>
          <w:b/>
          <w:bCs/>
          <w:sz w:val="24"/>
          <w:szCs w:val="24"/>
        </w:rPr>
        <w:t>2.3. Bảng WEB_TRAFFIC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1"/>
        <w:gridCol w:w="2329"/>
        <w:gridCol w:w="1497"/>
        <w:gridCol w:w="2587"/>
      </w:tblGrid>
      <w:tr w:rsidR="00A43689" w14:paraId="5F424F5B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AEF66F4" w14:textId="77777777" w:rsidR="00A43689" w:rsidRDefault="00A43689">
            <w:r>
              <w:rPr>
                <w:b/>
                <w:bCs/>
              </w:rPr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D4D98D8" w14:textId="77777777" w:rsidR="00A43689" w:rsidRDefault="00A43689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DA090" w14:textId="77777777" w:rsidR="00A43689" w:rsidRDefault="00A43689">
            <w:r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B358529" w14:textId="77777777" w:rsidR="00A43689" w:rsidRDefault="00A43689">
            <w:r>
              <w:rPr>
                <w:b/>
                <w:bCs/>
              </w:rPr>
              <w:t>Mô tả / Ý nghĩa</w:t>
            </w:r>
          </w:p>
        </w:tc>
      </w:tr>
      <w:tr w:rsidR="00A43689" w14:paraId="441687AB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B519E" w14:textId="77777777" w:rsidR="00A43689" w:rsidRDefault="00A43689">
            <w:r>
              <w:rPr>
                <w:b/>
                <w:bCs/>
              </w:rPr>
              <w:t>date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E208" w14:textId="77777777" w:rsidR="00A43689" w:rsidRDefault="00A43689">
            <w:r>
              <w:t>DATE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A1941" w14:textId="77777777" w:rsidR="00A43689" w:rsidRDefault="00A43689">
            <w:r>
              <w:rPr>
                <w:b/>
                <w:bCs/>
              </w:rPr>
              <w:t>PK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7D656" w14:textId="77777777" w:rsidR="00A43689" w:rsidRDefault="00A43689">
            <w:r>
              <w:t>Ngày ghi nhận số liệu truy cập web.</w:t>
            </w:r>
          </w:p>
        </w:tc>
      </w:tr>
      <w:tr w:rsidR="00A43689" w14:paraId="68F14A1D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F9093" w14:textId="77777777" w:rsidR="00A43689" w:rsidRDefault="00A43689">
            <w:r>
              <w:t>sessions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A2EFF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9AD13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93D7" w14:textId="77777777" w:rsidR="00A43689" w:rsidRDefault="00A43689">
            <w:r>
              <w:t>Tổng số phiên truy cập trong ngày.</w:t>
            </w:r>
          </w:p>
        </w:tc>
      </w:tr>
      <w:tr w:rsidR="00A43689" w14:paraId="37293B8B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1E6B" w14:textId="77777777" w:rsidR="00A43689" w:rsidRDefault="00A43689">
            <w:r>
              <w:t>unique_visitors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CB2AE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FA5D1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8E5EA" w14:textId="77777777" w:rsidR="00A43689" w:rsidRDefault="00A43689">
            <w:r>
              <w:t>Số lượt khách truy cập duy nhất.</w:t>
            </w:r>
          </w:p>
        </w:tc>
      </w:tr>
      <w:tr w:rsidR="00A43689" w14:paraId="53965510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0EF3" w14:textId="77777777" w:rsidR="00A43689" w:rsidRDefault="00A43689">
            <w:r>
              <w:t>page_views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056BF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CA863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D759" w14:textId="77777777" w:rsidR="00A43689" w:rsidRDefault="00A43689">
            <w:r>
              <w:t>Tổng số lượt xem trang.</w:t>
            </w:r>
          </w:p>
        </w:tc>
      </w:tr>
      <w:tr w:rsidR="00A43689" w14:paraId="3DF733C2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A17A9" w14:textId="77777777" w:rsidR="00A43689" w:rsidRDefault="00A43689">
            <w:r>
              <w:t>bounce_rate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A87DC" w14:textId="77777777" w:rsidR="00A43689" w:rsidRDefault="00A43689">
            <w:proofErr w:type="gramStart"/>
            <w:r>
              <w:t>DECIMAL(</w:t>
            </w:r>
            <w:proofErr w:type="gramEnd"/>
            <w:r>
              <w:t>5,4)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AD81E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1BE87" w14:textId="77777777" w:rsidR="00A43689" w:rsidRDefault="00A43689">
            <w:r>
              <w:t>Tỷ lệ thoát trang.</w:t>
            </w:r>
          </w:p>
        </w:tc>
      </w:tr>
      <w:tr w:rsidR="00A43689" w14:paraId="3F18952B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76D6" w14:textId="77777777" w:rsidR="00A43689" w:rsidRDefault="00A43689">
            <w:r>
              <w:t>avg_session_duration_sec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0D604" w14:textId="77777777" w:rsidR="00A43689" w:rsidRDefault="00A43689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F5556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97DB7" w14:textId="77777777" w:rsidR="00A43689" w:rsidRDefault="00A43689">
            <w:r>
              <w:t>Thời lượng trung bình mỗi phiên (giây).</w:t>
            </w:r>
          </w:p>
        </w:tc>
      </w:tr>
      <w:tr w:rsidR="00A43689" w14:paraId="30494592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7B99" w14:textId="77777777" w:rsidR="00A43689" w:rsidRDefault="00A43689">
            <w:r>
              <w:t>traffic_source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626B" w14:textId="77777777" w:rsidR="00A43689" w:rsidRDefault="00A4368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D6170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FD2DD" w14:textId="77777777" w:rsidR="00A43689" w:rsidRDefault="00A43689">
            <w:r>
              <w:t xml:space="preserve">Nguồn truy cập (organic_search, paid, </w:t>
            </w:r>
            <w:proofErr w:type="gramStart"/>
            <w:r>
              <w:t>referral,...</w:t>
            </w:r>
            <w:proofErr w:type="gramEnd"/>
            <w:r>
              <w:t>).</w:t>
            </w:r>
          </w:p>
        </w:tc>
      </w:tr>
    </w:tbl>
    <w:p w14:paraId="05FED15A" w14:textId="77777777" w:rsidR="00A43689" w:rsidRPr="00A43689" w:rsidRDefault="00A43689" w:rsidP="00A43689">
      <w:pPr>
        <w:pStyle w:val="ListParagraph"/>
        <w:numPr>
          <w:ilvl w:val="0"/>
          <w:numId w:val="2"/>
        </w:numPr>
        <w:spacing w:after="150"/>
        <w:rPr>
          <w:sz w:val="20"/>
          <w:szCs w:val="20"/>
        </w:rPr>
      </w:pPr>
      <w:r w:rsidRPr="00A43689">
        <w:rPr>
          <w:i/>
          <w:iCs/>
        </w:rPr>
        <w:t>Bảng này không có khóa ngoại — đứng độc lập trong lược đồ.</w:t>
      </w:r>
    </w:p>
    <w:p w14:paraId="1BB21EF9" w14:textId="77777777" w:rsidR="00A43689" w:rsidRDefault="00A43689" w:rsidP="00A43689">
      <w:pPr>
        <w:pStyle w:val="ListParagraph"/>
        <w:numPr>
          <w:ilvl w:val="0"/>
          <w:numId w:val="2"/>
        </w:numPr>
        <w:spacing w:before="250" w:after="100"/>
      </w:pPr>
      <w:r w:rsidRPr="00A43689">
        <w:rPr>
          <w:b/>
          <w:bCs/>
          <w:sz w:val="24"/>
          <w:szCs w:val="24"/>
        </w:rPr>
        <w:t>2.4. Bảng TF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1"/>
        <w:gridCol w:w="2329"/>
        <w:gridCol w:w="1497"/>
        <w:gridCol w:w="2587"/>
      </w:tblGrid>
      <w:tr w:rsidR="00A43689" w14:paraId="182B8C92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B5AEF8E" w14:textId="77777777" w:rsidR="00A43689" w:rsidRDefault="00A43689">
            <w:r>
              <w:rPr>
                <w:b/>
                <w:bCs/>
              </w:rPr>
              <w:lastRenderedPageBreak/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A4DDCD" w14:textId="77777777" w:rsidR="00A43689" w:rsidRDefault="00A43689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1DDB253" w14:textId="77777777" w:rsidR="00A43689" w:rsidRDefault="00A43689">
            <w:r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0F0479" w14:textId="77777777" w:rsidR="00A43689" w:rsidRDefault="00A43689">
            <w:r>
              <w:rPr>
                <w:b/>
                <w:bCs/>
              </w:rPr>
              <w:t>Mô tả / Ý nghĩa</w:t>
            </w:r>
          </w:p>
        </w:tc>
      </w:tr>
      <w:tr w:rsidR="00A43689" w14:paraId="05B8A0F1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851E" w14:textId="77777777" w:rsidR="00A43689" w:rsidRDefault="00A43689">
            <w:r>
              <w:rPr>
                <w:b/>
                <w:bCs/>
              </w:rPr>
              <w:t>date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BC610" w14:textId="77777777" w:rsidR="00A43689" w:rsidRDefault="00A43689">
            <w:r>
              <w:t>DATE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A1872" w14:textId="77777777" w:rsidR="00A43689" w:rsidRDefault="00A43689">
            <w:r>
              <w:rPr>
                <w:b/>
                <w:bCs/>
              </w:rPr>
              <w:t>PK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8B5F0" w14:textId="77777777" w:rsidR="00A43689" w:rsidRDefault="00A43689">
            <w:r>
              <w:t>Ngày ghi nhận số liệu truy cập web.</w:t>
            </w:r>
          </w:p>
        </w:tc>
      </w:tr>
      <w:tr w:rsidR="00A43689" w14:paraId="03B84BDF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2EE7B" w14:textId="77777777" w:rsidR="00A43689" w:rsidRDefault="00A43689">
            <w:r>
              <w:t>sessions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AF9C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4E616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BC1D8" w14:textId="77777777" w:rsidR="00A43689" w:rsidRDefault="00A43689">
            <w:r>
              <w:t>Tổng số phiên truy cập trong ngày.</w:t>
            </w:r>
          </w:p>
        </w:tc>
      </w:tr>
      <w:tr w:rsidR="00A43689" w14:paraId="160604EF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359AA" w14:textId="77777777" w:rsidR="00A43689" w:rsidRDefault="00A43689">
            <w:r>
              <w:t>unique_visitors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3BCAE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A2498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ABCB3" w14:textId="77777777" w:rsidR="00A43689" w:rsidRDefault="00A43689">
            <w:r>
              <w:t>Số lượt khách truy cập duy nhất.</w:t>
            </w:r>
          </w:p>
        </w:tc>
      </w:tr>
      <w:tr w:rsidR="00A43689" w14:paraId="0D674A40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7F97F" w14:textId="77777777" w:rsidR="00A43689" w:rsidRDefault="00A43689">
            <w:r>
              <w:t>page_views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B7193" w14:textId="77777777" w:rsidR="00A43689" w:rsidRDefault="00A43689">
            <w:r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0F8BC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30018" w14:textId="77777777" w:rsidR="00A43689" w:rsidRDefault="00A43689">
            <w:r>
              <w:t>Tổng số lượt xem trang.</w:t>
            </w:r>
          </w:p>
        </w:tc>
      </w:tr>
      <w:tr w:rsidR="00A43689" w14:paraId="438B6BBA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82F33" w14:textId="77777777" w:rsidR="00A43689" w:rsidRDefault="00A43689">
            <w:r>
              <w:t>bounce_rate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788FA" w14:textId="77777777" w:rsidR="00A43689" w:rsidRDefault="00A43689">
            <w:proofErr w:type="gramStart"/>
            <w:r>
              <w:t>DECIMAL(</w:t>
            </w:r>
            <w:proofErr w:type="gramEnd"/>
            <w:r>
              <w:t>5,4)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EA34F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BC1ED" w14:textId="77777777" w:rsidR="00A43689" w:rsidRDefault="00A43689">
            <w:r>
              <w:t>Tỷ lệ thoát trang.</w:t>
            </w:r>
          </w:p>
        </w:tc>
      </w:tr>
      <w:tr w:rsidR="00A43689" w14:paraId="69CDF72F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0951D" w14:textId="77777777" w:rsidR="00A43689" w:rsidRDefault="00A43689">
            <w:r>
              <w:t>avg_session_duration_sec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4B82" w14:textId="77777777" w:rsidR="00A43689" w:rsidRDefault="00A43689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E8921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F74BA" w14:textId="77777777" w:rsidR="00A43689" w:rsidRDefault="00A43689">
            <w:r>
              <w:t>Thời lượng trung bình mỗi phiên (giây).</w:t>
            </w:r>
          </w:p>
        </w:tc>
      </w:tr>
      <w:tr w:rsidR="00A43689" w14:paraId="75F3CA65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AA68" w14:textId="77777777" w:rsidR="00A43689" w:rsidRDefault="00A43689">
            <w:r>
              <w:t>traffic_source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61393" w14:textId="77777777" w:rsidR="00A43689" w:rsidRDefault="00A4368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9C64C" w14:textId="77777777" w:rsidR="00A43689" w:rsidRDefault="00A43689">
            <w:r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9078E" w14:textId="77777777" w:rsidR="00A43689" w:rsidRDefault="00A43689">
            <w:r>
              <w:t xml:space="preserve">Nguồn truy cập (organic_search, paid, </w:t>
            </w:r>
            <w:proofErr w:type="gramStart"/>
            <w:r>
              <w:t>referral,...</w:t>
            </w:r>
            <w:proofErr w:type="gramEnd"/>
            <w:r>
              <w:t>).</w:t>
            </w:r>
          </w:p>
        </w:tc>
      </w:tr>
    </w:tbl>
    <w:p w14:paraId="24A8868B" w14:textId="77777777" w:rsidR="00A43689" w:rsidRPr="00A43689" w:rsidRDefault="00A43689" w:rsidP="00A43689">
      <w:pPr>
        <w:pStyle w:val="ListParagraph"/>
        <w:numPr>
          <w:ilvl w:val="0"/>
          <w:numId w:val="2"/>
        </w:numPr>
        <w:spacing w:after="150"/>
        <w:rPr>
          <w:sz w:val="20"/>
          <w:szCs w:val="20"/>
        </w:rPr>
      </w:pPr>
      <w:r w:rsidRPr="00A43689">
        <w:rPr>
          <w:i/>
          <w:iCs/>
        </w:rPr>
        <w:t>Cùng cấu trúc với WEB_TRAFFIC (chỉ khác định dạng nguồn JSON/CSV) — bảng này không có khóa ngoại, đứng độc lập trong lược đồ.</w:t>
      </w:r>
    </w:p>
    <w:p w14:paraId="703E5417" w14:textId="77777777" w:rsidR="00A43689" w:rsidRDefault="00A43689" w:rsidP="00A43689">
      <w:pPr>
        <w:pStyle w:val="ListParagraph"/>
        <w:numPr>
          <w:ilvl w:val="0"/>
          <w:numId w:val="2"/>
        </w:numPr>
        <w:spacing w:before="250" w:after="100"/>
      </w:pPr>
      <w:r w:rsidRPr="00A43689">
        <w:rPr>
          <w:b/>
          <w:bCs/>
          <w:sz w:val="24"/>
          <w:szCs w:val="24"/>
        </w:rPr>
        <w:t>2.5. Các bảng ngầm định (tối giản — do bạn khác trong nhóm phụ trách đầy đủ)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6"/>
        <w:gridCol w:w="2177"/>
        <w:gridCol w:w="1192"/>
        <w:gridCol w:w="3915"/>
      </w:tblGrid>
      <w:tr w:rsidR="00A43689" w14:paraId="0F69D8FE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22CEF24" w14:textId="77777777" w:rsidR="00A43689" w:rsidRDefault="00A43689">
            <w:r>
              <w:rPr>
                <w:b/>
                <w:bCs/>
              </w:rPr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DF0A6D" w14:textId="77777777" w:rsidR="00A43689" w:rsidRDefault="00A43689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9FC2F9" w14:textId="77777777" w:rsidR="00A43689" w:rsidRDefault="00A43689">
            <w:r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07C052" w14:textId="77777777" w:rsidR="00A43689" w:rsidRDefault="00A43689">
            <w:r>
              <w:rPr>
                <w:b/>
                <w:bCs/>
              </w:rPr>
              <w:t>Mô tả / Ý nghĩa</w:t>
            </w:r>
          </w:p>
        </w:tc>
      </w:tr>
      <w:tr w:rsidR="00A43689" w14:paraId="55489015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3B86" w14:textId="77777777" w:rsidR="00A43689" w:rsidRDefault="00A43689">
            <w:r>
              <w:rPr>
                <w:b/>
                <w:bCs/>
              </w:rPr>
              <w:t>order_id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666CF" w14:textId="77777777" w:rsidR="00A43689" w:rsidRDefault="00A43689">
            <w:r>
              <w:t>BIGINT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2F8F4" w14:textId="77777777" w:rsidR="00A43689" w:rsidRDefault="00A43689">
            <w:r>
              <w:rPr>
                <w:b/>
                <w:bCs/>
              </w:rPr>
              <w:t>PK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575E3" w14:textId="77777777" w:rsidR="00A43689" w:rsidRDefault="00A43689">
            <w:r>
              <w:t>Khóa chính của bảng ORDERS.</w:t>
            </w:r>
          </w:p>
        </w:tc>
      </w:tr>
      <w:tr w:rsidR="00A43689" w14:paraId="35AB4B0C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BCC50F7" w14:textId="77777777" w:rsidR="00A43689" w:rsidRDefault="00A43689">
            <w:r>
              <w:rPr>
                <w:b/>
                <w:bCs/>
              </w:rPr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84AFDAE" w14:textId="77777777" w:rsidR="00A43689" w:rsidRDefault="00A43689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F2CFE7" w14:textId="77777777" w:rsidR="00A43689" w:rsidRDefault="00A43689">
            <w:r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11ECD00" w14:textId="77777777" w:rsidR="00A43689" w:rsidRDefault="00A43689">
            <w:r>
              <w:rPr>
                <w:b/>
                <w:bCs/>
              </w:rPr>
              <w:t>Mô tả / Ý nghĩa</w:t>
            </w:r>
          </w:p>
        </w:tc>
      </w:tr>
      <w:tr w:rsidR="00A43689" w14:paraId="59645BC7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E13B" w14:textId="77777777" w:rsidR="00A43689" w:rsidRDefault="00A43689">
            <w:r>
              <w:rPr>
                <w:b/>
                <w:bCs/>
              </w:rPr>
              <w:t>product_id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F4E0E" w14:textId="77777777" w:rsidR="00A43689" w:rsidRDefault="00A43689">
            <w:r>
              <w:t>BIGINT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23CB6" w14:textId="77777777" w:rsidR="00A43689" w:rsidRDefault="00A43689">
            <w:r>
              <w:rPr>
                <w:b/>
                <w:bCs/>
              </w:rPr>
              <w:t>PK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FF2DA" w14:textId="77777777" w:rsidR="00A43689" w:rsidRDefault="00A43689">
            <w:r>
              <w:t>Khóa chính của bảng PRODUCTS.</w:t>
            </w:r>
          </w:p>
        </w:tc>
      </w:tr>
      <w:tr w:rsidR="00A43689" w14:paraId="73591140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A21BF2D" w14:textId="77777777" w:rsidR="00A43689" w:rsidRDefault="00A43689">
            <w:r>
              <w:rPr>
                <w:b/>
                <w:bCs/>
              </w:rPr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B01209" w14:textId="77777777" w:rsidR="00A43689" w:rsidRDefault="00A43689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B0EAAB" w14:textId="77777777" w:rsidR="00A43689" w:rsidRDefault="00A43689">
            <w:r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275E4B" w14:textId="77777777" w:rsidR="00A43689" w:rsidRDefault="00A43689">
            <w:r>
              <w:rPr>
                <w:b/>
                <w:bCs/>
              </w:rPr>
              <w:t>Mô tả / Ý nghĩa</w:t>
            </w:r>
          </w:p>
        </w:tc>
      </w:tr>
      <w:tr w:rsidR="00A43689" w14:paraId="5C67164E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B252" w14:textId="77777777" w:rsidR="00A43689" w:rsidRDefault="00A43689">
            <w:r>
              <w:rPr>
                <w:b/>
                <w:bCs/>
              </w:rPr>
              <w:t>promo_id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0C72F" w14:textId="77777777" w:rsidR="00A43689" w:rsidRDefault="00A4368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3649" w14:textId="77777777" w:rsidR="00A43689" w:rsidRDefault="00A43689">
            <w:r>
              <w:rPr>
                <w:b/>
                <w:bCs/>
              </w:rPr>
              <w:t>PK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D4AB0" w14:textId="77777777" w:rsidR="00A43689" w:rsidRDefault="00A43689">
            <w:r>
              <w:t>Khóa chính của bảng PROMOTIONS.</w:t>
            </w:r>
          </w:p>
        </w:tc>
      </w:tr>
    </w:tbl>
    <w:p w14:paraId="79CF9C67" w14:textId="77777777" w:rsidR="00A43689" w:rsidRPr="00A43689" w:rsidRDefault="00A43689" w:rsidP="00A43689">
      <w:pPr>
        <w:pStyle w:val="ListParagraph"/>
        <w:numPr>
          <w:ilvl w:val="0"/>
          <w:numId w:val="2"/>
        </w:numPr>
        <w:rPr>
          <w:sz w:val="20"/>
          <w:szCs w:val="20"/>
        </w:rPr>
      </w:pPr>
    </w:p>
    <w:p w14:paraId="033A7B85" w14:textId="77777777" w:rsidR="00A43689" w:rsidRPr="00A43689" w:rsidRDefault="00A43689" w:rsidP="00A43689">
      <w:pPr>
        <w:ind w:left="357" w:firstLine="0"/>
      </w:pPr>
      <w:r w:rsidRPr="00A43689">
        <w:rPr>
          <w:b/>
          <w:bCs/>
        </w:rPr>
        <w:t>Phần 3 – Chuẩn hóa về 3NF</w:t>
      </w:r>
    </w:p>
    <w:p w14:paraId="75A150B7" w14:textId="77777777" w:rsidR="00A43689" w:rsidRPr="00A43689" w:rsidRDefault="00A43689" w:rsidP="00A43689">
      <w:pPr>
        <w:ind w:left="357" w:firstLine="0"/>
      </w:pPr>
      <w:r w:rsidRPr="00A43689">
        <w:rPr>
          <w:b/>
          <w:bCs/>
        </w:rPr>
        <w:lastRenderedPageBreak/>
        <w:t>3.1. Bảng ORDER_ITEMS (đã ở dạng 3NF)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2329"/>
        <w:gridCol w:w="1497"/>
        <w:gridCol w:w="3068"/>
      </w:tblGrid>
      <w:tr w:rsidR="00A43689" w:rsidRPr="00A43689" w14:paraId="5C20C048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8A26D8D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518860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E98FA9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F39167E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Mô tả / Ý nghĩa</w:t>
            </w:r>
          </w:p>
        </w:tc>
      </w:tr>
      <w:tr w:rsidR="00A43689" w:rsidRPr="00A43689" w14:paraId="3DC72DCF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D6232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order_id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D026A" w14:textId="77777777" w:rsidR="00A43689" w:rsidRPr="00A43689" w:rsidRDefault="00A43689" w:rsidP="00A43689">
            <w:pPr>
              <w:ind w:left="357" w:firstLine="0"/>
            </w:pPr>
            <w:r w:rsidRPr="00A43689">
              <w:t>BIGINT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265DD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PK, FK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AA276" w14:textId="77777777" w:rsidR="00A43689" w:rsidRPr="00A43689" w:rsidRDefault="00A43689" w:rsidP="00A43689">
            <w:pPr>
              <w:ind w:left="357" w:firstLine="0"/>
            </w:pPr>
            <w:r w:rsidRPr="00A43689">
              <w:t>Khóa ngoại tham chiếu ORDERS; kết hợp với product_id tạo khóa chính phức hợp.</w:t>
            </w:r>
          </w:p>
        </w:tc>
      </w:tr>
      <w:tr w:rsidR="00A43689" w:rsidRPr="00A43689" w14:paraId="5D70BE9F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26BB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product_id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BA72E" w14:textId="77777777" w:rsidR="00A43689" w:rsidRPr="00A43689" w:rsidRDefault="00A43689" w:rsidP="00A43689">
            <w:pPr>
              <w:ind w:left="357" w:firstLine="0"/>
            </w:pPr>
            <w:r w:rsidRPr="00A43689">
              <w:t>BIGINT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61FC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PK, FK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0C4F5" w14:textId="77777777" w:rsidR="00A43689" w:rsidRPr="00A43689" w:rsidRDefault="00A43689" w:rsidP="00A43689">
            <w:pPr>
              <w:ind w:left="357" w:firstLine="0"/>
            </w:pPr>
            <w:r w:rsidRPr="00A43689">
              <w:t>Khóa ngoại tham chiếu PRODUCTS; kết hợp với order_id tạo khóa chính phức hợp.</w:t>
            </w:r>
          </w:p>
        </w:tc>
      </w:tr>
      <w:tr w:rsidR="00A43689" w:rsidRPr="00A43689" w14:paraId="58F91FBD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DCEE0" w14:textId="77777777" w:rsidR="00A43689" w:rsidRPr="00A43689" w:rsidRDefault="00A43689" w:rsidP="00A43689">
            <w:pPr>
              <w:ind w:left="357" w:firstLine="0"/>
            </w:pPr>
            <w:r w:rsidRPr="00A43689">
              <w:t>quantity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63D8B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3D2FE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176A" w14:textId="77777777" w:rsidR="00A43689" w:rsidRPr="00A43689" w:rsidRDefault="00A43689" w:rsidP="00A43689">
            <w:pPr>
              <w:ind w:left="357" w:firstLine="0"/>
            </w:pPr>
            <w:r w:rsidRPr="00A43689">
              <w:t>Số lượng sản phẩm trong dòng đơn hàng.</w:t>
            </w:r>
          </w:p>
        </w:tc>
      </w:tr>
      <w:tr w:rsidR="00A43689" w:rsidRPr="00A43689" w14:paraId="4D5733EC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37484" w14:textId="77777777" w:rsidR="00A43689" w:rsidRPr="00A43689" w:rsidRDefault="00A43689" w:rsidP="00A43689">
            <w:pPr>
              <w:ind w:left="357" w:firstLine="0"/>
            </w:pPr>
            <w:r w:rsidRPr="00A43689">
              <w:t>unit_price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EA81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DECIMAL(</w:t>
            </w:r>
            <w:proofErr w:type="gramEnd"/>
            <w:r w:rsidRPr="00A43689">
              <w:t>12,2)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64F0D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366AF" w14:textId="77777777" w:rsidR="00A43689" w:rsidRPr="00A43689" w:rsidRDefault="00A43689" w:rsidP="00A43689">
            <w:pPr>
              <w:ind w:left="357" w:firstLine="0"/>
            </w:pPr>
            <w:r w:rsidRPr="00A43689">
              <w:t>Đơn giá tại thời điểm đặt hàng.</w:t>
            </w:r>
          </w:p>
        </w:tc>
      </w:tr>
      <w:tr w:rsidR="00A43689" w:rsidRPr="00A43689" w14:paraId="6E464A07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FB13D" w14:textId="77777777" w:rsidR="00A43689" w:rsidRPr="00A43689" w:rsidRDefault="00A43689" w:rsidP="00A43689">
            <w:pPr>
              <w:ind w:left="357" w:firstLine="0"/>
            </w:pPr>
            <w:r w:rsidRPr="00A43689">
              <w:t>discount_amount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F3618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DECIMAL(</w:t>
            </w:r>
            <w:proofErr w:type="gramEnd"/>
            <w:r w:rsidRPr="00A43689">
              <w:t>12,2)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B14C2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80862" w14:textId="77777777" w:rsidR="00A43689" w:rsidRPr="00A43689" w:rsidRDefault="00A43689" w:rsidP="00A43689">
            <w:pPr>
              <w:ind w:left="357" w:firstLine="0"/>
            </w:pPr>
            <w:r w:rsidRPr="00A43689">
              <w:t>Số tiền giảm giá áp dụng cho dòng sản phẩm này.</w:t>
            </w:r>
          </w:p>
        </w:tc>
      </w:tr>
      <w:tr w:rsidR="00A43689" w:rsidRPr="00A43689" w14:paraId="39927DD5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2D1C0" w14:textId="77777777" w:rsidR="00A43689" w:rsidRPr="00A43689" w:rsidRDefault="00A43689" w:rsidP="00A43689">
            <w:pPr>
              <w:ind w:left="357" w:firstLine="0"/>
            </w:pPr>
            <w:r w:rsidRPr="00A43689">
              <w:t>promo_id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5791C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VARCHAR(</w:t>
            </w:r>
            <w:proofErr w:type="gramEnd"/>
            <w:r w:rsidRPr="00A43689">
              <w:t>20)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3F028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FK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0DEDC" w14:textId="77777777" w:rsidR="00A43689" w:rsidRPr="00A43689" w:rsidRDefault="00A43689" w:rsidP="00A43689">
            <w:pPr>
              <w:ind w:left="357" w:firstLine="0"/>
            </w:pPr>
            <w:r w:rsidRPr="00A43689">
              <w:t>Khóa ngoại tham chiếu PROMOTIONS (khuyến mãi chính), có thể NULL.</w:t>
            </w:r>
          </w:p>
        </w:tc>
      </w:tr>
      <w:tr w:rsidR="00A43689" w:rsidRPr="00A43689" w14:paraId="0BCD33F5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21B09" w14:textId="77777777" w:rsidR="00A43689" w:rsidRPr="00A43689" w:rsidRDefault="00A43689" w:rsidP="00A43689">
            <w:pPr>
              <w:ind w:left="357" w:firstLine="0"/>
            </w:pPr>
            <w:r w:rsidRPr="00A43689">
              <w:t>promo_id_2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40D20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VARCHAR(</w:t>
            </w:r>
            <w:proofErr w:type="gramEnd"/>
            <w:r w:rsidRPr="00A43689">
              <w:t>20)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4AD5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FK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BAEC9" w14:textId="77777777" w:rsidR="00A43689" w:rsidRPr="00A43689" w:rsidRDefault="00A43689" w:rsidP="00A43689">
            <w:pPr>
              <w:ind w:left="357" w:firstLine="0"/>
            </w:pPr>
            <w:r w:rsidRPr="00A43689">
              <w:t>Khóa ngoại tham chiếu PROMOTIONS (khuyến mãi phụ), có thể NULL.</w:t>
            </w:r>
          </w:p>
        </w:tc>
      </w:tr>
    </w:tbl>
    <w:p w14:paraId="5A4EF6CC" w14:textId="77777777" w:rsidR="00A43689" w:rsidRPr="00A43689" w:rsidRDefault="00A43689" w:rsidP="00A43689">
      <w:pPr>
        <w:ind w:left="357" w:firstLine="0"/>
      </w:pPr>
      <w:r w:rsidRPr="00A43689">
        <w:rPr>
          <w:b/>
          <w:bCs/>
        </w:rPr>
        <w:t>3.2. Bảng INVENTORY — Vi phạm 3NF, đã tách bảng</w:t>
      </w:r>
    </w:p>
    <w:p w14:paraId="225EE42D" w14:textId="77777777" w:rsidR="00A43689" w:rsidRPr="00A43689" w:rsidRDefault="00A43689" w:rsidP="00A43689">
      <w:pPr>
        <w:ind w:left="357" w:firstLine="0"/>
      </w:pPr>
      <w:r w:rsidRPr="00A43689">
        <w:t xml:space="preserve">Dữ liệu gốc inventory.csv có thêm 5 cột: </w:t>
      </w:r>
      <w:r w:rsidRPr="00A43689">
        <w:rPr>
          <w:b/>
          <w:bCs/>
        </w:rPr>
        <w:t>product_name, category, segment, year, month</w:t>
      </w:r>
      <w:r w:rsidRPr="00A43689">
        <w:t>. Phát hiện 2 loại vi phạm 3NF:</w:t>
      </w:r>
    </w:p>
    <w:p w14:paraId="2D6453B0" w14:textId="77777777" w:rsidR="00A43689" w:rsidRPr="00A43689" w:rsidRDefault="00A43689" w:rsidP="00A43689">
      <w:pPr>
        <w:numPr>
          <w:ilvl w:val="0"/>
          <w:numId w:val="3"/>
        </w:numPr>
      </w:pPr>
      <w:r w:rsidRPr="00A43689">
        <w:rPr>
          <w:b/>
          <w:bCs/>
        </w:rPr>
        <w:t xml:space="preserve">Phụ thuộc bắc cầu: </w:t>
      </w:r>
      <w:r w:rsidRPr="00A43689">
        <w:t>(snapshot_date, product_id) → product_id → product_name, category, segment — các cột này chỉ phụ thuộc product_id, không phụ thuộc trực tiếp vào toàn bộ khóa chính.</w:t>
      </w:r>
    </w:p>
    <w:p w14:paraId="7CEB4965" w14:textId="77777777" w:rsidR="00A43689" w:rsidRPr="00A43689" w:rsidRDefault="00A43689" w:rsidP="00A43689">
      <w:pPr>
        <w:numPr>
          <w:ilvl w:val="0"/>
          <w:numId w:val="3"/>
        </w:numPr>
      </w:pPr>
      <w:r w:rsidRPr="00A43689">
        <w:rPr>
          <w:b/>
          <w:bCs/>
        </w:rPr>
        <w:t xml:space="preserve">Thuộc tính suy diễn: </w:t>
      </w:r>
      <w:r w:rsidRPr="00A43689">
        <w:t>year, month tính được trực tiếp từ snapshot_date, lưu thêm là dư thừa.</w:t>
      </w:r>
    </w:p>
    <w:p w14:paraId="696BAC50" w14:textId="77777777" w:rsidR="00A43689" w:rsidRPr="00A43689" w:rsidRDefault="00A43689" w:rsidP="00A43689">
      <w:pPr>
        <w:ind w:left="357" w:firstLine="0"/>
      </w:pPr>
      <w:r w:rsidRPr="00A43689">
        <w:rPr>
          <w:b/>
          <w:bCs/>
        </w:rPr>
        <w:t>Bảng INVENTORY sau khi chuẩn hóa: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29"/>
        <w:gridCol w:w="1497"/>
        <w:gridCol w:w="3037"/>
      </w:tblGrid>
      <w:tr w:rsidR="00A43689" w:rsidRPr="00A43689" w14:paraId="04CBAA3B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2BE6662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D6A97F7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D54BAD1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8FC6D4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Mô tả / Ý nghĩa</w:t>
            </w:r>
          </w:p>
        </w:tc>
      </w:tr>
      <w:tr w:rsidR="00A43689" w:rsidRPr="00A43689" w14:paraId="044F7A73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E4C9D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lastRenderedPageBreak/>
              <w:t>snapshot_date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DD8D6" w14:textId="77777777" w:rsidR="00A43689" w:rsidRPr="00A43689" w:rsidRDefault="00A43689" w:rsidP="00A43689">
            <w:pPr>
              <w:ind w:left="357" w:firstLine="0"/>
            </w:pPr>
            <w:r w:rsidRPr="00A43689">
              <w:t>DATE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44D41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48357" w14:textId="77777777" w:rsidR="00A43689" w:rsidRPr="00A43689" w:rsidRDefault="00A43689" w:rsidP="00A43689">
            <w:pPr>
              <w:ind w:left="357" w:firstLine="0"/>
            </w:pPr>
            <w:r w:rsidRPr="00A43689">
              <w:t>Ngày chụp dữ liệu tồn kho; kết hợp với product_id tạo khóa chính phức hợp.</w:t>
            </w:r>
          </w:p>
        </w:tc>
      </w:tr>
      <w:tr w:rsidR="00A43689" w:rsidRPr="00A43689" w14:paraId="52A1524E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93915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product_id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FDA61" w14:textId="77777777" w:rsidR="00A43689" w:rsidRPr="00A43689" w:rsidRDefault="00A43689" w:rsidP="00A43689">
            <w:pPr>
              <w:ind w:left="357" w:firstLine="0"/>
            </w:pPr>
            <w:r w:rsidRPr="00A43689">
              <w:t>BIGINT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9AFE7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PK, FK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E03B6" w14:textId="77777777" w:rsidR="00A43689" w:rsidRPr="00A43689" w:rsidRDefault="00A43689" w:rsidP="00A43689">
            <w:pPr>
              <w:ind w:left="357" w:firstLine="0"/>
            </w:pPr>
            <w:r w:rsidRPr="00A43689">
              <w:t>Khóa ngoại tham chiếu PRODUCTS; kết hợp với snapshot_date tạo khóa chính phức hợp.</w:t>
            </w:r>
          </w:p>
        </w:tc>
      </w:tr>
      <w:tr w:rsidR="00A43689" w:rsidRPr="00A43689" w14:paraId="0A4B26AD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F577A" w14:textId="77777777" w:rsidR="00A43689" w:rsidRPr="00A43689" w:rsidRDefault="00A43689" w:rsidP="00A43689">
            <w:pPr>
              <w:ind w:left="357" w:firstLine="0"/>
            </w:pPr>
            <w:r w:rsidRPr="00A43689">
              <w:t>stock_on_hand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B8E54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1065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D167" w14:textId="77777777" w:rsidR="00A43689" w:rsidRPr="00A43689" w:rsidRDefault="00A43689" w:rsidP="00A43689">
            <w:pPr>
              <w:ind w:left="357" w:firstLine="0"/>
            </w:pPr>
            <w:r w:rsidRPr="00A43689">
              <w:t>Số lượng tồn kho hiện có.</w:t>
            </w:r>
          </w:p>
        </w:tc>
      </w:tr>
      <w:tr w:rsidR="00A43689" w:rsidRPr="00A43689" w14:paraId="72A6741A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6E8D" w14:textId="77777777" w:rsidR="00A43689" w:rsidRPr="00A43689" w:rsidRDefault="00A43689" w:rsidP="00A43689">
            <w:pPr>
              <w:ind w:left="357" w:firstLine="0"/>
            </w:pPr>
            <w:r w:rsidRPr="00A43689">
              <w:t>units_received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D770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B0B6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3978" w14:textId="77777777" w:rsidR="00A43689" w:rsidRPr="00A43689" w:rsidRDefault="00A43689" w:rsidP="00A43689">
            <w:pPr>
              <w:ind w:left="357" w:firstLine="0"/>
            </w:pPr>
            <w:r w:rsidRPr="00A43689">
              <w:t>Số lượng nhập kho trong kỳ.</w:t>
            </w:r>
          </w:p>
        </w:tc>
      </w:tr>
      <w:tr w:rsidR="00A43689" w:rsidRPr="00A43689" w14:paraId="38CA68C4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0FC89" w14:textId="77777777" w:rsidR="00A43689" w:rsidRPr="00A43689" w:rsidRDefault="00A43689" w:rsidP="00A43689">
            <w:pPr>
              <w:ind w:left="357" w:firstLine="0"/>
            </w:pPr>
            <w:r w:rsidRPr="00A43689">
              <w:t>units_sold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4F925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F781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1DB64" w14:textId="77777777" w:rsidR="00A43689" w:rsidRPr="00A43689" w:rsidRDefault="00A43689" w:rsidP="00A43689">
            <w:pPr>
              <w:ind w:left="357" w:firstLine="0"/>
            </w:pPr>
            <w:r w:rsidRPr="00A43689">
              <w:t>Số lượng đã bán trong kỳ.</w:t>
            </w:r>
          </w:p>
        </w:tc>
      </w:tr>
      <w:tr w:rsidR="00A43689" w:rsidRPr="00A43689" w14:paraId="546DBD52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1EE16" w14:textId="77777777" w:rsidR="00A43689" w:rsidRPr="00A43689" w:rsidRDefault="00A43689" w:rsidP="00A43689">
            <w:pPr>
              <w:ind w:left="357" w:firstLine="0"/>
            </w:pPr>
            <w:r w:rsidRPr="00A43689">
              <w:t>stockout_days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79563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AD72D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D9583" w14:textId="77777777" w:rsidR="00A43689" w:rsidRPr="00A43689" w:rsidRDefault="00A43689" w:rsidP="00A43689">
            <w:pPr>
              <w:ind w:left="357" w:firstLine="0"/>
            </w:pPr>
            <w:r w:rsidRPr="00A43689">
              <w:t>Số ngày hết hàng trong kỳ.</w:t>
            </w:r>
          </w:p>
        </w:tc>
      </w:tr>
      <w:tr w:rsidR="00A43689" w:rsidRPr="00A43689" w14:paraId="7B191081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4E103" w14:textId="77777777" w:rsidR="00A43689" w:rsidRPr="00A43689" w:rsidRDefault="00A43689" w:rsidP="00A43689">
            <w:pPr>
              <w:ind w:left="357" w:firstLine="0"/>
            </w:pPr>
            <w:r w:rsidRPr="00A43689">
              <w:t>days_of_supply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8EAFD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DECIMAL(</w:t>
            </w:r>
            <w:proofErr w:type="gramEnd"/>
            <w:r w:rsidRPr="00A43689">
              <w:t>10,2)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968C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B39E7" w14:textId="77777777" w:rsidR="00A43689" w:rsidRPr="00A43689" w:rsidRDefault="00A43689" w:rsidP="00A43689">
            <w:pPr>
              <w:ind w:left="357" w:firstLine="0"/>
            </w:pPr>
            <w:r w:rsidRPr="00A43689">
              <w:t>Số ngày còn đủ hàng cung ứng.</w:t>
            </w:r>
          </w:p>
        </w:tc>
      </w:tr>
      <w:tr w:rsidR="00A43689" w:rsidRPr="00A43689" w14:paraId="6318A514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30E8" w14:textId="77777777" w:rsidR="00A43689" w:rsidRPr="00A43689" w:rsidRDefault="00A43689" w:rsidP="00A43689">
            <w:pPr>
              <w:ind w:left="357" w:firstLine="0"/>
            </w:pPr>
            <w:r w:rsidRPr="00A43689">
              <w:t>fill_rate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FFA7D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DECIMAL(</w:t>
            </w:r>
            <w:proofErr w:type="gramEnd"/>
            <w:r w:rsidRPr="00A43689">
              <w:t>5,4)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6ED2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D26DD" w14:textId="77777777" w:rsidR="00A43689" w:rsidRPr="00A43689" w:rsidRDefault="00A43689" w:rsidP="00A43689">
            <w:pPr>
              <w:ind w:left="357" w:firstLine="0"/>
            </w:pPr>
            <w:r w:rsidRPr="00A43689">
              <w:t>Tỷ lệ đáp ứng đơn hàng.</w:t>
            </w:r>
          </w:p>
        </w:tc>
      </w:tr>
      <w:tr w:rsidR="00A43689" w:rsidRPr="00A43689" w14:paraId="5E619EE3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1E454" w14:textId="77777777" w:rsidR="00A43689" w:rsidRPr="00A43689" w:rsidRDefault="00A43689" w:rsidP="00A43689">
            <w:pPr>
              <w:ind w:left="357" w:firstLine="0"/>
            </w:pPr>
            <w:r w:rsidRPr="00A43689">
              <w:t>stockout_flag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15237" w14:textId="77777777" w:rsidR="00A43689" w:rsidRPr="00A43689" w:rsidRDefault="00A43689" w:rsidP="00A43689">
            <w:pPr>
              <w:ind w:left="357" w:firstLine="0"/>
            </w:pPr>
            <w:r w:rsidRPr="00A43689">
              <w:t>BOOLEAN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BF0CE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1ED18" w14:textId="77777777" w:rsidR="00A43689" w:rsidRPr="00A43689" w:rsidRDefault="00A43689" w:rsidP="00A43689">
            <w:pPr>
              <w:ind w:left="357" w:firstLine="0"/>
            </w:pPr>
            <w:r w:rsidRPr="00A43689">
              <w:t>Cờ đánh dấu hết hàng (1/0).</w:t>
            </w:r>
          </w:p>
        </w:tc>
      </w:tr>
      <w:tr w:rsidR="00A43689" w:rsidRPr="00A43689" w14:paraId="0168B143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5D41" w14:textId="77777777" w:rsidR="00A43689" w:rsidRPr="00A43689" w:rsidRDefault="00A43689" w:rsidP="00A43689">
            <w:pPr>
              <w:ind w:left="357" w:firstLine="0"/>
            </w:pPr>
            <w:r w:rsidRPr="00A43689">
              <w:t>overstock_flag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6AF2" w14:textId="77777777" w:rsidR="00A43689" w:rsidRPr="00A43689" w:rsidRDefault="00A43689" w:rsidP="00A43689">
            <w:pPr>
              <w:ind w:left="357" w:firstLine="0"/>
            </w:pPr>
            <w:r w:rsidRPr="00A43689">
              <w:t>BOOLEAN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81B4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D4A6" w14:textId="77777777" w:rsidR="00A43689" w:rsidRPr="00A43689" w:rsidRDefault="00A43689" w:rsidP="00A43689">
            <w:pPr>
              <w:ind w:left="357" w:firstLine="0"/>
            </w:pPr>
            <w:r w:rsidRPr="00A43689">
              <w:t>Cờ đánh dấu dư thừa tồn kho (1/0).</w:t>
            </w:r>
          </w:p>
        </w:tc>
      </w:tr>
      <w:tr w:rsidR="00A43689" w:rsidRPr="00A43689" w14:paraId="339F43C8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4F95C" w14:textId="77777777" w:rsidR="00A43689" w:rsidRPr="00A43689" w:rsidRDefault="00A43689" w:rsidP="00A43689">
            <w:pPr>
              <w:ind w:left="357" w:firstLine="0"/>
            </w:pPr>
            <w:r w:rsidRPr="00A43689">
              <w:t>reorder_flag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03BB" w14:textId="77777777" w:rsidR="00A43689" w:rsidRPr="00A43689" w:rsidRDefault="00A43689" w:rsidP="00A43689">
            <w:pPr>
              <w:ind w:left="357" w:firstLine="0"/>
            </w:pPr>
            <w:r w:rsidRPr="00A43689">
              <w:t>BOOLEAN / 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F02F2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0F68C" w14:textId="77777777" w:rsidR="00A43689" w:rsidRPr="00A43689" w:rsidRDefault="00A43689" w:rsidP="00A43689">
            <w:pPr>
              <w:ind w:left="357" w:firstLine="0"/>
            </w:pPr>
            <w:r w:rsidRPr="00A43689">
              <w:t>Cờ đánh dấu cần đặt hàng lại (1/0).</w:t>
            </w:r>
          </w:p>
        </w:tc>
      </w:tr>
      <w:tr w:rsidR="00A43689" w:rsidRPr="00A43689" w14:paraId="63003926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83136" w14:textId="77777777" w:rsidR="00A43689" w:rsidRPr="00A43689" w:rsidRDefault="00A43689" w:rsidP="00A43689">
            <w:pPr>
              <w:ind w:left="357" w:firstLine="0"/>
            </w:pPr>
            <w:r w:rsidRPr="00A43689">
              <w:t>sell_through_rate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D17C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DECIMAL(</w:t>
            </w:r>
            <w:proofErr w:type="gramEnd"/>
            <w:r w:rsidRPr="00A43689">
              <w:t>5,4)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7F67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567EA" w14:textId="77777777" w:rsidR="00A43689" w:rsidRPr="00A43689" w:rsidRDefault="00A43689" w:rsidP="00A43689">
            <w:pPr>
              <w:ind w:left="357" w:firstLine="0"/>
            </w:pPr>
            <w:r w:rsidRPr="00A43689">
              <w:t>Tỷ lệ bán ra trên tổng hàng nhận được.</w:t>
            </w:r>
          </w:p>
        </w:tc>
      </w:tr>
      <w:tr w:rsidR="00A43689" w:rsidRPr="00A43689" w14:paraId="6536B1BB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490A" w14:textId="77777777" w:rsidR="00A43689" w:rsidRPr="00A43689" w:rsidRDefault="00A43689" w:rsidP="00A43689">
            <w:pPr>
              <w:ind w:left="357" w:firstLine="0"/>
            </w:pPr>
            <w:r w:rsidRPr="00A43689">
              <w:t>product_name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D22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VARCHAR(</w:t>
            </w:r>
            <w:proofErr w:type="gramEnd"/>
            <w:r w:rsidRPr="00A43689">
              <w:t>200)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F732F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Đã loại bỏ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27D89" w14:textId="77777777" w:rsidR="00A43689" w:rsidRPr="00A43689" w:rsidRDefault="00A43689" w:rsidP="00A43689">
            <w:pPr>
              <w:ind w:left="357" w:firstLine="0"/>
            </w:pPr>
            <w:r w:rsidRPr="00A43689">
              <w:t>→ Chuyển sang bảng PRODUCTS.</w:t>
            </w:r>
          </w:p>
        </w:tc>
      </w:tr>
      <w:tr w:rsidR="00A43689" w:rsidRPr="00A43689" w14:paraId="29929C40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D3F47" w14:textId="77777777" w:rsidR="00A43689" w:rsidRPr="00A43689" w:rsidRDefault="00A43689" w:rsidP="00A43689">
            <w:pPr>
              <w:ind w:left="357" w:firstLine="0"/>
            </w:pPr>
            <w:r w:rsidRPr="00A43689">
              <w:t>category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179A8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VARCHAR(</w:t>
            </w:r>
            <w:proofErr w:type="gramEnd"/>
            <w:r w:rsidRPr="00A43689">
              <w:t>100)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0D68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Đã loại bỏ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0D7E" w14:textId="77777777" w:rsidR="00A43689" w:rsidRPr="00A43689" w:rsidRDefault="00A43689" w:rsidP="00A43689">
            <w:pPr>
              <w:ind w:left="357" w:firstLine="0"/>
            </w:pPr>
            <w:r w:rsidRPr="00A43689">
              <w:t>→ Chuyển sang bảng PRODUCTS.</w:t>
            </w:r>
          </w:p>
        </w:tc>
      </w:tr>
      <w:tr w:rsidR="00A43689" w:rsidRPr="00A43689" w14:paraId="7F284BA3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1184A" w14:textId="77777777" w:rsidR="00A43689" w:rsidRPr="00A43689" w:rsidRDefault="00A43689" w:rsidP="00A43689">
            <w:pPr>
              <w:ind w:left="357" w:firstLine="0"/>
            </w:pPr>
            <w:r w:rsidRPr="00A43689">
              <w:t>segment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DD54F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VARCHAR(</w:t>
            </w:r>
            <w:proofErr w:type="gramEnd"/>
            <w:r w:rsidRPr="00A43689">
              <w:t>100)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E614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Đã loại bỏ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377D0" w14:textId="77777777" w:rsidR="00A43689" w:rsidRPr="00A43689" w:rsidRDefault="00A43689" w:rsidP="00A43689">
            <w:pPr>
              <w:ind w:left="357" w:firstLine="0"/>
            </w:pPr>
            <w:r w:rsidRPr="00A43689">
              <w:t>→ Chuyển sang bảng PRODUCTS.</w:t>
            </w:r>
          </w:p>
        </w:tc>
      </w:tr>
      <w:tr w:rsidR="00A43689" w:rsidRPr="00A43689" w14:paraId="7DD86C53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AADB1" w14:textId="77777777" w:rsidR="00A43689" w:rsidRPr="00A43689" w:rsidRDefault="00A43689" w:rsidP="00A43689">
            <w:pPr>
              <w:ind w:left="357" w:firstLine="0"/>
            </w:pPr>
            <w:r w:rsidRPr="00A43689">
              <w:t>year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63459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2F408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Đã loại bỏ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88522" w14:textId="77777777" w:rsidR="00A43689" w:rsidRPr="00A43689" w:rsidRDefault="00A43689" w:rsidP="00A43689">
            <w:pPr>
              <w:ind w:left="357" w:firstLine="0"/>
            </w:pPr>
            <w:r w:rsidRPr="00A43689">
              <w:t>→ Suy diễn được từ snapshot_date.</w:t>
            </w:r>
          </w:p>
        </w:tc>
      </w:tr>
      <w:tr w:rsidR="00A43689" w:rsidRPr="00A43689" w14:paraId="01185B40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09978" w14:textId="77777777" w:rsidR="00A43689" w:rsidRPr="00A43689" w:rsidRDefault="00A43689" w:rsidP="00A43689">
            <w:pPr>
              <w:ind w:left="357" w:firstLine="0"/>
            </w:pPr>
            <w:r w:rsidRPr="00A43689">
              <w:lastRenderedPageBreak/>
              <w:t>month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C9165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2B2D1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Đã loại bỏ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080B" w14:textId="77777777" w:rsidR="00A43689" w:rsidRPr="00A43689" w:rsidRDefault="00A43689" w:rsidP="00A43689">
            <w:pPr>
              <w:ind w:left="357" w:firstLine="0"/>
            </w:pPr>
            <w:r w:rsidRPr="00A43689">
              <w:t>→ Suy diễn được từ snapshot_date.</w:t>
            </w:r>
          </w:p>
        </w:tc>
      </w:tr>
    </w:tbl>
    <w:p w14:paraId="1E716425" w14:textId="77777777" w:rsidR="00A43689" w:rsidRPr="00A43689" w:rsidRDefault="00A43689" w:rsidP="00A43689">
      <w:pPr>
        <w:ind w:left="357" w:firstLine="0"/>
      </w:pPr>
      <w:r w:rsidRPr="00A43689">
        <w:rPr>
          <w:b/>
          <w:bCs/>
        </w:rPr>
        <w:t>3.3. Bảng WEB_TRAFFIC (đã ở dạng 3NF)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1"/>
        <w:gridCol w:w="2329"/>
        <w:gridCol w:w="1497"/>
        <w:gridCol w:w="2230"/>
      </w:tblGrid>
      <w:tr w:rsidR="00A43689" w:rsidRPr="00A43689" w14:paraId="41883E6A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1B9443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013DC37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4F4149A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2C743FE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Mô tả / Ý nghĩa</w:t>
            </w:r>
          </w:p>
        </w:tc>
      </w:tr>
      <w:tr w:rsidR="00A43689" w:rsidRPr="00A43689" w14:paraId="08A62039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4BDD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date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E3195" w14:textId="77777777" w:rsidR="00A43689" w:rsidRPr="00A43689" w:rsidRDefault="00A43689" w:rsidP="00A43689">
            <w:pPr>
              <w:ind w:left="357" w:firstLine="0"/>
            </w:pPr>
            <w:r w:rsidRPr="00A43689">
              <w:t>DATE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0E1DF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D916" w14:textId="77777777" w:rsidR="00A43689" w:rsidRPr="00A43689" w:rsidRDefault="00A43689" w:rsidP="00A43689">
            <w:pPr>
              <w:ind w:left="357" w:firstLine="0"/>
            </w:pPr>
            <w:r w:rsidRPr="00A43689">
              <w:t>Ngày ghi nhận số liệu truy cập web.</w:t>
            </w:r>
          </w:p>
        </w:tc>
      </w:tr>
      <w:tr w:rsidR="00A43689" w:rsidRPr="00A43689" w14:paraId="0198911F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EEEAA" w14:textId="77777777" w:rsidR="00A43689" w:rsidRPr="00A43689" w:rsidRDefault="00A43689" w:rsidP="00A43689">
            <w:pPr>
              <w:ind w:left="357" w:firstLine="0"/>
            </w:pPr>
            <w:r w:rsidRPr="00A43689">
              <w:t>sessions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E64B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DB2B9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E3734" w14:textId="77777777" w:rsidR="00A43689" w:rsidRPr="00A43689" w:rsidRDefault="00A43689" w:rsidP="00A43689">
            <w:pPr>
              <w:ind w:left="357" w:firstLine="0"/>
            </w:pPr>
            <w:r w:rsidRPr="00A43689">
              <w:t>Tổng số phiên truy cập trong ngày.</w:t>
            </w:r>
          </w:p>
        </w:tc>
      </w:tr>
      <w:tr w:rsidR="00A43689" w:rsidRPr="00A43689" w14:paraId="3B3F7BA5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413D3" w14:textId="77777777" w:rsidR="00A43689" w:rsidRPr="00A43689" w:rsidRDefault="00A43689" w:rsidP="00A43689">
            <w:pPr>
              <w:ind w:left="357" w:firstLine="0"/>
            </w:pPr>
            <w:r w:rsidRPr="00A43689">
              <w:t>unique_visitors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95D06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2662E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6B2A0" w14:textId="77777777" w:rsidR="00A43689" w:rsidRPr="00A43689" w:rsidRDefault="00A43689" w:rsidP="00A43689">
            <w:pPr>
              <w:ind w:left="357" w:firstLine="0"/>
            </w:pPr>
            <w:r w:rsidRPr="00A43689">
              <w:t>Số lượt khách truy cập duy nhất.</w:t>
            </w:r>
          </w:p>
        </w:tc>
      </w:tr>
      <w:tr w:rsidR="00A43689" w:rsidRPr="00A43689" w14:paraId="5B0722DA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7396B" w14:textId="77777777" w:rsidR="00A43689" w:rsidRPr="00A43689" w:rsidRDefault="00A43689" w:rsidP="00A43689">
            <w:pPr>
              <w:ind w:left="357" w:firstLine="0"/>
            </w:pPr>
            <w:r w:rsidRPr="00A43689">
              <w:t>page_views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2747F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BEF92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2A02A" w14:textId="77777777" w:rsidR="00A43689" w:rsidRPr="00A43689" w:rsidRDefault="00A43689" w:rsidP="00A43689">
            <w:pPr>
              <w:ind w:left="357" w:firstLine="0"/>
            </w:pPr>
            <w:r w:rsidRPr="00A43689">
              <w:t>Tổng số lượt xem trang.</w:t>
            </w:r>
          </w:p>
        </w:tc>
      </w:tr>
      <w:tr w:rsidR="00A43689" w:rsidRPr="00A43689" w14:paraId="0B45D8E9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FCDB" w14:textId="77777777" w:rsidR="00A43689" w:rsidRPr="00A43689" w:rsidRDefault="00A43689" w:rsidP="00A43689">
            <w:pPr>
              <w:ind w:left="357" w:firstLine="0"/>
            </w:pPr>
            <w:r w:rsidRPr="00A43689">
              <w:t>bounce_rate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3A78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DECIMAL(</w:t>
            </w:r>
            <w:proofErr w:type="gramEnd"/>
            <w:r w:rsidRPr="00A43689">
              <w:t>5,4)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CF06E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04F7B" w14:textId="77777777" w:rsidR="00A43689" w:rsidRPr="00A43689" w:rsidRDefault="00A43689" w:rsidP="00A43689">
            <w:pPr>
              <w:ind w:left="357" w:firstLine="0"/>
            </w:pPr>
            <w:r w:rsidRPr="00A43689">
              <w:t>Tỷ lệ thoát trang.</w:t>
            </w:r>
          </w:p>
        </w:tc>
      </w:tr>
      <w:tr w:rsidR="00A43689" w:rsidRPr="00A43689" w14:paraId="0463794A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111A" w14:textId="77777777" w:rsidR="00A43689" w:rsidRPr="00A43689" w:rsidRDefault="00A43689" w:rsidP="00A43689">
            <w:pPr>
              <w:ind w:left="357" w:firstLine="0"/>
            </w:pPr>
            <w:r w:rsidRPr="00A43689">
              <w:t>avg_session_duration_sec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FDD9A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DECIMAL(</w:t>
            </w:r>
            <w:proofErr w:type="gramEnd"/>
            <w:r w:rsidRPr="00A43689">
              <w:t>10,2)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5178A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4E49F" w14:textId="77777777" w:rsidR="00A43689" w:rsidRPr="00A43689" w:rsidRDefault="00A43689" w:rsidP="00A43689">
            <w:pPr>
              <w:ind w:left="357" w:firstLine="0"/>
            </w:pPr>
            <w:r w:rsidRPr="00A43689">
              <w:t>Thời lượng trung bình mỗi phiên (giây).</w:t>
            </w:r>
          </w:p>
        </w:tc>
      </w:tr>
      <w:tr w:rsidR="00A43689" w:rsidRPr="00A43689" w14:paraId="2989D9BE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0B0F8" w14:textId="77777777" w:rsidR="00A43689" w:rsidRPr="00A43689" w:rsidRDefault="00A43689" w:rsidP="00A43689">
            <w:pPr>
              <w:ind w:left="357" w:firstLine="0"/>
            </w:pPr>
            <w:r w:rsidRPr="00A43689">
              <w:t>traffic_source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216ED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VARCHAR(</w:t>
            </w:r>
            <w:proofErr w:type="gramEnd"/>
            <w:r w:rsidRPr="00A43689">
              <w:t>100)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64D40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E7135" w14:textId="77777777" w:rsidR="00A43689" w:rsidRPr="00A43689" w:rsidRDefault="00A43689" w:rsidP="00A43689">
            <w:pPr>
              <w:ind w:left="357" w:firstLine="0"/>
            </w:pPr>
            <w:r w:rsidRPr="00A43689">
              <w:t xml:space="preserve">Nguồn truy cập (organic_search, paid, </w:t>
            </w:r>
            <w:proofErr w:type="gramStart"/>
            <w:r w:rsidRPr="00A43689">
              <w:t>referral,...</w:t>
            </w:r>
            <w:proofErr w:type="gramEnd"/>
            <w:r w:rsidRPr="00A43689">
              <w:t>).</w:t>
            </w:r>
          </w:p>
        </w:tc>
      </w:tr>
    </w:tbl>
    <w:p w14:paraId="28731F8C" w14:textId="77777777" w:rsidR="00A43689" w:rsidRPr="00A43689" w:rsidRDefault="00A43689" w:rsidP="00A43689">
      <w:pPr>
        <w:ind w:left="357" w:firstLine="0"/>
      </w:pPr>
      <w:r w:rsidRPr="00A43689">
        <w:rPr>
          <w:b/>
          <w:bCs/>
        </w:rPr>
        <w:t>3.4. Bảng TF (đã ở dạng 3NF)</w:t>
      </w:r>
    </w:p>
    <w:p w14:paraId="638E094F" w14:textId="77777777" w:rsidR="00A43689" w:rsidRPr="00A43689" w:rsidRDefault="00A43689" w:rsidP="00A43689">
      <w:pPr>
        <w:ind w:left="357" w:firstLine="0"/>
      </w:pPr>
      <w:proofErr w:type="gramStart"/>
      <w:r w:rsidRPr="00A43689">
        <w:rPr>
          <w:i/>
          <w:iCs/>
        </w:rPr>
        <w:t>tf.json</w:t>
      </w:r>
      <w:proofErr w:type="gramEnd"/>
      <w:r w:rsidRPr="00A43689">
        <w:rPr>
          <w:i/>
          <w:iCs/>
        </w:rPr>
        <w:t xml:space="preserve"> chứa cùng cấu trúc dữ liệu với web_traffic.csv (chỉ khác định dạng lưu trữ JSON/CSV):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1"/>
        <w:gridCol w:w="2329"/>
        <w:gridCol w:w="1497"/>
        <w:gridCol w:w="2230"/>
      </w:tblGrid>
      <w:tr w:rsidR="00A43689" w:rsidRPr="00A43689" w14:paraId="23472BAF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B081887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Tên cột (Field)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0A1E468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DC4632A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Phân loại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21D25FD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Mô tả / Ý nghĩa</w:t>
            </w:r>
          </w:p>
        </w:tc>
      </w:tr>
      <w:tr w:rsidR="00A43689" w:rsidRPr="00A43689" w14:paraId="332F2B14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3AB11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date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6AADB" w14:textId="77777777" w:rsidR="00A43689" w:rsidRPr="00A43689" w:rsidRDefault="00A43689" w:rsidP="00A43689">
            <w:pPr>
              <w:ind w:left="357" w:firstLine="0"/>
            </w:pPr>
            <w:r w:rsidRPr="00A43689">
              <w:t>DATE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55AD2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PK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D3CC" w14:textId="77777777" w:rsidR="00A43689" w:rsidRPr="00A43689" w:rsidRDefault="00A43689" w:rsidP="00A43689">
            <w:pPr>
              <w:ind w:left="357" w:firstLine="0"/>
            </w:pPr>
            <w:r w:rsidRPr="00A43689">
              <w:t>Ngày ghi nhận số liệu truy cập web.</w:t>
            </w:r>
          </w:p>
        </w:tc>
      </w:tr>
      <w:tr w:rsidR="00A43689" w:rsidRPr="00A43689" w14:paraId="76A51BD7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45C4F" w14:textId="77777777" w:rsidR="00A43689" w:rsidRPr="00A43689" w:rsidRDefault="00A43689" w:rsidP="00A43689">
            <w:pPr>
              <w:ind w:left="357" w:firstLine="0"/>
            </w:pPr>
            <w:r w:rsidRPr="00A43689">
              <w:t>sessions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60575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53A3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170E7" w14:textId="77777777" w:rsidR="00A43689" w:rsidRPr="00A43689" w:rsidRDefault="00A43689" w:rsidP="00A43689">
            <w:pPr>
              <w:ind w:left="357" w:firstLine="0"/>
            </w:pPr>
            <w:r w:rsidRPr="00A43689">
              <w:t>Tổng số phiên truy cập trong ngày.</w:t>
            </w:r>
          </w:p>
        </w:tc>
      </w:tr>
      <w:tr w:rsidR="00A43689" w:rsidRPr="00A43689" w14:paraId="5118FDC2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A03B6" w14:textId="77777777" w:rsidR="00A43689" w:rsidRPr="00A43689" w:rsidRDefault="00A43689" w:rsidP="00A43689">
            <w:pPr>
              <w:ind w:left="357" w:firstLine="0"/>
            </w:pPr>
            <w:r w:rsidRPr="00A43689">
              <w:lastRenderedPageBreak/>
              <w:t>unique_visitors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39A7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9A204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9784D" w14:textId="77777777" w:rsidR="00A43689" w:rsidRPr="00A43689" w:rsidRDefault="00A43689" w:rsidP="00A43689">
            <w:pPr>
              <w:ind w:left="357" w:firstLine="0"/>
            </w:pPr>
            <w:r w:rsidRPr="00A43689">
              <w:t>Số lượt khách truy cập duy nhất.</w:t>
            </w:r>
          </w:p>
        </w:tc>
      </w:tr>
      <w:tr w:rsidR="00A43689" w:rsidRPr="00A43689" w14:paraId="1C2CA023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BE8DF" w14:textId="77777777" w:rsidR="00A43689" w:rsidRPr="00A43689" w:rsidRDefault="00A43689" w:rsidP="00A43689">
            <w:pPr>
              <w:ind w:left="357" w:firstLine="0"/>
            </w:pPr>
            <w:r w:rsidRPr="00A43689">
              <w:t>page_views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19459" w14:textId="77777777" w:rsidR="00A43689" w:rsidRPr="00A43689" w:rsidRDefault="00A43689" w:rsidP="00A43689">
            <w:pPr>
              <w:ind w:left="357" w:firstLine="0"/>
            </w:pPr>
            <w:r w:rsidRPr="00A43689">
              <w:t>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4CBF0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0731A" w14:textId="77777777" w:rsidR="00A43689" w:rsidRPr="00A43689" w:rsidRDefault="00A43689" w:rsidP="00A43689">
            <w:pPr>
              <w:ind w:left="357" w:firstLine="0"/>
            </w:pPr>
            <w:r w:rsidRPr="00A43689">
              <w:t>Tổng số lượt xem trang.</w:t>
            </w:r>
          </w:p>
        </w:tc>
      </w:tr>
      <w:tr w:rsidR="00A43689" w:rsidRPr="00A43689" w14:paraId="622CE117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82392" w14:textId="77777777" w:rsidR="00A43689" w:rsidRPr="00A43689" w:rsidRDefault="00A43689" w:rsidP="00A43689">
            <w:pPr>
              <w:ind w:left="357" w:firstLine="0"/>
            </w:pPr>
            <w:r w:rsidRPr="00A43689">
              <w:t>bounce_rate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99579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DECIMAL(</w:t>
            </w:r>
            <w:proofErr w:type="gramEnd"/>
            <w:r w:rsidRPr="00A43689">
              <w:t>5,4)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7F922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4D57" w14:textId="77777777" w:rsidR="00A43689" w:rsidRPr="00A43689" w:rsidRDefault="00A43689" w:rsidP="00A43689">
            <w:pPr>
              <w:ind w:left="357" w:firstLine="0"/>
            </w:pPr>
            <w:r w:rsidRPr="00A43689">
              <w:t>Tỷ lệ thoát trang.</w:t>
            </w:r>
          </w:p>
        </w:tc>
      </w:tr>
      <w:tr w:rsidR="00A43689" w:rsidRPr="00A43689" w14:paraId="71514080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40B11" w14:textId="77777777" w:rsidR="00A43689" w:rsidRPr="00A43689" w:rsidRDefault="00A43689" w:rsidP="00A43689">
            <w:pPr>
              <w:ind w:left="357" w:firstLine="0"/>
            </w:pPr>
            <w:r w:rsidRPr="00A43689">
              <w:t>avg_session_duration_sec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9719A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DECIMAL(</w:t>
            </w:r>
            <w:proofErr w:type="gramEnd"/>
            <w:r w:rsidRPr="00A43689">
              <w:t>10,2)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8067A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D2E97" w14:textId="77777777" w:rsidR="00A43689" w:rsidRPr="00A43689" w:rsidRDefault="00A43689" w:rsidP="00A43689">
            <w:pPr>
              <w:ind w:left="357" w:firstLine="0"/>
            </w:pPr>
            <w:r w:rsidRPr="00A43689">
              <w:t>Thời lượng trung bình mỗi phiên (giây).</w:t>
            </w:r>
          </w:p>
        </w:tc>
      </w:tr>
      <w:tr w:rsidR="00A43689" w:rsidRPr="00A43689" w14:paraId="5FDA3741" w14:textId="77777777" w:rsidTr="00A43689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730C" w14:textId="77777777" w:rsidR="00A43689" w:rsidRPr="00A43689" w:rsidRDefault="00A43689" w:rsidP="00A43689">
            <w:pPr>
              <w:ind w:left="357" w:firstLine="0"/>
            </w:pPr>
            <w:r w:rsidRPr="00A43689">
              <w:t>traffic_source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E79A2" w14:textId="77777777" w:rsidR="00A43689" w:rsidRPr="00A43689" w:rsidRDefault="00A43689" w:rsidP="00A43689">
            <w:pPr>
              <w:ind w:left="357" w:firstLine="0"/>
            </w:pPr>
            <w:proofErr w:type="gramStart"/>
            <w:r w:rsidRPr="00A43689">
              <w:t>VARCHAR(</w:t>
            </w:r>
            <w:proofErr w:type="gramEnd"/>
            <w:r w:rsidRPr="00A43689">
              <w:t>100)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D39BC" w14:textId="77777777" w:rsidR="00A43689" w:rsidRPr="00A43689" w:rsidRDefault="00A43689" w:rsidP="00A43689">
            <w:pPr>
              <w:ind w:left="357" w:firstLine="0"/>
            </w:pPr>
            <w:r w:rsidRPr="00A43689">
              <w:rPr>
                <w:b/>
                <w:bCs/>
              </w:rPr>
              <w:t>Attribute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C9AC4" w14:textId="77777777" w:rsidR="00A43689" w:rsidRPr="00A43689" w:rsidRDefault="00A43689" w:rsidP="00A43689">
            <w:pPr>
              <w:ind w:left="357" w:firstLine="0"/>
            </w:pPr>
            <w:r w:rsidRPr="00A43689">
              <w:t xml:space="preserve">Nguồn truy cập (organic_search, paid, </w:t>
            </w:r>
            <w:proofErr w:type="gramStart"/>
            <w:r w:rsidRPr="00A43689">
              <w:t>referral,...</w:t>
            </w:r>
            <w:proofErr w:type="gramEnd"/>
            <w:r w:rsidRPr="00A43689">
              <w:t>).</w:t>
            </w:r>
          </w:p>
        </w:tc>
      </w:tr>
    </w:tbl>
    <w:p w14:paraId="5186A196" w14:textId="77777777" w:rsidR="00A43689" w:rsidRPr="00A43689" w:rsidRDefault="00A43689" w:rsidP="00A43689">
      <w:pPr>
        <w:ind w:left="357" w:firstLine="0"/>
      </w:pPr>
    </w:p>
    <w:p w14:paraId="07A0E61B" w14:textId="77777777" w:rsidR="00A43689" w:rsidRDefault="00A43689" w:rsidP="00A43689">
      <w:pPr>
        <w:ind w:left="357" w:firstLine="0"/>
      </w:pPr>
    </w:p>
    <w:sectPr w:rsidR="00A43689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0538E"/>
    <w:multiLevelType w:val="hybridMultilevel"/>
    <w:tmpl w:val="5DB20900"/>
    <w:lvl w:ilvl="0" w:tplc="8938CA3C">
      <w:start w:val="1"/>
      <w:numFmt w:val="bullet"/>
      <w:lvlText w:val="●"/>
      <w:lvlJc w:val="left"/>
      <w:pPr>
        <w:ind w:left="720" w:hanging="360"/>
      </w:pPr>
    </w:lvl>
    <w:lvl w:ilvl="1" w:tplc="0FA69288">
      <w:start w:val="1"/>
      <w:numFmt w:val="bullet"/>
      <w:lvlText w:val="○"/>
      <w:lvlJc w:val="left"/>
      <w:pPr>
        <w:ind w:left="1440" w:hanging="360"/>
      </w:pPr>
    </w:lvl>
    <w:lvl w:ilvl="2" w:tplc="1450AC4C">
      <w:start w:val="1"/>
      <w:numFmt w:val="bullet"/>
      <w:lvlText w:val="■"/>
      <w:lvlJc w:val="left"/>
      <w:pPr>
        <w:ind w:left="2160" w:hanging="360"/>
      </w:pPr>
    </w:lvl>
    <w:lvl w:ilvl="3" w:tplc="958C815E">
      <w:start w:val="1"/>
      <w:numFmt w:val="bullet"/>
      <w:lvlText w:val="●"/>
      <w:lvlJc w:val="left"/>
      <w:pPr>
        <w:ind w:left="2880" w:hanging="360"/>
      </w:pPr>
    </w:lvl>
    <w:lvl w:ilvl="4" w:tplc="5622AA42">
      <w:start w:val="1"/>
      <w:numFmt w:val="bullet"/>
      <w:lvlText w:val="○"/>
      <w:lvlJc w:val="left"/>
      <w:pPr>
        <w:ind w:left="3600" w:hanging="360"/>
      </w:pPr>
    </w:lvl>
    <w:lvl w:ilvl="5" w:tplc="43962CF8">
      <w:start w:val="1"/>
      <w:numFmt w:val="bullet"/>
      <w:lvlText w:val="■"/>
      <w:lvlJc w:val="left"/>
      <w:pPr>
        <w:ind w:left="4320" w:hanging="360"/>
      </w:pPr>
    </w:lvl>
    <w:lvl w:ilvl="6" w:tplc="AD8436B6">
      <w:start w:val="1"/>
      <w:numFmt w:val="bullet"/>
      <w:lvlText w:val="●"/>
      <w:lvlJc w:val="left"/>
      <w:pPr>
        <w:ind w:left="5040" w:hanging="360"/>
      </w:pPr>
    </w:lvl>
    <w:lvl w:ilvl="7" w:tplc="3336EEB8">
      <w:start w:val="1"/>
      <w:numFmt w:val="bullet"/>
      <w:lvlText w:val="●"/>
      <w:lvlJc w:val="left"/>
      <w:pPr>
        <w:ind w:left="5760" w:hanging="360"/>
      </w:pPr>
    </w:lvl>
    <w:lvl w:ilvl="8" w:tplc="90F205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187C12"/>
    <w:multiLevelType w:val="hybridMultilevel"/>
    <w:tmpl w:val="148A3D14"/>
    <w:lvl w:ilvl="0" w:tplc="E8523F2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7F512CAE"/>
    <w:multiLevelType w:val="hybridMultilevel"/>
    <w:tmpl w:val="AD6A64CE"/>
    <w:lvl w:ilvl="0" w:tplc="ADBA4614">
      <w:start w:val="1"/>
      <w:numFmt w:val="bullet"/>
      <w:lvlText w:val="●"/>
      <w:lvlJc w:val="left"/>
      <w:pPr>
        <w:ind w:left="720" w:hanging="360"/>
      </w:pPr>
    </w:lvl>
    <w:lvl w:ilvl="1" w:tplc="03DC757A">
      <w:start w:val="1"/>
      <w:numFmt w:val="bullet"/>
      <w:lvlText w:val="○"/>
      <w:lvlJc w:val="left"/>
      <w:pPr>
        <w:ind w:left="1440" w:hanging="360"/>
      </w:pPr>
    </w:lvl>
    <w:lvl w:ilvl="2" w:tplc="26248F10">
      <w:start w:val="1"/>
      <w:numFmt w:val="bullet"/>
      <w:lvlText w:val="■"/>
      <w:lvlJc w:val="left"/>
      <w:pPr>
        <w:ind w:left="2160" w:hanging="360"/>
      </w:pPr>
    </w:lvl>
    <w:lvl w:ilvl="3" w:tplc="F3FE12AE">
      <w:start w:val="1"/>
      <w:numFmt w:val="bullet"/>
      <w:lvlText w:val="●"/>
      <w:lvlJc w:val="left"/>
      <w:pPr>
        <w:ind w:left="2880" w:hanging="360"/>
      </w:pPr>
    </w:lvl>
    <w:lvl w:ilvl="4" w:tplc="24C28C5C">
      <w:start w:val="1"/>
      <w:numFmt w:val="bullet"/>
      <w:lvlText w:val="○"/>
      <w:lvlJc w:val="left"/>
      <w:pPr>
        <w:ind w:left="3600" w:hanging="360"/>
      </w:pPr>
    </w:lvl>
    <w:lvl w:ilvl="5" w:tplc="2B104EF4">
      <w:start w:val="1"/>
      <w:numFmt w:val="bullet"/>
      <w:lvlText w:val="■"/>
      <w:lvlJc w:val="left"/>
      <w:pPr>
        <w:ind w:left="4320" w:hanging="360"/>
      </w:pPr>
    </w:lvl>
    <w:lvl w:ilvl="6" w:tplc="4738A6FA">
      <w:start w:val="1"/>
      <w:numFmt w:val="bullet"/>
      <w:lvlText w:val="●"/>
      <w:lvlJc w:val="left"/>
      <w:pPr>
        <w:ind w:left="5040" w:hanging="360"/>
      </w:pPr>
    </w:lvl>
    <w:lvl w:ilvl="7" w:tplc="667C0C82">
      <w:start w:val="1"/>
      <w:numFmt w:val="bullet"/>
      <w:lvlText w:val="●"/>
      <w:lvlJc w:val="left"/>
      <w:pPr>
        <w:ind w:left="5760" w:hanging="360"/>
      </w:pPr>
    </w:lvl>
    <w:lvl w:ilvl="8" w:tplc="1CFAFADE">
      <w:start w:val="1"/>
      <w:numFmt w:val="bullet"/>
      <w:lvlText w:val="●"/>
      <w:lvlJc w:val="left"/>
      <w:pPr>
        <w:ind w:left="6480" w:hanging="360"/>
      </w:pPr>
    </w:lvl>
  </w:abstractNum>
  <w:num w:numId="1" w16cid:durableId="217132708">
    <w:abstractNumId w:val="1"/>
  </w:num>
  <w:num w:numId="2" w16cid:durableId="21436198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130469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89"/>
    <w:rsid w:val="00265BED"/>
    <w:rsid w:val="003B7AE0"/>
    <w:rsid w:val="00517B87"/>
    <w:rsid w:val="009258DA"/>
    <w:rsid w:val="00A43689"/>
    <w:rsid w:val="00B15BFE"/>
    <w:rsid w:val="00D41BDE"/>
    <w:rsid w:val="00D84C6D"/>
    <w:rsid w:val="00E146E5"/>
    <w:rsid w:val="00F2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7CFC4"/>
  <w15:chartTrackingRefBased/>
  <w15:docId w15:val="{E9897B12-59D5-42EA-914A-E6A36511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89"/>
    <w:pPr>
      <w:numPr>
        <w:ilvl w:val="1"/>
      </w:numPr>
      <w:ind w:left="714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368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4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8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1432</Words>
  <Characters>8168</Characters>
  <Application>Microsoft Office Word</Application>
  <DocSecurity>0</DocSecurity>
  <Lines>68</Lines>
  <Paragraphs>19</Paragraphs>
  <ScaleCrop>false</ScaleCrop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Châu</dc:creator>
  <cp:keywords/>
  <dc:description/>
  <cp:lastModifiedBy>Nguyễn Minh Châu</cp:lastModifiedBy>
  <cp:revision>1</cp:revision>
  <dcterms:created xsi:type="dcterms:W3CDTF">2026-09-11T05:03:00Z</dcterms:created>
  <dcterms:modified xsi:type="dcterms:W3CDTF">2026-09-11T05:05:00Z</dcterms:modified>
</cp:coreProperties>
</file>