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73DD7" w14:textId="61966047" w:rsidR="00377433" w:rsidRDefault="00211FB5">
      <w:r>
        <w:tab/>
        <w:t xml:space="preserve">The cryptographic system consists of Alice and Bob, who both use AES </w:t>
      </w:r>
      <w:r w:rsidR="00377433">
        <w:t xml:space="preserve">and RSA. Assuming </w:t>
      </w:r>
      <w:r w:rsidR="003D02DB">
        <w:t xml:space="preserve">Alice </w:t>
      </w:r>
      <w:r w:rsidR="00377433">
        <w:t>is sending to B</w:t>
      </w:r>
      <w:r w:rsidR="003D02DB">
        <w:t>ob</w:t>
      </w:r>
      <w:r w:rsidR="00377433">
        <w:t xml:space="preserve">, </w:t>
      </w:r>
      <w:r w:rsidR="003D02DB">
        <w:t xml:space="preserve">Alice </w:t>
      </w:r>
      <w:r w:rsidR="00377433">
        <w:t>will encrypt a message with a random</w:t>
      </w:r>
      <w:r w:rsidR="00110A45">
        <w:t xml:space="preserve"> 16-byte</w:t>
      </w:r>
      <w:r w:rsidR="00377433">
        <w:t xml:space="preserve"> AES key. This AES key will then be encrypted itself using B</w:t>
      </w:r>
      <w:r w:rsidR="003D02DB">
        <w:t>ob</w:t>
      </w:r>
      <w:r w:rsidR="00377433">
        <w:t xml:space="preserve">’s public RSA key. Then, a signature is created using </w:t>
      </w:r>
      <w:r w:rsidR="003D02DB">
        <w:t>SHA-256.</w:t>
      </w:r>
    </w:p>
    <w:p w14:paraId="7FA9B453" w14:textId="4F0C2EF2" w:rsidR="003D02DB" w:rsidRDefault="003D02DB">
      <w:r>
        <w:tab/>
        <w:t>These three parts are all sent in two parts. The RSA encrypted AES key is appended to the front of the AES encrypted message, the ciphertext, and sent combined, then the signature is sent to Bob.</w:t>
      </w:r>
    </w:p>
    <w:p w14:paraId="3C5E9D21" w14:textId="25DAC1C1" w:rsidR="003D02DB" w:rsidRDefault="003D02DB">
      <w:r>
        <w:tab/>
        <w:t xml:space="preserve">Bob receives these messages. He can then </w:t>
      </w:r>
      <w:proofErr w:type="gramStart"/>
      <w:r>
        <w:t>splits</w:t>
      </w:r>
      <w:proofErr w:type="gramEnd"/>
      <w:r>
        <w:t xml:space="preserve"> the encrypted AES key from the ciphertext since he knows the size of the key. He uses his private RSA key to decrypt the AES key, then uses the AES key to decrypt the ciphertext into the message. Finally, he creates a signature to compare using the same parameters and method as Alice, SHA-256, and compares them.</w:t>
      </w:r>
    </w:p>
    <w:p w14:paraId="5447D833" w14:textId="02F2CD16" w:rsidR="003D02DB" w:rsidRDefault="003D02DB" w:rsidP="003D02DB">
      <w:pPr>
        <w:jc w:val="center"/>
      </w:pPr>
      <w:r>
        <w:t>In the case that Alice is sending to Bob</w:t>
      </w:r>
    </w:p>
    <w:p w14:paraId="491897E8" w14:textId="0DC6FCBE" w:rsidR="003D02DB" w:rsidRDefault="003D02DB" w:rsidP="003D02DB">
      <w:pPr>
        <w:sectPr w:rsidR="003D02DB" w:rsidSect="003D02DB">
          <w:pgSz w:w="12240" w:h="15840"/>
          <w:pgMar w:top="1440" w:right="1440" w:bottom="1440" w:left="1440" w:header="720" w:footer="720" w:gutter="0"/>
          <w:cols w:space="720"/>
          <w:docGrid w:linePitch="360"/>
        </w:sectPr>
      </w:pPr>
    </w:p>
    <w:p w14:paraId="561A75E1" w14:textId="45B60A03" w:rsidR="003D02DB" w:rsidRDefault="003D02DB" w:rsidP="00D67CB3">
      <w:pPr>
        <w:jc w:val="center"/>
        <w:rPr>
          <w:b/>
          <w:bCs/>
        </w:rPr>
      </w:pPr>
      <w:r>
        <w:rPr>
          <w:b/>
          <w:bCs/>
        </w:rPr>
        <w:t>Alice</w:t>
      </w:r>
    </w:p>
    <w:p w14:paraId="73AAE436" w14:textId="4491B9D7" w:rsidR="003D02DB" w:rsidRDefault="00D67CB3" w:rsidP="00D67CB3">
      <w:r>
        <w:t xml:space="preserve">B = </w:t>
      </w:r>
      <w:r w:rsidR="003D02DB">
        <w:t xml:space="preserve">Load </w:t>
      </w:r>
      <w:proofErr w:type="spellStart"/>
      <w:r w:rsidR="003D02DB">
        <w:t>bob_public_key</w:t>
      </w:r>
      <w:proofErr w:type="spellEnd"/>
    </w:p>
    <w:p w14:paraId="35D898D9" w14:textId="66177D11" w:rsidR="003D02DB" w:rsidRDefault="00D67CB3" w:rsidP="00D67CB3">
      <w:r>
        <w:t>M = Message</w:t>
      </w:r>
    </w:p>
    <w:p w14:paraId="0292B183" w14:textId="41AF1AB0" w:rsidR="003D02DB" w:rsidRDefault="00D67CB3" w:rsidP="00D67CB3">
      <w:r>
        <w:t>K = Random 16 Byte AES key</w:t>
      </w:r>
    </w:p>
    <w:p w14:paraId="1BDD9CCE" w14:textId="51A4A839" w:rsidR="00D67CB3" w:rsidRDefault="00D67CB3" w:rsidP="00D67CB3">
      <w:r>
        <w:t xml:space="preserve">C = </w:t>
      </w:r>
      <w:r w:rsidR="003D02DB">
        <w:t xml:space="preserve">AES </w:t>
      </w:r>
      <w:r>
        <w:t>E</w:t>
      </w:r>
      <w:r w:rsidR="003D02DB">
        <w:t>ncrypt M with K</w:t>
      </w:r>
    </w:p>
    <w:p w14:paraId="34D67C48" w14:textId="1FB370F7" w:rsidR="00D67CB3" w:rsidRDefault="00D67CB3" w:rsidP="00D67CB3">
      <w:r>
        <w:t>E = RSA Encrypt K with B</w:t>
      </w:r>
    </w:p>
    <w:p w14:paraId="42017B23" w14:textId="63BD9DAD" w:rsidR="00D67CB3" w:rsidRDefault="00D67CB3" w:rsidP="00D67CB3">
      <w:r>
        <w:t>MAC = SHA256(K + M)</w:t>
      </w:r>
    </w:p>
    <w:p w14:paraId="10630493" w14:textId="0756968F" w:rsidR="00D67CB3" w:rsidRDefault="00D67CB3" w:rsidP="00D67CB3">
      <w:r>
        <w:t>Send E + C</w:t>
      </w:r>
    </w:p>
    <w:p w14:paraId="64A4D26C" w14:textId="690CD5DA" w:rsidR="00D67CB3" w:rsidRDefault="00D67CB3" w:rsidP="00D67CB3">
      <w:r>
        <w:t>Send MAC</w:t>
      </w:r>
    </w:p>
    <w:p w14:paraId="2C74F326" w14:textId="50012A27" w:rsidR="00D67CB3" w:rsidRDefault="00D67CB3" w:rsidP="00110A45">
      <w:pPr>
        <w:jc w:val="center"/>
      </w:pPr>
      <w:r>
        <w:t>…</w:t>
      </w:r>
    </w:p>
    <w:p w14:paraId="57BB08B0" w14:textId="32BFA712" w:rsidR="00D67CB3" w:rsidRDefault="00D67CB3" w:rsidP="00110A45">
      <w:pPr>
        <w:jc w:val="center"/>
      </w:pPr>
      <w:r>
        <w:t>…</w:t>
      </w:r>
    </w:p>
    <w:p w14:paraId="7D793E58" w14:textId="1CA43EC7" w:rsidR="00D67CB3" w:rsidRDefault="00D67CB3" w:rsidP="00110A45">
      <w:pPr>
        <w:jc w:val="center"/>
      </w:pPr>
      <w:r>
        <w:t>…</w:t>
      </w:r>
    </w:p>
    <w:p w14:paraId="1DD71CF1" w14:textId="728DABC7" w:rsidR="00D67CB3" w:rsidRDefault="00D67CB3" w:rsidP="00110A45">
      <w:pPr>
        <w:jc w:val="center"/>
      </w:pPr>
      <w:r>
        <w:t>…</w:t>
      </w:r>
    </w:p>
    <w:p w14:paraId="4003EC2D" w14:textId="396C02D6" w:rsidR="00D67CB3" w:rsidRDefault="00D67CB3" w:rsidP="00110A45">
      <w:pPr>
        <w:jc w:val="center"/>
      </w:pPr>
      <w:r>
        <w:t>…</w:t>
      </w:r>
    </w:p>
    <w:p w14:paraId="15718E5B" w14:textId="226D7FF6" w:rsidR="00D67CB3" w:rsidRDefault="00D67CB3" w:rsidP="00110A45">
      <w:pPr>
        <w:jc w:val="center"/>
      </w:pPr>
      <w:r>
        <w:t>…</w:t>
      </w:r>
    </w:p>
    <w:p w14:paraId="7A8094EC" w14:textId="33749A58" w:rsidR="00D67CB3" w:rsidRDefault="00D67CB3" w:rsidP="00110A45">
      <w:pPr>
        <w:jc w:val="center"/>
      </w:pPr>
      <w:r>
        <w:t>…</w:t>
      </w:r>
    </w:p>
    <w:p w14:paraId="2F3F232A" w14:textId="07DBF8B0" w:rsidR="00D67CB3" w:rsidRPr="00D67CB3" w:rsidRDefault="00D67CB3" w:rsidP="00110A45">
      <w:pPr>
        <w:jc w:val="center"/>
      </w:pPr>
      <w:r>
        <w:t>…</w:t>
      </w:r>
    </w:p>
    <w:p w14:paraId="55B665A8" w14:textId="38B27A1E" w:rsidR="00D67CB3" w:rsidRDefault="003D02DB" w:rsidP="00D67CB3">
      <w:pPr>
        <w:jc w:val="center"/>
        <w:rPr>
          <w:b/>
          <w:bCs/>
        </w:rPr>
      </w:pPr>
      <w:r>
        <w:rPr>
          <w:b/>
          <w:bCs/>
        </w:rPr>
        <w:br w:type="column"/>
      </w:r>
      <w:r>
        <w:rPr>
          <w:b/>
          <w:bCs/>
        </w:rPr>
        <w:t>Transmitted</w:t>
      </w:r>
    </w:p>
    <w:p w14:paraId="32039276" w14:textId="6331F82B" w:rsidR="00D67CB3" w:rsidRPr="00D67CB3" w:rsidRDefault="00D67CB3" w:rsidP="00D67CB3">
      <w:pPr>
        <w:jc w:val="center"/>
      </w:pPr>
      <w:r w:rsidRPr="00D67CB3">
        <w:t>…</w:t>
      </w:r>
    </w:p>
    <w:p w14:paraId="52A81FB1" w14:textId="36E45BA1" w:rsidR="00D67CB3" w:rsidRPr="00D67CB3" w:rsidRDefault="00D67CB3" w:rsidP="00D67CB3">
      <w:pPr>
        <w:jc w:val="center"/>
      </w:pPr>
      <w:r w:rsidRPr="00D67CB3">
        <w:t>…</w:t>
      </w:r>
    </w:p>
    <w:p w14:paraId="79942A71" w14:textId="0E8E937D" w:rsidR="00D67CB3" w:rsidRPr="00D67CB3" w:rsidRDefault="00D67CB3" w:rsidP="00D67CB3">
      <w:pPr>
        <w:jc w:val="center"/>
      </w:pPr>
      <w:r w:rsidRPr="00D67CB3">
        <w:t>…</w:t>
      </w:r>
    </w:p>
    <w:p w14:paraId="12D612D0" w14:textId="5A47C02E" w:rsidR="00D67CB3" w:rsidRPr="00D67CB3" w:rsidRDefault="00D67CB3" w:rsidP="00D67CB3">
      <w:pPr>
        <w:jc w:val="center"/>
      </w:pPr>
      <w:r w:rsidRPr="00D67CB3">
        <w:t>…</w:t>
      </w:r>
    </w:p>
    <w:p w14:paraId="40179A93" w14:textId="6733D5B8" w:rsidR="00D67CB3" w:rsidRPr="00D67CB3" w:rsidRDefault="00D67CB3" w:rsidP="00D67CB3">
      <w:pPr>
        <w:jc w:val="center"/>
      </w:pPr>
      <w:r w:rsidRPr="00D67CB3">
        <w:t>…</w:t>
      </w:r>
    </w:p>
    <w:p w14:paraId="46B2C21B" w14:textId="25D763BF" w:rsidR="00D67CB3" w:rsidRPr="00D67CB3" w:rsidRDefault="00D67CB3" w:rsidP="00D67CB3">
      <w:pPr>
        <w:jc w:val="center"/>
      </w:pPr>
      <w:r w:rsidRPr="00D67CB3">
        <w:t>…</w:t>
      </w:r>
    </w:p>
    <w:p w14:paraId="29E9EB5A" w14:textId="7A00649F" w:rsidR="00D67CB3" w:rsidRPr="00D67CB3" w:rsidRDefault="00D67CB3" w:rsidP="00D67CB3">
      <w:pPr>
        <w:jc w:val="center"/>
      </w:pPr>
      <w:r w:rsidRPr="00D67CB3">
        <w:t>E + C</w:t>
      </w:r>
    </w:p>
    <w:p w14:paraId="4A2996C3" w14:textId="4ACA9452" w:rsidR="00D67CB3" w:rsidRPr="00D67CB3" w:rsidRDefault="00D67CB3" w:rsidP="00D67CB3">
      <w:pPr>
        <w:jc w:val="center"/>
      </w:pPr>
      <w:r w:rsidRPr="00D67CB3">
        <w:t>MAC</w:t>
      </w:r>
    </w:p>
    <w:p w14:paraId="6FB97460" w14:textId="2B9C7BA7" w:rsidR="00D67CB3" w:rsidRPr="00D67CB3" w:rsidRDefault="00D67CB3" w:rsidP="00D67CB3">
      <w:pPr>
        <w:jc w:val="center"/>
      </w:pPr>
      <w:r w:rsidRPr="00D67CB3">
        <w:t>…</w:t>
      </w:r>
    </w:p>
    <w:p w14:paraId="7D0F9642" w14:textId="77777777" w:rsidR="00D67CB3" w:rsidRPr="00D67CB3" w:rsidRDefault="00D67CB3" w:rsidP="00D67CB3">
      <w:pPr>
        <w:jc w:val="center"/>
      </w:pPr>
      <w:r w:rsidRPr="00D67CB3">
        <w:t>…</w:t>
      </w:r>
    </w:p>
    <w:p w14:paraId="5FE96442" w14:textId="77777777" w:rsidR="00D67CB3" w:rsidRPr="00D67CB3" w:rsidRDefault="00D67CB3" w:rsidP="00D67CB3">
      <w:pPr>
        <w:jc w:val="center"/>
      </w:pPr>
      <w:r w:rsidRPr="00D67CB3">
        <w:t>…</w:t>
      </w:r>
    </w:p>
    <w:p w14:paraId="5E506994" w14:textId="77777777" w:rsidR="00D67CB3" w:rsidRPr="00D67CB3" w:rsidRDefault="00D67CB3" w:rsidP="00D67CB3">
      <w:pPr>
        <w:jc w:val="center"/>
      </w:pPr>
      <w:r w:rsidRPr="00D67CB3">
        <w:t>…</w:t>
      </w:r>
    </w:p>
    <w:p w14:paraId="6552572C" w14:textId="77777777" w:rsidR="00D67CB3" w:rsidRPr="00D67CB3" w:rsidRDefault="00D67CB3" w:rsidP="00D67CB3">
      <w:pPr>
        <w:jc w:val="center"/>
      </w:pPr>
      <w:r w:rsidRPr="00D67CB3">
        <w:t>…</w:t>
      </w:r>
    </w:p>
    <w:p w14:paraId="7FE1DDEB" w14:textId="77777777" w:rsidR="00D67CB3" w:rsidRPr="00D67CB3" w:rsidRDefault="00D67CB3" w:rsidP="00D67CB3">
      <w:pPr>
        <w:jc w:val="center"/>
      </w:pPr>
      <w:r w:rsidRPr="00D67CB3">
        <w:t>…</w:t>
      </w:r>
    </w:p>
    <w:p w14:paraId="1B8BAF48" w14:textId="77777777" w:rsidR="00D67CB3" w:rsidRPr="00D67CB3" w:rsidRDefault="00D67CB3" w:rsidP="00D67CB3">
      <w:pPr>
        <w:jc w:val="center"/>
      </w:pPr>
      <w:r w:rsidRPr="00D67CB3">
        <w:t>…</w:t>
      </w:r>
    </w:p>
    <w:p w14:paraId="44067320" w14:textId="282B6AB1" w:rsidR="003D02DB" w:rsidRDefault="00D67CB3" w:rsidP="00D67CB3">
      <w:pPr>
        <w:jc w:val="center"/>
        <w:rPr>
          <w:b/>
          <w:bCs/>
        </w:rPr>
      </w:pPr>
      <w:r w:rsidRPr="00D67CB3">
        <w:t>…</w:t>
      </w:r>
      <w:r w:rsidR="003D02DB">
        <w:rPr>
          <w:b/>
          <w:bCs/>
        </w:rPr>
        <w:br w:type="column"/>
      </w:r>
      <w:r w:rsidR="003D02DB">
        <w:rPr>
          <w:b/>
          <w:bCs/>
        </w:rPr>
        <w:t>Bob</w:t>
      </w:r>
    </w:p>
    <w:p w14:paraId="61C548ED" w14:textId="1E107ED6" w:rsidR="00D67CB3" w:rsidRPr="00110A45" w:rsidRDefault="00110A45" w:rsidP="00D67CB3">
      <w:pPr>
        <w:jc w:val="center"/>
      </w:pPr>
      <w:r>
        <w:t>…</w:t>
      </w:r>
    </w:p>
    <w:p w14:paraId="5002074B" w14:textId="034F4B98" w:rsidR="00D67CB3" w:rsidRPr="00110A45" w:rsidRDefault="00110A45" w:rsidP="00D67CB3">
      <w:pPr>
        <w:jc w:val="center"/>
      </w:pPr>
      <w:r w:rsidRPr="00110A45">
        <w:t>…</w:t>
      </w:r>
    </w:p>
    <w:p w14:paraId="0FE8D893" w14:textId="18492D77" w:rsidR="00D67CB3" w:rsidRPr="00110A45" w:rsidRDefault="00110A45" w:rsidP="00D67CB3">
      <w:pPr>
        <w:jc w:val="center"/>
      </w:pPr>
      <w:r w:rsidRPr="00110A45">
        <w:t>…</w:t>
      </w:r>
    </w:p>
    <w:p w14:paraId="2A36447C" w14:textId="0FB5E01E" w:rsidR="00D67CB3" w:rsidRPr="00110A45" w:rsidRDefault="00110A45" w:rsidP="00D67CB3">
      <w:pPr>
        <w:jc w:val="center"/>
      </w:pPr>
      <w:r w:rsidRPr="00110A45">
        <w:t>…</w:t>
      </w:r>
    </w:p>
    <w:p w14:paraId="0BFA66F9" w14:textId="2A2BB0E0" w:rsidR="00D67CB3" w:rsidRPr="00110A45" w:rsidRDefault="00110A45" w:rsidP="00D67CB3">
      <w:pPr>
        <w:jc w:val="center"/>
      </w:pPr>
      <w:r w:rsidRPr="00110A45">
        <w:t>…</w:t>
      </w:r>
    </w:p>
    <w:p w14:paraId="4EE371AA" w14:textId="067D8CA3" w:rsidR="00D67CB3" w:rsidRPr="00110A45" w:rsidRDefault="00110A45" w:rsidP="00D67CB3">
      <w:pPr>
        <w:jc w:val="center"/>
      </w:pPr>
      <w:r w:rsidRPr="00110A45">
        <w:t>…</w:t>
      </w:r>
    </w:p>
    <w:p w14:paraId="51294D5A" w14:textId="7E9D8CC1" w:rsidR="00D67CB3" w:rsidRDefault="00D67CB3" w:rsidP="00D67CB3">
      <w:r>
        <w:t>Receive E + C</w:t>
      </w:r>
    </w:p>
    <w:p w14:paraId="7D2DB6A1" w14:textId="1E86EA74" w:rsidR="00D67CB3" w:rsidRDefault="00D67CB3" w:rsidP="00D67CB3">
      <w:r>
        <w:t>Receive MAC</w:t>
      </w:r>
    </w:p>
    <w:p w14:paraId="38DD27F4" w14:textId="47249585" w:rsidR="00D67CB3" w:rsidRDefault="00D67CB3" w:rsidP="00D67CB3">
      <w:r>
        <w:t>Split E from C</w:t>
      </w:r>
    </w:p>
    <w:p w14:paraId="6188DE70" w14:textId="716866CC" w:rsidR="00D67CB3" w:rsidRDefault="00D67CB3" w:rsidP="00D67CB3">
      <w:r>
        <w:t xml:space="preserve">B = Load </w:t>
      </w:r>
      <w:proofErr w:type="spellStart"/>
      <w:r>
        <w:t>bob_private_key</w:t>
      </w:r>
      <w:proofErr w:type="spellEnd"/>
    </w:p>
    <w:p w14:paraId="4D3C93B9" w14:textId="7A042601" w:rsidR="00D67CB3" w:rsidRDefault="00D67CB3" w:rsidP="00D67CB3">
      <w:r>
        <w:t>K = RSA Decrypt E with B</w:t>
      </w:r>
    </w:p>
    <w:p w14:paraId="04663263" w14:textId="4AEE1E9F" w:rsidR="00D67CB3" w:rsidRDefault="00D67CB3" w:rsidP="00D67CB3">
      <w:r>
        <w:t>M = AES Decrypt C with K</w:t>
      </w:r>
    </w:p>
    <w:p w14:paraId="2C1988BD" w14:textId="2D437199" w:rsidR="00D67CB3" w:rsidRDefault="00D67CB3" w:rsidP="00D67CB3">
      <w:r>
        <w:t>If MAC is SHA256(K + M):</w:t>
      </w:r>
    </w:p>
    <w:p w14:paraId="7C8F722A" w14:textId="7DB3D874" w:rsidR="00D67CB3" w:rsidRDefault="00D67CB3" w:rsidP="00D67CB3">
      <w:r>
        <w:tab/>
        <w:t>Authenticated</w:t>
      </w:r>
    </w:p>
    <w:p w14:paraId="7783C7D5" w14:textId="4E6E4C0F" w:rsidR="00D67CB3" w:rsidRDefault="00D67CB3" w:rsidP="00D67CB3">
      <w:r>
        <w:t>Else:</w:t>
      </w:r>
    </w:p>
    <w:p w14:paraId="07B109DD" w14:textId="382AF980" w:rsidR="00D67CB3" w:rsidRDefault="00D67CB3" w:rsidP="00D67CB3">
      <w:pPr>
        <w:sectPr w:rsidR="00D67CB3" w:rsidSect="00D67CB3">
          <w:type w:val="continuous"/>
          <w:pgSz w:w="12240" w:h="15840"/>
          <w:pgMar w:top="1440" w:right="1440" w:bottom="1440" w:left="1440" w:header="720" w:footer="720" w:gutter="0"/>
          <w:cols w:num="3" w:space="720"/>
          <w:docGrid w:linePitch="360"/>
        </w:sectPr>
      </w:pPr>
      <w:r>
        <w:tab/>
        <w:t>ERROR</w:t>
      </w:r>
    </w:p>
    <w:p w14:paraId="7868A985" w14:textId="4FF91D32" w:rsidR="00D67CB3" w:rsidRPr="00D67CB3" w:rsidRDefault="00D67CB3" w:rsidP="00110A45">
      <w:pPr>
        <w:ind w:firstLine="720"/>
      </w:pPr>
      <w:r>
        <w:t xml:space="preserve">To run the </w:t>
      </w:r>
      <w:r w:rsidR="00110A45">
        <w:t>program,</w:t>
      </w:r>
      <w:r>
        <w:t xml:space="preserve"> open the command prompt in the folder containing all related files and enter either “python Alice.py” or “python Bob.py” where Alice or Bob </w:t>
      </w:r>
      <w:proofErr w:type="gramStart"/>
      <w:r>
        <w:t>send</w:t>
      </w:r>
      <w:proofErr w:type="gramEnd"/>
      <w:r>
        <w:t xml:space="preserve"> the message respectively.</w:t>
      </w:r>
    </w:p>
    <w:sectPr w:rsidR="00D67CB3" w:rsidRPr="00D67CB3" w:rsidSect="00D67CB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A51D48"/>
    <w:multiLevelType w:val="hybridMultilevel"/>
    <w:tmpl w:val="1FAE995A"/>
    <w:lvl w:ilvl="0" w:tplc="87846D4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7351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613"/>
    <w:rsid w:val="00110A45"/>
    <w:rsid w:val="00211FB5"/>
    <w:rsid w:val="00376613"/>
    <w:rsid w:val="00377433"/>
    <w:rsid w:val="003D02DB"/>
    <w:rsid w:val="00D67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23A9A"/>
  <w15:chartTrackingRefBased/>
  <w15:docId w15:val="{80173BD1-1EE9-4D0C-A6C7-7A654C843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2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D02DB"/>
  </w:style>
  <w:style w:type="paragraph" w:styleId="ListParagraph">
    <w:name w:val="List Paragraph"/>
    <w:basedOn w:val="Normal"/>
    <w:uiPriority w:val="34"/>
    <w:qFormat/>
    <w:rsid w:val="00D67C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karle</dc:creator>
  <cp:keywords/>
  <dc:description/>
  <cp:lastModifiedBy>nick karle</cp:lastModifiedBy>
  <cp:revision>2</cp:revision>
  <dcterms:created xsi:type="dcterms:W3CDTF">2023-12-12T04:35:00Z</dcterms:created>
  <dcterms:modified xsi:type="dcterms:W3CDTF">2023-12-12T05:17:00Z</dcterms:modified>
</cp:coreProperties>
</file>