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17F2" w14:textId="77777777" w:rsidR="00534FCE" w:rsidRPr="00534FCE" w:rsidRDefault="00534FCE" w:rsidP="0053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FCE">
        <w:rPr>
          <w:rFonts w:ascii="Times New Roman" w:eastAsia="Times New Roman" w:hAnsi="Times New Roman" w:cs="Times New Roman"/>
          <w:b/>
          <w:bCs/>
          <w:sz w:val="27"/>
          <w:szCs w:val="27"/>
        </w:rPr>
        <w:t>Part 1: Examine HTTP Web Traffic</w:t>
      </w:r>
    </w:p>
    <w:p w14:paraId="1D387F6D" w14:textId="431F2701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Switching to Simulation Mode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Done as per instructions.</w:t>
      </w:r>
    </w:p>
    <w:p w14:paraId="1B7D2A47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Generate web (HTTP) traffic</w:t>
      </w:r>
    </w:p>
    <w:p w14:paraId="2BCBA9AE" w14:textId="77E5BA0B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Look at the Web Client web browser page. Did anything change?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No, nothing changed visually because the request is still being processed and the data has not yet been fully received.</w:t>
      </w:r>
    </w:p>
    <w:p w14:paraId="3F39416B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Examining the OSI Model (First HTTP Event in Event List)</w:t>
      </w:r>
    </w:p>
    <w:p w14:paraId="128F6B1C" w14:textId="0190EC7F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information is listed in the numbered steps directly below the In Layers and Out Layers boxes for Layer 7?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request to retrieve the webpage is encapsulated into an HTTP GET request and passed down the OSI layers.</w:t>
      </w:r>
    </w:p>
    <w:p w14:paraId="230CBE5B" w14:textId="75736CA2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Dst Port value for Layer 4 under the Out Layers column?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destination port is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, which is the standard port for HTTP.</w:t>
      </w:r>
    </w:p>
    <w:p w14:paraId="3AEF70D7" w14:textId="70035F7C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Dest. IP value for Layer 3 under the Out Layers column?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destination IP is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 of the web server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8C266" w14:textId="2A83333B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information is displayed at Layer 2 under the Out Layers column?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source and destination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MAC addresses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. The destination MAC is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next-hop router or switch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, and the source MAC is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PC's network interface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671CF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Outbound PDU Details Tab (Comparison with OSI Model)</w:t>
      </w:r>
    </w:p>
    <w:p w14:paraId="2BD8F93A" w14:textId="64E03E3A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common information is listed under the IP section of PDU Details as compared to the OSI Model tab? With which layer is it associated?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source and destination IP addresses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appear in both places. This information is associated with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Layer 3 (Network Layer)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1A5BB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common information is listed under the TCP section of PDU Details as compared to the OSI Model tab, and with which layer is it associated?</w:t>
      </w:r>
    </w:p>
    <w:p w14:paraId="3DDDF68B" w14:textId="6750ABF4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source and destination port numbers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appear in both places. This is associated with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Layer 4 (Transport Layer)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80F7C" w14:textId="4353A35D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Host listed under the HTTP section of the PDU Details? What layer would this information be associated with under the OSI Model tab?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host listed is </w:t>
      </w:r>
      <w:hyperlink r:id="rId5" w:tgtFrame="_new" w:history="1">
        <w:r w:rsidRPr="00534FC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www.osi.local</w:t>
        </w:r>
      </w:hyperlink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. This information is associated with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Layer 7 (Application Layer)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6CB7B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Further Analysis</w:t>
      </w:r>
    </w:p>
    <w:p w14:paraId="383919CE" w14:textId="5A1A4B93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the information displayed in the In Layers column with that of the Out Layers column, what are the major differences?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In Layers column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the response from the web server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, while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Out Layers column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the request sent from the client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. The direction of data flow is also indicated by arrows.</w:t>
      </w:r>
    </w:p>
    <w:p w14:paraId="019FD1E0" w14:textId="62E2E5DE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tabs are displayed with this event? Explain.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There are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three tabs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(OSI Model, Inbound PDU Details, Outbound PDU Details). This is because this event includes both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incoming (server response)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outgoing (client request)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traffic.</w:t>
      </w:r>
    </w:p>
    <w:p w14:paraId="6B433046" w14:textId="77777777" w:rsidR="00534FCE" w:rsidRPr="00534FCE" w:rsidRDefault="00534FCE" w:rsidP="0053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pict w14:anchorId="23146771">
          <v:rect id="_x0000_i1025" style="width:0;height:1.5pt" o:hralign="center" o:hrstd="t" o:hr="t" fillcolor="#a0a0a0" stroked="f"/>
        </w:pict>
      </w:r>
    </w:p>
    <w:p w14:paraId="0B9FEC96" w14:textId="77777777" w:rsidR="00534FCE" w:rsidRPr="00534FCE" w:rsidRDefault="00534FCE" w:rsidP="0053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FCE">
        <w:rPr>
          <w:rFonts w:ascii="Times New Roman" w:eastAsia="Times New Roman" w:hAnsi="Times New Roman" w:cs="Times New Roman"/>
          <w:b/>
          <w:bCs/>
          <w:sz w:val="27"/>
          <w:szCs w:val="27"/>
        </w:rPr>
        <w:t>Part 2: Display Elements of the TCP/IP Protocol Suite</w:t>
      </w:r>
    </w:p>
    <w:p w14:paraId="1143FEF3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View Additional Events</w:t>
      </w:r>
    </w:p>
    <w:p w14:paraId="78987C8D" w14:textId="53C73828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additional Event Types are displayed?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Additional protocols include:</w:t>
      </w:r>
    </w:p>
    <w:p w14:paraId="0CEF29FB" w14:textId="77777777" w:rsidR="00534FCE" w:rsidRPr="00534FCE" w:rsidRDefault="00534FCE" w:rsidP="0053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ARP (Address Resolution Protocol)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– Resolves MAC addresses.</w:t>
      </w:r>
    </w:p>
    <w:p w14:paraId="4E2A464B" w14:textId="77777777" w:rsidR="00534FCE" w:rsidRPr="00534FCE" w:rsidRDefault="00534FCE" w:rsidP="0053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DNS (Domain Name System)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– Converts domain names into IP addresses.</w:t>
      </w:r>
    </w:p>
    <w:p w14:paraId="46D7895B" w14:textId="77777777" w:rsidR="00534FCE" w:rsidRPr="00534FCE" w:rsidRDefault="00534FCE" w:rsidP="0053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TCP events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– Establishes and terminates connections.</w:t>
      </w:r>
    </w:p>
    <w:p w14:paraId="55BD474B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DNS Analysis</w:t>
      </w:r>
    </w:p>
    <w:p w14:paraId="5964DCEA" w14:textId="2FE850FD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information is listed in the NAME field in the DNS QUERY section?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The field contains </w:t>
      </w:r>
      <w:hyperlink r:id="rId6" w:tgtFrame="_new" w:history="1">
        <w:r w:rsidRPr="00534FC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www.osi.local</w:t>
        </w:r>
      </w:hyperlink>
      <w:r w:rsidRPr="00534FCE">
        <w:rPr>
          <w:rFonts w:ascii="Times New Roman" w:eastAsia="Times New Roman" w:hAnsi="Times New Roman" w:cs="Times New Roman"/>
          <w:sz w:val="24"/>
          <w:szCs w:val="24"/>
        </w:rPr>
        <w:t>, indicating that the client is requesting the IP address for this domain.</w:t>
      </w:r>
    </w:p>
    <w:p w14:paraId="0D7BE097" w14:textId="397223E0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At which device was the PDU captured?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 The PDU was captured at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>, where the name resolution took place.</w:t>
      </w:r>
    </w:p>
    <w:p w14:paraId="6463C3B1" w14:textId="0FFAD6F0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value listed next to ADDRESS: in the DNS ANSWER section of the Inbound PDU Details?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IP address assigned to </w:t>
      </w:r>
      <w:hyperlink r:id="rId7" w:tgtFrame="_new" w:history="1">
        <w:r w:rsidRPr="00534FC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www.osi.local</w:t>
        </w:r>
      </w:hyperlink>
      <w:r w:rsidRPr="00534FCE">
        <w:rPr>
          <w:rFonts w:ascii="Times New Roman" w:eastAsia="Times New Roman" w:hAnsi="Times New Roman" w:cs="Times New Roman"/>
          <w:sz w:val="24"/>
          <w:szCs w:val="24"/>
        </w:rPr>
        <w:t>, which is returned by the DNS server.</w:t>
      </w:r>
    </w:p>
    <w:p w14:paraId="6257380A" w14:textId="77777777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TCP Analysis</w:t>
      </w:r>
    </w:p>
    <w:p w14:paraId="470DB033" w14:textId="6E625A9E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In the numbered list directly below the In Layers and Out Layers, what is the information displayed under items 4 and 5?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It shows that the TCP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is being established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, including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SYN and ACK messages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exchanged.</w:t>
      </w:r>
    </w:p>
    <w:p w14:paraId="732D62D3" w14:textId="61410B64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the purpose of the last TCP event?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  <w:t xml:space="preserve">The last event shows the </w:t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TCP session termination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(FIN/ACK exchange), indicating that the communication is ending.</w:t>
      </w:r>
    </w:p>
    <w:p w14:paraId="2F3531BD" w14:textId="77777777" w:rsidR="00534FCE" w:rsidRPr="00534FCE" w:rsidRDefault="00534FCE" w:rsidP="0053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sz w:val="24"/>
          <w:szCs w:val="24"/>
        </w:rPr>
        <w:pict w14:anchorId="60D12833">
          <v:rect id="_x0000_i1026" style="width:0;height:1.5pt" o:hralign="center" o:hrstd="t" o:hr="t" fillcolor="#a0a0a0" stroked="f"/>
        </w:pict>
      </w:r>
    </w:p>
    <w:p w14:paraId="26C1E785" w14:textId="77777777" w:rsidR="00534FCE" w:rsidRPr="00534FCE" w:rsidRDefault="00534FCE" w:rsidP="0053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FCE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Questions</w:t>
      </w:r>
    </w:p>
    <w:p w14:paraId="6B41DBA7" w14:textId="6DCE2C73" w:rsidR="00534FCE" w:rsidRPr="00534FCE" w:rsidRDefault="00534FCE" w:rsidP="0053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port number is the Web Server listening on for the web request?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Port 80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(default port for HTTP).</w:t>
      </w:r>
    </w:p>
    <w:p w14:paraId="5591A0D9" w14:textId="7A71DEB9" w:rsidR="00534FCE" w:rsidRPr="00534FCE" w:rsidRDefault="00534FCE" w:rsidP="00CE4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What port is the Web Server listening on for a DNS request?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br/>
      </w:r>
      <w:r w:rsidRPr="00534FCE">
        <w:rPr>
          <w:rFonts w:ascii="Times New Roman" w:eastAsia="Times New Roman" w:hAnsi="Times New Roman" w:cs="Times New Roman"/>
          <w:b/>
          <w:bCs/>
          <w:sz w:val="24"/>
          <w:szCs w:val="24"/>
        </w:rPr>
        <w:t>Port 53</w:t>
      </w:r>
      <w:r w:rsidRPr="00534FCE">
        <w:rPr>
          <w:rFonts w:ascii="Times New Roman" w:eastAsia="Times New Roman" w:hAnsi="Times New Roman" w:cs="Times New Roman"/>
          <w:sz w:val="24"/>
          <w:szCs w:val="24"/>
        </w:rPr>
        <w:t xml:space="preserve"> (default port for DNS). </w:t>
      </w:r>
    </w:p>
    <w:p w14:paraId="4A46A281" w14:textId="7EF54992" w:rsidR="00534FCE" w:rsidRPr="00534FCE" w:rsidRDefault="00534FCE" w:rsidP="00534FCE"/>
    <w:sectPr w:rsidR="00534FCE" w:rsidRPr="0053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C55AE"/>
    <w:multiLevelType w:val="multilevel"/>
    <w:tmpl w:val="6EF4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D4"/>
    <w:rsid w:val="00534FCE"/>
    <w:rsid w:val="00577945"/>
    <w:rsid w:val="00C068D4"/>
    <w:rsid w:val="00C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7AB6"/>
  <w15:chartTrackingRefBased/>
  <w15:docId w15:val="{D442DCE1-F26D-401E-9DB2-986A86A4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4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F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4F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i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i.local" TargetMode="External"/><Relationship Id="rId5" Type="http://schemas.openxmlformats.org/officeDocument/2006/relationships/hyperlink" Target="http://www.osi.lo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Mubarakuly</dc:creator>
  <cp:keywords/>
  <dc:description/>
  <cp:lastModifiedBy>Magzhan Mubarakuly</cp:lastModifiedBy>
  <cp:revision>3</cp:revision>
  <dcterms:created xsi:type="dcterms:W3CDTF">2025-02-10T17:45:00Z</dcterms:created>
  <dcterms:modified xsi:type="dcterms:W3CDTF">2025-02-10T18:01:00Z</dcterms:modified>
</cp:coreProperties>
</file>