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F5BE" w14:textId="77777777" w:rsidR="00E46579" w:rsidRPr="00E46579" w:rsidRDefault="00E46579" w:rsidP="00E46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579">
        <w:rPr>
          <w:rFonts w:ascii="Times New Roman" w:eastAsia="Times New Roman" w:hAnsi="Times New Roman" w:cs="Times New Roman"/>
          <w:b/>
          <w:bCs/>
          <w:sz w:val="27"/>
          <w:szCs w:val="27"/>
        </w:rPr>
        <w:t>3.7.10 - Using Wireshark to View Network Traffic</w:t>
      </w:r>
    </w:p>
    <w:p w14:paraId="0F617655" w14:textId="77777777" w:rsidR="00E46579" w:rsidRPr="00E46579" w:rsidRDefault="00E46579" w:rsidP="00E4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1. Capturing and Analyzing Local ICMP Traffic:</w:t>
      </w:r>
    </w:p>
    <w:p w14:paraId="29055B8B" w14:textId="77777777" w:rsidR="00E46579" w:rsidRPr="00E46579" w:rsidRDefault="00E46579" w:rsidP="00E4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Source MAC address:</w:t>
      </w:r>
      <w:r w:rsidRPr="00E46579">
        <w:rPr>
          <w:rFonts w:ascii="Times New Roman" w:eastAsia="Times New Roman" w:hAnsi="Times New Roman" w:cs="Times New Roman"/>
          <w:sz w:val="24"/>
          <w:szCs w:val="24"/>
        </w:rPr>
        <w:t xml:space="preserve"> Matches your PC’s interface MAC address.</w:t>
      </w:r>
    </w:p>
    <w:p w14:paraId="4D95B3F8" w14:textId="77777777" w:rsidR="00E46579" w:rsidRPr="00E46579" w:rsidRDefault="00E46579" w:rsidP="00E4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MAC address:</w:t>
      </w:r>
      <w:r w:rsidRPr="00E46579">
        <w:rPr>
          <w:rFonts w:ascii="Times New Roman" w:eastAsia="Times New Roman" w:hAnsi="Times New Roman" w:cs="Times New Roman"/>
          <w:sz w:val="24"/>
          <w:szCs w:val="24"/>
        </w:rPr>
        <w:t xml:space="preserve"> Matches the MAC address of the pinged PC.</w:t>
      </w:r>
    </w:p>
    <w:p w14:paraId="03260E15" w14:textId="77777777" w:rsidR="00E46579" w:rsidRPr="00E46579" w:rsidRDefault="00E46579" w:rsidP="00E46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your PC obtain the MAC address of the other PC?</w:t>
      </w:r>
    </w:p>
    <w:p w14:paraId="65F6FF10" w14:textId="77777777" w:rsidR="00E46579" w:rsidRPr="00E46579" w:rsidRDefault="00E46579" w:rsidP="00E465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sz w:val="24"/>
          <w:szCs w:val="24"/>
        </w:rPr>
        <w:t xml:space="preserve">Through an </w:t>
      </w: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ARP (Address Resolution Protocol) request</w:t>
      </w:r>
      <w:r w:rsidRPr="00E465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A3F4F0" w14:textId="77777777" w:rsidR="00E46579" w:rsidRPr="00E46579" w:rsidRDefault="00E46579" w:rsidP="00E4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2. Capturing and Analyzing Remote ICMP Traffic:</w:t>
      </w:r>
    </w:p>
    <w:p w14:paraId="5FF869C9" w14:textId="77777777" w:rsidR="00E46579" w:rsidRPr="00E46579" w:rsidRDefault="00E46579" w:rsidP="00E46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addresses:</w:t>
      </w:r>
    </w:p>
    <w:p w14:paraId="57FF329D" w14:textId="77777777" w:rsidR="00E46579" w:rsidRPr="00E46579" w:rsidRDefault="00E46579" w:rsidP="00E465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new" w:history="1">
        <w:r w:rsidRPr="00E46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www.yahoo.com</w:t>
        </w:r>
      </w:hyperlink>
      <w:r w:rsidRPr="00E4657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(obtain from Wireshark)</w:t>
      </w:r>
    </w:p>
    <w:p w14:paraId="74458EC5" w14:textId="77777777" w:rsidR="00E46579" w:rsidRPr="00E46579" w:rsidRDefault="00E46579" w:rsidP="00E465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E46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www.cisco.com</w:t>
        </w:r>
      </w:hyperlink>
      <w:r w:rsidRPr="00E4657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(obtain from Wireshark)</w:t>
      </w:r>
    </w:p>
    <w:p w14:paraId="2B82FE53" w14:textId="77777777" w:rsidR="00E46579" w:rsidRPr="00E46579" w:rsidRDefault="00E46579" w:rsidP="00E465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E465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www.google.com</w:t>
        </w:r>
      </w:hyperlink>
      <w:r w:rsidRPr="00E46579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(obtain from Wireshark)</w:t>
      </w:r>
    </w:p>
    <w:p w14:paraId="5B637936" w14:textId="77777777" w:rsidR="00E46579" w:rsidRPr="00E46579" w:rsidRDefault="00E46579" w:rsidP="00E465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MAC addresses of these websites:</w:t>
      </w:r>
    </w:p>
    <w:p w14:paraId="122DFC43" w14:textId="77777777" w:rsidR="00E46579" w:rsidRPr="00E46579" w:rsidRDefault="00E46579" w:rsidP="00E465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Matches your router’s MAC address</w:t>
      </w:r>
      <w:r w:rsidRPr="00E46579">
        <w:rPr>
          <w:rFonts w:ascii="Times New Roman" w:eastAsia="Times New Roman" w:hAnsi="Times New Roman" w:cs="Times New Roman"/>
          <w:sz w:val="24"/>
          <w:szCs w:val="24"/>
        </w:rPr>
        <w:t>, because your PC only communicates directly with the router, not with the destination servers.</w:t>
      </w:r>
    </w:p>
    <w:p w14:paraId="0933628C" w14:textId="77777777" w:rsidR="00E46579" w:rsidRPr="00E46579" w:rsidRDefault="00E46579" w:rsidP="00E46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3. Why does Wireshark show the actual MAC address of local hosts but not remote hosts?</w:t>
      </w:r>
    </w:p>
    <w:p w14:paraId="13583DEC" w14:textId="77777777" w:rsidR="00E46579" w:rsidRPr="00E46579" w:rsidRDefault="00E46579" w:rsidP="00E465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579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r w:rsidRPr="00E46579">
        <w:rPr>
          <w:rFonts w:ascii="Times New Roman" w:eastAsia="Times New Roman" w:hAnsi="Times New Roman" w:cs="Times New Roman"/>
          <w:b/>
          <w:bCs/>
          <w:sz w:val="24"/>
          <w:szCs w:val="24"/>
        </w:rPr>
        <w:t>remote packets go through your router, and your PC only knows the MAC address of the next-hop device (the router), not the final destination</w:t>
      </w:r>
      <w:r w:rsidRPr="00E465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F8812" w14:textId="77777777" w:rsidR="00337F2E" w:rsidRDefault="00337F2E"/>
    <w:sectPr w:rsidR="0033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0BF"/>
    <w:multiLevelType w:val="multilevel"/>
    <w:tmpl w:val="8BEE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10E"/>
    <w:multiLevelType w:val="multilevel"/>
    <w:tmpl w:val="570A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A0777"/>
    <w:multiLevelType w:val="multilevel"/>
    <w:tmpl w:val="360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04"/>
    <w:rsid w:val="00337F2E"/>
    <w:rsid w:val="00E46579"/>
    <w:rsid w:val="00F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E9FBD-E7C6-4C82-91E8-ADBC4B3B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65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6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" TargetMode="External"/><Relationship Id="rId5" Type="http://schemas.openxmlformats.org/officeDocument/2006/relationships/hyperlink" Target="http://www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Magzhan Mubarakuly</dc:creator>
  <cp:keywords/>
  <dc:description/>
  <cp:lastModifiedBy>Magzhan Mubarakuly</cp:lastModifiedBy>
  <cp:revision>3</cp:revision>
  <dcterms:created xsi:type="dcterms:W3CDTF">2025-02-10T17:13:00Z</dcterms:created>
  <dcterms:modified xsi:type="dcterms:W3CDTF">2025-02-10T17:14:00Z</dcterms:modified>
</cp:coreProperties>
</file>