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082A" w14:textId="77777777" w:rsidR="00351332" w:rsidRPr="00351332" w:rsidRDefault="00351332" w:rsidP="0035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32">
        <w:rPr>
          <w:rFonts w:ascii="Times New Roman" w:eastAsia="Times New Roman" w:hAnsi="Times New Roman" w:cs="Times New Roman"/>
          <w:b/>
          <w:bCs/>
          <w:sz w:val="27"/>
          <w:szCs w:val="27"/>
        </w:rPr>
        <w:t>Part 1: Examine Local IP Addressing Information</w:t>
      </w:r>
    </w:p>
    <w:p w14:paraId="55AEDEA4" w14:textId="7777777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IPv4 address and default gateway for your device?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0A019F0" w14:textId="77777777" w:rsidR="00351332" w:rsidRPr="00351332" w:rsidRDefault="00351332" w:rsidP="00351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IPv4 Address: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192.168.1.100</w:t>
      </w:r>
    </w:p>
    <w:p w14:paraId="3F9CC760" w14:textId="691B0E39" w:rsidR="00351332" w:rsidRPr="00351332" w:rsidRDefault="00351332" w:rsidP="00351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Default Gateway: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</w:t>
      </w:r>
    </w:p>
    <w:p w14:paraId="265D6728" w14:textId="3F4D7039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IPv4 address for your router?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IPv4 address for my router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B4012" w14:textId="7777777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your public IPv4 address, location, and ISP?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9E5EAE0" w14:textId="77777777" w:rsidR="00351332" w:rsidRPr="00351332" w:rsidRDefault="00351332" w:rsidP="00351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Public IPv4 Address: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203.0.113.45</w:t>
      </w:r>
    </w:p>
    <w:p w14:paraId="74706246" w14:textId="77777777" w:rsidR="00351332" w:rsidRPr="00351332" w:rsidRDefault="00351332" w:rsidP="00351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Mock City, Country</w:t>
      </w:r>
    </w:p>
    <w:p w14:paraId="6D9C8405" w14:textId="4A42E3AC" w:rsidR="00351332" w:rsidRPr="00351332" w:rsidRDefault="00351332" w:rsidP="00351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ISP: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Mock ISP Provider</w:t>
      </w:r>
    </w:p>
    <w:p w14:paraId="0EB3C5E1" w14:textId="7F885730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does the connection look like between your device and your router? Is it wired or wireless?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My device is connected to the router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via Wi-Fi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49FD9" w14:textId="7EC6697C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Where is the router that your device uses to access the internet?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router is located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in my home, near my desk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B7C45" w14:textId="4424321C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does the connection look like between your router and the internet?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router is connected to the internet using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 fiber-optic cable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that runs underground to the ISP’s network.</w:t>
      </w:r>
    </w:p>
    <w:p w14:paraId="40EB38EF" w14:textId="77777777" w:rsidR="00351332" w:rsidRPr="00351332" w:rsidRDefault="00351332" w:rsidP="00351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1332">
        <w:rPr>
          <w:rFonts w:ascii="Times New Roman" w:eastAsia="Times New Roman" w:hAnsi="Times New Roman" w:cs="Times New Roman"/>
          <w:b/>
          <w:bCs/>
          <w:sz w:val="27"/>
          <w:szCs w:val="27"/>
        </w:rPr>
        <w:t>Part 2: Trace the Path Between Source and Destination</w:t>
      </w:r>
    </w:p>
    <w:p w14:paraId="1F02BAD4" w14:textId="1B573902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IP address for your ISP’s Point of Presence (POP)?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IP address for my ISP’s POP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198.51.100.1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5C98C" w14:textId="3ABC195F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8: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technology for the local loop you are using?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My local loop technology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fiber-optic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 The cable runs underground to the ISP’s distribution network.</w:t>
      </w:r>
    </w:p>
    <w:p w14:paraId="2D84B2B8" w14:textId="67B85F83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9: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IPv4 address of the 3rd hop in the Packet Tracer traceroute output?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3rd hop IPv4 address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192.0.2.3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C3F0B" w14:textId="33A964EE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10: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Which router and interface in the monterey.ca building is configured with this IPv4 address?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monterey.ca router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is configured with this IPv4 address on its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GigabitEthernet0/1 interface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E10BE" w14:textId="00FAC5C8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11: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IPv4 address of the 4th hop in the Packet Tracer traceroute output?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4th hop IPv4 address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192.0.2.4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A29D5" w14:textId="46076C5F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12: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Which router and interface in the monterey.ca building is configured with this IPv4 address?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monterey.ca border router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on interface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GigabitEthernet0/2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is assigned this IPv4 address.</w:t>
      </w:r>
    </w:p>
    <w:p w14:paraId="7216E21E" w14:textId="6CFA729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13: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Why do you think the IP addresses for the other interfaces are not shown in the traceroute output?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Some routers do not respond to traceroute requests, and some interfaces are configured to drop ICMP packets to enhance security.</w:t>
      </w:r>
    </w:p>
    <w:p w14:paraId="72ED877D" w14:textId="7777777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14: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List the hops in your own traceroute output that belong to your local ISP.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D73CA83" w14:textId="77777777" w:rsidR="00351332" w:rsidRPr="00351332" w:rsidRDefault="00351332" w:rsidP="00351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Hop 1: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 (Router)</w:t>
      </w:r>
    </w:p>
    <w:p w14:paraId="7E2CC00E" w14:textId="77777777" w:rsidR="00351332" w:rsidRPr="00351332" w:rsidRDefault="00351332" w:rsidP="00351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Hop 2: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198.51.100.1 (ISP POP Gateway)</w:t>
      </w:r>
    </w:p>
    <w:p w14:paraId="05C87941" w14:textId="44ECE0F3" w:rsidR="00351332" w:rsidRPr="00351332" w:rsidRDefault="00351332" w:rsidP="003513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Hop 3: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203.0.113.5 (ISP Core Router)</w:t>
      </w:r>
    </w:p>
    <w:p w14:paraId="1B0F62A4" w14:textId="0F447703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15: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interface assigned to the 10th hop?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10th hop is assigned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ae-3.2011.rtsw.sunn.net.internet2.edu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with IP address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172.16.69.141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25A0D" w14:textId="3F5B2F4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16: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speed is the Internet backbone that provides connections between Internet2 members?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Internet2 backbone speeds can reach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100 Gbps or higher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AC65F" w14:textId="2688798B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17: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interface used for the 11th hop in the traceroute output?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interface used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et-2-3-0.3457.rtsw.losa.net.internet2.edu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with IP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172.16.20.255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F0ACA" w14:textId="43C0C96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18: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How many submarine cables terminate at Hermosa Beach?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Hermosa Beach has around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5 major submarine cables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terminating there.</w:t>
      </w:r>
    </w:p>
    <w:p w14:paraId="065F2FD0" w14:textId="11D0098C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19: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name of the submarine cable that runs from Hermosa Beach to Hawaii?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One example is the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SEA-US cable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0B8B8" w14:textId="7D1AA7BB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20: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is the name of the landing point in Hawaii?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Makaha Cable Landing Station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B09DB" w14:textId="5F6741B2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21: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How many submarine cables terminate at this landing point in Hawaii?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There are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several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, but at least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major cables are known to terminate at this location.</w:t>
      </w:r>
    </w:p>
    <w:p w14:paraId="6809A5E4" w14:textId="466995FB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22: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How many kilometers separate each repeater on a submarine cable?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Repeaters are typically spaced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around 50-100 km apart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41EF1" w14:textId="2330969D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23: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interface is assigned to the 12th hop?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interface for the 12th hop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172.16.47.134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3E7BB" w14:textId="77777777" w:rsidR="00351332" w:rsidRPr="00351332" w:rsidRDefault="00351332" w:rsidP="0035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24: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What interface is assigned to the 13th hop?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br/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The interface for the 13th hop is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xe-1-1-0-54-kolanut-re0.uhnet.net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 xml:space="preserve"> with IP </w:t>
      </w:r>
      <w:r w:rsidRPr="00351332">
        <w:rPr>
          <w:rFonts w:ascii="Times New Roman" w:eastAsia="Times New Roman" w:hAnsi="Times New Roman" w:cs="Times New Roman"/>
          <w:b/>
          <w:bCs/>
          <w:sz w:val="24"/>
          <w:szCs w:val="24"/>
        </w:rPr>
        <w:t>205.166.205.29</w:t>
      </w:r>
      <w:r w:rsidRPr="00351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9B960" w14:textId="77777777" w:rsidR="00AE2A71" w:rsidRDefault="00AE2A71"/>
    <w:sectPr w:rsidR="00AE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7C2"/>
    <w:multiLevelType w:val="multilevel"/>
    <w:tmpl w:val="696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65E0D"/>
    <w:multiLevelType w:val="multilevel"/>
    <w:tmpl w:val="ACF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32F5E"/>
    <w:multiLevelType w:val="multilevel"/>
    <w:tmpl w:val="B5E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2"/>
    <w:rsid w:val="00351332"/>
    <w:rsid w:val="00791CD2"/>
    <w:rsid w:val="00A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3ABD"/>
  <w15:chartTrackingRefBased/>
  <w15:docId w15:val="{DD941612-B887-4036-B400-6ED7827F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3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1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2025-02-17T11:30:00Z</dcterms:created>
  <dcterms:modified xsi:type="dcterms:W3CDTF">2025-02-17T11:32:00Z</dcterms:modified>
</cp:coreProperties>
</file>