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0B" w:rsidRDefault="00601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Meara McMains</w:t>
      </w:r>
    </w:p>
    <w:p w:rsidR="005B4415" w:rsidRDefault="005B4415" w:rsidP="005B44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</w:t>
      </w:r>
    </w:p>
    <w:p w:rsidR="005B4415" w:rsidRDefault="005B4415" w:rsidP="005B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</w:p>
    <w:p w:rsidR="005B4415" w:rsidRDefault="00B30258" w:rsidP="005B4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7.332</w:t>
      </w:r>
    </w:p>
    <w:p w:rsidR="00B30258" w:rsidRDefault="00B30258" w:rsidP="005B4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</w:t>
      </w:r>
      <w:r w:rsidR="005F38B3">
        <w:rPr>
          <w:rFonts w:ascii="Times New Roman" w:hAnsi="Times New Roman" w:cs="Times New Roman"/>
          <w:sz w:val="24"/>
          <w:szCs w:val="24"/>
        </w:rPr>
        <w:t xml:space="preserve"> 6.7</w:t>
      </w:r>
    </w:p>
    <w:p w:rsidR="005F38B3" w:rsidRDefault="005F38B3" w:rsidP="005B4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New England: </w:t>
      </w:r>
      <w:r w:rsidR="0044268C">
        <w:rPr>
          <w:rFonts w:ascii="Times New Roman" w:hAnsi="Times New Roman" w:cs="Times New Roman"/>
          <w:sz w:val="24"/>
          <w:szCs w:val="24"/>
        </w:rPr>
        <w:t>3.55</w:t>
      </w:r>
    </w:p>
    <w:p w:rsidR="00AA481F" w:rsidRDefault="00AA481F" w:rsidP="00AA48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Bonus: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340.1667</w:t>
      </w:r>
    </w:p>
    <w:p w:rsidR="0044268C" w:rsidRDefault="0044268C" w:rsidP="005B44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Default="00E25427" w:rsidP="005B4415">
      <w:pPr>
        <w:rPr>
          <w:rFonts w:ascii="Times New Roman" w:hAnsi="Times New Roman" w:cs="Times New Roman"/>
          <w:sz w:val="24"/>
          <w:szCs w:val="24"/>
        </w:rPr>
      </w:pP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r w:rsidRPr="00E25427">
        <w:rPr>
          <w:rFonts w:ascii="Times New Roman" w:hAnsi="Times New Roman" w:cs="Times New Roman"/>
          <w:sz w:val="24"/>
          <w:szCs w:val="24"/>
        </w:rPr>
        <w:t>x&lt;-</w:t>
      </w:r>
      <w:proofErr w:type="gramStart"/>
      <w:r w:rsidRPr="00E2542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5,10,15,25,30)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r w:rsidRPr="00E25427">
        <w:rPr>
          <w:rFonts w:ascii="Times New Roman" w:hAnsi="Times New Roman" w:cs="Times New Roman"/>
          <w:sz w:val="24"/>
          <w:szCs w:val="24"/>
        </w:rPr>
        <w:t>y&lt;-</w:t>
      </w:r>
      <w:proofErr w:type="gramStart"/>
      <w:r w:rsidRPr="00E2542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-1,NA,75,3,8)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r w:rsidRPr="00E25427">
        <w:rPr>
          <w:rFonts w:ascii="Times New Roman" w:hAnsi="Times New Roman" w:cs="Times New Roman"/>
          <w:sz w:val="24"/>
          <w:szCs w:val="24"/>
        </w:rPr>
        <w:t>z&lt;-</w:t>
      </w:r>
      <w:proofErr w:type="gramStart"/>
      <w:r w:rsidRPr="00E2542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5)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x*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z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y*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z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z</w:t>
      </w:r>
      <w:proofErr w:type="gramEnd"/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x*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z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r w:rsidRPr="00E25427">
        <w:rPr>
          <w:rFonts w:ascii="Times New Roman" w:hAnsi="Times New Roman" w:cs="Times New Roman"/>
          <w:sz w:val="24"/>
          <w:szCs w:val="24"/>
        </w:rPr>
        <w:t>a&lt;-</w:t>
      </w:r>
      <w:proofErr w:type="gramStart"/>
      <w:r w:rsidRPr="00E2542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25,50,75,125,150)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y*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z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r w:rsidRPr="00E25427">
        <w:rPr>
          <w:rFonts w:ascii="Times New Roman" w:hAnsi="Times New Roman" w:cs="Times New Roman"/>
          <w:sz w:val="24"/>
          <w:szCs w:val="24"/>
        </w:rPr>
        <w:t>b&lt;-</w:t>
      </w:r>
      <w:proofErr w:type="gramStart"/>
      <w:r w:rsidRPr="00E2542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-5,NA,375,15,40)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a)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b)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r w:rsidRPr="00E25427">
        <w:rPr>
          <w:rFonts w:ascii="Times New Roman" w:hAnsi="Times New Roman" w:cs="Times New Roman"/>
          <w:sz w:val="24"/>
          <w:szCs w:val="24"/>
        </w:rPr>
        <w:t>y&lt;-</w:t>
      </w: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test=is.na(y)==</w:t>
      </w:r>
      <w:proofErr w:type="spellStart"/>
      <w:r w:rsidRPr="00E25427">
        <w:rPr>
          <w:rFonts w:ascii="Times New Roman" w:hAnsi="Times New Roman" w:cs="Times New Roman"/>
          <w:sz w:val="24"/>
          <w:szCs w:val="24"/>
        </w:rPr>
        <w:t>T,yes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=2.5,no=y)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y)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Data/Assignment_1.csv)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prb</w:t>
      </w:r>
      <w:proofErr w:type="spellEnd"/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&lt;-read.csv(Data/Assignment_1.csv)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prb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&lt;-read.csv(https://github.com/mattdemography/EDU_7043/blob/master/Week_02/Lesson_1.Rmd)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prb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&lt;-read.csv(https://raw.githubusercontent.com/mattdemography/EDU_7043/master/Data/Assignment_1.csv)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https://raw.githubusercontent.com/mattdemography/EDU_7043/master/Data/Assignment_1.csv)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Data/Assignment_1.csv)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prb</w:t>
      </w:r>
      <w:proofErr w:type="spellEnd"/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&lt;-read.csv(file = https://raw.githubusercontent.com/mattdemography/EDU_7043/master/Data/Assignment_1.csv)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lastRenderedPageBreak/>
        <w:t>mydata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&lt;-read.csv("https://raw.githubusercontent.com/mattdemography/EDU_7043/master/Data/Assignment_1.csv")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25427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E25427">
        <w:rPr>
          <w:rFonts w:ascii="Times New Roman" w:hAnsi="Times New Roman" w:cs="Times New Roman"/>
          <w:sz w:val="24"/>
          <w:szCs w:val="24"/>
        </w:rPr>
        <w:t>mydata,n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=10)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1:10,1]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1:10,1]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tbl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&lt;-read.csv("https://raw.githubusercontent.com/mattdemography/EDU_7043/master/Data/Assignment_1.csv")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1:10,1]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Pr="00E2542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[1:50,3])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proofErr w:type="gramEnd"/>
      <w:r w:rsidRPr="00E2542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[1:50,3])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subMN=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subset(subMN,State=="CT"|State=="MA"|State=="ME"|State=="NH"|State=="RI"|State=="VT")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&lt;-subset(</w:t>
      </w:r>
      <w:proofErr w:type="spellStart"/>
      <w:r w:rsidRPr="00E25427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E25427">
        <w:rPr>
          <w:rFonts w:ascii="Times New Roman" w:hAnsi="Times New Roman" w:cs="Times New Roman"/>
          <w:sz w:val="24"/>
          <w:szCs w:val="24"/>
        </w:rPr>
        <w:t>)</w:t>
      </w:r>
    </w:p>
    <w:p w:rsidR="00E25427" w:rsidRP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427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25427">
        <w:rPr>
          <w:rFonts w:ascii="Times New Roman" w:hAnsi="Times New Roman" w:cs="Times New Roman"/>
          <w:sz w:val="24"/>
          <w:szCs w:val="24"/>
        </w:rPr>
        <w:t>subsetMM</w:t>
      </w:r>
      <w:proofErr w:type="spellEnd"/>
    </w:p>
    <w:p w:rsidR="00E25427" w:rsidRDefault="00E25427" w:rsidP="00E254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427">
        <w:rPr>
          <w:rFonts w:ascii="Times New Roman" w:hAnsi="Times New Roman" w:cs="Times New Roman"/>
          <w:sz w:val="24"/>
          <w:szCs w:val="24"/>
        </w:rPr>
        <w:t>subsetMM</w:t>
      </w:r>
      <w:proofErr w:type="gramEnd"/>
      <w:r w:rsidRPr="00E25427">
        <w:rPr>
          <w:rFonts w:ascii="Times New Roman" w:hAnsi="Times New Roman" w:cs="Times New Roman"/>
          <w:sz w:val="24"/>
          <w:szCs w:val="24"/>
        </w:rPr>
        <w:t>&lt;-subset(MM,State=="CT"|State=="MA"|State=="ME"|State=="NH"|State=="RI"|State=="VT")</w:t>
      </w: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version 3.5.1 (2018-07-02) -- "Feather Spray"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Copyright (C) 2018 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 Foundation for Statistical Computing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Platform: x86_64-w64-mingw32/x64 (64-bit)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free software and comes with ABSOLUTELY NO WARRANTY.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 are welcome to redistribute it under certain conditions.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Type 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'license(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or '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licence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distribution details.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a collaborative project with many contributors.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Type 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'contributors(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more information and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'citation(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on how to cite R or R packages in publications.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Type 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'demo(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some demos, 'help()' for on-line help, or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help.start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an HTML browser interface to help.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Type 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'q(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to quit R.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x&lt;-(5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,10,15,25,30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"x&lt;-(5,"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x&lt;-(5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,10,15,25,30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"x&lt;-(5,"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X&lt;-(5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,10,15,25,30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"X&lt;-(5,"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5,10,15,25,30)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y&lt;-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-1,NA,75,3,8)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z&lt;-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x*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z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25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50  75 125 150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y*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z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-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NA 375  15  40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proofErr w:type="gramEnd"/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5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10 15 25 30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proofErr w:type="gramEnd"/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-1 NA 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75  3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z</w:t>
      </w:r>
      <w:proofErr w:type="gramEnd"/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x*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z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25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50  75 125 150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a&lt;-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25,50,75,125,150)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y*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z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-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NA 375  15  40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b&lt;-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-5,NA,375,15,40)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25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50  75 125 150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b)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-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NA 375  15  40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y&lt;-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test=is.na(y)==</w:t>
      </w:r>
      <w:proofErr w:type="spell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T,yes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=2.5,no=y)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&gt; print(y)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</w:t>
      </w:r>
      <w:proofErr w:type="gram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1.0  2.5</w:t>
      </w:r>
      <w:proofErr w:type="gram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75.0  3.0  8.0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load(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Data/Assignment_1.csv)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load(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Data/Assignment_1.csv) : object 'Data'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prb</w:t>
      </w:r>
      <w:proofErr w:type="spellEnd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&lt;-read.csv(Data/Assignment_1.csv)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header = header, 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 : 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'Data'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prb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&lt;-read.csv(https://github.com/mattdemography/EDU_7043/blob/master/Week_02/Lesson_1.Rmd)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'/' in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prb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&lt;-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read.csv(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https:/"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prb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&lt;-read.csv(https://raw.githubusercontent.com/mattdemography/EDU_7043/master/Data/Assignment_1.csv)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'/' in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prb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&lt;-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read.csv(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https:/"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load(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https://raw.githubusercontent.com/mattdemography/EDU_7043/master/Data/Assignment_1.csv)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'/' in "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load(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https:/"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load(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Data/Assignment_1.csv)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load(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Data/Assignment_1.csv) : object 'Data'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prb</w:t>
      </w:r>
      <w:proofErr w:type="spellEnd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&lt;-read.csv(file = https://raw.githubusercontent.com/mattdemography/EDU_7043/master/Data/Assignment_1.csv)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'/' in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prb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&lt;-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read.csv(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 = https:/"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&lt;-read.csv("https://raw.githubusercontent.com/mattdemography/EDU_7043/master/Data/Assignment_1.csv")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State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Vcrime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Murder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PctMetro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PctWhite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PctHSGrad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PovRate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PctSingPrt</w:t>
      </w:r>
      <w:proofErr w:type="spellEnd"/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AK    761    9.0     41.8     75.2      86.6     9.1       14.3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AL    780   11.6     67.4     73.5      66.9    17.4       11.5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AR    593   10.2     44.7     82.9      66.3    20.0       10.7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AZ    715    8.6     84.7     88.6      78.7    15.4       12.1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CA   1078   13.1     96.7     79.3      76.2    18.2       12.5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CO    567    5.8     81.8     92.5      84.4     9.9       12.1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CT    456    6.3     95.7     89.0      79.2     8.5       10.1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DE    686    5.0     82.7     79.4      77.5    10.2       11.4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FL   1206    8.9     93.0     83.5      74.4    17.8       10.6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GA    723   11.4     67.7     70.8      70.9    13.5       13.0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HI    261    3.8     74.7     40.9      80.1     8.0        9.1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IA    326    2.3     43.8     96.6      80.1    10.3        9.0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ID    282    2.9     30.0     96.7      79.7    13.1        9.5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IL    960   11.4     84.0     81.0      76.2    13.6       11.5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IN    489    7.5     71.6     90.6      75.6    12.2       10.8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16    KS    496    6.4     54.6     90.9      81.3    13.1        9.9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 KY    463    6.6     48.5     91.8      64.6    20.4       10.6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  LA   1062   20.3     75.0     66.7      68.3    26.4       14.9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 MA    805    3.9     96.2     91.1      80.0    10.7       10.9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 MD    998   12.7     92.8     68.9      78.4     9.7       12.0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  ME    126    1.6     35.7     98.5      78.8    10.7       10.6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  MI    792    9.8     82.7     83.1      76.8    15.4       13.0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   MN    327    3.4     69.3     94.0      82.4    11.6        9.9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  MO    744   11.3     68.3     87.6      73.9    16.1       10.9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  MS    434   13.5     30.7     63.3      64.3    24.7       14.7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  MT    178    3.0     24.0     92.6      81.0    14.9       10.8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  NC    679   11.3     66.3     75.2      70.0    14.4       11.1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   ND     82    1.7     41.6     94.2      76.7    11.2        8.4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   NE     NA    3.9     50.6     94.3      81.8    10.3        9.4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   NH    138    2.0     59.4     98.0      82.2     9.9        9.2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NJ    627    5.3    100.0     80.8      76.7    10.9        9.6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NM    930    8.0     56.0     87.1      75.1    17.4       13.8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NV    875   10.4     84.8     86.7      78.8     9.8       12.4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   NY   1074   13.3     91.7     77.2      74.8    16.4       12.7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  OH    504    6.0     81.3     87.5      75.7    13.0       11.4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  OK    635    8.4     60.1     82.5      74.6    19.9       11.1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  OR    503    4.6     70.0     93.2      81.5    11.8       11.3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  PA    418    6.8     84.8     88.7      74.7    13.2        9.6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  RI    402    3.9     93.6     92.6      72.0    11.2       10.8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    SC   1023   10.3     69.8     68.6      68.3    18.7       12.3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  SD    208    3.4     32.6     90.2      77.1    14.2        9.4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  TN    766   10.2     67.7     82.8      67.1    19.6       11.2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    TX    762   11.9     83.9     85.1      72.1    17.4       11.8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  UT    301    3.1     77.5     94.8      85.1    10.7       10.0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    VA    372    8.3     77.5     77.1      75.2     9.7       10.3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    VT    114    3.6     27.0     98.4      80.8    10.0       11.0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  WA    515    5.2     83.0     89.4      83.8    12.1       11.7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  WI    264    4.4     68.1     92.1      78.6    12.6       10.4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  WV    208    6.9     41.8     96.3      66.0    22.2        9.4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  WY    286    3.4     29.7     95.9      83.0    13.3       10.8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  DC   2922   78.5    100.0     31.8      73.1    26.4       22.1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mydata,n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=10)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State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Vcrime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Murder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PctMetro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PctWhite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PctHSGrad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PovRate</w:t>
      </w:r>
      <w:proofErr w:type="spellEnd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PctSingPrt</w:t>
      </w:r>
      <w:proofErr w:type="spellEnd"/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AK    761    9.0     41.8     75.2      86.6     9.1       14.3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AL    780   11.6     67.4     73.5      66.9    17.4       11.5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AR    593   10.2     44.7     82.9      66.3    20.0       10.7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AZ    715    8.6     84.7     88.6      78.7    15.4       12.1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CA   1078   13.1     96.7     79.3      76.2    18.2       12.5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CO    567    5.8     81.8     92.5      84.4     9.9       12.1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CT    456    6.3     95.7     89.0      79.2     8.5       10.1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DE    686    5.0     82.7     79.4      77.5    10.2       11.4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FL   1206    8.9     93.0     83.5      74.4    17.8       10.6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GA    723   11.4     67.7     70.8      70.9    13.5       13.0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1:10,1]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1:10,1]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1:10,1]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&lt;-read.csv("https://raw.githubusercontent.com/mattdemography/EDU_7043/master/Data/Assignment_1.csv")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1:10,1]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AK AL AR AZ CA CO CT DE FL GA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Levels: AK AL AR AZ CA CO CT DC DE FL GA HI IA ID IL IN KS KY LA MA MD ME ... WY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[1:50,3])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7.332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tbl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[1:50,3])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1C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6.7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submm=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subset(mm,State=="CT",State=="MA",State=="ME",State=="NH",State=="RI",State"VT")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string constant in "submm=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mm,State=="CT",State=="MA",State=="ME",State=="NH",State=="RI",State"VT""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submm=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subset(mm,State=="CT"|State=="MA"|State=="ME"|State=="NH"|State=="RI"|State"VT")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string constant in "submm=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mm,State=="CT"|State=="MA"|State=="ME"|State=="NH"|State=="RI"|State"VT""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subdf=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subset(df,State=="CT"|State=="MA"|State=="ME"|State=="NH"|State=="RI"|State"VT")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string constant in "subdf=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df,State=="CT"|State=="MA"|State=="ME"|State=="NH"|State=="RI"|State"VT""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subMN=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subset(MN,State=="CT"|State=="MA"|State=="ME"|State=="NH"|State=="RI"|State"VT")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string constant in "subMN=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MN,State=="CT"|State=="MA"|State=="ME"|State=="NH"|State=="RI"|State"VT""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&lt;-subset(</w:t>
      </w:r>
      <w:proofErr w:type="spell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subsetMM</w:t>
      </w:r>
      <w:proofErr w:type="spellEnd"/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subsetMM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subsetMM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&lt;-subset(MM,State=="CT"|State=="MA"|State=="ME"|State=="NH"|State=="RI"|State=="VT")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MM, State == "CT" | State == "MA" | State == "ME" | State ==  : 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'MM'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subMN=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subset(MN,State=="CT"|State=="MA"|State=="ME"|State=="NH"|State=="RI"|State=="VT")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MN, State == "CT" | State == "MA" | State == "ME" | State ==  : 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'MN'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subMN=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subset(MN,State=="CT"|State=="MA"|State=="ME"|State=="NH"|State=="RI"|State=="VT")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MN, State == "CT" | State == "MA" | State == "ME" | State ==  : 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'MN' not found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subMN=</w:t>
      </w:r>
      <w:proofErr w:type="gramEnd"/>
      <w:r w:rsidRPr="00981C80">
        <w:rPr>
          <w:rFonts w:ascii="Lucida Console" w:eastAsia="Times New Roman" w:hAnsi="Lucida Console" w:cs="Courier New"/>
          <w:color w:val="0000FF"/>
          <w:sz w:val="20"/>
          <w:szCs w:val="20"/>
        </w:rPr>
        <w:t>subset(subMN,State=="CT"|State=="MA"|State=="ME"|State=="NH"|State=="RI"|State=="VT")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subset(</w:t>
      </w:r>
      <w:proofErr w:type="spellStart"/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subMN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State == "CT" | State == "MA" | State == "ME" |  : </w:t>
      </w:r>
    </w:p>
    <w:p w:rsidR="00981C80" w:rsidRPr="00981C80" w:rsidRDefault="00981C80" w:rsidP="0098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</w:t>
      </w:r>
      <w:proofErr w:type="spellStart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subMN</w:t>
      </w:r>
      <w:proofErr w:type="spellEnd"/>
      <w:r w:rsidRPr="00981C80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981C80" w:rsidRPr="005B4415" w:rsidRDefault="00981C80" w:rsidP="00E25427">
      <w:pPr>
        <w:rPr>
          <w:rFonts w:ascii="Times New Roman" w:hAnsi="Times New Roman" w:cs="Times New Roman"/>
          <w:sz w:val="24"/>
          <w:szCs w:val="24"/>
        </w:rPr>
      </w:pPr>
    </w:p>
    <w:sectPr w:rsidR="00981C80" w:rsidRPr="005B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F0EBC"/>
    <w:multiLevelType w:val="hybridMultilevel"/>
    <w:tmpl w:val="77C6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D3"/>
    <w:rsid w:val="0044268C"/>
    <w:rsid w:val="005B4415"/>
    <w:rsid w:val="005F38B3"/>
    <w:rsid w:val="00601BD3"/>
    <w:rsid w:val="00957D0B"/>
    <w:rsid w:val="00981C80"/>
    <w:rsid w:val="00AA481F"/>
    <w:rsid w:val="00B30258"/>
    <w:rsid w:val="00E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D9031-CA37-4DDC-9AD5-D2BFCF26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C8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81C80"/>
  </w:style>
  <w:style w:type="character" w:customStyle="1" w:styleId="gnkrckgcmsb">
    <w:name w:val="gnkrckgcmsb"/>
    <w:basedOn w:val="DefaultParagraphFont"/>
    <w:rsid w:val="00981C80"/>
  </w:style>
  <w:style w:type="character" w:customStyle="1" w:styleId="gnkrckgcmrb">
    <w:name w:val="gnkrckgcmrb"/>
    <w:basedOn w:val="DefaultParagraphFont"/>
    <w:rsid w:val="00981C80"/>
  </w:style>
  <w:style w:type="character" w:customStyle="1" w:styleId="gnkrckgcasb">
    <w:name w:val="gnkrckgcasb"/>
    <w:basedOn w:val="DefaultParagraphFont"/>
    <w:rsid w:val="0098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Meara McMains</dc:creator>
  <cp:keywords/>
  <dc:description/>
  <cp:lastModifiedBy>Meara McMains</cp:lastModifiedBy>
  <cp:revision>6</cp:revision>
  <dcterms:created xsi:type="dcterms:W3CDTF">2018-09-06T21:41:00Z</dcterms:created>
  <dcterms:modified xsi:type="dcterms:W3CDTF">2018-09-10T01:30:00Z</dcterms:modified>
</cp:coreProperties>
</file>