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3B" w:rsidRDefault="007D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Meara McMains</w:t>
      </w:r>
    </w:p>
    <w:p w:rsidR="007D5B7E" w:rsidRDefault="007D5B7E" w:rsidP="007D5B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m&lt;-</w:t>
      </w:r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"file:///C:/Users/Owner/Desktop/Doc Program Fall 2018/Stats/hopefully final dataset.csv", </w:t>
      </w:r>
      <w:proofErr w:type="spell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variable.names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m)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"Year"   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[2] "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Total.correctional.population.a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[3] "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Total.b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"Probation"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[5] "Parole" 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[6] "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Total.c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Local.jail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[8] "Total"  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"State"  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"Federal"                        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subsetm</w:t>
      </w:r>
      <w:proofErr w:type="spellEnd"/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&lt;-m[c(1:10),c(2,9,10)]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subsetm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10 obs. </w:t>
      </w:r>
      <w:proofErr w:type="gram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3</w:t>
      </w:r>
      <w:proofErr w:type="gram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Total.correctional.population.a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1842100</w:t>
      </w:r>
      <w:proofErr w:type="gram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2002600 2191700 2401400 2662500 2891800 3236100 3462900 3714800 4056200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State                          :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305500</w:t>
      </w:r>
      <w:proofErr w:type="gram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341800 384100 404900 427700 462300 500600 536800 577700 653200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Federal                        : </w:t>
      </w:r>
      <w:proofErr w:type="spellStart"/>
      <w:proofErr w:type="gramStart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24400</w:t>
      </w:r>
      <w:proofErr w:type="gramEnd"/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28100 29700 31900 34300 40200 44400 48300 49900 59200</w:t>
      </w:r>
    </w:p>
    <w:p w:rsid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m$Total.correctional.population.a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5376011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m$State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1004038</w:t>
      </w:r>
    </w:p>
    <w:p w:rsidR="00AA3DED" w:rsidRP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m$Federal</w:t>
      </w:r>
      <w:proofErr w:type="spellEnd"/>
      <w:r w:rsidRPr="00AA3DE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A3DED" w:rsidRDefault="00AA3DE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A3D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125256.8</w:t>
      </w:r>
    </w:p>
    <w:p w:rsidR="00147557" w:rsidRDefault="00147557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m$Total.correctional.population.a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5888100</w:t>
      </w: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m$State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1184100</w:t>
      </w: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m$Federal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47557" w:rsidRDefault="00147557" w:rsidP="001475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123000</w:t>
      </w:r>
    </w:p>
    <w:p w:rsidR="00147557" w:rsidRDefault="00147557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names(</w:t>
      </w:r>
      <w:proofErr w:type="gramEnd"/>
      <w:r>
        <w:rPr>
          <w:rStyle w:val="gnkrckgcmrb"/>
          <w:rFonts w:ascii="Lucida Console" w:hAnsi="Lucida Console"/>
          <w:color w:val="0000FF"/>
        </w:rPr>
        <w:t>modem[modem==max(modem)])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"1842100" "2002600" "2191700" "2401400" "2662500"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[6] "2891800" "3236100" "3462900" "3714800" "4056200"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[11] "4350300" "4540100" "4735600" "4884100" "5131000"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[16] "5382100" "5531200" "5701100" "5888100" "6349000"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[21] "6467800" "6584900" "6613500" "6730900" "6740300"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[26] "6856900" "6886800" "6899700" "6949800" "6994500"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[31] "6997000" "7055600" "7089000" "7199700" "7239100"</w:t>
      </w:r>
    </w:p>
    <w:p w:rsidR="00456AAD" w:rsidRDefault="00456AAD" w:rsidP="00456A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[36] "7312600" "7339600"</w:t>
      </w:r>
    </w:p>
    <w:p w:rsidR="00456AAD" w:rsidRDefault="00456AA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94A75" w:rsidRDefault="00594A75" w:rsidP="00594A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names(</w:t>
      </w:r>
      <w:proofErr w:type="gramEnd"/>
      <w:r>
        <w:rPr>
          <w:rStyle w:val="gnkrckgcmrb"/>
          <w:rFonts w:ascii="Lucida Console" w:hAnsi="Lucida Console"/>
          <w:color w:val="0000FF"/>
        </w:rPr>
        <w:t>model[model==max(model)])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"305500"  "341800"  "384100"  "404900"  "427700" 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[6] "462300"  "500600"  "536800"  "577700"  "653200" 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"708400"  "754000"  "802200"  "879700"  "959700" 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[16] "1025600" "1076400" "1127700" "1184100" "1228400"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[21] "1247000" "1248800" "1276600" "1295500" "1316200"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[26] "1316800" "1330100" "1338300" "1351800" "1352600"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[31] "1361100" "1375600" "1382600" "1397200" "1404000"</w:t>
      </w:r>
    </w:p>
    <w:p w:rsidR="00D56762" w:rsidRDefault="00D56762" w:rsidP="00D567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[36] "1407000" "1407400"</w:t>
      </w:r>
    </w:p>
    <w:p w:rsidR="00456AAD" w:rsidRDefault="00456AAD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names(</w:t>
      </w:r>
      <w:proofErr w:type="gramEnd"/>
      <w:r>
        <w:rPr>
          <w:rStyle w:val="gnkrckgcmrb"/>
          <w:rFonts w:ascii="Lucida Console" w:hAnsi="Lucida Console"/>
          <w:color w:val="0000FF"/>
        </w:rPr>
        <w:t>mode0[mode0==max(mode0)])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"305500"  "341800"  "384100"  "404900"  "427700" 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[6] "462300"  "500600"  "536800"  "577700"  "653200" 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"708400"  "754000"  "802200"  "879700"  "959700" 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[16] "1025600" "1076400" "1127700" "1184100" "1228400"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[21] "1247000" "1248800" "1276600" "1295500" "1316200"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[26] "1316800" "1330100" "1338300" "1351800" "1352600"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[31] "1361100" "1375600" "1382600" "1397200" "1404000"</w:t>
      </w:r>
    </w:p>
    <w:p w:rsidR="00BE171B" w:rsidRDefault="00BE171B" w:rsidP="00BE17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[36] "1407000" "1407400"</w:t>
      </w:r>
    </w:p>
    <w:p w:rsidR="004520FB" w:rsidRDefault="004520FB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m$Total.correctional.population.a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3.208186e+12</w:t>
      </w: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m$State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149064252417</w:t>
      </w: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m$Federal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26738" w:rsidRDefault="00226738" w:rsidP="0022673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4747759189</w:t>
      </w:r>
    </w:p>
    <w:p w:rsidR="00226738" w:rsidRDefault="00226738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26738" w:rsidRDefault="00226738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D56762" w:rsidRPr="00AA3DED" w:rsidRDefault="00D56762" w:rsidP="00AA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D5B7E" w:rsidRDefault="007D5B7E" w:rsidP="007D5B7E">
      <w:pPr>
        <w:rPr>
          <w:rFonts w:ascii="Times New Roman" w:hAnsi="Times New Roman" w:cs="Times New Roman"/>
          <w:sz w:val="24"/>
          <w:szCs w:val="24"/>
        </w:rPr>
      </w:pPr>
    </w:p>
    <w:p w:rsidR="00AA3DED" w:rsidRPr="007D5B7E" w:rsidRDefault="00AA3DED" w:rsidP="007D5B7E">
      <w:pPr>
        <w:rPr>
          <w:rFonts w:ascii="Times New Roman" w:hAnsi="Times New Roman" w:cs="Times New Roman"/>
          <w:sz w:val="24"/>
          <w:szCs w:val="24"/>
        </w:rPr>
      </w:pPr>
    </w:p>
    <w:sectPr w:rsidR="00AA3DED" w:rsidRPr="007D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7E"/>
    <w:rsid w:val="00147557"/>
    <w:rsid w:val="00226738"/>
    <w:rsid w:val="004520FB"/>
    <w:rsid w:val="00456AAD"/>
    <w:rsid w:val="00594A75"/>
    <w:rsid w:val="007A5A3B"/>
    <w:rsid w:val="007D5B7E"/>
    <w:rsid w:val="00AA3DED"/>
    <w:rsid w:val="00BE171B"/>
    <w:rsid w:val="00D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F461D-6944-42CB-A24B-0EB9666A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DE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A3DED"/>
  </w:style>
  <w:style w:type="character" w:customStyle="1" w:styleId="gnkrckgcmrb">
    <w:name w:val="gnkrckgcmrb"/>
    <w:basedOn w:val="DefaultParagraphFont"/>
    <w:rsid w:val="00AA3DED"/>
  </w:style>
  <w:style w:type="character" w:customStyle="1" w:styleId="gnkrckgcgsb">
    <w:name w:val="gnkrckgcgsb"/>
    <w:basedOn w:val="DefaultParagraphFont"/>
    <w:rsid w:val="00AA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Meara McMains</dc:creator>
  <cp:keywords/>
  <dc:description/>
  <cp:lastModifiedBy>Meara McMains</cp:lastModifiedBy>
  <cp:revision>9</cp:revision>
  <dcterms:created xsi:type="dcterms:W3CDTF">2018-10-15T16:42:00Z</dcterms:created>
  <dcterms:modified xsi:type="dcterms:W3CDTF">2018-10-15T17:00:00Z</dcterms:modified>
</cp:coreProperties>
</file>