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BA9F2" w14:textId="065DDA65" w:rsidR="006C0C1F" w:rsidRDefault="00A974C1" w:rsidP="00A974C1">
      <w:pPr>
        <w:jc w:val="center"/>
        <w:rPr>
          <w:b/>
          <w:bCs/>
          <w:sz w:val="40"/>
          <w:szCs w:val="40"/>
        </w:rPr>
      </w:pPr>
      <w:r w:rsidRPr="00A974C1">
        <w:rPr>
          <w:b/>
          <w:bCs/>
          <w:sz w:val="40"/>
          <w:szCs w:val="40"/>
        </w:rPr>
        <w:t>HYBRID MERGESORT BENCHMARK IN JAVA</w:t>
      </w:r>
    </w:p>
    <w:p w14:paraId="07B292FC" w14:textId="24013A37" w:rsidR="00A974C1" w:rsidRDefault="00A974C1" w:rsidP="00A974C1">
      <w:pPr>
        <w:pStyle w:val="Heading1"/>
        <w:numPr>
          <w:ilvl w:val="0"/>
          <w:numId w:val="1"/>
        </w:numPr>
      </w:pPr>
      <w:r>
        <w:t>Objective:</w:t>
      </w:r>
    </w:p>
    <w:p w14:paraId="62EA5D7F" w14:textId="053A8C8C" w:rsidR="00A974C1" w:rsidRDefault="00A974C1" w:rsidP="00A974C1">
      <w:pPr>
        <w:jc w:val="both"/>
      </w:pPr>
      <w:r w:rsidRPr="00A974C1">
        <w:t xml:space="preserve">To implement and </w:t>
      </w:r>
      <w:proofErr w:type="spellStart"/>
      <w:r w:rsidRPr="00A974C1">
        <w:t>analyze</w:t>
      </w:r>
      <w:proofErr w:type="spellEnd"/>
      <w:r w:rsidRPr="00A974C1">
        <w:t xml:space="preserve"> the performance of a Hybrid </w:t>
      </w:r>
      <w:proofErr w:type="spellStart"/>
      <w:r w:rsidRPr="00A974C1">
        <w:t>MergeSort</w:t>
      </w:r>
      <w:proofErr w:type="spellEnd"/>
      <w:r w:rsidRPr="00A974C1">
        <w:t xml:space="preserve"> algorithm that uses Insertion Sort for smaller </w:t>
      </w:r>
      <w:r w:rsidRPr="00A974C1">
        <w:t>subarrays and</w:t>
      </w:r>
      <w:r w:rsidRPr="00A974C1">
        <w:t xml:space="preserve"> compare performance with varying threshold sizes.</w:t>
      </w:r>
    </w:p>
    <w:p w14:paraId="3F07D0B5" w14:textId="25784734" w:rsidR="00A974C1" w:rsidRDefault="00A974C1" w:rsidP="00A974C1">
      <w:pPr>
        <w:pStyle w:val="Heading1"/>
        <w:numPr>
          <w:ilvl w:val="0"/>
          <w:numId w:val="1"/>
        </w:numPr>
      </w:pPr>
      <w:r w:rsidRPr="00A974C1">
        <w:t>Java Code</w:t>
      </w:r>
    </w:p>
    <w:p w14:paraId="43356A82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java.io.FileWriter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;</w:t>
      </w:r>
    </w:p>
    <w:p w14:paraId="7343CB60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java.io.PrintWriter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;</w:t>
      </w:r>
    </w:p>
    <w:p w14:paraId="0ADE0D07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java.io.IOException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;</w:t>
      </w:r>
    </w:p>
    <w:p w14:paraId="03A66F6F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java.util.Random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;</w:t>
      </w:r>
    </w:p>
    <w:p w14:paraId="230D970B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java.util.Arrays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;</w:t>
      </w:r>
    </w:p>
    <w:p w14:paraId="5B6850CB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4BF066BE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HybridSortBenchmark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{</w:t>
      </w:r>
    </w:p>
    <w:p w14:paraId="60A26F8C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529E369C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static final int FORCE_N = -1; // set to -1 to auto estimate</w:t>
      </w:r>
    </w:p>
    <w:p w14:paraId="1AA1D5F7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static final int SAMPLE_POINTS = 40; // number of s values to sample between 1 and N</w:t>
      </w:r>
    </w:p>
    <w:p w14:paraId="4D9A2FA9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static final long SEED = 123456789L; // fixed seed so data is repeatable</w:t>
      </w:r>
    </w:p>
    <w:p w14:paraId="2F233273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74532743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public static void main(String[]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) throws Exception {</w:t>
      </w:r>
    </w:p>
    <w:p w14:paraId="35162C1A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2EA6B78A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samplePoints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= SAMPLE_POINTS;</w:t>
      </w:r>
    </w:p>
    <w:p w14:paraId="4CDBF7A8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forceN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= FORCE_N;</w:t>
      </w:r>
    </w:p>
    <w:p w14:paraId="2DB8CFA9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args.length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&gt;= 1) {</w:t>
      </w:r>
    </w:p>
    <w:p w14:paraId="260341E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try {</w:t>
      </w:r>
    </w:p>
    <w:p w14:paraId="660383D8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forceN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[0]);</w:t>
      </w:r>
    </w:p>
    <w:p w14:paraId="2FE5E24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} catch (Exception ignored) {</w:t>
      </w:r>
    </w:p>
    <w:p w14:paraId="21261AA7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4DD94B3D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}</w:t>
      </w:r>
    </w:p>
    <w:p w14:paraId="24284372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args.length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&gt;= 2) {</w:t>
      </w:r>
    </w:p>
    <w:p w14:paraId="37B02F8D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try {</w:t>
      </w:r>
    </w:p>
    <w:p w14:paraId="7D1D0478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samplePoints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[1]);</w:t>
      </w:r>
    </w:p>
    <w:p w14:paraId="5D415E09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lastRenderedPageBreak/>
        <w:t xml:space="preserve">            } catch (Exception ignored) {</w:t>
      </w:r>
    </w:p>
    <w:p w14:paraId="2FC17595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2BC8A7B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}</w:t>
      </w:r>
    </w:p>
    <w:p w14:paraId="4BD65E4F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79ECE632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int N =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forceN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&gt; 0 ?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forceN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estimateArraySize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();</w:t>
      </w:r>
    </w:p>
    <w:p w14:paraId="104802C7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("Using N = " + N + " (array length)");</w:t>
      </w:r>
    </w:p>
    <w:p w14:paraId="359F5473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3C77968B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// Create and fill </w:t>
      </w:r>
      <w:proofErr w:type="gramStart"/>
      <w:r w:rsidRPr="00A974C1">
        <w:rPr>
          <w:rFonts w:ascii="Courier New" w:hAnsi="Courier New" w:cs="Courier New"/>
          <w:sz w:val="20"/>
          <w:szCs w:val="20"/>
        </w:rPr>
        <w:t>master</w:t>
      </w:r>
      <w:proofErr w:type="gramEnd"/>
      <w:r w:rsidRPr="00A974C1">
        <w:rPr>
          <w:rFonts w:ascii="Courier New" w:hAnsi="Courier New" w:cs="Courier New"/>
          <w:sz w:val="20"/>
          <w:szCs w:val="20"/>
        </w:rPr>
        <w:t xml:space="preserve"> array</w:t>
      </w:r>
    </w:p>
    <w:p w14:paraId="52D7395F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int[] </w:t>
      </w:r>
      <w:proofErr w:type="gramStart"/>
      <w:r w:rsidRPr="00A974C1">
        <w:rPr>
          <w:rFonts w:ascii="Courier New" w:hAnsi="Courier New" w:cs="Courier New"/>
          <w:sz w:val="20"/>
          <w:szCs w:val="20"/>
        </w:rPr>
        <w:t>master</w:t>
      </w:r>
      <w:proofErr w:type="gramEnd"/>
      <w:r w:rsidRPr="00A974C1">
        <w:rPr>
          <w:rFonts w:ascii="Courier New" w:hAnsi="Courier New" w:cs="Courier New"/>
          <w:sz w:val="20"/>
          <w:szCs w:val="20"/>
        </w:rPr>
        <w:t xml:space="preserve"> = new int[N];</w:t>
      </w:r>
    </w:p>
    <w:p w14:paraId="25C0DA6A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Random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rnd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= new Random(SEED);</w:t>
      </w:r>
    </w:p>
    <w:p w14:paraId="7287D35F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++)</w:t>
      </w:r>
    </w:p>
    <w:p w14:paraId="5FC4CC8F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master[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rnd.nextInt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();</w:t>
      </w:r>
    </w:p>
    <w:p w14:paraId="1BE87D4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411A6216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// Prepare list of s values evenly spaced between 1 and N</w:t>
      </w:r>
    </w:p>
    <w:p w14:paraId="2C31AB4D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int M =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Math.max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(2,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samplePoints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);</w:t>
      </w:r>
    </w:p>
    <w:p w14:paraId="0885837D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int[]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sValues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= new int[M];</w:t>
      </w:r>
    </w:p>
    <w:p w14:paraId="05121613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&lt; M;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++) {</w:t>
      </w:r>
    </w:p>
    <w:p w14:paraId="21E58B3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// evenly spaced, inclusive endpoints 1 and N</w:t>
      </w:r>
    </w:p>
    <w:p w14:paraId="7E1A1B7C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double frac = (double)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/ (M - 1);</w:t>
      </w:r>
    </w:p>
    <w:p w14:paraId="4A9D5CD5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int s = 1 + (int)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Math.round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(frac * (N - 1));</w:t>
      </w:r>
    </w:p>
    <w:p w14:paraId="11FF29BA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if (s &lt; 1)</w:t>
      </w:r>
    </w:p>
    <w:p w14:paraId="04F08FF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s = 1;</w:t>
      </w:r>
    </w:p>
    <w:p w14:paraId="1BCF2CC7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if (s &gt; N)</w:t>
      </w:r>
    </w:p>
    <w:p w14:paraId="75F59D6A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s = N;</w:t>
      </w:r>
    </w:p>
    <w:p w14:paraId="6AA4E48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sValues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] = s;</w:t>
      </w:r>
    </w:p>
    <w:p w14:paraId="52DF8347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}</w:t>
      </w:r>
    </w:p>
    <w:p w14:paraId="63BC2723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44365C9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// Ensure s values are unique and sorted</w:t>
      </w:r>
    </w:p>
    <w:p w14:paraId="748A850F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sValues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Arrays.stream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sValues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).distinct().sorted().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toArray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();</w:t>
      </w:r>
    </w:p>
    <w:p w14:paraId="011F94DA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("Will </w:t>
      </w:r>
      <w:proofErr w:type="gramStart"/>
      <w:r w:rsidRPr="00A974C1">
        <w:rPr>
          <w:rFonts w:ascii="Courier New" w:hAnsi="Courier New" w:cs="Courier New"/>
          <w:sz w:val="20"/>
          <w:szCs w:val="20"/>
        </w:rPr>
        <w:t>test</w:t>
      </w:r>
      <w:proofErr w:type="gramEnd"/>
      <w:r w:rsidRPr="00A974C1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sValues.length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+ " s values from 1 to " + N);</w:t>
      </w:r>
    </w:p>
    <w:p w14:paraId="339E212C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546B74BE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// CSV output</w:t>
      </w:r>
    </w:p>
    <w:p w14:paraId="396A879C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try (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out = new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(new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FileWriter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("results.csv"))) {</w:t>
      </w:r>
    </w:p>
    <w:p w14:paraId="46E14117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s,time_ms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"); // header</w:t>
      </w:r>
    </w:p>
    <w:p w14:paraId="4A8AEBE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4E88702E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for (int s :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sValues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) {</w:t>
      </w:r>
    </w:p>
    <w:p w14:paraId="63447332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("Testing s = " + s);</w:t>
      </w:r>
    </w:p>
    <w:p w14:paraId="540420E0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int[] copy =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Arrays.copyOf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</w:t>
      </w:r>
      <w:proofErr w:type="gramStart"/>
      <w:r w:rsidRPr="00A974C1">
        <w:rPr>
          <w:rFonts w:ascii="Courier New" w:hAnsi="Courier New" w:cs="Courier New"/>
          <w:sz w:val="20"/>
          <w:szCs w:val="20"/>
        </w:rPr>
        <w:t>master</w:t>
      </w:r>
      <w:proofErr w:type="gramEnd"/>
      <w:r w:rsidRPr="00A974C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master.length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);</w:t>
      </w:r>
    </w:p>
    <w:p w14:paraId="3D6E17CD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System.gc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();</w:t>
      </w:r>
    </w:p>
    <w:p w14:paraId="4393F8ED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long start =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System.nanoTime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();</w:t>
      </w:r>
    </w:p>
    <w:p w14:paraId="1EC173B1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hybridMergeSort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(copy, 0,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copy.length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- 1, s);</w:t>
      </w:r>
    </w:p>
    <w:p w14:paraId="7E800DBC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long end =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System.nanoTime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();</w:t>
      </w:r>
    </w:p>
    <w:p w14:paraId="119BED98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long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elapsedMs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= (end - start) / 1_000_000;</w:t>
      </w:r>
    </w:p>
    <w:p w14:paraId="25F6A348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("Time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ms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= " +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elapsedMs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);</w:t>
      </w:r>
    </w:p>
    <w:p w14:paraId="01E2CA71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out.println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(s + "," +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elapsedMs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);</w:t>
      </w:r>
    </w:p>
    <w:p w14:paraId="747CF6E3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out.flush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();</w:t>
      </w:r>
    </w:p>
    <w:p w14:paraId="79185840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5FE94D9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} catch (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e) {</w:t>
      </w:r>
    </w:p>
    <w:p w14:paraId="02A11D9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System.err.println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("Failed to write results.csv: " +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());</w:t>
      </w:r>
    </w:p>
    <w:p w14:paraId="79F87AF2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}</w:t>
      </w:r>
    </w:p>
    <w:p w14:paraId="4C91A15C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09E8122E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("Done. results.csv created. Plot it with the provided Python script or </w:t>
      </w:r>
      <w:proofErr w:type="gramStart"/>
      <w:r w:rsidRPr="00A974C1">
        <w:rPr>
          <w:rFonts w:ascii="Courier New" w:hAnsi="Courier New" w:cs="Courier New"/>
          <w:sz w:val="20"/>
          <w:szCs w:val="20"/>
        </w:rPr>
        <w:t>Excel</w:t>
      </w:r>
      <w:proofErr w:type="gramEnd"/>
      <w:r w:rsidRPr="00A974C1">
        <w:rPr>
          <w:rFonts w:ascii="Courier New" w:hAnsi="Courier New" w:cs="Courier New"/>
          <w:sz w:val="20"/>
          <w:szCs w:val="20"/>
        </w:rPr>
        <w:t>.");</w:t>
      </w:r>
    </w:p>
    <w:p w14:paraId="270E145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}</w:t>
      </w:r>
    </w:p>
    <w:p w14:paraId="622E9508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30184ECA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// Estimate array size N using available memory. This is an approximation.</w:t>
      </w:r>
    </w:p>
    <w:p w14:paraId="2F937107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static int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estimateArraySize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() {</w:t>
      </w:r>
    </w:p>
    <w:p w14:paraId="4663E49F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// int uses 4 bytes. We attempt to use up to 60 percent of max memory for the</w:t>
      </w:r>
    </w:p>
    <w:p w14:paraId="014681C1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// int array.</w:t>
      </w:r>
    </w:p>
    <w:p w14:paraId="08EC825D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long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maxBytes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Runtime.getRuntime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maxMemory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();</w:t>
      </w:r>
    </w:p>
    <w:p w14:paraId="7451D491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double fraction = 0.60; // use 60 percent to be safe</w:t>
      </w:r>
    </w:p>
    <w:p w14:paraId="0254BF85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long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bytesForArray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= (long) (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maxBytes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* fraction);</w:t>
      </w:r>
    </w:p>
    <w:p w14:paraId="0843FE5A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33817C8B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long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estimatedInts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bytesForArray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/ 4L;</w:t>
      </w:r>
    </w:p>
    <w:p w14:paraId="0993B3A9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// Subtract some overhead cushion</w:t>
      </w:r>
    </w:p>
    <w:p w14:paraId="0260167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long N =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Math.max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(1000L,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estimatedInts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- 1_000_000L);</w:t>
      </w:r>
    </w:p>
    <w:p w14:paraId="3B4A16E0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if (N &gt;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Integer.MAX_VALUE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)</w:t>
      </w:r>
    </w:p>
    <w:p w14:paraId="245C7073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N =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Integer.MAX_VALUE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;</w:t>
      </w:r>
    </w:p>
    <w:p w14:paraId="0952AF2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return (int) N;</w:t>
      </w:r>
    </w:p>
    <w:p w14:paraId="4415B6DE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}</w:t>
      </w:r>
    </w:p>
    <w:p w14:paraId="101544BC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1AFA8ADC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// Hybrid merge sort: use insertion sort when size &lt;= s</w:t>
      </w:r>
    </w:p>
    <w:p w14:paraId="18ADD3FE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static void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hybridMergeSort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(int[]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, int left, int right, int s) {</w:t>
      </w:r>
    </w:p>
    <w:p w14:paraId="5FAA8858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if (left &gt;= right)</w:t>
      </w:r>
    </w:p>
    <w:p w14:paraId="2C3D8657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return;</w:t>
      </w:r>
    </w:p>
    <w:p w14:paraId="4F57806F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int size = right - left + 1;</w:t>
      </w:r>
    </w:p>
    <w:p w14:paraId="6AE71171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if (size &lt;= s) {</w:t>
      </w:r>
    </w:p>
    <w:p w14:paraId="3D95043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insertionSort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, left, right);</w:t>
      </w:r>
    </w:p>
    <w:p w14:paraId="18CF04F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return;</w:t>
      </w:r>
    </w:p>
    <w:p w14:paraId="58FDB1BF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}</w:t>
      </w:r>
    </w:p>
    <w:p w14:paraId="1798D391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int mid = left + (right - left) / 2;</w:t>
      </w:r>
    </w:p>
    <w:p w14:paraId="5CF919B9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hybridMergeSort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, left, mid, s);</w:t>
      </w:r>
    </w:p>
    <w:p w14:paraId="5B5CA2F3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hybridMergeSort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, mid + 1, right, s);</w:t>
      </w:r>
    </w:p>
    <w:p w14:paraId="0BE42ED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merge(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, left, mid, right);</w:t>
      </w:r>
    </w:p>
    <w:p w14:paraId="4BE539BB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}</w:t>
      </w:r>
    </w:p>
    <w:p w14:paraId="33E4960C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635D1F67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static void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insertionSort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(int[]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, int left, int right) {</w:t>
      </w:r>
    </w:p>
    <w:p w14:paraId="068A927B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= left + 1;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&lt;= right;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++) {</w:t>
      </w:r>
    </w:p>
    <w:p w14:paraId="0D2226EB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int key =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[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];</w:t>
      </w:r>
    </w:p>
    <w:p w14:paraId="723BBB9E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int j =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- 1;</w:t>
      </w:r>
    </w:p>
    <w:p w14:paraId="789989B7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while (j &gt;= left &amp;&amp;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[j] &gt; key) {</w:t>
      </w:r>
    </w:p>
    <w:p w14:paraId="35453248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[j + 1] =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[j];</w:t>
      </w:r>
    </w:p>
    <w:p w14:paraId="3AA6D749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j--;</w:t>
      </w:r>
    </w:p>
    <w:p w14:paraId="2D9DF146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F3DD789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[j + 1] = key;</w:t>
      </w:r>
    </w:p>
    <w:p w14:paraId="228252BA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}</w:t>
      </w:r>
    </w:p>
    <w:p w14:paraId="7CAC66A2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}</w:t>
      </w:r>
    </w:p>
    <w:p w14:paraId="7CEA5679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45046973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static void merge(int[]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, int left, int mid, int right) {</w:t>
      </w:r>
    </w:p>
    <w:p w14:paraId="554E469B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int n1 = mid - left + 1;</w:t>
      </w:r>
    </w:p>
    <w:p w14:paraId="36F77C61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int n2 = right - mid;</w:t>
      </w:r>
    </w:p>
    <w:p w14:paraId="4F6B676F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int[] L = new int[n1];</w:t>
      </w:r>
    </w:p>
    <w:p w14:paraId="666BF120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int[] R = new int[n2];</w:t>
      </w:r>
    </w:p>
    <w:p w14:paraId="560E56BA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System.arraycopy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, left, L, 0, n1);</w:t>
      </w:r>
    </w:p>
    <w:p w14:paraId="7F22124E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System.arraycopy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, mid + 1, R, 0, n2);</w:t>
      </w:r>
    </w:p>
    <w:p w14:paraId="59253A63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</w:p>
    <w:p w14:paraId="043DD22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= 0, j = 0, k = left;</w:t>
      </w:r>
    </w:p>
    <w:p w14:paraId="52B37150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while (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&lt; n1 &amp;&amp; j &lt; n2) {</w:t>
      </w:r>
    </w:p>
    <w:p w14:paraId="490EF9C8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if (L[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] &lt;= R[j]) {</w:t>
      </w:r>
    </w:p>
    <w:p w14:paraId="5E9140D3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[k++] = L[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++];</w:t>
      </w:r>
    </w:p>
    <w:p w14:paraId="0570D053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} else {</w:t>
      </w:r>
    </w:p>
    <w:p w14:paraId="53F4A252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[k++] = R[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j++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];</w:t>
      </w:r>
    </w:p>
    <w:p w14:paraId="6B03F708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228E68B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}</w:t>
      </w:r>
    </w:p>
    <w:p w14:paraId="4621270E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while (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 xml:space="preserve"> &lt; n1)</w:t>
      </w:r>
    </w:p>
    <w:p w14:paraId="00E425A6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[k++] = L[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i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++];</w:t>
      </w:r>
    </w:p>
    <w:p w14:paraId="4B84F173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while (j &lt; n2)</w:t>
      </w:r>
    </w:p>
    <w:p w14:paraId="462F9FB2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arr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[k++] = R[</w:t>
      </w:r>
      <w:proofErr w:type="spellStart"/>
      <w:r w:rsidRPr="00A974C1">
        <w:rPr>
          <w:rFonts w:ascii="Courier New" w:hAnsi="Courier New" w:cs="Courier New"/>
          <w:sz w:val="20"/>
          <w:szCs w:val="20"/>
        </w:rPr>
        <w:t>j++</w:t>
      </w:r>
      <w:proofErr w:type="spellEnd"/>
      <w:r w:rsidRPr="00A974C1">
        <w:rPr>
          <w:rFonts w:ascii="Courier New" w:hAnsi="Courier New" w:cs="Courier New"/>
          <w:sz w:val="20"/>
          <w:szCs w:val="20"/>
        </w:rPr>
        <w:t>];</w:t>
      </w:r>
    </w:p>
    <w:p w14:paraId="2C0E4994" w14:textId="77777777" w:rsidR="00A974C1" w:rsidRP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 xml:space="preserve">    }</w:t>
      </w:r>
    </w:p>
    <w:p w14:paraId="32049C4B" w14:textId="3B298B68" w:rsidR="00A974C1" w:rsidRDefault="00A974C1" w:rsidP="00A974C1">
      <w:pPr>
        <w:shd w:val="clear" w:color="auto" w:fill="F2F2F2" w:themeFill="background1" w:themeFillShade="F2"/>
        <w:rPr>
          <w:rFonts w:ascii="Courier New" w:hAnsi="Courier New" w:cs="Courier New"/>
          <w:sz w:val="20"/>
          <w:szCs w:val="20"/>
        </w:rPr>
      </w:pPr>
      <w:r w:rsidRPr="00A974C1">
        <w:rPr>
          <w:rFonts w:ascii="Courier New" w:hAnsi="Courier New" w:cs="Courier New"/>
          <w:sz w:val="20"/>
          <w:szCs w:val="20"/>
        </w:rPr>
        <w:t>}</w:t>
      </w:r>
    </w:p>
    <w:p w14:paraId="58C40D43" w14:textId="41E9EA9B" w:rsidR="00A974C1" w:rsidRDefault="00A974C1" w:rsidP="00A974C1">
      <w:pPr>
        <w:pStyle w:val="Heading1"/>
        <w:numPr>
          <w:ilvl w:val="0"/>
          <w:numId w:val="1"/>
        </w:numPr>
      </w:pPr>
      <w:r w:rsidRPr="00A974C1">
        <w:t>Output / Graph</w:t>
      </w:r>
    </w:p>
    <w:p w14:paraId="0582AFC4" w14:textId="29F250B8" w:rsidR="00A974C1" w:rsidRDefault="00A974C1" w:rsidP="00A974C1">
      <w:r>
        <w:rPr>
          <w:noProof/>
        </w:rPr>
        <w:drawing>
          <wp:inline distT="0" distB="0" distL="0" distR="0" wp14:anchorId="21381240" wp14:editId="0A1857C6">
            <wp:extent cx="5731510" cy="3439160"/>
            <wp:effectExtent l="0" t="0" r="2540" b="8890"/>
            <wp:docPr id="159268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88625" name="Picture 15926886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0F5F29" wp14:editId="11B01C6E">
            <wp:extent cx="5731510" cy="3439160"/>
            <wp:effectExtent l="0" t="0" r="2540" b="8890"/>
            <wp:docPr id="758440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40611" name="Picture 7584406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2AF8" w14:textId="57290BA6" w:rsidR="00A974C1" w:rsidRDefault="00A974C1" w:rsidP="00A974C1">
      <w:pPr>
        <w:jc w:val="center"/>
        <w:rPr>
          <w:i/>
          <w:iCs/>
          <w:sz w:val="20"/>
          <w:szCs w:val="20"/>
        </w:rPr>
      </w:pPr>
      <w:r w:rsidRPr="00A974C1">
        <w:rPr>
          <w:i/>
          <w:iCs/>
          <w:sz w:val="20"/>
          <w:szCs w:val="20"/>
        </w:rPr>
        <w:t xml:space="preserve">Performance of Hybrid </w:t>
      </w:r>
      <w:proofErr w:type="spellStart"/>
      <w:r w:rsidRPr="00A974C1">
        <w:rPr>
          <w:i/>
          <w:iCs/>
          <w:sz w:val="20"/>
          <w:szCs w:val="20"/>
        </w:rPr>
        <w:t>MergeSort</w:t>
      </w:r>
      <w:proofErr w:type="spellEnd"/>
      <w:r w:rsidRPr="00A974C1">
        <w:rPr>
          <w:i/>
          <w:iCs/>
          <w:sz w:val="20"/>
          <w:szCs w:val="20"/>
        </w:rPr>
        <w:t xml:space="preserve"> for different threshold (s) values.</w:t>
      </w:r>
    </w:p>
    <w:p w14:paraId="64817C4D" w14:textId="70D9009C" w:rsidR="00A974C1" w:rsidRDefault="00A974C1" w:rsidP="00A974C1">
      <w:pPr>
        <w:pStyle w:val="Heading1"/>
        <w:numPr>
          <w:ilvl w:val="0"/>
          <w:numId w:val="1"/>
        </w:numPr>
      </w:pPr>
      <w:r>
        <w:t>Observations:</w:t>
      </w:r>
    </w:p>
    <w:p w14:paraId="59877E34" w14:textId="0AF9E444" w:rsidR="00A974C1" w:rsidRDefault="00A974C1" w:rsidP="00A974C1">
      <w:pPr>
        <w:jc w:val="both"/>
      </w:pPr>
      <w:r w:rsidRPr="00A974C1">
        <w:t xml:space="preserve">When the threshold value s is small (close to 1), the algorithm behaves like </w:t>
      </w:r>
      <w:proofErr w:type="spellStart"/>
      <w:r w:rsidRPr="00A974C1">
        <w:t>MergeSort</w:t>
      </w:r>
      <w:proofErr w:type="spellEnd"/>
      <w:r w:rsidRPr="00A974C1">
        <w:t xml:space="preserve"> and gives stable performance.</w:t>
      </w:r>
      <w:r>
        <w:t xml:space="preserve"> </w:t>
      </w:r>
      <w:r w:rsidRPr="00A974C1">
        <w:t>As s increases, Insertion Sort takes over for larger subarrays, which increases sorting time.</w:t>
      </w:r>
      <w:r>
        <w:t xml:space="preserve"> </w:t>
      </w:r>
      <w:r w:rsidRPr="00A974C1">
        <w:t>The results confirm that there is an optimal threshold value (</w:t>
      </w:r>
      <w:proofErr w:type="gramStart"/>
      <w:r w:rsidRPr="00A974C1">
        <w:t>usually small</w:t>
      </w:r>
      <w:proofErr w:type="gramEnd"/>
      <w:r w:rsidRPr="00A974C1">
        <w:t>) that balances both methods efficiently.</w:t>
      </w:r>
    </w:p>
    <w:p w14:paraId="0FF56C30" w14:textId="74712753" w:rsidR="00A974C1" w:rsidRDefault="00A974C1" w:rsidP="00A974C1">
      <w:pPr>
        <w:pStyle w:val="Heading1"/>
        <w:numPr>
          <w:ilvl w:val="0"/>
          <w:numId w:val="1"/>
        </w:numPr>
      </w:pPr>
      <w:r>
        <w:t>Conclusion:</w:t>
      </w:r>
    </w:p>
    <w:p w14:paraId="4A91F8AF" w14:textId="4FC3A5AE" w:rsidR="00A974C1" w:rsidRPr="00A974C1" w:rsidRDefault="00A974C1" w:rsidP="00A974C1">
      <w:pPr>
        <w:jc w:val="both"/>
      </w:pPr>
      <w:r w:rsidRPr="00A974C1">
        <w:t xml:space="preserve">Hybrid </w:t>
      </w:r>
      <w:proofErr w:type="spellStart"/>
      <w:r w:rsidRPr="00A974C1">
        <w:t>MergeSort</w:t>
      </w:r>
      <w:proofErr w:type="spellEnd"/>
      <w:r w:rsidRPr="00A974C1">
        <w:t xml:space="preserve"> performs best when the threshold s is small, as </w:t>
      </w:r>
      <w:proofErr w:type="spellStart"/>
      <w:r w:rsidRPr="00A974C1">
        <w:t>MergeSort</w:t>
      </w:r>
      <w:proofErr w:type="spellEnd"/>
      <w:r w:rsidRPr="00A974C1">
        <w:t xml:space="preserve"> handles large data efficiently while Insertion Sort works well for very small partitions.</w:t>
      </w:r>
      <w:r w:rsidRPr="00A974C1">
        <w:br/>
        <w:t>The experiment demonstrates that the choice of s directly impacts sorting performance.</w:t>
      </w:r>
      <w:r w:rsidRPr="00A974C1">
        <w:br/>
        <w:t>For the tested array of 20,000 integers, the optimal threshold lies near the lower end of the range.</w:t>
      </w:r>
    </w:p>
    <w:sectPr w:rsidR="00A974C1" w:rsidRPr="00A974C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3408C8" w14:textId="77777777" w:rsidR="00233C94" w:rsidRDefault="00233C94" w:rsidP="00A974C1">
      <w:pPr>
        <w:spacing w:after="0" w:line="240" w:lineRule="auto"/>
      </w:pPr>
      <w:r>
        <w:separator/>
      </w:r>
    </w:p>
  </w:endnote>
  <w:endnote w:type="continuationSeparator" w:id="0">
    <w:p w14:paraId="232C50DB" w14:textId="77777777" w:rsidR="00233C94" w:rsidRDefault="00233C94" w:rsidP="00A9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6ECC6" w14:textId="6985AC4B" w:rsidR="00A974C1" w:rsidRDefault="00A974C1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2F9B54" wp14:editId="193ECBB8">
              <wp:simplePos x="0" y="0"/>
              <wp:positionH relativeFrom="column">
                <wp:posOffset>-25400</wp:posOffset>
              </wp:positionH>
              <wp:positionV relativeFrom="paragraph">
                <wp:posOffset>-36830</wp:posOffset>
              </wp:positionV>
              <wp:extent cx="5880100" cy="0"/>
              <wp:effectExtent l="0" t="0" r="0" b="0"/>
              <wp:wrapNone/>
              <wp:docPr id="1562634390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0100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5717E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2.9pt" to="461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" strokecolor="black [3200]" strokeweight=".5pt">
              <v:stroke joinstyle="miter"/>
            </v:line>
          </w:pict>
        </mc:Fallback>
      </mc:AlternateContent>
    </w:r>
    <w:r>
      <w:t xml:space="preserve">Page | </w:t>
    </w:r>
    <w:sdt>
      <w:sdtPr>
        <w:id w:val="9747307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014CFAD" w14:textId="77777777" w:rsidR="00A974C1" w:rsidRDefault="00A97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C352C" w14:textId="77777777" w:rsidR="00233C94" w:rsidRDefault="00233C94" w:rsidP="00A974C1">
      <w:pPr>
        <w:spacing w:after="0" w:line="240" w:lineRule="auto"/>
      </w:pPr>
      <w:r>
        <w:separator/>
      </w:r>
    </w:p>
  </w:footnote>
  <w:footnote w:type="continuationSeparator" w:id="0">
    <w:p w14:paraId="0C078A3C" w14:textId="77777777" w:rsidR="00233C94" w:rsidRDefault="00233C94" w:rsidP="00A97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21D89"/>
    <w:multiLevelType w:val="hybridMultilevel"/>
    <w:tmpl w:val="6FC08536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928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C1"/>
    <w:rsid w:val="00233C94"/>
    <w:rsid w:val="00274EE5"/>
    <w:rsid w:val="004F785F"/>
    <w:rsid w:val="006A2AC2"/>
    <w:rsid w:val="006C0C1F"/>
    <w:rsid w:val="008425AE"/>
    <w:rsid w:val="008B4153"/>
    <w:rsid w:val="00A974C1"/>
    <w:rsid w:val="00AC7A97"/>
    <w:rsid w:val="00B32592"/>
    <w:rsid w:val="00BB52A8"/>
    <w:rsid w:val="00C15E4D"/>
    <w:rsid w:val="00F1479D"/>
    <w:rsid w:val="00F9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37F90"/>
  <w15:chartTrackingRefBased/>
  <w15:docId w15:val="{EE5C3EC7-E089-4597-9A99-5C59244D9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5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79D"/>
    <w:pPr>
      <w:keepNext/>
      <w:keepLines/>
      <w:spacing w:before="360" w:after="80" w:line="279" w:lineRule="auto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A97"/>
    <w:pPr>
      <w:keepNext/>
      <w:keepLines/>
      <w:spacing w:before="160" w:after="80" w:line="279" w:lineRule="auto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5AE"/>
    <w:pPr>
      <w:keepNext/>
      <w:keepLines/>
      <w:spacing w:before="160" w:after="80" w:line="279" w:lineRule="auto"/>
      <w:ind w:left="36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7A97"/>
    <w:pPr>
      <w:keepNext/>
      <w:keepLines/>
      <w:spacing w:before="80" w:after="40" w:line="279" w:lineRule="auto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4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4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4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4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4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79D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7A9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25AE"/>
    <w:rPr>
      <w:rFonts w:ascii="Times New Roman" w:eastAsiaTheme="majorEastAsia" w:hAnsi="Times New Roman" w:cstheme="majorBidi"/>
      <w:b/>
      <w:szCs w:val="28"/>
      <w:lang w:val="en-PK"/>
    </w:rPr>
  </w:style>
  <w:style w:type="character" w:customStyle="1" w:styleId="Heading4Char">
    <w:name w:val="Heading 4 Char"/>
    <w:basedOn w:val="DefaultParagraphFont"/>
    <w:link w:val="Heading4"/>
    <w:uiPriority w:val="9"/>
    <w:rsid w:val="00AC7A97"/>
    <w:rPr>
      <w:rFonts w:ascii="Times New Roman" w:eastAsiaTheme="majorEastAsia" w:hAnsi="Times New Roman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4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4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4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4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4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4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4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4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4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4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4C1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4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4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4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4C1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4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7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4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974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4C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892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Objective:</vt:lpstr>
      <vt:lpstr>Java Code</vt:lpstr>
      <vt:lpstr>Output / Graph</vt:lpstr>
      <vt:lpstr>Observations:</vt:lpstr>
      <vt:lpstr>Conclusion:</vt:lpstr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Ahmed</dc:creator>
  <cp:keywords/>
  <dc:description/>
  <cp:lastModifiedBy>Arslan Ahmed</cp:lastModifiedBy>
  <cp:revision>1</cp:revision>
  <dcterms:created xsi:type="dcterms:W3CDTF">2025-10-21T20:24:00Z</dcterms:created>
  <dcterms:modified xsi:type="dcterms:W3CDTF">2025-10-21T20:52:00Z</dcterms:modified>
</cp:coreProperties>
</file>