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B3C0F" w14:textId="481E0964" w:rsidR="004F7BD7" w:rsidRDefault="00A6616C" w:rsidP="00A6616C">
      <w:pPr>
        <w:jc w:val="center"/>
      </w:pPr>
      <w:proofErr w:type="spellStart"/>
      <w:r>
        <w:t>Adhoc</w:t>
      </w:r>
      <w:proofErr w:type="spellEnd"/>
      <w:r>
        <w:t xml:space="preserve"> networks</w:t>
      </w:r>
    </w:p>
    <w:p w14:paraId="3300FE06" w14:textId="77777777" w:rsidR="00A6616C" w:rsidRDefault="00A6616C" w:rsidP="00A6616C">
      <w:bookmarkStart w:id="0" w:name="_GoBack"/>
      <w:bookmarkEnd w:id="0"/>
    </w:p>
    <w:sectPr w:rsidR="00A6616C" w:rsidSect="005B14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68F56" w14:textId="77777777" w:rsidR="00F25AE3" w:rsidRDefault="00F25AE3" w:rsidP="00CE780C">
      <w:r>
        <w:separator/>
      </w:r>
    </w:p>
  </w:endnote>
  <w:endnote w:type="continuationSeparator" w:id="0">
    <w:p w14:paraId="45425949" w14:textId="77777777" w:rsidR="00F25AE3" w:rsidRDefault="00F25AE3" w:rsidP="00CE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67C3B" w14:textId="77777777" w:rsidR="00F25AE3" w:rsidRDefault="00F25AE3" w:rsidP="00CE780C">
      <w:r>
        <w:separator/>
      </w:r>
    </w:p>
  </w:footnote>
  <w:footnote w:type="continuationSeparator" w:id="0">
    <w:p w14:paraId="6C407EB6" w14:textId="77777777" w:rsidR="00F25AE3" w:rsidRDefault="00F25AE3" w:rsidP="00CE78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4C6E0" w14:textId="57C09925" w:rsidR="00C62065" w:rsidRDefault="00C62065" w:rsidP="00C62065">
    <w:pPr>
      <w:pStyle w:val="Header"/>
      <w:jc w:val="right"/>
    </w:pPr>
    <w:proofErr w:type="spellStart"/>
    <w:r w:rsidRPr="00C62065">
      <w:t>Adhoc</w:t>
    </w:r>
    <w:proofErr w:type="spellEnd"/>
    <w:r w:rsidRPr="00C62065">
      <w:t xml:space="preserve"> Networks</w:t>
    </w:r>
  </w:p>
  <w:p w14:paraId="005AA6F3" w14:textId="35EC3C6D" w:rsidR="00CE780C" w:rsidRDefault="00C62065" w:rsidP="003B7C10">
    <w:pPr>
      <w:pStyle w:val="Header"/>
      <w:jc w:val="right"/>
    </w:pPr>
    <w:r w:rsidRPr="00C62065">
      <w:t xml:space="preserve">Brett Paris, Connor </w:t>
    </w:r>
    <w:proofErr w:type="spellStart"/>
    <w:r w:rsidRPr="00C62065">
      <w:t>Rehbein</w:t>
    </w:r>
    <w:proofErr w:type="spellEnd"/>
    <w:r w:rsidRPr="00C62065">
      <w:t>, Austin Mease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E"/>
    <w:rsid w:val="003B7C10"/>
    <w:rsid w:val="004F7BD7"/>
    <w:rsid w:val="005B145D"/>
    <w:rsid w:val="0080621E"/>
    <w:rsid w:val="00A6616C"/>
    <w:rsid w:val="00C62065"/>
    <w:rsid w:val="00CE780C"/>
    <w:rsid w:val="00F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8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80C"/>
  </w:style>
  <w:style w:type="paragraph" w:styleId="Footer">
    <w:name w:val="footer"/>
    <w:basedOn w:val="Normal"/>
    <w:link w:val="FooterChar"/>
    <w:uiPriority w:val="99"/>
    <w:unhideWhenUsed/>
    <w:rsid w:val="00CE7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80C"/>
  </w:style>
  <w:style w:type="paragraph" w:styleId="NormalWeb">
    <w:name w:val="Normal (Web)"/>
    <w:basedOn w:val="Normal"/>
    <w:uiPriority w:val="99"/>
    <w:semiHidden/>
    <w:unhideWhenUsed/>
    <w:rsid w:val="00C6206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Mease</dc:creator>
  <cp:keywords/>
  <dc:description/>
  <cp:lastModifiedBy>Austin Mease</cp:lastModifiedBy>
  <cp:revision>4</cp:revision>
  <dcterms:created xsi:type="dcterms:W3CDTF">2017-05-05T23:57:00Z</dcterms:created>
  <dcterms:modified xsi:type="dcterms:W3CDTF">2017-05-06T00:43:00Z</dcterms:modified>
</cp:coreProperties>
</file>