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0223" w14:textId="77777777" w:rsidR="00292FFF" w:rsidRDefault="00292FFF" w:rsidP="00292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3: Write a program in C to implement Caeser Cipher </w:t>
      </w:r>
    </w:p>
    <w:p w14:paraId="5299E330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4AD868B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F8818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2EE4D577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DFA6B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145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) {</w:t>
      </w:r>
    </w:p>
    <w:p w14:paraId="2DDC9996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CEA9C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E145FF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 xml:space="preserve">500],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;</w:t>
      </w:r>
    </w:p>
    <w:p w14:paraId="3BC1115A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389C1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int key;</w:t>
      </w:r>
    </w:p>
    <w:p w14:paraId="00889CB7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F0C5AA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// Taking user input.</w:t>
      </w:r>
    </w:p>
    <w:p w14:paraId="16DBD28B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"Enter a message to encrypt: ");</w:t>
      </w:r>
    </w:p>
    <w:p w14:paraId="0A28DDED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68A80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"%s", text);</w:t>
      </w:r>
    </w:p>
    <w:p w14:paraId="2D8C37F1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4AD5D7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"Enter the key: ");</w:t>
      </w:r>
    </w:p>
    <w:p w14:paraId="0CFA8947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11920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"%d", &amp; key);</w:t>
      </w:r>
    </w:p>
    <w:p w14:paraId="47DD9A2B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050A6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// Visiting character by character.</w:t>
      </w:r>
    </w:p>
    <w:p w14:paraId="3ED29F6F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B48D5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= 0; text[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145F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= '\0'; ++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) {</w:t>
      </w:r>
    </w:p>
    <w:p w14:paraId="4A65CF3F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CC82BF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= text[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];</w:t>
      </w:r>
    </w:p>
    <w:p w14:paraId="46C0B194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// Check for valid characters.</w:t>
      </w:r>
    </w:p>
    <w:p w14:paraId="69694C96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)) {</w:t>
      </w:r>
    </w:p>
    <w:p w14:paraId="07ABFDD2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52745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//Lowercase characters.</w:t>
      </w:r>
    </w:p>
    <w:p w14:paraId="4E3074EE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)) {</w:t>
      </w:r>
    </w:p>
    <w:p w14:paraId="3402B9D6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- 'a' + key) % 26 + 'a';</w:t>
      </w:r>
    </w:p>
    <w:p w14:paraId="67A00561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FB54C0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// Uppercase characters.</w:t>
      </w:r>
    </w:p>
    <w:p w14:paraId="44EEFC8D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)) {</w:t>
      </w:r>
    </w:p>
    <w:p w14:paraId="1F5B8CE9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- 'A' + key) % 26 + 'A';</w:t>
      </w:r>
    </w:p>
    <w:p w14:paraId="163983DD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84781F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0117FF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// Numbers.</w:t>
      </w:r>
    </w:p>
    <w:p w14:paraId="75029090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)) {</w:t>
      </w:r>
    </w:p>
    <w:p w14:paraId="7E70D91F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 - '0' + key) % 10 + '0';</w:t>
      </w:r>
    </w:p>
    <w:p w14:paraId="4A46815B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DD6D15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AE7D20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// Invalid character.</w:t>
      </w:r>
    </w:p>
    <w:p w14:paraId="7B02D477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369DE101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"Invalid Message");</w:t>
      </w:r>
    </w:p>
    <w:p w14:paraId="61CDB303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595727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13D93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// Adding encoded answer.</w:t>
      </w:r>
    </w:p>
    <w:p w14:paraId="1C53F20B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    text[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145F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;</w:t>
      </w:r>
    </w:p>
    <w:p w14:paraId="5B7947F7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AC2DE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2AD51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FE121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45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45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45FF">
        <w:rPr>
          <w:rFonts w:ascii="Times New Roman" w:hAnsi="Times New Roman" w:cs="Times New Roman"/>
          <w:sz w:val="24"/>
          <w:szCs w:val="24"/>
        </w:rPr>
        <w:t>"Encrypted message: %s", text);</w:t>
      </w:r>
    </w:p>
    <w:p w14:paraId="29CC8DA0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1F67D" w14:textId="77777777" w:rsidR="00292FFF" w:rsidRPr="00E145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439D832" w14:textId="77777777" w:rsidR="00292FFF" w:rsidRDefault="00292FFF" w:rsidP="00292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45FF">
        <w:rPr>
          <w:rFonts w:ascii="Times New Roman" w:hAnsi="Times New Roman" w:cs="Times New Roman"/>
          <w:sz w:val="24"/>
          <w:szCs w:val="24"/>
        </w:rPr>
        <w:t>}</w:t>
      </w:r>
    </w:p>
    <w:p w14:paraId="7BCF2887" w14:textId="77777777" w:rsidR="00292FFF" w:rsidRDefault="00292FFF"/>
    <w:sectPr w:rsidR="00292F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FF"/>
    <w:rsid w:val="0029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EB7B"/>
  <w15:chartTrackingRefBased/>
  <w15:docId w15:val="{C5CA80D7-DC18-4D0E-9BD7-A5CAD1C1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KUMAR SHARMA</dc:creator>
  <cp:keywords/>
  <dc:description/>
  <cp:lastModifiedBy>BRAJESH KUMAR SHARMA</cp:lastModifiedBy>
  <cp:revision>1</cp:revision>
  <dcterms:created xsi:type="dcterms:W3CDTF">2024-02-02T04:16:00Z</dcterms:created>
  <dcterms:modified xsi:type="dcterms:W3CDTF">2024-02-02T04:16:00Z</dcterms:modified>
</cp:coreProperties>
</file>