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DE8B" w14:textId="77777777" w:rsidR="009826FE" w:rsidRPr="009826FE" w:rsidRDefault="009826FE" w:rsidP="009826FE">
      <w:pPr>
        <w:rPr>
          <w:b/>
          <w:bCs/>
          <w:sz w:val="28"/>
          <w:szCs w:val="28"/>
        </w:rPr>
      </w:pPr>
      <w:r w:rsidRPr="009826FE">
        <w:rPr>
          <w:b/>
          <w:bCs/>
          <w:sz w:val="28"/>
          <w:szCs w:val="28"/>
        </w:rPr>
        <w:t>Beginnig From : Class COmponents</w:t>
      </w:r>
    </w:p>
    <w:p w14:paraId="6CDD365D" w14:textId="77777777" w:rsidR="009826FE" w:rsidRDefault="009826FE" w:rsidP="009826FE"/>
    <w:p w14:paraId="0303CE49" w14:textId="64D5B227" w:rsidR="009826FE" w:rsidRDefault="009826FE" w:rsidP="009826FE">
      <w:pPr>
        <w:pStyle w:val="ListParagraph"/>
        <w:numPr>
          <w:ilvl w:val="0"/>
          <w:numId w:val="1"/>
        </w:numPr>
      </w:pPr>
      <w:r>
        <w:t>We can also Write classes that return HTML.(Classes has more functionality than the functions):</w:t>
      </w:r>
    </w:p>
    <w:p w14:paraId="440D7FFD" w14:textId="3689A11A" w:rsidR="009826FE" w:rsidRDefault="009826FE" w:rsidP="009826FE">
      <w:pPr>
        <w:pStyle w:val="ListParagraph"/>
        <w:numPr>
          <w:ilvl w:val="0"/>
          <w:numId w:val="1"/>
        </w:numPr>
      </w:pPr>
      <w:r>
        <w:t>BY using Class component we get access to the state.</w:t>
      </w:r>
    </w:p>
    <w:p w14:paraId="54F3F2F7" w14:textId="42E7B107" w:rsidR="009826FE" w:rsidRDefault="009826FE" w:rsidP="009826FE">
      <w:pPr>
        <w:pStyle w:val="ListParagraph"/>
        <w:numPr>
          <w:ilvl w:val="0"/>
          <w:numId w:val="1"/>
        </w:numPr>
      </w:pPr>
      <w:r>
        <w:t>Component gives method called setstate.</w:t>
      </w:r>
    </w:p>
    <w:p w14:paraId="3E385E19" w14:textId="7A7E56D3" w:rsidR="009826FE" w:rsidRDefault="009826FE" w:rsidP="009826FE">
      <w:pPr>
        <w:pStyle w:val="ListParagraph"/>
        <w:numPr>
          <w:ilvl w:val="0"/>
          <w:numId w:val="1"/>
        </w:numPr>
      </w:pPr>
      <w:r>
        <w:t>You are not allowed to change the state without calling setstate.</w:t>
      </w:r>
    </w:p>
    <w:p w14:paraId="5BD5C447" w14:textId="77777777" w:rsidR="009826FE" w:rsidRDefault="009826FE" w:rsidP="009826FE">
      <w:pPr>
        <w:pStyle w:val="ListParagraph"/>
      </w:pPr>
    </w:p>
    <w:p w14:paraId="137ECAD6" w14:textId="18FCD78F" w:rsidR="009826FE" w:rsidRPr="009826FE" w:rsidRDefault="009826FE" w:rsidP="009826FE">
      <w:pPr>
        <w:rPr>
          <w:b/>
          <w:bCs/>
        </w:rPr>
      </w:pPr>
      <w:r w:rsidRPr="009826FE">
        <w:rPr>
          <w:b/>
          <w:bCs/>
        </w:rPr>
        <w:t>Life Cycle Method:</w:t>
      </w:r>
    </w:p>
    <w:p w14:paraId="023840D9" w14:textId="77777777" w:rsidR="009826FE" w:rsidRDefault="009826FE" w:rsidP="009826FE">
      <w:r>
        <w:t>Method which gets called at different stages when components gets rendered.</w:t>
      </w:r>
    </w:p>
    <w:p w14:paraId="431C74C9" w14:textId="77777777" w:rsidR="009826FE" w:rsidRDefault="009826FE" w:rsidP="009826FE"/>
    <w:p w14:paraId="35B92674" w14:textId="3EBE99E1" w:rsidR="009826FE" w:rsidRDefault="009826FE" w:rsidP="009826FE">
      <w:pPr>
        <w:pStyle w:val="ListParagraph"/>
        <w:numPr>
          <w:ilvl w:val="0"/>
          <w:numId w:val="1"/>
        </w:numPr>
      </w:pPr>
      <w:r>
        <w:t>We usje HTML lookaline elements like div, h1 ,etc</w:t>
      </w:r>
    </w:p>
    <w:p w14:paraId="29460BE9" w14:textId="3EAEB206" w:rsidR="009826FE" w:rsidRDefault="009826FE" w:rsidP="009826FE">
      <w:pPr>
        <w:ind w:firstLine="720"/>
      </w:pPr>
      <w:r>
        <w:t>we can also make our own element like cardlist, searchbox, etc.</w:t>
      </w:r>
    </w:p>
    <w:p w14:paraId="65813FC9" w14:textId="29406D96" w:rsidR="009826FE" w:rsidRDefault="009826FE" w:rsidP="009826FE">
      <w:pPr>
        <w:pStyle w:val="ListParagraph"/>
        <w:numPr>
          <w:ilvl w:val="0"/>
          <w:numId w:val="1"/>
        </w:numPr>
      </w:pPr>
      <w:r>
        <w:t>React Uses JSX syntax.</w:t>
      </w:r>
    </w:p>
    <w:p w14:paraId="24CEF59C" w14:textId="145A4AA2" w:rsidR="00705C14" w:rsidRDefault="009826FE" w:rsidP="009826FE">
      <w:pPr>
        <w:pStyle w:val="ListParagraph"/>
        <w:numPr>
          <w:ilvl w:val="0"/>
          <w:numId w:val="1"/>
        </w:numPr>
      </w:pPr>
      <w:r>
        <w:t>One big thing about components is that they use props.</w:t>
      </w:r>
    </w:p>
    <w:p w14:paraId="66EDDE80" w14:textId="154F4A8D" w:rsidR="004B05A1" w:rsidRDefault="004B05A1" w:rsidP="009826FE">
      <w:pPr>
        <w:pStyle w:val="ListParagraph"/>
        <w:numPr>
          <w:ilvl w:val="0"/>
          <w:numId w:val="1"/>
        </w:numPr>
      </w:pPr>
      <w:r>
        <w:t>One of the main proprert that exist in the props object is children.</w:t>
      </w:r>
    </w:p>
    <w:p w14:paraId="1DEBAE9C" w14:textId="6952B4D0" w:rsidR="004B05A1" w:rsidRDefault="00DA104E" w:rsidP="009826FE">
      <w:pPr>
        <w:pStyle w:val="ListParagraph"/>
        <w:numPr>
          <w:ilvl w:val="0"/>
          <w:numId w:val="1"/>
        </w:numPr>
      </w:pPr>
      <w:r>
        <w:t>Children are anything between elements of componets. Eg: &lt;CardList&gt; Children &lt;/Cardlsit&gt;.</w:t>
      </w:r>
    </w:p>
    <w:p w14:paraId="24EF716C" w14:textId="78F422E4" w:rsidR="00DA104E" w:rsidRDefault="00DA104E" w:rsidP="00DA104E">
      <w:pPr>
        <w:pStyle w:val="ListParagraph"/>
      </w:pPr>
      <w:r>
        <w:t>Here Children is the children.</w:t>
      </w:r>
    </w:p>
    <w:p w14:paraId="48EB7B4A" w14:textId="7C4DD4CB" w:rsidR="00F76E8D" w:rsidRDefault="00AC42B9" w:rsidP="00F76E8D">
      <w:pPr>
        <w:pStyle w:val="ListParagraph"/>
        <w:numPr>
          <w:ilvl w:val="0"/>
          <w:numId w:val="1"/>
        </w:numPr>
      </w:pPr>
      <w:r>
        <w:t>React uses Syntheic Events.</w:t>
      </w:r>
    </w:p>
    <w:p w14:paraId="50E9702C" w14:textId="3870779D" w:rsidR="00AC42B9" w:rsidRDefault="00AC42B9" w:rsidP="00F76E8D">
      <w:pPr>
        <w:pStyle w:val="ListParagraph"/>
        <w:numPr>
          <w:ilvl w:val="0"/>
          <w:numId w:val="1"/>
        </w:numPr>
      </w:pPr>
      <w:r>
        <w:t>Destructruing in React:</w:t>
      </w:r>
      <w:r>
        <w:tab/>
        <w:t>const  {monsters} = this.state.monsters</w:t>
      </w:r>
    </w:p>
    <w:p w14:paraId="4DA99B20" w14:textId="5731C641" w:rsidR="00522338" w:rsidRDefault="00522338" w:rsidP="00F76E8D">
      <w:pPr>
        <w:pStyle w:val="ListParagraph"/>
        <w:numPr>
          <w:ilvl w:val="0"/>
          <w:numId w:val="1"/>
        </w:numPr>
      </w:pPr>
      <w:r>
        <w:t>Functional Components unlike class component component donot have access to state(no access to constructor), and life cycle methods.</w:t>
      </w:r>
    </w:p>
    <w:p w14:paraId="2B8F9FE7" w14:textId="1FF4BB4B" w:rsidR="00FF77EE" w:rsidRDefault="00FF77EE" w:rsidP="00FF77EE">
      <w:pPr>
        <w:pStyle w:val="ListParagraph"/>
      </w:pPr>
    </w:p>
    <w:p w14:paraId="0AC1ECC3" w14:textId="4ABAF975" w:rsidR="00FF77EE" w:rsidRDefault="00FF77EE" w:rsidP="00FF77EE">
      <w:pPr>
        <w:pStyle w:val="ListParagraph"/>
        <w:rPr>
          <w:b/>
          <w:bCs/>
          <w:sz w:val="24"/>
          <w:szCs w:val="24"/>
        </w:rPr>
      </w:pPr>
      <w:r w:rsidRPr="00FF77EE">
        <w:rPr>
          <w:b/>
          <w:bCs/>
          <w:sz w:val="24"/>
          <w:szCs w:val="24"/>
        </w:rPr>
        <w:t>This and METHODS</w:t>
      </w:r>
    </w:p>
    <w:p w14:paraId="0200E103" w14:textId="04D29341" w:rsidR="00FF77EE" w:rsidRDefault="00FF77EE" w:rsidP="00FF77EE">
      <w:pPr>
        <w:pStyle w:val="ListParagraph"/>
        <w:rPr>
          <w:b/>
          <w:bCs/>
          <w:sz w:val="24"/>
          <w:szCs w:val="24"/>
        </w:rPr>
      </w:pPr>
    </w:p>
    <w:p w14:paraId="6958A88D" w14:textId="77777777" w:rsidR="002A5454" w:rsidRDefault="002A5454" w:rsidP="002A5454">
      <w:pPr>
        <w:pStyle w:val="ListParagraph"/>
        <w:numPr>
          <w:ilvl w:val="0"/>
          <w:numId w:val="1"/>
        </w:numPr>
      </w:pPr>
      <w:r>
        <w:t>This points to object if it is in methods, and points to global if it is function.</w:t>
      </w:r>
    </w:p>
    <w:p w14:paraId="1D67D76B" w14:textId="77E7DF39" w:rsidR="002A5454" w:rsidRPr="002A5454" w:rsidRDefault="002A5454" w:rsidP="002A5454">
      <w:pPr>
        <w:pStyle w:val="ListParagraph"/>
        <w:numPr>
          <w:ilvl w:val="0"/>
          <w:numId w:val="1"/>
        </w:numPr>
      </w:pPr>
      <w:r>
        <w:t xml:space="preserve">Method Is nothing but the function inside the object or class. </w:t>
      </w:r>
    </w:p>
    <w:p w14:paraId="7B9CF4DD" w14:textId="27019FFA" w:rsidR="00FF77EE" w:rsidRPr="002A5454" w:rsidRDefault="00FF77EE" w:rsidP="00FF77EE">
      <w:pPr>
        <w:pStyle w:val="ListParagraph"/>
      </w:pPr>
    </w:p>
    <w:sectPr w:rsidR="00FF77EE" w:rsidRPr="002A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31C7"/>
    <w:multiLevelType w:val="hybridMultilevel"/>
    <w:tmpl w:val="92B8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14"/>
    <w:rsid w:val="000C7322"/>
    <w:rsid w:val="002A5454"/>
    <w:rsid w:val="004B05A1"/>
    <w:rsid w:val="00522338"/>
    <w:rsid w:val="00705C14"/>
    <w:rsid w:val="009826FE"/>
    <w:rsid w:val="00AC42B9"/>
    <w:rsid w:val="00DA104E"/>
    <w:rsid w:val="00F76E8D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9E4"/>
  <w15:chartTrackingRefBased/>
  <w15:docId w15:val="{6491F0E4-0349-4F1B-8C0F-4221EE8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5</cp:revision>
  <dcterms:created xsi:type="dcterms:W3CDTF">2020-05-29T03:20:00Z</dcterms:created>
  <dcterms:modified xsi:type="dcterms:W3CDTF">2020-06-08T16:22:00Z</dcterms:modified>
</cp:coreProperties>
</file>