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8D25" w14:textId="690F1F1E" w:rsidR="0037738F" w:rsidRDefault="00573084">
      <w:pPr>
        <w:rPr>
          <w:b/>
          <w:bCs/>
          <w:sz w:val="28"/>
          <w:szCs w:val="28"/>
        </w:rPr>
      </w:pPr>
      <w:r w:rsidRPr="00573084">
        <w:rPr>
          <w:b/>
          <w:bCs/>
          <w:sz w:val="28"/>
          <w:szCs w:val="28"/>
        </w:rPr>
        <w:t>Traversy Media Notes for React Crash Course:</w:t>
      </w:r>
    </w:p>
    <w:p w14:paraId="0429BBF6" w14:textId="501C7BB9" w:rsidR="00573084" w:rsidRDefault="00573084">
      <w:pPr>
        <w:rPr>
          <w:b/>
          <w:bCs/>
          <w:sz w:val="28"/>
          <w:szCs w:val="28"/>
        </w:rPr>
      </w:pPr>
    </w:p>
    <w:p w14:paraId="6FC33A40" w14:textId="1A82CA2F" w:rsidR="00573084" w:rsidRDefault="006D732A" w:rsidP="00573084">
      <w:pPr>
        <w:pStyle w:val="ListParagraph"/>
        <w:numPr>
          <w:ilvl w:val="0"/>
          <w:numId w:val="1"/>
        </w:numPr>
      </w:pPr>
      <w:r>
        <w:t xml:space="preserve">List to ui </w:t>
      </w:r>
    </w:p>
    <w:p w14:paraId="269324D3" w14:textId="4B6747FC" w:rsidR="006D732A" w:rsidRDefault="006D732A" w:rsidP="00573084">
      <w:pPr>
        <w:pStyle w:val="ListParagraph"/>
        <w:numPr>
          <w:ilvl w:val="0"/>
          <w:numId w:val="1"/>
        </w:numPr>
      </w:pPr>
      <w:r>
        <w:t>Using multiple components</w:t>
      </w:r>
    </w:p>
    <w:p w14:paraId="54417114" w14:textId="4ED8638A" w:rsidR="006D732A" w:rsidRDefault="006D732A" w:rsidP="00573084">
      <w:pPr>
        <w:pStyle w:val="ListParagraph"/>
        <w:numPr>
          <w:ilvl w:val="0"/>
          <w:numId w:val="1"/>
        </w:numPr>
      </w:pPr>
      <w:r>
        <w:t>As props it passes between multiple components.</w:t>
      </w:r>
    </w:p>
    <w:p w14:paraId="5E6F8198" w14:textId="7BFD8466" w:rsidR="006D732A" w:rsidRDefault="006D732A" w:rsidP="00573084">
      <w:pPr>
        <w:pStyle w:val="ListParagraph"/>
        <w:numPr>
          <w:ilvl w:val="0"/>
          <w:numId w:val="1"/>
        </w:numPr>
      </w:pPr>
      <w:r>
        <w:t>Can use style using function or an style element</w:t>
      </w:r>
    </w:p>
    <w:p w14:paraId="47CD3FF4" w14:textId="7DC6A897" w:rsidR="006D732A" w:rsidRDefault="006D732A" w:rsidP="00573084">
      <w:pPr>
        <w:pStyle w:val="ListParagraph"/>
        <w:numPr>
          <w:ilvl w:val="0"/>
          <w:numId w:val="1"/>
        </w:numPr>
      </w:pPr>
      <w:r>
        <w:t>Events to make some action like: checkbox click</w:t>
      </w:r>
    </w:p>
    <w:p w14:paraId="493E961A" w14:textId="4D2760AB" w:rsidR="00906658" w:rsidRDefault="00906658" w:rsidP="00573084">
      <w:pPr>
        <w:pStyle w:val="ListParagraph"/>
        <w:numPr>
          <w:ilvl w:val="0"/>
          <w:numId w:val="1"/>
        </w:numPr>
      </w:pPr>
      <w:r>
        <w:t>Use arrow function while calling function as this will not be defined or use bind() function.</w:t>
      </w:r>
    </w:p>
    <w:p w14:paraId="7AB467AB" w14:textId="0ED06F33" w:rsidR="00906658" w:rsidRDefault="004D52C6" w:rsidP="00573084">
      <w:pPr>
        <w:pStyle w:val="ListParagraph"/>
        <w:numPr>
          <w:ilvl w:val="0"/>
          <w:numId w:val="1"/>
        </w:numPr>
      </w:pPr>
      <w:r>
        <w:t>From the component you should move one step one step up to reach the main app.js code where the states are places which you could change.</w:t>
      </w:r>
    </w:p>
    <w:p w14:paraId="6D46A8AE" w14:textId="254A43BD" w:rsidR="004D52C6" w:rsidRDefault="004D52C6" w:rsidP="00573084">
      <w:pPr>
        <w:pStyle w:val="ListParagraph"/>
        <w:numPr>
          <w:ilvl w:val="0"/>
          <w:numId w:val="1"/>
        </w:numPr>
      </w:pPr>
      <w:r>
        <w:t>When state passed then it is passed as props.</w:t>
      </w:r>
    </w:p>
    <w:p w14:paraId="2D157890" w14:textId="3EE5BDC3" w:rsidR="00286147" w:rsidRDefault="00286147" w:rsidP="00573084">
      <w:pPr>
        <w:pStyle w:val="ListParagraph"/>
        <w:numPr>
          <w:ilvl w:val="0"/>
          <w:numId w:val="1"/>
        </w:numPr>
      </w:pPr>
      <w:r>
        <w:t>For random id npm i uuid</w:t>
      </w:r>
    </w:p>
    <w:p w14:paraId="0EADB683" w14:textId="6DD55774" w:rsidR="0085604D" w:rsidRDefault="0085604D" w:rsidP="00573084">
      <w:pPr>
        <w:pStyle w:val="ListParagraph"/>
        <w:numPr>
          <w:ilvl w:val="0"/>
          <w:numId w:val="1"/>
        </w:numPr>
      </w:pPr>
      <w:r>
        <w:t>Installing react router: npm i react-router-dom</w:t>
      </w:r>
    </w:p>
    <w:p w14:paraId="2C88F39B" w14:textId="365E5689" w:rsidR="00FB0DBE" w:rsidRDefault="00FB0DBE" w:rsidP="00573084">
      <w:pPr>
        <w:pStyle w:val="ListParagraph"/>
        <w:numPr>
          <w:ilvl w:val="0"/>
          <w:numId w:val="1"/>
        </w:numPr>
      </w:pPr>
      <w:r>
        <w:t>When using Route in React must use link instead of &lt;a&gt; tag.</w:t>
      </w:r>
    </w:p>
    <w:p w14:paraId="5C2A8C93" w14:textId="01457FEF" w:rsidR="00B26151" w:rsidRDefault="00B26151" w:rsidP="00573084">
      <w:pPr>
        <w:pStyle w:val="ListParagraph"/>
        <w:numPr>
          <w:ilvl w:val="0"/>
          <w:numId w:val="1"/>
        </w:numPr>
      </w:pPr>
      <w:r>
        <w:t>Axios for fetching API data: npm I axios</w:t>
      </w:r>
    </w:p>
    <w:p w14:paraId="6249B469" w14:textId="1052AFFB" w:rsidR="00B26151" w:rsidRPr="00573084" w:rsidRDefault="00B26151" w:rsidP="00573084">
      <w:pPr>
        <w:pStyle w:val="ListParagraph"/>
        <w:numPr>
          <w:ilvl w:val="0"/>
          <w:numId w:val="1"/>
        </w:numPr>
      </w:pPr>
      <w:r>
        <w:t>Component Did Mount is another Life cycle method.</w:t>
      </w:r>
    </w:p>
    <w:sectPr w:rsidR="00B26151" w:rsidRPr="005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551"/>
    <w:multiLevelType w:val="hybridMultilevel"/>
    <w:tmpl w:val="E25A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F"/>
    <w:rsid w:val="00286147"/>
    <w:rsid w:val="0037738F"/>
    <w:rsid w:val="004D52C6"/>
    <w:rsid w:val="00573084"/>
    <w:rsid w:val="006D732A"/>
    <w:rsid w:val="0085604D"/>
    <w:rsid w:val="00906658"/>
    <w:rsid w:val="00B26151"/>
    <w:rsid w:val="00F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768"/>
  <w15:chartTrackingRefBased/>
  <w15:docId w15:val="{39ED9B6B-9AEA-4EC6-8AAF-C464662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Boltar</dc:creator>
  <cp:keywords/>
  <dc:description/>
  <cp:lastModifiedBy>Ashish Boltar</cp:lastModifiedBy>
  <cp:revision>9</cp:revision>
  <dcterms:created xsi:type="dcterms:W3CDTF">2020-05-29T06:32:00Z</dcterms:created>
  <dcterms:modified xsi:type="dcterms:W3CDTF">2020-06-04T09:48:00Z</dcterms:modified>
</cp:coreProperties>
</file>