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F059C" w14:textId="77777777" w:rsidR="004000C4" w:rsidRDefault="00775C80">
      <w:pPr>
        <w:tabs>
          <w:tab w:val="left" w:pos="2554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Mason Eastman</w:t>
      </w:r>
    </w:p>
    <w:p w14:paraId="24873732" w14:textId="77777777" w:rsidR="004000C4" w:rsidRDefault="00775C80">
      <w:pPr>
        <w:spacing w:after="8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173 Spring Forest Ave ● Jacksonville FL, 32207 ● masoneastman1996@gmail.com ● (904)-402-2286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DBE00D" wp14:editId="292F4A76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6810248" cy="508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6810248" cy="508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248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5D4703" w14:textId="77777777" w:rsidR="004000C4" w:rsidRDefault="004000C4">
      <w:pPr>
        <w:rPr>
          <w:rFonts w:ascii="Times New Roman" w:eastAsia="Times New Roman" w:hAnsi="Times New Roman" w:cs="Times New Roman"/>
        </w:rPr>
      </w:pPr>
    </w:p>
    <w:p w14:paraId="7F7A33B9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6484E63" wp14:editId="6EF3E44F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37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FF41FE" w14:textId="28E835EB" w:rsidR="004000C4" w:rsidRPr="000C5A62" w:rsidRDefault="00775C80">
      <w:pPr>
        <w:tabs>
          <w:tab w:val="left" w:pos="1817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explore long term career opportunities </w:t>
      </w:r>
      <w:r w:rsidR="002D1943">
        <w:rPr>
          <w:rFonts w:ascii="Times New Roman" w:eastAsia="Times New Roman" w:hAnsi="Times New Roman" w:cs="Times New Roman"/>
        </w:rPr>
        <w:t>that grow</w:t>
      </w:r>
      <w:r>
        <w:rPr>
          <w:rFonts w:ascii="Times New Roman" w:eastAsia="Times New Roman" w:hAnsi="Times New Roman" w:cs="Times New Roman"/>
        </w:rPr>
        <w:t xml:space="preserve"> industry and skill-based experience as a developer.</w:t>
      </w:r>
    </w:p>
    <w:p w14:paraId="3B939221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D8A9B52" wp14:editId="69754C9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37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59C233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North Florida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Jacksonville, FL</w:t>
      </w:r>
    </w:p>
    <w:p w14:paraId="397BD992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College of Computer Science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CAC Accredited            </w:t>
      </w:r>
    </w:p>
    <w:p w14:paraId="5F5694F9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Bachelor of Computing and Information Science</w:t>
      </w:r>
      <w:r>
        <w:rPr>
          <w:rFonts w:ascii="Times New Roman" w:eastAsia="Times New Roman" w:hAnsi="Times New Roman" w:cs="Times New Roman"/>
        </w:rPr>
        <w:t xml:space="preserve">                 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Graduated December 2019  </w:t>
      </w:r>
    </w:p>
    <w:p w14:paraId="179DF39E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Focus: Information Science  </w:t>
      </w:r>
    </w:p>
    <w:p w14:paraId="7B79EA86" w14:textId="77777777" w:rsidR="00390AA8" w:rsidRDefault="00390AA8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</w:p>
    <w:p w14:paraId="68BCEF53" w14:textId="0166137A" w:rsidR="00390AA8" w:rsidRDefault="00390AA8" w:rsidP="00390AA8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RELATED COURSEWORK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3363558" wp14:editId="41A943EA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14pt;width:53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1214592" w14:textId="4CD7B690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 Programming (HTML, CSS, JS, PHP)</w:t>
      </w:r>
    </w:p>
    <w:p w14:paraId="2BF40E5C" w14:textId="0A8395AC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1 (C)</w:t>
      </w:r>
    </w:p>
    <w:p w14:paraId="4392F122" w14:textId="750FED61" w:rsidR="001B53FD" w:rsidRP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 to Object Oriented Programming (Java)</w:t>
      </w:r>
    </w:p>
    <w:p w14:paraId="07885C1A" w14:textId="0AD7196E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 (Java)</w:t>
      </w:r>
    </w:p>
    <w:p w14:paraId="1E2BA148" w14:textId="78F7555E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Senior Project 1 &amp; 2 (HTML, CSS, JS, PHP)</w:t>
      </w:r>
    </w:p>
    <w:p w14:paraId="21CD76CB" w14:textId="625318B8" w:rsidR="000C5A62" w:rsidRDefault="000C5A62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(MySQL)</w:t>
      </w:r>
    </w:p>
    <w:p w14:paraId="2197C21A" w14:textId="77777777" w:rsidR="004000C4" w:rsidRDefault="004000C4">
      <w:pPr>
        <w:tabs>
          <w:tab w:val="left" w:pos="1817"/>
        </w:tabs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5FE20C8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4071DDB" wp14:editId="301149D4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37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3C817C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Making Strides for Autism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Jacksonville, FL</w:t>
      </w:r>
    </w:p>
    <w:p w14:paraId="594029F1" w14:textId="4258F88D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i/>
        </w:rPr>
        <w:t>Developer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1D136F">
        <w:rPr>
          <w:rFonts w:ascii="Times New Roman" w:eastAsia="Times New Roman" w:hAnsi="Times New Roman" w:cs="Times New Roman"/>
        </w:rPr>
        <w:t>Fall 2018 – Spring 2019</w:t>
      </w:r>
    </w:p>
    <w:p w14:paraId="0D95EFBA" w14:textId="77777777" w:rsidR="004000C4" w:rsidRDefault="00775C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to develop a resource help-desk system and web page interface.</w:t>
      </w:r>
    </w:p>
    <w:p w14:paraId="4C1A58A2" w14:textId="77777777" w:rsidR="004000C4" w:rsidRDefault="00775C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the development team by scheduling team meetings and keeping notes to streamline communication.</w:t>
      </w:r>
    </w:p>
    <w:p w14:paraId="579D7DDE" w14:textId="657C5842" w:rsidR="004000C4" w:rsidRPr="00390AA8" w:rsidRDefault="00775C80" w:rsidP="002D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Coded and designed the web</w:t>
      </w:r>
      <w:r w:rsidR="001D136F">
        <w:rPr>
          <w:rFonts w:ascii="Times New Roman" w:eastAsia="Times New Roman" w:hAnsi="Times New Roman" w:cs="Times New Roman"/>
        </w:rPr>
        <w:t xml:space="preserve"> application</w:t>
      </w:r>
      <w:r>
        <w:rPr>
          <w:rFonts w:ascii="Times New Roman" w:eastAsia="Times New Roman" w:hAnsi="Times New Roman" w:cs="Times New Roman"/>
        </w:rPr>
        <w:t xml:space="preserve"> using </w:t>
      </w:r>
      <w:r w:rsidR="001D136F">
        <w:rPr>
          <w:rFonts w:ascii="Times New Roman" w:eastAsia="Times New Roman" w:hAnsi="Times New Roman" w:cs="Times New Roman"/>
        </w:rPr>
        <w:t xml:space="preserve">HTML, </w:t>
      </w:r>
      <w:r>
        <w:rPr>
          <w:rFonts w:ascii="Times New Roman" w:eastAsia="Times New Roman" w:hAnsi="Times New Roman" w:cs="Times New Roman"/>
        </w:rPr>
        <w:t>CSS, J</w:t>
      </w:r>
      <w:r w:rsidR="001D136F">
        <w:rPr>
          <w:rFonts w:ascii="Times New Roman" w:eastAsia="Times New Roman" w:hAnsi="Times New Roman" w:cs="Times New Roman"/>
        </w:rPr>
        <w:t>avaScript</w:t>
      </w:r>
      <w:r>
        <w:rPr>
          <w:rFonts w:ascii="Times New Roman" w:eastAsia="Times New Roman" w:hAnsi="Times New Roman" w:cs="Times New Roman"/>
        </w:rPr>
        <w:t>, PHP, and Laravel</w:t>
      </w:r>
      <w:r w:rsidR="001D136F">
        <w:rPr>
          <w:rFonts w:ascii="Times New Roman" w:eastAsia="Times New Roman" w:hAnsi="Times New Roman" w:cs="Times New Roman"/>
        </w:rPr>
        <w:t xml:space="preserve"> Framework</w:t>
      </w:r>
      <w:r>
        <w:rPr>
          <w:rFonts w:ascii="Times New Roman" w:eastAsia="Times New Roman" w:hAnsi="Times New Roman" w:cs="Times New Roman"/>
        </w:rPr>
        <w:t>.</w:t>
      </w:r>
      <w:r w:rsidR="002D1943" w:rsidRPr="00390AA8">
        <w:rPr>
          <w:rFonts w:ascii="Times New Roman" w:eastAsia="Times New Roman" w:hAnsi="Times New Roman" w:cs="Times New Roman"/>
          <w:i/>
        </w:rPr>
        <w:tab/>
      </w:r>
    </w:p>
    <w:p w14:paraId="68F594E1" w14:textId="77777777" w:rsidR="002D1943" w:rsidRPr="002D1943" w:rsidRDefault="002D1943" w:rsidP="002D1943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  <w:color w:val="FF0000"/>
        </w:rPr>
      </w:pPr>
    </w:p>
    <w:p w14:paraId="4FF2858A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ACCOMPLISHMENTS AND INTEREST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24A19BE" wp14:editId="0FCA4BB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37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7D0834" w14:textId="6FC58CB8" w:rsidR="00775C80" w:rsidRPr="002D1943" w:rsidRDefault="001D136F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Python development</w:t>
      </w:r>
      <w:r w:rsidR="00775C80">
        <w:t xml:space="preserve">, </w:t>
      </w:r>
      <w:r>
        <w:t xml:space="preserve">Python data </w:t>
      </w:r>
      <w:r w:rsidR="00775C80">
        <w:t>science, and automation</w:t>
      </w:r>
      <w:r>
        <w:t>.</w:t>
      </w:r>
    </w:p>
    <w:p w14:paraId="0A93EDE0" w14:textId="68195BAD" w:rsidR="002D1943" w:rsidRPr="002D1943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Web Development.</w:t>
      </w:r>
    </w:p>
    <w:p w14:paraId="7B768E0D" w14:textId="4324B1C8" w:rsidR="002D1943" w:rsidRPr="002D1943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Currently dabbling in Node. js, and React .js.</w:t>
      </w:r>
    </w:p>
    <w:p w14:paraId="71C50D6F" w14:textId="5E7A7015" w:rsidR="002D1943" w:rsidRPr="002D1943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learning ASP.NET MVC.</w:t>
      </w:r>
    </w:p>
    <w:p w14:paraId="5C525B03" w14:textId="1A2AC859" w:rsidR="002D1943" w:rsidRPr="00775C80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IT Networking and Cyber Security but I have no prior experience.</w:t>
      </w:r>
    </w:p>
    <w:p w14:paraId="64D2DBEA" w14:textId="08B45E57" w:rsidR="001D136F" w:rsidRPr="00775C80" w:rsidRDefault="001D136F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Volunteered at First Coast No More Homeless Pets</w:t>
      </w:r>
      <w:r w:rsidR="002D1943">
        <w:t>.</w:t>
      </w:r>
    </w:p>
    <w:p w14:paraId="7D6475DC" w14:textId="77777777" w:rsidR="004000C4" w:rsidRDefault="004000C4">
      <w:pPr>
        <w:tabs>
          <w:tab w:val="left" w:pos="1817"/>
        </w:tabs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20A63C6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EC68B95" wp14:editId="01E5BB82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37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02B021" w14:textId="77777777" w:rsidR="000C5A62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Development: </w:t>
      </w:r>
      <w:r>
        <w:rPr>
          <w:rFonts w:ascii="Times New Roman" w:eastAsia="Times New Roman" w:hAnsi="Times New Roman" w:cs="Times New Roman"/>
        </w:rPr>
        <w:t>Knowledge of Agile and Scrum application</w:t>
      </w:r>
      <w:r w:rsidR="002D1943">
        <w:rPr>
          <w:rFonts w:ascii="Times New Roman" w:eastAsia="Times New Roman" w:hAnsi="Times New Roman" w:cs="Times New Roman"/>
        </w:rPr>
        <w:t>s</w:t>
      </w:r>
      <w:r w:rsidR="001D136F">
        <w:rPr>
          <w:rFonts w:ascii="Times New Roman" w:eastAsia="Times New Roman" w:hAnsi="Times New Roman" w:cs="Times New Roman"/>
        </w:rPr>
        <w:t>, JIRA, and Wireframing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4FA2337" w14:textId="662BB9BA" w:rsidR="004000C4" w:rsidRDefault="001D136F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 w:rsidR="00775C80">
        <w:rPr>
          <w:rFonts w:ascii="Times New Roman" w:eastAsia="Times New Roman" w:hAnsi="Times New Roman" w:cs="Times New Roman"/>
        </w:rPr>
        <w:t>Python, Java, PHP, HTML,</w:t>
      </w:r>
      <w:r>
        <w:rPr>
          <w:rFonts w:ascii="Times New Roman" w:eastAsia="Times New Roman" w:hAnsi="Times New Roman" w:cs="Times New Roman"/>
        </w:rPr>
        <w:t xml:space="preserve"> </w:t>
      </w:r>
      <w:r w:rsidR="00775C80"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>, JavaScript</w:t>
      </w:r>
      <w:r w:rsidR="002D1943">
        <w:rPr>
          <w:rFonts w:ascii="Times New Roman" w:eastAsia="Times New Roman" w:hAnsi="Times New Roman" w:cs="Times New Roman"/>
        </w:rPr>
        <w:t>, and C#</w:t>
      </w:r>
      <w:r w:rsidR="00775C80">
        <w:rPr>
          <w:rFonts w:ascii="Times New Roman" w:eastAsia="Times New Roman" w:hAnsi="Times New Roman" w:cs="Times New Roman"/>
        </w:rPr>
        <w:t>.</w:t>
      </w:r>
    </w:p>
    <w:p w14:paraId="3681094F" w14:textId="6328C110" w:rsidR="000C5A62" w:rsidRPr="000C5A62" w:rsidRDefault="000C5A62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Computer Skills: </w:t>
      </w:r>
      <w:r>
        <w:rPr>
          <w:rFonts w:ascii="Times New Roman" w:eastAsia="Times New Roman" w:hAnsi="Times New Roman" w:cs="Times New Roman"/>
        </w:rPr>
        <w:t>Typing, and Microsoft Office.</w:t>
      </w:r>
      <w:bookmarkStart w:id="0" w:name="_GoBack"/>
      <w:bookmarkEnd w:id="0"/>
    </w:p>
    <w:p w14:paraId="19875F5B" w14:textId="14A60ECD" w:rsidR="001D136F" w:rsidRPr="001D136F" w:rsidRDefault="001D136F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Other: </w:t>
      </w:r>
      <w:r>
        <w:rPr>
          <w:rFonts w:ascii="Times New Roman" w:eastAsia="Times New Roman" w:hAnsi="Times New Roman" w:cs="Times New Roman"/>
        </w:rPr>
        <w:t xml:space="preserve">Mathematics, </w:t>
      </w:r>
      <w:r w:rsidR="00775C80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Public Speaking</w:t>
      </w:r>
      <w:r w:rsidR="00775C80">
        <w:rPr>
          <w:rFonts w:ascii="Times New Roman" w:eastAsia="Times New Roman" w:hAnsi="Times New Roman" w:cs="Times New Roman"/>
        </w:rPr>
        <w:t>.</w:t>
      </w:r>
    </w:p>
    <w:p w14:paraId="6B25EE23" w14:textId="77777777" w:rsidR="004000C4" w:rsidRDefault="004000C4">
      <w:pPr>
        <w:tabs>
          <w:tab w:val="left" w:pos="1817"/>
        </w:tabs>
        <w:spacing w:after="40" w:line="240" w:lineRule="auto"/>
        <w:ind w:left="720"/>
        <w:rPr>
          <w:rFonts w:ascii="Times New Roman" w:eastAsia="Times New Roman" w:hAnsi="Times New Roman" w:cs="Times New Roman"/>
        </w:rPr>
      </w:pPr>
    </w:p>
    <w:p w14:paraId="292DA9E8" w14:textId="77777777" w:rsidR="004000C4" w:rsidRDefault="004000C4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</w:p>
    <w:sectPr w:rsidR="004000C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340"/>
    <w:multiLevelType w:val="multilevel"/>
    <w:tmpl w:val="AEA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AF3FDA"/>
    <w:multiLevelType w:val="multilevel"/>
    <w:tmpl w:val="C0A6161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064C39"/>
    <w:multiLevelType w:val="multilevel"/>
    <w:tmpl w:val="FD34496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C4"/>
    <w:rsid w:val="000C5A62"/>
    <w:rsid w:val="001B53FD"/>
    <w:rsid w:val="001D136F"/>
    <w:rsid w:val="002D1943"/>
    <w:rsid w:val="00390AA8"/>
    <w:rsid w:val="004000C4"/>
    <w:rsid w:val="007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M3xknlKsJ2dX2CjxzEPRm9bmw==">AMUW2mX8SacMQofsalSXtRHs/ti/SScE3Uj5rxpzs/E6nRYbfM9qZwIJ52JFnuU8YlYCNonGb+Vl+8vJ66iCIXmyNtYUCilsqAFG+xN8fLk56Wn7CUxWdoo=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Eastman</cp:lastModifiedBy>
  <cp:revision>5</cp:revision>
  <dcterms:created xsi:type="dcterms:W3CDTF">2020-02-17T23:19:00Z</dcterms:created>
  <dcterms:modified xsi:type="dcterms:W3CDTF">2020-03-13T14:12:00Z</dcterms:modified>
</cp:coreProperties>
</file>