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Assignment 4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Grades for this assignment come from the quiz: false</w:t>
        <w:br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Click here to go to the quiz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/courses/61946/quizzes/%7B%7B quiz_id %7D%7D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assignment is linked to the discussion, false. Grading will be based on posts in the topic.)</w:t>
        <w:br/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Click here to go to the discussion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/courses/61946/discussion_topics/%7B%7B discussion_topic_id %7D%7D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demonstrate an inheritance heirarchy for shapes.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Specification </w:t>
      </w:r>
    </w:p>
    <w:p>
      <w:p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the shape classes and write a program as described below: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 inheritance hierarcy for classes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Quadrilateral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Trapezoid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Parallelogram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Rectangle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Square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Quadrilateral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 the superclass of the hierarchy. Create and use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class to represent the points in each shape. Make the hierarchy as deep (i.e., as many levels) as possible.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Specify the instance variables and methods for each class. The private instance variables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Quadrilateral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should be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x-y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coordinate pairs for the four endpoints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Quadrilateral.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that instantiates objects of your classes and outputs each object's area (except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Quadrilateral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addition to your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files, turn in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PDF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document with a brief description of how you developed the design for the project. Include a paragraph for each phase of the software development life cycle shown below. 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 - What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- How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Implementation</w:t>
      </w:r>
    </w:p>
    <w:p>
      <w:p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</w:t>
      </w:r>
    </w:p>
    <w:p>
      <w:p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</w:t>
      </w:r>
    </w:p>
    <w:p>
      <w:p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debug </w:t>
      </w:r>
    </w:p>
    <w:p>
      <w:p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 (turn-in .jar file)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MaintenanceAdmin </w:t>
      </w:r>
    </w:p>
    <w:p>
      <w:p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Grading </w:t>
      </w:r>
    </w:p>
    <w:p>
      <w:p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points if your program does not compile. </w:t>
      </w:r>
    </w:p>
    <w:p>
      <w:p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-5 for comments, indentation and placement of {} not per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Style Guide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-10 for each specification not met.</w:t>
      </w:r>
    </w:p>
    <w:p>
      <w:p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Submission </w:t>
      </w:r>
    </w:p>
    <w:p>
      <w:p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 an executable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.jar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file that also contains your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PDF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file and your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source code files and submit.</w:t>
      </w:r>
    </w:p>
    <w:p>
      <w:p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.jar file p. 987 and 994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/courses/61946/quizzes/%7B%7B%20quiz_id%20%7D%7D" Id="docRId1" Type="http://schemas.openxmlformats.org/officeDocument/2006/relationships/hyperlink"/><Relationship TargetMode="External" Target="/courses/61946/discussion_topics/%7B%7B%20discussion_topic_id%20%7D%7D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/courses/61946/quizzes/%7B%7B%20quiz_id%20%7D%7D" Id="docRId0" Type="http://schemas.openxmlformats.org/officeDocument/2006/relationships/hyperlink"/><Relationship TargetMode="External" Target="/courses/61946/discussion_topics/%7B%7B%20discussion_topic_id%20%7D%7D" Id="docRId2" Type="http://schemas.openxmlformats.org/officeDocument/2006/relationships/hyperlink"/><Relationship TargetMode="External" Target="http://www.cs.slcc.edu/style-guide.shtml" Id="docRId4" Type="http://schemas.openxmlformats.org/officeDocument/2006/relationships/hyperlink"/><Relationship Target="styles.xml" Id="docRId6" Type="http://schemas.openxmlformats.org/officeDocument/2006/relationships/styles"/></Relationships>
</file>