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C0" w:rsidRDefault="00A55DB1" w:rsidP="00C405BD">
      <w:pPr>
        <w:rPr>
          <w:lang w:val="en"/>
        </w:rPr>
      </w:pPr>
      <w:r w:rsidRPr="00A55DB1">
        <w:rPr>
          <w:lang w:val="en"/>
        </w:rPr>
        <w:t>Compare/contrast Recursion and Iterative methods.  Implement Fibonacci (Algorithms 7/8)</w:t>
      </w:r>
      <w:r w:rsidR="00C405BD" w:rsidRPr="00C405BD">
        <w:rPr>
          <w:lang w:val="en"/>
        </w:rPr>
        <w:t xml:space="preserve"> </w:t>
      </w:r>
      <w:r w:rsidR="00C405BD">
        <w:rPr>
          <w:lang w:val="en"/>
        </w:rPr>
        <w:t>(pg 386 &amp; 387)</w:t>
      </w:r>
      <w:r w:rsidR="00C405BD">
        <w:rPr>
          <w:lang w:val="en"/>
        </w:rPr>
        <w:t xml:space="preserve"> </w:t>
      </w:r>
      <w:r w:rsidRPr="00A55DB1">
        <w:rPr>
          <w:lang w:val="en"/>
        </w:rPr>
        <w:t>and report which one performs better.  Als</w:t>
      </w:r>
      <w:r w:rsidR="00783D44">
        <w:rPr>
          <w:lang w:val="en"/>
        </w:rPr>
        <w:t>o, implement Algorithm 4 (pg 384</w:t>
      </w:r>
      <w:bookmarkStart w:id="0" w:name="_GoBack"/>
      <w:bookmarkEnd w:id="0"/>
      <w:r w:rsidRPr="00A55DB1">
        <w:rPr>
          <w:lang w:val="en"/>
        </w:rPr>
        <w:t>) and reimplement the problems solved in the Modular Exponentiation assignment.  Write a paragraph with supporting data for each method (hint, you should have a total of 4 paragraphs)</w:t>
      </w:r>
      <w:r w:rsidR="00C405BD">
        <w:rPr>
          <w:lang w:val="en"/>
        </w:rPr>
        <w:t xml:space="preserve"> </w:t>
      </w:r>
      <w:r w:rsidRPr="00A55DB1">
        <w:rPr>
          <w:lang w:val="en"/>
        </w:rPr>
        <w:t>comparing/contrasting your results.</w:t>
      </w:r>
    </w:p>
    <w:p w:rsidR="00A8704B" w:rsidRDefault="00A8704B" w:rsidP="00C405BD">
      <w:pPr>
        <w:rPr>
          <w:lang w:val="en"/>
        </w:rPr>
      </w:pPr>
    </w:p>
    <w:p w:rsidR="00A8704B" w:rsidRPr="00C405BD" w:rsidRDefault="00A8704B" w:rsidP="00C405BD">
      <w:pPr>
        <w:rPr>
          <w:lang w:val="en"/>
        </w:rPr>
      </w:pPr>
      <w:r>
        <w:rPr>
          <w:lang w:val="en"/>
        </w:rPr>
        <w:t>I need to time these functions, compare recursive to iterative to find out which one performs better.</w:t>
      </w:r>
    </w:p>
    <w:sectPr w:rsidR="00A8704B" w:rsidRPr="00C4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B1"/>
    <w:rsid w:val="002A1574"/>
    <w:rsid w:val="00783D44"/>
    <w:rsid w:val="00A55DB1"/>
    <w:rsid w:val="00A8704B"/>
    <w:rsid w:val="00BB1FC0"/>
    <w:rsid w:val="00C4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680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10593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8</cp:revision>
  <dcterms:created xsi:type="dcterms:W3CDTF">2013-09-19T22:50:00Z</dcterms:created>
  <dcterms:modified xsi:type="dcterms:W3CDTF">2013-09-21T21:34:00Z</dcterms:modified>
</cp:coreProperties>
</file>