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571C" w14:textId="77777777" w:rsidR="00A912EE" w:rsidRDefault="003A0BCF" w:rsidP="00B62B8B">
      <w:pPr>
        <w:ind w:firstLine="0"/>
      </w:pPr>
      <w:r>
        <w:t>Вот и помер дед максим</w:t>
      </w:r>
    </w:p>
    <w:p w14:paraId="274498E7" w14:textId="77777777" w:rsidR="00A912EE" w:rsidRDefault="00A912EE" w:rsidP="00B62B8B">
      <w:pPr>
        <w:ind w:firstLine="0"/>
      </w:pPr>
      <w:r>
        <w:t>Да и хер остался с ним</w:t>
      </w:r>
    </w:p>
    <w:p w14:paraId="0273A3A7" w14:textId="77777777" w:rsidR="00A912EE" w:rsidRDefault="00A912EE" w:rsidP="00B62B8B">
      <w:pPr>
        <w:ind w:firstLine="0"/>
      </w:pPr>
      <w:r>
        <w:t>Положили деда в гроб</w:t>
      </w:r>
    </w:p>
    <w:p w14:paraId="5B322EEE" w14:textId="77777777" w:rsidR="00A912EE" w:rsidRDefault="00A912EE" w:rsidP="00B62B8B">
      <w:pPr>
        <w:ind w:firstLine="0"/>
      </w:pPr>
      <w:r>
        <w:t>Хер уперся в потолок</w:t>
      </w:r>
    </w:p>
    <w:p w14:paraId="0BCB8BA9" w14:textId="0C094895" w:rsidR="00B62B8B" w:rsidRPr="00B62B8B" w:rsidRDefault="00B62B8B" w:rsidP="00B62B8B">
      <w:pPr>
        <w:ind w:firstLine="0"/>
      </w:pPr>
      <w:r>
        <w:br/>
      </w:r>
    </w:p>
    <w:sectPr w:rsidR="00B62B8B" w:rsidRPr="00B62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8B"/>
    <w:rsid w:val="003732F1"/>
    <w:rsid w:val="003A0BCF"/>
    <w:rsid w:val="003C36D4"/>
    <w:rsid w:val="006B52AC"/>
    <w:rsid w:val="0089365D"/>
    <w:rsid w:val="00A912EE"/>
    <w:rsid w:val="00B6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2A9B07"/>
  <w15:chartTrackingRefBased/>
  <w15:docId w15:val="{EEABCAFF-5F0C-3647-8CE6-95CC2A67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65D"/>
    <w:pPr>
      <w:ind w:firstLine="709"/>
      <w:jc w:val="both"/>
    </w:pPr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 понятия</dc:creator>
  <cp:keywords/>
  <dc:description/>
  <cp:lastModifiedBy>бес понятия</cp:lastModifiedBy>
  <cp:revision>6</cp:revision>
  <dcterms:created xsi:type="dcterms:W3CDTF">2023-02-18T10:13:00Z</dcterms:created>
  <dcterms:modified xsi:type="dcterms:W3CDTF">2023-02-18T11:11:00Z</dcterms:modified>
</cp:coreProperties>
</file>