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1691" w14:textId="77777777" w:rsidR="003A0BCF" w:rsidRDefault="00B62B8B" w:rsidP="00B62B8B">
      <w:pPr>
        <w:ind w:firstLine="0"/>
      </w:pPr>
      <w:r>
        <w:t>Вышел заяц на крыльцо</w:t>
      </w:r>
    </w:p>
    <w:p w14:paraId="74D0158B" w14:textId="7685CB41" w:rsidR="003A0BCF" w:rsidRDefault="00B62B8B" w:rsidP="00B62B8B">
      <w:pPr>
        <w:ind w:firstLine="0"/>
      </w:pPr>
      <w:r>
        <w:t>Почесать свое яйцо</w:t>
      </w:r>
    </w:p>
    <w:p w14:paraId="7AA649FB" w14:textId="127A3D13" w:rsidR="003A0BCF" w:rsidRDefault="00B62B8B" w:rsidP="00B62B8B">
      <w:pPr>
        <w:ind w:firstLine="0"/>
      </w:pPr>
      <w:r>
        <w:t>Сунул руку нет яйца</w:t>
      </w:r>
    </w:p>
    <w:p w14:paraId="08B0F129" w14:textId="26E74CCE" w:rsidR="003A0BCF" w:rsidRDefault="00B62B8B" w:rsidP="00B62B8B">
      <w:pPr>
        <w:ind w:firstLine="0"/>
      </w:pPr>
      <w:r>
        <w:t>Так и шлепнулся с крыльца</w:t>
      </w:r>
    </w:p>
    <w:p w14:paraId="0347C362" w14:textId="77777777" w:rsidR="003A0BCF" w:rsidRDefault="003A0BCF" w:rsidP="00B62B8B">
      <w:pPr>
        <w:ind w:firstLine="0"/>
      </w:pPr>
    </w:p>
    <w:p w14:paraId="17B23B23" w14:textId="77777777" w:rsidR="003A0BCF" w:rsidRDefault="003A0BCF" w:rsidP="00B62B8B">
      <w:pPr>
        <w:ind w:firstLine="0"/>
      </w:pPr>
    </w:p>
    <w:p w14:paraId="4767A774" w14:textId="0F218B54" w:rsidR="003A0BCF" w:rsidRDefault="003A0BCF" w:rsidP="00B62B8B">
      <w:pPr>
        <w:ind w:firstLine="0"/>
      </w:pPr>
      <w:r>
        <w:t>Вот и</w:t>
      </w:r>
      <w:r w:rsidR="008905AB">
        <w:t xml:space="preserve"> УМЕР дед максим</w:t>
      </w:r>
    </w:p>
    <w:p w14:paraId="14EAD415" w14:textId="41A66115" w:rsidR="008905AB" w:rsidRDefault="008905AB" w:rsidP="00B62B8B">
      <w:pPr>
        <w:ind w:firstLine="0"/>
      </w:pPr>
      <w:r>
        <w:t>Да и хер остался с ним</w:t>
      </w:r>
    </w:p>
    <w:p w14:paraId="0BCB8BA9" w14:textId="2060CB15" w:rsidR="00B62B8B" w:rsidRPr="00B62B8B" w:rsidRDefault="00B62B8B" w:rsidP="00B62B8B">
      <w:pPr>
        <w:ind w:firstLine="0"/>
      </w:pPr>
      <w:r>
        <w:br/>
      </w:r>
    </w:p>
    <w:sectPr w:rsidR="00B62B8B" w:rsidRPr="00B62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8B"/>
    <w:rsid w:val="003732F1"/>
    <w:rsid w:val="003A0BCF"/>
    <w:rsid w:val="003C36D4"/>
    <w:rsid w:val="008905AB"/>
    <w:rsid w:val="0089365D"/>
    <w:rsid w:val="00B6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2A9B07"/>
  <w15:chartTrackingRefBased/>
  <w15:docId w15:val="{EEABCAFF-5F0C-3647-8CE6-95CC2A67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65D"/>
    <w:pPr>
      <w:ind w:firstLine="709"/>
      <w:jc w:val="both"/>
    </w:pPr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 понятия</dc:creator>
  <cp:keywords/>
  <dc:description/>
  <cp:lastModifiedBy>бес понятия</cp:lastModifiedBy>
  <cp:revision>3</cp:revision>
  <dcterms:created xsi:type="dcterms:W3CDTF">2023-02-18T10:13:00Z</dcterms:created>
  <dcterms:modified xsi:type="dcterms:W3CDTF">2023-02-18T11:18:00Z</dcterms:modified>
</cp:coreProperties>
</file>