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07009" w14:textId="130A2342" w:rsidR="00DE0707" w:rsidRPr="00AD6215" w:rsidRDefault="00DE0707" w:rsidP="00C902BC">
      <w:pPr>
        <w:autoSpaceDE w:val="0"/>
        <w:autoSpaceDN w:val="0"/>
        <w:adjustRightInd w:val="0"/>
        <w:rPr>
          <w:b/>
          <w:szCs w:val="20"/>
        </w:rPr>
      </w:pPr>
      <w:r w:rsidRPr="00AD6215">
        <w:rPr>
          <w:b/>
          <w:szCs w:val="20"/>
        </w:rPr>
        <w:t>Principles of Cryptography (CIS-</w:t>
      </w:r>
      <w:r w:rsidR="00A31529" w:rsidRPr="00AD6215">
        <w:rPr>
          <w:b/>
          <w:szCs w:val="20"/>
        </w:rPr>
        <w:t>405</w:t>
      </w:r>
      <w:r w:rsidRPr="00AD6215">
        <w:rPr>
          <w:b/>
          <w:szCs w:val="20"/>
        </w:rPr>
        <w:t xml:space="preserve">) </w:t>
      </w:r>
    </w:p>
    <w:p w14:paraId="40E0D53C" w14:textId="76A23282" w:rsidR="00DE0707" w:rsidRPr="00AD6215" w:rsidRDefault="00DE0707" w:rsidP="00C902BC">
      <w:pPr>
        <w:autoSpaceDE w:val="0"/>
        <w:autoSpaceDN w:val="0"/>
        <w:adjustRightInd w:val="0"/>
        <w:rPr>
          <w:b/>
          <w:szCs w:val="20"/>
        </w:rPr>
      </w:pPr>
      <w:r w:rsidRPr="00AD6215">
        <w:rPr>
          <w:b/>
          <w:szCs w:val="20"/>
        </w:rPr>
        <w:t xml:space="preserve">Homework Assignment </w:t>
      </w:r>
      <w:r w:rsidR="00A31529" w:rsidRPr="00AD6215">
        <w:rPr>
          <w:b/>
          <w:szCs w:val="20"/>
        </w:rPr>
        <w:t>2</w:t>
      </w:r>
      <w:r w:rsidRPr="00AD6215">
        <w:rPr>
          <w:b/>
          <w:szCs w:val="20"/>
        </w:rPr>
        <w:t>.</w:t>
      </w:r>
    </w:p>
    <w:p w14:paraId="31D54813" w14:textId="77777777" w:rsidR="00DE0707" w:rsidRDefault="00DE0707" w:rsidP="00C902BC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4F65BA87" w14:textId="06F7695B" w:rsidR="00D5038D" w:rsidRPr="004E5ED2" w:rsidRDefault="00544862" w:rsidP="00C902BC">
      <w:pPr>
        <w:autoSpaceDE w:val="0"/>
        <w:autoSpaceDN w:val="0"/>
        <w:adjustRightInd w:val="0"/>
        <w:rPr>
          <w:b/>
        </w:rPr>
      </w:pPr>
      <w:r w:rsidRPr="004E5ED2">
        <w:rPr>
          <w:b/>
        </w:rPr>
        <w:t>Question 1</w:t>
      </w:r>
    </w:p>
    <w:p w14:paraId="5C917B62" w14:textId="31EA8222" w:rsidR="00A31529" w:rsidRPr="004E5ED2" w:rsidRDefault="00A31529" w:rsidP="00C902BC">
      <w:pPr>
        <w:autoSpaceDE w:val="0"/>
        <w:autoSpaceDN w:val="0"/>
        <w:adjustRightInd w:val="0"/>
      </w:pPr>
      <w:r w:rsidRPr="004E5ED2">
        <w:t xml:space="preserve">Complete </w:t>
      </w:r>
      <w:r w:rsidR="008B0D56">
        <w:t>Exercise</w:t>
      </w:r>
      <w:r w:rsidRPr="004E5ED2">
        <w:t xml:space="preserve"> 1 of Module 7: Transposition Ciphers Discussion </w:t>
      </w:r>
      <w:r w:rsidR="008B0D56">
        <w:t xml:space="preserve">Activity. For </w:t>
      </w:r>
      <w:proofErr w:type="gramStart"/>
      <w:r w:rsidR="008B0D56">
        <w:t>part</w:t>
      </w:r>
      <w:proofErr w:type="gramEnd"/>
      <w:r w:rsidR="008B0D56">
        <w:t xml:space="preserve"> 14 answer questions a through d</w:t>
      </w:r>
    </w:p>
    <w:p w14:paraId="5908A49C" w14:textId="7E6C0BAA" w:rsidR="00A31529" w:rsidRPr="004E5ED2" w:rsidRDefault="00A31529" w:rsidP="00A31529">
      <w:pPr>
        <w:contextualSpacing/>
      </w:pPr>
      <w:r w:rsidRPr="004E5ED2">
        <w:rPr>
          <w:b/>
          <w:bCs/>
        </w:rPr>
        <w:t xml:space="preserve">Points: </w:t>
      </w:r>
      <w:proofErr w:type="gramStart"/>
      <w:r w:rsidRPr="004E5ED2">
        <w:rPr>
          <w:b/>
          <w:bCs/>
        </w:rPr>
        <w:t>4</w:t>
      </w:r>
      <w:proofErr w:type="gramEnd"/>
      <w:r w:rsidRPr="004E5ED2">
        <w:t xml:space="preserve"> (1 point </w:t>
      </w:r>
      <w:r w:rsidR="004E5ED2">
        <w:t>each for steps a through d</w:t>
      </w:r>
      <w:r w:rsidRPr="004E5ED2">
        <w:t>).</w:t>
      </w:r>
    </w:p>
    <w:p w14:paraId="266C0BAF" w14:textId="77777777" w:rsidR="00A31529" w:rsidRPr="004E5ED2" w:rsidRDefault="00A31529" w:rsidP="00A31529">
      <w:pPr>
        <w:contextualSpacing/>
      </w:pPr>
    </w:p>
    <w:p w14:paraId="7D4E63E5" w14:textId="0BA0F7F5" w:rsidR="008B0D56" w:rsidRPr="008B0D56" w:rsidRDefault="008B0D56" w:rsidP="00C902BC">
      <w:pPr>
        <w:autoSpaceDE w:val="0"/>
        <w:autoSpaceDN w:val="0"/>
        <w:adjustRightInd w:val="0"/>
        <w:rPr>
          <w:b/>
        </w:rPr>
      </w:pPr>
      <w:r>
        <w:rPr>
          <w:b/>
        </w:rPr>
        <w:t>Question 2</w:t>
      </w:r>
    </w:p>
    <w:p w14:paraId="130A2BAB" w14:textId="4977425C" w:rsidR="008B0D56" w:rsidRDefault="008B0D56" w:rsidP="008B0D56">
      <w:r w:rsidRPr="004E5ED2">
        <w:t xml:space="preserve">Complete </w:t>
      </w:r>
      <w:r>
        <w:t>Exercise</w:t>
      </w:r>
      <w:r w:rsidRPr="004E5ED2">
        <w:t xml:space="preserve"> 1 of Module </w:t>
      </w:r>
      <w:r w:rsidR="00E4409F">
        <w:t>8</w:t>
      </w:r>
      <w:r w:rsidRPr="004E5ED2">
        <w:t xml:space="preserve">: </w:t>
      </w:r>
      <w:r w:rsidR="00E4409F">
        <w:t>Polyalphabetic</w:t>
      </w:r>
      <w:r w:rsidRPr="004E5ED2">
        <w:t xml:space="preserve"> Ciphers Discussion </w:t>
      </w:r>
      <w:r>
        <w:t xml:space="preserve">Activity. </w:t>
      </w:r>
    </w:p>
    <w:p w14:paraId="122DC7CE" w14:textId="173102FC" w:rsidR="00F72A8E" w:rsidRPr="004E5ED2" w:rsidRDefault="00F72A8E" w:rsidP="00F72A8E">
      <w:pPr>
        <w:contextualSpacing/>
      </w:pPr>
      <w:r>
        <w:t>(</w:t>
      </w:r>
      <w:r w:rsidRPr="004E5ED2">
        <w:rPr>
          <w:b/>
          <w:bCs/>
        </w:rPr>
        <w:t xml:space="preserve">Points: </w:t>
      </w:r>
      <w:proofErr w:type="gramStart"/>
      <w:r w:rsidRPr="004E5ED2">
        <w:rPr>
          <w:b/>
          <w:bCs/>
        </w:rPr>
        <w:t>4</w:t>
      </w:r>
      <w:proofErr w:type="gramEnd"/>
      <w:r w:rsidRPr="004E5ED2">
        <w:t> (</w:t>
      </w:r>
      <w:r>
        <w:t>2</w:t>
      </w:r>
      <w:r w:rsidRPr="004E5ED2">
        <w:t xml:space="preserve"> point </w:t>
      </w:r>
      <w:r>
        <w:t>each for parts a and b</w:t>
      </w:r>
      <w:r w:rsidRPr="004E5ED2">
        <w:t>).</w:t>
      </w:r>
    </w:p>
    <w:p w14:paraId="7F399B4F" w14:textId="6008285F" w:rsidR="00F72A8E" w:rsidRDefault="00F72A8E" w:rsidP="008B0D56">
      <w:pPr>
        <w:rPr>
          <w:color w:val="212529"/>
          <w:sz w:val="26"/>
          <w:szCs w:val="26"/>
          <w:shd w:val="clear" w:color="auto" w:fill="FFFFFF"/>
        </w:rPr>
      </w:pPr>
    </w:p>
    <w:p w14:paraId="5832F30F" w14:textId="06163798" w:rsidR="00F72A8E" w:rsidRPr="008B0D56" w:rsidRDefault="00F72A8E" w:rsidP="00F72A8E">
      <w:pPr>
        <w:autoSpaceDE w:val="0"/>
        <w:autoSpaceDN w:val="0"/>
        <w:adjustRightInd w:val="0"/>
        <w:rPr>
          <w:b/>
        </w:rPr>
      </w:pPr>
      <w:r>
        <w:rPr>
          <w:b/>
        </w:rPr>
        <w:t>Question 3</w:t>
      </w:r>
    </w:p>
    <w:p w14:paraId="35A3642F" w14:textId="716408A5" w:rsidR="00F72A8E" w:rsidRDefault="00F72A8E" w:rsidP="00F72A8E">
      <w:r w:rsidRPr="004E5ED2">
        <w:t xml:space="preserve">Complete </w:t>
      </w:r>
      <w:r>
        <w:t>Exercise</w:t>
      </w:r>
      <w:r w:rsidRPr="004E5ED2">
        <w:t xml:space="preserve"> </w:t>
      </w:r>
      <w:r>
        <w:t>3</w:t>
      </w:r>
      <w:r w:rsidRPr="004E5ED2">
        <w:t xml:space="preserve"> of Module </w:t>
      </w:r>
      <w:r>
        <w:t>8</w:t>
      </w:r>
      <w:r w:rsidRPr="004E5ED2">
        <w:t xml:space="preserve">: </w:t>
      </w:r>
      <w:r>
        <w:t>Polyalphabetic</w:t>
      </w:r>
      <w:r w:rsidRPr="004E5ED2">
        <w:t xml:space="preserve"> Ciphers Discussion </w:t>
      </w:r>
      <w:r>
        <w:t xml:space="preserve">Activity. </w:t>
      </w:r>
    </w:p>
    <w:p w14:paraId="584741D4" w14:textId="27E5FB46" w:rsidR="00F72A8E" w:rsidRPr="004E5ED2" w:rsidRDefault="00F72A8E" w:rsidP="00F72A8E">
      <w:pPr>
        <w:contextualSpacing/>
      </w:pPr>
      <w:r>
        <w:t>(</w:t>
      </w:r>
      <w:r w:rsidRPr="004E5ED2">
        <w:rPr>
          <w:b/>
          <w:bCs/>
        </w:rPr>
        <w:t xml:space="preserve">Points: </w:t>
      </w:r>
      <w:proofErr w:type="gramStart"/>
      <w:r w:rsidRPr="004E5ED2">
        <w:rPr>
          <w:b/>
          <w:bCs/>
        </w:rPr>
        <w:t>4</w:t>
      </w:r>
      <w:proofErr w:type="gramEnd"/>
      <w:r w:rsidRPr="004E5ED2">
        <w:t> (</w:t>
      </w:r>
      <w:r>
        <w:t>2</w:t>
      </w:r>
      <w:r w:rsidRPr="004E5ED2">
        <w:t xml:space="preserve"> point </w:t>
      </w:r>
      <w:r>
        <w:t>each for stating the key and the plaintext</w:t>
      </w:r>
      <w:r w:rsidRPr="004E5ED2">
        <w:t>).</w:t>
      </w:r>
    </w:p>
    <w:p w14:paraId="58D400E3" w14:textId="3CE57D47" w:rsidR="00F72A8E" w:rsidRDefault="00F72A8E" w:rsidP="00C902BC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53DCB785" w14:textId="1BA205B5" w:rsidR="00F72A8E" w:rsidRPr="008B0D56" w:rsidRDefault="00F72A8E" w:rsidP="00F72A8E">
      <w:pPr>
        <w:autoSpaceDE w:val="0"/>
        <w:autoSpaceDN w:val="0"/>
        <w:adjustRightInd w:val="0"/>
        <w:rPr>
          <w:b/>
        </w:rPr>
      </w:pPr>
      <w:r>
        <w:rPr>
          <w:b/>
        </w:rPr>
        <w:t>Question 4</w:t>
      </w:r>
    </w:p>
    <w:p w14:paraId="5579410E" w14:textId="3ADA7312" w:rsidR="00F72A8E" w:rsidRDefault="00F72A8E" w:rsidP="00F72A8E">
      <w:r w:rsidRPr="004E5ED2">
        <w:t xml:space="preserve">Complete </w:t>
      </w:r>
      <w:r>
        <w:t>Exercise</w:t>
      </w:r>
      <w:r w:rsidRPr="004E5ED2">
        <w:t xml:space="preserve"> </w:t>
      </w:r>
      <w:r>
        <w:t>2</w:t>
      </w:r>
      <w:r w:rsidRPr="004E5ED2">
        <w:t xml:space="preserve"> of Module </w:t>
      </w:r>
      <w:r>
        <w:t>9</w:t>
      </w:r>
      <w:r w:rsidRPr="004E5ED2">
        <w:t xml:space="preserve">: </w:t>
      </w:r>
      <w:r>
        <w:t>One Time Pad</w:t>
      </w:r>
      <w:r w:rsidRPr="004E5ED2">
        <w:t xml:space="preserve"> Discussion </w:t>
      </w:r>
      <w:r>
        <w:t>Activity. You must provide a screenshot of the code and console window as evidence that you programmatically arrived at the right solution.</w:t>
      </w:r>
    </w:p>
    <w:p w14:paraId="4B03E642" w14:textId="385E3002" w:rsidR="00F72A8E" w:rsidRDefault="00F72A8E" w:rsidP="00F72A8E">
      <w:pPr>
        <w:autoSpaceDE w:val="0"/>
        <w:autoSpaceDN w:val="0"/>
        <w:adjustRightInd w:val="0"/>
      </w:pPr>
      <w:r>
        <w:t>(</w:t>
      </w:r>
      <w:r w:rsidRPr="004E5ED2">
        <w:rPr>
          <w:b/>
          <w:bCs/>
        </w:rPr>
        <w:t xml:space="preserve">Points: </w:t>
      </w:r>
      <w:proofErr w:type="gramStart"/>
      <w:r w:rsidRPr="004E5ED2">
        <w:rPr>
          <w:b/>
          <w:bCs/>
        </w:rPr>
        <w:t>4</w:t>
      </w:r>
      <w:proofErr w:type="gramEnd"/>
      <w:r w:rsidRPr="004E5ED2">
        <w:t> (</w:t>
      </w:r>
      <w:r>
        <w:t>2</w:t>
      </w:r>
      <w:r w:rsidRPr="004E5ED2">
        <w:t xml:space="preserve"> point</w:t>
      </w:r>
      <w:r>
        <w:t>s</w:t>
      </w:r>
      <w:r w:rsidRPr="004E5ED2">
        <w:t xml:space="preserve"> </w:t>
      </w:r>
      <w:r>
        <w:t>for screenshot of code and console displaying the answer to the riddle</w:t>
      </w:r>
      <w:r w:rsidRPr="004E5ED2">
        <w:t>).</w:t>
      </w:r>
    </w:p>
    <w:p w14:paraId="46D83827" w14:textId="43E2DA63" w:rsidR="00C038A6" w:rsidRDefault="00C038A6" w:rsidP="00F72A8E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5367392A" w14:textId="1F3F1B25" w:rsidR="00C038A6" w:rsidRPr="008B0D56" w:rsidRDefault="00C038A6" w:rsidP="00C038A6">
      <w:pPr>
        <w:autoSpaceDE w:val="0"/>
        <w:autoSpaceDN w:val="0"/>
        <w:adjustRightInd w:val="0"/>
        <w:rPr>
          <w:b/>
        </w:rPr>
      </w:pPr>
      <w:r>
        <w:rPr>
          <w:b/>
        </w:rPr>
        <w:t>Question 5</w:t>
      </w:r>
    </w:p>
    <w:p w14:paraId="3A08D60D" w14:textId="32906473" w:rsidR="00C038A6" w:rsidRDefault="00C038A6" w:rsidP="00C038A6">
      <w:r w:rsidRPr="004E5ED2">
        <w:t xml:space="preserve">Complete </w:t>
      </w:r>
      <w:r>
        <w:t>Exercise</w:t>
      </w:r>
      <w:r w:rsidRPr="004E5ED2">
        <w:t xml:space="preserve"> </w:t>
      </w:r>
      <w:r>
        <w:t>3</w:t>
      </w:r>
      <w:r w:rsidRPr="004E5ED2">
        <w:t xml:space="preserve"> of Module </w:t>
      </w:r>
      <w:r>
        <w:t>9</w:t>
      </w:r>
      <w:r w:rsidRPr="004E5ED2">
        <w:t xml:space="preserve">: </w:t>
      </w:r>
      <w:r>
        <w:t>One Time Pad</w:t>
      </w:r>
      <w:r w:rsidRPr="004E5ED2">
        <w:t xml:space="preserve"> Discussion </w:t>
      </w:r>
      <w:r>
        <w:t xml:space="preserve">Activity. </w:t>
      </w:r>
    </w:p>
    <w:p w14:paraId="000889BE" w14:textId="160081A0" w:rsidR="00C038A6" w:rsidRDefault="00C038A6" w:rsidP="00C038A6">
      <w:pPr>
        <w:autoSpaceDE w:val="0"/>
        <w:autoSpaceDN w:val="0"/>
        <w:adjustRightInd w:val="0"/>
      </w:pPr>
      <w:r>
        <w:t>(</w:t>
      </w:r>
      <w:r w:rsidRPr="004E5ED2">
        <w:rPr>
          <w:b/>
          <w:bCs/>
        </w:rPr>
        <w:t xml:space="preserve">Points: </w:t>
      </w:r>
      <w:proofErr w:type="gramStart"/>
      <w:r>
        <w:rPr>
          <w:b/>
          <w:bCs/>
        </w:rPr>
        <w:t>2</w:t>
      </w:r>
      <w:proofErr w:type="gramEnd"/>
      <w:r w:rsidRPr="004E5ED2">
        <w:t> (</w:t>
      </w:r>
      <w:r>
        <w:t>2</w:t>
      </w:r>
      <w:r w:rsidRPr="004E5ED2">
        <w:t xml:space="preserve"> point</w:t>
      </w:r>
      <w:r>
        <w:t>s</w:t>
      </w:r>
      <w:r w:rsidRPr="004E5ED2">
        <w:t xml:space="preserve"> </w:t>
      </w:r>
      <w:r>
        <w:t>for providing an answer to the riddle</w:t>
      </w:r>
      <w:r w:rsidRPr="004E5ED2">
        <w:t>).</w:t>
      </w:r>
    </w:p>
    <w:p w14:paraId="2C799697" w14:textId="4F92F2ED" w:rsidR="00C038A6" w:rsidRDefault="00C038A6" w:rsidP="00C038A6">
      <w:pPr>
        <w:autoSpaceDE w:val="0"/>
        <w:autoSpaceDN w:val="0"/>
        <w:adjustRightInd w:val="0"/>
      </w:pPr>
    </w:p>
    <w:p w14:paraId="67AA8503" w14:textId="6CF8DE47" w:rsidR="00BF54BB" w:rsidRPr="008B0D56" w:rsidRDefault="00BF54BB" w:rsidP="00BF54BB">
      <w:pPr>
        <w:autoSpaceDE w:val="0"/>
        <w:autoSpaceDN w:val="0"/>
        <w:adjustRightInd w:val="0"/>
        <w:rPr>
          <w:b/>
        </w:rPr>
      </w:pPr>
      <w:r>
        <w:rPr>
          <w:b/>
        </w:rPr>
        <w:t>Question 6</w:t>
      </w:r>
    </w:p>
    <w:p w14:paraId="5728FFEA" w14:textId="3D40D784" w:rsidR="00BF54BB" w:rsidRPr="00BF54BB" w:rsidRDefault="00BF54BB" w:rsidP="00BF54BB">
      <w:r w:rsidRPr="00BF54BB">
        <w:t xml:space="preserve">Attempt steps 1 through 8 of Module 10: Electromechanical Cipher Machines Discussion activity. There has been a discussion board created for this part of the homework. Post your answer to parts </w:t>
      </w:r>
      <w:proofErr w:type="gramStart"/>
      <w:r w:rsidRPr="00BF54BB">
        <w:t>a and</w:t>
      </w:r>
      <w:proofErr w:type="gramEnd"/>
      <w:r w:rsidRPr="00BF54BB">
        <w:t xml:space="preserve"> b on the discussion board.</w:t>
      </w:r>
    </w:p>
    <w:p w14:paraId="0F1D547A" w14:textId="159E887C" w:rsidR="00BF54BB" w:rsidRPr="00BF54BB" w:rsidRDefault="00BF54BB" w:rsidP="00BF54BB">
      <w:bookmarkStart w:id="0" w:name="_GoBack"/>
      <w:bookmarkEnd w:id="0"/>
      <w:r w:rsidRPr="00BF54BB">
        <w:rPr>
          <w:b/>
          <w:bCs/>
        </w:rPr>
        <w:t xml:space="preserve">Points: </w:t>
      </w:r>
      <w:proofErr w:type="gramStart"/>
      <w:r w:rsidR="000D042C">
        <w:rPr>
          <w:b/>
          <w:bCs/>
        </w:rPr>
        <w:t>2</w:t>
      </w:r>
      <w:proofErr w:type="gramEnd"/>
      <w:r w:rsidRPr="00BF54BB">
        <w:t> (</w:t>
      </w:r>
      <w:r w:rsidR="000D042C">
        <w:t>1</w:t>
      </w:r>
      <w:r w:rsidRPr="00BF54BB">
        <w:t xml:space="preserve"> point for correctly encrypting a message and posting the relevant information on the discussion board.  </w:t>
      </w:r>
      <w:proofErr w:type="gramStart"/>
      <w:r w:rsidR="000D042C">
        <w:t>1</w:t>
      </w:r>
      <w:proofErr w:type="gramEnd"/>
      <w:r w:rsidRPr="00BF54BB">
        <w:t xml:space="preserve"> points for correctly decoding a classmate's encrypted message.) </w:t>
      </w:r>
    </w:p>
    <w:sectPr w:rsidR="00BF54BB" w:rsidRPr="00BF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2556068F"/>
    <w:multiLevelType w:val="hybridMultilevel"/>
    <w:tmpl w:val="541E9B16"/>
    <w:lvl w:ilvl="0" w:tplc="9F54D97E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4D80A73"/>
    <w:multiLevelType w:val="multilevel"/>
    <w:tmpl w:val="21287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13DC8"/>
    <w:multiLevelType w:val="hybridMultilevel"/>
    <w:tmpl w:val="806E9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2ED"/>
    <w:multiLevelType w:val="hybridMultilevel"/>
    <w:tmpl w:val="FBD47FDA"/>
    <w:lvl w:ilvl="0" w:tplc="71EA89C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35B9B"/>
    <w:multiLevelType w:val="hybridMultilevel"/>
    <w:tmpl w:val="B2D2A2B8"/>
    <w:lvl w:ilvl="0" w:tplc="1BCE029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646A5"/>
    <w:multiLevelType w:val="hybridMultilevel"/>
    <w:tmpl w:val="23724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D41E8"/>
    <w:multiLevelType w:val="hybridMultilevel"/>
    <w:tmpl w:val="548A9F3E"/>
    <w:lvl w:ilvl="0" w:tplc="837EE6D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755F9"/>
    <w:multiLevelType w:val="hybridMultilevel"/>
    <w:tmpl w:val="FBD47FDA"/>
    <w:lvl w:ilvl="0" w:tplc="71EA89C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70"/>
    <w:rsid w:val="00010256"/>
    <w:rsid w:val="00027597"/>
    <w:rsid w:val="000D042C"/>
    <w:rsid w:val="002278B4"/>
    <w:rsid w:val="002E173D"/>
    <w:rsid w:val="00357ED7"/>
    <w:rsid w:val="003F3603"/>
    <w:rsid w:val="0045094A"/>
    <w:rsid w:val="004C70ED"/>
    <w:rsid w:val="004E5ED2"/>
    <w:rsid w:val="00544862"/>
    <w:rsid w:val="00586B70"/>
    <w:rsid w:val="00601CAC"/>
    <w:rsid w:val="008B0D56"/>
    <w:rsid w:val="00995A10"/>
    <w:rsid w:val="00A31529"/>
    <w:rsid w:val="00AD6215"/>
    <w:rsid w:val="00BF54BB"/>
    <w:rsid w:val="00C038A6"/>
    <w:rsid w:val="00C902BC"/>
    <w:rsid w:val="00CB4937"/>
    <w:rsid w:val="00D243FD"/>
    <w:rsid w:val="00D5038D"/>
    <w:rsid w:val="00DE0707"/>
    <w:rsid w:val="00E4409F"/>
    <w:rsid w:val="00F16B12"/>
    <w:rsid w:val="00F72A8E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AE6A"/>
  <w15:chartTrackingRefBased/>
  <w15:docId w15:val="{F6A212C0-89C2-49D6-AA82-678B13C9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B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6B7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6B7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902BC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4C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0275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0275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Default">
    <w:name w:val="Default"/>
    <w:rsid w:val="008B0D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Fontbonne University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Zahid</dc:creator>
  <cp:keywords/>
  <dc:description/>
  <cp:lastModifiedBy>Zahid Anwar</cp:lastModifiedBy>
  <cp:revision>12</cp:revision>
  <dcterms:created xsi:type="dcterms:W3CDTF">2016-08-31T20:25:00Z</dcterms:created>
  <dcterms:modified xsi:type="dcterms:W3CDTF">2018-09-29T01:31:00Z</dcterms:modified>
</cp:coreProperties>
</file>